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493C7" w14:textId="0C0B1DAA" w:rsidR="00896E38" w:rsidRDefault="00AC68A8" w:rsidP="00AC68A8">
      <w:pPr>
        <w:pStyle w:val="Title"/>
      </w:pPr>
      <w:r>
        <w:t>Emotional Intelligence Self-Evaluation</w:t>
      </w:r>
    </w:p>
    <w:p w14:paraId="217DBD47" w14:textId="6FD3214F" w:rsidR="00AC68A8" w:rsidRDefault="00AC68A8" w:rsidP="00AC68A8"/>
    <w:p w14:paraId="067B5BD7" w14:textId="6BC38C8C" w:rsidR="00AC68A8" w:rsidRDefault="00AC68A8" w:rsidP="00AC68A8">
      <w:r>
        <w:t xml:space="preserve">In this self-evaluation, you will look at the 4 areas of Emotional Intelligence and identify your </w:t>
      </w:r>
      <w:r w:rsidRPr="00AE6C09">
        <w:rPr>
          <w:b/>
          <w:bCs/>
        </w:rPr>
        <w:t>strengths</w:t>
      </w:r>
      <w:r>
        <w:t xml:space="preserve"> and </w:t>
      </w:r>
      <w:r w:rsidRPr="00AE6C09">
        <w:rPr>
          <w:b/>
          <w:bCs/>
        </w:rPr>
        <w:t>weaknesses</w:t>
      </w:r>
      <w:r>
        <w:t xml:space="preserve">. </w:t>
      </w:r>
    </w:p>
    <w:p w14:paraId="11B1CFB5" w14:textId="47F3CF58" w:rsidR="00AC68A8" w:rsidRDefault="00AC68A8" w:rsidP="00AC68A8">
      <w:r>
        <w:t>You will then set yourself SMART targets for where you think you could make changes.</w:t>
      </w:r>
    </w:p>
    <w:p w14:paraId="1EBF6545" w14:textId="4745F62C" w:rsidR="00AC68A8" w:rsidRDefault="00AC68A8" w:rsidP="0083279F">
      <w:pPr>
        <w:pStyle w:val="Heading1"/>
        <w:numPr>
          <w:ilvl w:val="0"/>
          <w:numId w:val="4"/>
        </w:numPr>
      </w:pPr>
      <w:r w:rsidRPr="00AC68A8">
        <w:t>Improving Self Awareness</w:t>
      </w:r>
    </w:p>
    <w:p w14:paraId="516CFCCE" w14:textId="7E5A411E" w:rsidR="00AC68A8" w:rsidRPr="00AC68A8" w:rsidRDefault="00AE6C09" w:rsidP="00AC68A8">
      <w:r>
        <w:t>Consider:</w:t>
      </w:r>
    </w:p>
    <w:p w14:paraId="5E7799FB" w14:textId="77777777" w:rsidR="00AE6C09" w:rsidRDefault="00AC68A8" w:rsidP="00E07BE9">
      <w:pPr>
        <w:pStyle w:val="ListParagraph"/>
        <w:numPr>
          <w:ilvl w:val="0"/>
          <w:numId w:val="5"/>
        </w:numPr>
      </w:pPr>
      <w:r w:rsidRPr="00AC68A8">
        <w:t>Situations that irritate you (traffic, change)</w:t>
      </w:r>
      <w:r w:rsidR="00AE6C09">
        <w:t>.</w:t>
      </w:r>
    </w:p>
    <w:p w14:paraId="6240D823" w14:textId="741C3657" w:rsidR="00AC68A8" w:rsidRDefault="00AE6C09" w:rsidP="00E07BE9">
      <w:pPr>
        <w:pStyle w:val="ListParagraph"/>
        <w:numPr>
          <w:ilvl w:val="0"/>
          <w:numId w:val="5"/>
        </w:numPr>
      </w:pPr>
      <w:r>
        <w:t>How</w:t>
      </w:r>
      <w:r w:rsidR="00AC68A8" w:rsidRPr="00AC68A8">
        <w:t xml:space="preserve"> you can make best use of your skills</w:t>
      </w:r>
      <w:r>
        <w:t>.</w:t>
      </w:r>
    </w:p>
    <w:p w14:paraId="795DAB1A" w14:textId="2471ECDC" w:rsidR="00AC68A8" w:rsidRPr="00AC68A8" w:rsidRDefault="00AE6C09" w:rsidP="00E07BE9">
      <w:pPr>
        <w:pStyle w:val="ListParagraph"/>
        <w:numPr>
          <w:ilvl w:val="0"/>
          <w:numId w:val="5"/>
        </w:numPr>
      </w:pPr>
      <w:r>
        <w:t>Your self-confidence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279F" w14:paraId="1CAC6D12" w14:textId="77777777" w:rsidTr="0083279F">
        <w:tc>
          <w:tcPr>
            <w:tcW w:w="9016" w:type="dxa"/>
          </w:tcPr>
          <w:sdt>
            <w:sdtPr>
              <w:id w:val="103612274"/>
              <w:placeholder>
                <w:docPart w:val="30F47FAC6F4E417D83E0198634ECCEF4"/>
              </w:placeholder>
              <w:showingPlcHdr/>
            </w:sdtPr>
            <w:sdtEndPr/>
            <w:sdtContent>
              <w:p w14:paraId="1D554973" w14:textId="77777777" w:rsidR="0083279F" w:rsidRDefault="0083279F" w:rsidP="0083279F">
                <w:r w:rsidRPr="00D10AC5">
                  <w:rPr>
                    <w:rStyle w:val="PlaceholderText"/>
                  </w:rPr>
                  <w:t>Click or tap here to enter text.</w:t>
                </w:r>
              </w:p>
            </w:sdtContent>
          </w:sdt>
          <w:p w14:paraId="419F7085" w14:textId="77777777" w:rsidR="0083279F" w:rsidRDefault="0083279F" w:rsidP="00AC68A8"/>
        </w:tc>
      </w:tr>
    </w:tbl>
    <w:p w14:paraId="4D0B31AB" w14:textId="2CCEC20D" w:rsidR="00AC68A8" w:rsidRDefault="00AC68A8" w:rsidP="0083279F">
      <w:pPr>
        <w:pStyle w:val="Heading1"/>
        <w:numPr>
          <w:ilvl w:val="0"/>
          <w:numId w:val="4"/>
        </w:numPr>
      </w:pPr>
      <w:r w:rsidRPr="00AC68A8">
        <w:t>Improving Self-Management </w:t>
      </w:r>
    </w:p>
    <w:p w14:paraId="1294D9C2" w14:textId="39F37581" w:rsidR="00AE6C09" w:rsidRDefault="00AE6C09" w:rsidP="00AC68A8">
      <w:r>
        <w:t>Consider:</w:t>
      </w:r>
    </w:p>
    <w:p w14:paraId="03ECD998" w14:textId="5AC14371" w:rsidR="00AC68A8" w:rsidRPr="00AC68A8" w:rsidRDefault="00AE6C09" w:rsidP="00AE6C09">
      <w:pPr>
        <w:pStyle w:val="ListParagraph"/>
        <w:numPr>
          <w:ilvl w:val="0"/>
          <w:numId w:val="6"/>
        </w:numPr>
      </w:pPr>
      <w:r>
        <w:t>Do you t</w:t>
      </w:r>
      <w:r w:rsidR="00AC68A8" w:rsidRPr="00AC68A8">
        <w:t>ake responsibility for your own ‘bad moods’</w:t>
      </w:r>
      <w:r>
        <w:t>?</w:t>
      </w:r>
    </w:p>
    <w:p w14:paraId="3064455B" w14:textId="2A22742B" w:rsidR="00AC68A8" w:rsidRPr="00AC68A8" w:rsidRDefault="00AE6C09" w:rsidP="00AE6C09">
      <w:pPr>
        <w:pStyle w:val="ListParagraph"/>
        <w:numPr>
          <w:ilvl w:val="0"/>
          <w:numId w:val="6"/>
        </w:numPr>
      </w:pPr>
      <w:r>
        <w:t>How do you m</w:t>
      </w:r>
      <w:r w:rsidR="00AC68A8" w:rsidRPr="00AC68A8">
        <w:t>anage negative emotions</w:t>
      </w:r>
      <w:r>
        <w:t>?</w:t>
      </w:r>
      <w:r w:rsidR="00AC68A8" w:rsidRPr="00AC68A8">
        <w:t xml:space="preserve"> </w:t>
      </w:r>
    </w:p>
    <w:p w14:paraId="11C58330" w14:textId="6DF14A31" w:rsidR="00AC68A8" w:rsidRPr="00AC68A8" w:rsidRDefault="00AE6C09" w:rsidP="00AE6C09">
      <w:pPr>
        <w:pStyle w:val="ListParagraph"/>
        <w:numPr>
          <w:ilvl w:val="0"/>
          <w:numId w:val="6"/>
        </w:numPr>
      </w:pPr>
      <w:r>
        <w:t>Are you</w:t>
      </w:r>
      <w:r w:rsidR="00AC68A8" w:rsidRPr="00AC68A8">
        <w:t xml:space="preserve"> open and enthusiastic to new ways of working</w:t>
      </w:r>
      <w:r w:rsidR="00702B7F">
        <w:t>?</w:t>
      </w:r>
    </w:p>
    <w:p w14:paraId="75353FD1" w14:textId="4E9432AB" w:rsidR="00AC68A8" w:rsidRDefault="00AE6C09" w:rsidP="00AE6C09">
      <w:pPr>
        <w:pStyle w:val="ListParagraph"/>
        <w:numPr>
          <w:ilvl w:val="0"/>
          <w:numId w:val="6"/>
        </w:numPr>
      </w:pPr>
      <w:r>
        <w:t>Do you v</w:t>
      </w:r>
      <w:r w:rsidR="00AC68A8" w:rsidRPr="00AC68A8">
        <w:t>olunteer for training</w:t>
      </w:r>
      <w: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279F" w14:paraId="197A7BB1" w14:textId="77777777" w:rsidTr="0083279F">
        <w:sdt>
          <w:sdtPr>
            <w:id w:val="-112676605"/>
            <w:placeholder>
              <w:docPart w:val="E86F000D043541EBA17A8121776901EA"/>
            </w:placeholder>
            <w:showingPlcHdr/>
          </w:sdtPr>
          <w:sdtEndPr/>
          <w:sdtContent>
            <w:tc>
              <w:tcPr>
                <w:tcW w:w="9016" w:type="dxa"/>
              </w:tcPr>
              <w:p w14:paraId="0CD31933" w14:textId="0E03BCA3" w:rsidR="0083279F" w:rsidRDefault="0083279F" w:rsidP="00AC68A8">
                <w:r w:rsidRPr="00D10AC5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</w:tbl>
    <w:p w14:paraId="4B839769" w14:textId="6A3727A7" w:rsidR="00AC68A8" w:rsidRDefault="00AC68A8" w:rsidP="0083279F">
      <w:pPr>
        <w:pStyle w:val="Heading1"/>
        <w:numPr>
          <w:ilvl w:val="0"/>
          <w:numId w:val="4"/>
        </w:numPr>
      </w:pPr>
      <w:r w:rsidRPr="00AC68A8">
        <w:t>Increase Social Awareness </w:t>
      </w:r>
    </w:p>
    <w:p w14:paraId="2D256807" w14:textId="6C48D9F2" w:rsidR="00AE6C09" w:rsidRDefault="00AE6C09" w:rsidP="00AC68A8">
      <w:r>
        <w:t>Consider:</w:t>
      </w:r>
    </w:p>
    <w:p w14:paraId="49D2387E" w14:textId="6909BB39" w:rsidR="00AC68A8" w:rsidRPr="00AC68A8" w:rsidRDefault="00AE6C09" w:rsidP="00AE6C09">
      <w:pPr>
        <w:pStyle w:val="ListParagraph"/>
        <w:numPr>
          <w:ilvl w:val="0"/>
          <w:numId w:val="7"/>
        </w:numPr>
      </w:pPr>
      <w:r>
        <w:t>Do you t</w:t>
      </w:r>
      <w:r w:rsidR="00AC68A8" w:rsidRPr="00AC68A8">
        <w:t>ake time to listen to people and their feelings</w:t>
      </w:r>
      <w:r>
        <w:t>?</w:t>
      </w:r>
    </w:p>
    <w:p w14:paraId="20CE133D" w14:textId="4FBA9C68" w:rsidR="00AC68A8" w:rsidRPr="00AC68A8" w:rsidRDefault="00AE6C09" w:rsidP="00AE6C09">
      <w:pPr>
        <w:pStyle w:val="ListParagraph"/>
        <w:numPr>
          <w:ilvl w:val="0"/>
          <w:numId w:val="7"/>
        </w:numPr>
      </w:pPr>
      <w:r>
        <w:t>Do you t</w:t>
      </w:r>
      <w:r w:rsidR="00AC68A8" w:rsidRPr="00AC68A8">
        <w:t>ry to understand their viewpoint</w:t>
      </w:r>
      <w:r>
        <w:t>?</w:t>
      </w:r>
    </w:p>
    <w:p w14:paraId="1CC4E05B" w14:textId="684743F1" w:rsidR="00AC68A8" w:rsidRPr="00AC68A8" w:rsidRDefault="00AE6C09" w:rsidP="00AE6C09">
      <w:pPr>
        <w:pStyle w:val="ListParagraph"/>
        <w:numPr>
          <w:ilvl w:val="0"/>
          <w:numId w:val="7"/>
        </w:numPr>
      </w:pPr>
      <w:r>
        <w:t xml:space="preserve">How would you rate </w:t>
      </w:r>
      <w:r w:rsidR="00AC68A8" w:rsidRPr="00AC68A8">
        <w:t>your listening skills</w:t>
      </w:r>
      <w:r>
        <w:t>?</w:t>
      </w:r>
    </w:p>
    <w:p w14:paraId="47DFCAB1" w14:textId="11D03250" w:rsidR="00AC68A8" w:rsidRPr="00AC68A8" w:rsidRDefault="00AE6C09" w:rsidP="00AE6C09">
      <w:pPr>
        <w:pStyle w:val="ListParagraph"/>
        <w:numPr>
          <w:ilvl w:val="0"/>
          <w:numId w:val="7"/>
        </w:numPr>
      </w:pPr>
      <w:r>
        <w:t xml:space="preserve">Do you pay attention to and are you </w:t>
      </w:r>
      <w:r w:rsidR="00AC68A8" w:rsidRPr="00AC68A8">
        <w:t>interested in what others have to say</w:t>
      </w:r>
      <w:r>
        <w:t>?</w:t>
      </w:r>
    </w:p>
    <w:p w14:paraId="73BBFBC9" w14:textId="08EC82C8" w:rsidR="00AC68A8" w:rsidRDefault="00AE6C09" w:rsidP="00AE6C09">
      <w:pPr>
        <w:pStyle w:val="ListParagraph"/>
        <w:numPr>
          <w:ilvl w:val="0"/>
          <w:numId w:val="7"/>
        </w:numPr>
      </w:pPr>
      <w:r>
        <w:t>Do you r</w:t>
      </w:r>
      <w:r w:rsidR="00AC68A8" w:rsidRPr="00AC68A8">
        <w:t>esist the temptation to interrupt</w:t>
      </w:r>
      <w: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279F" w14:paraId="20C9AD21" w14:textId="77777777" w:rsidTr="0083279F">
        <w:sdt>
          <w:sdtPr>
            <w:id w:val="-426040886"/>
            <w:placeholder>
              <w:docPart w:val="6FB74EABC2D0406793C6E183894431E5"/>
            </w:placeholder>
            <w:showingPlcHdr/>
          </w:sdtPr>
          <w:sdtEndPr/>
          <w:sdtContent>
            <w:tc>
              <w:tcPr>
                <w:tcW w:w="9016" w:type="dxa"/>
              </w:tcPr>
              <w:p w14:paraId="02556328" w14:textId="4772C761" w:rsidR="0083279F" w:rsidRDefault="0083279F" w:rsidP="00AC68A8">
                <w:r w:rsidRPr="00D10AC5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</w:tbl>
    <w:p w14:paraId="51A66840" w14:textId="77777777" w:rsidR="0083279F" w:rsidRPr="00AC68A8" w:rsidRDefault="0083279F" w:rsidP="00AC68A8"/>
    <w:p w14:paraId="6F663FCD" w14:textId="7F670D5C" w:rsidR="00AC68A8" w:rsidRDefault="00AC68A8" w:rsidP="0083279F">
      <w:pPr>
        <w:pStyle w:val="Heading1"/>
        <w:numPr>
          <w:ilvl w:val="0"/>
          <w:numId w:val="4"/>
        </w:numPr>
      </w:pPr>
      <w:r w:rsidRPr="00AC68A8">
        <w:t>Enhancing Relationship Management Skills</w:t>
      </w:r>
    </w:p>
    <w:p w14:paraId="0F8D8BFB" w14:textId="49CD971A" w:rsidR="00AC68A8" w:rsidRDefault="00AC68A8" w:rsidP="00AC68A8">
      <w:pPr>
        <w:pStyle w:val="Heading2"/>
      </w:pPr>
      <w:r>
        <w:t>Talking to your team</w:t>
      </w:r>
    </w:p>
    <w:p w14:paraId="012C7ACB" w14:textId="77777777" w:rsidR="00AE6C09" w:rsidRDefault="00AE6C09" w:rsidP="00AE6C09">
      <w:r>
        <w:t>Consider:</w:t>
      </w:r>
    </w:p>
    <w:p w14:paraId="1722B78E" w14:textId="5CAB86D4" w:rsidR="00AC68A8" w:rsidRPr="00AC68A8" w:rsidRDefault="00AE6C09" w:rsidP="00AE6C09">
      <w:pPr>
        <w:pStyle w:val="ListParagraph"/>
        <w:numPr>
          <w:ilvl w:val="0"/>
          <w:numId w:val="8"/>
        </w:numPr>
      </w:pPr>
      <w:r>
        <w:t>When talking to your team, is the</w:t>
      </w:r>
      <w:r w:rsidR="00AC68A8" w:rsidRPr="00AC68A8">
        <w:t xml:space="preserve"> entire message relevant to the entire team? </w:t>
      </w:r>
    </w:p>
    <w:p w14:paraId="29E871CB" w14:textId="2F83DB18" w:rsidR="00AC68A8" w:rsidRPr="00AC68A8" w:rsidRDefault="00AE6C09" w:rsidP="00AE6C09">
      <w:pPr>
        <w:pStyle w:val="ListParagraph"/>
        <w:numPr>
          <w:ilvl w:val="0"/>
          <w:numId w:val="8"/>
        </w:numPr>
      </w:pPr>
      <w:r>
        <w:t>Do you ever use the</w:t>
      </w:r>
      <w:r w:rsidR="00AC68A8" w:rsidRPr="00AC68A8">
        <w:t xml:space="preserve"> cascading</w:t>
      </w:r>
      <w:r>
        <w:t xml:space="preserve"> approach with large teams?</w:t>
      </w:r>
    </w:p>
    <w:p w14:paraId="55623CDB" w14:textId="31F1E0B2" w:rsidR="00AC68A8" w:rsidRPr="00AC68A8" w:rsidRDefault="00AE6C09" w:rsidP="00AE6C09">
      <w:pPr>
        <w:pStyle w:val="ListParagraph"/>
        <w:numPr>
          <w:ilvl w:val="0"/>
          <w:numId w:val="8"/>
        </w:numPr>
      </w:pPr>
      <w:r>
        <w:t>Do you always u</w:t>
      </w:r>
      <w:r w:rsidR="00AC68A8" w:rsidRPr="00AC68A8">
        <w:t>nderstand the issues for discussion</w:t>
      </w:r>
      <w:r>
        <w:t>?</w:t>
      </w:r>
    </w:p>
    <w:p w14:paraId="048E38D8" w14:textId="45A34106" w:rsidR="00AC68A8" w:rsidRDefault="00AE6C09" w:rsidP="00AE6C09">
      <w:pPr>
        <w:pStyle w:val="ListParagraph"/>
        <w:numPr>
          <w:ilvl w:val="0"/>
          <w:numId w:val="8"/>
        </w:numPr>
      </w:pPr>
      <w:r>
        <w:t>Do you c</w:t>
      </w:r>
      <w:r w:rsidR="00AC68A8" w:rsidRPr="00AC68A8">
        <w:t>heck understanding</w:t>
      </w:r>
      <w:r>
        <w:t xml:space="preserve"> and</w:t>
      </w:r>
      <w:r w:rsidR="00AC68A8" w:rsidRPr="00AC68A8">
        <w:t xml:space="preserve"> provide feedback</w:t>
      </w:r>
      <w:r>
        <w:t xml:space="preserve"> to your team?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279F" w14:paraId="758C9AD6" w14:textId="77777777" w:rsidTr="0083279F">
        <w:sdt>
          <w:sdtPr>
            <w:id w:val="-1603030376"/>
            <w:placeholder>
              <w:docPart w:val="036ECC75FD1A4C2C9FABC344112593E4"/>
            </w:placeholder>
            <w:showingPlcHdr/>
          </w:sdtPr>
          <w:sdtEndPr/>
          <w:sdtContent>
            <w:tc>
              <w:tcPr>
                <w:tcW w:w="9016" w:type="dxa"/>
              </w:tcPr>
              <w:p w14:paraId="7075E2D9" w14:textId="71162F00" w:rsidR="0083279F" w:rsidRDefault="0083279F" w:rsidP="00AC68A8">
                <w:r w:rsidRPr="00D10AC5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</w:tbl>
    <w:p w14:paraId="498F906F" w14:textId="77777777" w:rsidR="0083279F" w:rsidRPr="00AC68A8" w:rsidRDefault="0083279F" w:rsidP="00AC68A8"/>
    <w:p w14:paraId="1802FF76" w14:textId="0D93AC77" w:rsidR="00AC68A8" w:rsidRPr="00670567" w:rsidRDefault="00AC68A8" w:rsidP="00670567">
      <w:pPr>
        <w:pStyle w:val="Heading1"/>
        <w:numPr>
          <w:ilvl w:val="0"/>
          <w:numId w:val="4"/>
        </w:numPr>
      </w:pPr>
      <w:r w:rsidRPr="00670567">
        <w:t>Improving conflict management</w:t>
      </w:r>
    </w:p>
    <w:p w14:paraId="0AE57970" w14:textId="77777777" w:rsidR="00AE6C09" w:rsidRDefault="00AE6C09" w:rsidP="00AE6C09">
      <w:r>
        <w:t>Consider:</w:t>
      </w:r>
    </w:p>
    <w:p w14:paraId="66D9E0FC" w14:textId="1EC52901" w:rsidR="00AE6C09" w:rsidRDefault="00AE6C09" w:rsidP="00B85214">
      <w:pPr>
        <w:pStyle w:val="ListParagraph"/>
        <w:numPr>
          <w:ilvl w:val="0"/>
          <w:numId w:val="9"/>
        </w:numPr>
      </w:pPr>
      <w:r>
        <w:t xml:space="preserve">Do you use </w:t>
      </w:r>
      <w:r w:rsidR="00AC68A8" w:rsidRPr="00AC68A8">
        <w:t>a low, slow voice</w:t>
      </w:r>
      <w:r>
        <w:t>?</w:t>
      </w:r>
    </w:p>
    <w:p w14:paraId="54525BCC" w14:textId="76FF2E0E" w:rsidR="00AE6C09" w:rsidRDefault="00AE6C09" w:rsidP="00D62602">
      <w:pPr>
        <w:pStyle w:val="ListParagraph"/>
        <w:numPr>
          <w:ilvl w:val="0"/>
          <w:numId w:val="9"/>
        </w:numPr>
      </w:pPr>
      <w:r>
        <w:t xml:space="preserve">Are you </w:t>
      </w:r>
      <w:r w:rsidR="00AC68A8" w:rsidRPr="00AC68A8">
        <w:t>democratic where possible</w:t>
      </w:r>
      <w:r>
        <w:t>?</w:t>
      </w:r>
    </w:p>
    <w:p w14:paraId="49F8F261" w14:textId="7C122461" w:rsidR="00AC68A8" w:rsidRDefault="00AE6C09" w:rsidP="00D62602">
      <w:pPr>
        <w:pStyle w:val="ListParagraph"/>
        <w:numPr>
          <w:ilvl w:val="0"/>
          <w:numId w:val="9"/>
        </w:numPr>
      </w:pPr>
      <w:r>
        <w:t>Do you a</w:t>
      </w:r>
      <w:r w:rsidR="00AC68A8" w:rsidRPr="00AC68A8">
        <w:t>sk for feedback</w:t>
      </w:r>
      <w: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279F" w14:paraId="2A73E2E7" w14:textId="77777777" w:rsidTr="0083279F">
        <w:sdt>
          <w:sdtPr>
            <w:id w:val="-2077582002"/>
            <w:placeholder>
              <w:docPart w:val="86E6CDF268D34134867CCE6331C1148E"/>
            </w:placeholder>
            <w:showingPlcHdr/>
          </w:sdtPr>
          <w:sdtEndPr/>
          <w:sdtContent>
            <w:tc>
              <w:tcPr>
                <w:tcW w:w="9016" w:type="dxa"/>
              </w:tcPr>
              <w:p w14:paraId="239BC8D2" w14:textId="088A3792" w:rsidR="0083279F" w:rsidRDefault="0083279F" w:rsidP="00AC68A8">
                <w:r w:rsidRPr="00D10AC5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</w:tbl>
    <w:p w14:paraId="27F9C603" w14:textId="77777777" w:rsidR="0083279F" w:rsidRPr="00AC68A8" w:rsidRDefault="0083279F" w:rsidP="00AC68A8"/>
    <w:p w14:paraId="678AA457" w14:textId="65470A95" w:rsidR="00AC68A8" w:rsidRPr="00670567" w:rsidRDefault="00AC68A8" w:rsidP="00670567">
      <w:pPr>
        <w:pStyle w:val="Heading1"/>
        <w:numPr>
          <w:ilvl w:val="0"/>
          <w:numId w:val="4"/>
        </w:numPr>
      </w:pPr>
      <w:r w:rsidRPr="00670567">
        <w:t>My SMART targets</w:t>
      </w:r>
    </w:p>
    <w:p w14:paraId="51B66B44" w14:textId="6E5ADD0A" w:rsidR="00AC68A8" w:rsidRDefault="00AC68A8" w:rsidP="00AC68A8">
      <w:r w:rsidRPr="00AC68A8">
        <w:t>Compile three SMART</w:t>
      </w:r>
      <w:r>
        <w:t xml:space="preserve"> (</w:t>
      </w:r>
      <w:r w:rsidRPr="00AC68A8">
        <w:rPr>
          <w:b/>
          <w:bCs/>
        </w:rPr>
        <w:t>S</w:t>
      </w:r>
      <w:r>
        <w:t xml:space="preserve">pecific, </w:t>
      </w:r>
      <w:r w:rsidRPr="00AC68A8">
        <w:rPr>
          <w:b/>
          <w:bCs/>
        </w:rPr>
        <w:t>M</w:t>
      </w:r>
      <w:r>
        <w:t xml:space="preserve">easurable, </w:t>
      </w:r>
      <w:r w:rsidRPr="00AC68A8">
        <w:rPr>
          <w:b/>
          <w:bCs/>
        </w:rPr>
        <w:t>A</w:t>
      </w:r>
      <w:r>
        <w:t xml:space="preserve">chievable, </w:t>
      </w:r>
      <w:r w:rsidRPr="00AC68A8">
        <w:rPr>
          <w:b/>
          <w:bCs/>
        </w:rPr>
        <w:t>R</w:t>
      </w:r>
      <w:r>
        <w:t xml:space="preserve">elevant, </w:t>
      </w:r>
      <w:r w:rsidRPr="00AC68A8">
        <w:rPr>
          <w:b/>
          <w:bCs/>
        </w:rPr>
        <w:t>T</w:t>
      </w:r>
      <w:r>
        <w:t xml:space="preserve">ime bound) </w:t>
      </w:r>
      <w:r w:rsidR="00AE6C09">
        <w:t>targ</w:t>
      </w:r>
      <w:r w:rsidR="00C0745E">
        <w:t>e</w:t>
      </w:r>
      <w:r w:rsidR="00AE6C09">
        <w:t>ts</w:t>
      </w:r>
      <w:r w:rsidRPr="00AC68A8">
        <w:t xml:space="preserve"> to improve your emotional intelligence</w:t>
      </w:r>
      <w:r w:rsidR="00C0745E">
        <w:t>.</w:t>
      </w:r>
    </w:p>
    <w:sdt>
      <w:sdtPr>
        <w:id w:val="1069149323"/>
        <w:placeholder>
          <w:docPart w:val="5A62C3CB55C348F2B86A73F9EE2D8944"/>
        </w:placeholder>
        <w:showingPlcHdr/>
      </w:sdtPr>
      <w:sdtEndPr/>
      <w:sdtContent>
        <w:p w14:paraId="7F0E86D2" w14:textId="7C86AABD" w:rsidR="0083279F" w:rsidRDefault="0083279F" w:rsidP="0083279F">
          <w:pPr>
            <w:pStyle w:val="ListParagraph"/>
            <w:numPr>
              <w:ilvl w:val="0"/>
              <w:numId w:val="3"/>
            </w:numPr>
            <w:spacing w:after="240"/>
            <w:ind w:left="714" w:hanging="357"/>
          </w:pPr>
          <w:r w:rsidRPr="00D10AC5">
            <w:rPr>
              <w:rStyle w:val="PlaceholderText"/>
            </w:rPr>
            <w:t>Click or tap here to enter text.</w:t>
          </w:r>
        </w:p>
      </w:sdtContent>
    </w:sdt>
    <w:sdt>
      <w:sdtPr>
        <w:id w:val="-82374060"/>
        <w:placeholder>
          <w:docPart w:val="6B682A8F51DC4F6AB7180FDFDF7FB659"/>
        </w:placeholder>
        <w:showingPlcHdr/>
      </w:sdtPr>
      <w:sdtEndPr/>
      <w:sdtContent>
        <w:p w14:paraId="55510701" w14:textId="2148523D" w:rsidR="0083279F" w:rsidRDefault="0083279F" w:rsidP="0083279F">
          <w:pPr>
            <w:pStyle w:val="ListParagraph"/>
            <w:numPr>
              <w:ilvl w:val="0"/>
              <w:numId w:val="3"/>
            </w:numPr>
            <w:spacing w:after="240"/>
            <w:ind w:left="714" w:hanging="357"/>
          </w:pPr>
          <w:r w:rsidRPr="00D10AC5">
            <w:rPr>
              <w:rStyle w:val="PlaceholderText"/>
            </w:rPr>
            <w:t>Click or tap here to enter text.</w:t>
          </w:r>
        </w:p>
      </w:sdtContent>
    </w:sdt>
    <w:sdt>
      <w:sdtPr>
        <w:id w:val="978272714"/>
        <w:placeholder>
          <w:docPart w:val="73BE0AB03ED645799C0BA043E513BA67"/>
        </w:placeholder>
        <w:showingPlcHdr/>
      </w:sdtPr>
      <w:sdtEndPr/>
      <w:sdtContent>
        <w:p w14:paraId="6E87BAA9" w14:textId="1997CFEA" w:rsidR="0083279F" w:rsidRPr="00AC68A8" w:rsidRDefault="0083279F" w:rsidP="0083279F">
          <w:pPr>
            <w:pStyle w:val="ListParagraph"/>
            <w:numPr>
              <w:ilvl w:val="0"/>
              <w:numId w:val="3"/>
            </w:numPr>
            <w:spacing w:after="240"/>
            <w:ind w:left="714" w:hanging="357"/>
          </w:pPr>
          <w:r w:rsidRPr="00D10AC5">
            <w:rPr>
              <w:rStyle w:val="PlaceholderText"/>
            </w:rPr>
            <w:t>Click or tap here to enter text.</w:t>
          </w:r>
        </w:p>
      </w:sdtContent>
    </w:sdt>
    <w:sectPr w:rsidR="0083279F" w:rsidRPr="00AC68A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A4AD7" w14:textId="77777777" w:rsidR="00DE5423" w:rsidRDefault="00DE5423" w:rsidP="00AC68A8">
      <w:pPr>
        <w:spacing w:after="0" w:line="240" w:lineRule="auto"/>
      </w:pPr>
      <w:r>
        <w:separator/>
      </w:r>
    </w:p>
  </w:endnote>
  <w:endnote w:type="continuationSeparator" w:id="0">
    <w:p w14:paraId="4DB18F65" w14:textId="77777777" w:rsidR="00DE5423" w:rsidRDefault="00DE5423" w:rsidP="00AC68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67572" w14:textId="77777777" w:rsidR="00DE5423" w:rsidRDefault="00DE5423" w:rsidP="00AC68A8">
      <w:pPr>
        <w:spacing w:after="0" w:line="240" w:lineRule="auto"/>
      </w:pPr>
      <w:r>
        <w:separator/>
      </w:r>
    </w:p>
  </w:footnote>
  <w:footnote w:type="continuationSeparator" w:id="0">
    <w:p w14:paraId="554D8171" w14:textId="77777777" w:rsidR="00DE5423" w:rsidRDefault="00DE5423" w:rsidP="00AC68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518499" w14:textId="05E0BB69" w:rsidR="00AC68A8" w:rsidRDefault="00AC68A8">
    <w:pPr>
      <w:pStyle w:val="Header"/>
    </w:pPr>
    <w:r>
      <w:t>Police Apprenticeship: Task 7 Teamwork and Leadership</w:t>
    </w:r>
  </w:p>
  <w:p w14:paraId="2D463A8E" w14:textId="77777777" w:rsidR="00AC68A8" w:rsidRDefault="00AC68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BC472C"/>
    <w:multiLevelType w:val="hybridMultilevel"/>
    <w:tmpl w:val="3BCA3630"/>
    <w:lvl w:ilvl="0" w:tplc="310ABB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F043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644D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42FC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D4FA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C0C5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46C7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AA40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F4B0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6402F4D"/>
    <w:multiLevelType w:val="hybridMultilevel"/>
    <w:tmpl w:val="BC661F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406AF9"/>
    <w:multiLevelType w:val="hybridMultilevel"/>
    <w:tmpl w:val="651664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DD7F64"/>
    <w:multiLevelType w:val="hybridMultilevel"/>
    <w:tmpl w:val="DA020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3158E5"/>
    <w:multiLevelType w:val="hybridMultilevel"/>
    <w:tmpl w:val="493CF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F46E8"/>
    <w:multiLevelType w:val="hybridMultilevel"/>
    <w:tmpl w:val="FDAE9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1302B9"/>
    <w:multiLevelType w:val="hybridMultilevel"/>
    <w:tmpl w:val="66D68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017D76"/>
    <w:multiLevelType w:val="hybridMultilevel"/>
    <w:tmpl w:val="6876CE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C2C2EA6"/>
    <w:multiLevelType w:val="hybridMultilevel"/>
    <w:tmpl w:val="C06A3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7"/>
  </w:num>
  <w:num w:numId="5">
    <w:abstractNumId w:val="6"/>
  </w:num>
  <w:num w:numId="6">
    <w:abstractNumId w:val="5"/>
  </w:num>
  <w:num w:numId="7">
    <w:abstractNumId w:val="3"/>
  </w:num>
  <w:num w:numId="8">
    <w:abstractNumId w:val="8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8A8"/>
    <w:rsid w:val="002D2BE6"/>
    <w:rsid w:val="00533D78"/>
    <w:rsid w:val="00670567"/>
    <w:rsid w:val="00702B7F"/>
    <w:rsid w:val="0083279F"/>
    <w:rsid w:val="009B1044"/>
    <w:rsid w:val="00AC68A8"/>
    <w:rsid w:val="00AE6C09"/>
    <w:rsid w:val="00C0745E"/>
    <w:rsid w:val="00DE5423"/>
    <w:rsid w:val="00F45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53475"/>
  <w15:chartTrackingRefBased/>
  <w15:docId w15:val="{DA48F64E-C3E6-473C-80C5-AA3C3FD79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8A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68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68A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68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AC6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68A8"/>
  </w:style>
  <w:style w:type="paragraph" w:styleId="Footer">
    <w:name w:val="footer"/>
    <w:basedOn w:val="Normal"/>
    <w:link w:val="FooterChar"/>
    <w:uiPriority w:val="99"/>
    <w:unhideWhenUsed/>
    <w:rsid w:val="00AC6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68A8"/>
  </w:style>
  <w:style w:type="character" w:customStyle="1" w:styleId="Heading1Char">
    <w:name w:val="Heading 1 Char"/>
    <w:basedOn w:val="DefaultParagraphFont"/>
    <w:link w:val="Heading1"/>
    <w:uiPriority w:val="9"/>
    <w:rsid w:val="00AC68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68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83279F"/>
    <w:rPr>
      <w:color w:val="808080"/>
    </w:rPr>
  </w:style>
  <w:style w:type="table" w:styleId="TableGrid">
    <w:name w:val="Table Grid"/>
    <w:basedOn w:val="TableNormal"/>
    <w:uiPriority w:val="39"/>
    <w:rsid w:val="008327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327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36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212932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149755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536424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2766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29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225117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448982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44339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41172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153045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47194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191952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036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26298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380764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588457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968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6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16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377113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421836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182587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457663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4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70856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589253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89622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421310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38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0F47FAC6F4E417D83E0198634ECCE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BC92C3-5292-4D89-B601-9033AC41BAE0}"/>
      </w:docPartPr>
      <w:docPartBody>
        <w:p w:rsidR="002F2269" w:rsidRDefault="00D33FF6" w:rsidP="00D33FF6">
          <w:pPr>
            <w:pStyle w:val="30F47FAC6F4E417D83E0198634ECCEF43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5A62C3CB55C348F2B86A73F9EE2D89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048ACC-2717-42D4-9C3B-F87539B41428}"/>
      </w:docPartPr>
      <w:docPartBody>
        <w:p w:rsidR="002F2269" w:rsidRDefault="00D33FF6" w:rsidP="00D33FF6">
          <w:pPr>
            <w:pStyle w:val="5A62C3CB55C348F2B86A73F9EE2D89441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6B682A8F51DC4F6AB7180FDFDF7FB6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BE0F51-B6A0-489E-869E-5A0188321104}"/>
      </w:docPartPr>
      <w:docPartBody>
        <w:p w:rsidR="002F2269" w:rsidRDefault="00D33FF6" w:rsidP="00D33FF6">
          <w:pPr>
            <w:pStyle w:val="6B682A8F51DC4F6AB7180FDFDF7FB6591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73BE0AB03ED645799C0BA043E513BA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DDC426-1C8D-439D-8CBD-B82527C06689}"/>
      </w:docPartPr>
      <w:docPartBody>
        <w:p w:rsidR="002F2269" w:rsidRDefault="00D33FF6" w:rsidP="00D33FF6">
          <w:pPr>
            <w:pStyle w:val="73BE0AB03ED645799C0BA043E513BA671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86F000D043541EBA17A812177690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C1EA3F-477A-4773-A7BE-A83B918798AC}"/>
      </w:docPartPr>
      <w:docPartBody>
        <w:p w:rsidR="002F2269" w:rsidRDefault="00D33FF6" w:rsidP="00D33FF6">
          <w:pPr>
            <w:pStyle w:val="E86F000D043541EBA17A8121776901EA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6FB74EABC2D0406793C6E183894431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A081F8-D999-4E60-9EF3-E641DB28A0A8}"/>
      </w:docPartPr>
      <w:docPartBody>
        <w:p w:rsidR="002F2269" w:rsidRDefault="00D33FF6" w:rsidP="00D33FF6">
          <w:pPr>
            <w:pStyle w:val="6FB74EABC2D0406793C6E183894431E5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036ECC75FD1A4C2C9FABC344112593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D767E9-2808-46FF-9FF8-7EE109C1BBB6}"/>
      </w:docPartPr>
      <w:docPartBody>
        <w:p w:rsidR="002F2269" w:rsidRDefault="00D33FF6" w:rsidP="00D33FF6">
          <w:pPr>
            <w:pStyle w:val="036ECC75FD1A4C2C9FABC344112593E4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86E6CDF268D34134867CCE6331C114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D13535-9979-438A-B0DC-B4071466E136}"/>
      </w:docPartPr>
      <w:docPartBody>
        <w:p w:rsidR="002F2269" w:rsidRDefault="00D33FF6" w:rsidP="00D33FF6">
          <w:pPr>
            <w:pStyle w:val="86E6CDF268D34134867CCE6331C1148E"/>
          </w:pPr>
          <w:r w:rsidRPr="00D10AC5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FF6"/>
    <w:rsid w:val="002F2269"/>
    <w:rsid w:val="00D33FF6"/>
    <w:rsid w:val="00D66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3FF6"/>
    <w:rPr>
      <w:color w:val="808080"/>
    </w:rPr>
  </w:style>
  <w:style w:type="paragraph" w:customStyle="1" w:styleId="30F47FAC6F4E417D83E0198634ECCEF43">
    <w:name w:val="30F47FAC6F4E417D83E0198634ECCEF43"/>
    <w:rsid w:val="00D33FF6"/>
  </w:style>
  <w:style w:type="paragraph" w:customStyle="1" w:styleId="E86F000D043541EBA17A8121776901EA">
    <w:name w:val="E86F000D043541EBA17A8121776901EA"/>
    <w:rsid w:val="00D33FF6"/>
  </w:style>
  <w:style w:type="paragraph" w:customStyle="1" w:styleId="6FB74EABC2D0406793C6E183894431E5">
    <w:name w:val="6FB74EABC2D0406793C6E183894431E5"/>
    <w:rsid w:val="00D33FF6"/>
  </w:style>
  <w:style w:type="paragraph" w:customStyle="1" w:styleId="036ECC75FD1A4C2C9FABC344112593E4">
    <w:name w:val="036ECC75FD1A4C2C9FABC344112593E4"/>
    <w:rsid w:val="00D33FF6"/>
  </w:style>
  <w:style w:type="paragraph" w:customStyle="1" w:styleId="86E6CDF268D34134867CCE6331C1148E">
    <w:name w:val="86E6CDF268D34134867CCE6331C1148E"/>
    <w:rsid w:val="00D33FF6"/>
  </w:style>
  <w:style w:type="paragraph" w:customStyle="1" w:styleId="5A62C3CB55C348F2B86A73F9EE2D89441">
    <w:name w:val="5A62C3CB55C348F2B86A73F9EE2D89441"/>
    <w:rsid w:val="00D33FF6"/>
    <w:pPr>
      <w:ind w:left="720"/>
      <w:contextualSpacing/>
    </w:pPr>
  </w:style>
  <w:style w:type="paragraph" w:customStyle="1" w:styleId="6B682A8F51DC4F6AB7180FDFDF7FB6591">
    <w:name w:val="6B682A8F51DC4F6AB7180FDFDF7FB6591"/>
    <w:rsid w:val="00D33FF6"/>
    <w:pPr>
      <w:ind w:left="720"/>
      <w:contextualSpacing/>
    </w:pPr>
  </w:style>
  <w:style w:type="paragraph" w:customStyle="1" w:styleId="73BE0AB03ED645799C0BA043E513BA671">
    <w:name w:val="73BE0AB03ED645799C0BA043E513BA671"/>
    <w:rsid w:val="00D33FF6"/>
    <w:pPr>
      <w:ind w:left="720"/>
      <w:contextualSpacing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2</cp:revision>
  <dcterms:created xsi:type="dcterms:W3CDTF">2021-09-16T15:10:00Z</dcterms:created>
  <dcterms:modified xsi:type="dcterms:W3CDTF">2021-09-16T15:10:00Z</dcterms:modified>
</cp:coreProperties>
</file>