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14F247CC" w:rsidRDefault="14F247CC" w14:paraId="2F328A04" w14:textId="51A15A2E"/>
    <w:p w:rsidR="14F247CC" w:rsidP="14F247CC" w:rsidRDefault="14F247CC" w14:paraId="70C111F4" w14:textId="58F98361">
      <w:pPr>
        <w:jc w:val="center"/>
        <w:rPr>
          <w:rFonts w:ascii="Calibri" w:hAnsi="Calibri" w:eastAsia="Calibri" w:cs="Calibri"/>
          <w:sz w:val="54"/>
          <w:szCs w:val="54"/>
        </w:rPr>
      </w:pPr>
      <w:r w:rsidRPr="14F247CC">
        <w:rPr>
          <w:rFonts w:ascii="Calibri" w:hAnsi="Calibri" w:eastAsia="Calibri" w:cs="Calibri"/>
          <w:sz w:val="54"/>
          <w:szCs w:val="54"/>
          <w:lang w:val="en-GB"/>
        </w:rPr>
        <w:lastRenderedPageBreak/>
        <w:t>University of Wales Trinity Saint David</w:t>
      </w:r>
    </w:p>
    <w:p w:rsidR="14F247CC" w:rsidP="14F247CC" w:rsidRDefault="14F247CC" w14:paraId="4EA7B90C" w14:textId="5E0491AA">
      <w:pPr>
        <w:jc w:val="center"/>
        <w:rPr>
          <w:rFonts w:ascii="Calibri" w:hAnsi="Calibri" w:eastAsia="Calibri" w:cs="Calibri"/>
          <w:sz w:val="54"/>
          <w:szCs w:val="54"/>
        </w:rPr>
      </w:pPr>
      <w:r w:rsidRPr="14F247CC">
        <w:rPr>
          <w:rFonts w:ascii="Calibri" w:hAnsi="Calibri" w:eastAsia="Calibri" w:cs="Calibri"/>
          <w:sz w:val="54"/>
          <w:szCs w:val="54"/>
          <w:lang w:val="en-GB"/>
        </w:rPr>
        <w:t>School of Engineering</w:t>
      </w:r>
    </w:p>
    <w:p w:rsidR="14F247CC" w:rsidP="14F247CC" w:rsidRDefault="14F247CC" w14:paraId="1AAF9B5F" w14:textId="334BE2CE">
      <w:pPr>
        <w:jc w:val="center"/>
        <w:rPr>
          <w:rFonts w:ascii="Calibri" w:hAnsi="Calibri" w:eastAsia="Calibri" w:cs="Calibri"/>
          <w:sz w:val="54"/>
          <w:szCs w:val="54"/>
        </w:rPr>
      </w:pPr>
      <w:r w:rsidRPr="14F247CC">
        <w:rPr>
          <w:rFonts w:ascii="Calibri" w:hAnsi="Calibri" w:eastAsia="Calibri" w:cs="Calibri"/>
          <w:sz w:val="54"/>
          <w:szCs w:val="54"/>
          <w:lang w:val="en-GB"/>
        </w:rPr>
        <w:t>Investigation of three forces in equilibrium</w:t>
      </w:r>
    </w:p>
    <w:p w:rsidR="14F247CC" w:rsidP="14F247CC" w:rsidRDefault="14F247CC" w14:paraId="36BB8A0E" w14:textId="0EEB0663">
      <w:pPr>
        <w:jc w:val="center"/>
        <w:rPr>
          <w:rFonts w:ascii="Calibri" w:hAnsi="Calibri" w:eastAsia="Calibri" w:cs="Calibri"/>
          <w:sz w:val="54"/>
          <w:szCs w:val="54"/>
        </w:rPr>
      </w:pPr>
      <w:r w:rsidRPr="14F247CC">
        <w:rPr>
          <w:rFonts w:ascii="Calibri" w:hAnsi="Calibri" w:eastAsia="Calibri" w:cs="Calibri"/>
          <w:sz w:val="54"/>
          <w:szCs w:val="54"/>
          <w:lang w:val="en-GB"/>
        </w:rPr>
        <w:t>Science M3X01513</w:t>
      </w:r>
    </w:p>
    <w:p w:rsidR="14F247CC" w:rsidP="14F247CC" w:rsidRDefault="14F247CC" w14:paraId="4FB5F11F" w14:textId="1B50BC66">
      <w:pPr>
        <w:jc w:val="center"/>
        <w:rPr>
          <w:rFonts w:ascii="Calibri" w:hAnsi="Calibri" w:eastAsia="Calibri" w:cs="Calibri"/>
          <w:sz w:val="54"/>
          <w:szCs w:val="54"/>
        </w:rPr>
      </w:pPr>
      <w:r w:rsidRPr="14F247CC">
        <w:rPr>
          <w:rFonts w:ascii="Calibri" w:hAnsi="Calibri" w:eastAsia="Calibri" w:cs="Calibri"/>
          <w:sz w:val="54"/>
          <w:szCs w:val="54"/>
          <w:lang w:val="en-GB"/>
        </w:rPr>
        <w:t>Jericho Uzzell</w:t>
      </w:r>
    </w:p>
    <w:p w:rsidR="14F247CC" w:rsidP="14F247CC" w:rsidRDefault="14F247CC" w14:paraId="103B8198" w14:textId="6D6431F5">
      <w:pPr>
        <w:jc w:val="center"/>
        <w:rPr>
          <w:rFonts w:ascii="Calibri" w:hAnsi="Calibri" w:eastAsia="Calibri" w:cs="Calibri"/>
          <w:sz w:val="54"/>
          <w:szCs w:val="54"/>
        </w:rPr>
      </w:pPr>
      <w:r w:rsidRPr="14F247CC">
        <w:rPr>
          <w:rFonts w:ascii="Calibri" w:hAnsi="Calibri" w:eastAsia="Calibri" w:cs="Calibri"/>
          <w:sz w:val="54"/>
          <w:szCs w:val="54"/>
          <w:lang w:val="en-GB"/>
        </w:rPr>
        <w:t>1702201</w:t>
      </w:r>
    </w:p>
    <w:p w:rsidR="14F247CC" w:rsidP="14F247CC" w:rsidRDefault="14F247CC" w14:paraId="3BD523C2" w14:textId="5F5D9A6C">
      <w:pPr>
        <w:jc w:val="center"/>
      </w:pPr>
      <w:r w:rsidRPr="14F247CC">
        <w:rPr>
          <w:rFonts w:ascii="Calibri" w:hAnsi="Calibri" w:eastAsia="Calibri" w:cs="Calibri"/>
          <w:sz w:val="54"/>
          <w:szCs w:val="54"/>
          <w:lang w:val="en-GB"/>
        </w:rPr>
        <w:t>22/01/19</w:t>
      </w:r>
    </w:p>
    <w:p w:rsidR="14F247CC" w:rsidRDefault="14F247CC" w14:paraId="0332C173" w14:textId="6C9C11A0">
      <w:r>
        <w:br w:type="page"/>
      </w:r>
    </w:p>
    <w:p w:rsidRPr="009C603A" w:rsidR="14F247CC" w:rsidP="14F247CC" w:rsidRDefault="14F247CC" w14:paraId="6BB84991" w14:textId="25F72E5B">
      <w:pPr>
        <w:pStyle w:val="ListParagraph"/>
        <w:numPr>
          <w:ilvl w:val="0"/>
          <w:numId w:val="1"/>
        </w:numPr>
        <w:rPr>
          <w:b/>
        </w:rPr>
      </w:pPr>
      <w:r w:rsidRPr="009C603A">
        <w:rPr>
          <w:b/>
        </w:rPr>
        <w:lastRenderedPageBreak/>
        <w:t>Introduction</w:t>
      </w:r>
      <w:r w:rsidR="009C603A">
        <w:rPr>
          <w:b/>
        </w:rPr>
        <w:t>:</w:t>
      </w:r>
    </w:p>
    <w:p w:rsidR="14F247CC" w:rsidP="007B544D" w:rsidRDefault="007B544D" w14:paraId="509232E9" w14:textId="35653A84">
      <w:pPr>
        <w:ind w:left="360"/>
      </w:pPr>
      <w:r>
        <w:t xml:space="preserve">I will be analyzing and investigating the three equilibrium forces acted upon an object suspended from two springs of which will have weights at the bottom of </w:t>
      </w:r>
      <w:r w:rsidR="00124BC8">
        <w:t>it. The weights will be added 50g at a time, I will measure the spring length for both springs marked as l1 and l2 and I will do this test twice after I have reached 600g.</w:t>
      </w:r>
    </w:p>
    <w:p w:rsidRPr="009C603A" w:rsidR="000734B8" w:rsidP="14F247CC" w:rsidRDefault="000734B8" w14:paraId="2181AC53" w14:textId="409FB963">
      <w:pPr>
        <w:pStyle w:val="ListParagraph"/>
        <w:numPr>
          <w:ilvl w:val="0"/>
          <w:numId w:val="1"/>
        </w:numPr>
        <w:rPr>
          <w:b/>
        </w:rPr>
      </w:pPr>
      <w:r w:rsidRPr="009C603A">
        <w:rPr>
          <w:b/>
        </w:rPr>
        <w:t>Aim</w:t>
      </w:r>
      <w:r w:rsidRPr="009C603A" w:rsidR="009044D2">
        <w:rPr>
          <w:b/>
        </w:rPr>
        <w:t>:</w:t>
      </w:r>
    </w:p>
    <w:p w:rsidR="009044D2" w:rsidP="000734B8" w:rsidRDefault="009044D2" w14:paraId="6AF5867F" w14:noSpellErr="1" w14:textId="5CD9A643">
      <w:pPr>
        <w:pStyle w:val="ListParagraph"/>
        <w:ind w:left="360"/>
      </w:pPr>
      <w:r w:rsidR="4BBC3B02">
        <w:rPr/>
        <w:t>My aim is to examine three forces of equilibrium when two springs hold an object of which will have weight that will be changing during the experiment. I will then jot the spring lengths of both springs and assess the angle of the string and I then aim to repeat the test. I must also ensure that I measure the springs and angle while the entire experiment is stationary for accuracy. I also aim to measure the level of the tripod randomly to ensure that the entire experiment is level using a spirit level.</w:t>
      </w:r>
    </w:p>
    <w:p w:rsidRPr="009044D2" w:rsidR="000734B8" w:rsidP="14F247CC" w:rsidRDefault="000734B8" w14:paraId="70CAE67A" w14:textId="19D01D1F">
      <w:pPr>
        <w:pStyle w:val="ListParagraph"/>
        <w:numPr>
          <w:ilvl w:val="0"/>
          <w:numId w:val="1"/>
        </w:numPr>
        <w:rPr>
          <w:b/>
        </w:rPr>
      </w:pPr>
      <w:r w:rsidRPr="009044D2">
        <w:rPr>
          <w:b/>
        </w:rPr>
        <w:t>Hypothesis</w:t>
      </w:r>
      <w:r w:rsidRPr="009044D2" w:rsidR="009044D2">
        <w:rPr>
          <w:b/>
        </w:rPr>
        <w:t>:</w:t>
      </w:r>
    </w:p>
    <w:p w:rsidR="009044D2" w:rsidP="009044D2" w:rsidRDefault="009044D2" w14:paraId="562D4875" w14:noSpellErr="1" w14:textId="3EAA5F3B">
      <w:pPr>
        <w:pStyle w:val="ListParagraph"/>
        <w:ind w:left="360"/>
      </w:pPr>
      <w:r w:rsidR="4BBC3B02">
        <w:rPr/>
        <w:t>I hypothesis that the springs will change in length for each time weight is added and removed from the springs. I expect that the springs will become longer in length as the weight increases and because of this I expect the springs to become less resilient when the same amount of weight is placed on it each time. I also believe that as long as I keep at eye level when collecting the results for the length of spring and angle of the string my results should be accurate.</w:t>
      </w:r>
    </w:p>
    <w:p w:rsidRPr="009C603A" w:rsidR="14F247CC" w:rsidP="14F247CC" w:rsidRDefault="14F247CC" w14:paraId="3BDCBD84" w14:textId="260704C9">
      <w:pPr>
        <w:pStyle w:val="ListParagraph"/>
        <w:numPr>
          <w:ilvl w:val="0"/>
          <w:numId w:val="1"/>
        </w:numPr>
        <w:rPr>
          <w:b/>
        </w:rPr>
      </w:pPr>
      <w:r w:rsidRPr="009C603A">
        <w:rPr>
          <w:b/>
        </w:rPr>
        <w:t>Methodology</w:t>
      </w:r>
      <w:r w:rsidR="009C603A">
        <w:rPr>
          <w:b/>
        </w:rPr>
        <w:t>:</w:t>
      </w:r>
    </w:p>
    <w:p w:rsidR="00A95A4F" w:rsidP="000B775C" w:rsidRDefault="00A95A4F" w14:paraId="7ACDD4DF" w14:noSpellErr="1" w14:textId="2BDC2D2B">
      <w:pPr>
        <w:pStyle w:val="ListParagraph"/>
        <w:ind w:left="360"/>
      </w:pPr>
      <w:r w:rsidR="35F66A10">
        <w:rPr/>
        <w:t>M</w:t>
      </w:r>
      <w:r w:rsidR="35F66A10">
        <w:rPr/>
        <w:t>y</w:t>
      </w:r>
      <w:r w:rsidR="35F66A10">
        <w:rPr/>
        <w:t xml:space="preserve"> equipment for this experiment was:</w:t>
      </w:r>
    </w:p>
    <w:p w:rsidR="00A95A4F" w:rsidP="00A95A4F" w:rsidRDefault="00A95A4F" w14:paraId="1F883179" w14:noSpellErr="1" w14:textId="2ACE9222">
      <w:pPr>
        <w:pStyle w:val="ListParagraph"/>
        <w:numPr>
          <w:ilvl w:val="0"/>
          <w:numId w:val="3"/>
        </w:numPr>
        <w:rPr/>
      </w:pPr>
      <w:r w:rsidR="35F66A10">
        <w:rPr/>
        <w:t>Two s</w:t>
      </w:r>
      <w:r w:rsidR="35F66A10">
        <w:rPr/>
        <w:t>pring</w:t>
      </w:r>
      <w:r w:rsidR="35F66A10">
        <w:rPr/>
        <w:t xml:space="preserve"> </w:t>
      </w:r>
      <w:r w:rsidR="35F66A10">
        <w:rPr/>
        <w:t>(100cm);</w:t>
      </w:r>
    </w:p>
    <w:p w:rsidR="00A95A4F" w:rsidP="00A95A4F" w:rsidRDefault="00A95A4F" w14:paraId="3F7CC665" w14:noSpellErr="1" w14:textId="3FE1952E">
      <w:pPr>
        <w:pStyle w:val="ListParagraph"/>
        <w:numPr>
          <w:ilvl w:val="0"/>
          <w:numId w:val="3"/>
        </w:numPr>
        <w:rPr/>
      </w:pPr>
      <w:r w:rsidR="35F66A10">
        <w:rPr/>
        <w:t xml:space="preserve">One </w:t>
      </w:r>
      <w:r w:rsidR="35F66A10">
        <w:rPr/>
        <w:t>30CM ruler;</w:t>
      </w:r>
    </w:p>
    <w:p w:rsidR="00A95A4F" w:rsidP="00A95A4F" w:rsidRDefault="00A95A4F" w14:paraId="20E9398D" w14:noSpellErr="1" w14:textId="70C9BFF9">
      <w:pPr>
        <w:pStyle w:val="ListParagraph"/>
        <w:numPr>
          <w:ilvl w:val="0"/>
          <w:numId w:val="3"/>
        </w:numPr>
        <w:rPr/>
      </w:pPr>
      <w:r w:rsidR="35F66A10">
        <w:rPr/>
        <w:t xml:space="preserve">One </w:t>
      </w:r>
      <w:r w:rsidR="35F66A10">
        <w:rPr/>
        <w:t>Metal Tripod with a metal clamp;</w:t>
      </w:r>
    </w:p>
    <w:p w:rsidR="00A95A4F" w:rsidP="00A95A4F" w:rsidRDefault="00A95A4F" w14:paraId="38514C5B" w14:noSpellErr="1" w14:textId="28C8A397">
      <w:pPr>
        <w:pStyle w:val="ListParagraph"/>
        <w:numPr>
          <w:ilvl w:val="0"/>
          <w:numId w:val="3"/>
        </w:numPr>
        <w:rPr/>
      </w:pPr>
      <w:r w:rsidR="35F66A10">
        <w:rPr/>
        <w:t xml:space="preserve">One </w:t>
      </w:r>
      <w:r w:rsidR="35F66A10">
        <w:rPr/>
        <w:t>Protractor;</w:t>
      </w:r>
    </w:p>
    <w:p w:rsidR="00A95A4F" w:rsidP="00A95A4F" w:rsidRDefault="00A95A4F" w14:paraId="5C5862B5" w14:noSpellErr="1" w14:textId="3C6029FF">
      <w:pPr>
        <w:pStyle w:val="ListParagraph"/>
        <w:numPr>
          <w:ilvl w:val="0"/>
          <w:numId w:val="3"/>
        </w:numPr>
        <w:rPr/>
      </w:pPr>
      <w:r w:rsidR="35F66A10">
        <w:rPr/>
        <w:t xml:space="preserve">Ten </w:t>
      </w:r>
      <w:r w:rsidR="35F66A10">
        <w:rPr/>
        <w:t>50g weights;</w:t>
      </w:r>
    </w:p>
    <w:p w:rsidR="00A95A4F" w:rsidP="00A95A4F" w:rsidRDefault="00A95A4F" w14:paraId="7094F1D4" w14:noSpellErr="1" w14:textId="4F8B4954">
      <w:pPr>
        <w:pStyle w:val="ListParagraph"/>
        <w:numPr>
          <w:ilvl w:val="0"/>
          <w:numId w:val="3"/>
        </w:numPr>
        <w:rPr/>
      </w:pPr>
      <w:r w:rsidR="35F66A10">
        <w:rPr/>
        <w:t>One s</w:t>
      </w:r>
      <w:r w:rsidR="35F66A10">
        <w:rPr/>
        <w:t>tring;</w:t>
      </w:r>
    </w:p>
    <w:p w:rsidR="00A95A4F" w:rsidP="00A95A4F" w:rsidRDefault="00A95A4F" w14:paraId="34C43935" w14:noSpellErr="1" w14:textId="1FF7BFCC">
      <w:pPr>
        <w:pStyle w:val="ListParagraph"/>
        <w:numPr>
          <w:ilvl w:val="0"/>
          <w:numId w:val="3"/>
        </w:numPr>
        <w:rPr/>
      </w:pPr>
      <w:r w:rsidR="35F66A10">
        <w:rPr/>
        <w:t>One l</w:t>
      </w:r>
      <w:r w:rsidR="35F66A10">
        <w:rPr/>
        <w:t>aptop</w:t>
      </w:r>
      <w:r w:rsidR="35F66A10">
        <w:rPr/>
        <w:t xml:space="preserve"> [optional]</w:t>
      </w:r>
      <w:r w:rsidR="35F66A10">
        <w:rPr/>
        <w:t>;</w:t>
      </w:r>
    </w:p>
    <w:p w:rsidR="000936C8" w:rsidP="000936C8" w:rsidRDefault="00A95A4F" w14:paraId="50AFC680" w14:noSpellErr="1" w14:textId="1C1FBDA6">
      <w:pPr>
        <w:pStyle w:val="ListParagraph"/>
        <w:numPr>
          <w:ilvl w:val="0"/>
          <w:numId w:val="3"/>
        </w:numPr>
        <w:rPr/>
      </w:pPr>
      <w:r w:rsidR="35F66A10">
        <w:rPr/>
        <w:t>Phone for spirit level</w:t>
      </w:r>
      <w:r w:rsidR="35F66A10">
        <w:rPr/>
        <w:t xml:space="preserve"> OR a spirit level</w:t>
      </w:r>
      <w:r w:rsidR="35F66A10">
        <w:rPr/>
        <w:t>;</w:t>
      </w:r>
    </w:p>
    <w:p w:rsidR="35F66A10" w:rsidP="35F66A10" w:rsidRDefault="35F66A10" w14:noSpellErr="1" w14:paraId="61222B00" w14:textId="2E4AB37E">
      <w:pPr>
        <w:pStyle w:val="ListParagraph"/>
        <w:numPr>
          <w:ilvl w:val="0"/>
          <w:numId w:val="3"/>
        </w:numPr>
        <w:rPr/>
      </w:pPr>
      <w:r w:rsidR="35F66A10">
        <w:rPr/>
        <w:t>One brass holder that weights 50g;</w:t>
      </w:r>
    </w:p>
    <w:p w:rsidR="000B775C" w:rsidP="000936C8" w:rsidRDefault="000936C8" w14:paraId="03265150" w14:textId="12F97471">
      <w:r>
        <w:br w:type="page"/>
      </w:r>
    </w:p>
    <w:p w:rsidRPr="009C603A" w:rsidR="14F247CC" w:rsidP="14F247CC" w:rsidRDefault="000734B8" w14:paraId="1BEDB0ED" w14:textId="737F0E0F">
      <w:pPr>
        <w:pStyle w:val="ListParagraph"/>
        <w:numPr>
          <w:ilvl w:val="0"/>
          <w:numId w:val="1"/>
        </w:numPr>
        <w:rPr>
          <w:b/>
        </w:rPr>
      </w:pPr>
      <w:r w:rsidRPr="009C603A">
        <w:rPr>
          <w:b/>
        </w:rPr>
        <w:lastRenderedPageBreak/>
        <w:t>Procedure</w:t>
      </w:r>
    </w:p>
    <w:p w:rsidR="00F96D73" w:rsidP="000734B8" w:rsidRDefault="00F96D73" w14:paraId="47B9BA11" w14:textId="77777777">
      <w:pPr>
        <w:pStyle w:val="ListParagraph"/>
        <w:ind w:left="360"/>
      </w:pPr>
      <w:r>
        <w:t>To do this test, you will need to set-up and follow these steps:</w:t>
      </w:r>
    </w:p>
    <w:p w:rsidR="00F96D73" w:rsidP="00F96D73" w:rsidRDefault="000936C8" w14:paraId="35A1292C" w14:textId="60E2C3C9">
      <w:pPr>
        <w:pStyle w:val="ListParagraph"/>
        <w:numPr>
          <w:ilvl w:val="0"/>
          <w:numId w:val="4"/>
        </w:numPr>
      </w:pPr>
      <w:r>
        <w:t>A metal tripod with a clamp positioned straight and for it to be equal and balanced.</w:t>
      </w:r>
    </w:p>
    <w:p w:rsidR="000936C8" w:rsidP="00F96D73" w:rsidRDefault="000936C8" w14:paraId="1DF75AEC" w14:textId="5AA30597">
      <w:pPr>
        <w:pStyle w:val="ListParagraph"/>
        <w:numPr>
          <w:ilvl w:val="0"/>
          <w:numId w:val="4"/>
        </w:numPr>
      </w:pPr>
      <w:r>
        <w:t>Attach two springs, one to the left and one to the right of the tripod (on the bar at the top).</w:t>
      </w:r>
    </w:p>
    <w:p w:rsidR="000936C8" w:rsidP="000936C8" w:rsidRDefault="000936C8" w14:paraId="767DECED" w14:textId="23B54C67">
      <w:pPr>
        <w:pStyle w:val="ListParagraph"/>
        <w:numPr>
          <w:ilvl w:val="1"/>
          <w:numId w:val="4"/>
        </w:numPr>
      </w:pPr>
      <w:r>
        <w:t>Make sure that you have a point of center (ideally where the arm of the tripod extends) and place both springs the same distance away from the center, for example: 25mm;</w:t>
      </w:r>
    </w:p>
    <w:p w:rsidR="000936C8" w:rsidP="000936C8" w:rsidRDefault="000936C8" w14:paraId="7D40C064" w14:textId="06814F50">
      <w:pPr>
        <w:pStyle w:val="ListParagraph"/>
        <w:numPr>
          <w:ilvl w:val="0"/>
          <w:numId w:val="4"/>
        </w:numPr>
      </w:pPr>
      <w:r>
        <w:t>Once the springs are equal, attach a string from the left spring and the right spring.</w:t>
      </w:r>
    </w:p>
    <w:p w:rsidR="000936C8" w:rsidP="000936C8" w:rsidRDefault="000936C8" w14:paraId="67F84B03" w14:textId="77777777">
      <w:pPr>
        <w:pStyle w:val="ListParagraph"/>
        <w:numPr>
          <w:ilvl w:val="1"/>
          <w:numId w:val="4"/>
        </w:numPr>
      </w:pPr>
      <w:r>
        <w:t>Ensure that the string is equal by measuring it with a ruler and attach the string to the spring by either:</w:t>
      </w:r>
    </w:p>
    <w:p w:rsidR="000936C8" w:rsidP="000936C8" w:rsidRDefault="000936C8" w14:paraId="3D635CAA" w14:textId="77777777">
      <w:pPr>
        <w:pStyle w:val="ListParagraph"/>
        <w:numPr>
          <w:ilvl w:val="2"/>
          <w:numId w:val="4"/>
        </w:numPr>
      </w:pPr>
      <w:r>
        <w:t>Putting it in a knot and slotting the arch through the knot;</w:t>
      </w:r>
    </w:p>
    <w:p w:rsidR="00F96D73" w:rsidP="000936C8" w:rsidRDefault="000936C8" w14:paraId="7EE27013" w14:noSpellErr="1" w14:textId="06B27459">
      <w:pPr>
        <w:pStyle w:val="ListParagraph"/>
        <w:numPr>
          <w:ilvl w:val="2"/>
          <w:numId w:val="4"/>
        </w:numPr>
        <w:rPr/>
      </w:pPr>
      <w:r w:rsidR="35F66A10">
        <w:rPr/>
        <w:t>Sellotape the string to the spring</w:t>
      </w:r>
      <w:r w:rsidR="35F66A10">
        <w:rPr/>
        <w:t>s</w:t>
      </w:r>
      <w:r w:rsidR="35F66A10">
        <w:rPr/>
        <w:t>. Make sure that the string is still equal;</w:t>
      </w:r>
    </w:p>
    <w:p w:rsidR="00501A49" w:rsidP="00501A49" w:rsidRDefault="00501A49" w14:paraId="604C8D69" w14:textId="66F60DD9">
      <w:pPr>
        <w:pStyle w:val="ListParagraph"/>
        <w:numPr>
          <w:ilvl w:val="0"/>
          <w:numId w:val="4"/>
        </w:numPr>
      </w:pPr>
      <w:r>
        <w:t>Once you have the tripod, springs and string set up, you must then follow the following and repeat it twice:</w:t>
      </w:r>
    </w:p>
    <w:p w:rsidR="00501A49" w:rsidP="00501A49" w:rsidRDefault="00501A49" w14:paraId="087E35A5" w14:textId="730A5965">
      <w:pPr>
        <w:pStyle w:val="ListParagraph"/>
        <w:numPr>
          <w:ilvl w:val="1"/>
          <w:numId w:val="4"/>
        </w:numPr>
      </w:pPr>
      <w:r>
        <w:t>Measure the both springs (left spring is l1 and right spring is l2) using a 30CM ruler, ensuring that the ruler is in line with the springs.</w:t>
      </w:r>
    </w:p>
    <w:p w:rsidR="35F66A10" w:rsidP="35F66A10" w:rsidRDefault="35F66A10" w14:noSpellErr="1" w14:paraId="5BF5E3A9" w14:textId="1D703D9A">
      <w:pPr>
        <w:pStyle w:val="ListParagraph"/>
        <w:numPr>
          <w:ilvl w:val="1"/>
          <w:numId w:val="4"/>
        </w:numPr>
        <w:rPr/>
      </w:pPr>
      <w:r w:rsidR="35F66A10">
        <w:rPr/>
        <w:t>Check the angle in the center with your protractor.</w:t>
      </w:r>
    </w:p>
    <w:p w:rsidR="35F66A10" w:rsidP="35F66A10" w:rsidRDefault="35F66A10" w14:noSpellErr="1" w14:paraId="191BA588" w14:textId="24741019">
      <w:pPr>
        <w:pStyle w:val="ListParagraph"/>
        <w:numPr>
          <w:ilvl w:val="1"/>
          <w:numId w:val="4"/>
        </w:numPr>
        <w:rPr/>
      </w:pPr>
      <w:r w:rsidR="35F66A10">
        <w:rPr/>
        <w:t>Jot the results down on your table.</w:t>
      </w:r>
    </w:p>
    <w:p w:rsidR="35F66A10" w:rsidP="35F66A10" w:rsidRDefault="35F66A10" w14:noSpellErr="1" w14:paraId="747ABD50" w14:textId="4C31EBE9">
      <w:pPr>
        <w:pStyle w:val="ListParagraph"/>
        <w:numPr>
          <w:ilvl w:val="1"/>
          <w:numId w:val="4"/>
        </w:numPr>
        <w:rPr/>
      </w:pPr>
      <w:r w:rsidR="35F66A10">
        <w:rPr/>
        <w:t>Once you have done that, now you can apply more weight and repeat step four.</w:t>
      </w:r>
    </w:p>
    <w:p w:rsidR="35F66A10" w:rsidP="35F66A10" w:rsidRDefault="35F66A10" w14:noSpellErr="1" w14:paraId="5EDB4A71" w14:textId="7BD41B0E">
      <w:pPr>
        <w:pStyle w:val="Normal"/>
        <w:ind w:left="0" w:firstLine="720"/>
      </w:pPr>
      <w:r w:rsidR="35F66A10">
        <w:rPr/>
        <w:t>Please look at figure 1 for a more detailed account</w:t>
      </w:r>
      <w:r w:rsidR="35F66A10">
        <w:rPr/>
        <w:t xml:space="preserve"> on bullet point four</w:t>
      </w:r>
      <w:r w:rsidR="35F66A10">
        <w:rPr/>
        <w:t>.</w:t>
      </w:r>
    </w:p>
    <w:p w:rsidRPr="009C603A" w:rsidR="000734B8" w:rsidP="4BBC3B02" w:rsidRDefault="000734B8" w14:paraId="4F5E7A82" w14:textId="4F539DB8" w14:noSpellErr="1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4BBC3B02" w:rsidR="4BBC3B02">
        <w:rPr>
          <w:b w:val="1"/>
          <w:bCs w:val="1"/>
        </w:rPr>
        <w:t>Results</w:t>
      </w:r>
      <w:r w:rsidRPr="4BBC3B02" w:rsidR="4BBC3B02">
        <w:rPr>
          <w:b w:val="1"/>
          <w:bCs w:val="1"/>
        </w:rPr>
        <w:t>:</w:t>
      </w:r>
    </w:p>
    <w:p w:rsidR="35F66A10" w:rsidP="35F66A10" w:rsidRDefault="35F66A10" w14:paraId="17FE85F4" w14:noSpellErr="1" w14:textId="57120441">
      <w:pPr>
        <w:pStyle w:val="ListParagraph"/>
        <w:ind w:left="360"/>
      </w:pPr>
      <w:r w:rsidR="4BBC3B02">
        <w:rPr/>
        <w:t>From the data I received on the day of testing, the results were rather similar and predictable. I expected the graph to gradually ascend as it did in figure two. I did do a math error where I did not perform a critical stage in figure four. I did not convert my results and due to this I was given the incorrect data</w:t>
      </w:r>
      <w:r w:rsidR="4BBC3B02">
        <w:rPr/>
        <w:t xml:space="preserve"> however I managed to catch this error and correct it.</w:t>
      </w:r>
    </w:p>
    <w:p w:rsidR="4BBC3B02" w:rsidP="4BBC3B02" w:rsidRDefault="4BBC3B02" w14:noSpellErr="1" w14:paraId="6D9F6982" w14:textId="5180DA15">
      <w:pPr>
        <w:pStyle w:val="ListParagraph"/>
        <w:ind w:left="360"/>
      </w:pPr>
      <w:r w:rsidR="4BBC3B02">
        <w:rPr/>
        <w:t>After assessing my correct data in figure two, I concluded that my graph was straight and the data within it was accurate and I say accurate because of the p</w:t>
      </w:r>
      <w:r w:rsidR="4BBC3B02">
        <w:rPr/>
        <w:t>recisi</w:t>
      </w:r>
      <w:r w:rsidR="4BBC3B02">
        <w:rPr/>
        <w:t>on</w:t>
      </w:r>
      <w:r w:rsidR="4BBC3B02">
        <w:rPr/>
        <w:t xml:space="preserve"> I was able to measure the data at.</w:t>
      </w:r>
    </w:p>
    <w:p w:rsidR="35F66A10" w:rsidP="35F66A10" w:rsidRDefault="35F66A10" w14:paraId="77082EAC" w14:noSpellErr="1" w14:textId="0436E1E3">
      <w:pPr>
        <w:pStyle w:val="ListParagraph"/>
        <w:ind w:left="360"/>
      </w:pPr>
      <w:r w:rsidR="4BBC3B02">
        <w:rPr/>
        <w:t>Please look at figure two for the graph</w:t>
      </w:r>
      <w:r w:rsidR="4BBC3B02">
        <w:rPr/>
        <w:t xml:space="preserve"> and figure three for the table</w:t>
      </w:r>
      <w:r w:rsidR="4BBC3B02">
        <w:rPr/>
        <w:t>.</w:t>
      </w:r>
    </w:p>
    <w:p w:rsidRPr="009C603A" w:rsidR="000734B8" w:rsidP="4BBC3B02" w:rsidRDefault="000734B8" w14:paraId="59040747" w14:textId="08EFE53D" w14:noSpellErr="1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4BBC3B02" w:rsidR="4BBC3B02">
        <w:rPr>
          <w:b w:val="1"/>
          <w:bCs w:val="1"/>
        </w:rPr>
        <w:t>Discussion</w:t>
      </w:r>
      <w:r w:rsidRPr="4BBC3B02" w:rsidR="4BBC3B02">
        <w:rPr>
          <w:b w:val="1"/>
          <w:bCs w:val="1"/>
        </w:rPr>
        <w:t>:</w:t>
      </w:r>
    </w:p>
    <w:p w:rsidR="35F66A10" w:rsidP="4BBC3B02" w:rsidRDefault="35F66A10" w14:paraId="7F11B016" w14:noSpellErr="1" w14:textId="24CF4EAA">
      <w:pPr>
        <w:pStyle w:val="ListParagraph"/>
        <w:ind w:left="360"/>
      </w:pPr>
      <w:r w:rsidR="4BBC3B02">
        <w:rPr/>
        <w:t xml:space="preserve">After concluding the experiment, I was rather happy with the results and the way I went about gaining my results. I recorded my spring results by going eye level with both springs and I then also went I level and placed the protector up to the weight to get the angle however with that said on reflection I believe that my tripod was on a slight angle and the tripod was unbalanced. Due to this, it is </w:t>
      </w:r>
      <w:proofErr w:type="gramStart"/>
      <w:r w:rsidR="4BBC3B02">
        <w:rPr/>
        <w:t>my</w:t>
      </w:r>
      <w:proofErr w:type="gramEnd"/>
      <w:r w:rsidR="4BBC3B02">
        <w:rPr/>
        <w:t xml:space="preserve"> believe that some of my results might have been out slightly by one to five – further to this, I was not provided with a spirit level so I had to use my phone’s spirit level. My results had shown on random tests that the level of the experiment was greater to the left side.</w:t>
      </w:r>
    </w:p>
    <w:p w:rsidRPr="009C603A" w:rsidR="14F247CC" w:rsidP="4BBC3B02" w:rsidRDefault="000734B8" w14:paraId="332FA1B5" w14:textId="50DCD9C3" w14:noSpellErr="1">
      <w:pPr>
        <w:pStyle w:val="ListParagraph"/>
        <w:numPr>
          <w:ilvl w:val="0"/>
          <w:numId w:val="1"/>
        </w:numPr>
        <w:rPr>
          <w:b w:val="1"/>
          <w:bCs w:val="1"/>
        </w:rPr>
      </w:pPr>
      <w:r w:rsidRPr="4BBC3B02" w:rsidR="4BBC3B02">
        <w:rPr>
          <w:b w:val="1"/>
          <w:bCs w:val="1"/>
        </w:rPr>
        <w:t>Conclusion</w:t>
      </w:r>
      <w:r w:rsidRPr="4BBC3B02" w:rsidR="4BBC3B02">
        <w:rPr>
          <w:b w:val="1"/>
          <w:bCs w:val="1"/>
        </w:rPr>
        <w:t>:</w:t>
      </w:r>
    </w:p>
    <w:p w:rsidR="000734B8" w:rsidP="000734B8" w:rsidRDefault="009044D2" w14:paraId="0A667C9F" w14:noSpellErr="1" w14:textId="4E223536">
      <w:pPr>
        <w:pStyle w:val="ListParagraph"/>
        <w:ind w:left="360"/>
      </w:pPr>
      <w:r w:rsidR="35F66A10">
        <w:rPr/>
        <w:t>I initially hypothesized that the springs might experience wear and tear due to springs gaining more and more weight but with that said after I concluded the test, I had seen no difference in the results. My hypotheses for accurately gaining the information was unfortunately inaccurate due to limitations and inaccuracy of the experiment.</w:t>
      </w:r>
    </w:p>
    <w:p w:rsidR="000734B8" w:rsidP="000734B8" w:rsidRDefault="000734B8" w14:noSpellErr="1" w14:paraId="3C330641" w14:textId="34A67CFA">
      <w:r>
        <w:br w:type="page"/>
      </w:r>
    </w:p>
    <w:p w:rsidR="000734B8" w:rsidP="35F66A10" w:rsidRDefault="000734B8" w14:noSpellErr="1" w14:paraId="585F8A5E" w14:textId="162D9930">
      <w:pPr>
        <w:pStyle w:val="ListParagraph"/>
        <w:ind w:left="360"/>
      </w:pPr>
      <w:r w:rsidRPr="35F66A10" w:rsidR="35F66A10">
        <w:rPr>
          <w:b w:val="1"/>
          <w:bCs w:val="1"/>
        </w:rPr>
        <w:t>Bibliography</w:t>
      </w:r>
    </w:p>
    <w:p w:rsidR="000734B8" w:rsidP="35F66A10" w:rsidRDefault="000734B8" w14:noSpellErr="1" w14:paraId="173E83D3" w14:textId="5A4CA276">
      <w:pPr>
        <w:pStyle w:val="ListParagraph"/>
        <w:ind w:left="360"/>
      </w:pPr>
      <w:r>
        <w:drawing>
          <wp:inline wp14:editId="0753F8D3" wp14:anchorId="699A8C3C">
            <wp:extent cx="1140472" cy="3358444"/>
            <wp:effectExtent l="0" t="0" r="0" b="0"/>
            <wp:docPr id="1211615520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530c848c80d444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0472" cy="335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4B8" w:rsidP="35F66A10" w:rsidRDefault="000734B8" w14:noSpellErr="1" w14:paraId="0FF188F3" w14:textId="1C891E7F">
      <w:pPr>
        <w:pStyle w:val="ListParagraph"/>
        <w:ind w:left="360"/>
      </w:pPr>
      <w:r w:rsidR="4BBC3B02">
        <w:rPr/>
        <w:t>Figure one</w:t>
      </w:r>
    </w:p>
    <w:p w:rsidR="4BBC3B02" w:rsidRDefault="4BBC3B02" w14:noSpellErr="1" w14:paraId="35B93D3D" w14:textId="30B2AC6C">
      <w:r>
        <w:br w:type="page"/>
      </w:r>
    </w:p>
    <w:p w:rsidR="000734B8" w:rsidP="4BBC3B02" w:rsidRDefault="000734B8" w14:paraId="74AE7F7F" w14:textId="1DC05D29">
      <w:pPr>
        <w:ind/>
      </w:pPr>
      <w:r>
        <w:drawing>
          <wp:inline wp14:editId="5E67B490" wp14:anchorId="5E24E817">
            <wp:extent cx="4572000" cy="2743200"/>
            <wp:effectExtent l="0" t="0" r="0" b="0"/>
            <wp:docPr id="17025546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5bb19e33604a7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4B8" w:rsidP="4BBC3B02" w:rsidRDefault="000734B8" w14:paraId="0AAB01AA" w14:noSpellErr="1" w14:textId="63D93DCC">
      <w:pPr>
        <w:ind/>
      </w:pPr>
      <w:r w:rsidR="4BBC3B02">
        <w:rPr/>
        <w:t>Figure two</w:t>
      </w:r>
    </w:p>
    <w:p w:rsidR="000734B8" w:rsidP="35F66A10" w:rsidRDefault="000734B8" w14:paraId="0649C93B" w14:textId="1C89EA89" w14:noSpellErr="1">
      <w:pPr>
        <w:pStyle w:val="ListParagraph"/>
        <w:ind w:left="0"/>
      </w:pPr>
      <w:r>
        <w:drawing>
          <wp:inline wp14:editId="458C977E" wp14:anchorId="6AE270F9">
            <wp:extent cx="5833782" cy="2513307"/>
            <wp:effectExtent l="0" t="0" r="0" b="0"/>
            <wp:docPr id="20812700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9bc2bbaa0f6471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" t="1458" r="484" b="2552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833782" cy="2513307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4B8" w:rsidP="35F66A10" w:rsidRDefault="000734B8" w14:noSpellErr="1" w14:paraId="51B1C6C5" w14:textId="6F04244A">
      <w:pPr>
        <w:pStyle w:val="ListParagraph"/>
        <w:ind w:left="0"/>
      </w:pPr>
      <w:r w:rsidR="35F66A10">
        <w:rPr/>
        <w:t>Figure three</w:t>
      </w:r>
    </w:p>
    <w:p w:rsidR="000734B8" w:rsidP="000734B8" w:rsidRDefault="000734B8" w14:noSpellErr="1" w14:paraId="66FDE300" w14:textId="37D0DD4A">
      <w:r>
        <w:drawing>
          <wp:inline wp14:editId="180D2A15" wp14:anchorId="7B51B3A6">
            <wp:extent cx="4572000" cy="2743200"/>
            <wp:effectExtent l="0" t="0" r="0" b="0"/>
            <wp:docPr id="527898318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6070073c9543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34B8" w:rsidP="35F66A10" w:rsidRDefault="000734B8" w14:paraId="4A5EFD1A" w14:noSpellErr="1" w14:textId="61670A0E">
      <w:pPr>
        <w:pStyle w:val="Normal"/>
        <w:ind w:left="0"/>
      </w:pPr>
      <w:r w:rsidR="35F66A10">
        <w:rPr/>
        <w:t>Figure four</w:t>
      </w:r>
    </w:p>
    <w:sectPr w:rsidR="000734B8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25423"/>
    <w:multiLevelType w:val="multilevel"/>
    <w:tmpl w:val="B4FE00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decimal"/>
      <w:lvlText w:val="%1.%2.%3.%4.%5."/>
      <w:lvlJc w:val="left"/>
      <w:pPr>
        <w:ind w:left="3240" w:hanging="360"/>
      </w:pPr>
    </w:lvl>
    <w:lvl w:ilvl="5">
      <w:start w:val="1"/>
      <w:numFmt w:val="decimal"/>
      <w:lvlText w:val="%1.%2.%3.%4.%5.%6."/>
      <w:lvlJc w:val="lef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decimal"/>
      <w:lvlText w:val="%1.%2.%3.%4.%5.%6.%7.%8."/>
      <w:lvlJc w:val="left"/>
      <w:pPr>
        <w:ind w:left="5400" w:hanging="360"/>
      </w:pPr>
    </w:lvl>
    <w:lvl w:ilvl="8">
      <w:start w:val="1"/>
      <w:numFmt w:val="decimal"/>
      <w:lvlText w:val="%1.%2.%3.%4.%5.%6.%7.%8.%9."/>
      <w:lvlJc w:val="left"/>
      <w:pPr>
        <w:ind w:left="6120" w:hanging="180"/>
      </w:pPr>
    </w:lvl>
  </w:abstractNum>
  <w:abstractNum w:abstractNumId="1" w15:restartNumberingAfterBreak="0">
    <w:nsid w:val="3B236FA2"/>
    <w:multiLevelType w:val="hybridMultilevel"/>
    <w:tmpl w:val="D7EE50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C4B038E"/>
    <w:multiLevelType w:val="multilevel"/>
    <w:tmpl w:val="302E9F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" w15:restartNumberingAfterBreak="0">
    <w:nsid w:val="617A5404"/>
    <w:multiLevelType w:val="hybridMultilevel"/>
    <w:tmpl w:val="B8E0D804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Jericho Uzzell (1702201)">
    <w15:presenceInfo w15:providerId="AD" w15:userId="S::1702201@student.uwtsd.ac.uk::d60ac763-74f5-4907-96a8-b8a607f70d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21E98E"/>
    <w:rsid w:val="000734B8"/>
    <w:rsid w:val="000936C8"/>
    <w:rsid w:val="000B775C"/>
    <w:rsid w:val="00124BC8"/>
    <w:rsid w:val="003B4229"/>
    <w:rsid w:val="00501A49"/>
    <w:rsid w:val="005E29F4"/>
    <w:rsid w:val="007B544D"/>
    <w:rsid w:val="009044D2"/>
    <w:rsid w:val="009C603A"/>
    <w:rsid w:val="009E2970"/>
    <w:rsid w:val="00A95A4F"/>
    <w:rsid w:val="00E4153F"/>
    <w:rsid w:val="00F96D73"/>
    <w:rsid w:val="14F247CC"/>
    <w:rsid w:val="35F66A10"/>
    <w:rsid w:val="4BBC3B02"/>
    <w:rsid w:val="5421E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E98E"/>
  <w15:chartTrackingRefBased/>
  <w15:docId w15:val="{02FFBC93-236A-4B63-B83A-3E8E80BA6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11/relationships/people" Target="/word/people.xml" Id="Rf7b4ff3ee82040be" /><Relationship Type="http://schemas.microsoft.com/office/2011/relationships/commentsExtended" Target="/word/commentsExtended.xml" Id="R6ceff3f75db644b0" /><Relationship Type="http://schemas.microsoft.com/office/2016/09/relationships/commentsIds" Target="/word/commentsIds.xml" Id="R2c34f7175a804c69" /><Relationship Type="http://schemas.openxmlformats.org/officeDocument/2006/relationships/image" Target="/media/image.png" Id="R530c848c80d44473" /><Relationship Type="http://schemas.openxmlformats.org/officeDocument/2006/relationships/image" Target="/media/image4.png" Id="R516070073c954385" /><Relationship Type="http://schemas.openxmlformats.org/officeDocument/2006/relationships/image" Target="/media/image5.png" Id="R065bb19e33604a7c" /><Relationship Type="http://schemas.openxmlformats.org/officeDocument/2006/relationships/image" Target="/media/image6.png" Id="R39bc2bbaa0f647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Jericho Uzzell (1702201)</dc:creator>
  <keywords/>
  <dc:description/>
  <lastModifiedBy>Jericho Uzzell (1702201)</lastModifiedBy>
  <revision>11</revision>
  <dcterms:created xsi:type="dcterms:W3CDTF">2019-01-22T23:11:00.0000000Z</dcterms:created>
  <dcterms:modified xsi:type="dcterms:W3CDTF">2019-01-27T02:23:55.9135947Z</dcterms:modified>
</coreProperties>
</file>