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5638D" w14:textId="1E0B3FA2" w:rsidR="001A3AA9" w:rsidRDefault="00F42041" w:rsidP="00F42041">
      <w:pPr>
        <w:pStyle w:val="Title"/>
      </w:pPr>
      <w:r>
        <w:t>Formative Assignment 3</w:t>
      </w:r>
    </w:p>
    <w:p w14:paraId="3094E02D" w14:textId="0BF19BF3" w:rsidR="00F42041" w:rsidRDefault="00F42041" w:rsidP="00F42041">
      <w:pPr>
        <w:pStyle w:val="Subtitle"/>
      </w:pPr>
      <w:r>
        <w:t>Reading Greek 9I</w:t>
      </w:r>
    </w:p>
    <w:p w14:paraId="6D0969C1" w14:textId="1D2B0927" w:rsidR="001F070E" w:rsidRDefault="001F070E" w:rsidP="00F42041">
      <w:r>
        <w:t>(</w:t>
      </w:r>
      <w:proofErr w:type="spellStart"/>
      <w:r w:rsidR="0009008F">
        <w:t>Bdelukleon</w:t>
      </w:r>
      <w:proofErr w:type="spellEnd"/>
      <w:r w:rsidR="0009008F">
        <w:t xml:space="preserve">, beginning the </w:t>
      </w:r>
      <w:r>
        <w:t>defense, speaks)</w:t>
      </w:r>
    </w:p>
    <w:p w14:paraId="2B658061" w14:textId="2B6D3063" w:rsidR="002E0770" w:rsidRDefault="009753E6" w:rsidP="008E5AED">
      <w:pPr>
        <w:ind w:left="720" w:hanging="720"/>
      </w:pPr>
      <w:r>
        <w:t>B</w:t>
      </w:r>
      <w:r w:rsidR="0009008F">
        <w:t xml:space="preserve">DEL: </w:t>
      </w:r>
      <w:r w:rsidR="00E96162">
        <w:tab/>
      </w:r>
      <w:r w:rsidR="00831FBA">
        <w:t xml:space="preserve">It </w:t>
      </w:r>
      <w:r w:rsidR="000C3A73">
        <w:t>being</w:t>
      </w:r>
      <w:r w:rsidR="00831FBA">
        <w:t xml:space="preserve"> </w:t>
      </w:r>
      <w:r w:rsidR="004B059D">
        <w:t xml:space="preserve">difficult, men, concerning a dog that happens to </w:t>
      </w:r>
      <w:r w:rsidR="000C3A73">
        <w:t>have encountered</w:t>
      </w:r>
      <w:r w:rsidR="004B059D">
        <w:t xml:space="preserve"> such accusation, to answer</w:t>
      </w:r>
      <w:r w:rsidR="000C3A73">
        <w:t>, I will</w:t>
      </w:r>
      <w:r>
        <w:t xml:space="preserve"> nonetheless</w:t>
      </w:r>
      <w:r w:rsidR="000C3A73">
        <w:t xml:space="preserve"> </w:t>
      </w:r>
      <w:r w:rsidR="00601A6C">
        <w:t>speak.</w:t>
      </w:r>
      <w:r w:rsidR="005D6331">
        <w:t xml:space="preserve"> For I know him </w:t>
      </w:r>
      <w:r w:rsidR="00D74B07">
        <w:t>(that he is)</w:t>
      </w:r>
      <w:r w:rsidR="005D6331">
        <w:t xml:space="preserve"> good and </w:t>
      </w:r>
      <w:r w:rsidR="002E0770">
        <w:t>is putting the wolves to flight.</w:t>
      </w:r>
    </w:p>
    <w:p w14:paraId="0449D070" w14:textId="62C10BBD" w:rsidR="00DE11C3" w:rsidRDefault="002E0770" w:rsidP="008E5AED">
      <w:pPr>
        <w:ind w:left="720" w:hanging="720"/>
      </w:pPr>
      <w:r>
        <w:t>PHIL:</w:t>
      </w:r>
      <w:r w:rsidR="00E96162">
        <w:tab/>
      </w:r>
      <w:r w:rsidR="00DE2245">
        <w:t xml:space="preserve">It </w:t>
      </w:r>
      <w:r w:rsidR="00FA414C">
        <w:t>wa</w:t>
      </w:r>
      <w:r w:rsidR="00DE2245">
        <w:t>s obvious to me that this one</w:t>
      </w:r>
      <w:r w:rsidR="00CA214C">
        <w:t xml:space="preserve"> was</w:t>
      </w:r>
      <w:r w:rsidR="00DE2245">
        <w:t xml:space="preserve"> a thief </w:t>
      </w:r>
      <w:r w:rsidR="0008510A">
        <w:t xml:space="preserve">and worthy of death. </w:t>
      </w:r>
      <w:r w:rsidR="008A0B83">
        <w:t xml:space="preserve">Therefore, it </w:t>
      </w:r>
      <w:r w:rsidR="00AD4990">
        <w:t>was</w:t>
      </w:r>
      <w:r w:rsidR="008A0B83">
        <w:t xml:space="preserve"> necessary</w:t>
      </w:r>
      <w:r w:rsidR="008B27F4">
        <w:t xml:space="preserve"> for me to seize him stealing</w:t>
      </w:r>
      <w:r w:rsidR="001D6EC5">
        <w:t xml:space="preserve">, </w:t>
      </w:r>
      <w:r w:rsidR="00774376">
        <w:t xml:space="preserve">but having seized </w:t>
      </w:r>
      <w:r w:rsidR="00B66A16">
        <w:t xml:space="preserve">(him) </w:t>
      </w:r>
      <w:r w:rsidR="00CA214C">
        <w:t>another</w:t>
      </w:r>
      <w:r w:rsidR="00B66A16">
        <w:t xml:space="preserve"> (time)</w:t>
      </w:r>
      <w:r w:rsidR="00EF2F96">
        <w:t xml:space="preserve"> also to </w:t>
      </w:r>
      <w:r w:rsidR="00DE11C3">
        <w:t>judge a judgement</w:t>
      </w:r>
      <w:r w:rsidR="00EF2F96">
        <w:t>.</w:t>
      </w:r>
    </w:p>
    <w:p w14:paraId="4EF8827B" w14:textId="46B3C9E7" w:rsidR="00F42041" w:rsidRDefault="00DE11C3" w:rsidP="00F42041">
      <w:r>
        <w:t>BDEL:</w:t>
      </w:r>
      <w:r>
        <w:tab/>
      </w:r>
      <w:r w:rsidR="00296326">
        <w:t xml:space="preserve">But no, but </w:t>
      </w:r>
      <w:r w:rsidR="00341222">
        <w:t xml:space="preserve">he is </w:t>
      </w:r>
      <w:r w:rsidR="00296326">
        <w:t>the best of the dogs that are now</w:t>
      </w:r>
      <w:r w:rsidR="00F5591B">
        <w:t xml:space="preserve">, since he </w:t>
      </w:r>
      <w:proofErr w:type="gramStart"/>
      <w:r w:rsidR="00F5591B">
        <w:t>is able to</w:t>
      </w:r>
      <w:proofErr w:type="gramEnd"/>
      <w:r w:rsidR="00F5591B">
        <w:t xml:space="preserve"> keep many sheep.</w:t>
      </w:r>
    </w:p>
    <w:p w14:paraId="68009D69" w14:textId="759B1596" w:rsidR="009753E6" w:rsidRDefault="00F5591B" w:rsidP="007F50C7">
      <w:pPr>
        <w:ind w:left="720" w:hanging="720"/>
      </w:pPr>
      <w:r>
        <w:t>PHIL:</w:t>
      </w:r>
      <w:r>
        <w:tab/>
      </w:r>
      <w:r w:rsidR="00D9576A">
        <w:t>To what advantage therefore</w:t>
      </w:r>
      <w:r w:rsidR="0050701C">
        <w:t xml:space="preserve"> (is that)</w:t>
      </w:r>
      <w:r w:rsidR="00D9576A">
        <w:t xml:space="preserve">, </w:t>
      </w:r>
      <w:r w:rsidR="00665DC3">
        <w:t xml:space="preserve">if he </w:t>
      </w:r>
      <w:proofErr w:type="gramStart"/>
      <w:r w:rsidR="00116F8D">
        <w:t>lift</w:t>
      </w:r>
      <w:proofErr w:type="gramEnd"/>
      <w:r w:rsidR="0050701C">
        <w:t xml:space="preserve"> the cheese, </w:t>
      </w:r>
      <w:r w:rsidR="00D448AC">
        <w:t xml:space="preserve">and having </w:t>
      </w:r>
      <w:r w:rsidR="00116F8D">
        <w:t>lifted</w:t>
      </w:r>
      <w:r w:rsidR="00D448AC">
        <w:t xml:space="preserve"> it eat </w:t>
      </w:r>
      <w:r w:rsidR="008E5AED">
        <w:t>it up?</w:t>
      </w:r>
    </w:p>
    <w:p w14:paraId="216A8682" w14:textId="64D4FE24" w:rsidR="007F50C7" w:rsidRDefault="007F50C7" w:rsidP="007F50C7">
      <w:pPr>
        <w:ind w:left="720" w:hanging="720"/>
      </w:pPr>
      <w:r>
        <w:t>BDEL:</w:t>
      </w:r>
      <w:r>
        <w:tab/>
      </w:r>
      <w:r w:rsidR="006D7690" w:rsidRPr="00F75C32">
        <w:t xml:space="preserve">The </w:t>
      </w:r>
      <w:r w:rsidR="005864E9">
        <w:t>one</w:t>
      </w:r>
      <w:r w:rsidR="0003622B">
        <w:t>.</w:t>
      </w:r>
      <w:r w:rsidR="0088143C" w:rsidRPr="00F75C32">
        <w:t xml:space="preserve"> </w:t>
      </w:r>
      <w:r w:rsidR="009F6505">
        <w:t xml:space="preserve">For </w:t>
      </w:r>
      <w:proofErr w:type="spellStart"/>
      <w:r w:rsidR="00F44998">
        <w:t>he</w:t>
      </w:r>
      <w:proofErr w:type="spellEnd"/>
      <w:r w:rsidR="00C947E0" w:rsidRPr="00F75C32">
        <w:t xml:space="preserve"> guard</w:t>
      </w:r>
      <w:r w:rsidR="00F44998">
        <w:t>s</w:t>
      </w:r>
      <w:r w:rsidR="00C947E0" w:rsidRPr="00F75C32">
        <w:t xml:space="preserve"> the door</w:t>
      </w:r>
      <w:r w:rsidR="00C947E0">
        <w:t xml:space="preserve">. </w:t>
      </w:r>
      <w:r w:rsidR="006C2D2C">
        <w:t xml:space="preserve">But </w:t>
      </w:r>
      <w:r w:rsidR="00BC3E49">
        <w:t>i</w:t>
      </w:r>
      <w:r w:rsidR="006C2D2C">
        <w:t xml:space="preserve">f </w:t>
      </w:r>
      <w:r w:rsidR="007A334D">
        <w:t xml:space="preserve">he stole </w:t>
      </w:r>
      <w:r w:rsidR="006C2D2C">
        <w:t>the cheese</w:t>
      </w:r>
      <w:r w:rsidR="00BC3E49">
        <w:t xml:space="preserve">, </w:t>
      </w:r>
      <w:r w:rsidR="00BE5DF6">
        <w:t xml:space="preserve">you </w:t>
      </w:r>
      <w:r w:rsidR="00211E87">
        <w:t>all</w:t>
      </w:r>
      <w:r w:rsidR="00BE5DF6">
        <w:t xml:space="preserve"> have forgiveness. </w:t>
      </w:r>
      <w:r w:rsidR="007352CA">
        <w:t xml:space="preserve">But </w:t>
      </w:r>
      <w:r w:rsidR="007970B7">
        <w:t xml:space="preserve">he does not know </w:t>
      </w:r>
      <w:r w:rsidR="007352CA">
        <w:t xml:space="preserve">to be educated. </w:t>
      </w:r>
      <w:r w:rsidR="00F75C32">
        <w:t>Hear, my good fellow</w:t>
      </w:r>
      <w:r w:rsidR="001F0BC7">
        <w:t>s</w:t>
      </w:r>
      <w:r w:rsidR="00F75C32">
        <w:t xml:space="preserve">, the witnesses. </w:t>
      </w:r>
      <w:r w:rsidR="003938C5">
        <w:t xml:space="preserve">Go up, </w:t>
      </w:r>
      <w:r w:rsidR="00852D75">
        <w:t xml:space="preserve">cheese grater, </w:t>
      </w:r>
      <w:r w:rsidR="005B5DFF">
        <w:t>and speak great things!</w:t>
      </w:r>
      <w:r w:rsidR="003E4C52">
        <w:t xml:space="preserve"> For you happened to be keeping the cheese. </w:t>
      </w:r>
    </w:p>
    <w:p w14:paraId="09E2CD96" w14:textId="00F853DD" w:rsidR="0080364A" w:rsidRPr="0080364A" w:rsidRDefault="00961C7D" w:rsidP="000D55C9">
      <w:pPr>
        <w:ind w:left="720"/>
      </w:pPr>
      <w:r>
        <w:t>(the cheese grater stands up)</w:t>
      </w:r>
    </w:p>
    <w:p w14:paraId="674DB935" w14:textId="3FA1AD76" w:rsidR="00090C45" w:rsidRDefault="00F353A5" w:rsidP="007F50C7">
      <w:pPr>
        <w:ind w:left="720" w:hanging="720"/>
      </w:pPr>
      <w:r>
        <w:tab/>
        <w:t xml:space="preserve">Answer clearly. </w:t>
      </w:r>
      <w:r w:rsidR="00082729">
        <w:t xml:space="preserve">Did you grate the cheese </w:t>
      </w:r>
      <w:r w:rsidR="00143698">
        <w:t>with</w:t>
      </w:r>
      <w:r w:rsidR="00082729">
        <w:t xml:space="preserve"> both the dogs?</w:t>
      </w:r>
    </w:p>
    <w:p w14:paraId="5EC9B33D" w14:textId="7511B8F5" w:rsidR="000D55C9" w:rsidRDefault="000D55C9" w:rsidP="000D55C9">
      <w:pPr>
        <w:ind w:left="720"/>
      </w:pPr>
      <w:r>
        <w:t>(bends his head and pretends to listen)</w:t>
      </w:r>
    </w:p>
    <w:p w14:paraId="22E7CED5" w14:textId="7E539CB0" w:rsidR="000D55C9" w:rsidRDefault="000D55C9" w:rsidP="007F50C7">
      <w:pPr>
        <w:ind w:left="720" w:hanging="720"/>
      </w:pPr>
      <w:r>
        <w:tab/>
      </w:r>
      <w:r w:rsidR="00350790">
        <w:t>It</w:t>
      </w:r>
      <w:r w:rsidR="001C2E23">
        <w:t xml:space="preserve"> says that </w:t>
      </w:r>
      <w:r w:rsidR="00350790">
        <w:t>it</w:t>
      </w:r>
      <w:r w:rsidR="001C2E23">
        <w:t xml:space="preserve"> grated all things </w:t>
      </w:r>
      <w:r w:rsidR="00143698">
        <w:t>with</w:t>
      </w:r>
      <w:r w:rsidR="001C2E23">
        <w:t xml:space="preserve"> both.</w:t>
      </w:r>
    </w:p>
    <w:p w14:paraId="51B5E8CD" w14:textId="34732AFF" w:rsidR="0062670C" w:rsidRDefault="0062670C" w:rsidP="007F50C7">
      <w:pPr>
        <w:ind w:left="720" w:hanging="720"/>
      </w:pPr>
      <w:r>
        <w:t>PHIL:</w:t>
      </w:r>
      <w:r>
        <w:tab/>
      </w:r>
      <w:r w:rsidR="00375E82">
        <w:t xml:space="preserve">By God, but I know </w:t>
      </w:r>
      <w:r w:rsidR="0065557C">
        <w:t>it</w:t>
      </w:r>
      <w:r w:rsidR="00375E82">
        <w:t xml:space="preserve"> is lying.</w:t>
      </w:r>
    </w:p>
    <w:p w14:paraId="3864C5CA" w14:textId="67E83E2C" w:rsidR="00E071E5" w:rsidRDefault="006A2F38" w:rsidP="007F50C7">
      <w:pPr>
        <w:ind w:left="720" w:hanging="720"/>
      </w:pPr>
      <w:r>
        <w:t>BDEL:</w:t>
      </w:r>
      <w:r>
        <w:tab/>
        <w:t xml:space="preserve">(pleading) </w:t>
      </w:r>
      <w:r w:rsidR="00913905">
        <w:t xml:space="preserve">But oh good fellows, </w:t>
      </w:r>
      <w:r w:rsidR="00F141E2">
        <w:t>have</w:t>
      </w:r>
      <w:r w:rsidR="00913905">
        <w:t xml:space="preserve"> mercy on </w:t>
      </w:r>
      <w:proofErr w:type="gramStart"/>
      <w:r w:rsidR="00913905">
        <w:t>those suffering evil</w:t>
      </w:r>
      <w:proofErr w:type="gramEnd"/>
      <w:r w:rsidR="00913905">
        <w:t xml:space="preserve">. </w:t>
      </w:r>
      <w:r w:rsidR="00C15EFB">
        <w:t xml:space="preserve">For this </w:t>
      </w:r>
      <w:proofErr w:type="spellStart"/>
      <w:r w:rsidR="00C15EFB">
        <w:t>Labes</w:t>
      </w:r>
      <w:proofErr w:type="spellEnd"/>
      <w:r w:rsidR="00C15EFB">
        <w:t xml:space="preserve"> never </w:t>
      </w:r>
      <w:r w:rsidR="003F6E47">
        <w:t xml:space="preserve">stays in the house, but seeking </w:t>
      </w:r>
      <w:r w:rsidR="00202AE4">
        <w:t xml:space="preserve">food goes out of the house. </w:t>
      </w:r>
      <w:r w:rsidR="00D219A8">
        <w:t>But the other dog</w:t>
      </w:r>
      <w:r w:rsidR="00215C52">
        <w:t xml:space="preserve"> guards the house alone. </w:t>
      </w:r>
      <w:r w:rsidR="002C723B">
        <w:t xml:space="preserve">For, staying here, </w:t>
      </w:r>
      <w:r w:rsidR="009D17A3">
        <w:t xml:space="preserve">he hopes to lift his food from the others. </w:t>
      </w:r>
      <w:r w:rsidR="004F2392">
        <w:t>And lifting none</w:t>
      </w:r>
      <w:r w:rsidR="009F04F0">
        <w:t>, he bit</w:t>
      </w:r>
      <w:r w:rsidR="002477F6">
        <w:t>e</w:t>
      </w:r>
      <w:r w:rsidR="009F04F0">
        <w:t>s.</w:t>
      </w:r>
    </w:p>
    <w:p w14:paraId="517ADEEA" w14:textId="2E1FD0CB" w:rsidR="002477F6" w:rsidRDefault="002477F6" w:rsidP="007F50C7">
      <w:pPr>
        <w:ind w:left="720" w:hanging="720"/>
      </w:pPr>
      <w:r>
        <w:t>PHIL:</w:t>
      </w:r>
      <w:r>
        <w:tab/>
        <w:t>(feels his resolve breaking)</w:t>
      </w:r>
    </w:p>
    <w:p w14:paraId="47F1A0B1" w14:textId="7CC3974E" w:rsidR="002477F6" w:rsidRDefault="002477F6" w:rsidP="007F50C7">
      <w:pPr>
        <w:ind w:left="720" w:hanging="720"/>
      </w:pPr>
      <w:r>
        <w:tab/>
      </w:r>
      <w:proofErr w:type="spellStart"/>
      <w:r w:rsidR="00AE4CD6">
        <w:t>A</w:t>
      </w:r>
      <w:r w:rsidR="00422B13">
        <w:t>rg</w:t>
      </w:r>
      <w:r w:rsidR="00AE4CD6">
        <w:t>hh</w:t>
      </w:r>
      <w:proofErr w:type="spellEnd"/>
      <w:r w:rsidR="00AE4CD6">
        <w:t xml:space="preserve">. </w:t>
      </w:r>
      <w:r w:rsidR="00622449">
        <w:t>What evil</w:t>
      </w:r>
      <w:r w:rsidR="00EB1DB5">
        <w:t xml:space="preserve">, when, is here? Some evil </w:t>
      </w:r>
      <w:r w:rsidR="00992E64">
        <w:t xml:space="preserve">walks around me, and the one speaking </w:t>
      </w:r>
      <w:r w:rsidR="00A44B06">
        <w:t xml:space="preserve">to me believes the words. </w:t>
      </w:r>
    </w:p>
    <w:p w14:paraId="225A1E0D" w14:textId="1986F409" w:rsidR="00A44B06" w:rsidRDefault="00FE34D1" w:rsidP="007F50C7">
      <w:pPr>
        <w:ind w:left="720" w:hanging="720"/>
      </w:pPr>
      <w:r>
        <w:t>BDEL:</w:t>
      </w:r>
      <w:r>
        <w:tab/>
      </w:r>
      <w:r w:rsidR="008A068A">
        <w:t xml:space="preserve">(still pleading) </w:t>
      </w:r>
    </w:p>
    <w:p w14:paraId="3FAC4F78" w14:textId="17432AF5" w:rsidR="0080364A" w:rsidRDefault="008A068A" w:rsidP="0080364A">
      <w:pPr>
        <w:ind w:left="720" w:hanging="720"/>
      </w:pPr>
      <w:r>
        <w:tab/>
      </w:r>
      <w:r w:rsidR="004C2E2C">
        <w:t xml:space="preserve">I plead with you directly, </w:t>
      </w:r>
      <w:r w:rsidR="00F141E2">
        <w:t xml:space="preserve">have mercy on him, oh father, </w:t>
      </w:r>
      <w:r w:rsidR="00D524AE">
        <w:t xml:space="preserve">suffering evil, and </w:t>
      </w:r>
      <w:r w:rsidR="00443AD0">
        <w:t>acquit. Where are the children</w:t>
      </w:r>
      <w:r w:rsidR="004C3F46">
        <w:t>? Go up</w:t>
      </w:r>
      <w:r w:rsidR="001F2197">
        <w:t xml:space="preserve">, oh </w:t>
      </w:r>
      <w:r w:rsidR="006C1023">
        <w:t>wretched</w:t>
      </w:r>
      <w:r w:rsidR="008C763A">
        <w:t xml:space="preserve"> ones,</w:t>
      </w:r>
      <w:r w:rsidR="0070077B">
        <w:t xml:space="preserve"> ask and plead</w:t>
      </w:r>
      <w:r w:rsidR="00F55BE7">
        <w:t>, weeping.</w:t>
      </w:r>
    </w:p>
    <w:p w14:paraId="06D3A49E" w14:textId="0D6C05BB" w:rsidR="00270226" w:rsidRDefault="00946EF4" w:rsidP="0080364A">
      <w:pPr>
        <w:ind w:left="720" w:hanging="720"/>
      </w:pPr>
      <w:r>
        <w:t>PHIL:</w:t>
      </w:r>
      <w:r>
        <w:tab/>
        <w:t>(exasperated)</w:t>
      </w:r>
    </w:p>
    <w:p w14:paraId="04248458" w14:textId="4CE00D8A" w:rsidR="00946EF4" w:rsidRDefault="00946EF4" w:rsidP="0080364A">
      <w:pPr>
        <w:ind w:left="720" w:hanging="720"/>
      </w:pPr>
      <w:r>
        <w:tab/>
        <w:t>G</w:t>
      </w:r>
      <w:r w:rsidR="00CC2870">
        <w:t>et</w:t>
      </w:r>
      <w:r>
        <w:t xml:space="preserve"> down, </w:t>
      </w:r>
      <w:r w:rsidR="00CC2870">
        <w:t>get</w:t>
      </w:r>
      <w:r>
        <w:t xml:space="preserve"> down, g</w:t>
      </w:r>
      <w:r w:rsidR="00CC2870">
        <w:t>et</w:t>
      </w:r>
      <w:r>
        <w:t xml:space="preserve"> down, </w:t>
      </w:r>
      <w:r w:rsidR="00CC2870">
        <w:t>get</w:t>
      </w:r>
      <w:r>
        <w:t xml:space="preserve"> down.</w:t>
      </w:r>
    </w:p>
    <w:p w14:paraId="597335D4" w14:textId="51619747" w:rsidR="00946EF4" w:rsidRPr="0080364A" w:rsidRDefault="00946EF4" w:rsidP="0080364A">
      <w:pPr>
        <w:ind w:left="720" w:hanging="720"/>
      </w:pPr>
      <w:r>
        <w:t>BDEL:</w:t>
      </w:r>
      <w:r>
        <w:tab/>
      </w:r>
      <w:r w:rsidR="00C26F17">
        <w:t>I will g</w:t>
      </w:r>
      <w:r w:rsidR="00CC2870">
        <w:t xml:space="preserve">et </w:t>
      </w:r>
      <w:r w:rsidR="00C26F17">
        <w:t xml:space="preserve">down, and </w:t>
      </w:r>
      <w:r w:rsidR="00086FCB">
        <w:t>indeed th</w:t>
      </w:r>
      <w:r w:rsidR="005037CA">
        <w:t>ese many</w:t>
      </w:r>
      <w:r w:rsidR="00086FCB">
        <w:t xml:space="preserve"> “g</w:t>
      </w:r>
      <w:r w:rsidR="00CC2870">
        <w:t>et</w:t>
      </w:r>
      <w:r w:rsidR="00086FCB">
        <w:t xml:space="preserve"> down</w:t>
      </w:r>
      <w:r w:rsidR="005037CA">
        <w:t>s</w:t>
      </w:r>
      <w:r w:rsidR="00086FCB">
        <w:t xml:space="preserve">” </w:t>
      </w:r>
      <w:r w:rsidR="005037CA">
        <w:t xml:space="preserve">are altogether necessary to deceive. </w:t>
      </w:r>
      <w:r w:rsidR="00575A83">
        <w:t xml:space="preserve">For the </w:t>
      </w:r>
      <w:r w:rsidR="00722D5D">
        <w:t>jurors</w:t>
      </w:r>
      <w:r w:rsidR="00B534EA">
        <w:t xml:space="preserve"> are calling for </w:t>
      </w:r>
      <w:r w:rsidR="000140B5">
        <w:t>the one fleeing to g</w:t>
      </w:r>
      <w:r w:rsidR="00CC2870">
        <w:t>et</w:t>
      </w:r>
      <w:r w:rsidR="000140B5">
        <w:t xml:space="preserve"> down,</w:t>
      </w:r>
      <w:r w:rsidR="00736445">
        <w:t xml:space="preserve"> then, he </w:t>
      </w:r>
      <w:proofErr w:type="gramStart"/>
      <w:r w:rsidR="00736445">
        <w:t>having</w:t>
      </w:r>
      <w:proofErr w:type="gramEnd"/>
      <w:r w:rsidR="00736445">
        <w:t xml:space="preserve"> </w:t>
      </w:r>
      <w:r w:rsidR="00EE6AAD">
        <w:t>gotten</w:t>
      </w:r>
      <w:r w:rsidR="00736445">
        <w:t xml:space="preserve"> down, </w:t>
      </w:r>
      <w:r w:rsidR="00AE0068">
        <w:t>they wil</w:t>
      </w:r>
      <w:r w:rsidR="00AF3B1B">
        <w:t xml:space="preserve">l give judgement. </w:t>
      </w:r>
      <w:r w:rsidR="00E12331">
        <w:t xml:space="preserve">All the same, though, I </w:t>
      </w:r>
      <w:r w:rsidR="00AE59C5">
        <w:t>will get down.</w:t>
      </w:r>
      <w:bookmarkStart w:id="0" w:name="_GoBack"/>
      <w:bookmarkEnd w:id="0"/>
    </w:p>
    <w:sectPr w:rsidR="00946EF4" w:rsidRPr="008036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77B"/>
    <w:rsid w:val="000140B5"/>
    <w:rsid w:val="000147EC"/>
    <w:rsid w:val="0003622B"/>
    <w:rsid w:val="00082729"/>
    <w:rsid w:val="0008510A"/>
    <w:rsid w:val="00086FCB"/>
    <w:rsid w:val="0009008F"/>
    <w:rsid w:val="00090C45"/>
    <w:rsid w:val="000C15EE"/>
    <w:rsid w:val="000C3A73"/>
    <w:rsid w:val="000D55C9"/>
    <w:rsid w:val="00116F8D"/>
    <w:rsid w:val="00143698"/>
    <w:rsid w:val="001A3AA9"/>
    <w:rsid w:val="001C2E23"/>
    <w:rsid w:val="001D6EC5"/>
    <w:rsid w:val="001F070E"/>
    <w:rsid w:val="001F0BC7"/>
    <w:rsid w:val="001F2197"/>
    <w:rsid w:val="00202AE4"/>
    <w:rsid w:val="00211E87"/>
    <w:rsid w:val="00215C52"/>
    <w:rsid w:val="002477F6"/>
    <w:rsid w:val="00270226"/>
    <w:rsid w:val="00296326"/>
    <w:rsid w:val="002C723B"/>
    <w:rsid w:val="002E0770"/>
    <w:rsid w:val="00341222"/>
    <w:rsid w:val="00350790"/>
    <w:rsid w:val="00375E82"/>
    <w:rsid w:val="003938C5"/>
    <w:rsid w:val="003D56DB"/>
    <w:rsid w:val="003E4C52"/>
    <w:rsid w:val="003F6E47"/>
    <w:rsid w:val="00422B13"/>
    <w:rsid w:val="00443AD0"/>
    <w:rsid w:val="004B059D"/>
    <w:rsid w:val="004C2E2C"/>
    <w:rsid w:val="004C3F46"/>
    <w:rsid w:val="004F2392"/>
    <w:rsid w:val="005037CA"/>
    <w:rsid w:val="0050701C"/>
    <w:rsid w:val="00575A83"/>
    <w:rsid w:val="005864E9"/>
    <w:rsid w:val="005B5DFF"/>
    <w:rsid w:val="005D6331"/>
    <w:rsid w:val="00601A6C"/>
    <w:rsid w:val="00622449"/>
    <w:rsid w:val="0062670C"/>
    <w:rsid w:val="00652AE4"/>
    <w:rsid w:val="0065557C"/>
    <w:rsid w:val="00665DC3"/>
    <w:rsid w:val="006A2F38"/>
    <w:rsid w:val="006C1023"/>
    <w:rsid w:val="006C2D2C"/>
    <w:rsid w:val="006D7690"/>
    <w:rsid w:val="006F30EC"/>
    <w:rsid w:val="0070077B"/>
    <w:rsid w:val="0071577B"/>
    <w:rsid w:val="00722D5D"/>
    <w:rsid w:val="007352CA"/>
    <w:rsid w:val="00736445"/>
    <w:rsid w:val="00774376"/>
    <w:rsid w:val="007970B7"/>
    <w:rsid w:val="007A334D"/>
    <w:rsid w:val="007F50C7"/>
    <w:rsid w:val="0080364A"/>
    <w:rsid w:val="00831FBA"/>
    <w:rsid w:val="00852D75"/>
    <w:rsid w:val="0088143C"/>
    <w:rsid w:val="008A068A"/>
    <w:rsid w:val="008A0B83"/>
    <w:rsid w:val="008B27F4"/>
    <w:rsid w:val="008C763A"/>
    <w:rsid w:val="008E5AED"/>
    <w:rsid w:val="008F1B0A"/>
    <w:rsid w:val="00913905"/>
    <w:rsid w:val="00946EF4"/>
    <w:rsid w:val="00961C7D"/>
    <w:rsid w:val="009753E6"/>
    <w:rsid w:val="00992E64"/>
    <w:rsid w:val="009D17A3"/>
    <w:rsid w:val="009F04F0"/>
    <w:rsid w:val="009F6505"/>
    <w:rsid w:val="00A44B06"/>
    <w:rsid w:val="00AD4990"/>
    <w:rsid w:val="00AE0068"/>
    <w:rsid w:val="00AE4CD6"/>
    <w:rsid w:val="00AE59C5"/>
    <w:rsid w:val="00AF3B1B"/>
    <w:rsid w:val="00AF7568"/>
    <w:rsid w:val="00B534EA"/>
    <w:rsid w:val="00B66A16"/>
    <w:rsid w:val="00BC3E49"/>
    <w:rsid w:val="00BE5DF6"/>
    <w:rsid w:val="00C15EFB"/>
    <w:rsid w:val="00C26F17"/>
    <w:rsid w:val="00C56A5E"/>
    <w:rsid w:val="00C947E0"/>
    <w:rsid w:val="00CA214C"/>
    <w:rsid w:val="00CC2870"/>
    <w:rsid w:val="00D219A8"/>
    <w:rsid w:val="00D448AC"/>
    <w:rsid w:val="00D524AE"/>
    <w:rsid w:val="00D74B07"/>
    <w:rsid w:val="00D9576A"/>
    <w:rsid w:val="00DE11C3"/>
    <w:rsid w:val="00DE2245"/>
    <w:rsid w:val="00E071E5"/>
    <w:rsid w:val="00E12331"/>
    <w:rsid w:val="00E96162"/>
    <w:rsid w:val="00EB1DB5"/>
    <w:rsid w:val="00EE6AAD"/>
    <w:rsid w:val="00EF2F96"/>
    <w:rsid w:val="00F141E2"/>
    <w:rsid w:val="00F353A5"/>
    <w:rsid w:val="00F42041"/>
    <w:rsid w:val="00F44998"/>
    <w:rsid w:val="00F5591B"/>
    <w:rsid w:val="00F55BE7"/>
    <w:rsid w:val="00F75C32"/>
    <w:rsid w:val="00FA414C"/>
    <w:rsid w:val="00FE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58901"/>
  <w15:chartTrackingRefBased/>
  <w15:docId w15:val="{D457BEBE-EF65-4818-BE1A-9510C3D9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4204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20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04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42041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3899</TotalTime>
  <Pages>1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Hilty</dc:creator>
  <cp:keywords/>
  <dc:description/>
  <cp:lastModifiedBy>Lucas Hilty</cp:lastModifiedBy>
  <cp:revision>77</cp:revision>
  <dcterms:created xsi:type="dcterms:W3CDTF">2019-02-17T02:41:00Z</dcterms:created>
  <dcterms:modified xsi:type="dcterms:W3CDTF">2019-02-26T11:58:00Z</dcterms:modified>
</cp:coreProperties>
</file>