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21AB134D" w:rsidR="006A5CFC" w:rsidRDefault="00F02307" w:rsidP="00F02307">
      <w:pPr>
        <w:tabs>
          <w:tab w:val="left" w:pos="7914"/>
        </w:tabs>
      </w:pPr>
      <w:r>
        <w:tab/>
      </w:r>
    </w:p>
    <w:p w14:paraId="3BEDB360" w14:textId="77777777" w:rsidR="00ED5964" w:rsidRDefault="00ED5964"/>
    <w:p w14:paraId="2EF804A0" w14:textId="16CCBD35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7948BF">
        <w:rPr>
          <w:rFonts w:asciiTheme="minorBidi" w:hAnsiTheme="minorBidi"/>
          <w:sz w:val="28"/>
          <w:szCs w:val="28"/>
        </w:rPr>
        <w:t>Ewelina Anna Rubach</w:t>
      </w:r>
    </w:p>
    <w:p w14:paraId="485B6F49" w14:textId="458E9BCF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ID: </w:t>
      </w:r>
      <w:r w:rsidR="00C94BFD">
        <w:rPr>
          <w:rFonts w:asciiTheme="minorBidi" w:hAnsiTheme="minorBidi"/>
          <w:sz w:val="28"/>
          <w:szCs w:val="28"/>
          <w:lang w:val="fr-FR"/>
        </w:rPr>
        <w:t>2538836</w:t>
      </w:r>
    </w:p>
    <w:p w14:paraId="3C1E7A20" w14:textId="20A27A6A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Code: </w:t>
      </w:r>
      <w:r w:rsidR="00C94BFD">
        <w:rPr>
          <w:rFonts w:asciiTheme="minorBidi" w:hAnsiTheme="minorBidi"/>
          <w:sz w:val="28"/>
          <w:szCs w:val="28"/>
          <w:lang w:val="fr-FR"/>
        </w:rPr>
        <w:t>LCHS4001</w:t>
      </w:r>
    </w:p>
    <w:p w14:paraId="4EEB2DA3" w14:textId="6EC9944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Module: </w:t>
      </w:r>
      <w:r w:rsidR="00C94BFD">
        <w:rPr>
          <w:rFonts w:asciiTheme="minorBidi" w:hAnsiTheme="minorBidi"/>
          <w:sz w:val="28"/>
          <w:szCs w:val="28"/>
          <w:lang w:val="fr-FR"/>
        </w:rPr>
        <w:t>Academic and Employability Skills</w:t>
      </w:r>
    </w:p>
    <w:p w14:paraId="112342CB" w14:textId="530E906E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Lecturer: </w:t>
      </w:r>
      <w:r w:rsidR="00C94BFD">
        <w:rPr>
          <w:rFonts w:asciiTheme="minorBidi" w:hAnsiTheme="minorBidi"/>
          <w:sz w:val="28"/>
          <w:szCs w:val="28"/>
          <w:lang w:val="fr-FR"/>
        </w:rPr>
        <w:t>Mr Ramzi Djemai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bookmarkStart w:id="0" w:name="_GoBack"/>
      <w:bookmarkEnd w:id="0"/>
    </w:p>
    <w:p w14:paraId="2331B35C" w14:textId="3872C6E3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C94BFD">
        <w:rPr>
          <w:rFonts w:asciiTheme="minorBidi" w:hAnsiTheme="minorBidi"/>
          <w:sz w:val="28"/>
          <w:szCs w:val="28"/>
        </w:rPr>
        <w:t>06.08.2026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25766DE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B632549" w14:textId="77777777" w:rsidR="006B3D6C" w:rsidRDefault="006B3D6C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C94BF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00C57CE" w14:textId="2A561E07" w:rsidR="00FE136A" w:rsidRPr="00A7779F" w:rsidRDefault="007F09A4" w:rsidP="00A7779F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 began my research using career website</w:t>
            </w:r>
            <w:r w:rsidR="00903676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</w:t>
            </w: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such as I</w:t>
            </w:r>
            <w:r w:rsidR="00515962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ndeed</w:t>
            </w: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an</w:t>
            </w:r>
            <w:r w:rsidR="00427FC4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d NHS C</w:t>
            </w: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ar</w:t>
            </w:r>
            <w:r w:rsidR="00427FC4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eers</w:t>
            </w:r>
            <w:r w:rsidR="00F827C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 This helped me gain a better understanding of the skills needed for the role.</w:t>
            </w:r>
          </w:p>
          <w:p w14:paraId="0A12D43C" w14:textId="31FD97EF" w:rsidR="007F09A4" w:rsidRPr="00A7779F" w:rsidRDefault="00427FC4" w:rsidP="00A7779F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then searched </w:t>
            </w:r>
            <w:r w:rsidR="007F09A4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Google Scholar and Wiley </w:t>
            </w:r>
            <w:r w:rsidR="00903676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Online L</w:t>
            </w:r>
            <w:r w:rsidR="007F09A4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ibrary</w:t>
            </w:r>
            <w:r w:rsidR="003115FA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using specific keywords to find </w:t>
            </w:r>
            <w:r w:rsidR="00F827C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academic articles</w:t>
            </w:r>
            <w:r w:rsidR="0067693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. </w:t>
            </w: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 f</w:t>
            </w:r>
            <w:r w:rsidR="00C81725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ou</w:t>
            </w: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nd </w:t>
            </w:r>
            <w:r w:rsidR="0067693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many sources, and at first it was challenging</w:t>
            </w: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to choose the</w:t>
            </w:r>
            <w:r w:rsidR="0067693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right articles</w:t>
            </w: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, so I used </w:t>
            </w:r>
            <w:r w:rsidR="00903676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the </w:t>
            </w: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CRAAP test to evaluate </w:t>
            </w:r>
            <w:r w:rsidR="003115FA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them.</w:t>
            </w:r>
          </w:p>
          <w:p w14:paraId="6841A6F0" w14:textId="18A0B8AD" w:rsidR="00724DC7" w:rsidRPr="00A7779F" w:rsidRDefault="00427FC4" w:rsidP="00A7779F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still need to practise </w:t>
            </w:r>
            <w:r w:rsidR="00DF5F73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searching for academic articles</w:t>
            </w: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as I do not feel very confident </w:t>
            </w:r>
            <w:r w:rsidR="0067693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when </w:t>
            </w: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choosing</w:t>
            </w:r>
            <w:r w:rsidR="0067693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keywords.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C94BF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005F99EF" w:rsidR="00DF5F73" w:rsidRPr="00A7779F" w:rsidRDefault="00DF5F73" w:rsidP="00A7779F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</w:t>
            </w:r>
            <w:r w:rsidR="00910E6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have </w:t>
            </w:r>
            <w:r w:rsidR="005E60F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practised</w:t>
            </w:r>
            <w:r w:rsidR="00CF667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910E6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my presentation </w:t>
            </w:r>
            <w:r w:rsidR="00903676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in</w:t>
            </w: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front of </w:t>
            </w:r>
            <w:r w:rsidR="00903676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a </w:t>
            </w: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mirror</w:t>
            </w:r>
            <w:r w:rsidR="00CF667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,</w:t>
            </w:r>
            <w:r w:rsidR="00F9038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and th</w:t>
            </w:r>
            <w:r w:rsidR="00CF667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is</w:t>
            </w:r>
            <w:r w:rsidR="00F9038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gave me </w:t>
            </w:r>
            <w:r w:rsidR="00A7007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more confidence to present</w:t>
            </w:r>
            <w:r w:rsidR="00910E6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it</w:t>
            </w:r>
            <w:r w:rsidR="00A7007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in front of the class.</w:t>
            </w:r>
            <w:r w:rsidR="00910E6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Because of that preparation</w:t>
            </w:r>
            <w:r w:rsidR="00CF667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,</w:t>
            </w:r>
            <w:r w:rsidR="00910E6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even</w:t>
            </w:r>
            <w:r w:rsidR="00CF667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though</w:t>
            </w:r>
            <w:r w:rsidR="00910E6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had my notes </w:t>
            </w: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during </w:t>
            </w:r>
            <w:r w:rsidR="00903676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the </w:t>
            </w: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presentation, I hardly used them.</w:t>
            </w:r>
            <w:r w:rsidR="00910E6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However, it was my first presentation</w:t>
            </w:r>
            <w:r w:rsidR="00CF667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, so I still felt </w:t>
            </w:r>
            <w:r w:rsidR="00910E6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nervous.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C94BF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15548BA" w14:textId="50280C4E" w:rsidR="00FE136A" w:rsidRPr="00A7779F" w:rsidRDefault="008707CD" w:rsidP="00A7779F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still do not feel confident when </w:t>
            </w:r>
            <w:r w:rsidR="00903676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choos</w:t>
            </w: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ing </w:t>
            </w:r>
            <w:r w:rsidR="00903676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effective </w:t>
            </w: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keywords to find relevant article</w:t>
            </w:r>
            <w:r w:rsidR="00903676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</w:t>
            </w:r>
            <w:r w:rsidR="00CF667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, and because of that</w:t>
            </w:r>
            <w:r w:rsidR="00FF280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,</w:t>
            </w:r>
            <w:r w:rsidR="00CF667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spend plenty of time finding the right sources.</w:t>
            </w:r>
          </w:p>
          <w:p w14:paraId="45332B59" w14:textId="73707B7C" w:rsidR="008707CD" w:rsidRPr="00A7779F" w:rsidRDefault="00CF6671" w:rsidP="00A7779F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During </w:t>
            </w:r>
            <w:r w:rsidR="00FF280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the 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presentation</w:t>
            </w:r>
            <w:r w:rsidR="00FF280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</w:t>
            </w:r>
            <w:r w:rsidR="008707CD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felt confident </w:t>
            </w:r>
            <w:r w:rsidR="00903676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about the </w:t>
            </w:r>
            <w:r w:rsidR="008707CD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content</w:t>
            </w:r>
            <w:r w:rsidR="00903676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because</w:t>
            </w:r>
            <w:r w:rsidR="008707CD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903676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had </w:t>
            </w:r>
            <w:r w:rsidR="008707CD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prepared </w:t>
            </w:r>
            <w:r w:rsidR="005E60F5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well</w:t>
            </w:r>
            <w:r w:rsidR="005E60F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but</w:t>
            </w:r>
            <w:r w:rsidR="008707CD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presenting in front of </w:t>
            </w:r>
            <w:r w:rsidR="00903676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the class was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FF280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still </w:t>
            </w:r>
            <w:r w:rsidR="004B7C9A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stressful</w:t>
            </w:r>
            <w:r w:rsidR="008707CD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. </w:t>
            </w:r>
          </w:p>
          <w:p w14:paraId="2BA71529" w14:textId="2474DEED" w:rsidR="008707CD" w:rsidRPr="00A7779F" w:rsidRDefault="00903676" w:rsidP="00A7779F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 think extra guidance in class on choosing effective keywords</w:t>
            </w:r>
            <w:r w:rsidR="008707CD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would be</w:t>
            </w: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beneficial</w:t>
            </w:r>
            <w:r w:rsidR="00CF667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, so my </w:t>
            </w:r>
            <w:r w:rsidR="00FF280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research</w:t>
            </w:r>
            <w:r w:rsidR="00CF667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could become smoother.</w:t>
            </w:r>
            <w:r w:rsidR="008707CD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C94BF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F117D2F" w14:textId="5B90A719" w:rsidR="00FE136A" w:rsidRPr="00A7779F" w:rsidRDefault="005D401D" w:rsidP="00A7779F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Before the next term</w:t>
            </w:r>
            <w:r w:rsidR="004F61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,</w:t>
            </w: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would like to improve my research skills by using more effective keywords to </w:t>
            </w:r>
            <w:r w:rsidR="006973D5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fi</w:t>
            </w: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nd relevant articles quicker.</w:t>
            </w:r>
          </w:p>
          <w:p w14:paraId="397513D6" w14:textId="470EF42E" w:rsidR="005D401D" w:rsidRPr="00A7779F" w:rsidRDefault="00FF2807" w:rsidP="00A7779F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lastRenderedPageBreak/>
              <w:t xml:space="preserve">One </w:t>
            </w:r>
            <w:r w:rsidR="004B7C9A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habit</w:t>
            </w:r>
            <w:r w:rsidR="005D401D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that would help me </w:t>
            </w:r>
            <w:r w:rsidR="007C4A18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improve</w:t>
            </w:r>
            <w:r w:rsidR="005D401D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is</w:t>
            </w:r>
            <w:r w:rsidR="007C4A18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5D401D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spen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ding more time</w:t>
            </w:r>
            <w:r w:rsidR="005D401D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practising </w:t>
            </w:r>
            <w:r w:rsidR="007C4A18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how to search for academic articles on </w:t>
            </w:r>
            <w:r w:rsidR="005D401D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different topi</w:t>
            </w:r>
            <w:r w:rsidR="007C4A18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cs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and using </w:t>
            </w:r>
            <w:r w:rsidR="004F61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the 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CRAAP test to evaluate them.</w:t>
            </w:r>
            <w:r w:rsidR="007C4A18" w:rsidRPr="00A77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C94BF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14FE3F3E" w14:textId="66979EAC" w:rsidR="00FE136A" w:rsidRPr="00A7779F" w:rsidRDefault="006973D5" w:rsidP="00A7779F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</w:pP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I intend to find at least five credible academic sources </w:t>
            </w:r>
            <w:r w:rsidR="002F72E8" w:rsidRPr="00A7779F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to support my final report.</w:t>
            </w:r>
          </w:p>
          <w:p w14:paraId="202E0C05" w14:textId="3D6EAFF4" w:rsidR="006973D5" w:rsidRPr="00A7779F" w:rsidRDefault="004F6113" w:rsidP="00A7779F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Next, </w:t>
            </w:r>
            <w:r w:rsidR="006973D5" w:rsidRPr="00A7779F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I need to focus on choosing three skills required for </w:t>
            </w:r>
            <w:r w:rsidR="003115FA" w:rsidRPr="00A7779F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the </w:t>
            </w:r>
            <w:r w:rsidR="006973D5" w:rsidRPr="00A7779F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Mental Health Nurse position and research</w:t>
            </w:r>
            <w:r w:rsidR="002F72E8" w:rsidRPr="00A7779F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three strategies to develop each of them.</w:t>
            </w:r>
          </w:p>
          <w:p w14:paraId="05E7E99A" w14:textId="6A81D382" w:rsidR="00806DEF" w:rsidRPr="00A7779F" w:rsidRDefault="006973D5" w:rsidP="00A7779F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</w:pPr>
            <w:r w:rsidRPr="00A7779F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I also need to </w:t>
            </w:r>
            <w:r w:rsidR="002F72E8" w:rsidRPr="00A7779F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improve my academic writing skills, so I will use Academic Phrasebank when writing my final report. </w:t>
            </w:r>
          </w:p>
        </w:tc>
      </w:tr>
    </w:tbl>
    <w:p w14:paraId="3EA711CF" w14:textId="77777777" w:rsidR="00ED5964" w:rsidRDefault="00ED5964" w:rsidP="00C94BFD">
      <w:pPr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C94BFD">
      <w:pPr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C94BFD">
      <w:pPr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C94BFD">
      <w:pPr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C94BFD">
      <w:pPr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2CC5334" w14:textId="77777777" w:rsidR="00A85ADB" w:rsidRDefault="00A85ADB" w:rsidP="003C7C97">
      <w:pPr>
        <w:spacing w:after="0" w:line="240" w:lineRule="auto"/>
      </w:pPr>
      <w:r>
        <w:separator/>
      </w:r>
    </w:p>
  </w:endnote>
  <w:endnote w:type="continuationSeparator" w:id="0">
    <w:p w14:paraId="2B4FCFA0" w14:textId="77777777" w:rsidR="00A85ADB" w:rsidRDefault="00A85AD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egoe UI">
    <w:altName w:val="Arial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E1BA17" w14:textId="77777777" w:rsidR="00A85ADB" w:rsidRDefault="00A85ADB" w:rsidP="003C7C97">
      <w:pPr>
        <w:spacing w:after="0" w:line="240" w:lineRule="auto"/>
      </w:pPr>
      <w:r>
        <w:separator/>
      </w:r>
    </w:p>
  </w:footnote>
  <w:footnote w:type="continuationSeparator" w:id="0">
    <w:p w14:paraId="35C0AB3B" w14:textId="77777777" w:rsidR="00A85ADB" w:rsidRDefault="00A85AD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17E6750"/>
    <w:multiLevelType w:val="hybridMultilevel"/>
    <w:tmpl w:val="4784184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774216B"/>
    <w:multiLevelType w:val="hybridMultilevel"/>
    <w:tmpl w:val="61B8393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5777E2"/>
    <w:multiLevelType w:val="hybridMultilevel"/>
    <w:tmpl w:val="771833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E2127BE"/>
    <w:multiLevelType w:val="hybridMultilevel"/>
    <w:tmpl w:val="A22E47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DEE73E1"/>
    <w:multiLevelType w:val="hybridMultilevel"/>
    <w:tmpl w:val="A1BC538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4" w15:restartNumberingAfterBreak="0">
    <w:nsid w:val="388A4FE6"/>
    <w:multiLevelType w:val="hybridMultilevel"/>
    <w:tmpl w:val="CE9853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D13395E"/>
    <w:multiLevelType w:val="hybridMultilevel"/>
    <w:tmpl w:val="F80A2C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6E741A5"/>
    <w:multiLevelType w:val="hybridMultilevel"/>
    <w:tmpl w:val="133AFC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0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FF85E43"/>
    <w:multiLevelType w:val="hybridMultilevel"/>
    <w:tmpl w:val="07E2AE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4"/>
  </w:num>
  <w:num w:numId="3">
    <w:abstractNumId w:val="16"/>
  </w:num>
  <w:num w:numId="4">
    <w:abstractNumId w:val="28"/>
  </w:num>
  <w:num w:numId="5">
    <w:abstractNumId w:val="24"/>
  </w:num>
  <w:num w:numId="6">
    <w:abstractNumId w:val="25"/>
  </w:num>
  <w:num w:numId="7">
    <w:abstractNumId w:val="29"/>
  </w:num>
  <w:num w:numId="8">
    <w:abstractNumId w:val="21"/>
  </w:num>
  <w:num w:numId="9">
    <w:abstractNumId w:val="7"/>
  </w:num>
  <w:num w:numId="10">
    <w:abstractNumId w:val="19"/>
  </w:num>
  <w:num w:numId="11">
    <w:abstractNumId w:val="20"/>
  </w:num>
  <w:num w:numId="12">
    <w:abstractNumId w:val="17"/>
  </w:num>
  <w:num w:numId="13">
    <w:abstractNumId w:val="23"/>
  </w:num>
  <w:num w:numId="14">
    <w:abstractNumId w:val="13"/>
  </w:num>
  <w:num w:numId="15">
    <w:abstractNumId w:val="6"/>
  </w:num>
  <w:num w:numId="16">
    <w:abstractNumId w:val="9"/>
  </w:num>
  <w:num w:numId="17">
    <w:abstractNumId w:val="30"/>
  </w:num>
  <w:num w:numId="18">
    <w:abstractNumId w:val="26"/>
  </w:num>
  <w:num w:numId="19">
    <w:abstractNumId w:val="11"/>
  </w:num>
  <w:num w:numId="20">
    <w:abstractNumId w:val="22"/>
  </w:num>
  <w:num w:numId="21">
    <w:abstractNumId w:val="31"/>
  </w:num>
  <w:num w:numId="22">
    <w:abstractNumId w:val="0"/>
  </w:num>
  <w:num w:numId="23">
    <w:abstractNumId w:val="12"/>
  </w:num>
  <w:num w:numId="24">
    <w:abstractNumId w:val="14"/>
  </w:num>
  <w:num w:numId="25">
    <w:abstractNumId w:val="3"/>
  </w:num>
  <w:num w:numId="26">
    <w:abstractNumId w:val="8"/>
  </w:num>
  <w:num w:numId="27">
    <w:abstractNumId w:val="15"/>
  </w:num>
  <w:num w:numId="28">
    <w:abstractNumId w:val="2"/>
  </w:num>
  <w:num w:numId="29">
    <w:abstractNumId w:val="18"/>
  </w:num>
  <w:num w:numId="30">
    <w:abstractNumId w:val="27"/>
  </w:num>
  <w:num w:numId="31">
    <w:abstractNumId w:val="5"/>
  </w:num>
  <w:num w:numId="3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3"/>
  <w:hideSpellingErrors/>
  <w:hideGrammaticalError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637E"/>
    <w:rsid w:val="0001707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0F74"/>
    <w:rsid w:val="00131229"/>
    <w:rsid w:val="00150D81"/>
    <w:rsid w:val="00166CEB"/>
    <w:rsid w:val="00184A9A"/>
    <w:rsid w:val="001947DF"/>
    <w:rsid w:val="001B22BB"/>
    <w:rsid w:val="001B619C"/>
    <w:rsid w:val="001D1D3C"/>
    <w:rsid w:val="001D6BE8"/>
    <w:rsid w:val="002205D4"/>
    <w:rsid w:val="00222C3A"/>
    <w:rsid w:val="00226D31"/>
    <w:rsid w:val="00236401"/>
    <w:rsid w:val="002370CE"/>
    <w:rsid w:val="00242974"/>
    <w:rsid w:val="002513FB"/>
    <w:rsid w:val="00264023"/>
    <w:rsid w:val="002976D4"/>
    <w:rsid w:val="002A5577"/>
    <w:rsid w:val="002B4AA4"/>
    <w:rsid w:val="002C4ABC"/>
    <w:rsid w:val="002E71BA"/>
    <w:rsid w:val="002F5066"/>
    <w:rsid w:val="002F72E8"/>
    <w:rsid w:val="00310245"/>
    <w:rsid w:val="003115FA"/>
    <w:rsid w:val="003124BF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27FC4"/>
    <w:rsid w:val="004466C3"/>
    <w:rsid w:val="0045509A"/>
    <w:rsid w:val="004552CE"/>
    <w:rsid w:val="00462006"/>
    <w:rsid w:val="004763EC"/>
    <w:rsid w:val="00481FF7"/>
    <w:rsid w:val="00492578"/>
    <w:rsid w:val="004B7C9A"/>
    <w:rsid w:val="004D1721"/>
    <w:rsid w:val="004F6113"/>
    <w:rsid w:val="00500295"/>
    <w:rsid w:val="00501AAF"/>
    <w:rsid w:val="00515962"/>
    <w:rsid w:val="00527AFA"/>
    <w:rsid w:val="0053573B"/>
    <w:rsid w:val="005419DA"/>
    <w:rsid w:val="00562F0D"/>
    <w:rsid w:val="005678AC"/>
    <w:rsid w:val="005709B1"/>
    <w:rsid w:val="00572B3B"/>
    <w:rsid w:val="005836D2"/>
    <w:rsid w:val="00587C58"/>
    <w:rsid w:val="005A7FD4"/>
    <w:rsid w:val="005B1A84"/>
    <w:rsid w:val="005C3B5D"/>
    <w:rsid w:val="005D1AF9"/>
    <w:rsid w:val="005D401D"/>
    <w:rsid w:val="005D5457"/>
    <w:rsid w:val="005E2699"/>
    <w:rsid w:val="005E44B5"/>
    <w:rsid w:val="005E60F5"/>
    <w:rsid w:val="00612DEA"/>
    <w:rsid w:val="00614572"/>
    <w:rsid w:val="006232DF"/>
    <w:rsid w:val="00631F2E"/>
    <w:rsid w:val="00636DEB"/>
    <w:rsid w:val="0064446F"/>
    <w:rsid w:val="006457C0"/>
    <w:rsid w:val="00652BB7"/>
    <w:rsid w:val="00661758"/>
    <w:rsid w:val="0067612C"/>
    <w:rsid w:val="0067693A"/>
    <w:rsid w:val="00676FEB"/>
    <w:rsid w:val="006912C4"/>
    <w:rsid w:val="006973D5"/>
    <w:rsid w:val="006A5CFC"/>
    <w:rsid w:val="006B3D6C"/>
    <w:rsid w:val="006C5138"/>
    <w:rsid w:val="006C689B"/>
    <w:rsid w:val="006D609B"/>
    <w:rsid w:val="006E005C"/>
    <w:rsid w:val="006E6EE5"/>
    <w:rsid w:val="006F0029"/>
    <w:rsid w:val="007125F1"/>
    <w:rsid w:val="007138EF"/>
    <w:rsid w:val="00724DC7"/>
    <w:rsid w:val="007270CF"/>
    <w:rsid w:val="00734282"/>
    <w:rsid w:val="007632A9"/>
    <w:rsid w:val="00774092"/>
    <w:rsid w:val="00782830"/>
    <w:rsid w:val="0078664A"/>
    <w:rsid w:val="00792D8D"/>
    <w:rsid w:val="007948BF"/>
    <w:rsid w:val="00796A70"/>
    <w:rsid w:val="007B0F6D"/>
    <w:rsid w:val="007C4A18"/>
    <w:rsid w:val="007C62C3"/>
    <w:rsid w:val="007D25AA"/>
    <w:rsid w:val="007F0873"/>
    <w:rsid w:val="007F09A4"/>
    <w:rsid w:val="00805726"/>
    <w:rsid w:val="00806DEF"/>
    <w:rsid w:val="00815117"/>
    <w:rsid w:val="008520F8"/>
    <w:rsid w:val="00855F34"/>
    <w:rsid w:val="008707CD"/>
    <w:rsid w:val="00877F74"/>
    <w:rsid w:val="008826B6"/>
    <w:rsid w:val="008B0B22"/>
    <w:rsid w:val="008C3F6D"/>
    <w:rsid w:val="008C58B0"/>
    <w:rsid w:val="008C591B"/>
    <w:rsid w:val="00903676"/>
    <w:rsid w:val="00910E61"/>
    <w:rsid w:val="00911784"/>
    <w:rsid w:val="00926458"/>
    <w:rsid w:val="00933720"/>
    <w:rsid w:val="009C7E52"/>
    <w:rsid w:val="009D350B"/>
    <w:rsid w:val="009D6BCD"/>
    <w:rsid w:val="009E4934"/>
    <w:rsid w:val="009F40A7"/>
    <w:rsid w:val="009F5CE6"/>
    <w:rsid w:val="00A035CD"/>
    <w:rsid w:val="00A50E80"/>
    <w:rsid w:val="00A513B0"/>
    <w:rsid w:val="00A57DCA"/>
    <w:rsid w:val="00A63F7F"/>
    <w:rsid w:val="00A667CE"/>
    <w:rsid w:val="00A70077"/>
    <w:rsid w:val="00A75042"/>
    <w:rsid w:val="00A774BC"/>
    <w:rsid w:val="00A7779F"/>
    <w:rsid w:val="00A82678"/>
    <w:rsid w:val="00A85ADB"/>
    <w:rsid w:val="00A946CB"/>
    <w:rsid w:val="00AA77C8"/>
    <w:rsid w:val="00AA7CD2"/>
    <w:rsid w:val="00AC7297"/>
    <w:rsid w:val="00AC7BE2"/>
    <w:rsid w:val="00AE35BF"/>
    <w:rsid w:val="00AF36F4"/>
    <w:rsid w:val="00B1067E"/>
    <w:rsid w:val="00B66BA8"/>
    <w:rsid w:val="00B81790"/>
    <w:rsid w:val="00B81BBC"/>
    <w:rsid w:val="00B827D9"/>
    <w:rsid w:val="00BD03D5"/>
    <w:rsid w:val="00BD1831"/>
    <w:rsid w:val="00C3215E"/>
    <w:rsid w:val="00C45272"/>
    <w:rsid w:val="00C47770"/>
    <w:rsid w:val="00C55451"/>
    <w:rsid w:val="00C75856"/>
    <w:rsid w:val="00C81725"/>
    <w:rsid w:val="00C85A7C"/>
    <w:rsid w:val="00C94BFD"/>
    <w:rsid w:val="00C95214"/>
    <w:rsid w:val="00C971FF"/>
    <w:rsid w:val="00CC3F59"/>
    <w:rsid w:val="00CC7065"/>
    <w:rsid w:val="00CD4774"/>
    <w:rsid w:val="00CF6671"/>
    <w:rsid w:val="00D005DB"/>
    <w:rsid w:val="00D00DFE"/>
    <w:rsid w:val="00D013A7"/>
    <w:rsid w:val="00D10AAF"/>
    <w:rsid w:val="00D27540"/>
    <w:rsid w:val="00D4006B"/>
    <w:rsid w:val="00D40D7A"/>
    <w:rsid w:val="00D51E66"/>
    <w:rsid w:val="00D64A0D"/>
    <w:rsid w:val="00D750B4"/>
    <w:rsid w:val="00D81C18"/>
    <w:rsid w:val="00D8461A"/>
    <w:rsid w:val="00D95CAF"/>
    <w:rsid w:val="00DB60B6"/>
    <w:rsid w:val="00DC1CC6"/>
    <w:rsid w:val="00DD135D"/>
    <w:rsid w:val="00DF5F73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958CE"/>
    <w:rsid w:val="00EA29A5"/>
    <w:rsid w:val="00EC107C"/>
    <w:rsid w:val="00EC7EBE"/>
    <w:rsid w:val="00EC7FD2"/>
    <w:rsid w:val="00ED5964"/>
    <w:rsid w:val="00F02307"/>
    <w:rsid w:val="00F1720B"/>
    <w:rsid w:val="00F24E7B"/>
    <w:rsid w:val="00F36ADC"/>
    <w:rsid w:val="00F605C6"/>
    <w:rsid w:val="00F6785B"/>
    <w:rsid w:val="00F827CB"/>
    <w:rsid w:val="00F90380"/>
    <w:rsid w:val="00F915D6"/>
    <w:rsid w:val="00FE136A"/>
    <w:rsid w:val="00FF1F31"/>
    <w:rsid w:val="00FF2807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B50EEFD-4828-6440-B5A5-E764D43458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106</TotalTime>
  <Pages>3</Pages>
  <Words>379</Words>
  <Characters>1836</Characters>
  <Application>Microsoft Office Word</Application>
  <DocSecurity>0</DocSecurity>
  <Lines>59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Ewelina Anna Rubach (2538836)</cp:lastModifiedBy>
  <cp:revision>6</cp:revision>
  <dcterms:created xsi:type="dcterms:W3CDTF">2026-08-03T20:36:00Z</dcterms:created>
  <dcterms:modified xsi:type="dcterms:W3CDTF">2026-08-06T20:18:00Z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