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1DE8A6" w14:textId="0070D9C7" w:rsidR="00553CA0" w:rsidRDefault="00553CA0">
      <w:r>
        <w:t>CRISIS MANAGEMENT</w:t>
      </w:r>
    </w:p>
    <w:p w14:paraId="6C061D7C" w14:textId="3B190AB1" w:rsidR="00A2055B" w:rsidRDefault="00A2055B">
      <w:r>
        <w:t>Lecture: Jacqui Jones</w:t>
      </w:r>
    </w:p>
    <w:p w14:paraId="2B8AFB27" w14:textId="38B41D6E" w:rsidR="00A2055B" w:rsidRDefault="00A2055B">
      <w:r>
        <w:t>Module code: BMTP6020</w:t>
      </w:r>
    </w:p>
    <w:p w14:paraId="71453024" w14:textId="01F90809" w:rsidR="00A2055B" w:rsidRDefault="00A2055B">
      <w:r>
        <w:t>Tao Jones</w:t>
      </w:r>
    </w:p>
    <w:p w14:paraId="63F9BAE1" w14:textId="7D5EE8D4" w:rsidR="00A2055B" w:rsidRDefault="00A2055B">
      <w:r>
        <w:t>2302087</w:t>
      </w:r>
    </w:p>
    <w:p w14:paraId="3A6577DE" w14:textId="77777777" w:rsidR="00A2055B" w:rsidRDefault="00A2055B"/>
    <w:p w14:paraId="23BC1318" w14:textId="10E9677F" w:rsidR="00B05AB5" w:rsidRDefault="00553CA0">
      <w:r>
        <w:t xml:space="preserve">LINKS </w:t>
      </w:r>
      <w:r w:rsidR="00643B9C">
        <w:t>TO DOC</w:t>
      </w:r>
      <w:r w:rsidR="00483502">
        <w:t xml:space="preserve">UMENTARY </w:t>
      </w:r>
    </w:p>
    <w:p w14:paraId="72161066" w14:textId="3A492F6A" w:rsidR="00652548" w:rsidRDefault="00B05AB5">
      <w:hyperlink r:id="rId4" w:history="1">
        <w:r w:rsidRPr="00A01DB6">
          <w:rPr>
            <w:rStyle w:val="Hyperlink"/>
          </w:rPr>
          <w:t>https://www.canva.com/design/DAG9waqcHb8/BZgP9xJngtDggzbjyrMd0Q/edit?utm_content=DAG9waqcHb8&amp;utm_campaign=designshare&amp;utm_medium=link2&amp;utm_source=sharebutton</w:t>
        </w:r>
      </w:hyperlink>
    </w:p>
    <w:p w14:paraId="495EA03C" w14:textId="77777777" w:rsidR="00035338" w:rsidRDefault="00035338"/>
    <w:p w14:paraId="50B944C6" w14:textId="4DA23839" w:rsidR="00035338" w:rsidRDefault="007D7DFB">
      <w:hyperlink r:id="rId5" w:history="1">
        <w:r w:rsidRPr="00A01DB6">
          <w:rPr>
            <w:rStyle w:val="Hyperlink"/>
          </w:rPr>
          <w:t>https://export-download.canva.com/qcHb8/DAG9waqcHb8/512/0-822397389694292711.mp4?X-Amz-Algorithm=AWS4-HMAC-SHA256&amp;X-Amz-Credential=AKIAQYCGKMUH5AO7UJ26%2F20260110%2Fus-east-1%2Fs3%2Faws4_request&amp;X-Amz-Date=20260110T134448Z&amp;X-Amz-Expires=49535&amp;X-Amz-Signature=7f697a7c4d290d901cc207202ab92f4965286a563574d66ae172803985c2278d&amp;X-Amz-SignedHeaders=host&amp;response-content-disposition=attachment%3B%20filename%2A%3DUTF-8%27%27FINAL%2520VERSION%2520OF%2520%2520Crisis%2520documentary%2520%2528new%2529%2520%2520.mp4&amp;response-expires=Sun%2C%2011%20Jan%202026%2003%3A30%3A23%20GMT</w:t>
        </w:r>
      </w:hyperlink>
    </w:p>
    <w:p w14:paraId="0E4FDC0D" w14:textId="6524134B" w:rsidR="007D7DFB" w:rsidRDefault="00FA681B">
      <w:r>
        <w:rPr>
          <w:noProof/>
        </w:rPr>
        <w:drawing>
          <wp:inline distT="0" distB="0" distL="0" distR="0" wp14:anchorId="34051A09" wp14:editId="3BBC5E2A">
            <wp:extent cx="6379641" cy="4650377"/>
            <wp:effectExtent l="0" t="0" r="0" b="0"/>
            <wp:docPr id="19717129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712985" name="Picture 1971712985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2" t="18188" r="43302" b="187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8372" cy="46858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8E6626" w14:textId="53A79E3E" w:rsidR="00652548" w:rsidRDefault="00774A90">
      <w:r>
        <w:rPr>
          <w:noProof/>
        </w:rPr>
        <w:lastRenderedPageBreak/>
        <w:drawing>
          <wp:inline distT="0" distB="0" distL="0" distR="0" wp14:anchorId="6F484F06" wp14:editId="15D37EC0">
            <wp:extent cx="5006898" cy="4567011"/>
            <wp:effectExtent l="0" t="0" r="0" b="5080"/>
            <wp:docPr id="515825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825358" name="Picture 515825358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90" t="19910" r="48265" b="153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7809" cy="4586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6F45CD" w14:textId="77777777" w:rsidR="00FA681B" w:rsidRDefault="00FA681B"/>
    <w:p w14:paraId="48EACD7E" w14:textId="77777777" w:rsidR="00FA681B" w:rsidRDefault="00FA681B"/>
    <w:p w14:paraId="3ABC1EB4" w14:textId="77777777" w:rsidR="00FA681B" w:rsidRDefault="00FA681B"/>
    <w:p w14:paraId="4CA9736E" w14:textId="77777777" w:rsidR="00C65635" w:rsidRDefault="00C65635"/>
    <w:p w14:paraId="0F92D0BE" w14:textId="77777777" w:rsidR="00B13D57" w:rsidRDefault="00B13D57"/>
    <w:p w14:paraId="6AC20F58" w14:textId="26906342" w:rsidR="00C65635" w:rsidRDefault="00081A16">
      <w:r>
        <w:rPr>
          <w:noProof/>
        </w:rPr>
        <w:lastRenderedPageBreak/>
        <w:drawing>
          <wp:inline distT="0" distB="0" distL="0" distR="0" wp14:anchorId="0C3CB532" wp14:editId="349AAD74">
            <wp:extent cx="5647508" cy="3128240"/>
            <wp:effectExtent l="0" t="0" r="4445" b="0"/>
            <wp:docPr id="12838689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868974" name="Picture 1283868974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7" t="5840" b="68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9055" cy="3129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291A965" wp14:editId="4A081F04">
            <wp:extent cx="5647055" cy="3165231"/>
            <wp:effectExtent l="0" t="0" r="4445" b="0"/>
            <wp:docPr id="18388285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828566" name="Picture 1838828566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63" r="1059" b="76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7966" cy="31657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656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18E"/>
    <w:rsid w:val="00035338"/>
    <w:rsid w:val="00081A16"/>
    <w:rsid w:val="00142725"/>
    <w:rsid w:val="00155757"/>
    <w:rsid w:val="001B0B5F"/>
    <w:rsid w:val="002A0780"/>
    <w:rsid w:val="00483502"/>
    <w:rsid w:val="00553CA0"/>
    <w:rsid w:val="00643B9C"/>
    <w:rsid w:val="00652548"/>
    <w:rsid w:val="006855DC"/>
    <w:rsid w:val="007102C0"/>
    <w:rsid w:val="00774A90"/>
    <w:rsid w:val="00775433"/>
    <w:rsid w:val="007D7DFB"/>
    <w:rsid w:val="00866B52"/>
    <w:rsid w:val="0092618E"/>
    <w:rsid w:val="00A2055B"/>
    <w:rsid w:val="00B05AB5"/>
    <w:rsid w:val="00B13D57"/>
    <w:rsid w:val="00B97BB5"/>
    <w:rsid w:val="00C65635"/>
    <w:rsid w:val="00D7794C"/>
    <w:rsid w:val="00FA6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826E0E"/>
  <w15:chartTrackingRefBased/>
  <w15:docId w15:val="{686F6BFC-0DCB-704E-8BA3-A0543728C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618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618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618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618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618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618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618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618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25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254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2548"/>
    <w:rPr>
      <w:color w:val="96607D" w:themeColor="followedHyperlink"/>
      <w:u w:val="single"/>
    </w:rPr>
  </w:style>
  <w:style w:type="paragraph" w:customStyle="1" w:styleId="cvgsua">
    <w:name w:val="cvgsua"/>
    <w:basedOn w:val="Normal"/>
    <w:rsid w:val="00B05AB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gcmg">
    <w:name w:val="a_gcmg"/>
    <w:basedOn w:val="DefaultParagraphFont"/>
    <w:rsid w:val="00B05A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export-download.canva.com/qcHb8/DAG9waqcHb8/512/0-822397389694292711.mp4?X-Amz-Algorithm=AWS4-HMAC-SHA256&amp;X-Amz-Credential=AKIAQYCGKMUH5AO7UJ26%2F20260110%2Fus-east-1%2Fs3%2Faws4_request&amp;X-Amz-Date=20260110T134448Z&amp;X-Amz-Expires=49535&amp;X-Amz-Signature=7f697a7c4d290d901cc207202ab92f4965286a563574d66ae172803985c2278d&amp;X-Amz-SignedHeaders=host&amp;response-content-disposition=attachment%3B%20filename%2A%3DUTF-8%27%27FINAL%2520VERSION%2520OF%2520%2520Crisis%2520documentary%2520%2528new%2529%2520%2520.mp4&amp;response-expires=Sun%2C%2011%20Jan%202026%2003%3A30%3A23%20GMT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canva.com/design/DAG9waqcHb8/BZgP9xJngtDggzbjyrMd0Q/edit?utm_content=DAG9waqcHb8&amp;utm_campaign=designshare&amp;utm_medium=link2&amp;utm_source=sharebutton" TargetMode="Externa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30</Words>
  <Characters>1574</Characters>
  <Application>Microsoft Office Word</Application>
  <DocSecurity>0</DocSecurity>
  <Lines>44</Lines>
  <Paragraphs>15</Paragraphs>
  <ScaleCrop>false</ScaleCrop>
  <Company/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Jones (2302087)</dc:creator>
  <cp:keywords/>
  <dc:description/>
  <cp:lastModifiedBy>Tao Jones (2302087)</cp:lastModifiedBy>
  <cp:revision>16</cp:revision>
  <dcterms:created xsi:type="dcterms:W3CDTF">2026-01-11T01:41:00Z</dcterms:created>
  <dcterms:modified xsi:type="dcterms:W3CDTF">2026-01-11T10:59:00Z</dcterms:modified>
</cp:coreProperties>
</file>