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19EC119A">
      <w:r w:rsidR="5410B47F">
        <w:rPr/>
        <w:t>Latin Homework (pp.</w:t>
      </w:r>
      <w:r w:rsidR="5410B47F">
        <w:rPr/>
        <w:t>101-102)</w:t>
      </w:r>
    </w:p>
    <w:p w:rsidR="5DB796C5" w:rsidP="5DB796C5" w:rsidRDefault="5DB796C5" w14:paraId="28769115" w14:textId="34C4450A">
      <w:pPr>
        <w:pStyle w:val="Normal"/>
      </w:pPr>
    </w:p>
    <w:p w:rsidR="5410B47F" w:rsidP="48C23D3C" w:rsidRDefault="5410B47F" w14:paraId="7D9D7664" w14:textId="5EA34268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 xml:space="preserve">Propter </w:t>
      </w:r>
      <w:r w:rsidRPr="48C23D3C" w:rsidR="5410B47F">
        <w:rPr>
          <w:i w:val="1"/>
          <w:iCs w:val="1"/>
        </w:rPr>
        <w:t>Iouem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Amphitruoni</w:t>
      </w:r>
      <w:r w:rsidRPr="48C23D3C" w:rsidR="5410B47F">
        <w:rPr>
          <w:i w:val="1"/>
          <w:iCs w:val="1"/>
        </w:rPr>
        <w:t xml:space="preserve"> Alcumena </w:t>
      </w:r>
      <w:r w:rsidRPr="48C23D3C" w:rsidR="5410B47F">
        <w:rPr>
          <w:i w:val="1"/>
          <w:iCs w:val="1"/>
        </w:rPr>
        <w:t>nil</w:t>
      </w:r>
      <w:r w:rsidRPr="48C23D3C" w:rsidR="5410B47F">
        <w:rPr>
          <w:i w:val="1"/>
          <w:iCs w:val="1"/>
        </w:rPr>
        <w:t xml:space="preserve"> nisi mulier </w:t>
      </w:r>
      <w:r w:rsidRPr="48C23D3C" w:rsidR="5410B47F">
        <w:rPr>
          <w:i w:val="1"/>
          <w:iCs w:val="1"/>
        </w:rPr>
        <w:t>nihili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esse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uidebitur</w:t>
      </w:r>
    </w:p>
    <w:p w:rsidR="523D2E71" w:rsidP="48C23D3C" w:rsidRDefault="523D2E71" w14:paraId="3A164A08" w14:textId="567040A3">
      <w:pPr>
        <w:pStyle w:val="Normal"/>
        <w:ind w:left="0"/>
      </w:pPr>
      <w:r w:rsidR="523D2E71">
        <w:rPr/>
        <w:t>Alcumena on the account of Jupiter will seem to be a wife of no value whatsoever</w:t>
      </w:r>
      <w:r w:rsidR="2E637265">
        <w:rPr/>
        <w:t xml:space="preserve"> to Amphitruo.</w:t>
      </w:r>
    </w:p>
    <w:p w:rsidR="48C23D3C" w:rsidP="48C23D3C" w:rsidRDefault="48C23D3C" w14:paraId="6DD3563B" w14:textId="2BBCDD8A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69484C2A" w14:textId="16F77BC6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 xml:space="preserve">Nisi me iterum </w:t>
      </w:r>
      <w:r w:rsidRPr="48C23D3C" w:rsidR="5410B47F">
        <w:rPr>
          <w:i w:val="1"/>
          <w:iCs w:val="1"/>
        </w:rPr>
        <w:t>amplexaberis</w:t>
      </w:r>
      <w:r w:rsidRPr="48C23D3C" w:rsidR="5410B47F">
        <w:rPr>
          <w:i w:val="1"/>
          <w:iCs w:val="1"/>
        </w:rPr>
        <w:t xml:space="preserve">, </w:t>
      </w:r>
      <w:r w:rsidRPr="48C23D3C" w:rsidR="5410B47F">
        <w:rPr>
          <w:i w:val="1"/>
          <w:iCs w:val="1"/>
        </w:rPr>
        <w:t>te</w:t>
      </w:r>
      <w:r w:rsidRPr="48C23D3C" w:rsidR="5410B47F">
        <w:rPr>
          <w:i w:val="1"/>
          <w:iCs w:val="1"/>
        </w:rPr>
        <w:t xml:space="preserve"> non </w:t>
      </w:r>
      <w:r w:rsidRPr="48C23D3C" w:rsidR="5410B47F">
        <w:rPr>
          <w:i w:val="1"/>
          <w:iCs w:val="1"/>
        </w:rPr>
        <w:t>amplexabor</w:t>
      </w:r>
      <w:r w:rsidRPr="48C23D3C" w:rsidR="5410B47F">
        <w:rPr>
          <w:i w:val="1"/>
          <w:iCs w:val="1"/>
        </w:rPr>
        <w:t xml:space="preserve"> hac nocte</w:t>
      </w:r>
    </w:p>
    <w:p w:rsidR="5410B47F" w:rsidP="48C23D3C" w:rsidRDefault="5410B47F" w14:paraId="6F165B8B" w14:textId="007D1D70">
      <w:pPr>
        <w:pStyle w:val="Normal"/>
        <w:ind w:left="0"/>
      </w:pPr>
      <w:r w:rsidR="42C80526">
        <w:rPr/>
        <w:t xml:space="preserve">If you will not embrace me again, I will not embrace </w:t>
      </w:r>
      <w:r w:rsidR="42C80526">
        <w:rPr/>
        <w:t>you this night</w:t>
      </w:r>
      <w:r w:rsidR="42C80526">
        <w:rPr/>
        <w:t>.</w:t>
      </w:r>
    </w:p>
    <w:p w:rsidR="5410B47F" w:rsidP="48C23D3C" w:rsidRDefault="5410B47F" w14:paraId="251252E2" w14:textId="3DB73165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3E59D4FF" w14:textId="58D4F69B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>Quamquam</w:t>
      </w:r>
      <w:r w:rsidRPr="48C23D3C" w:rsidR="5410B47F">
        <w:rPr>
          <w:i w:val="1"/>
          <w:iCs w:val="1"/>
        </w:rPr>
        <w:t xml:space="preserve"> Alcumena uxor magna </w:t>
      </w:r>
      <w:r w:rsidRPr="48C23D3C" w:rsidR="5410B47F">
        <w:rPr>
          <w:i w:val="1"/>
          <w:iCs w:val="1"/>
        </w:rPr>
        <w:t>fuit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continentia</w:t>
      </w:r>
      <w:r w:rsidRPr="48C23D3C" w:rsidR="5410B47F">
        <w:rPr>
          <w:i w:val="1"/>
          <w:iCs w:val="1"/>
        </w:rPr>
        <w:t xml:space="preserve">, </w:t>
      </w:r>
      <w:r w:rsidRPr="48C23D3C" w:rsidR="5410B47F">
        <w:rPr>
          <w:i w:val="1"/>
          <w:iCs w:val="1"/>
        </w:rPr>
        <w:t>Amphitruo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illi</w:t>
      </w:r>
      <w:r w:rsidRPr="48C23D3C" w:rsidR="5410B47F">
        <w:rPr>
          <w:i w:val="1"/>
          <w:iCs w:val="1"/>
        </w:rPr>
        <w:t xml:space="preserve"> non </w:t>
      </w:r>
      <w:r w:rsidRPr="48C23D3C" w:rsidR="5410B47F">
        <w:rPr>
          <w:i w:val="1"/>
          <w:iCs w:val="1"/>
        </w:rPr>
        <w:t>credidi</w:t>
      </w:r>
      <w:r w:rsidRPr="48C23D3C" w:rsidR="5410B47F">
        <w:rPr>
          <w:i w:val="1"/>
          <w:iCs w:val="1"/>
        </w:rPr>
        <w:t>t</w:t>
      </w:r>
    </w:p>
    <w:p w:rsidR="16D2B0FF" w:rsidP="48C23D3C" w:rsidRDefault="16D2B0FF" w14:paraId="32BE53BE" w14:textId="2758AAD4">
      <w:pPr>
        <w:pStyle w:val="Normal"/>
        <w:ind w:left="0"/>
        <w:rPr>
          <w:i w:val="0"/>
          <w:iCs w:val="0"/>
        </w:rPr>
      </w:pPr>
      <w:r w:rsidRPr="48C23D3C" w:rsidR="16D2B0FF">
        <w:rPr>
          <w:i w:val="0"/>
          <w:iCs w:val="0"/>
        </w:rPr>
        <w:t xml:space="preserve">Although Alcumena was a wife of great self-control/continence, </w:t>
      </w:r>
      <w:r w:rsidRPr="48C23D3C" w:rsidR="16D2B0FF">
        <w:rPr>
          <w:i w:val="0"/>
          <w:iCs w:val="0"/>
        </w:rPr>
        <w:t>Amphitruo</w:t>
      </w:r>
      <w:r w:rsidRPr="48C23D3C" w:rsidR="16D2B0FF">
        <w:rPr>
          <w:i w:val="0"/>
          <w:iCs w:val="0"/>
        </w:rPr>
        <w:t xml:space="preserve"> did not believe this.</w:t>
      </w:r>
    </w:p>
    <w:p w:rsidR="48C23D3C" w:rsidP="48C23D3C" w:rsidRDefault="48C23D3C" w14:paraId="43980B45" w14:textId="1B234773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1431AD0F" w14:textId="385BBD21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>S</w:t>
      </w:r>
      <w:r w:rsidRPr="48C23D3C" w:rsidR="5410B47F">
        <w:rPr>
          <w:i w:val="1"/>
          <w:iCs w:val="1"/>
        </w:rPr>
        <w:t xml:space="preserve">i longa </w:t>
      </w:r>
      <w:r w:rsidRPr="48C23D3C" w:rsidR="5410B47F">
        <w:rPr>
          <w:i w:val="1"/>
          <w:iCs w:val="1"/>
        </w:rPr>
        <w:t>uita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tua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erit</w:t>
      </w:r>
      <w:r w:rsidRPr="48C23D3C" w:rsidR="5410B47F">
        <w:rPr>
          <w:i w:val="1"/>
          <w:iCs w:val="1"/>
        </w:rPr>
        <w:t xml:space="preserve">, malum longum </w:t>
      </w:r>
      <w:r w:rsidRPr="48C23D3C" w:rsidR="5410B47F">
        <w:rPr>
          <w:i w:val="1"/>
          <w:iCs w:val="1"/>
        </w:rPr>
        <w:t>accipies</w:t>
      </w:r>
    </w:p>
    <w:p w:rsidR="582DCBCD" w:rsidP="48C23D3C" w:rsidRDefault="582DCBCD" w14:paraId="1FD7C4D2" w14:textId="10BAFA22">
      <w:pPr>
        <w:pStyle w:val="Normal"/>
        <w:ind w:left="0"/>
        <w:rPr>
          <w:i w:val="0"/>
          <w:iCs w:val="0"/>
        </w:rPr>
      </w:pPr>
      <w:r w:rsidRPr="48C23D3C" w:rsidR="582DCBCD">
        <w:rPr>
          <w:i w:val="0"/>
          <w:iCs w:val="0"/>
        </w:rPr>
        <w:t xml:space="preserve">If your life </w:t>
      </w:r>
      <w:r w:rsidRPr="48C23D3C" w:rsidR="582DCBCD">
        <w:rPr>
          <w:i w:val="0"/>
          <w:iCs w:val="0"/>
        </w:rPr>
        <w:t>will be</w:t>
      </w:r>
      <w:r w:rsidRPr="48C23D3C" w:rsidR="582DCBCD">
        <w:rPr>
          <w:i w:val="0"/>
          <w:iCs w:val="0"/>
        </w:rPr>
        <w:t xml:space="preserve"> long, you will suffer much evil/hardship/ill.</w:t>
      </w:r>
    </w:p>
    <w:p w:rsidR="48C23D3C" w:rsidP="48C23D3C" w:rsidRDefault="48C23D3C" w14:paraId="1424B03A" w14:textId="40FC77DB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1BA0004C" w14:textId="41F49796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 xml:space="preserve">Nihil </w:t>
      </w:r>
      <w:r w:rsidRPr="48C23D3C" w:rsidR="5410B47F">
        <w:rPr>
          <w:i w:val="1"/>
          <w:iCs w:val="1"/>
        </w:rPr>
        <w:t>conspicaberis</w:t>
      </w:r>
      <w:r w:rsidRPr="48C23D3C" w:rsidR="5410B47F">
        <w:rPr>
          <w:i w:val="1"/>
          <w:iCs w:val="1"/>
        </w:rPr>
        <w:t xml:space="preserve"> nisi intro ad </w:t>
      </w:r>
      <w:r w:rsidRPr="48C23D3C" w:rsidR="5410B47F">
        <w:rPr>
          <w:i w:val="1"/>
          <w:iCs w:val="1"/>
        </w:rPr>
        <w:t>uxorem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ingredi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audebis</w:t>
      </w:r>
    </w:p>
    <w:p w:rsidR="34540FC1" w:rsidP="48C23D3C" w:rsidRDefault="34540FC1" w14:paraId="6B98CFC0" w14:textId="070EE2AC">
      <w:pPr>
        <w:pStyle w:val="Normal"/>
        <w:ind w:left="0"/>
        <w:rPr>
          <w:i w:val="0"/>
          <w:iCs w:val="0"/>
        </w:rPr>
      </w:pPr>
      <w:r w:rsidRPr="48C23D3C" w:rsidR="34540FC1">
        <w:rPr>
          <w:i w:val="0"/>
          <w:iCs w:val="0"/>
        </w:rPr>
        <w:t>If you will not dare to go inside (enter) to the wife/woman</w:t>
      </w:r>
      <w:r w:rsidRPr="48C23D3C" w:rsidR="3A367403">
        <w:rPr>
          <w:i w:val="0"/>
          <w:iCs w:val="0"/>
        </w:rPr>
        <w:t xml:space="preserve"> you will catch sight of/see nothing.</w:t>
      </w:r>
    </w:p>
    <w:p w:rsidR="48C23D3C" w:rsidP="48C23D3C" w:rsidRDefault="48C23D3C" w14:paraId="48C24711" w14:textId="3A378FA0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66E400A9" w14:textId="6841AFAE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>Quamquam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iratus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fui</w:t>
      </w:r>
      <w:r w:rsidRPr="48C23D3C" w:rsidR="5410B47F">
        <w:rPr>
          <w:i w:val="1"/>
          <w:iCs w:val="1"/>
        </w:rPr>
        <w:t xml:space="preserve"> propter </w:t>
      </w:r>
      <w:r w:rsidRPr="48C23D3C" w:rsidR="5410B47F">
        <w:rPr>
          <w:i w:val="1"/>
          <w:iCs w:val="1"/>
        </w:rPr>
        <w:t>Iouis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dolum</w:t>
      </w:r>
      <w:r w:rsidRPr="48C23D3C" w:rsidR="5410B47F">
        <w:rPr>
          <w:i w:val="1"/>
          <w:iCs w:val="1"/>
        </w:rPr>
        <w:t xml:space="preserve">, </w:t>
      </w:r>
      <w:r w:rsidRPr="48C23D3C" w:rsidR="5410B47F">
        <w:rPr>
          <w:i w:val="1"/>
          <w:iCs w:val="1"/>
        </w:rPr>
        <w:t>gratias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uxori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meae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agere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malam</w:t>
      </w:r>
      <w:r w:rsidRPr="48C23D3C" w:rsidR="5410B47F">
        <w:rPr>
          <w:i w:val="1"/>
          <w:iCs w:val="1"/>
        </w:rPr>
        <w:t xml:space="preserve"> propter </w:t>
      </w:r>
      <w:r w:rsidRPr="48C23D3C" w:rsidR="5410B47F">
        <w:rPr>
          <w:i w:val="1"/>
          <w:iCs w:val="1"/>
        </w:rPr>
        <w:t>filios</w:t>
      </w:r>
      <w:r w:rsidRPr="48C23D3C" w:rsidR="5410B47F">
        <w:rPr>
          <w:i w:val="1"/>
          <w:iCs w:val="1"/>
        </w:rPr>
        <w:t xml:space="preserve"> ambo, alterum </w:t>
      </w:r>
      <w:r w:rsidRPr="48C23D3C" w:rsidR="5410B47F">
        <w:rPr>
          <w:i w:val="1"/>
          <w:iCs w:val="1"/>
        </w:rPr>
        <w:t>mei</w:t>
      </w:r>
      <w:r w:rsidRPr="48C23D3C" w:rsidR="5410B47F">
        <w:rPr>
          <w:i w:val="1"/>
          <w:iCs w:val="1"/>
        </w:rPr>
        <w:t xml:space="preserve">, </w:t>
      </w:r>
      <w:r w:rsidRPr="48C23D3C" w:rsidR="5410B47F">
        <w:rPr>
          <w:i w:val="1"/>
          <w:iCs w:val="1"/>
        </w:rPr>
        <w:t>Iouis</w:t>
      </w:r>
      <w:r w:rsidRPr="48C23D3C" w:rsidR="5410B47F">
        <w:rPr>
          <w:i w:val="1"/>
          <w:iCs w:val="1"/>
        </w:rPr>
        <w:t xml:space="preserve"> alterum</w:t>
      </w:r>
    </w:p>
    <w:p w:rsidR="2786E2F9" w:rsidP="48C23D3C" w:rsidRDefault="2786E2F9" w14:paraId="0F0859B6" w14:textId="3322D6B6">
      <w:pPr>
        <w:pStyle w:val="Normal"/>
        <w:ind w:left="0"/>
        <w:rPr>
          <w:i w:val="0"/>
          <w:iCs w:val="0"/>
        </w:rPr>
      </w:pPr>
      <w:r w:rsidRPr="48C23D3C" w:rsidR="2786E2F9">
        <w:rPr>
          <w:i w:val="0"/>
          <w:iCs w:val="0"/>
        </w:rPr>
        <w:t>Although I was angry at Jupiter on account of a trick,</w:t>
      </w:r>
      <w:r w:rsidRPr="48C23D3C" w:rsidR="467DA5E6">
        <w:rPr>
          <w:i w:val="0"/>
          <w:iCs w:val="0"/>
        </w:rPr>
        <w:t xml:space="preserve"> </w:t>
      </w:r>
      <w:r w:rsidRPr="48C23D3C" w:rsidR="3D28738A">
        <w:rPr>
          <w:i w:val="0"/>
          <w:iCs w:val="0"/>
        </w:rPr>
        <w:t>thanks to</w:t>
      </w:r>
      <w:r w:rsidRPr="48C23D3C" w:rsidR="467DA5E6">
        <w:rPr>
          <w:i w:val="0"/>
          <w:iCs w:val="0"/>
        </w:rPr>
        <w:t xml:space="preserve"> my wife to do ill on account of both children,</w:t>
      </w:r>
      <w:r w:rsidRPr="48C23D3C" w:rsidR="3EEAE6C0">
        <w:rPr>
          <w:i w:val="0"/>
          <w:iCs w:val="0"/>
        </w:rPr>
        <w:t xml:space="preserve"> an image of me, an image of Jupiter.</w:t>
      </w:r>
    </w:p>
    <w:p w:rsidR="48C23D3C" w:rsidP="48C23D3C" w:rsidRDefault="48C23D3C" w14:paraId="7C8F9DD1" w14:textId="02180F7F">
      <w:pPr>
        <w:pStyle w:val="Normal"/>
        <w:ind w:left="0"/>
        <w:rPr>
          <w:i w:val="1"/>
          <w:iCs w:val="1"/>
        </w:rPr>
      </w:pPr>
    </w:p>
    <w:p w:rsidR="5410B47F" w:rsidP="48C23D3C" w:rsidRDefault="5410B47F" w14:paraId="10704180" w14:textId="4CA72FE2">
      <w:pPr>
        <w:pStyle w:val="Normal"/>
        <w:ind w:left="0"/>
        <w:rPr>
          <w:i w:val="1"/>
          <w:iCs w:val="1"/>
        </w:rPr>
      </w:pPr>
      <w:r w:rsidRPr="48C23D3C" w:rsidR="5410B47F">
        <w:rPr>
          <w:i w:val="1"/>
          <w:iCs w:val="1"/>
        </w:rPr>
        <w:t xml:space="preserve">Quid </w:t>
      </w:r>
      <w:r w:rsidRPr="48C23D3C" w:rsidR="5410B47F">
        <w:rPr>
          <w:i w:val="1"/>
          <w:iCs w:val="1"/>
        </w:rPr>
        <w:t>est</w:t>
      </w:r>
      <w:r w:rsidRPr="48C23D3C" w:rsidR="5410B47F">
        <w:rPr>
          <w:i w:val="1"/>
          <w:iCs w:val="1"/>
        </w:rPr>
        <w:t xml:space="preserve">? </w:t>
      </w:r>
      <w:r w:rsidRPr="48C23D3C" w:rsidR="5410B47F">
        <w:rPr>
          <w:i w:val="1"/>
          <w:iCs w:val="1"/>
        </w:rPr>
        <w:t>Uocemne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Iouis</w:t>
      </w:r>
      <w:r w:rsidRPr="48C23D3C" w:rsidR="5410B47F">
        <w:rPr>
          <w:i w:val="1"/>
          <w:iCs w:val="1"/>
        </w:rPr>
        <w:t xml:space="preserve"> </w:t>
      </w:r>
      <w:r w:rsidRPr="48C23D3C" w:rsidR="5410B47F">
        <w:rPr>
          <w:i w:val="1"/>
          <w:iCs w:val="1"/>
        </w:rPr>
        <w:t>audire</w:t>
      </w:r>
      <w:r w:rsidRPr="48C23D3C" w:rsidR="5410B47F">
        <w:rPr>
          <w:i w:val="1"/>
          <w:iCs w:val="1"/>
        </w:rPr>
        <w:t xml:space="preserve"> possum? O me </w:t>
      </w:r>
      <w:r w:rsidRPr="48C23D3C" w:rsidR="5410B47F">
        <w:rPr>
          <w:i w:val="1"/>
          <w:iCs w:val="1"/>
        </w:rPr>
        <w:t>miserum</w:t>
      </w:r>
      <w:r w:rsidRPr="48C23D3C" w:rsidR="5410B47F">
        <w:rPr>
          <w:i w:val="1"/>
          <w:iCs w:val="1"/>
        </w:rPr>
        <w:t xml:space="preserve">! </w:t>
      </w:r>
      <w:r w:rsidRPr="48C23D3C" w:rsidR="5410B47F">
        <w:rPr>
          <w:i w:val="1"/>
          <w:iCs w:val="1"/>
        </w:rPr>
        <w:t>Fugiam</w:t>
      </w:r>
      <w:r w:rsidRPr="48C23D3C" w:rsidR="5410B47F">
        <w:rPr>
          <w:i w:val="1"/>
          <w:iCs w:val="1"/>
        </w:rPr>
        <w:t xml:space="preserve">, </w:t>
      </w:r>
      <w:r w:rsidRPr="48C23D3C" w:rsidR="5410B47F">
        <w:rPr>
          <w:i w:val="1"/>
          <w:iCs w:val="1"/>
        </w:rPr>
        <w:t>quia</w:t>
      </w:r>
      <w:r w:rsidRPr="48C23D3C" w:rsidR="5410B47F">
        <w:rPr>
          <w:i w:val="1"/>
          <w:iCs w:val="1"/>
        </w:rPr>
        <w:t xml:space="preserve"> me </w:t>
      </w:r>
      <w:r w:rsidRPr="48C23D3C" w:rsidR="5410B47F">
        <w:rPr>
          <w:i w:val="1"/>
          <w:iCs w:val="1"/>
        </w:rPr>
        <w:t>conspicabitur</w:t>
      </w:r>
      <w:r w:rsidRPr="48C23D3C" w:rsidR="5410B47F">
        <w:rPr>
          <w:i w:val="1"/>
          <w:iCs w:val="1"/>
        </w:rPr>
        <w:t xml:space="preserve"> et </w:t>
      </w:r>
      <w:r w:rsidRPr="48C23D3C" w:rsidR="5410B47F">
        <w:rPr>
          <w:i w:val="1"/>
          <w:iCs w:val="1"/>
        </w:rPr>
        <w:t>irascetur</w:t>
      </w:r>
    </w:p>
    <w:p w:rsidR="0828E4AA" w:rsidP="48C23D3C" w:rsidRDefault="0828E4AA" w14:paraId="6184CE41" w14:textId="029F483D">
      <w:pPr>
        <w:pStyle w:val="Normal"/>
        <w:ind w:left="0"/>
        <w:rPr>
          <w:i w:val="0"/>
          <w:iCs w:val="0"/>
        </w:rPr>
      </w:pPr>
      <w:r w:rsidRPr="48C23D3C" w:rsidR="0828E4AA">
        <w:rPr>
          <w:i w:val="0"/>
          <w:iCs w:val="0"/>
        </w:rPr>
        <w:t xml:space="preserve">What is it? I </w:t>
      </w:r>
      <w:r w:rsidRPr="48C23D3C" w:rsidR="0828E4AA">
        <w:rPr>
          <w:i w:val="0"/>
          <w:iCs w:val="0"/>
        </w:rPr>
        <w:t>am able to</w:t>
      </w:r>
      <w:r w:rsidRPr="48C23D3C" w:rsidR="0828E4AA">
        <w:rPr>
          <w:i w:val="0"/>
          <w:iCs w:val="0"/>
        </w:rPr>
        <w:t xml:space="preserve"> hear the voice of Jupiter? </w:t>
      </w:r>
      <w:r w:rsidRPr="48C23D3C" w:rsidR="0828E4AA">
        <w:rPr>
          <w:i w:val="0"/>
          <w:iCs w:val="0"/>
        </w:rPr>
        <w:t>Oh</w:t>
      </w:r>
      <w:r w:rsidRPr="48C23D3C" w:rsidR="0828E4AA">
        <w:rPr>
          <w:i w:val="0"/>
          <w:iCs w:val="0"/>
        </w:rPr>
        <w:t xml:space="preserve"> poor me! I flee, for he will catch sight of me and (he) will be angry</w:t>
      </w:r>
      <w:r w:rsidRPr="48C23D3C" w:rsidR="66CD4723">
        <w:rPr>
          <w:i w:val="0"/>
          <w:iCs w:val="0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ae2e9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273D70"/>
    <w:rsid w:val="02B7A64C"/>
    <w:rsid w:val="0828E4AA"/>
    <w:rsid w:val="097FDC1D"/>
    <w:rsid w:val="0B028421"/>
    <w:rsid w:val="0EBD5526"/>
    <w:rsid w:val="16D2B0FF"/>
    <w:rsid w:val="2304E962"/>
    <w:rsid w:val="2786E2F9"/>
    <w:rsid w:val="27BF3228"/>
    <w:rsid w:val="295B0289"/>
    <w:rsid w:val="2C92A34B"/>
    <w:rsid w:val="2E637265"/>
    <w:rsid w:val="32273D70"/>
    <w:rsid w:val="34540FC1"/>
    <w:rsid w:val="3A367403"/>
    <w:rsid w:val="3D28738A"/>
    <w:rsid w:val="3EEAE6C0"/>
    <w:rsid w:val="42C80526"/>
    <w:rsid w:val="43F2A32F"/>
    <w:rsid w:val="467DA5E6"/>
    <w:rsid w:val="48C23D3C"/>
    <w:rsid w:val="504FD6BD"/>
    <w:rsid w:val="523D2E71"/>
    <w:rsid w:val="53A09FDC"/>
    <w:rsid w:val="5410B47F"/>
    <w:rsid w:val="552347E0"/>
    <w:rsid w:val="582DCBCD"/>
    <w:rsid w:val="585AE8A2"/>
    <w:rsid w:val="5DB796C5"/>
    <w:rsid w:val="5F28EB82"/>
    <w:rsid w:val="60C4BBE3"/>
    <w:rsid w:val="63A588CF"/>
    <w:rsid w:val="66CD4723"/>
    <w:rsid w:val="6878F9F2"/>
    <w:rsid w:val="6BB09AB4"/>
    <w:rsid w:val="6EE83B76"/>
    <w:rsid w:val="7053611A"/>
    <w:rsid w:val="7D496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73D70"/>
  <w15:chartTrackingRefBased/>
  <w15:docId w15:val="{297323FF-BEC1-4529-8417-3DB2FAEB33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70bfc09daaf49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2023-11-18T08:15:59.7085091Z</dcterms:created>
  <dcterms:modified xsi:type="dcterms:W3CDTF">2023-11-18T13:23:49.3839280Z</dcterms:modified>
  <dc:creator>Chris Cavanagh</dc:creator>
  <lastModifiedBy>Chris Cavanagh</lastModifiedBy>
</coreProperties>
</file>