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CF8A0" w14:textId="12086313" w:rsidR="00D1106F" w:rsidRDefault="00D1106F" w:rsidP="00BC061D">
      <w:pPr>
        <w:pStyle w:val="NoSpacing"/>
      </w:pPr>
      <w:r>
        <w:t>Alone</w:t>
      </w:r>
    </w:p>
    <w:p w14:paraId="79C49D02" w14:textId="77777777" w:rsidR="00D1106F" w:rsidRDefault="00D1106F" w:rsidP="00BC061D">
      <w:pPr>
        <w:pStyle w:val="NoSpacing"/>
      </w:pPr>
    </w:p>
    <w:p w14:paraId="52608AD5" w14:textId="77777777" w:rsidR="00B863C4" w:rsidRDefault="00B863C4" w:rsidP="00B863C4">
      <w:pPr>
        <w:pStyle w:val="NoSpacing"/>
      </w:pPr>
      <w:r>
        <w:t>A dandelion greyed with time</w:t>
      </w:r>
    </w:p>
    <w:p w14:paraId="07C3F259" w14:textId="600002A9" w:rsidR="00B863C4" w:rsidRDefault="00B863C4" w:rsidP="00B863C4">
      <w:pPr>
        <w:pStyle w:val="NoSpacing"/>
      </w:pPr>
      <w:r>
        <w:t>c</w:t>
      </w:r>
      <w:r>
        <w:t>asts</w:t>
      </w:r>
      <w:r>
        <w:t xml:space="preserve"> its</w:t>
      </w:r>
      <w:r>
        <w:t xml:space="preserve"> parachutes </w:t>
      </w:r>
      <w:r>
        <w:t xml:space="preserve">up </w:t>
      </w:r>
      <w:r>
        <w:t>to the sky</w:t>
      </w:r>
      <w:r>
        <w:t>;</w:t>
      </w:r>
    </w:p>
    <w:p w14:paraId="0335027F" w14:textId="77777777" w:rsidR="00B863C4" w:rsidRDefault="00B863C4" w:rsidP="00B863C4">
      <w:pPr>
        <w:pStyle w:val="NoSpacing"/>
      </w:pPr>
      <w:r>
        <w:t>its ticking clock has stopped.</w:t>
      </w:r>
    </w:p>
    <w:p w14:paraId="32C7A7FE" w14:textId="2D43C653" w:rsidR="006C3A5A" w:rsidRDefault="00B17FF1" w:rsidP="00BC061D">
      <w:pPr>
        <w:pStyle w:val="NoSpacing"/>
      </w:pPr>
      <w:r>
        <w:t>Drop</w:t>
      </w:r>
      <w:r w:rsidR="006C3A5A">
        <w:t xml:space="preserve">s of melting </w:t>
      </w:r>
      <w:r>
        <w:t>W</w:t>
      </w:r>
      <w:r w:rsidR="006C3A5A">
        <w:t>inter hang</w:t>
      </w:r>
    </w:p>
    <w:p w14:paraId="758F0F9C" w14:textId="64110269" w:rsidR="006C3A5A" w:rsidRDefault="0024677D" w:rsidP="00BC061D">
      <w:pPr>
        <w:pStyle w:val="NoSpacing"/>
      </w:pPr>
      <w:r>
        <w:t>l</w:t>
      </w:r>
      <w:r w:rsidR="006C3A5A">
        <w:t xml:space="preserve">ike </w:t>
      </w:r>
      <w:r w:rsidR="00D1106F">
        <w:t>a murder of crows</w:t>
      </w:r>
      <w:r w:rsidR="00B17FF1">
        <w:t>,</w:t>
      </w:r>
      <w:r w:rsidR="00B863C4">
        <w:t xml:space="preserve"> s</w:t>
      </w:r>
      <w:r w:rsidR="00E74EE0">
        <w:t>ilently spying,</w:t>
      </w:r>
    </w:p>
    <w:p w14:paraId="52C1DFF9" w14:textId="77777777" w:rsidR="00B863C4" w:rsidRDefault="00B863C4" w:rsidP="00BC061D">
      <w:pPr>
        <w:pStyle w:val="NoSpacing"/>
      </w:pPr>
    </w:p>
    <w:p w14:paraId="44F67C5F" w14:textId="23AD8486" w:rsidR="006C3A5A" w:rsidRDefault="00B17FF1" w:rsidP="00BC061D">
      <w:pPr>
        <w:pStyle w:val="NoSpacing"/>
      </w:pPr>
      <w:r>
        <w:t xml:space="preserve">uniformed they </w:t>
      </w:r>
      <w:r w:rsidR="001E0CDB">
        <w:t xml:space="preserve">swoop and </w:t>
      </w:r>
      <w:r>
        <w:t>spil</w:t>
      </w:r>
      <w:r w:rsidR="001E0CDB">
        <w:t>l</w:t>
      </w:r>
    </w:p>
    <w:p w14:paraId="29E34AF0" w14:textId="651DEE79" w:rsidR="006C3A5A" w:rsidRDefault="00B863C4" w:rsidP="00BC061D">
      <w:pPr>
        <w:pStyle w:val="NoSpacing"/>
      </w:pPr>
      <w:r>
        <w:t>secrets to</w:t>
      </w:r>
      <w:r w:rsidR="006C3A5A">
        <w:t xml:space="preserve"> </w:t>
      </w:r>
      <w:r>
        <w:t>the buried bones.</w:t>
      </w:r>
    </w:p>
    <w:p w14:paraId="339EB0FA" w14:textId="566E4FE4" w:rsidR="00D1106F" w:rsidRDefault="00D12558" w:rsidP="00BC061D">
      <w:pPr>
        <w:pStyle w:val="NoSpacing"/>
      </w:pPr>
      <w:r>
        <w:t>Your</w:t>
      </w:r>
      <w:r w:rsidR="006C3A5A">
        <w:t xml:space="preserve"> painted colours chipped </w:t>
      </w:r>
      <w:r>
        <w:t>from the</w:t>
      </w:r>
    </w:p>
    <w:p w14:paraId="7CBD7E69" w14:textId="48BF2ACA" w:rsidR="006C3A5A" w:rsidRDefault="00D1106F" w:rsidP="00BC061D">
      <w:pPr>
        <w:pStyle w:val="NoSpacing"/>
      </w:pPr>
      <w:r>
        <w:t>b</w:t>
      </w:r>
      <w:r w:rsidR="006C3A5A">
        <w:t>reath of the wind</w:t>
      </w:r>
      <w:r w:rsidR="00D12558">
        <w:t>. Teasing. T</w:t>
      </w:r>
      <w:r w:rsidR="006C3A5A">
        <w:t>aunting</w:t>
      </w:r>
      <w:r w:rsidR="00D12558">
        <w:t>.</w:t>
      </w:r>
    </w:p>
    <w:p w14:paraId="62C0FA7A" w14:textId="77777777" w:rsidR="001E0CDB" w:rsidRDefault="001E0CDB" w:rsidP="00BC061D">
      <w:pPr>
        <w:pStyle w:val="NoSpacing"/>
      </w:pPr>
    </w:p>
    <w:p w14:paraId="4F94A80F" w14:textId="5888FED1" w:rsidR="00D12558" w:rsidRDefault="006C3A5A" w:rsidP="00BC061D">
      <w:pPr>
        <w:pStyle w:val="NoSpacing"/>
      </w:pPr>
      <w:r>
        <w:t xml:space="preserve">As the rust aches </w:t>
      </w:r>
      <w:r w:rsidR="00D12558">
        <w:t>your</w:t>
      </w:r>
      <w:r>
        <w:t xml:space="preserve"> coiled spine</w:t>
      </w:r>
      <w:r w:rsidR="00445F5C">
        <w:t xml:space="preserve"> and</w:t>
      </w:r>
    </w:p>
    <w:p w14:paraId="3AED6F8C" w14:textId="35001798" w:rsidR="006C3A5A" w:rsidRDefault="00445F5C" w:rsidP="00BC061D">
      <w:pPr>
        <w:pStyle w:val="NoSpacing"/>
      </w:pPr>
      <w:r>
        <w:t>w</w:t>
      </w:r>
      <w:r w:rsidR="006C3A5A">
        <w:t>eakene</w:t>
      </w:r>
      <w:r w:rsidR="00D12558">
        <w:t>d</w:t>
      </w:r>
      <w:r w:rsidR="0024677D">
        <w:t xml:space="preserve"> fingers lose</w:t>
      </w:r>
      <w:r w:rsidR="00B17FF1">
        <w:t xml:space="preserve"> their</w:t>
      </w:r>
      <w:r w:rsidR="0024677D">
        <w:t xml:space="preserve"> grip. You fall</w:t>
      </w:r>
      <w:r w:rsidR="00EF1AD5">
        <w:t xml:space="preserve"> </w:t>
      </w:r>
    </w:p>
    <w:p w14:paraId="0C535B50" w14:textId="5F960366" w:rsidR="006C3A5A" w:rsidRDefault="0024677D" w:rsidP="00BC061D">
      <w:pPr>
        <w:pStyle w:val="NoSpacing"/>
      </w:pPr>
      <w:r>
        <w:t>into t</w:t>
      </w:r>
      <w:r w:rsidR="006C3A5A">
        <w:t xml:space="preserve">he tangled web spun beneath </w:t>
      </w:r>
      <w:r w:rsidR="00D12558">
        <w:t>you</w:t>
      </w:r>
      <w:r w:rsidR="00445F5C">
        <w:t>,</w:t>
      </w:r>
      <w:bookmarkStart w:id="0" w:name="_GoBack"/>
      <w:bookmarkEnd w:id="0"/>
    </w:p>
    <w:p w14:paraId="6120B87E" w14:textId="77777777" w:rsidR="001E0CDB" w:rsidRDefault="001E0CDB" w:rsidP="00BC061D">
      <w:pPr>
        <w:pStyle w:val="NoSpacing"/>
      </w:pPr>
    </w:p>
    <w:p w14:paraId="23972F0C" w14:textId="0285C69A" w:rsidR="006C3A5A" w:rsidRDefault="0024677D" w:rsidP="00BC061D">
      <w:pPr>
        <w:pStyle w:val="NoSpacing"/>
      </w:pPr>
      <w:r>
        <w:t>i</w:t>
      </w:r>
      <w:r w:rsidR="006C3A5A">
        <w:t>nvi</w:t>
      </w:r>
      <w:r>
        <w:t>ting</w:t>
      </w:r>
      <w:r w:rsidR="006C3A5A">
        <w:t xml:space="preserve"> you in with its knitted kisses</w:t>
      </w:r>
      <w:r>
        <w:t>.</w:t>
      </w:r>
    </w:p>
    <w:p w14:paraId="33740336" w14:textId="1A40E3F0" w:rsidR="006C3A5A" w:rsidRDefault="0024677D" w:rsidP="00BC061D">
      <w:pPr>
        <w:pStyle w:val="NoSpacing"/>
      </w:pPr>
      <w:r>
        <w:t>You t</w:t>
      </w:r>
      <w:r w:rsidR="006C3A5A">
        <w:t>hink it</w:t>
      </w:r>
      <w:r>
        <w:t>’s a safety blanket</w:t>
      </w:r>
      <w:r w:rsidR="006C3A5A">
        <w:t>, but instead</w:t>
      </w:r>
    </w:p>
    <w:p w14:paraId="6AD0CFA9" w14:textId="77777777" w:rsidR="00D1106F" w:rsidRDefault="00D1106F" w:rsidP="00BC061D">
      <w:pPr>
        <w:pStyle w:val="NoSpacing"/>
      </w:pPr>
    </w:p>
    <w:p w14:paraId="6C331AB6" w14:textId="02333BB2" w:rsidR="001E0CDB" w:rsidRDefault="0024677D" w:rsidP="00BC061D">
      <w:pPr>
        <w:pStyle w:val="NoSpacing"/>
      </w:pPr>
      <w:r>
        <w:t>y</w:t>
      </w:r>
      <w:r w:rsidR="00F0205B">
        <w:t xml:space="preserve">ou’re </w:t>
      </w:r>
      <w:r w:rsidR="001E0CDB">
        <w:t>sewn in, forgotten in a silky tomb.</w:t>
      </w:r>
    </w:p>
    <w:sectPr w:rsidR="001E0C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61D"/>
    <w:rsid w:val="001E0CDB"/>
    <w:rsid w:val="0024677D"/>
    <w:rsid w:val="00445F5C"/>
    <w:rsid w:val="00545ED3"/>
    <w:rsid w:val="006C3A5A"/>
    <w:rsid w:val="00716445"/>
    <w:rsid w:val="00B17FF1"/>
    <w:rsid w:val="00B863C4"/>
    <w:rsid w:val="00B873C6"/>
    <w:rsid w:val="00BB7A23"/>
    <w:rsid w:val="00BC061D"/>
    <w:rsid w:val="00D1106F"/>
    <w:rsid w:val="00D12558"/>
    <w:rsid w:val="00E74EE0"/>
    <w:rsid w:val="00EF1AD5"/>
    <w:rsid w:val="00F0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BC383"/>
  <w15:chartTrackingRefBased/>
  <w15:docId w15:val="{6E6F18FB-C482-460D-862B-841167A43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C06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Davies</dc:creator>
  <cp:keywords/>
  <dc:description/>
  <cp:lastModifiedBy>Jade Davies</cp:lastModifiedBy>
  <cp:revision>7</cp:revision>
  <dcterms:created xsi:type="dcterms:W3CDTF">2019-03-27T11:53:00Z</dcterms:created>
  <dcterms:modified xsi:type="dcterms:W3CDTF">2019-03-27T13:08:00Z</dcterms:modified>
</cp:coreProperties>
</file>