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77777777" w:rsidR="00CE6A00" w:rsidRPr="004C3A0B" w:rsidRDefault="00CE6A00" w:rsidP="008C4441">
            <w:pPr>
              <w:rPr>
                <w:rFonts w:ascii="Arial" w:hAnsi="Arial" w:cs="Arial"/>
                <w:sz w:val="22"/>
                <w:szCs w:val="22"/>
              </w:rPr>
            </w:pP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08CB85E" w:rsidR="00425DA7" w:rsidRDefault="0024426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612CCB59" w:rsidR="00A51109" w:rsidRDefault="0024426A" w:rsidP="008C4441">
            <w:pPr>
              <w:rPr>
                <w:rFonts w:ascii="Arial" w:hAnsi="Arial" w:cs="Arial"/>
                <w:sz w:val="22"/>
                <w:szCs w:val="22"/>
              </w:rPr>
            </w:pPr>
            <w:r>
              <w:rPr>
                <w:rFonts w:ascii="Arial" w:hAnsi="Arial" w:cs="Arial"/>
                <w:sz w:val="22"/>
                <w:szCs w:val="22"/>
              </w:rPr>
              <w:t>UWTSD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0920927E" w:rsidR="00494691" w:rsidRDefault="0024426A"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1722864C" w:rsidR="003257BD" w:rsidRPr="004C3A0B" w:rsidRDefault="0024426A" w:rsidP="008C4441">
            <w:pPr>
              <w:rPr>
                <w:rFonts w:ascii="Arial" w:hAnsi="Arial" w:cs="Arial"/>
                <w:sz w:val="22"/>
                <w:szCs w:val="22"/>
              </w:rPr>
            </w:pPr>
            <w:r>
              <w:rPr>
                <w:rFonts w:ascii="Arial" w:hAnsi="Arial" w:cs="Arial"/>
                <w:sz w:val="22"/>
                <w:szCs w:val="22"/>
              </w:rPr>
              <w:t>2016442@student.uwtsd.ac.uk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6DB32B7D" w:rsidR="00494691" w:rsidRDefault="0024426A" w:rsidP="008C4441">
            <w:pPr>
              <w:rPr>
                <w:rFonts w:ascii="Arial" w:hAnsi="Arial" w:cs="Arial"/>
                <w:sz w:val="22"/>
                <w:szCs w:val="22"/>
              </w:rPr>
            </w:pPr>
            <w:r>
              <w:rPr>
                <w:rFonts w:ascii="Arial" w:hAnsi="Arial" w:cs="Arial"/>
                <w:sz w:val="22"/>
                <w:szCs w:val="22"/>
              </w:rPr>
              <w:t>07908008662</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2DA40047" w:rsidR="00090CF7" w:rsidRPr="004C3A0B" w:rsidRDefault="0024426A" w:rsidP="00090CF7">
            <w:pPr>
              <w:rPr>
                <w:rFonts w:ascii="Arial" w:hAnsi="Arial" w:cs="Arial"/>
                <w:sz w:val="22"/>
                <w:szCs w:val="22"/>
              </w:rPr>
            </w:pPr>
            <w:r>
              <w:rPr>
                <w:rFonts w:ascii="Arial" w:hAnsi="Arial" w:cs="Arial"/>
                <w:sz w:val="22"/>
                <w:szCs w:val="22"/>
              </w:rPr>
              <w:t>2016442</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42141E87" w:rsidR="00090CF7" w:rsidRPr="004C3A0B" w:rsidRDefault="0024426A" w:rsidP="00090CF7">
            <w:pPr>
              <w:rPr>
                <w:rFonts w:ascii="Arial" w:hAnsi="Arial" w:cs="Arial"/>
                <w:sz w:val="22"/>
                <w:szCs w:val="22"/>
              </w:rPr>
            </w:pPr>
            <w:r>
              <w:rPr>
                <w:rFonts w:ascii="Arial" w:hAnsi="Arial" w:cs="Arial"/>
                <w:sz w:val="22"/>
                <w:szCs w:val="22"/>
              </w:rPr>
              <w:t xml:space="preserve">Professional police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0B09249F" w:rsidR="00090CF7" w:rsidRPr="004C3A0B" w:rsidRDefault="0024426A" w:rsidP="00090CF7">
            <w:pPr>
              <w:rPr>
                <w:rFonts w:ascii="Arial" w:hAnsi="Arial" w:cs="Arial"/>
                <w:sz w:val="22"/>
                <w:szCs w:val="22"/>
              </w:rPr>
            </w:pPr>
            <w:r>
              <w:rPr>
                <w:rFonts w:ascii="Arial" w:hAnsi="Arial" w:cs="Arial"/>
                <w:sz w:val="22"/>
                <w:szCs w:val="22"/>
              </w:rPr>
              <w:t>Christopher Richards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2B1A6E55" w:rsidR="00A51109" w:rsidRPr="00065801" w:rsidRDefault="0024426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28A36F13" w:rsidR="00B2018A" w:rsidRPr="004C3A0B" w:rsidRDefault="0024426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873C5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2499F233" w:rsidR="00604C9F" w:rsidRPr="00DD0929" w:rsidRDefault="0024426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6CF24507" w:rsidR="00604C9F" w:rsidRPr="004C3A0B" w:rsidRDefault="0024426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64F05441" w:rsidR="00494691" w:rsidRPr="00065801" w:rsidRDefault="0024426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873C5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873C5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873C53"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873C5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873C5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E1E2CF8" w14:textId="77777777" w:rsidR="0024426A" w:rsidRDefault="0024426A" w:rsidP="0024426A">
            <w:pPr>
              <w:jc w:val="both"/>
              <w:rPr>
                <w:rFonts w:cs="Arial"/>
                <w:b/>
                <w:bCs/>
                <w:sz w:val="22"/>
                <w:szCs w:val="22"/>
              </w:rPr>
            </w:pPr>
            <w:r>
              <w:rPr>
                <w:rFonts w:cs="Arial"/>
                <w:b/>
                <w:bCs/>
                <w:sz w:val="22"/>
                <w:szCs w:val="22"/>
              </w:rPr>
              <w:t>The study of todays policing compared to previous decades and is it having a positive effect on children with ACES</w:t>
            </w:r>
          </w:p>
          <w:p w14:paraId="7ECFEFB7" w14:textId="59402D7E"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3E002C8D" w:rsidR="003C07E3" w:rsidRPr="00D839CD" w:rsidRDefault="0024426A" w:rsidP="003C07E3">
            <w:pPr>
              <w:rPr>
                <w:rFonts w:ascii="Arial" w:hAnsi="Arial" w:cs="Arial"/>
                <w:sz w:val="22"/>
                <w:szCs w:val="22"/>
              </w:rPr>
            </w:pPr>
            <w:r>
              <w:rPr>
                <w:rFonts w:ascii="Arial" w:hAnsi="Arial" w:cs="Arial"/>
                <w:sz w:val="22"/>
                <w:szCs w:val="22"/>
              </w:rPr>
              <w:t>28/09/2022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25390569" w:rsidR="003C07E3" w:rsidRPr="004C3A0B" w:rsidRDefault="0024426A" w:rsidP="003C07E3">
            <w:pPr>
              <w:rPr>
                <w:rFonts w:ascii="Arial" w:hAnsi="Arial" w:cs="Arial"/>
                <w:sz w:val="22"/>
                <w:szCs w:val="22"/>
              </w:rPr>
            </w:pPr>
            <w:r>
              <w:rPr>
                <w:rFonts w:ascii="Arial" w:hAnsi="Arial" w:cs="Arial"/>
                <w:sz w:val="22"/>
                <w:szCs w:val="22"/>
              </w:rPr>
              <w:t>27/06/2023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44C3BED" w14:textId="77777777" w:rsidR="009626D3" w:rsidRDefault="009626D3" w:rsidP="009626D3">
            <w:pPr>
              <w:jc w:val="both"/>
              <w:rPr>
                <w:rFonts w:cs="Arial"/>
                <w:sz w:val="22"/>
                <w:szCs w:val="22"/>
              </w:rPr>
            </w:pPr>
            <w:r>
              <w:rPr>
                <w:rFonts w:cs="Arial"/>
                <w:sz w:val="22"/>
                <w:szCs w:val="22"/>
              </w:rPr>
              <w:t>The reason for this topic is to investigate if there are Improvements made by the police and other organisations when dealing with children who are involved or are indirectly involved with crime. To also establish if children are now more at risk from accumulating ACES (adverse childhood experiences) due to their connection of crime</w:t>
            </w:r>
          </w:p>
          <w:p w14:paraId="3BA3C96A" w14:textId="77777777" w:rsidR="009626D3" w:rsidRDefault="009626D3" w:rsidP="009626D3">
            <w:pPr>
              <w:jc w:val="both"/>
              <w:rPr>
                <w:rFonts w:cs="Arial"/>
                <w:sz w:val="22"/>
                <w:szCs w:val="22"/>
              </w:rPr>
            </w:pPr>
          </w:p>
          <w:p w14:paraId="1572CAF1" w14:textId="77777777" w:rsidR="009626D3" w:rsidRDefault="009626D3" w:rsidP="009626D3">
            <w:pPr>
              <w:jc w:val="both"/>
              <w:rPr>
                <w:rFonts w:cs="Arial"/>
                <w:sz w:val="22"/>
                <w:szCs w:val="22"/>
              </w:rPr>
            </w:pPr>
            <w:r>
              <w:rPr>
                <w:rFonts w:cs="Arial"/>
                <w:sz w:val="22"/>
                <w:szCs w:val="22"/>
              </w:rPr>
              <w:t xml:space="preserve">Children seem to be ever more likely to be connected to crime and also there is a higher percentage chance they will commit crime when they are older if they have accumulated many ACES over their time as a child. </w:t>
            </w:r>
          </w:p>
          <w:p w14:paraId="6FE03473" w14:textId="77777777" w:rsidR="009626D3" w:rsidRDefault="009626D3" w:rsidP="009626D3">
            <w:pPr>
              <w:jc w:val="both"/>
              <w:rPr>
                <w:rFonts w:cs="Arial"/>
                <w:sz w:val="22"/>
                <w:szCs w:val="22"/>
              </w:rPr>
            </w:pPr>
          </w:p>
          <w:p w14:paraId="074902C3" w14:textId="77777777" w:rsidR="009626D3" w:rsidRDefault="009626D3" w:rsidP="009626D3">
            <w:pPr>
              <w:jc w:val="both"/>
              <w:rPr>
                <w:rFonts w:cs="Arial"/>
                <w:sz w:val="22"/>
                <w:szCs w:val="22"/>
              </w:rPr>
            </w:pPr>
            <w:r>
              <w:rPr>
                <w:rFonts w:cs="Arial"/>
                <w:sz w:val="22"/>
                <w:szCs w:val="22"/>
              </w:rPr>
              <w:t xml:space="preserve">ACES can be accumulated for simple things as parents relationships breaking down and them having a single parent, this study will highlight if there is a higher risk of that child  committing crime later in life and to also find out what actions are being taken on by the police to reduce the impact.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E3C9C31" w14:textId="77777777" w:rsidR="009626D3" w:rsidRDefault="009626D3" w:rsidP="009626D3">
            <w:pPr>
              <w:jc w:val="both"/>
              <w:rPr>
                <w:rFonts w:cs="Arial"/>
                <w:b/>
                <w:bCs/>
                <w:sz w:val="22"/>
                <w:szCs w:val="22"/>
              </w:rPr>
            </w:pPr>
            <w:r>
              <w:rPr>
                <w:rFonts w:cs="Arial"/>
                <w:b/>
                <w:bCs/>
                <w:sz w:val="22"/>
                <w:szCs w:val="22"/>
              </w:rPr>
              <w:t>The study of todays policing compared to previous decades and is it having a positive effect on children with ACES</w:t>
            </w:r>
          </w:p>
          <w:p w14:paraId="3FE628A7" w14:textId="77777777" w:rsidR="00113E57" w:rsidRPr="006C1FDD" w:rsidRDefault="00113E57"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4DE1DCB7" w14:textId="77777777" w:rsidR="009626D3" w:rsidRPr="009626D3" w:rsidRDefault="009626D3" w:rsidP="009626D3">
            <w:pPr>
              <w:rPr>
                <w:rFonts w:ascii="Arial" w:hAnsi="Arial" w:cs="Arial"/>
              </w:rPr>
            </w:pPr>
            <w:r w:rsidRPr="009626D3">
              <w:rPr>
                <w:rFonts w:ascii="Arial" w:hAnsi="Arial" w:cs="Arial"/>
              </w:rPr>
              <w:t xml:space="preserve">SUMMARY OF RESEARCH OBJECTIVES: </w:t>
            </w:r>
          </w:p>
          <w:p w14:paraId="6CDD474C" w14:textId="77777777" w:rsidR="009626D3" w:rsidRPr="009626D3" w:rsidRDefault="009626D3" w:rsidP="009626D3">
            <w:pPr>
              <w:rPr>
                <w:rFonts w:ascii="Arial" w:hAnsi="Arial" w:cs="Arial"/>
              </w:rPr>
            </w:pPr>
          </w:p>
          <w:p w14:paraId="00052141" w14:textId="77777777" w:rsidR="009626D3" w:rsidRPr="009626D3" w:rsidRDefault="009626D3" w:rsidP="009626D3">
            <w:pPr>
              <w:rPr>
                <w:rFonts w:ascii="Arial" w:hAnsi="Arial" w:cs="Arial"/>
              </w:rPr>
            </w:pPr>
            <w:r w:rsidRPr="009626D3">
              <w:rPr>
                <w:rFonts w:ascii="Arial" w:hAnsi="Arial" w:cs="Arial"/>
              </w:rPr>
              <w:t xml:space="preserve">The information I want to collect whilst researching this topic is that of </w:t>
            </w:r>
          </w:p>
          <w:p w14:paraId="5FD96ACA" w14:textId="77777777" w:rsidR="009626D3" w:rsidRPr="009626D3" w:rsidRDefault="009626D3" w:rsidP="009626D3">
            <w:pPr>
              <w:rPr>
                <w:rFonts w:ascii="Arial" w:hAnsi="Arial" w:cs="Arial"/>
              </w:rPr>
            </w:pPr>
          </w:p>
          <w:p w14:paraId="32E2BFB8" w14:textId="77777777" w:rsidR="009626D3" w:rsidRPr="009626D3" w:rsidRDefault="009626D3" w:rsidP="009626D3">
            <w:pPr>
              <w:rPr>
                <w:rFonts w:ascii="Arial" w:hAnsi="Arial" w:cs="Arial"/>
              </w:rPr>
            </w:pPr>
            <w:r w:rsidRPr="009626D3">
              <w:rPr>
                <w:rFonts w:ascii="Arial" w:hAnsi="Arial" w:cs="Arial"/>
              </w:rPr>
              <w:t>•</w:t>
            </w:r>
            <w:r w:rsidRPr="009626D3">
              <w:rPr>
                <w:rFonts w:ascii="Arial" w:hAnsi="Arial" w:cs="Arial"/>
              </w:rPr>
              <w:tab/>
              <w:t xml:space="preserve">Are children more likely to reoffend if they have accrued ACES at a young age </w:t>
            </w:r>
          </w:p>
          <w:p w14:paraId="3FE1D29B" w14:textId="77777777" w:rsidR="009626D3" w:rsidRPr="009626D3" w:rsidRDefault="009626D3" w:rsidP="009626D3">
            <w:pPr>
              <w:rPr>
                <w:rFonts w:ascii="Arial" w:hAnsi="Arial" w:cs="Arial"/>
              </w:rPr>
            </w:pPr>
            <w:r w:rsidRPr="009626D3">
              <w:rPr>
                <w:rFonts w:ascii="Arial" w:hAnsi="Arial" w:cs="Arial"/>
              </w:rPr>
              <w:t>•</w:t>
            </w:r>
            <w:r w:rsidRPr="009626D3">
              <w:rPr>
                <w:rFonts w:ascii="Arial" w:hAnsi="Arial" w:cs="Arial"/>
              </w:rPr>
              <w:tab/>
              <w:t xml:space="preserve">What are police and other agencies doing to reduce the impact of a child having ACES </w:t>
            </w:r>
          </w:p>
          <w:p w14:paraId="55595934" w14:textId="77777777" w:rsidR="009626D3" w:rsidRPr="009626D3" w:rsidRDefault="009626D3" w:rsidP="009626D3">
            <w:pPr>
              <w:rPr>
                <w:rFonts w:ascii="Arial" w:hAnsi="Arial" w:cs="Arial"/>
              </w:rPr>
            </w:pPr>
            <w:r w:rsidRPr="009626D3">
              <w:rPr>
                <w:rFonts w:ascii="Arial" w:hAnsi="Arial" w:cs="Arial"/>
              </w:rPr>
              <w:t>•</w:t>
            </w:r>
            <w:r w:rsidRPr="009626D3">
              <w:rPr>
                <w:rFonts w:ascii="Arial" w:hAnsi="Arial" w:cs="Arial"/>
              </w:rPr>
              <w:tab/>
              <w:t>What have police done in the past to reduce the impact of a child having ACES</w:t>
            </w:r>
          </w:p>
          <w:p w14:paraId="5FBFF203" w14:textId="77777777" w:rsidR="009626D3" w:rsidRPr="009626D3" w:rsidRDefault="009626D3" w:rsidP="009626D3">
            <w:pPr>
              <w:rPr>
                <w:rFonts w:ascii="Arial" w:hAnsi="Arial" w:cs="Arial"/>
              </w:rPr>
            </w:pPr>
            <w:r w:rsidRPr="009626D3">
              <w:rPr>
                <w:rFonts w:ascii="Arial" w:hAnsi="Arial" w:cs="Arial"/>
              </w:rPr>
              <w:t>•</w:t>
            </w:r>
            <w:r w:rsidRPr="009626D3">
              <w:rPr>
                <w:rFonts w:ascii="Arial" w:hAnsi="Arial" w:cs="Arial"/>
              </w:rPr>
              <w:tab/>
              <w:t>What are police doing to reduce children  reoffending when older.</w:t>
            </w:r>
          </w:p>
          <w:p w14:paraId="61B439ED" w14:textId="77777777" w:rsidR="009626D3" w:rsidRPr="009626D3" w:rsidRDefault="009626D3" w:rsidP="009626D3">
            <w:pPr>
              <w:rPr>
                <w:rFonts w:ascii="Arial" w:hAnsi="Arial" w:cs="Arial"/>
              </w:rPr>
            </w:pPr>
          </w:p>
          <w:p w14:paraId="5A1F14F5" w14:textId="77777777" w:rsidR="009626D3" w:rsidRPr="009626D3" w:rsidRDefault="009626D3" w:rsidP="009626D3">
            <w:pPr>
              <w:rPr>
                <w:rFonts w:ascii="Arial" w:hAnsi="Arial" w:cs="Arial"/>
              </w:rPr>
            </w:pPr>
          </w:p>
          <w:p w14:paraId="2B485839" w14:textId="77777777" w:rsidR="009626D3" w:rsidRPr="009626D3" w:rsidRDefault="009626D3" w:rsidP="009626D3">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5DED99B2" w14:textId="77777777" w:rsidR="009626D3" w:rsidRPr="009626D3" w:rsidRDefault="009626D3" w:rsidP="009626D3">
            <w:pPr>
              <w:rPr>
                <w:rFonts w:ascii="Arial" w:hAnsi="Arial" w:cs="Arial"/>
              </w:rPr>
            </w:pPr>
            <w:r w:rsidRPr="009626D3">
              <w:rPr>
                <w:rFonts w:ascii="Arial" w:hAnsi="Arial" w:cs="Arial"/>
              </w:rPr>
              <w:t xml:space="preserve">The steps that I am going to take to research my question is to Review the literature relating to children with ACES and interactions with police and other agencies.  </w:t>
            </w:r>
          </w:p>
          <w:p w14:paraId="7F2E18E1" w14:textId="77777777" w:rsidR="009626D3" w:rsidRPr="009626D3" w:rsidRDefault="009626D3" w:rsidP="009626D3">
            <w:pPr>
              <w:rPr>
                <w:rFonts w:ascii="Arial" w:hAnsi="Arial" w:cs="Arial"/>
              </w:rPr>
            </w:pPr>
          </w:p>
          <w:p w14:paraId="267D5A10" w14:textId="77777777" w:rsidR="009626D3" w:rsidRPr="009626D3" w:rsidRDefault="009626D3" w:rsidP="009626D3">
            <w:pPr>
              <w:rPr>
                <w:rFonts w:ascii="Arial" w:hAnsi="Arial" w:cs="Arial"/>
              </w:rPr>
            </w:pPr>
            <w:r w:rsidRPr="009626D3">
              <w:rPr>
                <w:rFonts w:ascii="Arial" w:hAnsi="Arial" w:cs="Arial"/>
              </w:rPr>
              <w:t xml:space="preserve">I am also going to speak to child protection services within South Wales Police to ascertain their interactions with children and how they reduce the effects of ACES and to also reduce the chances of reoffending. </w:t>
            </w:r>
          </w:p>
          <w:p w14:paraId="31F4E810" w14:textId="77777777" w:rsidR="009626D3" w:rsidRPr="009626D3" w:rsidRDefault="009626D3" w:rsidP="009626D3">
            <w:pPr>
              <w:rPr>
                <w:rFonts w:ascii="Arial" w:hAnsi="Arial" w:cs="Arial"/>
              </w:rPr>
            </w:pPr>
          </w:p>
          <w:p w14:paraId="1B7775E5" w14:textId="77777777" w:rsidR="009626D3" w:rsidRPr="009626D3" w:rsidRDefault="009626D3" w:rsidP="009626D3">
            <w:pPr>
              <w:rPr>
                <w:rFonts w:ascii="Arial" w:hAnsi="Arial" w:cs="Arial"/>
              </w:rPr>
            </w:pPr>
            <w:r w:rsidRPr="009626D3">
              <w:rPr>
                <w:rFonts w:ascii="Arial" w:hAnsi="Arial" w:cs="Arial"/>
              </w:rPr>
              <w:t xml:space="preserve">I am also going to research what other organisations do to reduce the chances of children reoffending at an older age. </w:t>
            </w:r>
          </w:p>
          <w:p w14:paraId="50F2A1FD" w14:textId="77777777" w:rsidR="009626D3" w:rsidRPr="009626D3" w:rsidRDefault="009626D3" w:rsidP="009626D3">
            <w:pPr>
              <w:rPr>
                <w:rFonts w:ascii="Arial" w:hAnsi="Arial" w:cs="Arial"/>
              </w:rPr>
            </w:pP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66A1BCF7" w14:textId="77777777" w:rsidR="009626D3" w:rsidRDefault="009626D3" w:rsidP="009626D3">
            <w:pPr>
              <w:rPr>
                <w:rFonts w:asciiTheme="minorHAnsi" w:hAnsiTheme="minorHAnsi" w:cstheme="minorHAnsi"/>
                <w:sz w:val="22"/>
                <w:szCs w:val="22"/>
              </w:rPr>
            </w:pPr>
            <w:r>
              <w:rPr>
                <w:rFonts w:asciiTheme="minorHAnsi" w:hAnsiTheme="minorHAnsi" w:cstheme="minorHAnsi"/>
                <w:sz w:val="22"/>
                <w:szCs w:val="22"/>
              </w:rPr>
              <w:t>The target sample of this issue will be to seek the perspective of experts who deal with this directly to gain their point of view. I will also speak to members of the public to gain their perception on what they think is happening as this will give me a broader view of what is actually happening in our communities. With this research I believe this will give me the most information around the subject to formulate my own perception.</w:t>
            </w:r>
          </w:p>
          <w:p w14:paraId="65DB31E2" w14:textId="77777777" w:rsidR="009626D3" w:rsidRDefault="009626D3" w:rsidP="009626D3">
            <w:pPr>
              <w:rPr>
                <w:rFonts w:asciiTheme="minorHAnsi" w:hAnsiTheme="minorHAnsi" w:cstheme="minorHAnsi"/>
                <w:sz w:val="22"/>
                <w:szCs w:val="22"/>
              </w:rPr>
            </w:pPr>
            <w:r>
              <w:rPr>
                <w:rFonts w:asciiTheme="minorHAnsi" w:hAnsiTheme="minorHAnsi" w:cstheme="minorHAnsi"/>
                <w:sz w:val="22"/>
                <w:szCs w:val="22"/>
              </w:rPr>
              <w:t xml:space="preserve">To obtain this I will be giving out a questionnaire which will remain anonymous. </w:t>
            </w: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29E11026" w:rsidR="003C07E3" w:rsidRPr="004C3A0B" w:rsidRDefault="009626D3" w:rsidP="003C07E3">
            <w:pPr>
              <w:rPr>
                <w:rFonts w:ascii="Arial" w:hAnsi="Arial" w:cs="Arial"/>
                <w:sz w:val="22"/>
                <w:szCs w:val="22"/>
              </w:rPr>
            </w:pPr>
            <w:r>
              <w:rPr>
                <w:rFonts w:ascii="Arial" w:hAnsi="Arial" w:cs="Arial"/>
                <w:sz w:val="22"/>
                <w:szCs w:val="22"/>
              </w:rPr>
              <w:t>Swansea</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2FB72FA1" w:rsidR="003C07E3" w:rsidRDefault="009626D3"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3628EF5C" w:rsidR="00090CF7" w:rsidRPr="00090CF7" w:rsidRDefault="009626D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873C5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73BE45DA" w:rsidR="008C4441" w:rsidRPr="004C3A0B" w:rsidRDefault="009626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12FDAE53" w:rsidR="008C4441" w:rsidRPr="004C3A0B" w:rsidRDefault="009626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3C5DF88" w:rsidR="008C4441" w:rsidRPr="004C3A0B" w:rsidRDefault="009626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7FE73FB4" w:rsidR="008C4441" w:rsidRPr="004C3A0B" w:rsidRDefault="009626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0FF196B0" w:rsidR="008C4441" w:rsidRPr="004C3A0B" w:rsidRDefault="009626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1202E4DC" w:rsidR="008C4441" w:rsidRPr="004C3A0B" w:rsidRDefault="009626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27577F14" w:rsidR="008C4441" w:rsidRPr="004C3A0B" w:rsidRDefault="009626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04C9A8A7" w:rsidR="008C4441" w:rsidRPr="004C3A0B" w:rsidRDefault="009626D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0C0ABF44" w:rsidR="006D29FD" w:rsidRPr="004C3A0B" w:rsidRDefault="009626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3B48318D" w:rsidR="006D29FD" w:rsidRPr="004C3A0B" w:rsidRDefault="009626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65296627" w:rsidR="006D29FD" w:rsidRPr="004C3A0B" w:rsidRDefault="009626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4FB0F749" w:rsidR="006D29FD" w:rsidRPr="004C3A0B" w:rsidRDefault="009626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7C7DD52D" w:rsidR="006D29FD" w:rsidRPr="004C3A0B" w:rsidRDefault="009626D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6C72F9DD" w:rsidR="00113E57" w:rsidRPr="006C1FDD" w:rsidRDefault="009626D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230D240D" w:rsidR="00986FD8" w:rsidRPr="004C3A0B" w:rsidRDefault="009626D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31156685" w:rsidR="00986FD8" w:rsidRPr="004C3A0B" w:rsidRDefault="009626D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416DC93C" w:rsidR="00986FD8" w:rsidRPr="004C3A0B" w:rsidRDefault="009626D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105D3002" w:rsidR="00986FD8" w:rsidRPr="004C3A0B" w:rsidRDefault="009626D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515CF897" w:rsidR="00986FD8" w:rsidRPr="004C3A0B" w:rsidRDefault="009626D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481DE9C2" w:rsidR="00986FD8" w:rsidRPr="004C3A0B" w:rsidRDefault="009626D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3ED996B8" w:rsidR="00986FD8" w:rsidRPr="004C3A0B" w:rsidRDefault="009626D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5CC6EC06" w:rsidR="00986FD8" w:rsidRPr="004C3A0B" w:rsidRDefault="009626D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4527F8C2" w:rsidR="00113E57" w:rsidRPr="004C3A0B" w:rsidRDefault="009626D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38BE9FB4" w:rsidR="003257BD" w:rsidRDefault="009626D3" w:rsidP="003257BD">
            <w:pPr>
              <w:rPr>
                <w:rFonts w:ascii="Arial" w:hAnsi="Arial" w:cs="Arial"/>
                <w:sz w:val="22"/>
                <w:szCs w:val="22"/>
              </w:rPr>
            </w:pPr>
            <w:r>
              <w:rPr>
                <w:rFonts w:ascii="Arial" w:hAnsi="Arial" w:cs="Arial"/>
                <w:sz w:val="22"/>
                <w:szCs w:val="22"/>
              </w:rPr>
              <w:t>I believe there will be between 20- 40 participants</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0E43B6E2" w:rsidR="003257BD" w:rsidRDefault="009626D3" w:rsidP="003257BD">
            <w:pPr>
              <w:rPr>
                <w:rFonts w:ascii="Arial" w:hAnsi="Arial" w:cs="Arial"/>
                <w:sz w:val="22"/>
                <w:szCs w:val="22"/>
              </w:rPr>
            </w:pPr>
            <w:r>
              <w:rPr>
                <w:rFonts w:ascii="Arial" w:hAnsi="Arial" w:cs="Arial"/>
                <w:sz w:val="22"/>
                <w:szCs w:val="22"/>
              </w:rPr>
              <w:t>Police officers, members of other organisations, members of the public.</w:t>
            </w:r>
          </w:p>
          <w:p w14:paraId="56CBC575" w14:textId="1AF23889" w:rsidR="009626D3" w:rsidRDefault="009626D3" w:rsidP="003257BD">
            <w:pPr>
              <w:rPr>
                <w:rFonts w:ascii="Arial" w:hAnsi="Arial" w:cs="Arial"/>
                <w:sz w:val="22"/>
                <w:szCs w:val="22"/>
              </w:rPr>
            </w:pPr>
            <w:r>
              <w:rPr>
                <w:rFonts w:ascii="Arial" w:hAnsi="Arial" w:cs="Arial"/>
                <w:sz w:val="22"/>
                <w:szCs w:val="22"/>
              </w:rPr>
              <w:t>All members will be over 18</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15042FFE" w:rsidR="003257BD" w:rsidRDefault="009626D3" w:rsidP="003257BD">
            <w:pPr>
              <w:rPr>
                <w:rFonts w:ascii="Arial" w:hAnsi="Arial" w:cs="Arial"/>
                <w:sz w:val="22"/>
                <w:szCs w:val="22"/>
              </w:rPr>
            </w:pPr>
            <w:r>
              <w:rPr>
                <w:rFonts w:ascii="Arial" w:hAnsi="Arial" w:cs="Arial"/>
                <w:sz w:val="22"/>
                <w:szCs w:val="22"/>
              </w:rPr>
              <w:t>Each person will be allocated a number to not allow for their personal date to be shared.</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2D3D98C9" w:rsidR="00397B49" w:rsidRPr="004C3A0B" w:rsidRDefault="009626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3FEC4814" w:rsidR="00C86572" w:rsidRPr="004C3A0B" w:rsidRDefault="009626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23D1F930" w:rsidR="00C86572" w:rsidRPr="004C3A0B" w:rsidRDefault="009626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56347B27" w:rsidR="00C86572" w:rsidRPr="004C3A0B" w:rsidRDefault="009626D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4F3C720B" w:rsidR="00C86572" w:rsidRPr="004C3A0B" w:rsidRDefault="00623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5D5C97A7" w:rsidR="00C86572" w:rsidRPr="004C3A0B" w:rsidRDefault="00623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7C7FE1A4" w:rsidR="00C86572" w:rsidRPr="004C3A0B" w:rsidRDefault="00623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120B72B8" w:rsidR="00C86572" w:rsidRPr="004C3A0B" w:rsidRDefault="00623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215E9347" w:rsidR="00C86572" w:rsidRPr="004C3A0B" w:rsidRDefault="00623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2171531F" w:rsidR="00C86572" w:rsidRPr="004C3A0B" w:rsidRDefault="00623EF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5F76486C" w:rsidR="00E45AB0" w:rsidRPr="004C3A0B" w:rsidRDefault="00623EF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44C742C1" w:rsidR="00E45AB0" w:rsidRPr="004C3A0B" w:rsidRDefault="00623EF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0505799F" w:rsidR="00E45AB0" w:rsidRPr="004C3A0B" w:rsidRDefault="00623EF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252E6B89" w:rsidR="00E45AB0" w:rsidRPr="004C3A0B" w:rsidRDefault="00623EF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309DD196" w:rsidR="00425DA7" w:rsidRPr="00FD519A" w:rsidRDefault="00873C53"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623EFE">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0D736FF" w:rsidR="00425DA7" w:rsidRDefault="00873C5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23EFE">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AE196C4" w:rsidR="003257BD" w:rsidRDefault="00623EFE" w:rsidP="003257BD">
            <w:pPr>
              <w:rPr>
                <w:rFonts w:ascii="Arial" w:hAnsi="Arial" w:cs="Arial"/>
                <w:sz w:val="22"/>
                <w:szCs w:val="22"/>
              </w:rPr>
            </w:pPr>
            <w:r>
              <w:rPr>
                <w:rFonts w:ascii="Arial" w:hAnsi="Arial" w:cs="Arial"/>
                <w:sz w:val="22"/>
                <w:szCs w:val="22"/>
              </w:rPr>
              <w:t xml:space="preserve">Emotional distress </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0FB5C235" w:rsidR="003257BD" w:rsidRDefault="00623EFE" w:rsidP="003257BD">
            <w:pPr>
              <w:rPr>
                <w:rFonts w:ascii="Arial" w:hAnsi="Arial" w:cs="Arial"/>
                <w:sz w:val="22"/>
                <w:szCs w:val="22"/>
              </w:rPr>
            </w:pPr>
            <w:r>
              <w:rPr>
                <w:rFonts w:ascii="Arial" w:hAnsi="Arial" w:cs="Arial"/>
                <w:sz w:val="22"/>
                <w:szCs w:val="22"/>
              </w:rPr>
              <w:t>I will first start by saying what the questionnaire is about and what it entails.</w:t>
            </w:r>
          </w:p>
          <w:p w14:paraId="4AE81C1C" w14:textId="458B2DA2" w:rsidR="00623EFE" w:rsidRDefault="00623EFE" w:rsidP="003257BD">
            <w:pPr>
              <w:rPr>
                <w:rFonts w:ascii="Arial" w:hAnsi="Arial" w:cs="Arial"/>
                <w:sz w:val="22"/>
                <w:szCs w:val="22"/>
              </w:rPr>
            </w:pPr>
          </w:p>
          <w:p w14:paraId="07627EB7" w14:textId="03722752" w:rsidR="00623EFE" w:rsidRDefault="00623EFE" w:rsidP="003257BD">
            <w:pPr>
              <w:rPr>
                <w:rFonts w:ascii="Arial" w:hAnsi="Arial" w:cs="Arial"/>
                <w:sz w:val="22"/>
                <w:szCs w:val="22"/>
              </w:rPr>
            </w:pPr>
            <w:r>
              <w:rPr>
                <w:rFonts w:ascii="Arial" w:hAnsi="Arial" w:cs="Arial"/>
                <w:sz w:val="22"/>
                <w:szCs w:val="22"/>
              </w:rPr>
              <w:t>I will explain thoroughly what ACES are and how they are categorised</w:t>
            </w:r>
          </w:p>
          <w:p w14:paraId="4D5B2B7C" w14:textId="3DA024D0" w:rsidR="00623EFE" w:rsidRDefault="00623EFE" w:rsidP="003257BD">
            <w:pPr>
              <w:rPr>
                <w:rFonts w:ascii="Arial" w:hAnsi="Arial" w:cs="Arial"/>
                <w:sz w:val="22"/>
                <w:szCs w:val="22"/>
              </w:rPr>
            </w:pPr>
          </w:p>
          <w:p w14:paraId="43B12790" w14:textId="64FDA019" w:rsidR="00623EFE" w:rsidRDefault="00623EFE" w:rsidP="003257BD">
            <w:pPr>
              <w:rPr>
                <w:rFonts w:ascii="Arial" w:hAnsi="Arial" w:cs="Arial"/>
                <w:sz w:val="22"/>
                <w:szCs w:val="22"/>
              </w:rPr>
            </w:pPr>
            <w:r>
              <w:rPr>
                <w:rFonts w:ascii="Arial" w:hAnsi="Arial" w:cs="Arial"/>
                <w:sz w:val="22"/>
                <w:szCs w:val="22"/>
              </w:rPr>
              <w:t>I will help support the individual by speaking to them afterwards if they have any questions regarding ACES afterwards.</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28322433" w:rsidR="003257BD" w:rsidRDefault="00623EFE"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642ABAA7" w:rsidR="003257BD" w:rsidRDefault="00623EFE" w:rsidP="003257BD">
            <w:pPr>
              <w:rPr>
                <w:rFonts w:ascii="Arial" w:hAnsi="Arial" w:cs="Arial"/>
                <w:sz w:val="22"/>
                <w:szCs w:val="22"/>
              </w:rPr>
            </w:pPr>
            <w:r>
              <w:rPr>
                <w:rFonts w:ascii="Arial" w:hAnsi="Arial" w:cs="Arial"/>
                <w:sz w:val="22"/>
                <w:szCs w:val="22"/>
              </w:rPr>
              <w:t>N/A</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43E0F5D5" w:rsidR="003257BD" w:rsidRDefault="00623EFE" w:rsidP="003257BD">
            <w:pPr>
              <w:rPr>
                <w:rFonts w:ascii="Arial" w:hAnsi="Arial" w:cs="Arial"/>
                <w:sz w:val="22"/>
                <w:szCs w:val="22"/>
              </w:rPr>
            </w:pPr>
            <w:r>
              <w:rPr>
                <w:rFonts w:ascii="Arial" w:hAnsi="Arial" w:cs="Arial"/>
                <w:sz w:val="22"/>
                <w:szCs w:val="22"/>
              </w:rPr>
              <w:t>N/A</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6226B42D" w:rsidR="003257BD" w:rsidRDefault="00623EFE" w:rsidP="003257BD">
            <w:pPr>
              <w:rPr>
                <w:rFonts w:ascii="Arial" w:hAnsi="Arial" w:cs="Arial"/>
                <w:sz w:val="22"/>
                <w:szCs w:val="22"/>
              </w:rPr>
            </w:pPr>
            <w:r>
              <w:rPr>
                <w:rFonts w:ascii="Arial" w:hAnsi="Arial" w:cs="Arial"/>
                <w:sz w:val="22"/>
                <w:szCs w:val="22"/>
              </w:rPr>
              <w:t>N/A</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4F3AFC2B" w:rsidR="003257BD" w:rsidRDefault="00623EFE" w:rsidP="003257BD">
            <w:pPr>
              <w:rPr>
                <w:rFonts w:ascii="Arial" w:hAnsi="Arial" w:cs="Arial"/>
                <w:sz w:val="22"/>
                <w:szCs w:val="22"/>
              </w:rPr>
            </w:pPr>
            <w:r>
              <w:rPr>
                <w:rFonts w:ascii="Arial" w:hAnsi="Arial" w:cs="Arial"/>
                <w:sz w:val="22"/>
                <w:szCs w:val="22"/>
              </w:rPr>
              <w:t>N/A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873C5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13AFDAC4" w:rsidR="00CE6A02" w:rsidRPr="004C3A0B" w:rsidRDefault="00873C5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23EFE">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873C5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300BE358" w:rsidR="003257BD" w:rsidRDefault="00623EFE" w:rsidP="003257BD">
            <w:pPr>
              <w:rPr>
                <w:rFonts w:ascii="Arial" w:hAnsi="Arial" w:cs="Arial"/>
                <w:sz w:val="22"/>
                <w:szCs w:val="22"/>
              </w:rPr>
            </w:pPr>
            <w:r>
              <w:rPr>
                <w:rFonts w:ascii="Arial" w:hAnsi="Arial" w:cs="Arial"/>
                <w:sz w:val="22"/>
                <w:szCs w:val="22"/>
              </w:rPr>
              <w:t xml:space="preserve">I will be obtaining all feedback from all participants to which I will analyse to construct my dissertation.  </w:t>
            </w:r>
          </w:p>
          <w:p w14:paraId="531D7B30" w14:textId="20629633" w:rsidR="00623EFE" w:rsidRDefault="00623EFE" w:rsidP="003257BD">
            <w:pPr>
              <w:rPr>
                <w:rFonts w:ascii="Arial" w:hAnsi="Arial" w:cs="Arial"/>
                <w:sz w:val="22"/>
                <w:szCs w:val="22"/>
              </w:rPr>
            </w:pPr>
            <w:r>
              <w:rPr>
                <w:rFonts w:ascii="Arial" w:hAnsi="Arial" w:cs="Arial"/>
                <w:sz w:val="22"/>
                <w:szCs w:val="22"/>
              </w:rPr>
              <w:t>I will give each participant my phone number and email address if they wish to find out the results.</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2D9B588F" w:rsidR="003257BD" w:rsidRDefault="00623EFE" w:rsidP="003257BD">
            <w:pPr>
              <w:rPr>
                <w:rFonts w:ascii="Arial" w:hAnsi="Arial" w:cs="Arial"/>
                <w:sz w:val="22"/>
                <w:szCs w:val="22"/>
              </w:rPr>
            </w:pPr>
            <w:r>
              <w:rPr>
                <w:rFonts w:ascii="Arial" w:hAnsi="Arial" w:cs="Arial"/>
                <w:sz w:val="22"/>
                <w:szCs w:val="22"/>
              </w:rPr>
              <w:t>I will explain everything thoroughly to each individual and I will gain consent from them to do so before the information is gathered.</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263C9916" w:rsidR="003257BD" w:rsidRDefault="00623EFE" w:rsidP="003257BD">
            <w:pPr>
              <w:rPr>
                <w:rFonts w:ascii="Arial" w:hAnsi="Arial" w:cs="Arial"/>
                <w:sz w:val="22"/>
                <w:szCs w:val="22"/>
              </w:rPr>
            </w:pPr>
            <w:r>
              <w:rPr>
                <w:rFonts w:ascii="Arial" w:hAnsi="Arial" w:cs="Arial"/>
                <w:sz w:val="22"/>
                <w:szCs w:val="22"/>
              </w:rPr>
              <w:t>All results from each individual will remain confidential and their anonymity will be maintained throughout.</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22E32B16" w:rsidR="00947984" w:rsidRDefault="00623EF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611B3208" w:rsidR="00947984" w:rsidRDefault="00623EFE"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0E680B08" w:rsidR="007407AA" w:rsidRPr="004C3A0B" w:rsidRDefault="00873C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6414AE02" w:rsidR="007407AA" w:rsidRPr="004C3A0B" w:rsidRDefault="00873C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744FB05C" w:rsidR="007407AA" w:rsidRPr="004C3A0B" w:rsidRDefault="00873C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579CD905" w:rsidR="007407AA" w:rsidRPr="004C3A0B" w:rsidRDefault="00873C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062D06DD" w:rsidR="007407AA" w:rsidRPr="004C3A0B" w:rsidRDefault="00873C5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53AB9751" w:rsidR="007407AA" w:rsidRPr="004C3A0B" w:rsidRDefault="00873C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32F30E9C" w:rsidR="007407AA" w:rsidRPr="004C3A0B" w:rsidRDefault="00873C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3B1C0A6F" w:rsidR="003257BD" w:rsidRDefault="00873C53" w:rsidP="003257BD">
            <w:pPr>
              <w:rPr>
                <w:rFonts w:ascii="Arial" w:hAnsi="Arial" w:cs="Arial"/>
                <w:sz w:val="22"/>
                <w:szCs w:val="22"/>
              </w:rPr>
            </w:pPr>
            <w:r>
              <w:rPr>
                <w:rFonts w:ascii="Arial" w:hAnsi="Arial" w:cs="Arial"/>
                <w:sz w:val="22"/>
                <w:szCs w:val="22"/>
              </w:rPr>
              <w:t>The information will be kept on my laptioip to which I have sole access to protected by a passsword</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65805AFB" w:rsidR="00331A88" w:rsidRPr="004C3A0B" w:rsidRDefault="00873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19D75CB5" w:rsidR="00331A88" w:rsidRPr="004C3A0B" w:rsidRDefault="00873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52F31D4A" w:rsidR="00331A88" w:rsidRPr="004C3A0B" w:rsidRDefault="00873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415AF927" w:rsidR="00331A88" w:rsidRPr="004C3A0B" w:rsidRDefault="00873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7AD66EC1" w:rsidR="00331A88" w:rsidRPr="004C3A0B" w:rsidRDefault="00873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051F187D" w:rsidR="00331A88" w:rsidRPr="004C3A0B" w:rsidRDefault="00873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0182CA7A" w:rsidR="00331A88" w:rsidRPr="004C3A0B" w:rsidRDefault="00873C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04F3FC1A" w:rsidR="00331A88" w:rsidRPr="004C3A0B" w:rsidRDefault="00873C5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0CD9C51B" w:rsidR="003257BD" w:rsidRDefault="00873C53" w:rsidP="003257BD">
            <w:pPr>
              <w:autoSpaceDE w:val="0"/>
              <w:autoSpaceDN w:val="0"/>
              <w:adjustRightInd w:val="0"/>
              <w:rPr>
                <w:rFonts w:ascii="Arial" w:hAnsi="Arial" w:cs="Arial"/>
                <w:sz w:val="22"/>
                <w:szCs w:val="22"/>
              </w:rPr>
            </w:pPr>
            <w:r>
              <w:rPr>
                <w:rFonts w:ascii="Arial" w:hAnsi="Arial" w:cs="Arial"/>
                <w:sz w:val="22"/>
                <w:szCs w:val="22"/>
              </w:rPr>
              <w:t xml:space="preserve">Only myself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648D5D2B" w:rsidR="003257BD" w:rsidRDefault="00873C53" w:rsidP="003257BD">
            <w:pPr>
              <w:autoSpaceDE w:val="0"/>
              <w:autoSpaceDN w:val="0"/>
              <w:adjustRightInd w:val="0"/>
              <w:rPr>
                <w:rFonts w:ascii="Arial" w:hAnsi="Arial" w:cs="Arial"/>
                <w:sz w:val="22"/>
                <w:szCs w:val="22"/>
              </w:rPr>
            </w:pPr>
            <w:r>
              <w:rPr>
                <w:rFonts w:ascii="Arial" w:hAnsi="Arial" w:cs="Arial"/>
                <w:sz w:val="22"/>
                <w:szCs w:val="22"/>
              </w:rPr>
              <w:t xml:space="preserve">Only myself </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541E1631" w:rsidR="00C32EFB" w:rsidRDefault="00873C53" w:rsidP="00C32EFB">
            <w:pPr>
              <w:autoSpaceDE w:val="0"/>
              <w:autoSpaceDN w:val="0"/>
              <w:adjustRightInd w:val="0"/>
              <w:rPr>
                <w:rFonts w:ascii="Arial" w:hAnsi="Arial" w:cs="Arial"/>
                <w:sz w:val="22"/>
                <w:szCs w:val="22"/>
              </w:rPr>
            </w:pPr>
            <w:r>
              <w:rPr>
                <w:rFonts w:ascii="Arial" w:hAnsi="Arial" w:cs="Arial"/>
                <w:sz w:val="22"/>
                <w:szCs w:val="22"/>
              </w:rPr>
              <w:t>N/A</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EDA7E84" w:rsidR="00C32EFB" w:rsidRPr="0092487B" w:rsidRDefault="00873C5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873C5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5642A227" w:rsidR="00C32EFB" w:rsidRPr="0092487B" w:rsidRDefault="00873C5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873C5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6E2F3E95" w:rsidR="0092487B" w:rsidRPr="004C3A0B" w:rsidRDefault="00873C53" w:rsidP="00694EA8">
            <w:pPr>
              <w:spacing w:before="100" w:beforeAutospacing="1" w:after="100" w:afterAutospacing="1"/>
              <w:rPr>
                <w:rFonts w:ascii="Arial" w:hAnsi="Arial" w:cs="Arial"/>
                <w:sz w:val="22"/>
                <w:szCs w:val="22"/>
              </w:rPr>
            </w:pPr>
            <w:r>
              <w:rPr>
                <w:rFonts w:ascii="Arial" w:hAnsi="Arial" w:cs="Arial"/>
                <w:sz w:val="22"/>
                <w:szCs w:val="22"/>
              </w:rPr>
              <w:t xml:space="preserve">Samuel Richards </w:t>
            </w:r>
          </w:p>
        </w:tc>
        <w:tc>
          <w:tcPr>
            <w:tcW w:w="2239" w:type="dxa"/>
            <w:vAlign w:val="center"/>
          </w:tcPr>
          <w:p w14:paraId="03027DB5" w14:textId="33BC1D7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2C452B3" w14:textId="5E31D362" w:rsidR="00873C53" w:rsidRDefault="00873C53" w:rsidP="00694EA8">
            <w:pPr>
              <w:spacing w:before="100" w:beforeAutospacing="1" w:after="100" w:afterAutospacing="1"/>
              <w:rPr>
                <w:rFonts w:ascii="Arial" w:hAnsi="Arial" w:cs="Arial"/>
                <w:b/>
                <w:bCs/>
                <w:sz w:val="22"/>
                <w:szCs w:val="22"/>
              </w:rPr>
            </w:pPr>
            <w:r>
              <w:rPr>
                <w:rFonts w:ascii="Arial" w:hAnsi="Arial" w:cs="Arial"/>
                <w:b/>
                <w:bCs/>
                <w:sz w:val="22"/>
                <w:szCs w:val="22"/>
              </w:rPr>
              <w:t>21/10/2022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56AFF564" w:rsidR="00CC2661" w:rsidRPr="004C3A0B" w:rsidRDefault="00873C5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58F97E6C" w:rsidR="00CC2661" w:rsidRPr="004C3A0B" w:rsidRDefault="00873C5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5468B73C" w:rsidR="00743859" w:rsidRPr="004C3A0B" w:rsidRDefault="00873C5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527E58C7" w:rsidR="00743859" w:rsidRPr="004C3A0B" w:rsidRDefault="00873C5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D631B" w14:textId="77777777" w:rsidR="00873C53" w:rsidRDefault="00873C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F971E" w14:textId="77777777" w:rsidR="00873C53" w:rsidRDefault="00873C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DBC38" w14:textId="77777777" w:rsidR="00873C53" w:rsidRDefault="00873C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0892B" w14:textId="77777777" w:rsidR="00873C53" w:rsidRDefault="00873C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426A"/>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3EFE"/>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73C53"/>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26D3"/>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5453</Words>
  <Characters>31301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36681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Richards,Samuel swp6768</cp:lastModifiedBy>
  <cp:revision>2</cp:revision>
  <cp:lastPrinted>2016-10-24T12:21:00Z</cp:lastPrinted>
  <dcterms:created xsi:type="dcterms:W3CDTF">2022-11-22T19:10:00Z</dcterms:created>
  <dcterms:modified xsi:type="dcterms:W3CDTF">2022-11-22T19:10:00Z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