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63F896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</w:p>
    <w:p w14:paraId="485B6F49" w14:textId="75121D9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D26838">
        <w:rPr>
          <w:rFonts w:asciiTheme="minorBidi" w:hAnsiTheme="minorBidi"/>
          <w:sz w:val="28"/>
          <w:szCs w:val="28"/>
        </w:rPr>
        <w:t>201</w:t>
      </w:r>
      <w:r w:rsidR="007D3BCD">
        <w:rPr>
          <w:rFonts w:asciiTheme="minorBidi" w:hAnsiTheme="minorBidi"/>
          <w:sz w:val="28"/>
          <w:szCs w:val="28"/>
        </w:rPr>
        <w:t>0</w:t>
      </w:r>
      <w:r w:rsidR="00577CAD">
        <w:rPr>
          <w:rFonts w:asciiTheme="minorBidi" w:hAnsiTheme="minorBidi"/>
          <w:sz w:val="28"/>
          <w:szCs w:val="28"/>
        </w:rPr>
        <w:t>940</w:t>
      </w:r>
    </w:p>
    <w:p w14:paraId="3C1E7A20" w14:textId="6EAB191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553915">
        <w:rPr>
          <w:rFonts w:asciiTheme="minorBidi" w:hAnsiTheme="minorBidi"/>
          <w:sz w:val="28"/>
          <w:szCs w:val="28"/>
        </w:rPr>
        <w:t>(LCHS4001</w:t>
      </w:r>
      <w:r w:rsidR="00682AA6">
        <w:rPr>
          <w:rFonts w:asciiTheme="minorBidi" w:hAnsiTheme="minorBidi"/>
          <w:sz w:val="28"/>
          <w:szCs w:val="28"/>
        </w:rPr>
        <w:t>)</w:t>
      </w:r>
    </w:p>
    <w:p w14:paraId="4EEB2DA3" w14:textId="5D45217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682AA6">
        <w:rPr>
          <w:rFonts w:asciiTheme="minorBidi" w:hAnsiTheme="minorBidi"/>
          <w:sz w:val="28"/>
          <w:szCs w:val="28"/>
        </w:rPr>
        <w:t>Academic</w:t>
      </w:r>
      <w:r w:rsidR="00FB204A">
        <w:rPr>
          <w:rFonts w:asciiTheme="minorBidi" w:hAnsiTheme="minorBidi"/>
          <w:sz w:val="28"/>
          <w:szCs w:val="28"/>
        </w:rPr>
        <w:t xml:space="preserve"> and Employability</w:t>
      </w:r>
      <w:r w:rsidR="004348B1">
        <w:rPr>
          <w:rFonts w:asciiTheme="minorBidi" w:hAnsiTheme="minorBidi"/>
          <w:sz w:val="28"/>
          <w:szCs w:val="28"/>
        </w:rPr>
        <w:t xml:space="preserve"> Skills</w:t>
      </w:r>
    </w:p>
    <w:p w14:paraId="112342CB" w14:textId="001EC7B3" w:rsidR="00ED5964" w:rsidRDefault="004348B1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</w:t>
      </w:r>
      <w:r w:rsidR="00ED5964">
        <w:rPr>
          <w:rFonts w:asciiTheme="minorBidi" w:hAnsiTheme="minorBidi"/>
          <w:sz w:val="28"/>
          <w:szCs w:val="28"/>
        </w:rPr>
        <w:t xml:space="preserve">Lecturer: </w:t>
      </w:r>
      <w:r>
        <w:rPr>
          <w:rFonts w:asciiTheme="minorBidi" w:hAnsiTheme="minorBidi"/>
          <w:sz w:val="28"/>
          <w:szCs w:val="28"/>
        </w:rPr>
        <w:t>Abdulla S</w:t>
      </w:r>
      <w:r w:rsidR="000C626E">
        <w:rPr>
          <w:rFonts w:asciiTheme="minorBidi" w:hAnsiTheme="minorBidi"/>
          <w:sz w:val="28"/>
          <w:szCs w:val="28"/>
        </w:rPr>
        <w:t>odiq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0549E425" w:rsidR="00872C8A" w:rsidRPr="00627ACC" w:rsidRDefault="007D3E7A" w:rsidP="007D3E7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researched </w:t>
            </w:r>
            <w:r w:rsidR="00841E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about the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role of a Health </w:t>
            </w:r>
            <w:r w:rsidR="009370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Trainer using reliable sources such as NHS websites, career websites, and my course </w:t>
            </w:r>
            <w:r w:rsidR="009360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materials.</w:t>
            </w:r>
            <w:r w:rsidR="006247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r w:rsidR="009360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247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</w:t>
            </w:r>
            <w:r w:rsidR="009360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earn</w:t>
            </w:r>
            <w:r w:rsidR="002C02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9360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that a Health Trainer</w:t>
            </w:r>
            <w:r w:rsidR="00D746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’s role is to</w:t>
            </w:r>
            <w:r w:rsidR="009360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746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encourage</w:t>
            </w:r>
            <w:r w:rsidR="009360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people make positive lifestyle changes, including improving diet, increasing physical activity, and managing stress. I also researched </w:t>
            </w:r>
            <w:r w:rsidR="00734E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</w:t>
            </w:r>
            <w:r w:rsidR="009360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qualification</w:t>
            </w:r>
            <w:r w:rsidR="00A744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9360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skills, and behaviours needed for this </w:t>
            </w:r>
            <w:r w:rsidR="00BB03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role. </w:t>
            </w:r>
            <w:r w:rsidR="003455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Furthermore, the </w:t>
            </w:r>
            <w:r w:rsidR="009360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 hel</w:t>
            </w:r>
            <w:r w:rsidR="00BB03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ped me understand</w:t>
            </w:r>
            <w:r w:rsidR="003455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abo</w:t>
            </w:r>
            <w:r w:rsidR="00F714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ut the challenges</w:t>
            </w:r>
            <w:r w:rsidR="00BB03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Health Trainer</w:t>
            </w:r>
            <w:r w:rsidR="00F714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 face </w:t>
            </w:r>
            <w:r w:rsidR="00895B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</w:t>
            </w:r>
            <w:r w:rsidR="00BB03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work</w:t>
            </w:r>
            <w:r w:rsidR="00895B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</w:t>
            </w:r>
            <w:r w:rsidR="00BB03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with individuals to improve their health and wellbeing</w:t>
            </w:r>
            <w:r w:rsidR="00895B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1EAA05D1" w:rsidR="00FE136A" w:rsidRDefault="00D604E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p</w:t>
            </w:r>
            <w:r w:rsidR="00E03E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anned and recorded a video presentation about </w:t>
            </w:r>
            <w:r w:rsidR="00B072B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responsibilities of a Health Trainer, the qualification and skills required, and why the role is important in helping people improve their health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 organis</w:t>
            </w:r>
            <w:r w:rsidR="002100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information with a clear introduction, main body, and conclusion. During the recording, I </w:t>
            </w:r>
            <w:r w:rsidR="005847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tried to speak clearly and at a steady pace so that viewers could understand the information.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326BA135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937079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331D7FE8" w:rsidR="00FE136A" w:rsidRPr="00627ACC" w:rsidRDefault="00760C5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One</w:t>
            </w:r>
            <w:r w:rsidR="00A823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the biggest chall</w:t>
            </w:r>
            <w:r w:rsidR="00825B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enges I faced </w:t>
            </w:r>
            <w:r w:rsidR="00CE5B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</w:t>
            </w:r>
            <w:r w:rsidR="002100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that I </w:t>
            </w:r>
            <w:r w:rsidR="00CE5B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fel</w:t>
            </w:r>
            <w:r w:rsidR="002100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CE5B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nervous while</w:t>
            </w:r>
            <w:r w:rsidR="00983D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recording the </w:t>
            </w:r>
            <w:r w:rsidR="001044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video. I</w:t>
            </w:r>
            <w:r w:rsidR="00983D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044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had to record</w:t>
            </w:r>
            <w:r w:rsidR="00284A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some parts more than</w:t>
            </w:r>
            <w:r w:rsidR="000A0C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once because </w:t>
            </w:r>
            <w:r w:rsidR="001619B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of </w:t>
            </w:r>
            <w:r w:rsidR="00B32C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mistakes or</w:t>
            </w:r>
            <w:r w:rsidR="001619B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because I</w:t>
            </w:r>
            <w:r w:rsidR="00B32C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forgot </w:t>
            </w:r>
            <w:r w:rsidR="001619B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conten</w:t>
            </w:r>
            <w:r w:rsidR="002100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DA5A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2100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At times</w:t>
            </w:r>
            <w:r w:rsidR="00DA5A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spoke </w:t>
            </w:r>
            <w:r w:rsidR="00B72C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too quickly, and</w:t>
            </w:r>
            <w:r w:rsidR="006B2A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also found it difficult to</w:t>
            </w:r>
            <w:r w:rsidR="00E157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sound confident</w:t>
            </w:r>
            <w:r w:rsidR="002E179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throughout the </w:t>
            </w:r>
            <w:r w:rsidR="00EA7A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recording. Another</w:t>
            </w:r>
            <w:r w:rsidR="007F70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C2B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challenge was making sure </w:t>
            </w:r>
            <w:r w:rsidR="00EE12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video was clear, well </w:t>
            </w:r>
            <w:r w:rsidR="009E2A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organised, and</w:t>
            </w:r>
            <w:r w:rsidR="00EE12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E2A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completed within the required </w:t>
            </w:r>
            <w:r w:rsidR="00EA7A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time.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2ECE8736" w:rsidR="00FE136A" w:rsidRPr="00490A5E" w:rsidRDefault="00057B5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i/>
                <w:i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improve </w:t>
            </w:r>
            <w:r w:rsidR="000911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pres</w:t>
            </w:r>
            <w:r w:rsidR="000D647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entation </w:t>
            </w:r>
            <w:r w:rsidR="00A515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skills, I will </w:t>
            </w:r>
            <w:r w:rsidR="00EC67F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practise my script several </w:t>
            </w:r>
            <w:r w:rsidR="00280D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times before </w:t>
            </w:r>
            <w:r w:rsidR="00A91E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recording. This</w:t>
            </w:r>
            <w:r w:rsidR="00280D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help me</w:t>
            </w:r>
            <w:r w:rsidR="005B0E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feel more confident</w:t>
            </w:r>
            <w:r w:rsidR="005842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reduce </w:t>
            </w:r>
            <w:r w:rsidR="000E49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mistakes. I</w:t>
            </w:r>
            <w:r w:rsidR="005842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</w:t>
            </w:r>
            <w:r w:rsidR="000E49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ll also work</w:t>
            </w:r>
            <w:r w:rsidR="00FF0F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 my speaking slowly and </w:t>
            </w:r>
            <w:r w:rsidR="00490A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clearly,</w:t>
            </w:r>
            <w:r w:rsidR="00490A5E">
              <w:rPr>
                <w:rFonts w:ascii="Calibri" w:eastAsia="Times New Roman" w:hAnsi="Calibri" w:cs="Calibri"/>
                <w:i/>
                <w:iCs/>
                <w:kern w:val="0"/>
                <w:sz w:val="24"/>
                <w:szCs w:val="24"/>
                <w14:ligatures w14:val="none"/>
              </w:rPr>
              <w:t xml:space="preserve"> </w:t>
            </w:r>
            <w:r w:rsidR="002100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 the</w:t>
            </w:r>
            <w:r w:rsidR="004E7370" w:rsidRPr="000253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video</w:t>
            </w:r>
            <w:r w:rsidR="002100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is</w:t>
            </w:r>
            <w:r w:rsidR="004E7370" w:rsidRPr="000253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engaging</w:t>
            </w:r>
            <w:r w:rsidR="002100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the audience</w:t>
            </w:r>
            <w:r w:rsidR="00A91EAB" w:rsidRPr="000253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064B51">
              <w:rPr>
                <w:rFonts w:ascii="Calibri" w:eastAsia="Times New Roman" w:hAnsi="Calibri" w:cs="Calibri"/>
                <w:i/>
                <w:iCs/>
                <w:kern w:val="0"/>
                <w:sz w:val="24"/>
                <w:szCs w:val="24"/>
                <w14:ligatures w14:val="none"/>
              </w:rPr>
              <w:t xml:space="preserve">                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6DB7744D" w:rsidR="00FE136A" w:rsidRPr="00627ACC" w:rsidRDefault="00B9100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prepare </w:t>
            </w:r>
            <w:r w:rsidR="007327C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for Task 3,</w:t>
            </w:r>
            <w:r w:rsidR="0002530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7327C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need to review the feedback</w:t>
            </w:r>
            <w:r w:rsidR="00FD084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from my Task 1 </w:t>
            </w:r>
            <w:r w:rsidR="009E44B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and identify areas where I can improve</w:t>
            </w:r>
            <w:r w:rsidR="00872E0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I will research more </w:t>
            </w:r>
            <w:r w:rsidR="004A42E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about the role of a</w:t>
            </w:r>
            <w:r w:rsidR="00CC0C5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health trainer </w:t>
            </w:r>
            <w:r w:rsidR="002100F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so I can</w:t>
            </w:r>
            <w:r w:rsidR="0002530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651FE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develop my</w:t>
            </w:r>
            <w:r w:rsidR="00CC0C5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understa</w:t>
            </w:r>
            <w:r w:rsidR="00651FE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nding of </w:t>
            </w:r>
            <w:r w:rsidR="00803CB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the skills and knowledge required</w:t>
            </w:r>
            <w:r w:rsidR="00ED2F8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0002530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E034D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Improving my </w:t>
            </w:r>
            <w:r w:rsidR="002100F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knowledge will allow me</w:t>
            </w:r>
            <w:r w:rsidR="00DD3E0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 explain health related </w:t>
            </w:r>
            <w:r w:rsidR="000A668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concepts </w:t>
            </w:r>
            <w:r w:rsidR="002100F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and</w:t>
            </w:r>
            <w:r w:rsidR="00DB5D5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complete</w:t>
            </w:r>
            <w:r w:rsidR="0000743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next </w:t>
            </w:r>
            <w:r w:rsidR="00EC7B2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task successfully.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9750B4" w14:textId="77777777" w:rsidR="00D1011C" w:rsidRDefault="00D1011C" w:rsidP="003C7C97">
      <w:pPr>
        <w:spacing w:after="0" w:line="240" w:lineRule="auto"/>
      </w:pPr>
      <w:r>
        <w:separator/>
      </w:r>
    </w:p>
  </w:endnote>
  <w:endnote w:type="continuationSeparator" w:id="0">
    <w:p w14:paraId="561BFBD6" w14:textId="77777777" w:rsidR="00D1011C" w:rsidRDefault="00D1011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D61DEF" w14:textId="77777777" w:rsidR="00D1011C" w:rsidRDefault="00D1011C" w:rsidP="003C7C97">
      <w:pPr>
        <w:spacing w:after="0" w:line="240" w:lineRule="auto"/>
      </w:pPr>
      <w:r>
        <w:separator/>
      </w:r>
    </w:p>
  </w:footnote>
  <w:footnote w:type="continuationSeparator" w:id="0">
    <w:p w14:paraId="4239E208" w14:textId="77777777" w:rsidR="00D1011C" w:rsidRDefault="00D1011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4C8A"/>
    <w:rsid w:val="00007436"/>
    <w:rsid w:val="00022C42"/>
    <w:rsid w:val="00025304"/>
    <w:rsid w:val="00027B15"/>
    <w:rsid w:val="00030A05"/>
    <w:rsid w:val="000431C6"/>
    <w:rsid w:val="00057B57"/>
    <w:rsid w:val="00064B51"/>
    <w:rsid w:val="00070818"/>
    <w:rsid w:val="0008238F"/>
    <w:rsid w:val="00082EC6"/>
    <w:rsid w:val="00085388"/>
    <w:rsid w:val="000911EE"/>
    <w:rsid w:val="0009453A"/>
    <w:rsid w:val="000A0C0E"/>
    <w:rsid w:val="000A668C"/>
    <w:rsid w:val="000B6F7B"/>
    <w:rsid w:val="000C626E"/>
    <w:rsid w:val="000D41DC"/>
    <w:rsid w:val="000D5DCB"/>
    <w:rsid w:val="000D647D"/>
    <w:rsid w:val="000E49AB"/>
    <w:rsid w:val="000F4088"/>
    <w:rsid w:val="00104465"/>
    <w:rsid w:val="00125D37"/>
    <w:rsid w:val="00127C1A"/>
    <w:rsid w:val="00131229"/>
    <w:rsid w:val="00142C9E"/>
    <w:rsid w:val="00150D81"/>
    <w:rsid w:val="001619BB"/>
    <w:rsid w:val="00166CEB"/>
    <w:rsid w:val="00180DED"/>
    <w:rsid w:val="00184A9A"/>
    <w:rsid w:val="001947DF"/>
    <w:rsid w:val="001B22BB"/>
    <w:rsid w:val="001B619C"/>
    <w:rsid w:val="001D1D3C"/>
    <w:rsid w:val="001F0D9A"/>
    <w:rsid w:val="002100FA"/>
    <w:rsid w:val="002205D4"/>
    <w:rsid w:val="00222C3A"/>
    <w:rsid w:val="00226D31"/>
    <w:rsid w:val="00236102"/>
    <w:rsid w:val="00236401"/>
    <w:rsid w:val="002370CE"/>
    <w:rsid w:val="00242974"/>
    <w:rsid w:val="002452D3"/>
    <w:rsid w:val="00264023"/>
    <w:rsid w:val="00280D93"/>
    <w:rsid w:val="00284A2E"/>
    <w:rsid w:val="002976D4"/>
    <w:rsid w:val="002A5577"/>
    <w:rsid w:val="002B4AA4"/>
    <w:rsid w:val="002C0273"/>
    <w:rsid w:val="002C4ABC"/>
    <w:rsid w:val="002E1188"/>
    <w:rsid w:val="002E179D"/>
    <w:rsid w:val="002E71BA"/>
    <w:rsid w:val="002F5066"/>
    <w:rsid w:val="00310245"/>
    <w:rsid w:val="00316C95"/>
    <w:rsid w:val="0031752A"/>
    <w:rsid w:val="00322470"/>
    <w:rsid w:val="0034556C"/>
    <w:rsid w:val="003458DB"/>
    <w:rsid w:val="003523D3"/>
    <w:rsid w:val="003601D0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348B1"/>
    <w:rsid w:val="004466C3"/>
    <w:rsid w:val="004552CE"/>
    <w:rsid w:val="00462006"/>
    <w:rsid w:val="004763EC"/>
    <w:rsid w:val="00481FF7"/>
    <w:rsid w:val="00490A5E"/>
    <w:rsid w:val="004A42E4"/>
    <w:rsid w:val="004A4922"/>
    <w:rsid w:val="004E7370"/>
    <w:rsid w:val="00500295"/>
    <w:rsid w:val="00501AAF"/>
    <w:rsid w:val="00527AFA"/>
    <w:rsid w:val="005419DA"/>
    <w:rsid w:val="00553915"/>
    <w:rsid w:val="00553E43"/>
    <w:rsid w:val="005660ED"/>
    <w:rsid w:val="005678AC"/>
    <w:rsid w:val="005709B1"/>
    <w:rsid w:val="00572B3B"/>
    <w:rsid w:val="00577CAD"/>
    <w:rsid w:val="005836D2"/>
    <w:rsid w:val="00584260"/>
    <w:rsid w:val="0058474B"/>
    <w:rsid w:val="00587C58"/>
    <w:rsid w:val="00596E1E"/>
    <w:rsid w:val="005A391C"/>
    <w:rsid w:val="005A7FD4"/>
    <w:rsid w:val="005B0E02"/>
    <w:rsid w:val="005B1A84"/>
    <w:rsid w:val="005D1AF9"/>
    <w:rsid w:val="005D5457"/>
    <w:rsid w:val="005E2699"/>
    <w:rsid w:val="005E44B5"/>
    <w:rsid w:val="005F0522"/>
    <w:rsid w:val="005F16B1"/>
    <w:rsid w:val="00612DEA"/>
    <w:rsid w:val="00614572"/>
    <w:rsid w:val="006232DF"/>
    <w:rsid w:val="006247E1"/>
    <w:rsid w:val="0062667B"/>
    <w:rsid w:val="00631F2E"/>
    <w:rsid w:val="00636DEB"/>
    <w:rsid w:val="006457C0"/>
    <w:rsid w:val="00651FE9"/>
    <w:rsid w:val="00652BB7"/>
    <w:rsid w:val="00661758"/>
    <w:rsid w:val="00667C3D"/>
    <w:rsid w:val="0067612C"/>
    <w:rsid w:val="00676FEB"/>
    <w:rsid w:val="00682AA6"/>
    <w:rsid w:val="006912C4"/>
    <w:rsid w:val="006A5CFC"/>
    <w:rsid w:val="006B2A1F"/>
    <w:rsid w:val="006B4D33"/>
    <w:rsid w:val="006C5138"/>
    <w:rsid w:val="006C689B"/>
    <w:rsid w:val="006D7C0B"/>
    <w:rsid w:val="006E005C"/>
    <w:rsid w:val="006E2A06"/>
    <w:rsid w:val="006E6EE5"/>
    <w:rsid w:val="006F0029"/>
    <w:rsid w:val="007125F1"/>
    <w:rsid w:val="007138EF"/>
    <w:rsid w:val="007270CF"/>
    <w:rsid w:val="007327CC"/>
    <w:rsid w:val="00734E62"/>
    <w:rsid w:val="00740C13"/>
    <w:rsid w:val="00760C51"/>
    <w:rsid w:val="007632A9"/>
    <w:rsid w:val="00774092"/>
    <w:rsid w:val="00782830"/>
    <w:rsid w:val="0078353C"/>
    <w:rsid w:val="0078664A"/>
    <w:rsid w:val="007915A6"/>
    <w:rsid w:val="007929FF"/>
    <w:rsid w:val="007B0F6D"/>
    <w:rsid w:val="007C2B49"/>
    <w:rsid w:val="007C62C3"/>
    <w:rsid w:val="007D01BE"/>
    <w:rsid w:val="007D25AA"/>
    <w:rsid w:val="007D3BCD"/>
    <w:rsid w:val="007D3E7A"/>
    <w:rsid w:val="007F0873"/>
    <w:rsid w:val="007F7057"/>
    <w:rsid w:val="00803CBF"/>
    <w:rsid w:val="00805726"/>
    <w:rsid w:val="00815117"/>
    <w:rsid w:val="00815154"/>
    <w:rsid w:val="00815894"/>
    <w:rsid w:val="00825BF6"/>
    <w:rsid w:val="00841E78"/>
    <w:rsid w:val="008520F8"/>
    <w:rsid w:val="00855F34"/>
    <w:rsid w:val="00872C8A"/>
    <w:rsid w:val="00872E07"/>
    <w:rsid w:val="00877F74"/>
    <w:rsid w:val="008826B6"/>
    <w:rsid w:val="00895B81"/>
    <w:rsid w:val="008B0B22"/>
    <w:rsid w:val="008C58B0"/>
    <w:rsid w:val="008C591B"/>
    <w:rsid w:val="00911784"/>
    <w:rsid w:val="00923CD5"/>
    <w:rsid w:val="00926458"/>
    <w:rsid w:val="00933720"/>
    <w:rsid w:val="00936057"/>
    <w:rsid w:val="00937079"/>
    <w:rsid w:val="009652EF"/>
    <w:rsid w:val="00967663"/>
    <w:rsid w:val="00983DFB"/>
    <w:rsid w:val="009C7E52"/>
    <w:rsid w:val="009D6BCD"/>
    <w:rsid w:val="009E2A5B"/>
    <w:rsid w:val="009E44BA"/>
    <w:rsid w:val="009E4934"/>
    <w:rsid w:val="009F40A7"/>
    <w:rsid w:val="009F5CE6"/>
    <w:rsid w:val="00A035CD"/>
    <w:rsid w:val="00A50E80"/>
    <w:rsid w:val="00A513B0"/>
    <w:rsid w:val="00A5159C"/>
    <w:rsid w:val="00A63F7F"/>
    <w:rsid w:val="00A667CE"/>
    <w:rsid w:val="00A73B8F"/>
    <w:rsid w:val="00A74475"/>
    <w:rsid w:val="00A74AD0"/>
    <w:rsid w:val="00A75042"/>
    <w:rsid w:val="00A770B5"/>
    <w:rsid w:val="00A774BC"/>
    <w:rsid w:val="00A8239B"/>
    <w:rsid w:val="00A82678"/>
    <w:rsid w:val="00A91EAB"/>
    <w:rsid w:val="00A946CB"/>
    <w:rsid w:val="00AA77C8"/>
    <w:rsid w:val="00AA7CD2"/>
    <w:rsid w:val="00AC0FAA"/>
    <w:rsid w:val="00AC7BE2"/>
    <w:rsid w:val="00AE35BF"/>
    <w:rsid w:val="00B072B3"/>
    <w:rsid w:val="00B1067E"/>
    <w:rsid w:val="00B32C46"/>
    <w:rsid w:val="00B72CFB"/>
    <w:rsid w:val="00B81790"/>
    <w:rsid w:val="00B81BBC"/>
    <w:rsid w:val="00B91001"/>
    <w:rsid w:val="00BA7911"/>
    <w:rsid w:val="00BB0343"/>
    <w:rsid w:val="00BD03D5"/>
    <w:rsid w:val="00BD1831"/>
    <w:rsid w:val="00C23909"/>
    <w:rsid w:val="00C3215E"/>
    <w:rsid w:val="00C45272"/>
    <w:rsid w:val="00C47770"/>
    <w:rsid w:val="00C513F5"/>
    <w:rsid w:val="00C55451"/>
    <w:rsid w:val="00C57D8B"/>
    <w:rsid w:val="00C710FF"/>
    <w:rsid w:val="00C73405"/>
    <w:rsid w:val="00C75856"/>
    <w:rsid w:val="00C85659"/>
    <w:rsid w:val="00C85A7C"/>
    <w:rsid w:val="00C92BE7"/>
    <w:rsid w:val="00C95214"/>
    <w:rsid w:val="00C971FF"/>
    <w:rsid w:val="00CC0C57"/>
    <w:rsid w:val="00CC3F59"/>
    <w:rsid w:val="00CC7065"/>
    <w:rsid w:val="00CC7F17"/>
    <w:rsid w:val="00CD4774"/>
    <w:rsid w:val="00CE5BAB"/>
    <w:rsid w:val="00D005DB"/>
    <w:rsid w:val="00D1011C"/>
    <w:rsid w:val="00D10AAF"/>
    <w:rsid w:val="00D26838"/>
    <w:rsid w:val="00D27540"/>
    <w:rsid w:val="00D30CA5"/>
    <w:rsid w:val="00D4006B"/>
    <w:rsid w:val="00D40D7A"/>
    <w:rsid w:val="00D550C8"/>
    <w:rsid w:val="00D604E7"/>
    <w:rsid w:val="00D64A0D"/>
    <w:rsid w:val="00D746C3"/>
    <w:rsid w:val="00D74771"/>
    <w:rsid w:val="00D750B4"/>
    <w:rsid w:val="00D81C18"/>
    <w:rsid w:val="00D8461A"/>
    <w:rsid w:val="00D95CAF"/>
    <w:rsid w:val="00DA5A55"/>
    <w:rsid w:val="00DB5D55"/>
    <w:rsid w:val="00DB60B6"/>
    <w:rsid w:val="00DC0ABE"/>
    <w:rsid w:val="00DC1CC6"/>
    <w:rsid w:val="00DD3E09"/>
    <w:rsid w:val="00DF163F"/>
    <w:rsid w:val="00DF531A"/>
    <w:rsid w:val="00E034DE"/>
    <w:rsid w:val="00E03C06"/>
    <w:rsid w:val="00E03E10"/>
    <w:rsid w:val="00E067A8"/>
    <w:rsid w:val="00E13924"/>
    <w:rsid w:val="00E15768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A7AC6"/>
    <w:rsid w:val="00EC107C"/>
    <w:rsid w:val="00EC67F8"/>
    <w:rsid w:val="00EC7B2D"/>
    <w:rsid w:val="00EC7EBE"/>
    <w:rsid w:val="00EC7FD2"/>
    <w:rsid w:val="00ED2F8C"/>
    <w:rsid w:val="00ED5964"/>
    <w:rsid w:val="00EE1204"/>
    <w:rsid w:val="00F064B9"/>
    <w:rsid w:val="00F1720B"/>
    <w:rsid w:val="00F27B2F"/>
    <w:rsid w:val="00F36ADC"/>
    <w:rsid w:val="00F605C6"/>
    <w:rsid w:val="00F6785B"/>
    <w:rsid w:val="00F71480"/>
    <w:rsid w:val="00F71F22"/>
    <w:rsid w:val="00F915D6"/>
    <w:rsid w:val="00FB204A"/>
    <w:rsid w:val="00FB45C2"/>
    <w:rsid w:val="00FD0842"/>
    <w:rsid w:val="00FE136A"/>
    <w:rsid w:val="00FE43F5"/>
    <w:rsid w:val="00FF0FD5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383</Words>
  <Characters>2185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SULEMAN, HASHIR (PGT)</cp:lastModifiedBy>
  <cp:revision>2</cp:revision>
  <dcterms:created xsi:type="dcterms:W3CDTF">2026-07-13T21:10:00Z</dcterms:created>
  <dcterms:modified xsi:type="dcterms:W3CDTF">2026-07-13T21:10:00Z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