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778798831"/>
        <w:docPartObj>
          <w:docPartGallery w:val="Cover Pages"/>
          <w:docPartUnique/>
        </w:docPartObj>
      </w:sdtPr>
      <w:sdtContent>
        <w:p w14:paraId="59E8BA58" w14:textId="39C229CE" w:rsidR="00C3508C" w:rsidRDefault="00C3508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041BA14" wp14:editId="048C71A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6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3929E0D1" w14:textId="334E1850" w:rsidR="00C3508C" w:rsidRDefault="00C3508C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Mike Durke</w:t>
                                      </w:r>
                                    </w:p>
                                  </w:sdtContent>
                                </w:sdt>
                                <w:p w14:paraId="16A27570" w14:textId="77777777" w:rsidR="00C3508C" w:rsidRDefault="00C3508C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[Company name]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[Company address]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71801669" w14:textId="77777777" w:rsidR="00C3508C" w:rsidRDefault="00C3508C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[Document title]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5041BA14" id="Group 62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3929E0D1" w14:textId="334E1850" w:rsidR="00C3508C" w:rsidRDefault="00C3508C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Mike Durke</w:t>
                                </w:r>
                              </w:p>
                            </w:sdtContent>
                          </w:sdt>
                          <w:p w14:paraId="16A27570" w14:textId="77777777" w:rsidR="00C3508C" w:rsidRDefault="00C3508C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>[Company name]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>[Company address]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71801669" w14:textId="77777777" w:rsidR="00C3508C" w:rsidRDefault="00C3508C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[Document title]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A909ED4" w14:textId="1AEFD13B" w:rsidR="00C3508C" w:rsidRDefault="00C3508C">
          <w:r>
            <w:br w:type="page"/>
          </w:r>
        </w:p>
      </w:sdtContent>
    </w:sdt>
    <w:sdt>
      <w:sdtPr>
        <w:id w:val="-150419868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09F5460B" w14:textId="3967837D" w:rsidR="00C3508C" w:rsidRPr="00C3508C" w:rsidRDefault="00C3508C">
          <w:pPr>
            <w:pStyle w:val="TOCHeading"/>
            <w:rPr>
              <w:rFonts w:ascii="Arial" w:hAnsi="Arial" w:cs="Arial"/>
            </w:rPr>
          </w:pPr>
          <w:r w:rsidRPr="00C3508C">
            <w:rPr>
              <w:rFonts w:ascii="Arial" w:hAnsi="Arial" w:cs="Arial"/>
            </w:rPr>
            <w:t>Contents</w:t>
          </w:r>
        </w:p>
        <w:p w14:paraId="5ED924E0" w14:textId="5013D6C7" w:rsidR="00C3508C" w:rsidRPr="00C3508C" w:rsidRDefault="00C3508C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1332004" w:history="1">
            <w:r w:rsidRPr="00C3508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Task 1: Mind Map of Ideas</w:t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_Toc161332004 \h </w:instrText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B688309" w14:textId="05221FA7" w:rsidR="00C3508C" w:rsidRPr="00C3508C" w:rsidRDefault="00C3508C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61332005" w:history="1">
            <w:r w:rsidRPr="00C3508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Task 2: Research Proposal</w:t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_Toc161332005 \h </w:instrText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377CC10" w14:textId="16280B0B" w:rsidR="00C3508C" w:rsidRPr="00C3508C" w:rsidRDefault="00C3508C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61332006" w:history="1">
            <w:r w:rsidRPr="00C3508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Task 3: Ethics Form</w:t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_Toc161332006 \h </w:instrText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5DC227C" w14:textId="4F96AB76" w:rsidR="00C3508C" w:rsidRPr="00C3508C" w:rsidRDefault="00C3508C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61332007" w:history="1">
            <w:r w:rsidRPr="00C3508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Task 4: Justification of the Chosen Research Method</w:t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_Toc161332007 \h </w:instrText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923AA05" w14:textId="46C392D5" w:rsidR="00C3508C" w:rsidRPr="00C3508C" w:rsidRDefault="00C3508C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61332008" w:history="1">
            <w:r w:rsidRPr="00C3508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Task 5: Draft Research Questions</w:t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_Toc161332008 \h </w:instrText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83E336B" w14:textId="0BE01205" w:rsidR="00C3508C" w:rsidRPr="00C3508C" w:rsidRDefault="00C3508C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61332009" w:history="1">
            <w:r w:rsidRPr="00C3508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Task 6: Evaluation of the Chosen Data Analysis Method</w:t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_Toc161332009 \h </w:instrText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5477327" w14:textId="3C8F9CC5" w:rsidR="00C3508C" w:rsidRDefault="00C3508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1332010" w:history="1">
            <w:r w:rsidRPr="00C3508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References</w:t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_Toc161332010 \h </w:instrText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Pr="00C3508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18CD6D6" w14:textId="6C7E03DF" w:rsidR="00C3508C" w:rsidRDefault="00C3508C">
          <w:r>
            <w:rPr>
              <w:b/>
              <w:bCs/>
              <w:noProof/>
            </w:rPr>
            <w:fldChar w:fldCharType="end"/>
          </w:r>
        </w:p>
      </w:sdtContent>
    </w:sdt>
    <w:p w14:paraId="005FF101" w14:textId="77777777" w:rsidR="00C3508C" w:rsidRDefault="00C3508C">
      <w:pPr>
        <w:rPr>
          <w:rFonts w:ascii="Arial" w:eastAsiaTheme="majorEastAsia" w:hAnsi="Arial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724336C8" w14:textId="5A68779D" w:rsidR="00C3508C" w:rsidRDefault="00C3508C" w:rsidP="00C3508C">
      <w:pPr>
        <w:pStyle w:val="Heading1"/>
      </w:pPr>
      <w:bookmarkStart w:id="0" w:name="_Toc161332004"/>
      <w:r>
        <w:lastRenderedPageBreak/>
        <w:t xml:space="preserve">Task 1: Mind </w:t>
      </w:r>
      <w:r>
        <w:t>M</w:t>
      </w:r>
      <w:r>
        <w:t xml:space="preserve">ap of </w:t>
      </w:r>
      <w:r>
        <w:t>I</w:t>
      </w:r>
      <w:r>
        <w:t>deas</w:t>
      </w:r>
      <w:bookmarkEnd w:id="0"/>
      <w:r>
        <w:t xml:space="preserve"> </w:t>
      </w:r>
    </w:p>
    <w:p w14:paraId="7F5E2A25" w14:textId="11B6A754" w:rsidR="00C3508C" w:rsidRDefault="00C3508C" w:rsidP="00C3508C">
      <w:pPr>
        <w:pStyle w:val="Heading1"/>
      </w:pPr>
      <w:bookmarkStart w:id="1" w:name="_Toc161332005"/>
      <w:r>
        <w:t xml:space="preserve">Task 2: </w:t>
      </w:r>
      <w:r>
        <w:t xml:space="preserve">Research </w:t>
      </w:r>
      <w:r>
        <w:t>Proposal</w:t>
      </w:r>
      <w:bookmarkEnd w:id="1"/>
      <w:r>
        <w:t xml:space="preserve">  </w:t>
      </w:r>
    </w:p>
    <w:p w14:paraId="4DD0C55B" w14:textId="713C3544" w:rsidR="00C3508C" w:rsidRDefault="00C3508C" w:rsidP="00C3508C">
      <w:pPr>
        <w:pStyle w:val="Heading1"/>
      </w:pPr>
      <w:bookmarkStart w:id="2" w:name="_Toc161332006"/>
      <w:r>
        <w:t xml:space="preserve">Task 3: Ethics </w:t>
      </w:r>
      <w:r>
        <w:t>F</w:t>
      </w:r>
      <w:r>
        <w:t>orm</w:t>
      </w:r>
      <w:bookmarkEnd w:id="2"/>
      <w:r>
        <w:t xml:space="preserve"> </w:t>
      </w:r>
    </w:p>
    <w:p w14:paraId="1789629E" w14:textId="4680A4F2" w:rsidR="00C3508C" w:rsidRDefault="00C3508C" w:rsidP="00C3508C">
      <w:pPr>
        <w:pStyle w:val="Heading1"/>
      </w:pPr>
      <w:bookmarkStart w:id="3" w:name="_Toc161332007"/>
      <w:r>
        <w:t xml:space="preserve">Task 4: Justification of </w:t>
      </w:r>
      <w:r>
        <w:t>the</w:t>
      </w:r>
      <w:r>
        <w:t xml:space="preserve"> </w:t>
      </w:r>
      <w:r>
        <w:t>C</w:t>
      </w:r>
      <w:r>
        <w:t xml:space="preserve">hosen </w:t>
      </w:r>
      <w:r>
        <w:t>R</w:t>
      </w:r>
      <w:r>
        <w:t xml:space="preserve">esearch </w:t>
      </w:r>
      <w:r>
        <w:t>M</w:t>
      </w:r>
      <w:r>
        <w:t>ethod</w:t>
      </w:r>
      <w:bookmarkEnd w:id="3"/>
      <w:r>
        <w:t xml:space="preserve"> </w:t>
      </w:r>
    </w:p>
    <w:p w14:paraId="3AFC44A7" w14:textId="471D51F0" w:rsidR="00C3508C" w:rsidRDefault="00C3508C" w:rsidP="00C3508C">
      <w:pPr>
        <w:pStyle w:val="Heading1"/>
      </w:pPr>
      <w:bookmarkStart w:id="4" w:name="_Toc161332008"/>
      <w:r>
        <w:t xml:space="preserve">Task 5: </w:t>
      </w:r>
      <w:r>
        <w:t>Draft Research Questions</w:t>
      </w:r>
      <w:bookmarkEnd w:id="4"/>
    </w:p>
    <w:p w14:paraId="7AE2A06B" w14:textId="626D0BED" w:rsidR="00C3508C" w:rsidRDefault="00C3508C" w:rsidP="00C3508C">
      <w:pPr>
        <w:pStyle w:val="Heading1"/>
      </w:pPr>
      <w:bookmarkStart w:id="5" w:name="_Toc161332009"/>
      <w:r>
        <w:t xml:space="preserve">Task 6: Evaluation of the </w:t>
      </w:r>
      <w:r>
        <w:t>C</w:t>
      </w:r>
      <w:r>
        <w:t xml:space="preserve">hosen </w:t>
      </w:r>
      <w:r>
        <w:t>D</w:t>
      </w:r>
      <w:r>
        <w:t xml:space="preserve">ata </w:t>
      </w:r>
      <w:r>
        <w:t>A</w:t>
      </w:r>
      <w:r>
        <w:t xml:space="preserve">nalysis </w:t>
      </w:r>
      <w:r>
        <w:t>M</w:t>
      </w:r>
      <w:r>
        <w:t>ethod</w:t>
      </w:r>
      <w:bookmarkEnd w:id="5"/>
      <w:r>
        <w:t xml:space="preserve"> </w:t>
      </w:r>
    </w:p>
    <w:p w14:paraId="29C87848" w14:textId="744F16F0" w:rsidR="00C3508C" w:rsidRDefault="00C3508C" w:rsidP="00C3508C">
      <w:pPr>
        <w:pStyle w:val="Heading1"/>
      </w:pPr>
      <w:bookmarkStart w:id="6" w:name="_Toc161332010"/>
      <w:r>
        <w:t>References</w:t>
      </w:r>
      <w:bookmarkEnd w:id="6"/>
    </w:p>
    <w:sectPr w:rsidR="00C3508C" w:rsidSect="00504D8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508C"/>
    <w:rsid w:val="00504D85"/>
    <w:rsid w:val="006669E5"/>
    <w:rsid w:val="00C350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1F5FD6"/>
  <w15:chartTrackingRefBased/>
  <w15:docId w15:val="{96C1E4F2-E59A-4449-B308-EA9C8DFBB7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508C"/>
    <w:pPr>
      <w:keepNext/>
      <w:keepLines/>
      <w:spacing w:before="240" w:after="0"/>
      <w:outlineLvl w:val="0"/>
    </w:pPr>
    <w:rPr>
      <w:rFonts w:ascii="Arial" w:eastAsiaTheme="majorEastAsia" w:hAnsi="Arial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3508C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3508C"/>
    <w:rPr>
      <w:rFonts w:eastAsiaTheme="minorEastAsia"/>
      <w:kern w:val="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C3508C"/>
    <w:rPr>
      <w:rFonts w:ascii="Arial" w:eastAsiaTheme="majorEastAsia" w:hAnsi="Arial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3508C"/>
    <w:pPr>
      <w:outlineLvl w:val="9"/>
    </w:pPr>
    <w:rPr>
      <w:rFonts w:asciiTheme="majorHAnsi" w:hAnsiTheme="majorHAnsi"/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3508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3508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778AF9DA-657C-45C3-8774-5828B2F4DA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142</Words>
  <Characters>816</Characters>
  <Application>Microsoft Office Word</Application>
  <DocSecurity>0</DocSecurity>
  <Lines>6</Lines>
  <Paragraphs>1</Paragraphs>
  <ScaleCrop>false</ScaleCrop>
  <Company/>
  <LinksUpToDate>false</LinksUpToDate>
  <CharactersWithSpaces>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Durke</dc:creator>
  <cp:keywords/>
  <dc:description/>
  <cp:lastModifiedBy>Mike Durke</cp:lastModifiedBy>
  <cp:revision>1</cp:revision>
  <dcterms:created xsi:type="dcterms:W3CDTF">2024-03-14T18:01:00Z</dcterms:created>
  <dcterms:modified xsi:type="dcterms:W3CDTF">2024-03-14T18:07:00Z</dcterms:modified>
</cp:coreProperties>
</file>