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72BBDD" w14:textId="33559437" w:rsidR="00AB175D" w:rsidRDefault="00012444">
      <w:pPr>
        <w:rPr>
          <w:b/>
          <w:bCs/>
          <w:sz w:val="36"/>
          <w:szCs w:val="36"/>
        </w:rPr>
      </w:pPr>
      <w:r w:rsidRPr="00012444">
        <w:rPr>
          <w:b/>
          <w:bCs/>
          <w:sz w:val="36"/>
          <w:szCs w:val="36"/>
        </w:rPr>
        <w:t xml:space="preserve">Introduction to Health, Care &amp; Education – Activity </w:t>
      </w:r>
    </w:p>
    <w:p w14:paraId="3E174961" w14:textId="6D4ED943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 xml:space="preserve">Define what </w:t>
      </w:r>
      <w:r>
        <w:rPr>
          <w:sz w:val="36"/>
          <w:szCs w:val="36"/>
        </w:rPr>
        <w:t>h</w:t>
      </w:r>
      <w:r w:rsidR="00012444" w:rsidRPr="003E17AB">
        <w:rPr>
          <w:sz w:val="36"/>
          <w:szCs w:val="36"/>
        </w:rPr>
        <w:t>ealth is (100 words)</w:t>
      </w:r>
    </w:p>
    <w:p w14:paraId="63A39369" w14:textId="4B5C48CC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 xml:space="preserve">Define what </w:t>
      </w:r>
      <w:r>
        <w:rPr>
          <w:sz w:val="36"/>
          <w:szCs w:val="36"/>
        </w:rPr>
        <w:t>c</w:t>
      </w:r>
      <w:r w:rsidR="00012444" w:rsidRPr="003E17AB">
        <w:rPr>
          <w:sz w:val="36"/>
          <w:szCs w:val="36"/>
        </w:rPr>
        <w:t xml:space="preserve">are is (100 words) </w:t>
      </w:r>
    </w:p>
    <w:p w14:paraId="30C8A083" w14:textId="72A629BA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 xml:space="preserve">Define what </w:t>
      </w:r>
      <w:r>
        <w:rPr>
          <w:sz w:val="36"/>
          <w:szCs w:val="36"/>
        </w:rPr>
        <w:t>e</w:t>
      </w:r>
      <w:r w:rsidR="00012444" w:rsidRPr="003E17AB">
        <w:rPr>
          <w:sz w:val="36"/>
          <w:szCs w:val="36"/>
        </w:rPr>
        <w:t>ducation is (100 words)</w:t>
      </w:r>
    </w:p>
    <w:p w14:paraId="6947B74F" w14:textId="77777777" w:rsidR="00012444" w:rsidRPr="003E17AB" w:rsidRDefault="00012444" w:rsidP="00012444">
      <w:pPr>
        <w:rPr>
          <w:sz w:val="36"/>
          <w:szCs w:val="36"/>
        </w:rPr>
      </w:pPr>
    </w:p>
    <w:p w14:paraId="0BD8DD73" w14:textId="30E184E6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 xml:space="preserve">Describe what </w:t>
      </w:r>
      <w:r>
        <w:rPr>
          <w:sz w:val="36"/>
          <w:szCs w:val="36"/>
        </w:rPr>
        <w:t>h</w:t>
      </w:r>
      <w:r w:rsidR="00012444" w:rsidRPr="003E17AB">
        <w:rPr>
          <w:sz w:val="36"/>
          <w:szCs w:val="36"/>
        </w:rPr>
        <w:t>ealth means to you (100 words)</w:t>
      </w:r>
    </w:p>
    <w:p w14:paraId="7416961D" w14:textId="2D5631C4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>Describe what care means to you (100 words)</w:t>
      </w:r>
    </w:p>
    <w:p w14:paraId="69FA0712" w14:textId="5AC61D28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 xml:space="preserve">Describe what </w:t>
      </w:r>
      <w:r>
        <w:rPr>
          <w:sz w:val="36"/>
          <w:szCs w:val="36"/>
        </w:rPr>
        <w:t>e</w:t>
      </w:r>
      <w:r w:rsidR="00012444" w:rsidRPr="003E17AB">
        <w:rPr>
          <w:sz w:val="36"/>
          <w:szCs w:val="36"/>
        </w:rPr>
        <w:t>ducation means to you (100 words)</w:t>
      </w:r>
    </w:p>
    <w:p w14:paraId="4B7B9CC2" w14:textId="77777777" w:rsidR="00012444" w:rsidRPr="003E17AB" w:rsidRDefault="00012444" w:rsidP="00012444">
      <w:pPr>
        <w:rPr>
          <w:sz w:val="36"/>
          <w:szCs w:val="36"/>
        </w:rPr>
      </w:pPr>
    </w:p>
    <w:p w14:paraId="6089D2C1" w14:textId="240CF0DF" w:rsidR="00012444" w:rsidRPr="003E17AB" w:rsidRDefault="003E17AB" w:rsidP="00012444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</w:t>
      </w:r>
      <w:r w:rsidR="00012444" w:rsidRPr="003E17AB">
        <w:rPr>
          <w:sz w:val="36"/>
          <w:szCs w:val="36"/>
        </w:rPr>
        <w:t>P</w:t>
      </w:r>
      <w:r w:rsidRPr="003E17AB">
        <w:rPr>
          <w:sz w:val="36"/>
          <w:szCs w:val="36"/>
        </w:rPr>
        <w:t>rovide 3 poor health actions &amp; 3 positive health actions</w:t>
      </w:r>
    </w:p>
    <w:p w14:paraId="4806DE30" w14:textId="5A4F3ACC" w:rsidR="003E17AB" w:rsidRPr="003E17AB" w:rsidRDefault="003E17AB" w:rsidP="003E17A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Provide 3 poor care actions &amp; 3 positive care actions</w:t>
      </w:r>
    </w:p>
    <w:p w14:paraId="33B063C6" w14:textId="678E76D4" w:rsidR="003E17AB" w:rsidRPr="003E17AB" w:rsidRDefault="003E17AB" w:rsidP="003E17A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E17AB">
        <w:rPr>
          <w:sz w:val="36"/>
          <w:szCs w:val="36"/>
        </w:rPr>
        <w:t xml:space="preserve"> Provide 3 poor education actions &amp; 3 positive education actions</w:t>
      </w:r>
    </w:p>
    <w:p w14:paraId="570AC226" w14:textId="52C71740" w:rsidR="003E17AB" w:rsidRDefault="003E17AB" w:rsidP="003E17AB">
      <w:pPr>
        <w:pStyle w:val="ListParagraph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</w:t>
      </w:r>
    </w:p>
    <w:p w14:paraId="24F17B23" w14:textId="77777777" w:rsidR="003E17AB" w:rsidRPr="003E17AB" w:rsidRDefault="003E17AB" w:rsidP="003E17AB">
      <w:pPr>
        <w:pStyle w:val="ListParagraph"/>
        <w:rPr>
          <w:b/>
          <w:bCs/>
          <w:sz w:val="36"/>
          <w:szCs w:val="36"/>
        </w:rPr>
      </w:pPr>
    </w:p>
    <w:p w14:paraId="2D216D20" w14:textId="77777777" w:rsidR="00012444" w:rsidRPr="00012444" w:rsidRDefault="00012444" w:rsidP="00012444">
      <w:pPr>
        <w:pStyle w:val="ListParagraph"/>
        <w:rPr>
          <w:b/>
          <w:bCs/>
          <w:sz w:val="36"/>
          <w:szCs w:val="36"/>
        </w:rPr>
      </w:pPr>
    </w:p>
    <w:p w14:paraId="77C1067B" w14:textId="77777777" w:rsidR="00012444" w:rsidRDefault="00012444"/>
    <w:p w14:paraId="121E49D9" w14:textId="77777777" w:rsidR="00012444" w:rsidRDefault="00012444"/>
    <w:sectPr w:rsidR="000124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1815E4"/>
    <w:multiLevelType w:val="hybridMultilevel"/>
    <w:tmpl w:val="864479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1567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444"/>
    <w:rsid w:val="00012444"/>
    <w:rsid w:val="003E17AB"/>
    <w:rsid w:val="00AB1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7D601"/>
  <w15:chartTrackingRefBased/>
  <w15:docId w15:val="{A3C1964B-083C-4F41-879B-FD8AE6EDDE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24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2023-09-23T21:44:00Z</dcterms:created>
  <dcterms:modified xsi:type="dcterms:W3CDTF">2023-09-23T22:01:00Z</dcterms:modified>
</cp:coreProperties>
</file>