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69B2C37" w14:textId="77777777" w:rsidR="001743EF" w:rsidRPr="00122F3D" w:rsidRDefault="001743EF" w:rsidP="001743EF">
      <w:pPr>
        <w:rPr>
          <w:rFonts w:ascii="Arial" w:hAnsi="Arial" w:cs="Arial"/>
          <w:u w:val="single"/>
        </w:rPr>
      </w:pPr>
    </w:p>
    <w:p w14:paraId="1136077A" w14:textId="540D8B05" w:rsidR="001743EF" w:rsidRPr="00122F3D" w:rsidRDefault="001743EF" w:rsidP="001743EF">
      <w:pPr>
        <w:rPr>
          <w:rFonts w:ascii="Arial" w:hAnsi="Arial" w:cs="Arial"/>
          <w:u w:val="single"/>
        </w:rPr>
      </w:pPr>
      <w:r w:rsidRPr="00122F3D">
        <w:rPr>
          <w:rFonts w:ascii="Arial" w:hAnsi="Arial" w:cs="Arial"/>
          <w:u w:val="single"/>
        </w:rPr>
        <w:t>Tudalen Cynnwys</w:t>
      </w:r>
    </w:p>
    <w:p w14:paraId="60C99315" w14:textId="654CB3E5" w:rsidR="001743EF" w:rsidRPr="00122F3D" w:rsidRDefault="001743EF" w:rsidP="001743EF">
      <w:pPr>
        <w:rPr>
          <w:rFonts w:ascii="Arial" w:hAnsi="Arial" w:cs="Arial"/>
        </w:rPr>
      </w:pPr>
      <w:r w:rsidRPr="00122F3D">
        <w:rPr>
          <w:rFonts w:ascii="Arial" w:hAnsi="Arial" w:cs="Arial"/>
        </w:rPr>
        <w:t>Rhan 1</w:t>
      </w:r>
      <w:r w:rsidR="00C00B17" w:rsidRPr="00122F3D">
        <w:rPr>
          <w:rFonts w:ascii="Arial" w:hAnsi="Arial" w:cs="Arial"/>
        </w:rPr>
        <w:t xml:space="preserve"> –</w:t>
      </w:r>
      <w:r w:rsidR="00366288" w:rsidRPr="00122F3D">
        <w:rPr>
          <w:rFonts w:ascii="Arial" w:hAnsi="Arial" w:cs="Arial"/>
        </w:rPr>
        <w:t xml:space="preserve"> </w:t>
      </w:r>
      <w:r w:rsidR="00A05B7D" w:rsidRPr="00122F3D">
        <w:rPr>
          <w:rFonts w:ascii="Arial" w:hAnsi="Arial" w:cs="Arial"/>
        </w:rPr>
        <w:t xml:space="preserve">Cynllun Datblygiad Proffesiynol </w:t>
      </w:r>
      <w:r w:rsidR="001172A3" w:rsidRPr="00122F3D">
        <w:rPr>
          <w:rFonts w:ascii="Arial" w:hAnsi="Arial" w:cs="Arial"/>
        </w:rPr>
        <w:t>Parhaus (DPP)</w:t>
      </w:r>
      <w:r w:rsidRPr="00122F3D">
        <w:rPr>
          <w:rFonts w:ascii="Arial" w:hAnsi="Arial" w:cs="Arial"/>
        </w:rPr>
        <w:t xml:space="preserve"> (Tudalen</w:t>
      </w:r>
      <w:r w:rsidR="00657901" w:rsidRPr="00122F3D">
        <w:rPr>
          <w:rFonts w:ascii="Arial" w:hAnsi="Arial" w:cs="Arial"/>
        </w:rPr>
        <w:t xml:space="preserve"> 1</w:t>
      </w:r>
      <w:r w:rsidR="00BE08BF">
        <w:rPr>
          <w:rFonts w:ascii="Arial" w:hAnsi="Arial" w:cs="Arial"/>
        </w:rPr>
        <w:t xml:space="preserve"> – </w:t>
      </w:r>
      <w:r w:rsidR="00510DC5" w:rsidRPr="00122F3D">
        <w:rPr>
          <w:rFonts w:ascii="Arial" w:hAnsi="Arial" w:cs="Arial"/>
        </w:rPr>
        <w:t>3</w:t>
      </w:r>
      <w:r w:rsidRPr="00122F3D">
        <w:rPr>
          <w:rFonts w:ascii="Arial" w:hAnsi="Arial" w:cs="Arial"/>
        </w:rPr>
        <w:t>)</w:t>
      </w:r>
    </w:p>
    <w:p w14:paraId="301C7C93" w14:textId="5CFBD12B" w:rsidR="001743EF" w:rsidRPr="00122F3D" w:rsidRDefault="001743EF" w:rsidP="001743EF">
      <w:pPr>
        <w:rPr>
          <w:rFonts w:ascii="Arial" w:hAnsi="Arial" w:cs="Arial"/>
        </w:rPr>
      </w:pPr>
      <w:r w:rsidRPr="00122F3D">
        <w:rPr>
          <w:rFonts w:ascii="Arial" w:hAnsi="Arial" w:cs="Arial"/>
        </w:rPr>
        <w:t>Rhan 2 –</w:t>
      </w:r>
      <w:r w:rsidR="001172A3" w:rsidRPr="00122F3D">
        <w:rPr>
          <w:rFonts w:ascii="Arial" w:hAnsi="Arial" w:cs="Arial"/>
        </w:rPr>
        <w:t xml:space="preserve"> Po</w:t>
      </w:r>
      <w:r w:rsidR="00A50F67" w:rsidRPr="00122F3D">
        <w:rPr>
          <w:rFonts w:ascii="Arial" w:hAnsi="Arial" w:cs="Arial"/>
        </w:rPr>
        <w:t xml:space="preserve">ster Academaidd </w:t>
      </w:r>
      <w:r w:rsidRPr="00122F3D">
        <w:rPr>
          <w:rFonts w:ascii="Arial" w:hAnsi="Arial" w:cs="Arial"/>
        </w:rPr>
        <w:t>(Tudalen</w:t>
      </w:r>
      <w:r w:rsidR="00EA0221" w:rsidRPr="00122F3D">
        <w:rPr>
          <w:rFonts w:ascii="Arial" w:hAnsi="Arial" w:cs="Arial"/>
        </w:rPr>
        <w:t xml:space="preserve"> 4</w:t>
      </w:r>
      <w:r w:rsidR="001B2BBC" w:rsidRPr="00122F3D">
        <w:rPr>
          <w:rFonts w:ascii="Arial" w:hAnsi="Arial" w:cs="Arial"/>
        </w:rPr>
        <w:t xml:space="preserve"> a 5</w:t>
      </w:r>
      <w:r w:rsidRPr="00122F3D">
        <w:rPr>
          <w:rFonts w:ascii="Arial" w:hAnsi="Arial" w:cs="Arial"/>
        </w:rPr>
        <w:t>)</w:t>
      </w:r>
    </w:p>
    <w:p w14:paraId="3D819700" w14:textId="0C8D643D" w:rsidR="00F66F34" w:rsidRDefault="001743EF" w:rsidP="00285AA2">
      <w:pPr>
        <w:rPr>
          <w:rFonts w:ascii="Arial" w:hAnsi="Arial" w:cs="Arial"/>
        </w:rPr>
      </w:pPr>
      <w:r w:rsidRPr="00122F3D">
        <w:rPr>
          <w:rFonts w:ascii="Arial" w:hAnsi="Arial" w:cs="Arial"/>
        </w:rPr>
        <w:t xml:space="preserve">Rhan 3 – </w:t>
      </w:r>
      <w:r w:rsidR="00A50F67" w:rsidRPr="00122F3D">
        <w:rPr>
          <w:rFonts w:ascii="Arial" w:hAnsi="Arial" w:cs="Arial"/>
        </w:rPr>
        <w:t xml:space="preserve">Traethawd Ysgrifenedig </w:t>
      </w:r>
      <w:r w:rsidRPr="00122F3D">
        <w:rPr>
          <w:rFonts w:ascii="Arial" w:hAnsi="Arial" w:cs="Arial"/>
        </w:rPr>
        <w:t>(Tudalen</w:t>
      </w:r>
      <w:r w:rsidR="001B2BBC" w:rsidRPr="00122F3D">
        <w:rPr>
          <w:rFonts w:ascii="Arial" w:hAnsi="Arial" w:cs="Arial"/>
        </w:rPr>
        <w:t xml:space="preserve"> 6</w:t>
      </w:r>
      <w:r w:rsidR="00BE08BF">
        <w:rPr>
          <w:rFonts w:ascii="Arial" w:hAnsi="Arial" w:cs="Arial"/>
        </w:rPr>
        <w:t xml:space="preserve"> – 8)</w:t>
      </w:r>
    </w:p>
    <w:p w14:paraId="3199A793" w14:textId="77777777" w:rsidR="00385D1E" w:rsidRDefault="00385D1E" w:rsidP="00C174A4">
      <w:pPr>
        <w:rPr>
          <w:rFonts w:ascii="Arial" w:hAnsi="Arial" w:cs="Arial"/>
        </w:rPr>
      </w:pPr>
    </w:p>
    <w:p w14:paraId="631DCA6C" w14:textId="77777777" w:rsidR="006005AD" w:rsidRPr="00546EC9" w:rsidRDefault="006005AD" w:rsidP="006005AD">
      <w:pPr>
        <w:spacing w:after="0" w:line="240" w:lineRule="auto"/>
        <w:outlineLvl w:val="2"/>
        <w:rPr>
          <w:rFonts w:ascii="Arial" w:eastAsia="Times New Roman" w:hAnsi="Arial" w:cs="Arial"/>
          <w:b/>
          <w:bCs/>
          <w:color w:val="000000" w:themeColor="text1"/>
          <w:kern w:val="0"/>
          <w:sz w:val="27"/>
          <w:szCs w:val="27"/>
          <w:u w:val="single"/>
          <w:lang w:val="en-US"/>
          <w14:ligatures w14:val="none"/>
        </w:rPr>
      </w:pPr>
      <w:proofErr w:type="spellStart"/>
      <w:r w:rsidRPr="00546EC9">
        <w:rPr>
          <w:rFonts w:ascii="Arial" w:eastAsia="Times New Roman" w:hAnsi="Arial" w:cs="Arial"/>
          <w:b/>
          <w:bCs/>
          <w:color w:val="000000" w:themeColor="text1"/>
          <w:kern w:val="0"/>
          <w:sz w:val="27"/>
          <w:szCs w:val="27"/>
          <w:u w:val="single"/>
          <w:lang w:val="en-US"/>
          <w14:ligatures w14:val="none"/>
        </w:rPr>
        <w:t>Cydnabyddiaeth</w:t>
      </w:r>
      <w:proofErr w:type="spellEnd"/>
      <w:r w:rsidRPr="00546EC9">
        <w:rPr>
          <w:rFonts w:ascii="Arial" w:eastAsia="Times New Roman" w:hAnsi="Arial" w:cs="Arial"/>
          <w:b/>
          <w:bCs/>
          <w:color w:val="000000" w:themeColor="text1"/>
          <w:kern w:val="0"/>
          <w:sz w:val="27"/>
          <w:szCs w:val="27"/>
          <w:u w:val="single"/>
          <w:lang w:val="en-US"/>
          <w14:ligatures w14:val="none"/>
        </w:rPr>
        <w:t xml:space="preserve"> AI</w:t>
      </w:r>
    </w:p>
    <w:p w14:paraId="08EB6F93" w14:textId="3F4F57AA" w:rsidR="006005AD" w:rsidRPr="00A17156" w:rsidRDefault="006005AD" w:rsidP="006005AD">
      <w:pPr>
        <w:spacing w:before="100" w:beforeAutospacing="1" w:after="0" w:line="240" w:lineRule="auto"/>
        <w:rPr>
          <w:rFonts w:ascii="Arial" w:hAnsi="Arial" w:cs="Arial"/>
          <w:color w:val="000000" w:themeColor="text1"/>
          <w:kern w:val="0"/>
          <w:lang w:val="en-US"/>
          <w14:ligatures w14:val="none"/>
        </w:rPr>
      </w:pP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Rwy’n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cydnabod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fy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mod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wedi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defnyddio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Microsoft 365 Copilot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iarchwilio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fy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nhechnegau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astudio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.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Fodd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bynnag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,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wrth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ddefnyddioMicrosoft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365 Copilot,</w:t>
      </w:r>
      <w:r w:rsidR="00902831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="00902831">
        <w:rPr>
          <w:rFonts w:ascii="Arial" w:hAnsi="Arial" w:cs="Arial"/>
          <w:color w:val="000000" w:themeColor="text1"/>
          <w:kern w:val="0"/>
          <w:lang w:val="en-US"/>
          <w14:ligatures w14:val="none"/>
        </w:rPr>
        <w:t>ond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byddaf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yn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sicrhau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ma</w:t>
      </w:r>
      <w:r w:rsidR="00D31A2E">
        <w:rPr>
          <w:rFonts w:ascii="Arial" w:hAnsi="Arial" w:cs="Arial"/>
          <w:color w:val="000000" w:themeColor="text1"/>
          <w:kern w:val="0"/>
          <w:lang w:val="en-US"/>
          <w14:ligatures w14:val="none"/>
        </w:rPr>
        <w:t>e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fy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ngwaith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>fy</w:t>
      </w:r>
      <w:proofErr w:type="spellEnd"/>
      <w:r w:rsidRPr="00A17156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hun</w:t>
      </w:r>
      <w:r w:rsidR="0066139D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="0066139D">
        <w:rPr>
          <w:rFonts w:ascii="Arial" w:hAnsi="Arial" w:cs="Arial"/>
          <w:color w:val="000000" w:themeColor="text1"/>
          <w:kern w:val="0"/>
          <w:lang w:val="en-US"/>
          <w14:ligatures w14:val="none"/>
        </w:rPr>
        <w:t>byddaf</w:t>
      </w:r>
      <w:proofErr w:type="spellEnd"/>
      <w:r w:rsidR="0066139D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="0066139D">
        <w:rPr>
          <w:rFonts w:ascii="Arial" w:hAnsi="Arial" w:cs="Arial"/>
          <w:color w:val="000000" w:themeColor="text1"/>
          <w:kern w:val="0"/>
          <w:lang w:val="en-US"/>
          <w14:ligatures w14:val="none"/>
        </w:rPr>
        <w:t>yn</w:t>
      </w:r>
      <w:proofErr w:type="spellEnd"/>
      <w:r w:rsidR="00841C5A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="00841C5A">
        <w:rPr>
          <w:rFonts w:ascii="Arial" w:hAnsi="Arial" w:cs="Arial"/>
          <w:color w:val="000000" w:themeColor="text1"/>
          <w:kern w:val="0"/>
          <w:lang w:val="en-US"/>
          <w14:ligatures w14:val="none"/>
        </w:rPr>
        <w:t>ei</w:t>
      </w:r>
      <w:proofErr w:type="spellEnd"/>
      <w:r w:rsidR="0066139D">
        <w:rPr>
          <w:rFonts w:ascii="Arial" w:hAnsi="Arial" w:cs="Arial"/>
          <w:color w:val="000000" w:themeColor="text1"/>
          <w:kern w:val="0"/>
          <w:lang w:val="en-US"/>
          <w14:ligatures w14:val="none"/>
        </w:rPr>
        <w:t xml:space="preserve"> </w:t>
      </w:r>
      <w:proofErr w:type="spellStart"/>
      <w:r w:rsidR="00546EC9">
        <w:rPr>
          <w:rFonts w:ascii="Arial" w:hAnsi="Arial" w:cs="Arial"/>
          <w:color w:val="000000" w:themeColor="text1"/>
          <w:kern w:val="0"/>
          <w:lang w:val="en-US"/>
          <w14:ligatures w14:val="none"/>
        </w:rPr>
        <w:t>g</w:t>
      </w:r>
      <w:r w:rsidR="0066139D">
        <w:rPr>
          <w:rFonts w:ascii="Arial" w:hAnsi="Arial" w:cs="Arial"/>
          <w:color w:val="000000" w:themeColor="text1"/>
          <w:kern w:val="0"/>
          <w:lang w:val="en-US"/>
          <w14:ligatures w14:val="none"/>
        </w:rPr>
        <w:t>yf</w:t>
      </w:r>
      <w:r w:rsidR="00C152FA">
        <w:rPr>
          <w:rFonts w:ascii="Arial" w:hAnsi="Arial" w:cs="Arial"/>
          <w:color w:val="000000" w:themeColor="text1"/>
          <w:kern w:val="0"/>
          <w:lang w:val="en-US"/>
          <w14:ligatures w14:val="none"/>
        </w:rPr>
        <w:t>lwyno</w:t>
      </w:r>
      <w:proofErr w:type="spellEnd"/>
      <w:r w:rsidR="00C152FA">
        <w:rPr>
          <w:rFonts w:ascii="Arial" w:hAnsi="Arial" w:cs="Arial"/>
          <w:color w:val="000000" w:themeColor="text1"/>
          <w:kern w:val="0"/>
          <w:lang w:val="en-US"/>
          <w14:ligatures w14:val="none"/>
        </w:rPr>
        <w:t>.</w:t>
      </w:r>
    </w:p>
    <w:p w14:paraId="7D0D337D" w14:textId="77777777" w:rsidR="006C1AA3" w:rsidRPr="00A17156" w:rsidRDefault="006C1AA3" w:rsidP="00285AA2">
      <w:pPr>
        <w:rPr>
          <w:rFonts w:ascii="Arial" w:hAnsi="Arial" w:cs="Arial"/>
          <w:color w:val="000000" w:themeColor="text1"/>
        </w:rPr>
      </w:pPr>
    </w:p>
    <w:p w14:paraId="76534B74" w14:textId="02E88AF1" w:rsidR="00231D5A" w:rsidRPr="00122F3D" w:rsidRDefault="00231D5A" w:rsidP="00285AA2">
      <w:pPr>
        <w:rPr>
          <w:rFonts w:ascii="Arial" w:hAnsi="Arial" w:cs="Arial"/>
          <w:u w:val="single"/>
        </w:rPr>
      </w:pPr>
      <w:r w:rsidRPr="00122F3D">
        <w:rPr>
          <w:rFonts w:ascii="Arial" w:hAnsi="Arial" w:cs="Arial"/>
          <w:u w:val="single"/>
        </w:rPr>
        <w:t xml:space="preserve">Rhan 1 </w:t>
      </w:r>
      <w:r w:rsidR="001A00B7" w:rsidRPr="00122F3D">
        <w:rPr>
          <w:rFonts w:ascii="Arial" w:hAnsi="Arial" w:cs="Arial"/>
          <w:u w:val="single"/>
        </w:rPr>
        <w:t>–</w:t>
      </w:r>
      <w:r w:rsidRPr="00122F3D">
        <w:rPr>
          <w:rFonts w:ascii="Arial" w:hAnsi="Arial" w:cs="Arial"/>
          <w:u w:val="single"/>
        </w:rPr>
        <w:t xml:space="preserve"> </w:t>
      </w:r>
    </w:p>
    <w:p w14:paraId="58A167C2" w14:textId="254B83DE" w:rsidR="001743EF" w:rsidRPr="000054FA" w:rsidRDefault="00330050" w:rsidP="001743EF">
      <w:pPr>
        <w:rPr>
          <w:rFonts w:ascii="Arial" w:hAnsi="Arial" w:cs="Arial"/>
        </w:rPr>
      </w:pPr>
      <w:r w:rsidRPr="00122F3D">
        <w:rPr>
          <w:rFonts w:ascii="Arial" w:hAnsi="Arial" w:cs="Arial"/>
          <w:u w:val="single"/>
        </w:rPr>
        <w:t>Tymor By</w:t>
      </w:r>
      <w:r w:rsidR="004D6BAE">
        <w:rPr>
          <w:rFonts w:ascii="Arial" w:hAnsi="Arial" w:cs="Arial"/>
          <w:u w:val="single"/>
        </w:rPr>
        <w:t>r</w:t>
      </w:r>
      <w:r w:rsidR="001B798B" w:rsidRPr="00122F3D">
        <w:rPr>
          <w:rFonts w:ascii="Arial" w:hAnsi="Arial" w:cs="Arial"/>
          <w:u w:val="single"/>
        </w:rPr>
        <w:t xml:space="preserve"> </w:t>
      </w:r>
      <w:r w:rsidR="004D6BAE">
        <w:rPr>
          <w:rFonts w:ascii="Arial" w:hAnsi="Arial" w:cs="Arial"/>
          <w:u w:val="single"/>
        </w:rPr>
        <w:t>–</w:t>
      </w:r>
      <w:r w:rsidR="001B798B" w:rsidRPr="00122F3D">
        <w:rPr>
          <w:rFonts w:ascii="Arial" w:hAnsi="Arial" w:cs="Arial"/>
          <w:u w:val="single"/>
        </w:rPr>
        <w:t xml:space="preserve"> </w:t>
      </w:r>
    </w:p>
    <w:tbl>
      <w:tblPr>
        <w:tblStyle w:val="TableGrid"/>
        <w:tblW w:w="9942" w:type="dxa"/>
        <w:tblInd w:w="-660" w:type="dxa"/>
        <w:tblLook w:val="04A0" w:firstRow="1" w:lastRow="0" w:firstColumn="1" w:lastColumn="0" w:noHBand="0" w:noVBand="1"/>
      </w:tblPr>
      <w:tblGrid>
        <w:gridCol w:w="1011"/>
        <w:gridCol w:w="1623"/>
        <w:gridCol w:w="1565"/>
        <w:gridCol w:w="5743"/>
      </w:tblGrid>
      <w:tr w:rsidR="003D77CB" w:rsidRPr="00122F3D" w14:paraId="22E5416F" w14:textId="77777777" w:rsidTr="00510DC5">
        <w:trPr>
          <w:trHeight w:val="1682"/>
        </w:trPr>
        <w:tc>
          <w:tcPr>
            <w:tcW w:w="1011" w:type="dxa"/>
          </w:tcPr>
          <w:p w14:paraId="6D062A03" w14:textId="3DB5948A" w:rsidR="00AF30BA" w:rsidRPr="00122F3D" w:rsidRDefault="002F7B6A" w:rsidP="00AA5709">
            <w:pPr>
              <w:jc w:val="center"/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122F3D"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P</w:t>
            </w:r>
          </w:p>
        </w:tc>
        <w:tc>
          <w:tcPr>
            <w:tcW w:w="1623" w:type="dxa"/>
          </w:tcPr>
          <w:p w14:paraId="2086A70F" w14:textId="352E007B" w:rsidR="003D77CB" w:rsidRPr="00122F3D" w:rsidRDefault="00F72D15" w:rsidP="00D643C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Penodol </w:t>
            </w:r>
          </w:p>
        </w:tc>
        <w:tc>
          <w:tcPr>
            <w:tcW w:w="1565" w:type="dxa"/>
          </w:tcPr>
          <w:p w14:paraId="357F5FAE" w14:textId="77777777" w:rsidR="003D77CB" w:rsidRPr="00122F3D" w:rsidRDefault="00302E8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Beth hoffwn </w:t>
            </w:r>
            <w:r w:rsidR="00AF01AD" w:rsidRPr="00122F3D">
              <w:rPr>
                <w:rFonts w:ascii="Arial" w:hAnsi="Arial" w:cs="Arial"/>
                <w:sz w:val="22"/>
                <w:szCs w:val="22"/>
              </w:rPr>
              <w:t>cyflawni?</w:t>
            </w:r>
          </w:p>
          <w:p w14:paraId="3FB4A2A6" w14:textId="77777777" w:rsidR="00AF01AD" w:rsidRPr="00122F3D" w:rsidRDefault="00AF01AD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Pam ydw i eisiau gyflawni </w:t>
            </w:r>
            <w:r w:rsidR="001D0C89" w:rsidRPr="00122F3D">
              <w:rPr>
                <w:rFonts w:ascii="Arial" w:hAnsi="Arial" w:cs="Arial"/>
                <w:sz w:val="22"/>
                <w:szCs w:val="22"/>
              </w:rPr>
              <w:t>hwn?</w:t>
            </w:r>
          </w:p>
          <w:p w14:paraId="231E9488" w14:textId="77777777" w:rsidR="001D0C89" w:rsidRPr="00122F3D" w:rsidRDefault="00403253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Beth </w:t>
            </w:r>
            <w:r w:rsidR="00343D45" w:rsidRPr="00122F3D">
              <w:rPr>
                <w:rFonts w:ascii="Arial" w:hAnsi="Arial" w:cs="Arial"/>
                <w:sz w:val="22"/>
                <w:szCs w:val="22"/>
              </w:rPr>
              <w:t>ydy eich gofyniad?</w:t>
            </w:r>
          </w:p>
          <w:p w14:paraId="68C3A890" w14:textId="76197190" w:rsidR="00343D45" w:rsidRPr="00122F3D" w:rsidRDefault="00343D45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Beth ydy </w:t>
            </w:r>
            <w:r w:rsidR="00354F59" w:rsidRPr="00122F3D">
              <w:rPr>
                <w:rFonts w:ascii="Arial" w:hAnsi="Arial" w:cs="Arial"/>
                <w:sz w:val="22"/>
                <w:szCs w:val="22"/>
              </w:rPr>
              <w:t xml:space="preserve">eich </w:t>
            </w:r>
            <w:r w:rsidR="00AD157B" w:rsidRPr="00122F3D">
              <w:rPr>
                <w:rFonts w:ascii="Arial" w:hAnsi="Arial" w:cs="Arial"/>
                <w:sz w:val="22"/>
                <w:szCs w:val="22"/>
              </w:rPr>
              <w:t>cyfyngiadau?</w:t>
            </w:r>
          </w:p>
        </w:tc>
        <w:tc>
          <w:tcPr>
            <w:tcW w:w="5743" w:type="dxa"/>
          </w:tcPr>
          <w:p w14:paraId="35268C68" w14:textId="59E8DB00" w:rsidR="00EB6B85" w:rsidRPr="00122F3D" w:rsidRDefault="00AB4C6B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Hoffwn cyflawni y sgil i gwella ar fy </w:t>
            </w:r>
            <w:r w:rsidR="00D50FA4" w:rsidRPr="00122F3D">
              <w:rPr>
                <w:rFonts w:ascii="Arial" w:hAnsi="Arial" w:cs="Arial"/>
                <w:sz w:val="22"/>
                <w:szCs w:val="22"/>
              </w:rPr>
              <w:t>g</w:t>
            </w:r>
            <w:r w:rsidR="00EB6B85" w:rsidRPr="00122F3D">
              <w:rPr>
                <w:rFonts w:ascii="Arial" w:hAnsi="Arial" w:cs="Arial"/>
                <w:sz w:val="22"/>
                <w:szCs w:val="22"/>
              </w:rPr>
              <w:t>yswllt llygaid</w:t>
            </w:r>
            <w:r w:rsidR="001A6D94" w:rsidRPr="00122F3D">
              <w:rPr>
                <w:rFonts w:ascii="Arial" w:hAnsi="Arial" w:cs="Arial"/>
                <w:sz w:val="22"/>
                <w:szCs w:val="22"/>
              </w:rPr>
              <w:t xml:space="preserve"> efo </w:t>
            </w:r>
            <w:r w:rsidR="00CF5654" w:rsidRPr="00122F3D">
              <w:rPr>
                <w:rFonts w:ascii="Arial" w:hAnsi="Arial" w:cs="Arial"/>
                <w:sz w:val="22"/>
                <w:szCs w:val="22"/>
              </w:rPr>
              <w:t xml:space="preserve">fy </w:t>
            </w:r>
            <w:r w:rsidR="00316682" w:rsidRPr="00122F3D">
              <w:rPr>
                <w:rFonts w:ascii="Arial" w:hAnsi="Arial" w:cs="Arial"/>
                <w:sz w:val="22"/>
                <w:szCs w:val="22"/>
              </w:rPr>
              <w:t xml:space="preserve">teulu, ffrindiau, bobl gwaith, plant </w:t>
            </w:r>
            <w:r w:rsidR="00CF5654" w:rsidRPr="00122F3D">
              <w:rPr>
                <w:rFonts w:ascii="Arial" w:hAnsi="Arial" w:cs="Arial"/>
                <w:sz w:val="22"/>
                <w:szCs w:val="22"/>
              </w:rPr>
              <w:t xml:space="preserve">yn gwaith ac </w:t>
            </w:r>
            <w:r w:rsidR="0055645B" w:rsidRPr="00122F3D">
              <w:rPr>
                <w:rFonts w:ascii="Arial" w:hAnsi="Arial" w:cs="Arial"/>
                <w:sz w:val="22"/>
                <w:szCs w:val="22"/>
              </w:rPr>
              <w:t xml:space="preserve">pobl eraill </w:t>
            </w:r>
            <w:r w:rsidR="00BF5939" w:rsidRPr="00122F3D">
              <w:rPr>
                <w:rFonts w:ascii="Arial" w:hAnsi="Arial" w:cs="Arial"/>
                <w:sz w:val="22"/>
                <w:szCs w:val="22"/>
              </w:rPr>
              <w:t>byddaf ‘n</w:t>
            </w:r>
            <w:r w:rsidR="0055645B" w:rsidRPr="00122F3D">
              <w:rPr>
                <w:rFonts w:ascii="Arial" w:hAnsi="Arial" w:cs="Arial"/>
                <w:sz w:val="22"/>
                <w:szCs w:val="22"/>
              </w:rPr>
              <w:t xml:space="preserve"> siarad efo</w:t>
            </w:r>
            <w:r w:rsidR="00890794" w:rsidRPr="00122F3D">
              <w:rPr>
                <w:rFonts w:ascii="Arial" w:hAnsi="Arial" w:cs="Arial"/>
                <w:sz w:val="22"/>
                <w:szCs w:val="22"/>
              </w:rPr>
              <w:t xml:space="preserve"> i adeiladu fy hyder i gyfathrebu </w:t>
            </w:r>
            <w:r w:rsidR="0071759E" w:rsidRPr="00122F3D">
              <w:rPr>
                <w:rFonts w:ascii="Arial" w:hAnsi="Arial" w:cs="Arial"/>
                <w:sz w:val="22"/>
                <w:szCs w:val="22"/>
              </w:rPr>
              <w:t>yn well</w:t>
            </w:r>
            <w:r w:rsidR="0055645B" w:rsidRPr="00122F3D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EB6B85" w:rsidRPr="00122F3D">
              <w:rPr>
                <w:rFonts w:ascii="Arial" w:hAnsi="Arial" w:cs="Arial"/>
                <w:sz w:val="22"/>
                <w:szCs w:val="22"/>
              </w:rPr>
              <w:t xml:space="preserve">Yr rheswm am hyn ydy mae’n sgil rydw i wedi weld yn anodd </w:t>
            </w:r>
            <w:r w:rsidR="00041487" w:rsidRPr="00122F3D">
              <w:rPr>
                <w:rFonts w:ascii="Arial" w:hAnsi="Arial" w:cs="Arial"/>
                <w:sz w:val="22"/>
                <w:szCs w:val="22"/>
              </w:rPr>
              <w:t xml:space="preserve">iawn </w:t>
            </w:r>
            <w:r w:rsidR="00BF3887" w:rsidRPr="00122F3D">
              <w:rPr>
                <w:rFonts w:ascii="Arial" w:hAnsi="Arial" w:cs="Arial"/>
                <w:sz w:val="22"/>
                <w:szCs w:val="22"/>
              </w:rPr>
              <w:t xml:space="preserve">efo pawb </w:t>
            </w:r>
            <w:r w:rsidR="00041487" w:rsidRPr="00122F3D">
              <w:rPr>
                <w:rFonts w:ascii="Arial" w:hAnsi="Arial" w:cs="Arial"/>
                <w:sz w:val="22"/>
                <w:szCs w:val="22"/>
              </w:rPr>
              <w:t>a</w:t>
            </w:r>
            <w:r w:rsidR="008F774F" w:rsidRPr="00122F3D">
              <w:rPr>
                <w:rFonts w:ascii="Arial" w:hAnsi="Arial" w:cs="Arial"/>
                <w:sz w:val="22"/>
                <w:szCs w:val="22"/>
              </w:rPr>
              <w:t>c hoffwn i wella</w:t>
            </w:r>
            <w:r w:rsidR="00C262A3" w:rsidRPr="00122F3D">
              <w:rPr>
                <w:rFonts w:ascii="Arial" w:hAnsi="Arial" w:cs="Arial"/>
                <w:sz w:val="22"/>
                <w:szCs w:val="22"/>
              </w:rPr>
              <w:t xml:space="preserve"> oherwydd bydd yn </w:t>
            </w:r>
            <w:r w:rsidR="0086655C" w:rsidRPr="00122F3D">
              <w:rPr>
                <w:rFonts w:ascii="Arial" w:hAnsi="Arial" w:cs="Arial"/>
                <w:sz w:val="22"/>
                <w:szCs w:val="22"/>
              </w:rPr>
              <w:t xml:space="preserve">helpu fi </w:t>
            </w:r>
            <w:r w:rsidR="007D74DD" w:rsidRPr="00122F3D">
              <w:rPr>
                <w:rFonts w:ascii="Arial" w:hAnsi="Arial" w:cs="Arial"/>
                <w:sz w:val="22"/>
                <w:szCs w:val="22"/>
              </w:rPr>
              <w:t xml:space="preserve">cyfathrebu yn well ac hefyd </w:t>
            </w:r>
            <w:r w:rsidR="00D01B70" w:rsidRPr="00122F3D">
              <w:rPr>
                <w:rFonts w:ascii="Arial" w:hAnsi="Arial" w:cs="Arial"/>
                <w:sz w:val="22"/>
                <w:szCs w:val="22"/>
              </w:rPr>
              <w:t xml:space="preserve">pam byddaf yn trio am swydd yn y dyfodol bydd yn help mawr </w:t>
            </w:r>
            <w:r w:rsidR="00AA1482" w:rsidRPr="00122F3D">
              <w:rPr>
                <w:rFonts w:ascii="Arial" w:hAnsi="Arial" w:cs="Arial"/>
                <w:sz w:val="22"/>
                <w:szCs w:val="22"/>
              </w:rPr>
              <w:t xml:space="preserve">gwella fy gyswllt llygaid yn y gyfweliadau. </w:t>
            </w:r>
            <w:r w:rsidR="00075974" w:rsidRPr="00122F3D">
              <w:rPr>
                <w:rFonts w:ascii="Arial" w:hAnsi="Arial" w:cs="Arial"/>
                <w:sz w:val="22"/>
                <w:szCs w:val="22"/>
              </w:rPr>
              <w:t>Fy gofyniad ydy</w:t>
            </w:r>
            <w:r w:rsidR="00590D3B" w:rsidRPr="00122F3D">
              <w:rPr>
                <w:rFonts w:ascii="Arial" w:hAnsi="Arial" w:cs="Arial"/>
                <w:sz w:val="22"/>
                <w:szCs w:val="22"/>
              </w:rPr>
              <w:t xml:space="preserve"> wneud camau bach ar y tro i wella.</w:t>
            </w:r>
            <w:r w:rsidR="00075974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90D3B" w:rsidRPr="00122F3D">
              <w:rPr>
                <w:rFonts w:ascii="Arial" w:hAnsi="Arial" w:cs="Arial"/>
                <w:sz w:val="22"/>
                <w:szCs w:val="22"/>
              </w:rPr>
              <w:t>B</w:t>
            </w:r>
            <w:r w:rsidR="00F565FD" w:rsidRPr="00122F3D">
              <w:rPr>
                <w:rFonts w:ascii="Arial" w:hAnsi="Arial" w:cs="Arial"/>
                <w:sz w:val="22"/>
                <w:szCs w:val="22"/>
              </w:rPr>
              <w:t xml:space="preserve">yddaf yn dechrau efo fy aelodau or teulu a </w:t>
            </w:r>
            <w:r w:rsidR="003B4398" w:rsidRPr="00122F3D">
              <w:rPr>
                <w:rFonts w:ascii="Arial" w:hAnsi="Arial" w:cs="Arial"/>
                <w:sz w:val="22"/>
                <w:szCs w:val="22"/>
              </w:rPr>
              <w:t xml:space="preserve">fy ffrindiau i wella fy sgiliau </w:t>
            </w:r>
            <w:r w:rsidR="00590D3B" w:rsidRPr="00122F3D">
              <w:rPr>
                <w:rFonts w:ascii="Arial" w:hAnsi="Arial" w:cs="Arial"/>
                <w:sz w:val="22"/>
                <w:szCs w:val="22"/>
              </w:rPr>
              <w:t>gyswllt llygaid</w:t>
            </w:r>
            <w:r w:rsidR="00BC6B1F" w:rsidRPr="00122F3D">
              <w:rPr>
                <w:rFonts w:ascii="Arial" w:hAnsi="Arial" w:cs="Arial"/>
                <w:sz w:val="22"/>
                <w:szCs w:val="22"/>
              </w:rPr>
              <w:t xml:space="preserve"> oherwydd mae nhw yn ei wybod</w:t>
            </w:r>
            <w:r w:rsidR="00175F5F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D44C9" w:rsidRPr="00122F3D">
              <w:rPr>
                <w:rFonts w:ascii="Arial" w:hAnsi="Arial" w:cs="Arial"/>
                <w:sz w:val="22"/>
                <w:szCs w:val="22"/>
              </w:rPr>
              <w:t>bod fi weld yn anodd i wne</w:t>
            </w:r>
            <w:r w:rsidR="00171217" w:rsidRPr="00122F3D">
              <w:rPr>
                <w:rFonts w:ascii="Arial" w:hAnsi="Arial" w:cs="Arial"/>
                <w:sz w:val="22"/>
                <w:szCs w:val="22"/>
              </w:rPr>
              <w:t>ud y sgil yma.</w:t>
            </w:r>
            <w:r w:rsidR="0000389E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A6FD4" w:rsidRPr="00122F3D">
              <w:rPr>
                <w:rFonts w:ascii="Arial" w:hAnsi="Arial" w:cs="Arial"/>
                <w:sz w:val="22"/>
                <w:szCs w:val="22"/>
              </w:rPr>
              <w:t xml:space="preserve">Fy </w:t>
            </w:r>
            <w:r w:rsidR="00382DA0" w:rsidRPr="00122F3D">
              <w:rPr>
                <w:rFonts w:ascii="Arial" w:hAnsi="Arial" w:cs="Arial"/>
                <w:sz w:val="22"/>
                <w:szCs w:val="22"/>
              </w:rPr>
              <w:t>gyfyngiad</w:t>
            </w:r>
            <w:r w:rsidR="00DE3D81" w:rsidRPr="00122F3D">
              <w:rPr>
                <w:rFonts w:ascii="Arial" w:hAnsi="Arial" w:cs="Arial"/>
                <w:sz w:val="22"/>
                <w:szCs w:val="22"/>
              </w:rPr>
              <w:t xml:space="preserve"> ydy </w:t>
            </w:r>
            <w:r w:rsidR="00E06E5C" w:rsidRPr="00122F3D">
              <w:rPr>
                <w:rFonts w:ascii="Arial" w:hAnsi="Arial" w:cs="Arial"/>
                <w:sz w:val="22"/>
                <w:szCs w:val="22"/>
              </w:rPr>
              <w:t xml:space="preserve">dydw i ddim yn hoffi </w:t>
            </w:r>
            <w:r w:rsidR="0053126A" w:rsidRPr="00122F3D">
              <w:rPr>
                <w:rFonts w:ascii="Arial" w:hAnsi="Arial" w:cs="Arial"/>
                <w:sz w:val="22"/>
                <w:szCs w:val="22"/>
              </w:rPr>
              <w:t xml:space="preserve">edrych yn llygaid bobl a oes ma nhw holi fi edrych yn ei </w:t>
            </w:r>
            <w:r w:rsidR="00DC6A1A" w:rsidRPr="00122F3D">
              <w:rPr>
                <w:rFonts w:ascii="Arial" w:hAnsi="Arial" w:cs="Arial"/>
                <w:sz w:val="22"/>
                <w:szCs w:val="22"/>
              </w:rPr>
              <w:t>lygaid nhw mae hyn wneud yn llawer mwy waeth i fi wneud y sgil yma</w:t>
            </w:r>
            <w:r w:rsidR="008E2D08" w:rsidRPr="00122F3D">
              <w:rPr>
                <w:rFonts w:ascii="Arial" w:hAnsi="Arial" w:cs="Arial"/>
                <w:sz w:val="22"/>
                <w:szCs w:val="22"/>
              </w:rPr>
              <w:t xml:space="preserve"> a llawer mwy </w:t>
            </w:r>
            <w:r w:rsidR="00E15B28" w:rsidRPr="00122F3D">
              <w:rPr>
                <w:rFonts w:ascii="Arial" w:hAnsi="Arial" w:cs="Arial"/>
                <w:sz w:val="22"/>
                <w:szCs w:val="22"/>
              </w:rPr>
              <w:t xml:space="preserve">anghyfforddus </w:t>
            </w:r>
            <w:r w:rsidR="006E788C" w:rsidRPr="00122F3D">
              <w:rPr>
                <w:rFonts w:ascii="Arial" w:hAnsi="Arial" w:cs="Arial"/>
                <w:sz w:val="22"/>
                <w:szCs w:val="22"/>
              </w:rPr>
              <w:t xml:space="preserve">na beth oedden ni cyn y dechrau. </w:t>
            </w:r>
          </w:p>
        </w:tc>
      </w:tr>
      <w:tr w:rsidR="003D77CB" w:rsidRPr="00122F3D" w14:paraId="5DEA2FED" w14:textId="77777777" w:rsidTr="00510DC5">
        <w:trPr>
          <w:trHeight w:val="1741"/>
        </w:trPr>
        <w:tc>
          <w:tcPr>
            <w:tcW w:w="1011" w:type="dxa"/>
          </w:tcPr>
          <w:p w14:paraId="500BF605" w14:textId="5C391593" w:rsidR="003D77CB" w:rsidRPr="00122F3D" w:rsidRDefault="00114F31" w:rsidP="004D6BAE">
            <w:pPr>
              <w:jc w:val="center"/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122F3D"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M</w:t>
            </w:r>
          </w:p>
        </w:tc>
        <w:tc>
          <w:tcPr>
            <w:tcW w:w="1623" w:type="dxa"/>
          </w:tcPr>
          <w:p w14:paraId="75EA0E95" w14:textId="09089524" w:rsidR="003D77CB" w:rsidRPr="00122F3D" w:rsidRDefault="007702B4" w:rsidP="004D6BA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Mesuradwy</w:t>
            </w:r>
          </w:p>
        </w:tc>
        <w:tc>
          <w:tcPr>
            <w:tcW w:w="1565" w:type="dxa"/>
          </w:tcPr>
          <w:p w14:paraId="285BC1B5" w14:textId="709D267D" w:rsidR="003D77CB" w:rsidRPr="00122F3D" w:rsidRDefault="00737772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Sut byddaf yn </w:t>
            </w:r>
            <w:r w:rsidR="00EF66D0" w:rsidRPr="00122F3D">
              <w:rPr>
                <w:rFonts w:ascii="Arial" w:hAnsi="Arial" w:cs="Arial"/>
                <w:sz w:val="22"/>
                <w:szCs w:val="22"/>
              </w:rPr>
              <w:t xml:space="preserve">mesur fy </w:t>
            </w:r>
            <w:r w:rsidR="003017A9" w:rsidRPr="00122F3D">
              <w:rPr>
                <w:rFonts w:ascii="Arial" w:hAnsi="Arial" w:cs="Arial"/>
                <w:sz w:val="22"/>
                <w:szCs w:val="22"/>
              </w:rPr>
              <w:t>nghynnydd</w:t>
            </w:r>
            <w:r w:rsidR="00F51144" w:rsidRPr="00122F3D">
              <w:rPr>
                <w:rFonts w:ascii="Arial" w:hAnsi="Arial" w:cs="Arial"/>
                <w:sz w:val="22"/>
                <w:szCs w:val="22"/>
              </w:rPr>
              <w:t>?</w:t>
            </w:r>
          </w:p>
          <w:p w14:paraId="708D7C72" w14:textId="77777777" w:rsidR="00EF66D0" w:rsidRPr="00122F3D" w:rsidRDefault="00EF66D0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Sut byddaf yn gwybod </w:t>
            </w:r>
            <w:r w:rsidR="00907648" w:rsidRPr="00122F3D">
              <w:rPr>
                <w:rFonts w:ascii="Arial" w:hAnsi="Arial" w:cs="Arial"/>
                <w:sz w:val="22"/>
                <w:szCs w:val="22"/>
              </w:rPr>
              <w:t>byddaf wedi gyflawni fy nghol?</w:t>
            </w:r>
          </w:p>
          <w:p w14:paraId="2F3E5221" w14:textId="00886360" w:rsidR="00907648" w:rsidRPr="00122F3D" w:rsidRDefault="009076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743" w:type="dxa"/>
          </w:tcPr>
          <w:p w14:paraId="04E19A54" w14:textId="1B9D6486" w:rsidR="003D77CB" w:rsidRPr="00122F3D" w:rsidRDefault="006E788C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Byddaf yn mesur </w:t>
            </w:r>
            <w:r w:rsidR="00BE042D" w:rsidRPr="00122F3D">
              <w:rPr>
                <w:rFonts w:ascii="Arial" w:hAnsi="Arial" w:cs="Arial"/>
                <w:sz w:val="22"/>
                <w:szCs w:val="22"/>
              </w:rPr>
              <w:t xml:space="preserve">fy </w:t>
            </w:r>
            <w:r w:rsidR="00CD062D" w:rsidRPr="00122F3D">
              <w:rPr>
                <w:rFonts w:ascii="Arial" w:hAnsi="Arial" w:cs="Arial"/>
                <w:sz w:val="22"/>
                <w:szCs w:val="22"/>
              </w:rPr>
              <w:t xml:space="preserve">nghynnydd </w:t>
            </w:r>
            <w:r w:rsidRPr="00122F3D">
              <w:rPr>
                <w:rFonts w:ascii="Arial" w:hAnsi="Arial" w:cs="Arial"/>
                <w:sz w:val="22"/>
                <w:szCs w:val="22"/>
              </w:rPr>
              <w:t xml:space="preserve">drwy </w:t>
            </w:r>
            <w:r w:rsidR="005C5DA7" w:rsidRPr="00122F3D">
              <w:rPr>
                <w:rFonts w:ascii="Arial" w:hAnsi="Arial" w:cs="Arial"/>
                <w:sz w:val="22"/>
                <w:szCs w:val="22"/>
              </w:rPr>
              <w:t xml:space="preserve">trio cyfri yn y ben </w:t>
            </w:r>
            <w:r w:rsidR="00EE07BE" w:rsidRPr="00122F3D">
              <w:rPr>
                <w:rFonts w:ascii="Arial" w:hAnsi="Arial" w:cs="Arial"/>
                <w:sz w:val="22"/>
                <w:szCs w:val="22"/>
              </w:rPr>
              <w:t xml:space="preserve">pam byddaf yn </w:t>
            </w:r>
            <w:r w:rsidR="009545D0" w:rsidRPr="00122F3D">
              <w:rPr>
                <w:rFonts w:ascii="Arial" w:hAnsi="Arial" w:cs="Arial"/>
                <w:sz w:val="22"/>
                <w:szCs w:val="22"/>
              </w:rPr>
              <w:t>cael sgwrs efo oedolyn neu plentyn arall</w:t>
            </w:r>
            <w:r w:rsidR="00CD062D" w:rsidRPr="00122F3D">
              <w:rPr>
                <w:rFonts w:ascii="Arial" w:hAnsi="Arial" w:cs="Arial"/>
                <w:sz w:val="22"/>
                <w:szCs w:val="22"/>
              </w:rPr>
              <w:t xml:space="preserve"> i cadw </w:t>
            </w:r>
            <w:r w:rsidR="00DB2D8B" w:rsidRPr="00122F3D">
              <w:rPr>
                <w:rFonts w:ascii="Arial" w:hAnsi="Arial" w:cs="Arial"/>
                <w:sz w:val="22"/>
                <w:szCs w:val="22"/>
              </w:rPr>
              <w:t xml:space="preserve">amser ar faint mor hir bydd yn </w:t>
            </w:r>
            <w:r w:rsidR="00C96DC0" w:rsidRPr="00122F3D">
              <w:rPr>
                <w:rFonts w:ascii="Arial" w:hAnsi="Arial" w:cs="Arial"/>
                <w:sz w:val="22"/>
                <w:szCs w:val="22"/>
              </w:rPr>
              <w:t xml:space="preserve">cymerid i fi </w:t>
            </w:r>
            <w:r w:rsidR="00EE0C50" w:rsidRPr="00122F3D">
              <w:rPr>
                <w:rFonts w:ascii="Arial" w:hAnsi="Arial" w:cs="Arial"/>
                <w:sz w:val="22"/>
                <w:szCs w:val="22"/>
              </w:rPr>
              <w:t>cy</w:t>
            </w:r>
            <w:r w:rsidR="00AB7201" w:rsidRPr="00122F3D">
              <w:rPr>
                <w:rFonts w:ascii="Arial" w:hAnsi="Arial" w:cs="Arial"/>
                <w:sz w:val="22"/>
                <w:szCs w:val="22"/>
              </w:rPr>
              <w:t xml:space="preserve">flawni y sgil cyswllt llygaid. </w:t>
            </w:r>
            <w:r w:rsidR="00DA4605" w:rsidRPr="00122F3D">
              <w:rPr>
                <w:rFonts w:ascii="Arial" w:hAnsi="Arial" w:cs="Arial"/>
                <w:sz w:val="22"/>
                <w:szCs w:val="22"/>
              </w:rPr>
              <w:t xml:space="preserve">Byddaf yn gwybod bod fi wedi gyflawni fy nghol </w:t>
            </w:r>
            <w:r w:rsidR="009F0174" w:rsidRPr="00122F3D">
              <w:rPr>
                <w:rFonts w:ascii="Arial" w:hAnsi="Arial" w:cs="Arial"/>
                <w:sz w:val="22"/>
                <w:szCs w:val="22"/>
              </w:rPr>
              <w:t xml:space="preserve">drwy </w:t>
            </w:r>
            <w:r w:rsidR="004D68FF" w:rsidRPr="00122F3D">
              <w:rPr>
                <w:rFonts w:ascii="Arial" w:hAnsi="Arial" w:cs="Arial"/>
                <w:sz w:val="22"/>
                <w:szCs w:val="22"/>
              </w:rPr>
              <w:t xml:space="preserve">teimlo’n fy hyderus </w:t>
            </w:r>
            <w:r w:rsidR="00F832C3" w:rsidRPr="00122F3D">
              <w:rPr>
                <w:rFonts w:ascii="Arial" w:hAnsi="Arial" w:cs="Arial"/>
                <w:sz w:val="22"/>
                <w:szCs w:val="22"/>
              </w:rPr>
              <w:t>gwneud y gyswllt llygaid</w:t>
            </w:r>
            <w:r w:rsidR="00610452" w:rsidRPr="00122F3D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446D04" w:rsidRPr="00122F3D">
              <w:rPr>
                <w:rFonts w:ascii="Arial" w:hAnsi="Arial" w:cs="Arial"/>
                <w:sz w:val="22"/>
                <w:szCs w:val="22"/>
              </w:rPr>
              <w:t xml:space="preserve">byddaf </w:t>
            </w:r>
            <w:r w:rsidR="009F0174" w:rsidRPr="00122F3D">
              <w:rPr>
                <w:rFonts w:ascii="Arial" w:hAnsi="Arial" w:cs="Arial"/>
                <w:sz w:val="22"/>
                <w:szCs w:val="22"/>
              </w:rPr>
              <w:t>cymerid mwy amser i</w:t>
            </w:r>
            <w:r w:rsidR="00AF745D" w:rsidRPr="00122F3D">
              <w:rPr>
                <w:rFonts w:ascii="Arial" w:hAnsi="Arial" w:cs="Arial"/>
                <w:sz w:val="22"/>
                <w:szCs w:val="22"/>
              </w:rPr>
              <w:t xml:space="preserve"> cyfri tra bod fi yn</w:t>
            </w:r>
            <w:r w:rsidR="009F0174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F745D" w:rsidRPr="00122F3D">
              <w:rPr>
                <w:rFonts w:ascii="Arial" w:hAnsi="Arial" w:cs="Arial"/>
                <w:sz w:val="22"/>
                <w:szCs w:val="22"/>
              </w:rPr>
              <w:t>g</w:t>
            </w:r>
            <w:r w:rsidR="00290E3D" w:rsidRPr="00122F3D">
              <w:rPr>
                <w:rFonts w:ascii="Arial" w:hAnsi="Arial" w:cs="Arial"/>
                <w:sz w:val="22"/>
                <w:szCs w:val="22"/>
              </w:rPr>
              <w:t xml:space="preserve">wneud y sgil </w:t>
            </w:r>
            <w:r w:rsidR="00AF745D" w:rsidRPr="00122F3D">
              <w:rPr>
                <w:rFonts w:ascii="Arial" w:hAnsi="Arial" w:cs="Arial"/>
                <w:sz w:val="22"/>
                <w:szCs w:val="22"/>
              </w:rPr>
              <w:t xml:space="preserve">yma </w:t>
            </w:r>
            <w:r w:rsidR="00AF108F" w:rsidRPr="00122F3D">
              <w:rPr>
                <w:rFonts w:ascii="Arial" w:hAnsi="Arial" w:cs="Arial"/>
                <w:sz w:val="22"/>
                <w:szCs w:val="22"/>
              </w:rPr>
              <w:t xml:space="preserve">sef </w:t>
            </w:r>
            <w:r w:rsidR="00BC28D0" w:rsidRPr="00122F3D">
              <w:rPr>
                <w:rFonts w:ascii="Arial" w:hAnsi="Arial" w:cs="Arial"/>
                <w:sz w:val="22"/>
                <w:szCs w:val="22"/>
              </w:rPr>
              <w:t>cyswllt llygaid.</w:t>
            </w:r>
            <w:r w:rsidR="00F3641B" w:rsidRPr="00122F3D">
              <w:rPr>
                <w:rFonts w:ascii="Arial" w:hAnsi="Arial" w:cs="Arial"/>
                <w:sz w:val="22"/>
                <w:szCs w:val="22"/>
              </w:rPr>
              <w:t xml:space="preserve"> Hefyd byddaf yn gwella fy sgil i cyfathrebu </w:t>
            </w:r>
            <w:r w:rsidR="001B0552" w:rsidRPr="00122F3D">
              <w:rPr>
                <w:rFonts w:ascii="Arial" w:hAnsi="Arial" w:cs="Arial"/>
                <w:sz w:val="22"/>
                <w:szCs w:val="22"/>
              </w:rPr>
              <w:t>drwy gwella fy nghol hon.</w:t>
            </w:r>
          </w:p>
        </w:tc>
      </w:tr>
      <w:tr w:rsidR="003D77CB" w:rsidRPr="00122F3D" w14:paraId="0F97F35F" w14:textId="77777777" w:rsidTr="00510DC5">
        <w:trPr>
          <w:trHeight w:val="1682"/>
        </w:trPr>
        <w:tc>
          <w:tcPr>
            <w:tcW w:w="1011" w:type="dxa"/>
          </w:tcPr>
          <w:p w14:paraId="7C3D85C3" w14:textId="51E4BFA5" w:rsidR="003D77CB" w:rsidRPr="00122F3D" w:rsidRDefault="00114F31" w:rsidP="004D6BAE">
            <w:pPr>
              <w:jc w:val="center"/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122F3D"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C</w:t>
            </w:r>
          </w:p>
        </w:tc>
        <w:tc>
          <w:tcPr>
            <w:tcW w:w="1623" w:type="dxa"/>
          </w:tcPr>
          <w:p w14:paraId="5F4194E8" w14:textId="1A13833A" w:rsidR="003D77CB" w:rsidRPr="00122F3D" w:rsidRDefault="007702B4" w:rsidP="004D6BA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Cyraeddadw</w:t>
            </w:r>
            <w:r w:rsidR="004D6BAE">
              <w:rPr>
                <w:rFonts w:ascii="Arial" w:hAnsi="Arial" w:cs="Arial"/>
                <w:sz w:val="22"/>
                <w:szCs w:val="22"/>
              </w:rPr>
              <w:t>y</w:t>
            </w:r>
          </w:p>
        </w:tc>
        <w:tc>
          <w:tcPr>
            <w:tcW w:w="1565" w:type="dxa"/>
          </w:tcPr>
          <w:p w14:paraId="3192DDE6" w14:textId="77777777" w:rsidR="003D77CB" w:rsidRPr="00122F3D" w:rsidRDefault="00F51144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Sut mae </w:t>
            </w:r>
            <w:r w:rsidR="00312DAA" w:rsidRPr="00122F3D">
              <w:rPr>
                <w:rFonts w:ascii="Arial" w:hAnsi="Arial" w:cs="Arial"/>
                <w:sz w:val="22"/>
                <w:szCs w:val="22"/>
              </w:rPr>
              <w:t>fy</w:t>
            </w:r>
            <w:r w:rsidR="009F7637" w:rsidRPr="00122F3D">
              <w:rPr>
                <w:rFonts w:ascii="Arial" w:hAnsi="Arial" w:cs="Arial"/>
                <w:sz w:val="22"/>
                <w:szCs w:val="22"/>
              </w:rPr>
              <w:t xml:space="preserve"> nghol yn cael ei </w:t>
            </w:r>
            <w:r w:rsidR="008B2497" w:rsidRPr="00122F3D">
              <w:rPr>
                <w:rFonts w:ascii="Arial" w:hAnsi="Arial" w:cs="Arial"/>
                <w:sz w:val="22"/>
                <w:szCs w:val="22"/>
              </w:rPr>
              <w:t>gyflawni?</w:t>
            </w:r>
          </w:p>
          <w:p w14:paraId="71FA66EA" w14:textId="5CADA1A0" w:rsidR="008B2497" w:rsidRPr="00122F3D" w:rsidRDefault="008B249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Pa camau byddaf yn </w:t>
            </w:r>
            <w:r w:rsidR="008675F3" w:rsidRPr="00122F3D">
              <w:rPr>
                <w:rFonts w:ascii="Arial" w:hAnsi="Arial" w:cs="Arial"/>
                <w:sz w:val="22"/>
                <w:szCs w:val="22"/>
              </w:rPr>
              <w:t>ei cymerid?</w:t>
            </w:r>
          </w:p>
        </w:tc>
        <w:tc>
          <w:tcPr>
            <w:tcW w:w="5743" w:type="dxa"/>
          </w:tcPr>
          <w:p w14:paraId="2E4B08A8" w14:textId="36DE0ADB" w:rsidR="003D77CB" w:rsidRPr="00122F3D" w:rsidRDefault="0030392A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Bydd</w:t>
            </w:r>
            <w:r w:rsidR="008A4C24" w:rsidRPr="00122F3D">
              <w:rPr>
                <w:rFonts w:ascii="Arial" w:hAnsi="Arial" w:cs="Arial"/>
                <w:sz w:val="22"/>
                <w:szCs w:val="22"/>
              </w:rPr>
              <w:t xml:space="preserve"> fy nghol yn cyraeddadwy pan byddaf yn teimlo’n fwy hyderus </w:t>
            </w:r>
            <w:r w:rsidR="004E2E51" w:rsidRPr="00122F3D">
              <w:rPr>
                <w:rFonts w:ascii="Arial" w:hAnsi="Arial" w:cs="Arial"/>
                <w:sz w:val="22"/>
                <w:szCs w:val="22"/>
              </w:rPr>
              <w:t xml:space="preserve">cael </w:t>
            </w:r>
            <w:r w:rsidR="00153A86" w:rsidRPr="00122F3D">
              <w:rPr>
                <w:rFonts w:ascii="Arial" w:hAnsi="Arial" w:cs="Arial"/>
                <w:sz w:val="22"/>
                <w:szCs w:val="22"/>
              </w:rPr>
              <w:t>sgwrs efo pobl</w:t>
            </w:r>
            <w:r w:rsidR="007020E0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1613A" w:rsidRPr="00122F3D">
              <w:rPr>
                <w:rFonts w:ascii="Arial" w:hAnsi="Arial" w:cs="Arial"/>
                <w:sz w:val="22"/>
                <w:szCs w:val="22"/>
              </w:rPr>
              <w:t xml:space="preserve">wahanol </w:t>
            </w:r>
            <w:r w:rsidR="007020E0" w:rsidRPr="00122F3D">
              <w:rPr>
                <w:rFonts w:ascii="Arial" w:hAnsi="Arial" w:cs="Arial"/>
                <w:sz w:val="22"/>
                <w:szCs w:val="22"/>
              </w:rPr>
              <w:t>a wneud cyswllt llygaid efo nhw am amser hir</w:t>
            </w:r>
            <w:r w:rsidR="005B7042" w:rsidRPr="00122F3D">
              <w:rPr>
                <w:rFonts w:ascii="Arial" w:hAnsi="Arial" w:cs="Arial"/>
                <w:sz w:val="22"/>
                <w:szCs w:val="22"/>
              </w:rPr>
              <w:t xml:space="preserve"> ac</w:t>
            </w:r>
            <w:r w:rsidR="001E406C" w:rsidRPr="00122F3D">
              <w:rPr>
                <w:rFonts w:ascii="Arial" w:hAnsi="Arial" w:cs="Arial"/>
                <w:sz w:val="22"/>
                <w:szCs w:val="22"/>
              </w:rPr>
              <w:t xml:space="preserve"> dim yn cyfri </w:t>
            </w:r>
            <w:r w:rsidR="0039190D" w:rsidRPr="00122F3D">
              <w:rPr>
                <w:rFonts w:ascii="Arial" w:hAnsi="Arial" w:cs="Arial"/>
                <w:sz w:val="22"/>
                <w:szCs w:val="22"/>
              </w:rPr>
              <w:t xml:space="preserve">tra bod y sgwrs yma yn digwydd. </w:t>
            </w:r>
            <w:r w:rsidR="00D26A3D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3D77CB" w:rsidRPr="00122F3D" w14:paraId="52F98BEA" w14:textId="77777777" w:rsidTr="004A4DF3">
        <w:trPr>
          <w:trHeight w:val="1124"/>
        </w:trPr>
        <w:tc>
          <w:tcPr>
            <w:tcW w:w="1011" w:type="dxa"/>
          </w:tcPr>
          <w:p w14:paraId="53602AEC" w14:textId="4EF254F7" w:rsidR="003D77CB" w:rsidRPr="00122F3D" w:rsidRDefault="00114F31" w:rsidP="004D6BAE">
            <w:pPr>
              <w:jc w:val="center"/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122F3D"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lastRenderedPageBreak/>
              <w:t>P</w:t>
            </w:r>
          </w:p>
        </w:tc>
        <w:tc>
          <w:tcPr>
            <w:tcW w:w="1623" w:type="dxa"/>
          </w:tcPr>
          <w:p w14:paraId="2B5B8E68" w14:textId="09DD48AA" w:rsidR="003D77CB" w:rsidRPr="00122F3D" w:rsidRDefault="007702B4" w:rsidP="00D643C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Perth</w:t>
            </w:r>
            <w:r w:rsidR="00F95B28" w:rsidRPr="00122F3D">
              <w:rPr>
                <w:rFonts w:ascii="Arial" w:hAnsi="Arial" w:cs="Arial"/>
                <w:sz w:val="22"/>
                <w:szCs w:val="22"/>
              </w:rPr>
              <w:t>nasol</w:t>
            </w:r>
          </w:p>
        </w:tc>
        <w:tc>
          <w:tcPr>
            <w:tcW w:w="1565" w:type="dxa"/>
          </w:tcPr>
          <w:p w14:paraId="350EED93" w14:textId="3EAB4125" w:rsidR="003D77CB" w:rsidRPr="00122F3D" w:rsidRDefault="00787784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Ydy y </w:t>
            </w:r>
            <w:r w:rsidR="0061613A" w:rsidRPr="00122F3D">
              <w:rPr>
                <w:rFonts w:ascii="Arial" w:hAnsi="Arial" w:cs="Arial"/>
                <w:sz w:val="22"/>
                <w:szCs w:val="22"/>
              </w:rPr>
              <w:t>gôl</w:t>
            </w:r>
            <w:r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A0F74" w:rsidRPr="00122F3D">
              <w:rPr>
                <w:rFonts w:ascii="Arial" w:hAnsi="Arial" w:cs="Arial"/>
                <w:sz w:val="22"/>
                <w:szCs w:val="22"/>
              </w:rPr>
              <w:t xml:space="preserve">yma yn gwerth i’w </w:t>
            </w:r>
            <w:r w:rsidR="00531D2D" w:rsidRPr="00122F3D">
              <w:rPr>
                <w:rFonts w:ascii="Arial" w:hAnsi="Arial" w:cs="Arial"/>
                <w:sz w:val="22"/>
                <w:szCs w:val="22"/>
              </w:rPr>
              <w:t>gwneud?</w:t>
            </w:r>
          </w:p>
          <w:p w14:paraId="2FF24228" w14:textId="77777777" w:rsidR="00531D2D" w:rsidRPr="00122F3D" w:rsidRDefault="00531D2D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Ydy yn amser cywir </w:t>
            </w:r>
            <w:r w:rsidR="00ED75E8" w:rsidRPr="00122F3D">
              <w:rPr>
                <w:rFonts w:ascii="Arial" w:hAnsi="Arial" w:cs="Arial"/>
                <w:sz w:val="22"/>
                <w:szCs w:val="22"/>
              </w:rPr>
              <w:t>i’w gwneud?</w:t>
            </w:r>
          </w:p>
          <w:p w14:paraId="7272EA1E" w14:textId="3D0E2F07" w:rsidR="00ED75E8" w:rsidRPr="00122F3D" w:rsidRDefault="004E3A35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Ydw i efo adnoddau i gyflawni y </w:t>
            </w:r>
            <w:r w:rsidR="00817FBB" w:rsidRPr="00122F3D">
              <w:rPr>
                <w:rFonts w:ascii="Arial" w:hAnsi="Arial" w:cs="Arial"/>
                <w:sz w:val="22"/>
                <w:szCs w:val="22"/>
              </w:rPr>
              <w:t>gôl</w:t>
            </w:r>
            <w:r w:rsidRPr="00122F3D">
              <w:rPr>
                <w:rFonts w:ascii="Arial" w:hAnsi="Arial" w:cs="Arial"/>
                <w:sz w:val="22"/>
                <w:szCs w:val="22"/>
              </w:rPr>
              <w:t xml:space="preserve"> hon?</w:t>
            </w:r>
          </w:p>
        </w:tc>
        <w:tc>
          <w:tcPr>
            <w:tcW w:w="5743" w:type="dxa"/>
          </w:tcPr>
          <w:p w14:paraId="3D8C85E6" w14:textId="322FF50D" w:rsidR="003D77CB" w:rsidRPr="00122F3D" w:rsidRDefault="000C7974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Mae’r gôl yma werth</w:t>
            </w:r>
            <w:r w:rsidR="008F63EF" w:rsidRPr="00122F3D">
              <w:rPr>
                <w:rFonts w:ascii="Arial" w:hAnsi="Arial" w:cs="Arial"/>
                <w:sz w:val="22"/>
                <w:szCs w:val="22"/>
              </w:rPr>
              <w:t xml:space="preserve"> i’w gwneud oherwydd bydd yn </w:t>
            </w:r>
            <w:r w:rsidR="00FF60EB" w:rsidRPr="00122F3D">
              <w:rPr>
                <w:rFonts w:ascii="Arial" w:hAnsi="Arial" w:cs="Arial"/>
                <w:sz w:val="22"/>
                <w:szCs w:val="22"/>
              </w:rPr>
              <w:t xml:space="preserve">gwneud i fi teimlo’n fwy hyderus </w:t>
            </w:r>
            <w:r w:rsidR="00686044" w:rsidRPr="00122F3D">
              <w:rPr>
                <w:rFonts w:ascii="Arial" w:hAnsi="Arial" w:cs="Arial"/>
                <w:sz w:val="22"/>
                <w:szCs w:val="22"/>
              </w:rPr>
              <w:t xml:space="preserve">ac hefyd bydd yn helpu fi yn y dyfodol pan byddaf yn </w:t>
            </w:r>
            <w:r w:rsidR="00210A6B" w:rsidRPr="00122F3D">
              <w:rPr>
                <w:rFonts w:ascii="Arial" w:hAnsi="Arial" w:cs="Arial"/>
                <w:sz w:val="22"/>
                <w:szCs w:val="22"/>
              </w:rPr>
              <w:t>t</w:t>
            </w:r>
            <w:r w:rsidR="00686044" w:rsidRPr="00122F3D">
              <w:rPr>
                <w:rFonts w:ascii="Arial" w:hAnsi="Arial" w:cs="Arial"/>
                <w:sz w:val="22"/>
                <w:szCs w:val="22"/>
              </w:rPr>
              <w:t>rio am swyddi ac yn cael c</w:t>
            </w:r>
            <w:r w:rsidR="00210A6B" w:rsidRPr="00122F3D">
              <w:rPr>
                <w:rFonts w:ascii="Arial" w:hAnsi="Arial" w:cs="Arial"/>
                <w:sz w:val="22"/>
                <w:szCs w:val="22"/>
              </w:rPr>
              <w:t xml:space="preserve">yfweliad. </w:t>
            </w:r>
            <w:r w:rsidR="00C5308E" w:rsidRPr="00122F3D">
              <w:rPr>
                <w:rFonts w:ascii="Arial" w:hAnsi="Arial" w:cs="Arial"/>
                <w:sz w:val="22"/>
                <w:szCs w:val="22"/>
              </w:rPr>
              <w:t xml:space="preserve">Rwy’n teimlo mae’n amser cywir i’w gwneud oherwydd rydw i </w:t>
            </w:r>
            <w:r w:rsidR="00DF77B7" w:rsidRPr="00122F3D">
              <w:rPr>
                <w:rFonts w:ascii="Arial" w:hAnsi="Arial" w:cs="Arial"/>
                <w:sz w:val="22"/>
                <w:szCs w:val="22"/>
              </w:rPr>
              <w:t xml:space="preserve">ar hyn o bryd yn gwneud </w:t>
            </w:r>
            <w:r w:rsidR="00534C10" w:rsidRPr="00122F3D">
              <w:rPr>
                <w:rFonts w:ascii="Arial" w:hAnsi="Arial" w:cs="Arial"/>
                <w:sz w:val="22"/>
                <w:szCs w:val="22"/>
              </w:rPr>
              <w:t xml:space="preserve">gradd </w:t>
            </w:r>
            <w:r w:rsidR="000628EA" w:rsidRPr="00122F3D">
              <w:rPr>
                <w:rFonts w:ascii="Arial" w:hAnsi="Arial" w:cs="Arial"/>
                <w:sz w:val="22"/>
                <w:szCs w:val="22"/>
              </w:rPr>
              <w:t xml:space="preserve">mewn addysg a gofal blynyddoedd cynnar ac yn y dyfodol hoffent trio am swyddi </w:t>
            </w:r>
            <w:r w:rsidR="003110E9" w:rsidRPr="00122F3D">
              <w:rPr>
                <w:rFonts w:ascii="Arial" w:hAnsi="Arial" w:cs="Arial"/>
                <w:sz w:val="22"/>
                <w:szCs w:val="22"/>
              </w:rPr>
              <w:t xml:space="preserve">wahanol ar ôl orffen y gradd yma. Teimlaf drwy </w:t>
            </w:r>
            <w:r w:rsidR="00DB2E75" w:rsidRPr="00122F3D">
              <w:rPr>
                <w:rFonts w:ascii="Arial" w:hAnsi="Arial" w:cs="Arial"/>
                <w:sz w:val="22"/>
                <w:szCs w:val="22"/>
              </w:rPr>
              <w:t>gwell</w:t>
            </w:r>
            <w:r w:rsidR="005532DF" w:rsidRPr="00122F3D">
              <w:rPr>
                <w:rFonts w:ascii="Arial" w:hAnsi="Arial" w:cs="Arial"/>
                <w:sz w:val="22"/>
                <w:szCs w:val="22"/>
              </w:rPr>
              <w:t>a</w:t>
            </w:r>
            <w:r w:rsidR="00DB2E75" w:rsidRPr="00122F3D">
              <w:rPr>
                <w:rFonts w:ascii="Arial" w:hAnsi="Arial" w:cs="Arial"/>
                <w:sz w:val="22"/>
                <w:szCs w:val="22"/>
              </w:rPr>
              <w:t xml:space="preserve"> fy gôl </w:t>
            </w:r>
            <w:r w:rsidR="005532DF" w:rsidRPr="00122F3D">
              <w:rPr>
                <w:rFonts w:ascii="Arial" w:hAnsi="Arial" w:cs="Arial"/>
                <w:sz w:val="22"/>
                <w:szCs w:val="22"/>
              </w:rPr>
              <w:t>sef cyswllt llygaid bydd yn gwneud y byd o wahaniaeth i</w:t>
            </w:r>
            <w:r w:rsidR="000640EB" w:rsidRPr="00122F3D">
              <w:rPr>
                <w:rFonts w:ascii="Arial" w:hAnsi="Arial" w:cs="Arial"/>
                <w:sz w:val="22"/>
                <w:szCs w:val="22"/>
              </w:rPr>
              <w:t xml:space="preserve"> bopeth yn y dyfodol ac fy bywyd. Does </w:t>
            </w:r>
            <w:r w:rsidR="005D67B0" w:rsidRPr="00122F3D">
              <w:rPr>
                <w:rFonts w:ascii="Arial" w:hAnsi="Arial" w:cs="Arial"/>
                <w:sz w:val="22"/>
                <w:szCs w:val="22"/>
              </w:rPr>
              <w:t xml:space="preserve">gen i dim </w:t>
            </w:r>
            <w:r w:rsidR="004C6A4D" w:rsidRPr="00122F3D">
              <w:rPr>
                <w:rFonts w:ascii="Arial" w:hAnsi="Arial" w:cs="Arial"/>
                <w:sz w:val="22"/>
                <w:szCs w:val="22"/>
              </w:rPr>
              <w:t xml:space="preserve">adnoddau ond dim ond adeiladu hyder fy hun a </w:t>
            </w:r>
            <w:r w:rsidR="006E7F5E" w:rsidRPr="00122F3D">
              <w:rPr>
                <w:rFonts w:ascii="Arial" w:hAnsi="Arial" w:cs="Arial"/>
                <w:sz w:val="22"/>
                <w:szCs w:val="22"/>
              </w:rPr>
              <w:t>gyflawni fy gôl yn fi hun.</w:t>
            </w:r>
          </w:p>
        </w:tc>
      </w:tr>
      <w:tr w:rsidR="003D77CB" w:rsidRPr="00122F3D" w14:paraId="2F891094" w14:textId="77777777" w:rsidTr="00510DC5">
        <w:trPr>
          <w:trHeight w:val="1682"/>
        </w:trPr>
        <w:tc>
          <w:tcPr>
            <w:tcW w:w="1011" w:type="dxa"/>
          </w:tcPr>
          <w:p w14:paraId="4A797529" w14:textId="543379DA" w:rsidR="003D77CB" w:rsidRPr="00122F3D" w:rsidRDefault="00114F31" w:rsidP="00AA5709">
            <w:pPr>
              <w:jc w:val="center"/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122F3D"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A</w:t>
            </w:r>
          </w:p>
        </w:tc>
        <w:tc>
          <w:tcPr>
            <w:tcW w:w="1623" w:type="dxa"/>
          </w:tcPr>
          <w:p w14:paraId="309087FA" w14:textId="436ED611" w:rsidR="003D77CB" w:rsidRPr="00122F3D" w:rsidRDefault="00F95B28" w:rsidP="004D6BA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Amser</w:t>
            </w:r>
          </w:p>
        </w:tc>
        <w:tc>
          <w:tcPr>
            <w:tcW w:w="1565" w:type="dxa"/>
          </w:tcPr>
          <w:p w14:paraId="08BC4A3E" w14:textId="4983F9B1" w:rsidR="003D77CB" w:rsidRPr="00122F3D" w:rsidRDefault="00817FBB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Faint mor hir bydd yn cymerid i gwneud y gôl hon?</w:t>
            </w:r>
          </w:p>
          <w:p w14:paraId="36C7D444" w14:textId="3B639F93" w:rsidR="00672D02" w:rsidRPr="00122F3D" w:rsidRDefault="00672D02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Pryd bydd y gôl yma wedi </w:t>
            </w:r>
            <w:r w:rsidR="00E62C5F" w:rsidRPr="00122F3D">
              <w:rPr>
                <w:rFonts w:ascii="Arial" w:hAnsi="Arial" w:cs="Arial"/>
                <w:sz w:val="22"/>
                <w:szCs w:val="22"/>
              </w:rPr>
              <w:t>ei cwblhau?</w:t>
            </w:r>
          </w:p>
          <w:p w14:paraId="55EC1D6D" w14:textId="60FD9AF0" w:rsidR="005B5027" w:rsidRPr="00122F3D" w:rsidRDefault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Pryd byddaf yn gweithio ar y gôl hon?</w:t>
            </w:r>
          </w:p>
          <w:p w14:paraId="33BD52BE" w14:textId="01371540" w:rsidR="00817FBB" w:rsidRPr="00122F3D" w:rsidRDefault="00817F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743" w:type="dxa"/>
          </w:tcPr>
          <w:p w14:paraId="6E99D438" w14:textId="093E4EDD" w:rsidR="0054401B" w:rsidRPr="00122F3D" w:rsidRDefault="00C741AE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Byd</w:t>
            </w:r>
            <w:r w:rsidR="00967D9F" w:rsidRPr="00122F3D">
              <w:rPr>
                <w:rFonts w:ascii="Arial" w:hAnsi="Arial" w:cs="Arial"/>
                <w:sz w:val="22"/>
                <w:szCs w:val="22"/>
              </w:rPr>
              <w:t>daf</w:t>
            </w:r>
            <w:r w:rsidRPr="00122F3D">
              <w:rPr>
                <w:rFonts w:ascii="Arial" w:hAnsi="Arial" w:cs="Arial"/>
                <w:sz w:val="22"/>
                <w:szCs w:val="22"/>
              </w:rPr>
              <w:t xml:space="preserve"> yn </w:t>
            </w:r>
            <w:r w:rsidR="007B51C2" w:rsidRPr="00122F3D">
              <w:rPr>
                <w:rFonts w:ascii="Arial" w:hAnsi="Arial" w:cs="Arial"/>
                <w:sz w:val="22"/>
                <w:szCs w:val="22"/>
              </w:rPr>
              <w:t xml:space="preserve">trio </w:t>
            </w:r>
            <w:r w:rsidR="00B91FEB" w:rsidRPr="00122F3D">
              <w:rPr>
                <w:rFonts w:ascii="Arial" w:hAnsi="Arial" w:cs="Arial"/>
                <w:sz w:val="22"/>
                <w:szCs w:val="22"/>
              </w:rPr>
              <w:t xml:space="preserve">wneud y gôl yma mewn </w:t>
            </w:r>
            <w:r w:rsidR="00347F48" w:rsidRPr="00122F3D">
              <w:rPr>
                <w:rFonts w:ascii="Arial" w:hAnsi="Arial" w:cs="Arial"/>
                <w:sz w:val="22"/>
                <w:szCs w:val="22"/>
              </w:rPr>
              <w:t>d</w:t>
            </w:r>
            <w:r w:rsidR="00DC4120" w:rsidRPr="00122F3D">
              <w:rPr>
                <w:rFonts w:ascii="Arial" w:hAnsi="Arial" w:cs="Arial"/>
                <w:sz w:val="22"/>
                <w:szCs w:val="22"/>
              </w:rPr>
              <w:t>wy</w:t>
            </w:r>
            <w:r w:rsidR="00347F48" w:rsidRPr="00122F3D">
              <w:rPr>
                <w:rFonts w:ascii="Arial" w:hAnsi="Arial" w:cs="Arial"/>
                <w:sz w:val="22"/>
                <w:szCs w:val="22"/>
              </w:rPr>
              <w:t xml:space="preserve"> neu </w:t>
            </w:r>
            <w:r w:rsidR="00DC4120" w:rsidRPr="00122F3D">
              <w:rPr>
                <w:rFonts w:ascii="Arial" w:hAnsi="Arial" w:cs="Arial"/>
                <w:sz w:val="22"/>
                <w:szCs w:val="22"/>
              </w:rPr>
              <w:t>t</w:t>
            </w:r>
            <w:r w:rsidR="00DC127A" w:rsidRPr="00122F3D">
              <w:rPr>
                <w:rFonts w:ascii="Arial" w:hAnsi="Arial" w:cs="Arial"/>
                <w:sz w:val="22"/>
                <w:szCs w:val="22"/>
              </w:rPr>
              <w:t>air</w:t>
            </w:r>
            <w:r w:rsidR="00DC4120" w:rsidRPr="00122F3D">
              <w:rPr>
                <w:rFonts w:ascii="Arial" w:hAnsi="Arial" w:cs="Arial"/>
                <w:sz w:val="22"/>
                <w:szCs w:val="22"/>
              </w:rPr>
              <w:t xml:space="preserve"> mis </w:t>
            </w:r>
            <w:r w:rsidR="00501ED5" w:rsidRPr="00122F3D">
              <w:rPr>
                <w:rFonts w:ascii="Arial" w:hAnsi="Arial" w:cs="Arial"/>
                <w:sz w:val="22"/>
                <w:szCs w:val="22"/>
              </w:rPr>
              <w:t xml:space="preserve">i weld sut mae’n mynd </w:t>
            </w:r>
            <w:r w:rsidR="009162FC" w:rsidRPr="00122F3D">
              <w:rPr>
                <w:rFonts w:ascii="Arial" w:hAnsi="Arial" w:cs="Arial"/>
                <w:sz w:val="22"/>
                <w:szCs w:val="22"/>
              </w:rPr>
              <w:t>efo wella fy gy</w:t>
            </w:r>
            <w:r w:rsidR="00AD67D2" w:rsidRPr="00122F3D">
              <w:rPr>
                <w:rFonts w:ascii="Arial" w:hAnsi="Arial" w:cs="Arial"/>
                <w:sz w:val="22"/>
                <w:szCs w:val="22"/>
              </w:rPr>
              <w:t xml:space="preserve">swllt </w:t>
            </w:r>
            <w:r w:rsidR="00C447B8" w:rsidRPr="00122F3D">
              <w:rPr>
                <w:rFonts w:ascii="Arial" w:hAnsi="Arial" w:cs="Arial"/>
                <w:sz w:val="22"/>
                <w:szCs w:val="22"/>
              </w:rPr>
              <w:t>llygaid.</w:t>
            </w:r>
            <w:r w:rsidR="00B33B3A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FBDA675" w14:textId="3D963CCE" w:rsidR="003D77CB" w:rsidRPr="00122F3D" w:rsidRDefault="00701A6B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Rydw i gobeithio bydd y </w:t>
            </w:r>
            <w:r w:rsidR="00DD3427" w:rsidRPr="00122F3D">
              <w:rPr>
                <w:rFonts w:ascii="Arial" w:hAnsi="Arial" w:cs="Arial"/>
                <w:sz w:val="22"/>
                <w:szCs w:val="22"/>
              </w:rPr>
              <w:t>gôl</w:t>
            </w:r>
            <w:r w:rsidRPr="00122F3D">
              <w:rPr>
                <w:rFonts w:ascii="Arial" w:hAnsi="Arial" w:cs="Arial"/>
                <w:sz w:val="22"/>
                <w:szCs w:val="22"/>
              </w:rPr>
              <w:t xml:space="preserve"> yma wedi cael ei cwblhau </w:t>
            </w:r>
            <w:r w:rsidR="00DD3427" w:rsidRPr="00122F3D">
              <w:rPr>
                <w:rFonts w:ascii="Arial" w:hAnsi="Arial" w:cs="Arial"/>
                <w:sz w:val="22"/>
                <w:szCs w:val="22"/>
              </w:rPr>
              <w:t xml:space="preserve">erbyn diwedd y trydydd mis i </w:t>
            </w:r>
            <w:r w:rsidR="00A44860" w:rsidRPr="00122F3D">
              <w:rPr>
                <w:rFonts w:ascii="Arial" w:hAnsi="Arial" w:cs="Arial"/>
                <w:sz w:val="22"/>
                <w:szCs w:val="22"/>
              </w:rPr>
              <w:t>helpu</w:t>
            </w:r>
            <w:r w:rsidR="008E25E7" w:rsidRPr="00122F3D">
              <w:rPr>
                <w:rFonts w:ascii="Arial" w:hAnsi="Arial" w:cs="Arial"/>
                <w:sz w:val="22"/>
                <w:szCs w:val="22"/>
              </w:rPr>
              <w:t xml:space="preserve"> fi adeiladu</w:t>
            </w:r>
            <w:r w:rsidR="00A44860" w:rsidRPr="00122F3D">
              <w:rPr>
                <w:rFonts w:ascii="Arial" w:hAnsi="Arial" w:cs="Arial"/>
                <w:sz w:val="22"/>
                <w:szCs w:val="22"/>
              </w:rPr>
              <w:t xml:space="preserve"> fy hyder ac fy cyfathrebu </w:t>
            </w:r>
            <w:r w:rsidR="004E6853" w:rsidRPr="00122F3D">
              <w:rPr>
                <w:rFonts w:ascii="Arial" w:hAnsi="Arial" w:cs="Arial"/>
                <w:sz w:val="22"/>
                <w:szCs w:val="22"/>
              </w:rPr>
              <w:t xml:space="preserve">efo </w:t>
            </w:r>
            <w:r w:rsidR="008B47F8" w:rsidRPr="00122F3D">
              <w:rPr>
                <w:rFonts w:ascii="Arial" w:hAnsi="Arial" w:cs="Arial"/>
                <w:sz w:val="22"/>
                <w:szCs w:val="22"/>
              </w:rPr>
              <w:t>pawb</w:t>
            </w:r>
            <w:r w:rsidR="00217B4C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F1857" w:rsidRPr="00122F3D">
              <w:rPr>
                <w:rFonts w:ascii="Arial" w:hAnsi="Arial" w:cs="Arial"/>
                <w:sz w:val="22"/>
                <w:szCs w:val="22"/>
              </w:rPr>
              <w:t>yn y dyfodol.</w:t>
            </w:r>
            <w:r w:rsidR="00AA2416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120CC72" w14:textId="25E35788" w:rsidR="00D824C9" w:rsidRPr="00122F3D" w:rsidRDefault="00D73810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Rwyf </w:t>
            </w:r>
            <w:r w:rsidR="00D872FC" w:rsidRPr="00122F3D">
              <w:rPr>
                <w:rFonts w:ascii="Arial" w:hAnsi="Arial" w:cs="Arial"/>
                <w:sz w:val="22"/>
                <w:szCs w:val="22"/>
              </w:rPr>
              <w:t xml:space="preserve">wedi dechrau weithio ar y </w:t>
            </w:r>
            <w:r w:rsidR="00804AC6" w:rsidRPr="00122F3D">
              <w:rPr>
                <w:rFonts w:ascii="Arial" w:hAnsi="Arial" w:cs="Arial"/>
                <w:sz w:val="22"/>
                <w:szCs w:val="22"/>
              </w:rPr>
              <w:t>gôl yma oherwydd roeddwn yn teimlo bod e rhywbeth wir angen i mi wella</w:t>
            </w:r>
            <w:r w:rsidR="00EF3707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82444" w:rsidRPr="00122F3D">
              <w:rPr>
                <w:rFonts w:ascii="Arial" w:hAnsi="Arial" w:cs="Arial"/>
                <w:sz w:val="22"/>
                <w:szCs w:val="22"/>
              </w:rPr>
              <w:t xml:space="preserve">drwy </w:t>
            </w:r>
            <w:r w:rsidR="00851F4F" w:rsidRPr="00122F3D">
              <w:rPr>
                <w:rFonts w:ascii="Arial" w:hAnsi="Arial" w:cs="Arial"/>
                <w:sz w:val="22"/>
                <w:szCs w:val="22"/>
              </w:rPr>
              <w:t>amser</w:t>
            </w:r>
            <w:r w:rsidR="007126FC" w:rsidRPr="00122F3D">
              <w:rPr>
                <w:rFonts w:ascii="Arial" w:hAnsi="Arial" w:cs="Arial"/>
                <w:sz w:val="22"/>
                <w:szCs w:val="22"/>
              </w:rPr>
              <w:t xml:space="preserve"> enwedig yn y </w:t>
            </w:r>
            <w:r w:rsidR="00DD3BBC" w:rsidRPr="00122F3D">
              <w:rPr>
                <w:rFonts w:ascii="Arial" w:hAnsi="Arial" w:cs="Arial"/>
                <w:sz w:val="22"/>
                <w:szCs w:val="22"/>
              </w:rPr>
              <w:t>gyf</w:t>
            </w:r>
            <w:r w:rsidR="000B49FB" w:rsidRPr="00122F3D">
              <w:rPr>
                <w:rFonts w:ascii="Arial" w:hAnsi="Arial" w:cs="Arial"/>
                <w:sz w:val="22"/>
                <w:szCs w:val="22"/>
              </w:rPr>
              <w:t xml:space="preserve">weliadau pam oedd wir rhaid i fi </w:t>
            </w:r>
            <w:r w:rsidR="0023351C" w:rsidRPr="00122F3D">
              <w:rPr>
                <w:rFonts w:ascii="Arial" w:hAnsi="Arial" w:cs="Arial"/>
                <w:sz w:val="22"/>
                <w:szCs w:val="22"/>
              </w:rPr>
              <w:t xml:space="preserve">wneud cyswllt llygaid. </w:t>
            </w:r>
          </w:p>
          <w:p w14:paraId="011C2376" w14:textId="40551E29" w:rsidR="001F1857" w:rsidRPr="00122F3D" w:rsidRDefault="001F18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25FB257" w14:textId="77777777" w:rsidR="00657901" w:rsidRPr="00122F3D" w:rsidRDefault="00657901"/>
    <w:p w14:paraId="4D5F591A" w14:textId="6D472996" w:rsidR="00657901" w:rsidRPr="00122F3D" w:rsidRDefault="00FB1920">
      <w:pPr>
        <w:rPr>
          <w:rFonts w:ascii="Arial" w:hAnsi="Arial" w:cs="Arial"/>
          <w:u w:val="single"/>
        </w:rPr>
      </w:pPr>
      <w:r w:rsidRPr="00122F3D">
        <w:rPr>
          <w:rFonts w:ascii="Arial" w:hAnsi="Arial" w:cs="Arial"/>
          <w:u w:val="single"/>
        </w:rPr>
        <w:t>Tymor Canolig</w:t>
      </w:r>
      <w:r w:rsidR="00657901" w:rsidRPr="00122F3D">
        <w:rPr>
          <w:rFonts w:ascii="Arial" w:hAnsi="Arial" w:cs="Arial"/>
          <w:u w:val="single"/>
        </w:rPr>
        <w:t xml:space="preserve"> – </w:t>
      </w:r>
    </w:p>
    <w:tbl>
      <w:tblPr>
        <w:tblStyle w:val="TableGrid"/>
        <w:tblW w:w="9942" w:type="dxa"/>
        <w:tblInd w:w="-660" w:type="dxa"/>
        <w:tblLook w:val="04A0" w:firstRow="1" w:lastRow="0" w:firstColumn="1" w:lastColumn="0" w:noHBand="0" w:noVBand="1"/>
      </w:tblPr>
      <w:tblGrid>
        <w:gridCol w:w="1015"/>
        <w:gridCol w:w="1751"/>
        <w:gridCol w:w="1513"/>
        <w:gridCol w:w="5663"/>
      </w:tblGrid>
      <w:tr w:rsidR="001665CE" w:rsidRPr="00122F3D" w14:paraId="7F151BF7" w14:textId="77777777" w:rsidTr="00510DC5">
        <w:trPr>
          <w:trHeight w:val="1682"/>
        </w:trPr>
        <w:tc>
          <w:tcPr>
            <w:tcW w:w="1016" w:type="dxa"/>
          </w:tcPr>
          <w:p w14:paraId="6B6CF290" w14:textId="35ECAD0A" w:rsidR="001665CE" w:rsidRPr="00122F3D" w:rsidRDefault="001665CE" w:rsidP="005B5027">
            <w:pPr>
              <w:jc w:val="center"/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122F3D"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P</w:t>
            </w:r>
          </w:p>
        </w:tc>
        <w:tc>
          <w:tcPr>
            <w:tcW w:w="1751" w:type="dxa"/>
          </w:tcPr>
          <w:p w14:paraId="4DA26616" w14:textId="07381EB4" w:rsidR="001665CE" w:rsidRPr="00122F3D" w:rsidRDefault="001665CE" w:rsidP="005B50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Penodol</w:t>
            </w:r>
          </w:p>
        </w:tc>
        <w:tc>
          <w:tcPr>
            <w:tcW w:w="1506" w:type="dxa"/>
          </w:tcPr>
          <w:p w14:paraId="4C982BF5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Beth hoffwn cyflawni?</w:t>
            </w:r>
          </w:p>
          <w:p w14:paraId="04DB24E9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Pam ydw i eisiau gyflawni hwn?</w:t>
            </w:r>
          </w:p>
          <w:p w14:paraId="6623A17C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Beth ydy eich gofyniad?</w:t>
            </w:r>
          </w:p>
          <w:p w14:paraId="13D6D6D2" w14:textId="7FF6FDA4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Beth ydy eich cyfyngiadau?</w:t>
            </w:r>
          </w:p>
        </w:tc>
        <w:tc>
          <w:tcPr>
            <w:tcW w:w="5669" w:type="dxa"/>
          </w:tcPr>
          <w:p w14:paraId="4CA55E07" w14:textId="35898DC8" w:rsidR="001665CE" w:rsidRPr="00122F3D" w:rsidRDefault="00925577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Beth hoffwn cyflawni ydy </w:t>
            </w:r>
            <w:r w:rsidR="00A240F6" w:rsidRPr="00122F3D">
              <w:rPr>
                <w:rFonts w:ascii="Arial" w:hAnsi="Arial" w:cs="Arial"/>
                <w:sz w:val="22"/>
                <w:szCs w:val="22"/>
              </w:rPr>
              <w:t xml:space="preserve">wneud </w:t>
            </w:r>
            <w:r w:rsidR="00DB51F2" w:rsidRPr="00122F3D">
              <w:rPr>
                <w:rFonts w:ascii="Arial" w:hAnsi="Arial" w:cs="Arial"/>
                <w:sz w:val="22"/>
                <w:szCs w:val="22"/>
              </w:rPr>
              <w:t xml:space="preserve">fy </w:t>
            </w:r>
            <w:r w:rsidR="005F3587" w:rsidRPr="00122F3D">
              <w:rPr>
                <w:rFonts w:ascii="Arial" w:hAnsi="Arial" w:cs="Arial"/>
                <w:sz w:val="22"/>
                <w:szCs w:val="22"/>
              </w:rPr>
              <w:t xml:space="preserve">gradd yn </w:t>
            </w:r>
            <w:r w:rsidR="009E3261" w:rsidRPr="00122F3D">
              <w:rPr>
                <w:rFonts w:ascii="Arial" w:hAnsi="Arial" w:cs="Arial"/>
                <w:sz w:val="22"/>
                <w:szCs w:val="22"/>
              </w:rPr>
              <w:t>addysg a gofal blynyddoedd cynnar</w:t>
            </w:r>
            <w:r w:rsidR="00F033C1" w:rsidRPr="00122F3D">
              <w:rPr>
                <w:rFonts w:ascii="Arial" w:hAnsi="Arial" w:cs="Arial"/>
                <w:sz w:val="22"/>
                <w:szCs w:val="22"/>
              </w:rPr>
              <w:t>.</w:t>
            </w:r>
            <w:r w:rsidR="00CB2F02" w:rsidRPr="00122F3D">
              <w:rPr>
                <w:rFonts w:ascii="Arial" w:hAnsi="Arial" w:cs="Arial"/>
                <w:sz w:val="22"/>
                <w:szCs w:val="22"/>
              </w:rPr>
              <w:t xml:space="preserve"> Y</w:t>
            </w:r>
            <w:r w:rsidR="00A240F6" w:rsidRPr="00122F3D">
              <w:rPr>
                <w:rFonts w:ascii="Arial" w:hAnsi="Arial" w:cs="Arial"/>
                <w:sz w:val="22"/>
                <w:szCs w:val="22"/>
              </w:rPr>
              <w:t xml:space="preserve"> rheswm rydw i am gyflawni </w:t>
            </w:r>
            <w:r w:rsidR="002B50C5" w:rsidRPr="00122F3D">
              <w:rPr>
                <w:rFonts w:ascii="Arial" w:hAnsi="Arial" w:cs="Arial"/>
                <w:sz w:val="22"/>
                <w:szCs w:val="22"/>
              </w:rPr>
              <w:t xml:space="preserve">hwn ydy i </w:t>
            </w:r>
            <w:r w:rsidR="00D42B8B" w:rsidRPr="00122F3D">
              <w:rPr>
                <w:rFonts w:ascii="Arial" w:hAnsi="Arial" w:cs="Arial"/>
                <w:sz w:val="22"/>
                <w:szCs w:val="22"/>
              </w:rPr>
              <w:t xml:space="preserve">gwella fy geirfa yn y dyfodol. </w:t>
            </w:r>
            <w:r w:rsidR="0041431D" w:rsidRPr="00122F3D">
              <w:rPr>
                <w:rFonts w:ascii="Arial" w:hAnsi="Arial" w:cs="Arial"/>
                <w:sz w:val="22"/>
                <w:szCs w:val="22"/>
              </w:rPr>
              <w:t xml:space="preserve">Fy ofyniad ydy </w:t>
            </w:r>
            <w:r w:rsidR="000E1F63" w:rsidRPr="00122F3D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="002414B9" w:rsidRPr="00122F3D">
              <w:rPr>
                <w:rFonts w:ascii="Arial" w:hAnsi="Arial" w:cs="Arial"/>
                <w:sz w:val="22"/>
                <w:szCs w:val="22"/>
              </w:rPr>
              <w:t xml:space="preserve">fy mod yn </w:t>
            </w:r>
            <w:r w:rsidR="00254481" w:rsidRPr="00122F3D">
              <w:rPr>
                <w:rFonts w:ascii="Arial" w:hAnsi="Arial" w:cs="Arial"/>
                <w:sz w:val="22"/>
                <w:szCs w:val="22"/>
              </w:rPr>
              <w:t xml:space="preserve">llwyddo </w:t>
            </w:r>
            <w:r w:rsidR="00782E65" w:rsidRPr="00122F3D">
              <w:rPr>
                <w:rFonts w:ascii="Arial" w:hAnsi="Arial" w:cs="Arial"/>
                <w:sz w:val="22"/>
                <w:szCs w:val="22"/>
              </w:rPr>
              <w:t>i gael y radd rydw i yn ei ane</w:t>
            </w:r>
            <w:r w:rsidR="0004602B" w:rsidRPr="00122F3D">
              <w:rPr>
                <w:rFonts w:ascii="Arial" w:hAnsi="Arial" w:cs="Arial"/>
                <w:sz w:val="22"/>
                <w:szCs w:val="22"/>
              </w:rPr>
              <w:t xml:space="preserve">lu tuag at yn y dyfodol pam mae </w:t>
            </w:r>
            <w:r w:rsidR="003F417F" w:rsidRPr="00122F3D">
              <w:rPr>
                <w:rFonts w:ascii="Arial" w:hAnsi="Arial" w:cs="Arial"/>
                <w:sz w:val="22"/>
                <w:szCs w:val="22"/>
              </w:rPr>
              <w:t>fyddaf wedi orffen fy gradd</w:t>
            </w:r>
            <w:r w:rsidR="00AB0D40" w:rsidRPr="00122F3D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B356B5" w:rsidRPr="00122F3D">
              <w:rPr>
                <w:rFonts w:ascii="Arial" w:hAnsi="Arial" w:cs="Arial"/>
                <w:sz w:val="22"/>
                <w:szCs w:val="22"/>
              </w:rPr>
              <w:t xml:space="preserve">Fy </w:t>
            </w:r>
            <w:r w:rsidR="00630413" w:rsidRPr="00122F3D">
              <w:rPr>
                <w:rFonts w:ascii="Arial" w:hAnsi="Arial" w:cs="Arial"/>
                <w:sz w:val="22"/>
                <w:szCs w:val="22"/>
              </w:rPr>
              <w:t xml:space="preserve">gyfyngiadau </w:t>
            </w:r>
            <w:r w:rsidR="00A26433" w:rsidRPr="00122F3D">
              <w:rPr>
                <w:rFonts w:ascii="Arial" w:hAnsi="Arial" w:cs="Arial"/>
                <w:sz w:val="22"/>
                <w:szCs w:val="22"/>
              </w:rPr>
              <w:t xml:space="preserve">i’r gradd hon ydy </w:t>
            </w:r>
            <w:r w:rsidR="00203FC9" w:rsidRPr="00122F3D">
              <w:rPr>
                <w:rFonts w:ascii="Arial" w:hAnsi="Arial" w:cs="Arial"/>
                <w:sz w:val="22"/>
                <w:szCs w:val="22"/>
              </w:rPr>
              <w:t xml:space="preserve">ambell chwaith </w:t>
            </w:r>
            <w:r w:rsidR="0063179F" w:rsidRPr="00122F3D">
              <w:rPr>
                <w:rFonts w:ascii="Arial" w:hAnsi="Arial" w:cs="Arial"/>
                <w:sz w:val="22"/>
                <w:szCs w:val="22"/>
              </w:rPr>
              <w:t xml:space="preserve">trio cael y </w:t>
            </w:r>
            <w:r w:rsidR="00912E44" w:rsidRPr="00122F3D">
              <w:rPr>
                <w:rFonts w:ascii="Arial" w:hAnsi="Arial" w:cs="Arial"/>
                <w:sz w:val="22"/>
                <w:szCs w:val="22"/>
              </w:rPr>
              <w:t>amser i cw</w:t>
            </w:r>
            <w:r w:rsidR="001A70A5" w:rsidRPr="00122F3D">
              <w:rPr>
                <w:rFonts w:ascii="Arial" w:hAnsi="Arial" w:cs="Arial"/>
                <w:sz w:val="22"/>
                <w:szCs w:val="22"/>
              </w:rPr>
              <w:t xml:space="preserve">pla’r fy </w:t>
            </w:r>
            <w:r w:rsidR="00EF19EA" w:rsidRPr="00122F3D">
              <w:rPr>
                <w:rFonts w:ascii="Arial" w:hAnsi="Arial" w:cs="Arial"/>
                <w:sz w:val="22"/>
                <w:szCs w:val="22"/>
              </w:rPr>
              <w:t>modiwl</w:t>
            </w:r>
            <w:r w:rsidR="00FC2E1D" w:rsidRPr="00122F3D">
              <w:rPr>
                <w:rFonts w:ascii="Arial" w:hAnsi="Arial" w:cs="Arial"/>
                <w:sz w:val="22"/>
                <w:szCs w:val="22"/>
              </w:rPr>
              <w:t>au</w:t>
            </w:r>
            <w:r w:rsidR="00EF19EA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04719" w:rsidRPr="00122F3D">
              <w:rPr>
                <w:rFonts w:ascii="Arial" w:hAnsi="Arial" w:cs="Arial"/>
                <w:sz w:val="22"/>
                <w:szCs w:val="22"/>
              </w:rPr>
              <w:t>drwy</w:t>
            </w:r>
            <w:r w:rsidR="00203FC9" w:rsidRPr="00122F3D">
              <w:rPr>
                <w:rFonts w:ascii="Arial" w:hAnsi="Arial" w:cs="Arial"/>
                <w:sz w:val="22"/>
                <w:szCs w:val="22"/>
              </w:rPr>
              <w:t xml:space="preserve"> gweithio llawn amser a ofal ar fy mam </w:t>
            </w:r>
            <w:r w:rsidR="005A41BF" w:rsidRPr="00122F3D">
              <w:rPr>
                <w:rFonts w:ascii="Arial" w:hAnsi="Arial" w:cs="Arial"/>
                <w:sz w:val="22"/>
                <w:szCs w:val="22"/>
              </w:rPr>
              <w:t xml:space="preserve">sydd </w:t>
            </w:r>
            <w:r w:rsidR="00BF089E" w:rsidRPr="00122F3D">
              <w:rPr>
                <w:rFonts w:ascii="Arial" w:hAnsi="Arial" w:cs="Arial"/>
                <w:sz w:val="22"/>
                <w:szCs w:val="22"/>
              </w:rPr>
              <w:t xml:space="preserve">mynd drwyddo triniaeth cancr ar hyn o bryd </w:t>
            </w:r>
            <w:r w:rsidR="005520BB" w:rsidRPr="00122F3D">
              <w:rPr>
                <w:rFonts w:ascii="Arial" w:hAnsi="Arial" w:cs="Arial"/>
                <w:sz w:val="22"/>
                <w:szCs w:val="22"/>
              </w:rPr>
              <w:t>adref</w:t>
            </w:r>
            <w:r w:rsidR="00C1683E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04719" w:rsidRPr="00122F3D">
              <w:rPr>
                <w:rFonts w:ascii="Arial" w:hAnsi="Arial" w:cs="Arial"/>
                <w:sz w:val="22"/>
                <w:szCs w:val="22"/>
              </w:rPr>
              <w:t xml:space="preserve">ond rydw i wedi wneud yn siŵr byddaf yn cael yr amser i gwblhau fi waith </w:t>
            </w:r>
            <w:r w:rsidR="00C1683E" w:rsidRPr="00122F3D">
              <w:rPr>
                <w:rFonts w:ascii="Arial" w:hAnsi="Arial" w:cs="Arial"/>
                <w:sz w:val="22"/>
                <w:szCs w:val="22"/>
              </w:rPr>
              <w:t>i fy radd</w:t>
            </w:r>
            <w:r w:rsidR="00236DB4" w:rsidRPr="00122F3D">
              <w:rPr>
                <w:rFonts w:ascii="Arial" w:hAnsi="Arial" w:cs="Arial"/>
                <w:sz w:val="22"/>
                <w:szCs w:val="22"/>
              </w:rPr>
              <w:t xml:space="preserve"> yn addysg a gofal blynyddoedd cynnar.</w:t>
            </w:r>
          </w:p>
        </w:tc>
      </w:tr>
      <w:tr w:rsidR="001665CE" w:rsidRPr="00122F3D" w14:paraId="36057544" w14:textId="77777777" w:rsidTr="00510DC5">
        <w:trPr>
          <w:trHeight w:val="1741"/>
        </w:trPr>
        <w:tc>
          <w:tcPr>
            <w:tcW w:w="1016" w:type="dxa"/>
          </w:tcPr>
          <w:p w14:paraId="67D3A93A" w14:textId="27A40AF8" w:rsidR="001665CE" w:rsidRPr="00122F3D" w:rsidRDefault="001665CE" w:rsidP="004D6BAE">
            <w:pPr>
              <w:jc w:val="center"/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122F3D"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M</w:t>
            </w:r>
          </w:p>
        </w:tc>
        <w:tc>
          <w:tcPr>
            <w:tcW w:w="1751" w:type="dxa"/>
          </w:tcPr>
          <w:p w14:paraId="04FAA93E" w14:textId="2C8F6873" w:rsidR="001665CE" w:rsidRPr="00122F3D" w:rsidRDefault="001665CE" w:rsidP="004D6BA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Mesuradwy </w:t>
            </w:r>
          </w:p>
        </w:tc>
        <w:tc>
          <w:tcPr>
            <w:tcW w:w="1506" w:type="dxa"/>
          </w:tcPr>
          <w:p w14:paraId="416D767D" w14:textId="164A1CD4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Sut byddaf yn mesur fy </w:t>
            </w:r>
            <w:r w:rsidR="00E97053" w:rsidRPr="00122F3D">
              <w:rPr>
                <w:rFonts w:ascii="Arial" w:hAnsi="Arial" w:cs="Arial"/>
                <w:sz w:val="22"/>
                <w:szCs w:val="22"/>
              </w:rPr>
              <w:t>nghynnydd</w:t>
            </w:r>
            <w:r w:rsidRPr="00122F3D">
              <w:rPr>
                <w:rFonts w:ascii="Arial" w:hAnsi="Arial" w:cs="Arial"/>
                <w:sz w:val="22"/>
                <w:szCs w:val="22"/>
              </w:rPr>
              <w:t>?</w:t>
            </w:r>
          </w:p>
          <w:p w14:paraId="1F676145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Sut byddaf yn gwybod byddaf wedi gyflawni fy nghol?</w:t>
            </w:r>
          </w:p>
          <w:p w14:paraId="378A100B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69" w:type="dxa"/>
          </w:tcPr>
          <w:p w14:paraId="43F8ACAE" w14:textId="5FF4DACD" w:rsidR="001665CE" w:rsidRPr="00122F3D" w:rsidRDefault="002460E1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Rydw i</w:t>
            </w:r>
            <w:r w:rsidR="00D953DF" w:rsidRPr="00122F3D">
              <w:rPr>
                <w:rFonts w:ascii="Arial" w:hAnsi="Arial" w:cs="Arial"/>
                <w:sz w:val="22"/>
                <w:szCs w:val="22"/>
              </w:rPr>
              <w:t xml:space="preserve"> yn mesur fy</w:t>
            </w:r>
            <w:r w:rsidR="00762426" w:rsidRPr="00122F3D">
              <w:rPr>
                <w:rFonts w:ascii="Arial" w:hAnsi="Arial" w:cs="Arial"/>
                <w:sz w:val="22"/>
                <w:szCs w:val="22"/>
              </w:rPr>
              <w:t xml:space="preserve"> nghynnydd drwy trio wneud bach bob </w:t>
            </w:r>
            <w:r w:rsidR="006C39B2" w:rsidRPr="00122F3D">
              <w:rPr>
                <w:rFonts w:ascii="Arial" w:hAnsi="Arial" w:cs="Arial"/>
                <w:sz w:val="22"/>
                <w:szCs w:val="22"/>
              </w:rPr>
              <w:t xml:space="preserve">dydd a </w:t>
            </w:r>
            <w:r w:rsidR="00762426" w:rsidRPr="00122F3D">
              <w:rPr>
                <w:rFonts w:ascii="Arial" w:hAnsi="Arial" w:cs="Arial"/>
                <w:sz w:val="22"/>
                <w:szCs w:val="22"/>
              </w:rPr>
              <w:t xml:space="preserve">nos i helpu </w:t>
            </w:r>
            <w:r w:rsidR="00FC2E1D" w:rsidRPr="00122F3D">
              <w:rPr>
                <w:rFonts w:ascii="Arial" w:hAnsi="Arial" w:cs="Arial"/>
                <w:sz w:val="22"/>
                <w:szCs w:val="22"/>
              </w:rPr>
              <w:t>wneud y modiwlau sydd angen i fi wneud i gwblhau</w:t>
            </w:r>
            <w:r w:rsidR="00673DAE" w:rsidRPr="00122F3D">
              <w:rPr>
                <w:rFonts w:ascii="Arial" w:hAnsi="Arial" w:cs="Arial"/>
                <w:sz w:val="22"/>
                <w:szCs w:val="22"/>
              </w:rPr>
              <w:t xml:space="preserve"> fy radd yn addysg a gofal blynyddoedd cynnar.</w:t>
            </w:r>
            <w:r w:rsidR="006C39B2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22F3D">
              <w:rPr>
                <w:rFonts w:ascii="Arial" w:hAnsi="Arial" w:cs="Arial"/>
                <w:sz w:val="22"/>
                <w:szCs w:val="22"/>
              </w:rPr>
              <w:t xml:space="preserve">Byddaf yn </w:t>
            </w:r>
            <w:r w:rsidR="007648B5" w:rsidRPr="00122F3D">
              <w:rPr>
                <w:rFonts w:ascii="Arial" w:hAnsi="Arial" w:cs="Arial"/>
                <w:sz w:val="22"/>
                <w:szCs w:val="22"/>
              </w:rPr>
              <w:t>gwybod</w:t>
            </w:r>
            <w:r w:rsidR="0000144B" w:rsidRPr="00122F3D">
              <w:rPr>
                <w:rFonts w:ascii="Arial" w:hAnsi="Arial" w:cs="Arial"/>
                <w:sz w:val="22"/>
                <w:szCs w:val="22"/>
              </w:rPr>
              <w:t xml:space="preserve"> bod fi</w:t>
            </w:r>
            <w:r w:rsidR="007648B5" w:rsidRPr="00122F3D">
              <w:rPr>
                <w:rFonts w:ascii="Arial" w:hAnsi="Arial" w:cs="Arial"/>
                <w:sz w:val="22"/>
                <w:szCs w:val="22"/>
              </w:rPr>
              <w:t xml:space="preserve"> wedi gyflawni fy nghol drwy </w:t>
            </w:r>
            <w:r w:rsidR="0074276E" w:rsidRPr="00122F3D">
              <w:rPr>
                <w:rFonts w:ascii="Arial" w:hAnsi="Arial" w:cs="Arial"/>
                <w:sz w:val="22"/>
                <w:szCs w:val="22"/>
              </w:rPr>
              <w:t xml:space="preserve">gwblhau </w:t>
            </w:r>
            <w:r w:rsidR="00FE5EED" w:rsidRPr="00122F3D">
              <w:rPr>
                <w:rFonts w:ascii="Arial" w:hAnsi="Arial" w:cs="Arial"/>
                <w:sz w:val="22"/>
                <w:szCs w:val="22"/>
              </w:rPr>
              <w:t>y fodiwlau</w:t>
            </w:r>
            <w:r w:rsidR="003B5762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E5EED" w:rsidRPr="00122F3D">
              <w:rPr>
                <w:rFonts w:ascii="Arial" w:hAnsi="Arial" w:cs="Arial"/>
                <w:sz w:val="22"/>
                <w:szCs w:val="22"/>
              </w:rPr>
              <w:t xml:space="preserve">sydd angen i mi </w:t>
            </w:r>
            <w:r w:rsidR="006C1C84" w:rsidRPr="00122F3D">
              <w:rPr>
                <w:rFonts w:ascii="Arial" w:hAnsi="Arial" w:cs="Arial"/>
                <w:sz w:val="22"/>
                <w:szCs w:val="22"/>
              </w:rPr>
              <w:t xml:space="preserve">i’w gwneud </w:t>
            </w:r>
            <w:r w:rsidR="002A3DCB" w:rsidRPr="00122F3D">
              <w:rPr>
                <w:rFonts w:ascii="Arial" w:hAnsi="Arial" w:cs="Arial"/>
                <w:sz w:val="22"/>
                <w:szCs w:val="22"/>
              </w:rPr>
              <w:t>a anfon ar turn</w:t>
            </w:r>
            <w:r w:rsidR="0044361F" w:rsidRPr="00122F3D">
              <w:rPr>
                <w:rFonts w:ascii="Arial" w:hAnsi="Arial" w:cs="Arial"/>
                <w:sz w:val="22"/>
                <w:szCs w:val="22"/>
              </w:rPr>
              <w:t>itin i gwblhau fy radd</w:t>
            </w:r>
            <w:r w:rsidR="00E1514E" w:rsidRPr="00122F3D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1665CE" w:rsidRPr="00122F3D" w14:paraId="5A47F470" w14:textId="77777777" w:rsidTr="00510DC5">
        <w:trPr>
          <w:trHeight w:val="1682"/>
        </w:trPr>
        <w:tc>
          <w:tcPr>
            <w:tcW w:w="1016" w:type="dxa"/>
          </w:tcPr>
          <w:p w14:paraId="172B0D43" w14:textId="3E533AB5" w:rsidR="001665CE" w:rsidRPr="00122F3D" w:rsidRDefault="001665CE" w:rsidP="004D6BAE">
            <w:pPr>
              <w:jc w:val="center"/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122F3D"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C</w:t>
            </w:r>
          </w:p>
        </w:tc>
        <w:tc>
          <w:tcPr>
            <w:tcW w:w="1751" w:type="dxa"/>
          </w:tcPr>
          <w:p w14:paraId="69A881E7" w14:textId="77777777" w:rsidR="001665CE" w:rsidRPr="00122F3D" w:rsidRDefault="001665CE" w:rsidP="005B50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Cyraeddadwy/</w:t>
            </w:r>
          </w:p>
          <w:p w14:paraId="008C6E76" w14:textId="1A0009CC" w:rsidR="001665CE" w:rsidRPr="00122F3D" w:rsidRDefault="001665CE" w:rsidP="005B50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6" w:type="dxa"/>
          </w:tcPr>
          <w:p w14:paraId="5C0B4EF5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Sut mae fy nghol yn cael ei gyflawni?</w:t>
            </w:r>
          </w:p>
          <w:p w14:paraId="142B4541" w14:textId="38E1045E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Pa camau byddaf yn ei cymerid?</w:t>
            </w:r>
          </w:p>
        </w:tc>
        <w:tc>
          <w:tcPr>
            <w:tcW w:w="5669" w:type="dxa"/>
          </w:tcPr>
          <w:p w14:paraId="25AC33B2" w14:textId="03B62267" w:rsidR="001665CE" w:rsidRPr="00122F3D" w:rsidRDefault="00E77D8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Mae fy </w:t>
            </w:r>
            <w:r w:rsidR="00044706" w:rsidRPr="00122F3D">
              <w:rPr>
                <w:rFonts w:ascii="Arial" w:hAnsi="Arial" w:cs="Arial"/>
                <w:sz w:val="22"/>
                <w:szCs w:val="22"/>
              </w:rPr>
              <w:t xml:space="preserve">nghol yn cael ei gyflawni </w:t>
            </w:r>
            <w:r w:rsidR="00C87605" w:rsidRPr="00122F3D">
              <w:rPr>
                <w:rFonts w:ascii="Arial" w:hAnsi="Arial" w:cs="Arial"/>
                <w:sz w:val="22"/>
                <w:szCs w:val="22"/>
              </w:rPr>
              <w:t xml:space="preserve">sef orffen fy </w:t>
            </w:r>
            <w:r w:rsidR="00CA0141" w:rsidRPr="00122F3D">
              <w:rPr>
                <w:rFonts w:ascii="Arial" w:hAnsi="Arial" w:cs="Arial"/>
                <w:sz w:val="22"/>
                <w:szCs w:val="22"/>
              </w:rPr>
              <w:t>radd</w:t>
            </w:r>
            <w:r w:rsidR="00F4136D" w:rsidRPr="00122F3D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="000538DC" w:rsidRPr="00122F3D">
              <w:rPr>
                <w:rFonts w:ascii="Arial" w:hAnsi="Arial" w:cs="Arial"/>
                <w:sz w:val="22"/>
                <w:szCs w:val="22"/>
              </w:rPr>
              <w:t xml:space="preserve">c yr amser </w:t>
            </w:r>
            <w:r w:rsidR="00973B6B" w:rsidRPr="00122F3D">
              <w:rPr>
                <w:rFonts w:ascii="Arial" w:hAnsi="Arial" w:cs="Arial"/>
                <w:sz w:val="22"/>
                <w:szCs w:val="22"/>
              </w:rPr>
              <w:t>yn dod</w:t>
            </w:r>
            <w:r w:rsidR="000538DC" w:rsidRPr="00122F3D">
              <w:rPr>
                <w:rFonts w:ascii="Arial" w:hAnsi="Arial" w:cs="Arial"/>
                <w:sz w:val="22"/>
                <w:szCs w:val="22"/>
              </w:rPr>
              <w:t xml:space="preserve"> i </w:t>
            </w:r>
            <w:r w:rsidR="00973B6B" w:rsidRPr="00122F3D">
              <w:rPr>
                <w:rFonts w:ascii="Arial" w:hAnsi="Arial" w:cs="Arial"/>
                <w:sz w:val="22"/>
                <w:szCs w:val="22"/>
              </w:rPr>
              <w:t xml:space="preserve">mi </w:t>
            </w:r>
            <w:r w:rsidR="000538DC" w:rsidRPr="00122F3D">
              <w:rPr>
                <w:rFonts w:ascii="Arial" w:hAnsi="Arial" w:cs="Arial"/>
                <w:sz w:val="22"/>
                <w:szCs w:val="22"/>
              </w:rPr>
              <w:t>raddio</w:t>
            </w:r>
            <w:r w:rsidR="00487F37" w:rsidRPr="00122F3D">
              <w:rPr>
                <w:rFonts w:ascii="Arial" w:hAnsi="Arial" w:cs="Arial"/>
                <w:sz w:val="22"/>
                <w:szCs w:val="22"/>
              </w:rPr>
              <w:t>. Y gamau</w:t>
            </w:r>
            <w:r w:rsidR="00CA0141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02869" w:rsidRPr="00122F3D">
              <w:rPr>
                <w:rFonts w:ascii="Arial" w:hAnsi="Arial" w:cs="Arial"/>
                <w:sz w:val="22"/>
                <w:szCs w:val="22"/>
              </w:rPr>
              <w:t>byddai’n</w:t>
            </w:r>
            <w:r w:rsidR="00487F37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02869" w:rsidRPr="00122F3D">
              <w:rPr>
                <w:rFonts w:ascii="Arial" w:hAnsi="Arial" w:cs="Arial"/>
                <w:sz w:val="22"/>
                <w:szCs w:val="22"/>
              </w:rPr>
              <w:t>cymerid ydy i wneud yn siŵr bod</w:t>
            </w:r>
            <w:r w:rsidR="00CA0141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02869" w:rsidRPr="00122F3D">
              <w:rPr>
                <w:rFonts w:ascii="Arial" w:hAnsi="Arial" w:cs="Arial"/>
                <w:sz w:val="22"/>
                <w:szCs w:val="22"/>
              </w:rPr>
              <w:t>f</w:t>
            </w:r>
            <w:r w:rsidR="00CA0141" w:rsidRPr="00122F3D">
              <w:rPr>
                <w:rFonts w:ascii="Arial" w:hAnsi="Arial" w:cs="Arial"/>
                <w:sz w:val="22"/>
                <w:szCs w:val="22"/>
              </w:rPr>
              <w:t>i</w:t>
            </w:r>
            <w:r w:rsidR="00402869" w:rsidRPr="00122F3D">
              <w:rPr>
                <w:rFonts w:ascii="Arial" w:hAnsi="Arial" w:cs="Arial"/>
                <w:sz w:val="22"/>
                <w:szCs w:val="22"/>
              </w:rPr>
              <w:t xml:space="preserve"> wedi</w:t>
            </w:r>
            <w:r w:rsidR="00044706" w:rsidRPr="00122F3D">
              <w:rPr>
                <w:rFonts w:ascii="Arial" w:hAnsi="Arial" w:cs="Arial"/>
                <w:sz w:val="22"/>
                <w:szCs w:val="22"/>
              </w:rPr>
              <w:t xml:space="preserve"> orffen bob fodiwlau mewn amser </w:t>
            </w:r>
            <w:r w:rsidR="00853CCD" w:rsidRPr="00122F3D">
              <w:rPr>
                <w:rFonts w:ascii="Arial" w:hAnsi="Arial" w:cs="Arial"/>
                <w:sz w:val="22"/>
                <w:szCs w:val="22"/>
              </w:rPr>
              <w:t xml:space="preserve">sydd </w:t>
            </w:r>
            <w:r w:rsidR="00DA1EAF" w:rsidRPr="00122F3D">
              <w:rPr>
                <w:rFonts w:ascii="Arial" w:hAnsi="Arial" w:cs="Arial"/>
                <w:sz w:val="22"/>
                <w:szCs w:val="22"/>
              </w:rPr>
              <w:t xml:space="preserve">ei angen </w:t>
            </w:r>
            <w:r w:rsidR="00F54CD3" w:rsidRPr="00122F3D">
              <w:rPr>
                <w:rFonts w:ascii="Arial" w:hAnsi="Arial" w:cs="Arial"/>
                <w:sz w:val="22"/>
                <w:szCs w:val="22"/>
              </w:rPr>
              <w:t xml:space="preserve">ei wneud </w:t>
            </w:r>
            <w:r w:rsidR="00DA1EAF" w:rsidRPr="00122F3D">
              <w:rPr>
                <w:rFonts w:ascii="Arial" w:hAnsi="Arial" w:cs="Arial"/>
                <w:sz w:val="22"/>
                <w:szCs w:val="22"/>
              </w:rPr>
              <w:t xml:space="preserve">ac wedyn i anfon i turnitin. </w:t>
            </w:r>
          </w:p>
        </w:tc>
      </w:tr>
      <w:tr w:rsidR="001665CE" w:rsidRPr="00122F3D" w14:paraId="70332B75" w14:textId="77777777" w:rsidTr="00510DC5">
        <w:trPr>
          <w:trHeight w:val="1682"/>
        </w:trPr>
        <w:tc>
          <w:tcPr>
            <w:tcW w:w="1016" w:type="dxa"/>
          </w:tcPr>
          <w:p w14:paraId="6B9D07B1" w14:textId="18C90F89" w:rsidR="001665CE" w:rsidRPr="00122F3D" w:rsidRDefault="001665CE" w:rsidP="004D6BAE">
            <w:pPr>
              <w:jc w:val="center"/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122F3D"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lastRenderedPageBreak/>
              <w:t>P</w:t>
            </w:r>
          </w:p>
        </w:tc>
        <w:tc>
          <w:tcPr>
            <w:tcW w:w="1751" w:type="dxa"/>
          </w:tcPr>
          <w:p w14:paraId="023D0B5D" w14:textId="7F1BD1DF" w:rsidR="001665CE" w:rsidRPr="00122F3D" w:rsidRDefault="001665CE" w:rsidP="005B50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Perthnasol</w:t>
            </w:r>
          </w:p>
        </w:tc>
        <w:tc>
          <w:tcPr>
            <w:tcW w:w="1506" w:type="dxa"/>
          </w:tcPr>
          <w:p w14:paraId="2B714B30" w14:textId="02708D13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Ydy y </w:t>
            </w:r>
            <w:r w:rsidR="00C36A15" w:rsidRPr="00122F3D">
              <w:rPr>
                <w:rFonts w:ascii="Arial" w:hAnsi="Arial" w:cs="Arial"/>
                <w:sz w:val="22"/>
                <w:szCs w:val="22"/>
              </w:rPr>
              <w:t>gôl</w:t>
            </w:r>
            <w:r w:rsidRPr="00122F3D">
              <w:rPr>
                <w:rFonts w:ascii="Arial" w:hAnsi="Arial" w:cs="Arial"/>
                <w:sz w:val="22"/>
                <w:szCs w:val="22"/>
              </w:rPr>
              <w:t xml:space="preserve"> yma yn gwerth i’w gwneud?</w:t>
            </w:r>
          </w:p>
          <w:p w14:paraId="345E3D64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Ydy yn amser cywir i’w gwneud?</w:t>
            </w:r>
          </w:p>
          <w:p w14:paraId="4FBD7043" w14:textId="236ABBCF" w:rsidR="0005720A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Ydw i efo adnoddau i gyflawni y gôl hon?</w:t>
            </w:r>
          </w:p>
        </w:tc>
        <w:tc>
          <w:tcPr>
            <w:tcW w:w="5669" w:type="dxa"/>
          </w:tcPr>
          <w:p w14:paraId="6F677CFF" w14:textId="3B7F7516" w:rsidR="001665CE" w:rsidRPr="00122F3D" w:rsidRDefault="00C548EB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Rydw </w:t>
            </w:r>
            <w:r w:rsidR="006C1AA3" w:rsidRPr="00122F3D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="007E5720" w:rsidRPr="00122F3D">
              <w:rPr>
                <w:rFonts w:ascii="Arial" w:hAnsi="Arial" w:cs="Arial"/>
                <w:sz w:val="22"/>
                <w:szCs w:val="22"/>
              </w:rPr>
              <w:t xml:space="preserve">meddwl mae’r gôl yma werth i’w gwneud oherwydd </w:t>
            </w:r>
            <w:r w:rsidR="00E27972" w:rsidRPr="00122F3D">
              <w:rPr>
                <w:rFonts w:ascii="Arial" w:hAnsi="Arial" w:cs="Arial"/>
                <w:sz w:val="22"/>
                <w:szCs w:val="22"/>
              </w:rPr>
              <w:t xml:space="preserve">drwy wneud y radd </w:t>
            </w:r>
            <w:r w:rsidR="007A2CB0" w:rsidRPr="00122F3D">
              <w:rPr>
                <w:rFonts w:ascii="Arial" w:hAnsi="Arial" w:cs="Arial"/>
                <w:sz w:val="22"/>
                <w:szCs w:val="22"/>
              </w:rPr>
              <w:t>yn addysg a gofal blynyddoedd cynnar</w:t>
            </w:r>
            <w:r w:rsidR="00382119" w:rsidRPr="00122F3D">
              <w:rPr>
                <w:rFonts w:ascii="Arial" w:hAnsi="Arial" w:cs="Arial"/>
                <w:sz w:val="22"/>
                <w:szCs w:val="22"/>
              </w:rPr>
              <w:t xml:space="preserve"> mae’n helpu fi i datblygu fy </w:t>
            </w:r>
            <w:r w:rsidR="006913B7" w:rsidRPr="00122F3D">
              <w:rPr>
                <w:rFonts w:ascii="Arial" w:hAnsi="Arial" w:cs="Arial"/>
                <w:sz w:val="22"/>
                <w:szCs w:val="22"/>
              </w:rPr>
              <w:t>eirfa ac</w:t>
            </w:r>
            <w:r w:rsidR="008D764C" w:rsidRPr="00122F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913B7" w:rsidRPr="00122F3D">
              <w:rPr>
                <w:rFonts w:ascii="Arial" w:hAnsi="Arial" w:cs="Arial"/>
                <w:sz w:val="22"/>
                <w:szCs w:val="22"/>
              </w:rPr>
              <w:t xml:space="preserve"> i </w:t>
            </w:r>
            <w:r w:rsidR="003419C0" w:rsidRPr="00122F3D">
              <w:rPr>
                <w:rFonts w:ascii="Arial" w:hAnsi="Arial" w:cs="Arial"/>
                <w:sz w:val="22"/>
                <w:szCs w:val="22"/>
              </w:rPr>
              <w:t xml:space="preserve">edrych am swydd </w:t>
            </w:r>
            <w:r w:rsidR="00065643" w:rsidRPr="00122F3D">
              <w:rPr>
                <w:rFonts w:ascii="Arial" w:hAnsi="Arial" w:cs="Arial"/>
                <w:sz w:val="22"/>
                <w:szCs w:val="22"/>
              </w:rPr>
              <w:t>yn y dyfodol</w:t>
            </w:r>
            <w:r w:rsidR="00D3252F" w:rsidRPr="00122F3D">
              <w:rPr>
                <w:rFonts w:ascii="Arial" w:hAnsi="Arial" w:cs="Arial"/>
                <w:sz w:val="22"/>
                <w:szCs w:val="22"/>
              </w:rPr>
              <w:t>. R</w:t>
            </w:r>
            <w:r w:rsidR="00217D03" w:rsidRPr="00122F3D">
              <w:rPr>
                <w:rFonts w:ascii="Arial" w:hAnsi="Arial" w:cs="Arial"/>
                <w:sz w:val="22"/>
                <w:szCs w:val="22"/>
              </w:rPr>
              <w:t>wy’n teimlo ma</w:t>
            </w:r>
            <w:r w:rsidR="00F93F9D" w:rsidRPr="00122F3D">
              <w:rPr>
                <w:rFonts w:ascii="Arial" w:hAnsi="Arial" w:cs="Arial"/>
                <w:sz w:val="22"/>
                <w:szCs w:val="22"/>
              </w:rPr>
              <w:t>e’n amser cywir i</w:t>
            </w:r>
            <w:r w:rsidR="005F1CD4" w:rsidRPr="00122F3D">
              <w:rPr>
                <w:rFonts w:ascii="Arial" w:hAnsi="Arial" w:cs="Arial"/>
                <w:sz w:val="22"/>
                <w:szCs w:val="22"/>
              </w:rPr>
              <w:t xml:space="preserve">’w gwneud y radd hon </w:t>
            </w:r>
            <w:r w:rsidR="00523CE2" w:rsidRPr="00122F3D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="00A420E1" w:rsidRPr="00122F3D">
              <w:rPr>
                <w:rFonts w:ascii="Arial" w:hAnsi="Arial" w:cs="Arial"/>
                <w:sz w:val="22"/>
                <w:szCs w:val="22"/>
              </w:rPr>
              <w:t xml:space="preserve">datblygu fy eirfa </w:t>
            </w:r>
            <w:r w:rsidR="00A136AB" w:rsidRPr="00122F3D">
              <w:rPr>
                <w:rFonts w:ascii="Arial" w:hAnsi="Arial" w:cs="Arial"/>
                <w:sz w:val="22"/>
                <w:szCs w:val="22"/>
              </w:rPr>
              <w:t xml:space="preserve">ac fy dyfodol ond teimlaf </w:t>
            </w:r>
            <w:r w:rsidR="00FA7987" w:rsidRPr="00122F3D">
              <w:rPr>
                <w:rFonts w:ascii="Arial" w:hAnsi="Arial" w:cs="Arial"/>
                <w:sz w:val="22"/>
                <w:szCs w:val="22"/>
              </w:rPr>
              <w:t>dylen</w:t>
            </w:r>
            <w:r w:rsidR="00A136AB" w:rsidRPr="00122F3D">
              <w:rPr>
                <w:rFonts w:ascii="Arial" w:hAnsi="Arial" w:cs="Arial"/>
                <w:sz w:val="22"/>
                <w:szCs w:val="22"/>
              </w:rPr>
              <w:t xml:space="preserve"> i wedi cael mwy o hyder yn fy hunan a wneud y </w:t>
            </w:r>
            <w:r w:rsidR="00266D08" w:rsidRPr="00122F3D">
              <w:rPr>
                <w:rFonts w:ascii="Arial" w:hAnsi="Arial" w:cs="Arial"/>
                <w:sz w:val="22"/>
                <w:szCs w:val="22"/>
              </w:rPr>
              <w:t>radd addysg a gofal blynyddoedd cynnar llawer fy gynt</w:t>
            </w:r>
            <w:r w:rsidR="007D5641" w:rsidRPr="00122F3D">
              <w:rPr>
                <w:rFonts w:ascii="Arial" w:hAnsi="Arial" w:cs="Arial"/>
                <w:sz w:val="22"/>
                <w:szCs w:val="22"/>
              </w:rPr>
              <w:t>.</w:t>
            </w:r>
            <w:r w:rsidR="00105DF7" w:rsidRPr="00122F3D">
              <w:rPr>
                <w:rFonts w:ascii="Arial" w:hAnsi="Arial" w:cs="Arial"/>
                <w:sz w:val="22"/>
                <w:szCs w:val="22"/>
              </w:rPr>
              <w:t xml:space="preserve"> Yn bendant mae gennyf </w:t>
            </w:r>
            <w:r w:rsidR="00785549" w:rsidRPr="00122F3D">
              <w:rPr>
                <w:rFonts w:ascii="Arial" w:hAnsi="Arial" w:cs="Arial"/>
                <w:sz w:val="22"/>
                <w:szCs w:val="22"/>
              </w:rPr>
              <w:t xml:space="preserve">adnoddau i gyflawni y gôl hon drwy troi fyny bob nos Lun i’r </w:t>
            </w:r>
            <w:r w:rsidR="00972FEA" w:rsidRPr="00122F3D">
              <w:rPr>
                <w:rFonts w:ascii="Arial" w:hAnsi="Arial" w:cs="Arial"/>
                <w:sz w:val="22"/>
                <w:szCs w:val="22"/>
              </w:rPr>
              <w:t>darlith</w:t>
            </w:r>
            <w:r w:rsidR="00B9255A" w:rsidRPr="00122F3D">
              <w:rPr>
                <w:rFonts w:ascii="Arial" w:hAnsi="Arial" w:cs="Arial"/>
                <w:sz w:val="22"/>
                <w:szCs w:val="22"/>
              </w:rPr>
              <w:t xml:space="preserve">, drwy wneud y </w:t>
            </w:r>
            <w:r w:rsidR="00C93E15" w:rsidRPr="00122F3D">
              <w:rPr>
                <w:rFonts w:ascii="Arial" w:hAnsi="Arial" w:cs="Arial"/>
                <w:sz w:val="22"/>
                <w:szCs w:val="22"/>
              </w:rPr>
              <w:t xml:space="preserve">fodiwlau sydd angen i’w gwneud </w:t>
            </w:r>
            <w:r w:rsidR="00D641C1" w:rsidRPr="00122F3D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="00266528" w:rsidRPr="00122F3D">
              <w:rPr>
                <w:rFonts w:ascii="Arial" w:hAnsi="Arial" w:cs="Arial"/>
                <w:sz w:val="22"/>
                <w:szCs w:val="22"/>
              </w:rPr>
              <w:t xml:space="preserve">gwblhau y radd. </w:t>
            </w:r>
          </w:p>
        </w:tc>
      </w:tr>
      <w:tr w:rsidR="001665CE" w:rsidRPr="00122F3D" w14:paraId="1425E36C" w14:textId="77777777" w:rsidTr="00510DC5">
        <w:trPr>
          <w:trHeight w:val="1682"/>
        </w:trPr>
        <w:tc>
          <w:tcPr>
            <w:tcW w:w="1016" w:type="dxa"/>
          </w:tcPr>
          <w:p w14:paraId="76172C33" w14:textId="056369B8" w:rsidR="001665CE" w:rsidRPr="00122F3D" w:rsidRDefault="001665CE" w:rsidP="005B5027">
            <w:pPr>
              <w:jc w:val="center"/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122F3D">
              <w:rPr>
                <w:rFonts w:ascii="Arial" w:hAnsi="Arial" w:cs="Arial"/>
                <w:b/>
                <w:color w:val="A02B93" w:themeColor="accent5"/>
                <w:sz w:val="56"/>
                <w:szCs w:val="56"/>
                <w14:shadow w14:blurRad="12700" w14:dist="38100" w14:dir="2700000" w14:sx="100000" w14:sy="100000" w14:kx="0" w14:ky="0" w14:algn="tl">
                  <w14:schemeClr w14:val="accent5">
                    <w14:lumMod w14:val="60000"/>
                    <w14:lumOff w14:val="4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A</w:t>
            </w:r>
          </w:p>
        </w:tc>
        <w:tc>
          <w:tcPr>
            <w:tcW w:w="1751" w:type="dxa"/>
          </w:tcPr>
          <w:p w14:paraId="720794BD" w14:textId="77777777" w:rsidR="001665CE" w:rsidRPr="00122F3D" w:rsidRDefault="001665CE" w:rsidP="005B50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 xml:space="preserve">Amser/ </w:t>
            </w:r>
          </w:p>
          <w:p w14:paraId="27E20C60" w14:textId="3E46AF1F" w:rsidR="001665CE" w:rsidRPr="00122F3D" w:rsidRDefault="001665CE" w:rsidP="005B502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506" w:type="dxa"/>
          </w:tcPr>
          <w:p w14:paraId="475D246D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Faint mor hir bydd yn cymerid i gwneud y gôl hon?</w:t>
            </w:r>
          </w:p>
          <w:p w14:paraId="5B4B441C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Pryd bydd y gôl yma wedi ei cwblhau?</w:t>
            </w:r>
          </w:p>
          <w:p w14:paraId="7180D031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Pryd byddaf yn gweithio ar y gôl hon?</w:t>
            </w:r>
          </w:p>
          <w:p w14:paraId="78720385" w14:textId="77777777" w:rsidR="001665CE" w:rsidRPr="00122F3D" w:rsidRDefault="001665CE" w:rsidP="005B502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69" w:type="dxa"/>
          </w:tcPr>
          <w:p w14:paraId="229DA093" w14:textId="7AC2BCA7" w:rsidR="001665CE" w:rsidRPr="00122F3D" w:rsidRDefault="00DF1A91" w:rsidP="005B5027">
            <w:pPr>
              <w:rPr>
                <w:rFonts w:ascii="Arial" w:hAnsi="Arial" w:cs="Arial"/>
                <w:sz w:val="22"/>
                <w:szCs w:val="22"/>
              </w:rPr>
            </w:pPr>
            <w:r w:rsidRPr="00122F3D">
              <w:rPr>
                <w:rFonts w:ascii="Arial" w:hAnsi="Arial" w:cs="Arial"/>
                <w:sz w:val="22"/>
                <w:szCs w:val="22"/>
              </w:rPr>
              <w:t>Mae</w:t>
            </w:r>
            <w:r w:rsidR="003B324D" w:rsidRPr="00122F3D">
              <w:rPr>
                <w:rFonts w:ascii="Arial" w:hAnsi="Arial" w:cs="Arial"/>
                <w:sz w:val="22"/>
                <w:szCs w:val="22"/>
              </w:rPr>
              <w:t xml:space="preserve"> y gôl yma yn cymerid </w:t>
            </w:r>
            <w:r w:rsidR="000D75AD" w:rsidRPr="00122F3D">
              <w:rPr>
                <w:rFonts w:ascii="Arial" w:hAnsi="Arial" w:cs="Arial"/>
                <w:sz w:val="22"/>
                <w:szCs w:val="22"/>
              </w:rPr>
              <w:t>ddwy flwydd</w:t>
            </w:r>
            <w:r w:rsidR="003C70D6" w:rsidRPr="00122F3D">
              <w:rPr>
                <w:rFonts w:ascii="Arial" w:hAnsi="Arial" w:cs="Arial"/>
                <w:sz w:val="22"/>
                <w:szCs w:val="22"/>
              </w:rPr>
              <w:t>yn</w:t>
            </w:r>
            <w:r w:rsidR="00E02097" w:rsidRPr="00122F3D">
              <w:rPr>
                <w:rFonts w:ascii="Arial" w:hAnsi="Arial" w:cs="Arial"/>
                <w:sz w:val="22"/>
                <w:szCs w:val="22"/>
              </w:rPr>
              <w:t xml:space="preserve"> oherwydd ma</w:t>
            </w:r>
            <w:r w:rsidR="007046F2" w:rsidRPr="00122F3D">
              <w:rPr>
                <w:rFonts w:ascii="Arial" w:hAnsi="Arial" w:cs="Arial"/>
                <w:sz w:val="22"/>
                <w:szCs w:val="22"/>
              </w:rPr>
              <w:t xml:space="preserve">e’r </w:t>
            </w:r>
            <w:r w:rsidR="003457BE" w:rsidRPr="00122F3D">
              <w:rPr>
                <w:rFonts w:ascii="Arial" w:hAnsi="Arial" w:cs="Arial"/>
                <w:sz w:val="22"/>
                <w:szCs w:val="22"/>
              </w:rPr>
              <w:t xml:space="preserve">gradd addysg a gofal blynyddoedd cynnar yn cymerid </w:t>
            </w:r>
            <w:r w:rsidRPr="00122F3D">
              <w:rPr>
                <w:rFonts w:ascii="Arial" w:hAnsi="Arial" w:cs="Arial"/>
                <w:sz w:val="22"/>
                <w:szCs w:val="22"/>
              </w:rPr>
              <w:t xml:space="preserve">ddwy flwyddyn i gwblhau. Bydd y gôl yma </w:t>
            </w:r>
            <w:r w:rsidR="00EB3F2D" w:rsidRPr="00122F3D">
              <w:rPr>
                <w:rFonts w:ascii="Arial" w:hAnsi="Arial" w:cs="Arial"/>
                <w:sz w:val="22"/>
                <w:szCs w:val="22"/>
              </w:rPr>
              <w:t xml:space="preserve">yn cwblhau yn mis Gorffennaf </w:t>
            </w:r>
            <w:r w:rsidR="006347D9" w:rsidRPr="00122F3D">
              <w:rPr>
                <w:rFonts w:ascii="Arial" w:hAnsi="Arial" w:cs="Arial"/>
                <w:sz w:val="22"/>
                <w:szCs w:val="22"/>
              </w:rPr>
              <w:t xml:space="preserve">2028 oherwydd mae’n </w:t>
            </w:r>
            <w:r w:rsidR="00D149FE" w:rsidRPr="00122F3D">
              <w:rPr>
                <w:rFonts w:ascii="Arial" w:hAnsi="Arial" w:cs="Arial"/>
                <w:sz w:val="22"/>
                <w:szCs w:val="22"/>
              </w:rPr>
              <w:t xml:space="preserve">cymerid ddwy flwyddyn i gwblhau. Rydw i yn canol </w:t>
            </w:r>
            <w:r w:rsidR="00491848" w:rsidRPr="00122F3D">
              <w:rPr>
                <w:rFonts w:ascii="Arial" w:hAnsi="Arial" w:cs="Arial"/>
                <w:sz w:val="22"/>
                <w:szCs w:val="22"/>
              </w:rPr>
              <w:t>gweithio ar y gôl yma.</w:t>
            </w:r>
          </w:p>
        </w:tc>
      </w:tr>
    </w:tbl>
    <w:p w14:paraId="70A71BAD" w14:textId="77777777" w:rsidR="00657901" w:rsidRPr="00122F3D" w:rsidRDefault="00657901"/>
    <w:p w14:paraId="2507D1B0" w14:textId="77777777" w:rsidR="00EA0221" w:rsidRPr="00122F3D" w:rsidRDefault="00EA0221"/>
    <w:p w14:paraId="10DAC2C8" w14:textId="77777777" w:rsidR="00EA0221" w:rsidRPr="00122F3D" w:rsidRDefault="00EA0221"/>
    <w:p w14:paraId="49D1BB20" w14:textId="77777777" w:rsidR="00EA0221" w:rsidRPr="00122F3D" w:rsidRDefault="00EA0221"/>
    <w:p w14:paraId="64020565" w14:textId="77777777" w:rsidR="00EA0221" w:rsidRPr="00122F3D" w:rsidRDefault="00EA0221"/>
    <w:p w14:paraId="5EC8F4BA" w14:textId="77777777" w:rsidR="00EA0221" w:rsidRPr="00122F3D" w:rsidRDefault="00EA0221"/>
    <w:p w14:paraId="585A960A" w14:textId="77777777" w:rsidR="00EA0221" w:rsidRPr="00122F3D" w:rsidRDefault="00EA0221"/>
    <w:p w14:paraId="3C62F7DE" w14:textId="77777777" w:rsidR="00EA0221" w:rsidRPr="00122F3D" w:rsidRDefault="00EA0221"/>
    <w:p w14:paraId="16DC1CA7" w14:textId="77777777" w:rsidR="00EA0221" w:rsidRPr="00122F3D" w:rsidRDefault="00EA0221"/>
    <w:p w14:paraId="6B9E4B8E" w14:textId="77777777" w:rsidR="00EA0221" w:rsidRPr="00122F3D" w:rsidRDefault="00EA0221"/>
    <w:p w14:paraId="5D8913DF" w14:textId="77777777" w:rsidR="00EA0221" w:rsidRPr="00122F3D" w:rsidRDefault="00EA0221"/>
    <w:p w14:paraId="2C1F6053" w14:textId="77777777" w:rsidR="00EA0221" w:rsidRPr="00122F3D" w:rsidRDefault="00EA0221"/>
    <w:p w14:paraId="1D9C01EC" w14:textId="77777777" w:rsidR="00EA0221" w:rsidRPr="00122F3D" w:rsidRDefault="00EA0221"/>
    <w:p w14:paraId="4922A119" w14:textId="77777777" w:rsidR="00EA0221" w:rsidRPr="00122F3D" w:rsidRDefault="00EA0221"/>
    <w:p w14:paraId="05A92FD2" w14:textId="77777777" w:rsidR="00EA0221" w:rsidRPr="00122F3D" w:rsidRDefault="00EA0221"/>
    <w:p w14:paraId="72A7FC4E" w14:textId="172F51C3" w:rsidR="00EA0221" w:rsidRPr="00122F3D" w:rsidRDefault="00EA0221"/>
    <w:p w14:paraId="294A6CFD" w14:textId="4D2D9C8E" w:rsidR="00EA0221" w:rsidRPr="00122F3D" w:rsidRDefault="00385D1E">
      <w:r w:rsidRPr="00122F3D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6BC0B98" wp14:editId="29A2CE3F">
                <wp:simplePos x="0" y="0"/>
                <wp:positionH relativeFrom="margin">
                  <wp:posOffset>1597763</wp:posOffset>
                </wp:positionH>
                <wp:positionV relativeFrom="paragraph">
                  <wp:posOffset>-3158</wp:posOffset>
                </wp:positionV>
                <wp:extent cx="4777650" cy="268514"/>
                <wp:effectExtent l="0" t="0" r="4445" b="0"/>
                <wp:wrapNone/>
                <wp:docPr id="3" name="Text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333BC030-4C16-BF0C-7D9D-E0780A0FD53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7650" cy="268514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txbx>
                        <w:txbxContent>
                          <w:p w14:paraId="250194E7" w14:textId="337AD326" w:rsidR="002559FF" w:rsidRPr="00122F3D" w:rsidRDefault="0097264C" w:rsidP="002559F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kern w:val="24"/>
                                <w:sz w:val="22"/>
                                <w:szCs w:val="22"/>
                                <w14:ligatures w14:val="non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</w:rPr>
                              <w:t xml:space="preserve">Rhan 2 - </w:t>
                            </w:r>
                            <w:r w:rsidR="002559FF" w:rsidRPr="00122F3D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</w:rPr>
                              <w:t>Ymarfer Myfyriol mewn Addysg a Gofal Blynyddoedd Cynnar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BC0B98" id="_x0000_t202" coordsize="21600,21600" o:spt="202" path="m,l,21600r21600,l21600,xe">
                <v:stroke joinstyle="miter"/>
                <v:path gradientshapeok="t" o:connecttype="rect"/>
              </v:shapetype>
              <v:shape id="TextBox 2" o:spid="_x0000_s1026" type="#_x0000_t202" style="position:absolute;margin-left:125.8pt;margin-top:-.25pt;width:376.2pt;height:21.1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" fillcolor="black [3213]" stroked="f">
                <v:textbox>
                  <w:txbxContent>
                    <w:p w14:paraId="250194E7" w14:textId="337AD326" w:rsidR="002559FF" w:rsidRPr="00122F3D" w:rsidRDefault="0097264C" w:rsidP="002559F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kern w:val="24"/>
                          <w:sz w:val="22"/>
                          <w:szCs w:val="22"/>
                          <w14:ligatures w14:val="non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</w:rPr>
                        <w:t xml:space="preserve">Rhan 2 - </w:t>
                      </w:r>
                      <w:r w:rsidR="002559FF" w:rsidRPr="00122F3D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</w:rPr>
                        <w:t>Ymarfer Myfyriol mewn Addysg a Gofal Blynyddoedd Cynnar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48CC289" w14:textId="09B2A739" w:rsidR="001279AB" w:rsidRPr="00122F3D" w:rsidRDefault="00385D1E">
      <w:pPr>
        <w:rPr>
          <w:u w:val="single"/>
        </w:rPr>
      </w:pPr>
      <w:r w:rsidRPr="00122F3D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04D542D" wp14:editId="475D99C9">
                <wp:simplePos x="0" y="0"/>
                <wp:positionH relativeFrom="column">
                  <wp:posOffset>1674512</wp:posOffset>
                </wp:positionH>
                <wp:positionV relativeFrom="paragraph">
                  <wp:posOffset>29330</wp:posOffset>
                </wp:positionV>
                <wp:extent cx="2572385" cy="3309257"/>
                <wp:effectExtent l="0" t="0" r="0" b="5715"/>
                <wp:wrapNone/>
                <wp:docPr id="7" name="TextBox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6D5D4628-AF9C-D334-56A6-41C8AE53F82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2385" cy="3309257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75000"/>
                          </a:schemeClr>
                        </a:solidFill>
                      </wps:spPr>
                      <wps:txbx>
                        <w:txbxContent>
                          <w:p w14:paraId="10AEC84E" w14:textId="77777777" w:rsidR="0091678D" w:rsidRPr="009044B4" w:rsidRDefault="0091678D" w:rsidP="0091678D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  <w14:ligatures w14:val="none"/>
                              </w:rPr>
                            </w:pPr>
                            <w:r w:rsidRPr="009044B4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</w:rPr>
                              <w:t>Pam mae’n bwysig o fewn y blynyddoedd cynnar?</w:t>
                            </w:r>
                          </w:p>
                          <w:p w14:paraId="7DA953E1" w14:textId="68E412B6" w:rsidR="00AA76BE" w:rsidRPr="0091678D" w:rsidRDefault="00AA76BE" w:rsidP="0091678D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14:ligatures w14:val="none"/>
                              </w:rPr>
                            </w:pPr>
                            <w:r w:rsidRPr="00497F8A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>Mae’n bwysig i ymarfer myfyriol mewn blynyddoedd cynnar oherwydd i wella ei ansawdd yn y ofal ac addysgu, deall bob anghenion y blentyn, datblygu eich sgiliau, datblygu eich gwybodaeth broffesiynol, cefnogi les, dysgu ac datblygiad bob un plentyn ac gwella y amgylchedd o ddysgu i bob un plentyn. Bydd yn bwysig hefyd i ymarferwyr i addasu bob gweithgareddau i gyd-fynd efo gallu y bob un plentyn, ei diddordebau ac anghenion ychwanegol plant. Mae’n hefyd yn hyrwyddo datblygiad proffesiynol parhaus i gydweithio efo rhieni a gweithwyr proffesiynol eraill i wella ansawdd yn y ddarpariaeth. Mae rhaid sicrhau bod y blant yn cael ei parchu sydd yn gynnwys ei bob hawliau nhw fel yr hawl i cael ei glywed, yr hawl i chwarae ac yr hawl i gael ei drin yn deg.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4D542D" id="TextBox 6" o:spid="_x0000_s1027" type="#_x0000_t202" style="position:absolute;margin-left:131.85pt;margin-top:2.3pt;width:202.55pt;height:260.5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" fillcolor="#77206d [2408]" stroked="f">
                <v:textbox>
                  <w:txbxContent>
                    <w:p w14:paraId="10AEC84E" w14:textId="77777777" w:rsidR="0091678D" w:rsidRPr="009044B4" w:rsidRDefault="0091678D" w:rsidP="0091678D">
                      <w:pPr>
                        <w:jc w:val="center"/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  <w14:ligatures w14:val="none"/>
                        </w:rPr>
                      </w:pPr>
                      <w:r w:rsidRPr="009044B4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</w:rPr>
                        <w:t>Pam mae’n bwysig o fewn y blynyddoedd cynnar?</w:t>
                      </w:r>
                    </w:p>
                    <w:p w14:paraId="7DA953E1" w14:textId="68E412B6" w:rsidR="00AA76BE" w:rsidRPr="0091678D" w:rsidRDefault="00AA76BE" w:rsidP="0091678D">
                      <w:pPr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14:ligatures w14:val="none"/>
                        </w:rPr>
                      </w:pPr>
                      <w:r w:rsidRPr="00497F8A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>Mae’n bwysig i ymarfer myfyriol mewn blynyddoedd cynnar oherwydd i wella ei ansawdd yn y ofal ac addysgu, deall bob anghenion y blentyn, datblygu eich sgiliau, datblygu eich gwybodaeth broffesiynol, cefnogi les, dysgu ac datblygiad bob un plentyn ac gwella y amgylchedd o ddysgu i bob un plentyn. Bydd yn bwysig hefyd i ymarferwyr i addasu bob gweithgareddau i gyd-fynd efo gallu y bob un plentyn, ei diddordebau ac anghenion ychwanegol plant. Mae’n hefyd yn hyrwyddo datblygiad proffesiynol parhaus i gydweithio efo rhieni a gweithwyr proffesiynol eraill i wella ansawdd yn y ddarpariaeth. Mae rhaid sicrhau bod y blant yn cael ei parchu sydd yn gynnwys ei bob hawliau nhw fel yr hawl i cael ei glywed, yr hawl i chwarae ac yr hawl i gael ei drin yn deg.</w:t>
                      </w:r>
                    </w:p>
                  </w:txbxContent>
                </v:textbox>
              </v:shape>
            </w:pict>
          </mc:Fallback>
        </mc:AlternateContent>
      </w:r>
      <w:r w:rsidR="0097264C" w:rsidRPr="00EE2931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21531D4F" wp14:editId="3606CC5E">
                <wp:simplePos x="0" y="0"/>
                <wp:positionH relativeFrom="page">
                  <wp:posOffset>275046</wp:posOffset>
                </wp:positionH>
                <wp:positionV relativeFrom="margin">
                  <wp:posOffset>-196215</wp:posOffset>
                </wp:positionV>
                <wp:extent cx="2105025" cy="9804400"/>
                <wp:effectExtent l="0" t="0" r="9525" b="6350"/>
                <wp:wrapSquare wrapText="bothSides"/>
                <wp:docPr id="16723821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5025" cy="9804400"/>
                        </a:xfrm>
                        <a:prstGeom prst="rect">
                          <a:avLst/>
                        </a:prstGeom>
                        <a:solidFill>
                          <a:srgbClr val="990000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C641A9" w14:textId="59EDD38E" w:rsidR="004E5952" w:rsidRPr="009044B4" w:rsidRDefault="004E5952" w:rsidP="004E5952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9044B4">
                              <w:rPr>
                                <w:rFonts w:ascii="Arial" w:hAnsi="Arial" w:cs="Arial"/>
                                <w:color w:val="FFFFFF" w:themeColor="background1"/>
                                <w:sz w:val="22"/>
                                <w:szCs w:val="22"/>
                                <w:u w:val="single"/>
                              </w:rPr>
                              <w:t>Dadansoddiad o fodelau adlewyrchol gwahanol</w:t>
                            </w:r>
                          </w:p>
                          <w:p w14:paraId="40A22E99" w14:textId="47123D4B" w:rsidR="00663878" w:rsidRDefault="00663878" w:rsidP="00663878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  <w:u w:val="single"/>
                              </w:rPr>
                              <w:t>Donald Schön</w:t>
                            </w:r>
                          </w:p>
                          <w:p w14:paraId="42AC04DB" w14:textId="6A9D4CE5" w:rsidR="00881BAE" w:rsidRDefault="008B159A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Mae model </w:t>
                            </w:r>
                            <w:r w:rsidRPr="008B159A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Schön</w:t>
                            </w:r>
                            <w:r w:rsidR="001F059D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ar </w:t>
                            </w:r>
                            <w:r w:rsidR="00D447A7" w:rsidRPr="00D447A7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ymarferydd myfyriol</w:t>
                            </w:r>
                            <w:r w:rsidR="00E10888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yn sôn rhwng </w:t>
                            </w:r>
                            <w:r w:rsidR="00B84491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m</w:t>
                            </w:r>
                            <w:r w:rsidR="009F262C" w:rsidRPr="009F262C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yfyrio wrth </w:t>
                            </w:r>
                            <w:r w:rsidR="00B84491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w</w:t>
                            </w:r>
                            <w:r w:rsidR="009F262C" w:rsidRPr="009F262C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eithredu</w:t>
                            </w:r>
                            <w:r w:rsidR="00B84491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ac </w:t>
                            </w:r>
                            <w:r w:rsidR="000A1AB9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m</w:t>
                            </w:r>
                            <w:r w:rsidR="000A1AB9" w:rsidRPr="000A1AB9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yfyrio ar </w:t>
                            </w:r>
                            <w:r w:rsidR="000A1AB9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w</w:t>
                            </w:r>
                            <w:r w:rsidR="000A1AB9" w:rsidRPr="000A1AB9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eithredu</w:t>
                            </w:r>
                            <w:r w:rsidR="00B92561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.</w:t>
                            </w:r>
                            <w:r w:rsidR="001D2097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B1FEB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Yn ôl ar theori Schön </w:t>
                            </w:r>
                            <w:r w:rsidR="004552A5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mae f</w:t>
                            </w:r>
                            <w:r w:rsidR="004552A5" w:rsidRPr="009F262C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yfyrio wrth </w:t>
                            </w:r>
                            <w:r w:rsidR="004552A5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w</w:t>
                            </w:r>
                            <w:r w:rsidR="004552A5" w:rsidRPr="009F262C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eithredu</w:t>
                            </w:r>
                            <w:r w:rsidR="004552A5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2169D" w:rsidRPr="00B2169D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yn </w:t>
                            </w:r>
                            <w:r w:rsidR="00F55F8A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sôn pan mae unigolyn </w:t>
                            </w:r>
                            <w:r w:rsidR="00652E23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yn adlewyrchu ar rhywbeth sydd yn digwydd</w:t>
                            </w:r>
                            <w:r w:rsidR="00057CF8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. M</w:t>
                            </w:r>
                            <w:r w:rsidR="00883157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ae</w:t>
                            </w:r>
                            <w:r w:rsidR="008F0B03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f</w:t>
                            </w:r>
                            <w:r w:rsidR="008F0B03" w:rsidRPr="000A1AB9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yfyrio ar </w:t>
                            </w:r>
                            <w:r w:rsidR="008F0B03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w</w:t>
                            </w:r>
                            <w:r w:rsidR="008F0B03" w:rsidRPr="000A1AB9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eithredu</w:t>
                            </w:r>
                            <w:r w:rsidR="008F0B03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yn </w:t>
                            </w:r>
                            <w:r w:rsidR="00362A37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sôn am sut </w:t>
                            </w:r>
                            <w:r w:rsidR="006B44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mae’r</w:t>
                            </w:r>
                            <w:r w:rsidR="00362A37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unigolyn </w:t>
                            </w:r>
                            <w:r w:rsidR="006B44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yn</w:t>
                            </w:r>
                            <w:r w:rsidR="006B4460" w:rsidRPr="006B44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ystyried sut i weithredu</w:t>
                            </w:r>
                            <w:r w:rsidR="006B446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057CF8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ac yn penderfynu </w:t>
                            </w:r>
                            <w:r w:rsidR="001115FA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ar sut i </w:t>
                            </w:r>
                            <w:r w:rsidR="00B55468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weithredu</w:t>
                            </w:r>
                            <w:r w:rsidR="00D46423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2C154F" w:rsidRPr="002C154F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Mae myfyrio ar ymarfer yn golygu edrych yn ôl ar rywbeth sydd wedi digwydd, gan ystyried beth aeth yn dda, beth y gellid fod wedi’i wneud yn wahanol, a beth y gellir ei ddysgu o’r profiad.</w:t>
                            </w:r>
                            <w:r w:rsidR="002035AA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2985764A" w14:textId="56D443DA" w:rsidR="002035AA" w:rsidRDefault="002035AA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(</w:t>
                            </w:r>
                            <w:r w:rsidRPr="008B159A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Schön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55FB1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1983)</w:t>
                            </w:r>
                          </w:p>
                          <w:p w14:paraId="56F41DCA" w14:textId="77777777" w:rsidR="0097264C" w:rsidRPr="00663878" w:rsidRDefault="0097264C" w:rsidP="0097264C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  <w:u w:val="single"/>
                              </w:rPr>
                              <w:t>David Kolb</w:t>
                            </w:r>
                          </w:p>
                          <w:p w14:paraId="6E27AE83" w14:textId="77777777" w:rsidR="0097264C" w:rsidRDefault="0097264C" w:rsidP="0097264C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Mae Kolb yn model ar y gylch dysgu trwy brofiad yn canolbwyntio ar y cysyniad o ddatblygiad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a </w:t>
                            </w:r>
                            <w:r w:rsidRPr="0058430A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dealltwriaeth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drwy brofiadau sydd yn cynnwys 4 rhan. Y pedwar than mae Kolb yn drafod ydy </w:t>
                            </w:r>
                            <w:r w:rsidRPr="00877E8D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Profiad Concrit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Pr="00C830A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Arsylliad Myfyriol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Pr="00CC54DF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Cysyniadol haniaethol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a </w:t>
                            </w:r>
                            <w:r w:rsidRPr="00497F8A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Arbrofi 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W</w:t>
                            </w:r>
                            <w:r w:rsidRPr="00497F8A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eithredol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. Mae’r cam cyntaf sef profiad concrit yn </w:t>
                            </w:r>
                            <w:r w:rsidRPr="00636970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cael y profiad gwirioneddol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. Mae’r arsylliad myfyriol yn </w:t>
                            </w:r>
                            <w:r w:rsidRPr="00A03197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myfyrio ar y profiad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mae’r unigolyn yn ei gael. Y g</w:t>
                            </w:r>
                            <w:r w:rsidRPr="003A067B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ysyniadol haniaethol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yn dysgu o’r profiad. Wedyn y gam olaf or 4 rhan sef a</w:t>
                            </w:r>
                            <w:r w:rsidRPr="0045452E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rbrofi weithredol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yn rhoi gynnig ar hyn mae nhw wedi ei ddysgu.</w:t>
                            </w:r>
                          </w:p>
                          <w:p w14:paraId="035ED985" w14:textId="77777777" w:rsidR="0097264C" w:rsidRPr="00501D1E" w:rsidRDefault="0097264C" w:rsidP="0097264C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(Kolb </w:t>
                            </w:r>
                            <w:r w:rsidRPr="00B01DB7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1984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  <w:p w14:paraId="0446BDE4" w14:textId="77777777" w:rsidR="0097264C" w:rsidRPr="00663878" w:rsidRDefault="0097264C" w:rsidP="0097264C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  <w:u w:val="single"/>
                              </w:rPr>
                              <w:t>Graham Gibbs</w:t>
                            </w:r>
                          </w:p>
                          <w:p w14:paraId="28EF7FD0" w14:textId="77777777" w:rsidR="0097264C" w:rsidRPr="00663878" w:rsidRDefault="0097264C" w:rsidP="0097264C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</w:pP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Mae fodel Gibbs yn son am adlewyrchi sydd yn cynnwys chwech cyfnodau. Y gyfnodau ydy </w:t>
                            </w: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>disgrifiad, teimladau, gwerthusiad, dadansoddiad, casgliad, a cynllun gweithredu. Mae Gibb yn adlewyrchi ar y fodel drwy myfyrio ar beth sydd digwydd. Bydd hefyd yn gwneud y camau nesaf o annog yr unigol i adlewyrch</w:t>
                            </w: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>u</w:t>
                            </w: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 xml:space="preserve"> ar fel mae nhw yn ei teimlo yn ystod ac ar ôl y profiad. Bydd yr unigol yn gwerthuso ei brofiad nhw drwy trafod beth oedd yn da a wael am y sefyllfa yn ei safbwynt nhw. Y cam olaf ydy bod yr unigolyn yn creu gynllun ei hun i weld beth gallent nhw wneud nesaf yn y  sefyllfa debyg yn y dyfodol.</w:t>
                            </w:r>
                          </w:p>
                          <w:p w14:paraId="070719F2" w14:textId="77777777" w:rsidR="0097264C" w:rsidRPr="00663878" w:rsidRDefault="0097264C" w:rsidP="0097264C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>(Gibbs 1988)</w:t>
                            </w:r>
                          </w:p>
                          <w:p w14:paraId="7E2E72B9" w14:textId="77777777" w:rsidR="0097264C" w:rsidRPr="00E632CA" w:rsidRDefault="0097264C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531D4F" id="Text Box 2" o:spid="_x0000_s1028" type="#_x0000_t202" style="position:absolute;margin-left:21.65pt;margin-top:-15.45pt;width:165.75pt;height:772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margin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" fillcolor="#900" stroked="f">
                <v:textbox>
                  <w:txbxContent>
                    <w:p w14:paraId="21C641A9" w14:textId="59EDD38E" w:rsidR="004E5952" w:rsidRPr="009044B4" w:rsidRDefault="004E5952" w:rsidP="004E5952">
                      <w:pPr>
                        <w:jc w:val="center"/>
                        <w:rPr>
                          <w:rFonts w:ascii="Arial" w:hAnsi="Arial" w:cs="Arial"/>
                          <w:color w:val="FFFFFF" w:themeColor="background1"/>
                          <w:sz w:val="22"/>
                          <w:szCs w:val="22"/>
                          <w:u w:val="single"/>
                        </w:rPr>
                      </w:pPr>
                      <w:r w:rsidRPr="009044B4">
                        <w:rPr>
                          <w:rFonts w:ascii="Arial" w:hAnsi="Arial" w:cs="Arial"/>
                          <w:color w:val="FFFFFF" w:themeColor="background1"/>
                          <w:sz w:val="22"/>
                          <w:szCs w:val="22"/>
                          <w:u w:val="single"/>
                        </w:rPr>
                        <w:t>Dadansoddiad o fodelau adlewyrchol gwahanol</w:t>
                      </w:r>
                    </w:p>
                    <w:p w14:paraId="40A22E99" w14:textId="47123D4B" w:rsidR="00663878" w:rsidRDefault="00663878" w:rsidP="00663878">
                      <w:pP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  <w:u w:val="single"/>
                        </w:rPr>
                      </w:pPr>
                      <w:r w:rsidRPr="00663878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  <w:u w:val="single"/>
                        </w:rPr>
                        <w:t>Donald Schön</w:t>
                      </w:r>
                    </w:p>
                    <w:p w14:paraId="42AC04DB" w14:textId="6A9D4CE5" w:rsidR="00881BAE" w:rsidRDefault="008B159A">
                      <w:pP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Mae model </w:t>
                      </w:r>
                      <w:r w:rsidRPr="008B159A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Schön</w:t>
                      </w:r>
                      <w:r w:rsidR="001F059D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ar </w:t>
                      </w:r>
                      <w:r w:rsidR="00D447A7" w:rsidRPr="00D447A7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ymarferydd myfyriol</w:t>
                      </w:r>
                      <w:r w:rsidR="00E10888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yn sôn rhwng </w:t>
                      </w:r>
                      <w:r w:rsidR="00B84491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m</w:t>
                      </w:r>
                      <w:r w:rsidR="009F262C" w:rsidRPr="009F262C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yfyrio wrth </w:t>
                      </w:r>
                      <w:r w:rsidR="00B84491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w</w:t>
                      </w:r>
                      <w:r w:rsidR="009F262C" w:rsidRPr="009F262C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eithredu</w:t>
                      </w:r>
                      <w:r w:rsidR="00B84491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ac </w:t>
                      </w:r>
                      <w:r w:rsidR="000A1AB9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m</w:t>
                      </w:r>
                      <w:r w:rsidR="000A1AB9" w:rsidRPr="000A1AB9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yfyrio ar </w:t>
                      </w:r>
                      <w:r w:rsidR="000A1AB9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w</w:t>
                      </w:r>
                      <w:r w:rsidR="000A1AB9" w:rsidRPr="000A1AB9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eithredu</w:t>
                      </w:r>
                      <w:r w:rsidR="00B92561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.</w:t>
                      </w:r>
                      <w:r w:rsidR="001D2097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</w:t>
                      </w:r>
                      <w:r w:rsidR="001B1FEB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Yn ôl ar theori Schön </w:t>
                      </w:r>
                      <w:r w:rsidR="004552A5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mae f</w:t>
                      </w:r>
                      <w:r w:rsidR="004552A5" w:rsidRPr="009F262C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yfyrio wrth </w:t>
                      </w:r>
                      <w:r w:rsidR="004552A5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w</w:t>
                      </w:r>
                      <w:r w:rsidR="004552A5" w:rsidRPr="009F262C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eithredu</w:t>
                      </w:r>
                      <w:r w:rsidR="004552A5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</w:t>
                      </w:r>
                      <w:r w:rsidR="00B2169D" w:rsidRPr="00B2169D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yn </w:t>
                      </w:r>
                      <w:r w:rsidR="00F55F8A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sôn pan mae unigolyn </w:t>
                      </w:r>
                      <w:r w:rsidR="00652E23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yn adlewyrchu ar rhywbeth sydd yn digwydd</w:t>
                      </w:r>
                      <w:r w:rsidR="00057CF8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. M</w:t>
                      </w:r>
                      <w:r w:rsidR="00883157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ae</w:t>
                      </w:r>
                      <w:r w:rsidR="008F0B03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f</w:t>
                      </w:r>
                      <w:r w:rsidR="008F0B03" w:rsidRPr="000A1AB9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yfyrio ar </w:t>
                      </w:r>
                      <w:r w:rsidR="008F0B03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w</w:t>
                      </w:r>
                      <w:r w:rsidR="008F0B03" w:rsidRPr="000A1AB9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eithredu</w:t>
                      </w:r>
                      <w:r w:rsidR="008F0B03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yn </w:t>
                      </w:r>
                      <w:r w:rsidR="00362A37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sôn am sut </w:t>
                      </w:r>
                      <w:r w:rsidR="006B44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mae’r</w:t>
                      </w:r>
                      <w:r w:rsidR="00362A37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unigolyn </w:t>
                      </w:r>
                      <w:r w:rsidR="006B44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yn</w:t>
                      </w:r>
                      <w:r w:rsidR="006B4460" w:rsidRPr="006B44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ystyried sut i weithredu</w:t>
                      </w:r>
                      <w:r w:rsidR="006B446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</w:t>
                      </w:r>
                      <w:r w:rsidR="00057CF8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ac yn penderfynu </w:t>
                      </w:r>
                      <w:r w:rsidR="001115FA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ar sut i </w:t>
                      </w:r>
                      <w:r w:rsidR="00B55468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weithredu</w:t>
                      </w:r>
                      <w:r w:rsidR="00D46423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. </w:t>
                      </w:r>
                      <w:r w:rsidR="002C154F" w:rsidRPr="002C154F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Mae myfyrio ar ymarfer yn golygu edrych yn ôl ar rywbeth sydd wedi digwydd, gan ystyried beth aeth yn dda, beth y gellid fod wedi’i wneud yn wahanol, a beth y gellir ei ddysgu o’r profiad.</w:t>
                      </w:r>
                      <w:r w:rsidR="002035AA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2985764A" w14:textId="56D443DA" w:rsidR="002035AA" w:rsidRDefault="002035AA">
                      <w:pP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(</w:t>
                      </w:r>
                      <w:r w:rsidRPr="008B159A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Schön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</w:t>
                      </w:r>
                      <w:r w:rsidR="00955FB1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1983)</w:t>
                      </w:r>
                    </w:p>
                    <w:p w14:paraId="56F41DCA" w14:textId="77777777" w:rsidR="0097264C" w:rsidRPr="00663878" w:rsidRDefault="0097264C" w:rsidP="0097264C">
                      <w:pP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  <w:u w:val="single"/>
                        </w:rPr>
                      </w:pPr>
                      <w:r w:rsidRPr="00663878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  <w:u w:val="single"/>
                        </w:rPr>
                        <w:t>David Kolb</w:t>
                      </w:r>
                    </w:p>
                    <w:p w14:paraId="6E27AE83" w14:textId="77777777" w:rsidR="0097264C" w:rsidRDefault="0097264C" w:rsidP="0097264C">
                      <w:pP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63878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Mae Kolb yn model ar y gylch dysgu trwy brofiad yn canolbwyntio ar y cysyniad o ddatblygiad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a </w:t>
                      </w:r>
                      <w:r w:rsidRPr="0058430A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dealltwriaeth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drwy brofiadau sydd yn cynnwys 4 rhan. Y pedwar than mae Kolb yn drafod ydy </w:t>
                      </w:r>
                      <w:r w:rsidRPr="00877E8D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Profiad Concrit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, </w:t>
                      </w:r>
                      <w:r w:rsidRPr="00C830A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Arsylliad Myfyriol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, </w:t>
                      </w:r>
                      <w:r w:rsidRPr="00CC54DF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Cysyniadol haniaethol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a </w:t>
                      </w:r>
                      <w:r w:rsidRPr="00497F8A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Arbrofi 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W</w:t>
                      </w:r>
                      <w:r w:rsidRPr="00497F8A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eithredol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. Mae’r cam cyntaf sef profiad concrit yn </w:t>
                      </w:r>
                      <w:r w:rsidRPr="00636970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cael y profiad gwirioneddol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. Mae’r arsylliad myfyriol yn </w:t>
                      </w:r>
                      <w:r w:rsidRPr="00A03197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myfyrio ar y profiad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mae’r unigolyn yn ei gael. Y g</w:t>
                      </w:r>
                      <w:r w:rsidRPr="003A067B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ysyniadol haniaethol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yn dysgu o’r profiad. Wedyn y gam olaf or 4 rhan sef a</w:t>
                      </w:r>
                      <w:r w:rsidRPr="0045452E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rbrofi weithredol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 yn rhoi gynnig ar hyn mae nhw wedi ei ddysgu.</w:t>
                      </w:r>
                    </w:p>
                    <w:p w14:paraId="035ED985" w14:textId="77777777" w:rsidR="0097264C" w:rsidRPr="00501D1E" w:rsidRDefault="0097264C" w:rsidP="0097264C">
                      <w:pP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(Kolb </w:t>
                      </w:r>
                      <w:r w:rsidRPr="00B01DB7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1984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)</w:t>
                      </w:r>
                    </w:p>
                    <w:p w14:paraId="0446BDE4" w14:textId="77777777" w:rsidR="0097264C" w:rsidRPr="00663878" w:rsidRDefault="0097264C" w:rsidP="0097264C">
                      <w:pP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  <w:u w:val="single"/>
                        </w:rPr>
                      </w:pPr>
                      <w:r w:rsidRPr="00663878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  <w:u w:val="single"/>
                        </w:rPr>
                        <w:t>Graham Gibbs</w:t>
                      </w:r>
                    </w:p>
                    <w:p w14:paraId="28EF7FD0" w14:textId="77777777" w:rsidR="0097264C" w:rsidRPr="00663878" w:rsidRDefault="0097264C" w:rsidP="0097264C">
                      <w:pPr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</w:pPr>
                      <w:r w:rsidRPr="00663878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Mae fodel Gibbs yn son am adlewyrchi sydd yn cynnwys chwech cyfnodau. Y gyfnodau ydy </w:t>
                      </w:r>
                      <w:r w:rsidRPr="00663878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>disgrifiad, teimladau, gwerthusiad, dadansoddiad, casgliad, a cynllun gweithredu. Mae Gibb yn adlewyrchi ar y fodel drwy myfyrio ar beth sydd digwydd. Bydd hefyd yn gwneud y camau nesaf o annog yr unigol i adlewyrch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>u</w:t>
                      </w:r>
                      <w:r w:rsidRPr="00663878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 xml:space="preserve"> ar fel mae nhw yn ei teimlo yn ystod ac ar ôl y profiad. Bydd yr unigol yn gwerthuso ei brofiad nhw drwy trafod beth oedd yn da a wael am y sefyllfa yn ei safbwynt nhw. Y cam olaf ydy bod yr unigolyn yn creu gynllun ei hun i weld beth gallent nhw wneud nesaf yn y  sefyllfa debyg yn y dyfodol.</w:t>
                      </w:r>
                    </w:p>
                    <w:p w14:paraId="070719F2" w14:textId="77777777" w:rsidR="0097264C" w:rsidRPr="00663878" w:rsidRDefault="0097264C" w:rsidP="0097264C">
                      <w:pP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663878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>(Gibbs 1988)</w:t>
                      </w:r>
                    </w:p>
                    <w:p w14:paraId="7E2E72B9" w14:textId="77777777" w:rsidR="0097264C" w:rsidRPr="00E632CA" w:rsidRDefault="0097264C">
                      <w:pPr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 anchorx="page" anchory="margin"/>
              </v:shape>
            </w:pict>
          </mc:Fallback>
        </mc:AlternateContent>
      </w:r>
    </w:p>
    <w:p w14:paraId="69397927" w14:textId="7A9A3A11" w:rsidR="001279AB" w:rsidRPr="00122F3D" w:rsidRDefault="0097264C">
      <w:pPr>
        <w:rPr>
          <w:u w:val="single"/>
        </w:rPr>
      </w:pPr>
      <w:r w:rsidRPr="00122F3D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EAE26B1" wp14:editId="5B312D55">
                <wp:simplePos x="0" y="0"/>
                <wp:positionH relativeFrom="margin">
                  <wp:posOffset>4303032</wp:posOffset>
                </wp:positionH>
                <wp:positionV relativeFrom="page">
                  <wp:posOffset>1247413</wp:posOffset>
                </wp:positionV>
                <wp:extent cx="2234565" cy="2684780"/>
                <wp:effectExtent l="0" t="0" r="0" b="1270"/>
                <wp:wrapNone/>
                <wp:docPr id="4" name="TextBox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57DD7C1F-ABF5-4493-237B-ABAA0F9D616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4565" cy="268478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</wps:spPr>
                      <wps:txbx>
                        <w:txbxContent>
                          <w:p w14:paraId="36F07379" w14:textId="77777777" w:rsidR="00B5464A" w:rsidRPr="009044B4" w:rsidRDefault="00B5464A" w:rsidP="00B5464A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9044B4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</w:rPr>
                              <w:t>Beth ydy Ymarfer Myfyriol?</w:t>
                            </w:r>
                          </w:p>
                          <w:p w14:paraId="3F75307D" w14:textId="77777777" w:rsidR="0091678D" w:rsidRPr="00663878" w:rsidRDefault="0091678D" w:rsidP="0091678D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  <w14:ligatures w14:val="none"/>
                              </w:rPr>
                            </w:pP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 xml:space="preserve">Mae ymarfer myfyriol yn golygu bod chi’n prosesu ac yn edrych nôl ar eich profiadau er mwyn i chi ddysgu, i wella eich sgiliau a wneud penderfyniadau i chi ymarfer yn y ddyfodol. Galliwyd ymarferydd fyfyriol gwneud gweithgaredd i wneud yn siŵr bod pob un plentyn yn cymryd rhan ac hefyd addasu y weithgaredd i sicrhau bod chi’n cefnogi ddysgu a ddatblygiad bob un plentyn. Mae’n hefyd yn golygu bod ymarfer myfyriol yn gwneud yn siŵr bod bob hawliau bob un plentyn yn cael ei cwrdd a bod bob un plentyn yn cael ei parchu. </w:t>
                            </w:r>
                          </w:p>
                          <w:p w14:paraId="604CFC4A" w14:textId="77777777" w:rsidR="0091678D" w:rsidRPr="00122F3D" w:rsidRDefault="0091678D" w:rsidP="0091678D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14:ligatures w14:val="none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AE26B1" id="TextBox 3" o:spid="_x0000_s1029" type="#_x0000_t202" style="position:absolute;margin-left:338.8pt;margin-top:98.2pt;width:175.95pt;height:211.4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" fillcolor="#e97132 [3205]" stroked="f">
                <v:textbox>
                  <w:txbxContent>
                    <w:p w14:paraId="36F07379" w14:textId="77777777" w:rsidR="00B5464A" w:rsidRPr="009044B4" w:rsidRDefault="00B5464A" w:rsidP="00B5464A">
                      <w:pPr>
                        <w:jc w:val="center"/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</w:rPr>
                      </w:pPr>
                      <w:r w:rsidRPr="009044B4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</w:rPr>
                        <w:t>Beth ydy Ymarfer Myfyriol?</w:t>
                      </w:r>
                    </w:p>
                    <w:p w14:paraId="3F75307D" w14:textId="77777777" w:rsidR="0091678D" w:rsidRPr="00663878" w:rsidRDefault="0091678D" w:rsidP="0091678D">
                      <w:pPr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  <w14:ligatures w14:val="none"/>
                        </w:rPr>
                      </w:pPr>
                      <w:r w:rsidRPr="00663878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 xml:space="preserve">Mae ymarfer myfyriol yn golygu bod chi’n prosesu ac yn edrych nôl ar eich profiadau er mwyn i chi ddysgu, i wella eich sgiliau a wneud penderfyniadau i chi ymarfer yn y ddyfodol. Galliwyd ymarferydd fyfyriol gwneud gweithgaredd i wneud yn siŵr bod pob un plentyn yn cymryd rhan ac hefyd addasu y weithgaredd i sicrhau bod chi’n cefnogi ddysgu a ddatblygiad bob un plentyn. Mae’n hefyd yn golygu bod ymarfer myfyriol yn gwneud yn siŵr bod bob hawliau bob un plentyn yn cael ei cwrdd a bod bob un plentyn yn cael ei parchu. </w:t>
                      </w:r>
                    </w:p>
                    <w:p w14:paraId="604CFC4A" w14:textId="77777777" w:rsidR="0091678D" w:rsidRPr="00122F3D" w:rsidRDefault="0091678D" w:rsidP="0091678D">
                      <w:pPr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14:ligatures w14:val="none"/>
                        </w:rPr>
                      </w:pPr>
                    </w:p>
                  </w:txbxContent>
                </v:textbox>
                <w10:wrap anchorx="margin" anchory="page"/>
              </v:shape>
            </w:pict>
          </mc:Fallback>
        </mc:AlternateContent>
      </w:r>
    </w:p>
    <w:p w14:paraId="0E61DF3E" w14:textId="2A0AAF2C" w:rsidR="001279AB" w:rsidRPr="00122F3D" w:rsidRDefault="001279AB">
      <w:pPr>
        <w:rPr>
          <w:u w:val="single"/>
        </w:rPr>
      </w:pPr>
    </w:p>
    <w:p w14:paraId="230B30BE" w14:textId="51A056A6" w:rsidR="001279AB" w:rsidRPr="00122F3D" w:rsidRDefault="001279AB">
      <w:pPr>
        <w:rPr>
          <w:u w:val="single"/>
        </w:rPr>
      </w:pPr>
    </w:p>
    <w:p w14:paraId="2FE63D5B" w14:textId="20EED121" w:rsidR="001279AB" w:rsidRPr="00122F3D" w:rsidRDefault="001279AB">
      <w:pPr>
        <w:rPr>
          <w:u w:val="single"/>
        </w:rPr>
      </w:pPr>
    </w:p>
    <w:p w14:paraId="7C9AB380" w14:textId="05197BB1" w:rsidR="001279AB" w:rsidRPr="00122F3D" w:rsidRDefault="001279AB">
      <w:pPr>
        <w:rPr>
          <w:u w:val="single"/>
        </w:rPr>
      </w:pPr>
    </w:p>
    <w:p w14:paraId="51DA73B6" w14:textId="27B2F789" w:rsidR="001279AB" w:rsidRPr="00122F3D" w:rsidRDefault="001279AB">
      <w:pPr>
        <w:rPr>
          <w:u w:val="single"/>
        </w:rPr>
      </w:pPr>
    </w:p>
    <w:p w14:paraId="460673F6" w14:textId="26F27BB5" w:rsidR="001279AB" w:rsidRPr="00122F3D" w:rsidRDefault="001279AB">
      <w:pPr>
        <w:rPr>
          <w:u w:val="single"/>
        </w:rPr>
      </w:pPr>
    </w:p>
    <w:p w14:paraId="66BBBAA4" w14:textId="06FD6105" w:rsidR="001279AB" w:rsidRPr="00122F3D" w:rsidRDefault="001279AB">
      <w:pPr>
        <w:rPr>
          <w:u w:val="single"/>
        </w:rPr>
      </w:pPr>
    </w:p>
    <w:p w14:paraId="11A83A53" w14:textId="3EFD618E" w:rsidR="001279AB" w:rsidRPr="00122F3D" w:rsidRDefault="00385D1E">
      <w:pPr>
        <w:rPr>
          <w:u w:val="single"/>
        </w:rPr>
      </w:pPr>
      <w:r w:rsidRPr="00122F3D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EF043A2" wp14:editId="69ADC9C8">
                <wp:simplePos x="0" y="0"/>
                <wp:positionH relativeFrom="column">
                  <wp:posOffset>4317365</wp:posOffset>
                </wp:positionH>
                <wp:positionV relativeFrom="paragraph">
                  <wp:posOffset>9543</wp:posOffset>
                </wp:positionV>
                <wp:extent cx="2191113" cy="2989942"/>
                <wp:effectExtent l="0" t="0" r="0" b="1270"/>
                <wp:wrapNone/>
                <wp:docPr id="11" name="TextBox 10">
                  <a:extLst xmlns:a="http://schemas.openxmlformats.org/drawingml/2006/main">
                    <a:ext uri="{FF2B5EF4-FFF2-40B4-BE49-F238E27FC236}">
                      <a16:creationId xmlns:a16="http://schemas.microsoft.com/office/drawing/2014/main" id="{26863840-34F4-79C0-2F28-6AC8CBF740D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1113" cy="2989942"/>
                        </a:xfrm>
                        <a:prstGeom prst="rect">
                          <a:avLst/>
                        </a:prstGeom>
                        <a:solidFill>
                          <a:srgbClr val="FF3399"/>
                        </a:solidFill>
                      </wps:spPr>
                      <wps:txbx>
                        <w:txbxContent>
                          <w:p w14:paraId="2FF43022" w14:textId="7D519867" w:rsidR="004E5952" w:rsidRPr="009044B4" w:rsidRDefault="004E5952" w:rsidP="004E5952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  <w14:ligatures w14:val="none"/>
                              </w:rPr>
                            </w:pPr>
                            <w:r w:rsidRPr="009044B4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</w:rPr>
                              <w:t>Manteision ac Anfanteision</w:t>
                            </w:r>
                          </w:p>
                          <w:p w14:paraId="1976AF08" w14:textId="77DB37AF" w:rsidR="002F6751" w:rsidRPr="00663878" w:rsidRDefault="002F6751" w:rsidP="002F6751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  <w14:ligatures w14:val="none"/>
                              </w:rPr>
                            </w:pP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 xml:space="preserve">Mae’n bwysig dangos meddwl beirniadol drwy ystyried manteision ac anfanteision ymarfer myfyriol mewn Addysg a Gofal Blynyddoedd Cynnar. Y fanteision ydy i wella ymarfer proffesiynol ac ansawdd y gofal a’r addysg a ddarperir, rhaid cydweithio a rhannu arferion da rhwng ymarferwyr ac i helpu ymarferwyr i nodi anghenion dysgu a datblygu unigol plant. Yr anfanteision ydy ddiffyg amser gyfyngu ar gyfleoedd i fyfyrio’n effeithiol rhagfarn bersonol ddylanwadu ar y ffordd y mae ymarferwyr yn gwerthuso eu hymarfer ac </w:t>
                            </w:r>
                            <w:r w:rsidR="00A51D42" w:rsidRPr="00663878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>galliwyd</w:t>
                            </w: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 xml:space="preserve"> fod yn anodd derbyn adborth adeiladol neu newid arferion sefydledig.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F043A2" id="TextBox 10" o:spid="_x0000_s1030" type="#_x0000_t202" style="position:absolute;margin-left:339.95pt;margin-top:.75pt;width:172.55pt;height:235.4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" fillcolor="#f39" stroked="f">
                <v:textbox>
                  <w:txbxContent>
                    <w:p w14:paraId="2FF43022" w14:textId="7D519867" w:rsidR="004E5952" w:rsidRPr="009044B4" w:rsidRDefault="004E5952" w:rsidP="004E5952">
                      <w:pPr>
                        <w:jc w:val="center"/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  <w14:ligatures w14:val="none"/>
                        </w:rPr>
                      </w:pPr>
                      <w:r w:rsidRPr="009044B4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</w:rPr>
                        <w:t>Manteision ac Anfanteision</w:t>
                      </w:r>
                    </w:p>
                    <w:p w14:paraId="1976AF08" w14:textId="77DB37AF" w:rsidR="002F6751" w:rsidRPr="00663878" w:rsidRDefault="002F6751" w:rsidP="002F6751">
                      <w:pPr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  <w14:ligatures w14:val="none"/>
                        </w:rPr>
                      </w:pPr>
                      <w:r w:rsidRPr="00663878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 xml:space="preserve">Mae’n bwysig dangos meddwl beirniadol drwy ystyried manteision ac anfanteision ymarfer myfyriol mewn Addysg a Gofal Blynyddoedd Cynnar. Y fanteision ydy i wella ymarfer proffesiynol ac ansawdd y gofal a’r addysg a ddarperir, rhaid cydweithio a rhannu arferion da rhwng ymarferwyr ac i helpu ymarferwyr i nodi anghenion dysgu a datblygu unigol plant. Yr anfanteision ydy ddiffyg amser gyfyngu ar gyfleoedd i fyfyrio’n effeithiol rhagfarn bersonol ddylanwadu ar y ffordd y mae ymarferwyr yn gwerthuso eu hymarfer ac </w:t>
                      </w:r>
                      <w:r w:rsidR="00A51D42" w:rsidRPr="00663878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>galliwyd</w:t>
                      </w:r>
                      <w:r w:rsidRPr="00663878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 xml:space="preserve"> fod yn anodd derbyn adborth adeiladol neu newid arferion sefydledig.</w:t>
                      </w:r>
                    </w:p>
                  </w:txbxContent>
                </v:textbox>
              </v:shape>
            </w:pict>
          </mc:Fallback>
        </mc:AlternateContent>
      </w:r>
    </w:p>
    <w:p w14:paraId="0460332A" w14:textId="6C07BF16" w:rsidR="001279AB" w:rsidRPr="00122F3D" w:rsidRDefault="00385D1E">
      <w:pPr>
        <w:rPr>
          <w:u w:val="single"/>
        </w:rPr>
      </w:pPr>
      <w:r w:rsidRPr="00122F3D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D27B98D" wp14:editId="0EB04C5F">
                <wp:simplePos x="0" y="0"/>
                <wp:positionH relativeFrom="margin">
                  <wp:posOffset>1993059</wp:posOffset>
                </wp:positionH>
                <wp:positionV relativeFrom="paragraph">
                  <wp:posOffset>309297</wp:posOffset>
                </wp:positionV>
                <wp:extent cx="1943100" cy="3127829"/>
                <wp:effectExtent l="0" t="0" r="0" b="0"/>
                <wp:wrapNone/>
                <wp:docPr id="19" name="TextBox 18">
                  <a:extLst xmlns:a="http://schemas.openxmlformats.org/drawingml/2006/main">
                    <a:ext uri="{FF2B5EF4-FFF2-40B4-BE49-F238E27FC236}">
                      <a16:creationId xmlns:a16="http://schemas.microsoft.com/office/drawing/2014/main" id="{1DAAC26F-D980-C47B-07BB-B65598A7EAF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3100" cy="3127829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</wps:spPr>
                      <wps:txbx>
                        <w:txbxContent>
                          <w:p w14:paraId="2D6E96FA" w14:textId="3566D75F" w:rsidR="004E5952" w:rsidRPr="009044B4" w:rsidRDefault="004E5952" w:rsidP="004E5952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  <w14:ligatures w14:val="none"/>
                              </w:rPr>
                            </w:pPr>
                            <w:r w:rsidRPr="009044B4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</w:rPr>
                              <w:t>Dysgu a Datblygiad Plant</w:t>
                            </w:r>
                          </w:p>
                          <w:p w14:paraId="1745DB07" w14:textId="2AAF9833" w:rsidR="0011497B" w:rsidRPr="00663878" w:rsidRDefault="0011497B" w:rsidP="0011497B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  <w14:ligatures w14:val="none"/>
                              </w:rPr>
                            </w:pP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>Rwy’n teimlo bod yn bwysig i arsylwi plant i chi nodi anghenion a ddiddordebau bob unigolyn neu grŵp o blant. Mae’n bwysig i ddefnyddio dechnoleg neu offer technegol cynorthwyol i gefnogi y ddysgu’r plant ac hefyd cymorth sydd angen ar plant i ddatblygu yn ymhellach. Teimlaf fod rhaid i chi ddeall fod bob un plentyn yn dysgwyr galluog ac sydd yn brwdfrydig. Hefyd mae bob un plentyn efo personoliaeth, sgiliau a ddiddordebau unigryw. Mae perthynas gefnogol a pharchus gyda phlant, gan sicrhau eu bod yn teimlo’n ddiogel, yn cael eu gwerthfawrogi ac yn perthyn.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27B98D" id="TextBox 18" o:spid="_x0000_s1031" type="#_x0000_t202" style="position:absolute;margin-left:156.95pt;margin-top:24.35pt;width:153pt;height:246.3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" fillcolor="#0f4761 [2404]" stroked="f">
                <v:textbox>
                  <w:txbxContent>
                    <w:p w14:paraId="2D6E96FA" w14:textId="3566D75F" w:rsidR="004E5952" w:rsidRPr="009044B4" w:rsidRDefault="004E5952" w:rsidP="004E5952">
                      <w:pPr>
                        <w:jc w:val="center"/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  <w14:ligatures w14:val="none"/>
                        </w:rPr>
                      </w:pPr>
                      <w:r w:rsidRPr="009044B4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</w:rPr>
                        <w:t>Dysgu a Datblygiad Plant</w:t>
                      </w:r>
                    </w:p>
                    <w:p w14:paraId="1745DB07" w14:textId="2AAF9833" w:rsidR="0011497B" w:rsidRPr="00663878" w:rsidRDefault="0011497B" w:rsidP="0011497B">
                      <w:pPr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  <w14:ligatures w14:val="none"/>
                        </w:rPr>
                      </w:pPr>
                      <w:r w:rsidRPr="00663878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>Rwy’n teimlo bod yn bwysig i arsylwi plant i chi nodi anghenion a ddiddordebau bob unigolyn neu grŵp o blant. Mae’n bwysig i ddefnyddio dechnoleg neu offer technegol cynorthwyol i gefnogi y ddysgu’r plant ac hefyd cymorth sydd angen ar plant i ddatblygu yn ymhellach. Teimlaf fod rhaid i chi ddeall fod bob un plentyn yn dysgwyr galluog ac sydd yn brwdfrydig. Hefyd mae bob un plentyn efo personoliaeth, sgiliau a ddiddordebau unigryw. Mae perthynas gefnogol a pharchus gyda phlant, gan sicrhau eu bod yn teimlo’n ddiogel, yn cael eu gwerthfawrogi ac yn perthyn.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4E6CF7C" w14:textId="4FD1D0CD" w:rsidR="001279AB" w:rsidRPr="00122F3D" w:rsidRDefault="001279AB">
      <w:pPr>
        <w:rPr>
          <w:u w:val="single"/>
        </w:rPr>
      </w:pPr>
    </w:p>
    <w:p w14:paraId="13663735" w14:textId="5F200FB7" w:rsidR="001279AB" w:rsidRPr="00122F3D" w:rsidRDefault="001279AB">
      <w:pPr>
        <w:rPr>
          <w:u w:val="single"/>
        </w:rPr>
      </w:pPr>
    </w:p>
    <w:p w14:paraId="3BA068D5" w14:textId="3E84F916" w:rsidR="001279AB" w:rsidRPr="00122F3D" w:rsidRDefault="001279AB">
      <w:pPr>
        <w:rPr>
          <w:u w:val="single"/>
        </w:rPr>
      </w:pPr>
    </w:p>
    <w:p w14:paraId="7430FBF2" w14:textId="3D0E281C" w:rsidR="001279AB" w:rsidRPr="00122F3D" w:rsidRDefault="001279AB">
      <w:pPr>
        <w:rPr>
          <w:u w:val="single"/>
        </w:rPr>
      </w:pPr>
    </w:p>
    <w:p w14:paraId="7346697D" w14:textId="1A9A569A" w:rsidR="001279AB" w:rsidRPr="00122F3D" w:rsidRDefault="001279AB">
      <w:pPr>
        <w:rPr>
          <w:u w:val="single"/>
        </w:rPr>
      </w:pPr>
    </w:p>
    <w:p w14:paraId="00321919" w14:textId="5A3AA29F" w:rsidR="001279AB" w:rsidRPr="00122F3D" w:rsidRDefault="001279AB">
      <w:pPr>
        <w:rPr>
          <w:u w:val="single"/>
        </w:rPr>
      </w:pPr>
    </w:p>
    <w:p w14:paraId="2D9E35EF" w14:textId="24878048" w:rsidR="001279AB" w:rsidRPr="00122F3D" w:rsidRDefault="001279AB">
      <w:pPr>
        <w:rPr>
          <w:u w:val="single"/>
        </w:rPr>
      </w:pPr>
    </w:p>
    <w:p w14:paraId="59ABA101" w14:textId="1DECD14C" w:rsidR="001279AB" w:rsidRPr="00122F3D" w:rsidRDefault="001279AB">
      <w:pPr>
        <w:rPr>
          <w:u w:val="single"/>
        </w:rPr>
      </w:pPr>
    </w:p>
    <w:p w14:paraId="1B43705B" w14:textId="4A84F7E7" w:rsidR="001279AB" w:rsidRPr="00122F3D" w:rsidRDefault="00385D1E">
      <w:pPr>
        <w:rPr>
          <w:u w:val="single"/>
        </w:rPr>
      </w:pPr>
      <w:r w:rsidRPr="00122F3D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93BCB93" wp14:editId="7B6C097B">
                <wp:simplePos x="0" y="0"/>
                <wp:positionH relativeFrom="margin">
                  <wp:posOffset>1880819</wp:posOffset>
                </wp:positionH>
                <wp:positionV relativeFrom="paragraph">
                  <wp:posOffset>664279</wp:posOffset>
                </wp:positionV>
                <wp:extent cx="2011045" cy="2539910"/>
                <wp:effectExtent l="0" t="0" r="8255" b="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7B5678B3-E18C-B2D6-F420-3BFDA4049BA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1045" cy="2539910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</wps:spPr>
                      <wps:txbx>
                        <w:txbxContent>
                          <w:p w14:paraId="37DCFA28" w14:textId="77777777" w:rsidR="0052576F" w:rsidRPr="009044B4" w:rsidRDefault="0052576F" w:rsidP="0052576F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8"/>
                                <w:szCs w:val="28"/>
                                <w:u w:val="single"/>
                                <w14:ligatures w14:val="none"/>
                              </w:rPr>
                            </w:pPr>
                            <w:r w:rsidRPr="009044B4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22"/>
                                <w:szCs w:val="22"/>
                                <w:u w:val="single"/>
                              </w:rPr>
                              <w:t>Nodweddion Gwahaniaethol Ymarfer Myfyriol</w:t>
                            </w:r>
                          </w:p>
                          <w:p w14:paraId="1D4686F6" w14:textId="77777777" w:rsidR="00963B1E" w:rsidRPr="00663878" w:rsidRDefault="00963B1E" w:rsidP="00963B1E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  <w14:ligatures w14:val="none"/>
                              </w:rPr>
                            </w:pPr>
                            <w:r w:rsidRPr="00663878">
                              <w:rPr>
                                <w:rFonts w:ascii="Arial" w:hAnsi="Arial" w:cs="Arial"/>
                                <w:color w:val="FFFFFF" w:themeColor="background1"/>
                                <w:kern w:val="24"/>
                                <w:sz w:val="18"/>
                                <w:szCs w:val="18"/>
                              </w:rPr>
                              <w:t>Y nodweddion gwahaniaethol i ymarfer myfyriol ydy i alluogi bod nhw’n dysgu o’u brofiadau a wella ei ymarfer i gefnogi ddysgu, datblygiad bob un plentyn a les y blant hefyd. Mae hyn yn golygu bydd rhaid i ymarfer myfyriol i ganolbwyntio ar y blentyn, gwella parhaus, meddwl yn feirniadol, cynllunio a gweithredu, i hunanwerthuso, dysgu o brofiad, cydweithio â chydweithwyr a werthuso effaith.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3BCB93" id="TextBox 4" o:spid="_x0000_s1032" type="#_x0000_t202" style="position:absolute;margin-left:148.1pt;margin-top:52.3pt;width:158.35pt;height:200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" fillcolor="#4ea72e [3209]" stroked="f">
                <v:textbox>
                  <w:txbxContent>
                    <w:p w14:paraId="37DCFA28" w14:textId="77777777" w:rsidR="0052576F" w:rsidRPr="009044B4" w:rsidRDefault="0052576F" w:rsidP="0052576F">
                      <w:pPr>
                        <w:jc w:val="center"/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8"/>
                          <w:szCs w:val="28"/>
                          <w:u w:val="single"/>
                          <w14:ligatures w14:val="none"/>
                        </w:rPr>
                      </w:pPr>
                      <w:r w:rsidRPr="009044B4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22"/>
                          <w:szCs w:val="22"/>
                          <w:u w:val="single"/>
                        </w:rPr>
                        <w:t>Nodweddion Gwahaniaethol Ymarfer Myfyriol</w:t>
                      </w:r>
                    </w:p>
                    <w:p w14:paraId="1D4686F6" w14:textId="77777777" w:rsidR="00963B1E" w:rsidRPr="00663878" w:rsidRDefault="00963B1E" w:rsidP="00963B1E">
                      <w:pPr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  <w14:ligatures w14:val="none"/>
                        </w:rPr>
                      </w:pPr>
                      <w:r w:rsidRPr="00663878">
                        <w:rPr>
                          <w:rFonts w:ascii="Arial" w:hAnsi="Arial" w:cs="Arial"/>
                          <w:color w:val="FFFFFF" w:themeColor="background1"/>
                          <w:kern w:val="24"/>
                          <w:sz w:val="18"/>
                          <w:szCs w:val="18"/>
                        </w:rPr>
                        <w:t>Y nodweddion gwahaniaethol i ymarfer myfyriol ydy i alluogi bod nhw’n dysgu o’u brofiadau a wella ei ymarfer i gefnogi ddysgu, datblygiad bob un plentyn a les y blant hefyd. Mae hyn yn golygu bydd rhaid i ymarfer myfyriol i ganolbwyntio ar y blentyn, gwella parhaus, meddwl yn feirniadol, cynllunio a gweithredu, i hunanwerthuso, dysgu o brofiad, cydweithio â chydweithwyr a werthuso effaith.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03BAEDF" w14:textId="7D28330D" w:rsidR="001279AB" w:rsidRPr="00122F3D" w:rsidRDefault="001279AB">
      <w:pPr>
        <w:rPr>
          <w:u w:val="single"/>
        </w:rPr>
      </w:pPr>
    </w:p>
    <w:p w14:paraId="06F8EACE" w14:textId="5594C460" w:rsidR="001279AB" w:rsidRPr="00122F3D" w:rsidRDefault="001279AB">
      <w:pPr>
        <w:rPr>
          <w:u w:val="single"/>
        </w:rPr>
      </w:pPr>
    </w:p>
    <w:p w14:paraId="46E4460F" w14:textId="0A3B7702" w:rsidR="001279AB" w:rsidRPr="00122F3D" w:rsidRDefault="00385D1E">
      <w:pPr>
        <w:rPr>
          <w:u w:val="single"/>
        </w:rPr>
      </w:pPr>
      <w:r w:rsidRPr="00777426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0CE35FC0" wp14:editId="11BBE0C1">
                <wp:simplePos x="0" y="0"/>
                <wp:positionH relativeFrom="column">
                  <wp:posOffset>4148369</wp:posOffset>
                </wp:positionH>
                <wp:positionV relativeFrom="paragraph">
                  <wp:posOffset>-935612</wp:posOffset>
                </wp:positionV>
                <wp:extent cx="2360930" cy="250317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503170"/>
                        </a:xfrm>
                        <a:prstGeom prst="rect">
                          <a:avLst/>
                        </a:prstGeom>
                        <a:solidFill>
                          <a:srgbClr val="CCCC00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458DEE" w14:textId="57FA9E03" w:rsidR="00777426" w:rsidRPr="009044B4" w:rsidRDefault="0091483F" w:rsidP="0091483F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u w:val="single"/>
                              </w:rPr>
                            </w:pPr>
                            <w:r w:rsidRPr="009044B4">
                              <w:rPr>
                                <w:rFonts w:ascii="Arial" w:hAnsi="Arial" w:cs="Arial"/>
                                <w:color w:val="000000" w:themeColor="text1"/>
                                <w:u w:val="single"/>
                              </w:rPr>
                              <w:t>Casgliad</w:t>
                            </w:r>
                          </w:p>
                          <w:p w14:paraId="1C53A3E6" w14:textId="533441F9" w:rsidR="007A4E2F" w:rsidRPr="00CC7955" w:rsidRDefault="000C12C0" w:rsidP="007A4E2F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12C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I gloi mae ymarfer myfyriol yn chwarae rhan bwysig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i’r</w:t>
                            </w:r>
                            <w:r w:rsidRPr="000C12C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maes addysg a gofal y blynyddoedd cynnar</w:t>
                            </w:r>
                            <w:r w:rsidR="00B77568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.</w:t>
                            </w:r>
                            <w:r w:rsidRPr="000C12C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77568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G</w:t>
                            </w:r>
                            <w:r w:rsidRPr="000C12C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an helpu ymarferwyr i ddysgu o’u profiadau a nodi ffyrdd o wella eu gwaith. Trwy ystyried yr hyn sy’n gweithio’n dda a’r hyn y gellir ei ddatblygu ymhellach, gall ymarferwyr gryfhau eu gwybodaeth a’u sgiliau proffesiynol. </w:t>
                            </w:r>
                            <w:r w:rsidR="00B77568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Bydd</w:t>
                            </w:r>
                            <w:r w:rsidRPr="000C12C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hyn yn cyfrannu at ddarparu gofal o ansawdd uchel ac amgylchedd dysgu cadarnhaol sy’n diwallu anghenion unigol pob plentyn ac yn hyrwyddo ei les a’i ddatblygiad.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E35FC0" id="_x0000_s1033" type="#_x0000_t202" style="position:absolute;margin-left:326.65pt;margin-top:-73.65pt;width:185.9pt;height:197.1pt;z-index:25168281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" fillcolor="#cc0" stroked="f">
                <v:textbox>
                  <w:txbxContent>
                    <w:p w14:paraId="20458DEE" w14:textId="57FA9E03" w:rsidR="00777426" w:rsidRPr="009044B4" w:rsidRDefault="0091483F" w:rsidP="0091483F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u w:val="single"/>
                        </w:rPr>
                      </w:pPr>
                      <w:r w:rsidRPr="009044B4">
                        <w:rPr>
                          <w:rFonts w:ascii="Arial" w:hAnsi="Arial" w:cs="Arial"/>
                          <w:color w:val="000000" w:themeColor="text1"/>
                          <w:u w:val="single"/>
                        </w:rPr>
                        <w:t>Casgliad</w:t>
                      </w:r>
                    </w:p>
                    <w:p w14:paraId="1C53A3E6" w14:textId="533441F9" w:rsidR="007A4E2F" w:rsidRPr="00CC7955" w:rsidRDefault="000C12C0" w:rsidP="007A4E2F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C12C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I gloi mae ymarfer myfyriol yn chwarae rhan bwysig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i’r</w:t>
                      </w:r>
                      <w:r w:rsidRPr="000C12C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maes addysg a gofal y blynyddoedd cynnar</w:t>
                      </w:r>
                      <w:r w:rsidR="00B77568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.</w:t>
                      </w:r>
                      <w:r w:rsidRPr="000C12C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B77568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G</w:t>
                      </w:r>
                      <w:r w:rsidRPr="000C12C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an helpu ymarferwyr i ddysgu o’u profiadau a nodi ffyrdd o wella eu gwaith. Trwy ystyried yr hyn sy’n gweithio’n dda a’r hyn y gellir ei ddatblygu ymhellach, gall ymarferwyr gryfhau eu gwybodaeth a’u sgiliau proffesiynol. </w:t>
                      </w:r>
                      <w:r w:rsidR="00B77568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Bydd</w:t>
                      </w:r>
                      <w:r w:rsidRPr="000C12C0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hyn yn cyfrannu at ddarparu gofal o ansawdd uchel ac amgylchedd dysgu cadarnhaol sy’n diwallu anghenion unigol pob plentyn ac yn hyrwyddo ei les a’i ddatblygiad.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AD95509" w14:textId="0F6297DB" w:rsidR="001279AB" w:rsidRPr="00122F3D" w:rsidRDefault="001279AB">
      <w:pPr>
        <w:rPr>
          <w:u w:val="single"/>
        </w:rPr>
      </w:pPr>
    </w:p>
    <w:p w14:paraId="7C199FE5" w14:textId="70551614" w:rsidR="001279AB" w:rsidRPr="00122F3D" w:rsidRDefault="001279AB">
      <w:pPr>
        <w:rPr>
          <w:u w:val="single"/>
        </w:rPr>
      </w:pPr>
    </w:p>
    <w:p w14:paraId="7CA53A81" w14:textId="58CD9183" w:rsidR="001279AB" w:rsidRPr="00122F3D" w:rsidRDefault="001279AB">
      <w:pPr>
        <w:rPr>
          <w:u w:val="single"/>
        </w:rPr>
      </w:pPr>
    </w:p>
    <w:p w14:paraId="6157D02A" w14:textId="5D128CB6" w:rsidR="001279AB" w:rsidRPr="00122F3D" w:rsidRDefault="001279AB">
      <w:pPr>
        <w:rPr>
          <w:u w:val="single"/>
        </w:rPr>
      </w:pPr>
    </w:p>
    <w:p w14:paraId="3C166578" w14:textId="0CE768C5" w:rsidR="001279AB" w:rsidRPr="00122F3D" w:rsidRDefault="001279AB">
      <w:pPr>
        <w:rPr>
          <w:u w:val="single"/>
        </w:rPr>
      </w:pPr>
    </w:p>
    <w:p w14:paraId="18D61BD1" w14:textId="774DECF9" w:rsidR="001279AB" w:rsidRPr="00122F3D" w:rsidRDefault="003A6C37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426975B" wp14:editId="5EE9F119">
                <wp:simplePos x="0" y="0"/>
                <wp:positionH relativeFrom="column">
                  <wp:posOffset>-674914</wp:posOffset>
                </wp:positionH>
                <wp:positionV relativeFrom="paragraph">
                  <wp:posOffset>-203200</wp:posOffset>
                </wp:positionV>
                <wp:extent cx="7162800" cy="4927600"/>
                <wp:effectExtent l="0" t="0" r="0" b="0"/>
                <wp:wrapNone/>
                <wp:docPr id="2098137641" name="Text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2800" cy="49276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txbx>
                        <w:txbxContent>
                          <w:p w14:paraId="0C176447" w14:textId="371FED93" w:rsidR="003A6C37" w:rsidRPr="00E7698B" w:rsidRDefault="00E7698B" w:rsidP="00E7698B">
                            <w:pPr>
                              <w:spacing w:after="24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E7698B">
                              <w:rPr>
                                <w:rStyle w:val="s1"/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Rhestr Cyfeiriadau - </w:t>
                            </w:r>
                          </w:p>
                          <w:p w14:paraId="786EB41B" w14:textId="77777777" w:rsidR="003A6C37" w:rsidRDefault="003A6C37" w:rsidP="003A6C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Bolton, G. (2014). Reflective practice: Writing and professional development (4th ed.). Los Angeles: SAGE.</w:t>
                            </w:r>
                          </w:p>
                          <w:p w14:paraId="4A00787A" w14:textId="77777777" w:rsidR="003A6C37" w:rsidRDefault="003A6C37" w:rsidP="003A6C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College of Early Childhood Educators (2017). Code of ethics and standards of practice: For registered early childhood educators in Ontario.</w:t>
                            </w:r>
                          </w:p>
                          <w:p w14:paraId="0F1AC627" w14:textId="77777777" w:rsidR="003A6C37" w:rsidRDefault="003A6C37" w:rsidP="003A6C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 xml:space="preserve">Dewey, J. (1910).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How we think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. Boston: D.C. Heath.</w:t>
                            </w:r>
                          </w:p>
                          <w:p w14:paraId="113073E1" w14:textId="77777777" w:rsidR="003A6C37" w:rsidRDefault="003A6C37" w:rsidP="003A6C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 xml:space="preserve">Gibbs, G. (1988).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Learning by doing: A guide to teaching and learning methods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. London: Further Education Unit.</w:t>
                            </w:r>
                          </w:p>
                          <w:p w14:paraId="0ADA2A93" w14:textId="77777777" w:rsidR="003A6C37" w:rsidRDefault="003A6C37" w:rsidP="003A6C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 xml:space="preserve">Kolb, D. A. (1984).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Experiential learning: Experience as the source of learning and development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. Englewood Cliffs, NJ: Prentice-Hall.</w:t>
                            </w:r>
                          </w:p>
                          <w:p w14:paraId="6EA006D7" w14:textId="77777777" w:rsidR="003A6C37" w:rsidRDefault="003A6C37" w:rsidP="003A6C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Moon, J. (2001). Reflection in learning &amp; professional development: Theory and practice. Taylor &amp; Francis.</w:t>
                            </w:r>
                          </w:p>
                          <w:p w14:paraId="0C336437" w14:textId="77777777" w:rsidR="003A6C37" w:rsidRDefault="003A6C37" w:rsidP="003A6C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 xml:space="preserve">Schön, D. A. (1983).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The reflective practitioner: How professionals think in action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2A983A12" w14:textId="77777777" w:rsidR="003A6C37" w:rsidRDefault="003A6C37" w:rsidP="003A6C3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DEDED" w:themeColor="background2" w:themeTint="BF"/>
                                <w:kern w:val="24"/>
                                <w:sz w:val="28"/>
                                <w:szCs w:val="28"/>
                              </w:rPr>
                              <w:t>Third, S. (2015). “The effects of regular reflective writing on early childhood educators effectiveness in the workplace[PDF]” [Unpublished paper] Masters of Arts – Integrated Studies, Athabasca University.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26975B" id="_x0000_s1034" type="#_x0000_t202" style="position:absolute;margin-left:-53.15pt;margin-top:-16pt;width:564pt;height:388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" fillcolor="black [3213]" stroked="f">
                <v:textbox>
                  <w:txbxContent>
                    <w:p w14:paraId="0C176447" w14:textId="371FED93" w:rsidR="003A6C37" w:rsidRPr="00E7698B" w:rsidRDefault="00E7698B" w:rsidP="00E7698B">
                      <w:pPr>
                        <w:spacing w:after="240" w:line="240" w:lineRule="auto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E7698B">
                        <w:rPr>
                          <w:rStyle w:val="s1"/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Rhestr Cyfeiriadau - </w:t>
                      </w:r>
                    </w:p>
                    <w:p w14:paraId="786EB41B" w14:textId="77777777" w:rsidR="003A6C37" w:rsidRDefault="003A6C37" w:rsidP="003A6C37">
                      <w:pP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Bolton, G. (2014). Reflective practice: Writing and professional development (4th ed.). Los Angeles: SAGE.</w:t>
                      </w:r>
                    </w:p>
                    <w:p w14:paraId="4A00787A" w14:textId="77777777" w:rsidR="003A6C37" w:rsidRDefault="003A6C37" w:rsidP="003A6C37">
                      <w:pP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College of Early Childhood Educators (2017). Code of ethics and standards of practice: For registered early childhood educators in Ontario.</w:t>
                      </w:r>
                    </w:p>
                    <w:p w14:paraId="0F1AC627" w14:textId="77777777" w:rsidR="003A6C37" w:rsidRDefault="003A6C37" w:rsidP="003A6C37">
                      <w:pP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 xml:space="preserve">Dewey, J. (1910). </w:t>
                      </w:r>
                      <w: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How we think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. Boston: D.C. Heath.</w:t>
                      </w:r>
                    </w:p>
                    <w:p w14:paraId="113073E1" w14:textId="77777777" w:rsidR="003A6C37" w:rsidRDefault="003A6C37" w:rsidP="003A6C37">
                      <w:pP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 xml:space="preserve">Gibbs, G. (1988). </w:t>
                      </w:r>
                      <w: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Learning by doing: A guide to teaching and learning methods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. London: Further Education Unit.</w:t>
                      </w:r>
                    </w:p>
                    <w:p w14:paraId="0ADA2A93" w14:textId="77777777" w:rsidR="003A6C37" w:rsidRDefault="003A6C37" w:rsidP="003A6C37">
                      <w:pP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 xml:space="preserve">Kolb, D. A. (1984). </w:t>
                      </w:r>
                      <w: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Experiential learning: Experience as the source of learning and development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. Englewood Cliffs, NJ: Prentice-Hall.</w:t>
                      </w:r>
                    </w:p>
                    <w:p w14:paraId="6EA006D7" w14:textId="77777777" w:rsidR="003A6C37" w:rsidRDefault="003A6C37" w:rsidP="003A6C37">
                      <w:pP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Moon, J. (2001). Reflection in learning &amp; professional development: Theory and practice. Taylor &amp; Francis.</w:t>
                      </w:r>
                    </w:p>
                    <w:p w14:paraId="0C336437" w14:textId="77777777" w:rsidR="003A6C37" w:rsidRDefault="003A6C37" w:rsidP="003A6C37">
                      <w:pP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 xml:space="preserve">Schön, D. A. (1983). </w:t>
                      </w:r>
                      <w: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The reflective practitioner: How professionals think in action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.</w:t>
                      </w:r>
                    </w:p>
                    <w:p w14:paraId="2A983A12" w14:textId="77777777" w:rsidR="003A6C37" w:rsidRDefault="003A6C37" w:rsidP="003A6C37">
                      <w:pP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EDEDED" w:themeColor="background2" w:themeTint="BF"/>
                          <w:kern w:val="24"/>
                          <w:sz w:val="28"/>
                          <w:szCs w:val="28"/>
                        </w:rPr>
                        <w:t>Third, S. (2015). “The effects of regular reflective writing on early childhood educators effectiveness in the workplace[PDF]” [Unpublished paper] Masters of Arts – Integrated Studies, Athabasca University.</w:t>
                      </w:r>
                    </w:p>
                  </w:txbxContent>
                </v:textbox>
              </v:shape>
            </w:pict>
          </mc:Fallback>
        </mc:AlternateContent>
      </w:r>
    </w:p>
    <w:p w14:paraId="3DED1688" w14:textId="4E21873C" w:rsidR="001279AB" w:rsidRPr="00122F3D" w:rsidRDefault="001279AB">
      <w:pPr>
        <w:rPr>
          <w:u w:val="single"/>
        </w:rPr>
      </w:pPr>
    </w:p>
    <w:p w14:paraId="7920A29B" w14:textId="5556FA1D" w:rsidR="001279AB" w:rsidRPr="00122F3D" w:rsidRDefault="001279AB">
      <w:pPr>
        <w:rPr>
          <w:u w:val="single"/>
        </w:rPr>
      </w:pPr>
    </w:p>
    <w:p w14:paraId="65BD52C0" w14:textId="3EB0CF2F" w:rsidR="001279AB" w:rsidRPr="00122F3D" w:rsidRDefault="001279AB">
      <w:pPr>
        <w:rPr>
          <w:u w:val="single"/>
        </w:rPr>
      </w:pPr>
    </w:p>
    <w:p w14:paraId="017AD8F0" w14:textId="7A866E65" w:rsidR="001279AB" w:rsidRPr="00122F3D" w:rsidRDefault="001279AB">
      <w:pPr>
        <w:rPr>
          <w:u w:val="single"/>
        </w:rPr>
      </w:pPr>
    </w:p>
    <w:p w14:paraId="37F5E5B1" w14:textId="2CB4CC58" w:rsidR="001279AB" w:rsidRPr="00122F3D" w:rsidRDefault="001279AB">
      <w:pPr>
        <w:rPr>
          <w:u w:val="single"/>
        </w:rPr>
      </w:pPr>
    </w:p>
    <w:p w14:paraId="22E4E4BB" w14:textId="0537DB32" w:rsidR="001279AB" w:rsidRPr="00122F3D" w:rsidRDefault="001279AB">
      <w:pPr>
        <w:rPr>
          <w:u w:val="single"/>
        </w:rPr>
      </w:pPr>
    </w:p>
    <w:p w14:paraId="049C2D79" w14:textId="7734F0EB" w:rsidR="001279AB" w:rsidRPr="00122F3D" w:rsidRDefault="001279AB">
      <w:pPr>
        <w:rPr>
          <w:u w:val="single"/>
        </w:rPr>
      </w:pPr>
    </w:p>
    <w:p w14:paraId="07656E66" w14:textId="77777777" w:rsidR="001279AB" w:rsidRPr="00122F3D" w:rsidRDefault="001279AB">
      <w:pPr>
        <w:rPr>
          <w:u w:val="single"/>
        </w:rPr>
      </w:pPr>
    </w:p>
    <w:p w14:paraId="5C7C34DF" w14:textId="77777777" w:rsidR="001279AB" w:rsidRPr="00122F3D" w:rsidRDefault="001279AB">
      <w:pPr>
        <w:rPr>
          <w:u w:val="single"/>
        </w:rPr>
      </w:pPr>
    </w:p>
    <w:p w14:paraId="795292F2" w14:textId="77777777" w:rsidR="001279AB" w:rsidRPr="00122F3D" w:rsidRDefault="001279AB">
      <w:pPr>
        <w:rPr>
          <w:u w:val="single"/>
        </w:rPr>
      </w:pPr>
    </w:p>
    <w:p w14:paraId="6EF04633" w14:textId="77777777" w:rsidR="001279AB" w:rsidRPr="00122F3D" w:rsidRDefault="001279AB">
      <w:pPr>
        <w:rPr>
          <w:u w:val="single"/>
        </w:rPr>
      </w:pPr>
    </w:p>
    <w:p w14:paraId="36C90A8C" w14:textId="77777777" w:rsidR="001279AB" w:rsidRPr="00122F3D" w:rsidRDefault="001279AB">
      <w:pPr>
        <w:rPr>
          <w:u w:val="single"/>
        </w:rPr>
      </w:pPr>
    </w:p>
    <w:p w14:paraId="62CE1B11" w14:textId="77777777" w:rsidR="001279AB" w:rsidRPr="00122F3D" w:rsidRDefault="001279AB">
      <w:pPr>
        <w:rPr>
          <w:u w:val="single"/>
        </w:rPr>
      </w:pPr>
    </w:p>
    <w:p w14:paraId="1F48E110" w14:textId="77777777" w:rsidR="001279AB" w:rsidRPr="00122F3D" w:rsidRDefault="001279AB">
      <w:pPr>
        <w:rPr>
          <w:u w:val="single"/>
        </w:rPr>
      </w:pPr>
    </w:p>
    <w:p w14:paraId="6BDEB832" w14:textId="77777777" w:rsidR="001279AB" w:rsidRPr="00122F3D" w:rsidRDefault="001279AB">
      <w:pPr>
        <w:rPr>
          <w:u w:val="single"/>
        </w:rPr>
      </w:pPr>
    </w:p>
    <w:p w14:paraId="6456018D" w14:textId="77777777" w:rsidR="001279AB" w:rsidRPr="00122F3D" w:rsidRDefault="001279AB">
      <w:pPr>
        <w:rPr>
          <w:u w:val="single"/>
        </w:rPr>
      </w:pPr>
    </w:p>
    <w:p w14:paraId="0979B222" w14:textId="77777777" w:rsidR="001279AB" w:rsidRPr="00122F3D" w:rsidRDefault="001279AB">
      <w:pPr>
        <w:rPr>
          <w:u w:val="single"/>
        </w:rPr>
      </w:pPr>
    </w:p>
    <w:p w14:paraId="297491F1" w14:textId="77777777" w:rsidR="001279AB" w:rsidRPr="00122F3D" w:rsidRDefault="001279AB">
      <w:pPr>
        <w:rPr>
          <w:u w:val="single"/>
        </w:rPr>
      </w:pPr>
    </w:p>
    <w:p w14:paraId="09F48F95" w14:textId="77777777" w:rsidR="001279AB" w:rsidRPr="00122F3D" w:rsidRDefault="001279AB">
      <w:pPr>
        <w:rPr>
          <w:u w:val="single"/>
        </w:rPr>
      </w:pPr>
    </w:p>
    <w:p w14:paraId="3B0B8C22" w14:textId="77777777" w:rsidR="001279AB" w:rsidRPr="00122F3D" w:rsidRDefault="001279AB">
      <w:pPr>
        <w:rPr>
          <w:u w:val="single"/>
        </w:rPr>
      </w:pPr>
    </w:p>
    <w:p w14:paraId="71E3749B" w14:textId="77777777" w:rsidR="001279AB" w:rsidRPr="00122F3D" w:rsidRDefault="001279AB">
      <w:pPr>
        <w:rPr>
          <w:u w:val="single"/>
        </w:rPr>
      </w:pPr>
    </w:p>
    <w:p w14:paraId="3BEBDBAA" w14:textId="77777777" w:rsidR="001279AB" w:rsidRPr="00122F3D" w:rsidRDefault="001279AB">
      <w:pPr>
        <w:rPr>
          <w:u w:val="single"/>
        </w:rPr>
      </w:pPr>
    </w:p>
    <w:p w14:paraId="3AD83266" w14:textId="77777777" w:rsidR="001279AB" w:rsidRPr="00122F3D" w:rsidRDefault="001279AB">
      <w:pPr>
        <w:rPr>
          <w:u w:val="single"/>
        </w:rPr>
      </w:pPr>
    </w:p>
    <w:p w14:paraId="41CECB56" w14:textId="77777777" w:rsidR="001279AB" w:rsidRPr="00122F3D" w:rsidRDefault="001279AB">
      <w:pPr>
        <w:rPr>
          <w:u w:val="single"/>
        </w:rPr>
      </w:pPr>
    </w:p>
    <w:p w14:paraId="105DF2B2" w14:textId="77777777" w:rsidR="001279AB" w:rsidRPr="00122F3D" w:rsidRDefault="001279AB">
      <w:pPr>
        <w:rPr>
          <w:u w:val="single"/>
        </w:rPr>
      </w:pPr>
    </w:p>
    <w:p w14:paraId="12BCC7E2" w14:textId="77777777" w:rsidR="001279AB" w:rsidRPr="00122F3D" w:rsidRDefault="001279AB">
      <w:pPr>
        <w:rPr>
          <w:u w:val="single"/>
        </w:rPr>
      </w:pPr>
    </w:p>
    <w:p w14:paraId="1577E80E" w14:textId="77777777" w:rsidR="001279AB" w:rsidRPr="00122F3D" w:rsidRDefault="001279AB">
      <w:pPr>
        <w:rPr>
          <w:u w:val="single"/>
        </w:rPr>
      </w:pPr>
    </w:p>
    <w:p w14:paraId="51791C7A" w14:textId="23633A40" w:rsidR="001279AB" w:rsidRPr="00122F3D" w:rsidRDefault="001279AB">
      <w:pPr>
        <w:rPr>
          <w:u w:val="single"/>
        </w:rPr>
      </w:pPr>
      <w:r w:rsidRPr="00122F3D">
        <w:rPr>
          <w:u w:val="single"/>
        </w:rPr>
        <w:t xml:space="preserve">Rhan 3 – </w:t>
      </w:r>
    </w:p>
    <w:p w14:paraId="02452DA5" w14:textId="3E507F26" w:rsidR="00016559" w:rsidRPr="00122F3D" w:rsidRDefault="00E36734" w:rsidP="00016559">
      <w:pPr>
        <w:ind w:firstLine="720"/>
        <w:rPr>
          <w:rFonts w:ascii="Arial" w:hAnsi="Arial" w:cs="Arial"/>
          <w:color w:val="0D0D0D"/>
          <w:shd w:val="clear" w:color="auto" w:fill="FCFCFC"/>
        </w:rPr>
      </w:pPr>
      <w:r w:rsidRPr="00122F3D">
        <w:rPr>
          <w:rFonts w:ascii="Arial" w:hAnsi="Arial" w:cs="Arial"/>
          <w:color w:val="0D0D0D"/>
          <w:shd w:val="clear" w:color="auto" w:fill="FCFCFC"/>
        </w:rPr>
        <w:t>Ma</w:t>
      </w:r>
      <w:r w:rsidR="006963A5" w:rsidRPr="00122F3D">
        <w:rPr>
          <w:rFonts w:ascii="Arial" w:hAnsi="Arial" w:cs="Arial"/>
          <w:color w:val="0D0D0D"/>
          <w:shd w:val="clear" w:color="auto" w:fill="FCFCFC"/>
        </w:rPr>
        <w:t xml:space="preserve">e’r 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ymarfer proffesiynol </w:t>
      </w:r>
      <w:r w:rsidR="00FC006F" w:rsidRPr="00122F3D">
        <w:rPr>
          <w:rFonts w:ascii="Arial" w:hAnsi="Arial" w:cs="Arial"/>
          <w:color w:val="0D0D0D"/>
          <w:shd w:val="clear" w:color="auto" w:fill="FCFCFC"/>
        </w:rPr>
        <w:t xml:space="preserve">yn rhan bwysig </w:t>
      </w:r>
      <w:r w:rsidR="00EA5FA8" w:rsidRPr="00122F3D">
        <w:rPr>
          <w:rFonts w:ascii="Arial" w:hAnsi="Arial" w:cs="Arial"/>
          <w:color w:val="0D0D0D"/>
          <w:shd w:val="clear" w:color="auto" w:fill="FCFCFC"/>
        </w:rPr>
        <w:t>o f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ewn Addysg a Gofal Blynyddoedd Cynnar yn chwarae rhan hanfodol </w:t>
      </w:r>
      <w:r w:rsidR="00F60328" w:rsidRPr="00122F3D">
        <w:rPr>
          <w:rFonts w:ascii="Arial" w:hAnsi="Arial" w:cs="Arial"/>
          <w:color w:val="0D0D0D"/>
          <w:shd w:val="clear" w:color="auto" w:fill="FCFCFC"/>
        </w:rPr>
        <w:t>i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 sicrhau bod pob</w:t>
      </w:r>
      <w:r w:rsidR="00F60328" w:rsidRPr="00122F3D">
        <w:rPr>
          <w:rFonts w:ascii="Arial" w:hAnsi="Arial" w:cs="Arial"/>
          <w:color w:val="0D0D0D"/>
          <w:shd w:val="clear" w:color="auto" w:fill="FCFCFC"/>
        </w:rPr>
        <w:t xml:space="preserve"> un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 plentyn yn </w:t>
      </w:r>
      <w:r w:rsidR="00F60328" w:rsidRPr="00122F3D">
        <w:rPr>
          <w:rFonts w:ascii="Arial" w:hAnsi="Arial" w:cs="Arial"/>
          <w:color w:val="0D0D0D"/>
          <w:shd w:val="clear" w:color="auto" w:fill="FCFCFC"/>
        </w:rPr>
        <w:t>cael y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 ofal ac addysg o ansawdd uchel sy'n</w:t>
      </w:r>
      <w:r w:rsidR="002A2E48" w:rsidRPr="00122F3D">
        <w:rPr>
          <w:rFonts w:ascii="Arial" w:hAnsi="Arial" w:cs="Arial"/>
          <w:color w:val="0D0D0D"/>
          <w:shd w:val="clear" w:color="auto" w:fill="FCFCFC"/>
        </w:rPr>
        <w:t xml:space="preserve"> angen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 ei anghenion unigol. Mae'n bwysig bod </w:t>
      </w:r>
      <w:r w:rsidR="002A2E48" w:rsidRPr="00122F3D">
        <w:rPr>
          <w:rFonts w:ascii="Arial" w:hAnsi="Arial" w:cs="Arial"/>
          <w:color w:val="0D0D0D"/>
          <w:shd w:val="clear" w:color="auto" w:fill="FCFCFC"/>
        </w:rPr>
        <w:t xml:space="preserve">y 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ymarferwyr yn deall ac yn cymhwyso werthoedd proffesiynol, yn cyfathrebu'n effeithiol, </w:t>
      </w:r>
      <w:r w:rsidR="00EA5FA8" w:rsidRPr="00122F3D">
        <w:rPr>
          <w:rFonts w:ascii="Arial" w:hAnsi="Arial" w:cs="Arial"/>
          <w:color w:val="0D0D0D"/>
          <w:shd w:val="clear" w:color="auto" w:fill="FCFCFC"/>
        </w:rPr>
        <w:t>i g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ydweithio ag asiantaethau eraill, defnyddio arsylwadau a chynllunio </w:t>
      </w:r>
      <w:r w:rsidR="006C1F2F" w:rsidRPr="00122F3D">
        <w:rPr>
          <w:rFonts w:ascii="Arial" w:hAnsi="Arial" w:cs="Arial"/>
          <w:color w:val="0D0D0D"/>
          <w:shd w:val="clear" w:color="auto" w:fill="FCFCFC"/>
        </w:rPr>
        <w:t>b</w:t>
      </w:r>
      <w:r w:rsidRPr="00122F3D">
        <w:rPr>
          <w:rFonts w:ascii="Arial" w:hAnsi="Arial" w:cs="Arial"/>
          <w:color w:val="0D0D0D"/>
          <w:shd w:val="clear" w:color="auto" w:fill="FCFCFC"/>
        </w:rPr>
        <w:t>riodol i gefnogi d</w:t>
      </w:r>
      <w:r w:rsidR="006C1F2F" w:rsidRPr="00122F3D">
        <w:rPr>
          <w:rFonts w:ascii="Arial" w:hAnsi="Arial" w:cs="Arial"/>
          <w:color w:val="0D0D0D"/>
          <w:shd w:val="clear" w:color="auto" w:fill="FCFCFC"/>
        </w:rPr>
        <w:t>d</w:t>
      </w:r>
      <w:r w:rsidRPr="00122F3D">
        <w:rPr>
          <w:rFonts w:ascii="Arial" w:hAnsi="Arial" w:cs="Arial"/>
          <w:color w:val="0D0D0D"/>
          <w:shd w:val="clear" w:color="auto" w:fill="FCFCFC"/>
        </w:rPr>
        <w:t>ysgu a d</w:t>
      </w:r>
      <w:r w:rsidR="006C1F2F" w:rsidRPr="00122F3D">
        <w:rPr>
          <w:rFonts w:ascii="Arial" w:hAnsi="Arial" w:cs="Arial"/>
          <w:color w:val="0D0D0D"/>
          <w:shd w:val="clear" w:color="auto" w:fill="FCFCFC"/>
        </w:rPr>
        <w:t>d</w:t>
      </w:r>
      <w:r w:rsidRPr="00122F3D">
        <w:rPr>
          <w:rFonts w:ascii="Arial" w:hAnsi="Arial" w:cs="Arial"/>
          <w:color w:val="0D0D0D"/>
          <w:shd w:val="clear" w:color="auto" w:fill="FCFCFC"/>
        </w:rPr>
        <w:t>atblygiad plant. Yn ogystal, mae Confensiwn y Cenhedloedd Unedig ar Hawliau'r Plentyn (</w:t>
      </w:r>
      <w:r w:rsidR="00D43751">
        <w:rPr>
          <w:rFonts w:ascii="Arial" w:hAnsi="Arial" w:cs="Arial"/>
          <w:color w:val="0D0D0D"/>
          <w:shd w:val="clear" w:color="auto" w:fill="FCFCFC"/>
        </w:rPr>
        <w:t>CCUHP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) yn darparu fframwaith pwysig ar gyfer sicrhau bod hawliau pob </w:t>
      </w:r>
      <w:r w:rsidR="00034C2C" w:rsidRPr="00122F3D">
        <w:rPr>
          <w:rFonts w:ascii="Arial" w:hAnsi="Arial" w:cs="Arial"/>
          <w:color w:val="0D0D0D"/>
          <w:shd w:val="clear" w:color="auto" w:fill="FCFCFC"/>
        </w:rPr>
        <w:t xml:space="preserve">un 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plentyn yn cael eu parchu a bod ymarfer cynhwysol yn cael ei hyrwyddo. Bydd y darn hwn yn cydnabod ac yn dadansoddi </w:t>
      </w:r>
      <w:r w:rsidR="00034C2C" w:rsidRPr="00122F3D">
        <w:rPr>
          <w:rFonts w:ascii="Arial" w:hAnsi="Arial" w:cs="Arial"/>
          <w:color w:val="0D0D0D"/>
          <w:shd w:val="clear" w:color="auto" w:fill="FCFCFC"/>
        </w:rPr>
        <w:t>b</w:t>
      </w:r>
      <w:r w:rsidRPr="00122F3D">
        <w:rPr>
          <w:rFonts w:ascii="Arial" w:hAnsi="Arial" w:cs="Arial"/>
          <w:color w:val="0D0D0D"/>
          <w:shd w:val="clear" w:color="auto" w:fill="FCFCFC"/>
        </w:rPr>
        <w:t xml:space="preserve">wysigrwydd yr agweddau hyn, gan ystyried sut maent yn cyfrannu at les, datblygiad a chynhwysiant pob </w:t>
      </w:r>
      <w:r w:rsidR="00034C2C" w:rsidRPr="00122F3D">
        <w:rPr>
          <w:rFonts w:ascii="Arial" w:hAnsi="Arial" w:cs="Arial"/>
          <w:color w:val="0D0D0D"/>
          <w:shd w:val="clear" w:color="auto" w:fill="FCFCFC"/>
        </w:rPr>
        <w:t xml:space="preserve">un </w:t>
      </w:r>
      <w:r w:rsidRPr="00122F3D">
        <w:rPr>
          <w:rFonts w:ascii="Arial" w:hAnsi="Arial" w:cs="Arial"/>
          <w:color w:val="0D0D0D"/>
          <w:shd w:val="clear" w:color="auto" w:fill="FCFCFC"/>
        </w:rPr>
        <w:t>plentyn.</w:t>
      </w:r>
    </w:p>
    <w:p w14:paraId="5762CCEE" w14:textId="61FFCA76" w:rsidR="00016559" w:rsidRPr="00122F3D" w:rsidRDefault="00016559" w:rsidP="00016559">
      <w:pPr>
        <w:ind w:firstLine="720"/>
        <w:rPr>
          <w:rFonts w:ascii="Arial" w:hAnsi="Arial" w:cs="Arial"/>
          <w:color w:val="0D0D0D"/>
        </w:rPr>
      </w:pPr>
      <w:r w:rsidRPr="00122F3D">
        <w:rPr>
          <w:rFonts w:ascii="Arial" w:hAnsi="Arial" w:cs="Arial"/>
          <w:color w:val="0D0D0D"/>
        </w:rPr>
        <w:t>Mae gwerthoedd proffesiynol yn bwysig iawn i ymarferydd gan eu bod yn helpu i ddarparu gofal o safon dda. Mae'n bwysig dangos gwerthoedd fel parch, gonestrwydd, cyfrinachedd, caredigrwydd a chyfrifoldeb yn y gweithle. Er enghraifft, drwy drin unigolion â pharch, gall ymarferydd wneud iddynt deimlo'n gyfforddus, yn ddiogel ac yn cael eu gwerthfawrogi. Mae cadw gwybodaeth bersonol yn breifat yn helpu i greu ymddiriedaeth, tra bod dangos empathi a thosturi yn galluogi'r ymarferydd i ddeall sut mae unigolion yn teimlo a beth yw eu hanghenion. Hefyd, mae cymryd cyfrifoldeb am ei weithredoedd a dilyn rheolau'r gweithle yn helpu i sicrhau bod y gofal yn cael ei ddarparu'n ddiogel ac yn briodol. O ganlyniad, mae'r gwerthoedd hyn yn helpu i feithrin perthnasoedd da a sicrhau bod unigolion yn derbyn gofal effeithiol a phroffesiynol.</w:t>
      </w:r>
      <w:r w:rsidR="00503712">
        <w:rPr>
          <w:rFonts w:ascii="Arial" w:hAnsi="Arial" w:cs="Arial"/>
          <w:color w:val="0D0D0D"/>
        </w:rPr>
        <w:t xml:space="preserve"> </w:t>
      </w:r>
      <w:r w:rsidR="005E58A4">
        <w:rPr>
          <w:rFonts w:ascii="Arial" w:hAnsi="Arial" w:cs="Arial"/>
          <w:color w:val="0D0D0D"/>
        </w:rPr>
        <w:t>(Gofal Cym</w:t>
      </w:r>
      <w:r w:rsidR="00913AF6">
        <w:rPr>
          <w:rFonts w:ascii="Arial" w:hAnsi="Arial" w:cs="Arial"/>
          <w:color w:val="0D0D0D"/>
        </w:rPr>
        <w:t>deithasol Cymru</w:t>
      </w:r>
      <w:r w:rsidR="000B2288">
        <w:rPr>
          <w:rFonts w:ascii="Arial" w:hAnsi="Arial" w:cs="Arial"/>
          <w:color w:val="0D0D0D"/>
        </w:rPr>
        <w:t xml:space="preserve"> [2026]</w:t>
      </w:r>
      <w:r w:rsidR="00C647B3">
        <w:rPr>
          <w:rFonts w:ascii="Arial" w:hAnsi="Arial" w:cs="Arial"/>
          <w:color w:val="0D0D0D"/>
        </w:rPr>
        <w:t>)</w:t>
      </w:r>
      <w:r w:rsidR="000B2288">
        <w:rPr>
          <w:rFonts w:ascii="Arial" w:hAnsi="Arial" w:cs="Arial"/>
          <w:color w:val="0D0D0D"/>
        </w:rPr>
        <w:t>.</w:t>
      </w:r>
    </w:p>
    <w:p w14:paraId="713961E4" w14:textId="712967C4" w:rsidR="00016559" w:rsidRPr="002C2401" w:rsidRDefault="004035A8" w:rsidP="002C2401">
      <w:pPr>
        <w:ind w:firstLine="720"/>
        <w:rPr>
          <w:rFonts w:ascii="Arial" w:hAnsi="Arial" w:cs="Arial"/>
          <w:color w:val="0D0D0D"/>
        </w:rPr>
      </w:pPr>
      <w:r w:rsidRPr="00122F3D">
        <w:rPr>
          <w:rFonts w:ascii="Arial" w:hAnsi="Arial" w:cs="Arial"/>
          <w:color w:val="0D0D0D"/>
          <w:shd w:val="clear" w:color="auto" w:fill="FCFCFC"/>
        </w:rPr>
        <w:t>Yn fy marn i mae gyfathrebu a pherthnasoedd yn bwysig iawn i ymarfer proffesiynol a ddiwallu anghenion plant oherwydd mae’n sicrhau bod y blant yn derbyn y ofal a’r gefnogaeth mae blant wir angen. Bydd perthnasoedd cadarnhaol yn bwysig oherwydd i helpu’r plant teimlo’n diogel, hapus ac yn cyfforddus</w:t>
      </w:r>
      <w:r w:rsidR="00225B7A" w:rsidRPr="00122F3D">
        <w:rPr>
          <w:rFonts w:ascii="Arial" w:hAnsi="Arial" w:cs="Arial"/>
          <w:color w:val="0D0D0D"/>
          <w:shd w:val="clear" w:color="auto" w:fill="FCFCFC"/>
        </w:rPr>
        <w:t xml:space="preserve"> </w:t>
      </w:r>
      <w:r w:rsidRPr="00122F3D">
        <w:rPr>
          <w:rFonts w:ascii="Arial" w:hAnsi="Arial" w:cs="Arial"/>
          <w:color w:val="0D0D0D"/>
          <w:shd w:val="clear" w:color="auto" w:fill="FCFCFC"/>
        </w:rPr>
        <w:t>yn y lleoliad ac yr amgylchedd mae nhw ynddo.</w:t>
      </w:r>
      <w:r w:rsidRPr="00122F3D">
        <w:rPr>
          <w:rFonts w:ascii="Segoe UI" w:hAnsi="Segoe UI" w:cs="Segoe UI"/>
          <w:color w:val="0D0D0D"/>
          <w:shd w:val="clear" w:color="auto" w:fill="FCFCFC"/>
        </w:rPr>
        <w:t xml:space="preserve"> </w:t>
      </w:r>
      <w:r w:rsidRPr="00122F3D">
        <w:rPr>
          <w:rFonts w:ascii="Arial" w:hAnsi="Arial" w:cs="Arial"/>
          <w:color w:val="0D0D0D"/>
          <w:shd w:val="clear" w:color="auto" w:fill="FCFCFC"/>
        </w:rPr>
        <w:t>Mae cyfathrebu effeithiol rhwng ymarferwyr, rhieni a gofalwyr yn helpu i sicrhau bod pawb yn gweithio gyda'i gilydd</w:t>
      </w:r>
      <w:r w:rsidR="00D23DE1">
        <w:rPr>
          <w:rFonts w:ascii="Arial" w:hAnsi="Arial" w:cs="Arial"/>
          <w:color w:val="0D0D0D"/>
          <w:shd w:val="clear" w:color="auto" w:fill="FCFCFC"/>
        </w:rPr>
        <w:t>.</w:t>
      </w:r>
      <w:r w:rsidR="002C2401">
        <w:rPr>
          <w:rFonts w:ascii="Arial" w:hAnsi="Arial" w:cs="Arial"/>
          <w:color w:val="0D0D0D"/>
          <w:shd w:val="clear" w:color="auto" w:fill="FCFCFC"/>
        </w:rPr>
        <w:t xml:space="preserve"> </w:t>
      </w:r>
      <w:r w:rsidR="002C2401">
        <w:rPr>
          <w:rFonts w:ascii="Arial" w:hAnsi="Arial" w:cs="Arial"/>
          <w:color w:val="0D0D0D"/>
        </w:rPr>
        <w:t>(Llywodraeth Cymru</w:t>
      </w:r>
      <w:r w:rsidR="00DA2B47">
        <w:rPr>
          <w:rFonts w:ascii="Arial" w:hAnsi="Arial" w:cs="Arial"/>
          <w:color w:val="0D0D0D"/>
        </w:rPr>
        <w:t xml:space="preserve"> [2023]</w:t>
      </w:r>
      <w:r w:rsidR="00E21245">
        <w:rPr>
          <w:rFonts w:ascii="Arial" w:hAnsi="Arial" w:cs="Arial"/>
          <w:color w:val="0D0D0D"/>
        </w:rPr>
        <w:t>,</w:t>
      </w:r>
      <w:r w:rsidR="00DA2B47">
        <w:rPr>
          <w:rFonts w:ascii="Arial" w:hAnsi="Arial" w:cs="Arial"/>
          <w:color w:val="0D0D0D"/>
        </w:rPr>
        <w:t xml:space="preserve"> </w:t>
      </w:r>
      <w:r w:rsidR="002C2401">
        <w:rPr>
          <w:rFonts w:ascii="Arial" w:hAnsi="Arial" w:cs="Arial"/>
          <w:color w:val="0D0D0D"/>
        </w:rPr>
        <w:t>Fframwaith Ansawdd)</w:t>
      </w:r>
      <w:r w:rsidR="00DA2B47">
        <w:rPr>
          <w:rFonts w:ascii="Arial" w:hAnsi="Arial" w:cs="Arial"/>
          <w:color w:val="0D0D0D"/>
        </w:rPr>
        <w:t>.</w:t>
      </w:r>
    </w:p>
    <w:p w14:paraId="0B3828B5" w14:textId="1883BA00" w:rsidR="007466ED" w:rsidRDefault="003D2B8D" w:rsidP="00150CDB">
      <w:pPr>
        <w:rPr>
          <w:rFonts w:ascii="Arial" w:hAnsi="Arial" w:cs="Arial"/>
          <w:color w:val="0D0D0D"/>
          <w:shd w:val="clear" w:color="auto" w:fill="FFFFFF"/>
        </w:rPr>
      </w:pPr>
      <w:r>
        <w:rPr>
          <w:rFonts w:ascii="Arial" w:hAnsi="Arial" w:cs="Arial"/>
          <w:color w:val="0D0D0D"/>
          <w:shd w:val="clear" w:color="auto" w:fill="FCFCFC"/>
        </w:rPr>
        <w:tab/>
      </w:r>
      <w:r w:rsidR="00150CDB" w:rsidRPr="00150CDB">
        <w:rPr>
          <w:rFonts w:ascii="Arial" w:hAnsi="Arial" w:cs="Arial"/>
          <w:color w:val="0D0D0D"/>
          <w:shd w:val="clear" w:color="auto" w:fill="FCFCFC"/>
        </w:rPr>
        <w:t xml:space="preserve">Mae </w:t>
      </w:r>
      <w:r w:rsidR="00115A31">
        <w:rPr>
          <w:rFonts w:ascii="Arial" w:hAnsi="Arial" w:cs="Arial"/>
          <w:color w:val="0D0D0D"/>
          <w:shd w:val="clear" w:color="auto" w:fill="FCFCFC"/>
        </w:rPr>
        <w:t>f</w:t>
      </w:r>
      <w:r w:rsidR="00150CDB" w:rsidRPr="00150CDB">
        <w:rPr>
          <w:rFonts w:ascii="Arial" w:hAnsi="Arial" w:cs="Arial"/>
          <w:color w:val="0D0D0D"/>
          <w:shd w:val="clear" w:color="auto" w:fill="FCFCFC"/>
        </w:rPr>
        <w:t>eddu ar wybodaeth a d</w:t>
      </w:r>
      <w:r w:rsidR="00942FD4">
        <w:rPr>
          <w:rFonts w:ascii="Arial" w:hAnsi="Arial" w:cs="Arial"/>
          <w:color w:val="0D0D0D"/>
          <w:shd w:val="clear" w:color="auto" w:fill="FCFCFC"/>
        </w:rPr>
        <w:t>d</w:t>
      </w:r>
      <w:r w:rsidR="00150CDB" w:rsidRPr="00150CDB">
        <w:rPr>
          <w:rFonts w:ascii="Arial" w:hAnsi="Arial" w:cs="Arial"/>
          <w:color w:val="0D0D0D"/>
          <w:shd w:val="clear" w:color="auto" w:fill="FCFCFC"/>
        </w:rPr>
        <w:t>ealltwriaeth fanwl yn hanfodol i ymarfer proffesiynol mewn lleoliad gofal plant neu addysg blynyddoedd cynnar</w:t>
      </w:r>
      <w:r w:rsidR="00115A31">
        <w:rPr>
          <w:rFonts w:ascii="Arial" w:hAnsi="Arial" w:cs="Arial"/>
          <w:color w:val="0D0D0D"/>
          <w:shd w:val="clear" w:color="auto" w:fill="FCFCFC"/>
        </w:rPr>
        <w:t xml:space="preserve"> oherwydd </w:t>
      </w:r>
      <w:r w:rsidR="00531466">
        <w:rPr>
          <w:rFonts w:ascii="Arial" w:hAnsi="Arial" w:cs="Arial"/>
          <w:color w:val="0D0D0D"/>
          <w:shd w:val="clear" w:color="auto" w:fill="FCFCFC"/>
        </w:rPr>
        <w:t xml:space="preserve">bydd yn galluogi </w:t>
      </w:r>
      <w:r w:rsidR="00FE7F34">
        <w:rPr>
          <w:rFonts w:ascii="Arial" w:hAnsi="Arial" w:cs="Arial"/>
          <w:color w:val="0D0D0D"/>
          <w:shd w:val="clear" w:color="auto" w:fill="FCFCFC"/>
        </w:rPr>
        <w:t xml:space="preserve">i’r </w:t>
      </w:r>
      <w:r w:rsidR="00DB635B" w:rsidRPr="00DB635B">
        <w:rPr>
          <w:rFonts w:ascii="Arial" w:hAnsi="Arial" w:cs="Arial"/>
          <w:color w:val="0D0D0D"/>
          <w:shd w:val="clear" w:color="auto" w:fill="FFFFFF"/>
        </w:rPr>
        <w:t>ymarferwyr i ddarparu ofal o ansawdd uchel</w:t>
      </w:r>
      <w:r w:rsidR="00F531A0">
        <w:rPr>
          <w:rFonts w:ascii="Arial" w:hAnsi="Arial" w:cs="Arial"/>
          <w:color w:val="0D0D0D"/>
          <w:shd w:val="clear" w:color="auto" w:fill="FFFFFF"/>
        </w:rPr>
        <w:t xml:space="preserve"> ac i </w:t>
      </w:r>
      <w:r w:rsidR="00DB635B" w:rsidRPr="00DB635B">
        <w:rPr>
          <w:rFonts w:ascii="Arial" w:hAnsi="Arial" w:cs="Arial"/>
          <w:color w:val="0D0D0D"/>
          <w:shd w:val="clear" w:color="auto" w:fill="FFFFFF"/>
        </w:rPr>
        <w:t xml:space="preserve">wneud </w:t>
      </w:r>
      <w:r w:rsidR="00F531A0">
        <w:rPr>
          <w:rFonts w:ascii="Arial" w:hAnsi="Arial" w:cs="Arial"/>
          <w:color w:val="0D0D0D"/>
          <w:shd w:val="clear" w:color="auto" w:fill="FFFFFF"/>
        </w:rPr>
        <w:t>y b</w:t>
      </w:r>
      <w:r w:rsidR="00DB635B" w:rsidRPr="00DB635B">
        <w:rPr>
          <w:rFonts w:ascii="Arial" w:hAnsi="Arial" w:cs="Arial"/>
          <w:color w:val="0D0D0D"/>
          <w:shd w:val="clear" w:color="auto" w:fill="FFFFFF"/>
        </w:rPr>
        <w:t xml:space="preserve">enderfyniadau cyfrifol </w:t>
      </w:r>
      <w:r w:rsidR="00F531A0">
        <w:rPr>
          <w:rFonts w:ascii="Arial" w:hAnsi="Arial" w:cs="Arial"/>
          <w:color w:val="0D0D0D"/>
          <w:shd w:val="clear" w:color="auto" w:fill="FFFFFF"/>
        </w:rPr>
        <w:t xml:space="preserve">i </w:t>
      </w:r>
      <w:r w:rsidR="00DB635B" w:rsidRPr="00DB635B">
        <w:rPr>
          <w:rFonts w:ascii="Arial" w:hAnsi="Arial" w:cs="Arial"/>
          <w:color w:val="0D0D0D"/>
          <w:shd w:val="clear" w:color="auto" w:fill="FFFFFF"/>
        </w:rPr>
        <w:t xml:space="preserve">sicrhau bod anghenion </w:t>
      </w:r>
      <w:r w:rsidR="00CB4321">
        <w:rPr>
          <w:rFonts w:ascii="Arial" w:hAnsi="Arial" w:cs="Arial"/>
          <w:color w:val="0D0D0D"/>
          <w:shd w:val="clear" w:color="auto" w:fill="FFFFFF"/>
        </w:rPr>
        <w:t>p</w:t>
      </w:r>
      <w:r w:rsidR="00DB635B" w:rsidRPr="00DB635B">
        <w:rPr>
          <w:rFonts w:ascii="Arial" w:hAnsi="Arial" w:cs="Arial"/>
          <w:color w:val="0D0D0D"/>
          <w:shd w:val="clear" w:color="auto" w:fill="FFFFFF"/>
        </w:rPr>
        <w:t xml:space="preserve">ob </w:t>
      </w:r>
      <w:r w:rsidR="00CB4321">
        <w:rPr>
          <w:rFonts w:ascii="Arial" w:hAnsi="Arial" w:cs="Arial"/>
          <w:color w:val="0D0D0D"/>
          <w:shd w:val="clear" w:color="auto" w:fill="FFFFFF"/>
        </w:rPr>
        <w:t xml:space="preserve">un </w:t>
      </w:r>
      <w:r w:rsidR="00DB635B" w:rsidRPr="00DB635B">
        <w:rPr>
          <w:rFonts w:ascii="Arial" w:hAnsi="Arial" w:cs="Arial"/>
          <w:color w:val="0D0D0D"/>
          <w:shd w:val="clear" w:color="auto" w:fill="FFFFFF"/>
        </w:rPr>
        <w:t xml:space="preserve">plentyn yn cael eu </w:t>
      </w:r>
      <w:r w:rsidR="00CB4321">
        <w:rPr>
          <w:rFonts w:ascii="Arial" w:hAnsi="Arial" w:cs="Arial"/>
          <w:color w:val="0D0D0D"/>
          <w:shd w:val="clear" w:color="auto" w:fill="FFFFFF"/>
        </w:rPr>
        <w:t>d</w:t>
      </w:r>
      <w:r w:rsidR="00DB635B" w:rsidRPr="00DB635B">
        <w:rPr>
          <w:rFonts w:ascii="Arial" w:hAnsi="Arial" w:cs="Arial"/>
          <w:color w:val="0D0D0D"/>
          <w:shd w:val="clear" w:color="auto" w:fill="FFFFFF"/>
        </w:rPr>
        <w:t>diwallu.</w:t>
      </w:r>
      <w:r w:rsidR="00EC7944">
        <w:rPr>
          <w:rFonts w:ascii="Arial" w:hAnsi="Arial" w:cs="Arial"/>
          <w:color w:val="0D0D0D"/>
          <w:shd w:val="clear" w:color="auto" w:fill="FFFFFF"/>
        </w:rPr>
        <w:t xml:space="preserve"> Mae’n </w:t>
      </w:r>
      <w:r w:rsidR="00D1723F">
        <w:rPr>
          <w:rFonts w:ascii="Arial" w:hAnsi="Arial" w:cs="Arial"/>
          <w:color w:val="0D0D0D"/>
          <w:shd w:val="clear" w:color="auto" w:fill="FFFFFF"/>
        </w:rPr>
        <w:t>ddio</w:t>
      </w:r>
      <w:r w:rsidR="00DE5D81">
        <w:rPr>
          <w:rFonts w:ascii="Arial" w:hAnsi="Arial" w:cs="Arial"/>
          <w:color w:val="0D0D0D"/>
          <w:shd w:val="clear" w:color="auto" w:fill="FFFFFF"/>
        </w:rPr>
        <w:t>ge</w:t>
      </w:r>
      <w:r w:rsidR="00D27642">
        <w:rPr>
          <w:rFonts w:ascii="Arial" w:hAnsi="Arial" w:cs="Arial"/>
          <w:color w:val="0D0D0D"/>
          <w:shd w:val="clear" w:color="auto" w:fill="FFFFFF"/>
        </w:rPr>
        <w:t>lu unigo</w:t>
      </w:r>
      <w:r w:rsidR="006C3224">
        <w:rPr>
          <w:rFonts w:ascii="Arial" w:hAnsi="Arial" w:cs="Arial"/>
          <w:color w:val="0D0D0D"/>
          <w:shd w:val="clear" w:color="auto" w:fill="FFFFFF"/>
        </w:rPr>
        <w:t xml:space="preserve">lion </w:t>
      </w:r>
      <w:r w:rsidR="005C3F11">
        <w:rPr>
          <w:rFonts w:ascii="Arial" w:hAnsi="Arial" w:cs="Arial"/>
          <w:color w:val="0D0D0D"/>
          <w:shd w:val="clear" w:color="auto" w:fill="FFFFFF"/>
        </w:rPr>
        <w:t xml:space="preserve">drwy </w:t>
      </w:r>
      <w:r w:rsidR="00306FE1">
        <w:rPr>
          <w:rFonts w:ascii="Arial" w:hAnsi="Arial" w:cs="Arial"/>
          <w:color w:val="0D0D0D"/>
          <w:shd w:val="clear" w:color="auto" w:fill="FFFFFF"/>
        </w:rPr>
        <w:t xml:space="preserve">helpu </w:t>
      </w:r>
      <w:r w:rsidR="00C45A2C">
        <w:rPr>
          <w:rFonts w:ascii="Arial" w:hAnsi="Arial" w:cs="Arial"/>
          <w:color w:val="0D0D0D"/>
          <w:shd w:val="clear" w:color="auto" w:fill="FFFFFF"/>
        </w:rPr>
        <w:t>weith</w:t>
      </w:r>
      <w:r w:rsidR="00AD6B21">
        <w:rPr>
          <w:rFonts w:ascii="Arial" w:hAnsi="Arial" w:cs="Arial"/>
          <w:color w:val="0D0D0D"/>
          <w:shd w:val="clear" w:color="auto" w:fill="FFFFFF"/>
        </w:rPr>
        <w:t>wyr proffesiynol i adn</w:t>
      </w:r>
      <w:r w:rsidR="000155BA">
        <w:rPr>
          <w:rFonts w:ascii="Arial" w:hAnsi="Arial" w:cs="Arial"/>
          <w:color w:val="0D0D0D"/>
          <w:shd w:val="clear" w:color="auto" w:fill="FFFFFF"/>
        </w:rPr>
        <w:t xml:space="preserve">abod </w:t>
      </w:r>
      <w:r w:rsidR="008D1D0B">
        <w:rPr>
          <w:rFonts w:ascii="Arial" w:hAnsi="Arial" w:cs="Arial"/>
          <w:color w:val="0D0D0D"/>
          <w:shd w:val="clear" w:color="auto" w:fill="FFFFFF"/>
        </w:rPr>
        <w:t xml:space="preserve">unrhyw arwyddion o </w:t>
      </w:r>
      <w:r w:rsidR="002A3B6D">
        <w:rPr>
          <w:rFonts w:ascii="Arial" w:hAnsi="Arial" w:cs="Arial"/>
          <w:color w:val="0D0D0D"/>
          <w:shd w:val="clear" w:color="auto" w:fill="FFFFFF"/>
        </w:rPr>
        <w:t xml:space="preserve">gamdriniaeth </w:t>
      </w:r>
      <w:r w:rsidR="00D84BE1">
        <w:rPr>
          <w:rFonts w:ascii="Arial" w:hAnsi="Arial" w:cs="Arial"/>
          <w:color w:val="0D0D0D"/>
          <w:shd w:val="clear" w:color="auto" w:fill="FFFFFF"/>
        </w:rPr>
        <w:t>neu niwed</w:t>
      </w:r>
      <w:r w:rsidR="005B4CE2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BD58FF">
        <w:rPr>
          <w:rFonts w:ascii="Arial" w:hAnsi="Arial" w:cs="Arial"/>
          <w:color w:val="0D0D0D"/>
          <w:shd w:val="clear" w:color="auto" w:fill="FFFFFF"/>
        </w:rPr>
        <w:t>a ch</w:t>
      </w:r>
      <w:r w:rsidR="006F7C4D">
        <w:rPr>
          <w:rFonts w:ascii="Arial" w:hAnsi="Arial" w:cs="Arial"/>
          <w:color w:val="0D0D0D"/>
          <w:shd w:val="clear" w:color="auto" w:fill="FFFFFF"/>
        </w:rPr>
        <w:t xml:space="preserve">ymryd y gamau </w:t>
      </w:r>
      <w:r w:rsidR="008B0771">
        <w:rPr>
          <w:rFonts w:ascii="Arial" w:hAnsi="Arial" w:cs="Arial"/>
          <w:color w:val="0D0D0D"/>
          <w:shd w:val="clear" w:color="auto" w:fill="FFFFFF"/>
        </w:rPr>
        <w:t>brio</w:t>
      </w:r>
      <w:r w:rsidR="00666464">
        <w:rPr>
          <w:rFonts w:ascii="Arial" w:hAnsi="Arial" w:cs="Arial"/>
          <w:color w:val="0D0D0D"/>
          <w:shd w:val="clear" w:color="auto" w:fill="FFFFFF"/>
        </w:rPr>
        <w:t xml:space="preserve">dol i </w:t>
      </w:r>
      <w:r w:rsidR="00C42F27">
        <w:rPr>
          <w:rFonts w:ascii="Arial" w:hAnsi="Arial" w:cs="Arial"/>
          <w:color w:val="0D0D0D"/>
          <w:shd w:val="clear" w:color="auto" w:fill="FFFFFF"/>
        </w:rPr>
        <w:t xml:space="preserve">amddifyn </w:t>
      </w:r>
      <w:r w:rsidR="00117CF5">
        <w:rPr>
          <w:rFonts w:ascii="Arial" w:hAnsi="Arial" w:cs="Arial"/>
          <w:color w:val="0D0D0D"/>
          <w:shd w:val="clear" w:color="auto" w:fill="FFFFFF"/>
        </w:rPr>
        <w:t xml:space="preserve">yr </w:t>
      </w:r>
      <w:r w:rsidR="00F359E2">
        <w:rPr>
          <w:rFonts w:ascii="Arial" w:hAnsi="Arial" w:cs="Arial"/>
          <w:color w:val="0D0D0D"/>
          <w:shd w:val="clear" w:color="auto" w:fill="FFFFFF"/>
        </w:rPr>
        <w:t>unig</w:t>
      </w:r>
      <w:r w:rsidR="00EA595B">
        <w:rPr>
          <w:rFonts w:ascii="Arial" w:hAnsi="Arial" w:cs="Arial"/>
          <w:color w:val="0D0D0D"/>
          <w:shd w:val="clear" w:color="auto" w:fill="FFFFFF"/>
        </w:rPr>
        <w:t>oli</w:t>
      </w:r>
      <w:r w:rsidR="00DF5C1A">
        <w:rPr>
          <w:rFonts w:ascii="Arial" w:hAnsi="Arial" w:cs="Arial"/>
          <w:color w:val="0D0D0D"/>
          <w:shd w:val="clear" w:color="auto" w:fill="FFFFFF"/>
        </w:rPr>
        <w:t>on sy’n agore</w:t>
      </w:r>
      <w:r w:rsidR="006B3C45">
        <w:rPr>
          <w:rFonts w:ascii="Arial" w:hAnsi="Arial" w:cs="Arial"/>
          <w:color w:val="0D0D0D"/>
          <w:shd w:val="clear" w:color="auto" w:fill="FFFFFF"/>
        </w:rPr>
        <w:t xml:space="preserve">d i unrhyw niwed. </w:t>
      </w:r>
      <w:r w:rsidR="00E05769">
        <w:rPr>
          <w:rFonts w:ascii="Arial" w:hAnsi="Arial" w:cs="Arial"/>
          <w:color w:val="0D0D0D"/>
          <w:shd w:val="clear" w:color="auto" w:fill="FFFFFF"/>
        </w:rPr>
        <w:t xml:space="preserve">Drwy </w:t>
      </w:r>
      <w:r w:rsidR="006A4B21">
        <w:rPr>
          <w:rFonts w:ascii="Arial" w:hAnsi="Arial" w:cs="Arial"/>
          <w:color w:val="0D0D0D"/>
          <w:shd w:val="clear" w:color="auto" w:fill="FFFFFF"/>
        </w:rPr>
        <w:t xml:space="preserve">ddeall </w:t>
      </w:r>
      <w:r w:rsidR="0065018A">
        <w:rPr>
          <w:rFonts w:ascii="Arial" w:hAnsi="Arial" w:cs="Arial"/>
          <w:color w:val="0D0D0D"/>
          <w:shd w:val="clear" w:color="auto" w:fill="FFFFFF"/>
        </w:rPr>
        <w:t>deddfau</w:t>
      </w:r>
      <w:r w:rsidR="00DB5AD1">
        <w:rPr>
          <w:rFonts w:ascii="Arial" w:hAnsi="Arial" w:cs="Arial"/>
          <w:color w:val="0D0D0D"/>
          <w:shd w:val="clear" w:color="auto" w:fill="FFFFFF"/>
        </w:rPr>
        <w:t xml:space="preserve">, y ganllawiau </w:t>
      </w:r>
      <w:r w:rsidR="00023CA9">
        <w:rPr>
          <w:rFonts w:ascii="Arial" w:hAnsi="Arial" w:cs="Arial"/>
          <w:color w:val="0D0D0D"/>
          <w:shd w:val="clear" w:color="auto" w:fill="FFFFFF"/>
        </w:rPr>
        <w:t>ac yr gwaithdrefnu i ddiogel</w:t>
      </w:r>
      <w:r w:rsidR="00EE48A0">
        <w:rPr>
          <w:rFonts w:ascii="Arial" w:hAnsi="Arial" w:cs="Arial"/>
          <w:color w:val="0D0D0D"/>
          <w:shd w:val="clear" w:color="auto" w:fill="FFFFFF"/>
        </w:rPr>
        <w:t xml:space="preserve">u </w:t>
      </w:r>
      <w:r w:rsidR="00A3152D">
        <w:rPr>
          <w:rFonts w:ascii="Arial" w:hAnsi="Arial" w:cs="Arial"/>
          <w:color w:val="0D0D0D"/>
          <w:shd w:val="clear" w:color="auto" w:fill="FFFFFF"/>
        </w:rPr>
        <w:t xml:space="preserve">bod y weithwyr </w:t>
      </w:r>
      <w:r w:rsidR="00CC48E6">
        <w:rPr>
          <w:rFonts w:ascii="Arial" w:hAnsi="Arial" w:cs="Arial"/>
          <w:color w:val="0D0D0D"/>
          <w:shd w:val="clear" w:color="auto" w:fill="FFFFFF"/>
        </w:rPr>
        <w:t xml:space="preserve">yn cyflawni </w:t>
      </w:r>
      <w:r w:rsidR="00AA069A">
        <w:rPr>
          <w:rFonts w:ascii="Arial" w:hAnsi="Arial" w:cs="Arial"/>
          <w:color w:val="0D0D0D"/>
          <w:shd w:val="clear" w:color="auto" w:fill="FFFFFF"/>
        </w:rPr>
        <w:t>eu gy</w:t>
      </w:r>
      <w:r w:rsidR="00756C58">
        <w:rPr>
          <w:rFonts w:ascii="Arial" w:hAnsi="Arial" w:cs="Arial"/>
          <w:color w:val="0D0D0D"/>
          <w:shd w:val="clear" w:color="auto" w:fill="FFFFFF"/>
        </w:rPr>
        <w:t xml:space="preserve">frifoldeb </w:t>
      </w:r>
      <w:r w:rsidR="00851862">
        <w:rPr>
          <w:rFonts w:ascii="Arial" w:hAnsi="Arial" w:cs="Arial"/>
          <w:color w:val="0D0D0D"/>
          <w:shd w:val="clear" w:color="auto" w:fill="FFFFFF"/>
        </w:rPr>
        <w:t>cyf</w:t>
      </w:r>
      <w:r w:rsidR="00D246A4">
        <w:rPr>
          <w:rFonts w:ascii="Arial" w:hAnsi="Arial" w:cs="Arial"/>
          <w:color w:val="0D0D0D"/>
          <w:shd w:val="clear" w:color="auto" w:fill="FFFFFF"/>
        </w:rPr>
        <w:t xml:space="preserve">reithiol </w:t>
      </w:r>
      <w:r w:rsidR="005722DA">
        <w:rPr>
          <w:rFonts w:ascii="Arial" w:hAnsi="Arial" w:cs="Arial"/>
          <w:color w:val="0D0D0D"/>
          <w:shd w:val="clear" w:color="auto" w:fill="FFFFFF"/>
        </w:rPr>
        <w:t>a b</w:t>
      </w:r>
      <w:r w:rsidR="00641075">
        <w:rPr>
          <w:rFonts w:ascii="Arial" w:hAnsi="Arial" w:cs="Arial"/>
          <w:color w:val="0D0D0D"/>
          <w:shd w:val="clear" w:color="auto" w:fill="FFFFFF"/>
        </w:rPr>
        <w:t>ro</w:t>
      </w:r>
      <w:r w:rsidR="002E6EEA">
        <w:rPr>
          <w:rFonts w:ascii="Arial" w:hAnsi="Arial" w:cs="Arial"/>
          <w:color w:val="0D0D0D"/>
          <w:shd w:val="clear" w:color="auto" w:fill="FFFFFF"/>
        </w:rPr>
        <w:t>ffes</w:t>
      </w:r>
      <w:r w:rsidR="0038155C">
        <w:rPr>
          <w:rFonts w:ascii="Arial" w:hAnsi="Arial" w:cs="Arial"/>
          <w:color w:val="0D0D0D"/>
          <w:shd w:val="clear" w:color="auto" w:fill="FFFFFF"/>
        </w:rPr>
        <w:t>i</w:t>
      </w:r>
      <w:r w:rsidR="00E86CCA">
        <w:rPr>
          <w:rFonts w:ascii="Arial" w:hAnsi="Arial" w:cs="Arial"/>
          <w:color w:val="0D0D0D"/>
          <w:shd w:val="clear" w:color="auto" w:fill="FFFFFF"/>
        </w:rPr>
        <w:t xml:space="preserve">ynol. </w:t>
      </w:r>
      <w:r w:rsidR="00DF124C">
        <w:rPr>
          <w:rFonts w:ascii="Arial" w:hAnsi="Arial" w:cs="Arial"/>
          <w:color w:val="0D0D0D"/>
          <w:shd w:val="clear" w:color="auto" w:fill="FFFFFF"/>
        </w:rPr>
        <w:t xml:space="preserve">Mae wneud y </w:t>
      </w:r>
      <w:r w:rsidR="009F586C">
        <w:rPr>
          <w:rFonts w:ascii="Arial" w:hAnsi="Arial" w:cs="Arial"/>
          <w:color w:val="0D0D0D"/>
          <w:shd w:val="clear" w:color="auto" w:fill="FFFFFF"/>
        </w:rPr>
        <w:t>bender</w:t>
      </w:r>
      <w:r w:rsidR="005125FB">
        <w:rPr>
          <w:rFonts w:ascii="Arial" w:hAnsi="Arial" w:cs="Arial"/>
          <w:color w:val="0D0D0D"/>
          <w:shd w:val="clear" w:color="auto" w:fill="FFFFFF"/>
        </w:rPr>
        <w:t>fynia</w:t>
      </w:r>
      <w:r w:rsidR="00AD7666">
        <w:rPr>
          <w:rFonts w:ascii="Arial" w:hAnsi="Arial" w:cs="Arial"/>
          <w:color w:val="0D0D0D"/>
          <w:shd w:val="clear" w:color="auto" w:fill="FFFFFF"/>
        </w:rPr>
        <w:t>dau</w:t>
      </w:r>
      <w:r w:rsidR="00DF124C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C468C1">
        <w:rPr>
          <w:rFonts w:ascii="Arial" w:hAnsi="Arial" w:cs="Arial"/>
          <w:color w:val="0D0D0D"/>
          <w:shd w:val="clear" w:color="auto" w:fill="FFFFFF"/>
        </w:rPr>
        <w:t>wybodu</w:t>
      </w:r>
      <w:r w:rsidR="00C36D1A">
        <w:rPr>
          <w:rFonts w:ascii="Arial" w:hAnsi="Arial" w:cs="Arial"/>
          <w:color w:val="0D0D0D"/>
          <w:shd w:val="clear" w:color="auto" w:fill="FFFFFF"/>
        </w:rPr>
        <w:t xml:space="preserve">s </w:t>
      </w:r>
      <w:r w:rsidR="0083333E">
        <w:rPr>
          <w:rFonts w:ascii="Arial" w:hAnsi="Arial" w:cs="Arial"/>
          <w:color w:val="0D0D0D"/>
          <w:shd w:val="clear" w:color="auto" w:fill="FFFFFF"/>
        </w:rPr>
        <w:t xml:space="preserve">yn gwybodaeth </w:t>
      </w:r>
      <w:r w:rsidR="00F858F4">
        <w:rPr>
          <w:rFonts w:ascii="Arial" w:hAnsi="Arial" w:cs="Arial"/>
          <w:color w:val="0D0D0D"/>
          <w:shd w:val="clear" w:color="auto" w:fill="FFFFFF"/>
        </w:rPr>
        <w:t xml:space="preserve">cadarn i helpu weithwyr i asesu </w:t>
      </w:r>
      <w:r w:rsidR="00F46304">
        <w:rPr>
          <w:rFonts w:ascii="Arial" w:hAnsi="Arial" w:cs="Arial"/>
          <w:color w:val="0D0D0D"/>
          <w:shd w:val="clear" w:color="auto" w:fill="FFFFFF"/>
        </w:rPr>
        <w:t xml:space="preserve">y </w:t>
      </w:r>
      <w:r w:rsidR="002420AE">
        <w:rPr>
          <w:rFonts w:ascii="Arial" w:hAnsi="Arial" w:cs="Arial"/>
          <w:color w:val="0D0D0D"/>
          <w:shd w:val="clear" w:color="auto" w:fill="FFFFFF"/>
        </w:rPr>
        <w:t>risgiau</w:t>
      </w:r>
      <w:r w:rsidR="008A3467">
        <w:rPr>
          <w:rFonts w:ascii="Arial" w:hAnsi="Arial" w:cs="Arial"/>
          <w:color w:val="0D0D0D"/>
          <w:shd w:val="clear" w:color="auto" w:fill="FFFFFF"/>
        </w:rPr>
        <w:t xml:space="preserve">, i ymateb </w:t>
      </w:r>
      <w:r w:rsidR="003665A7">
        <w:rPr>
          <w:rFonts w:ascii="Arial" w:hAnsi="Arial" w:cs="Arial"/>
          <w:color w:val="0D0D0D"/>
          <w:shd w:val="clear" w:color="auto" w:fill="FFFFFF"/>
        </w:rPr>
        <w:t xml:space="preserve">y </w:t>
      </w:r>
      <w:r w:rsidR="00C9026D">
        <w:rPr>
          <w:rFonts w:ascii="Arial" w:hAnsi="Arial" w:cs="Arial"/>
          <w:color w:val="0D0D0D"/>
          <w:shd w:val="clear" w:color="auto" w:fill="FFFFFF"/>
        </w:rPr>
        <w:t>sef</w:t>
      </w:r>
      <w:r w:rsidR="004B62DC">
        <w:rPr>
          <w:rFonts w:ascii="Arial" w:hAnsi="Arial" w:cs="Arial"/>
          <w:color w:val="0D0D0D"/>
          <w:shd w:val="clear" w:color="auto" w:fill="FFFFFF"/>
        </w:rPr>
        <w:t>y</w:t>
      </w:r>
      <w:r w:rsidR="00CD000F">
        <w:rPr>
          <w:rFonts w:ascii="Arial" w:hAnsi="Arial" w:cs="Arial"/>
          <w:color w:val="0D0D0D"/>
          <w:shd w:val="clear" w:color="auto" w:fill="FFFFFF"/>
        </w:rPr>
        <w:t xml:space="preserve">llfaoedd </w:t>
      </w:r>
      <w:r w:rsidR="004C121D">
        <w:rPr>
          <w:rFonts w:ascii="Arial" w:hAnsi="Arial" w:cs="Arial"/>
          <w:color w:val="0D0D0D"/>
          <w:shd w:val="clear" w:color="auto" w:fill="FFFFFF"/>
        </w:rPr>
        <w:t xml:space="preserve">ac i ddewis </w:t>
      </w:r>
      <w:r w:rsidR="003A22CF">
        <w:rPr>
          <w:rFonts w:ascii="Arial" w:hAnsi="Arial" w:cs="Arial"/>
          <w:color w:val="0D0D0D"/>
          <w:shd w:val="clear" w:color="auto" w:fill="FFFFFF"/>
        </w:rPr>
        <w:t>y gamau weith</w:t>
      </w:r>
      <w:r w:rsidR="00B26DDE">
        <w:rPr>
          <w:rFonts w:ascii="Arial" w:hAnsi="Arial" w:cs="Arial"/>
          <w:color w:val="0D0D0D"/>
          <w:shd w:val="clear" w:color="auto" w:fill="FFFFFF"/>
        </w:rPr>
        <w:t xml:space="preserve">redu </w:t>
      </w:r>
      <w:r w:rsidR="00252491">
        <w:rPr>
          <w:rFonts w:ascii="Arial" w:hAnsi="Arial" w:cs="Arial"/>
          <w:color w:val="0D0D0D"/>
          <w:shd w:val="clear" w:color="auto" w:fill="FFFFFF"/>
        </w:rPr>
        <w:lastRenderedPageBreak/>
        <w:t xml:space="preserve">fwyaf addas. </w:t>
      </w:r>
      <w:r w:rsidR="00C86B5A">
        <w:rPr>
          <w:rFonts w:ascii="Arial" w:hAnsi="Arial" w:cs="Arial"/>
          <w:color w:val="0D0D0D"/>
          <w:shd w:val="clear" w:color="auto" w:fill="FFFFFF"/>
        </w:rPr>
        <w:t>Y ddeallt</w:t>
      </w:r>
      <w:r w:rsidR="00DE487A">
        <w:rPr>
          <w:rFonts w:ascii="Arial" w:hAnsi="Arial" w:cs="Arial"/>
          <w:color w:val="0D0D0D"/>
          <w:shd w:val="clear" w:color="auto" w:fill="FFFFFF"/>
        </w:rPr>
        <w:t xml:space="preserve">wriaeth </w:t>
      </w:r>
      <w:r w:rsidR="00870A62">
        <w:rPr>
          <w:rFonts w:ascii="Arial" w:hAnsi="Arial" w:cs="Arial"/>
          <w:color w:val="0D0D0D"/>
          <w:shd w:val="clear" w:color="auto" w:fill="FFFFFF"/>
        </w:rPr>
        <w:t xml:space="preserve">o hawliau bobl </w:t>
      </w:r>
      <w:r w:rsidR="007D4F79">
        <w:rPr>
          <w:rFonts w:ascii="Arial" w:hAnsi="Arial" w:cs="Arial"/>
          <w:color w:val="0D0D0D"/>
          <w:shd w:val="clear" w:color="auto" w:fill="FFFFFF"/>
        </w:rPr>
        <w:t xml:space="preserve">yn ei helpu </w:t>
      </w:r>
      <w:r w:rsidR="00672B0B">
        <w:rPr>
          <w:rFonts w:ascii="Arial" w:hAnsi="Arial" w:cs="Arial"/>
          <w:color w:val="0D0D0D"/>
          <w:shd w:val="clear" w:color="auto" w:fill="FFFFFF"/>
        </w:rPr>
        <w:t>yn cael ei drin a barch</w:t>
      </w:r>
      <w:r w:rsidR="00D41A0B">
        <w:rPr>
          <w:rFonts w:ascii="Arial" w:hAnsi="Arial" w:cs="Arial"/>
          <w:color w:val="0D0D0D"/>
          <w:shd w:val="clear" w:color="auto" w:fill="FFFFFF"/>
        </w:rPr>
        <w:t xml:space="preserve">, cael </w:t>
      </w:r>
      <w:r w:rsidR="00745660">
        <w:rPr>
          <w:rFonts w:ascii="Arial" w:hAnsi="Arial" w:cs="Arial"/>
          <w:color w:val="0D0D0D"/>
          <w:shd w:val="clear" w:color="auto" w:fill="FFFFFF"/>
        </w:rPr>
        <w:t xml:space="preserve">y </w:t>
      </w:r>
      <w:r w:rsidR="00D06CA1">
        <w:rPr>
          <w:rFonts w:ascii="Arial" w:hAnsi="Arial" w:cs="Arial"/>
          <w:color w:val="0D0D0D"/>
          <w:shd w:val="clear" w:color="auto" w:fill="FFFFFF"/>
        </w:rPr>
        <w:t xml:space="preserve">degwch </w:t>
      </w:r>
      <w:r w:rsidR="00931486">
        <w:rPr>
          <w:rFonts w:ascii="Arial" w:hAnsi="Arial" w:cs="Arial"/>
          <w:color w:val="0D0D0D"/>
          <w:shd w:val="clear" w:color="auto" w:fill="FFFFFF"/>
        </w:rPr>
        <w:t>ac bod ei</w:t>
      </w:r>
      <w:r w:rsidR="00533214">
        <w:rPr>
          <w:rFonts w:ascii="Arial" w:hAnsi="Arial" w:cs="Arial"/>
          <w:color w:val="0D0D0D"/>
          <w:shd w:val="clear" w:color="auto" w:fill="FFFFFF"/>
        </w:rPr>
        <w:t xml:space="preserve"> dde</w:t>
      </w:r>
      <w:r w:rsidR="007E2BEC">
        <w:rPr>
          <w:rFonts w:ascii="Arial" w:hAnsi="Arial" w:cs="Arial"/>
          <w:color w:val="0D0D0D"/>
          <w:shd w:val="clear" w:color="auto" w:fill="FFFFFF"/>
        </w:rPr>
        <w:t>wis</w:t>
      </w:r>
      <w:r w:rsidR="0036392A">
        <w:rPr>
          <w:rFonts w:ascii="Arial" w:hAnsi="Arial" w:cs="Arial"/>
          <w:color w:val="0D0D0D"/>
          <w:shd w:val="clear" w:color="auto" w:fill="FFFFFF"/>
        </w:rPr>
        <w:t xml:space="preserve">iadau yn </w:t>
      </w:r>
      <w:r w:rsidR="00211689">
        <w:rPr>
          <w:rFonts w:ascii="Arial" w:hAnsi="Arial" w:cs="Arial"/>
          <w:color w:val="0D0D0D"/>
          <w:shd w:val="clear" w:color="auto" w:fill="FFFFFF"/>
        </w:rPr>
        <w:t xml:space="preserve">cael ei </w:t>
      </w:r>
      <w:r w:rsidR="00667C73">
        <w:rPr>
          <w:rFonts w:ascii="Arial" w:hAnsi="Arial" w:cs="Arial"/>
          <w:color w:val="0D0D0D"/>
          <w:shd w:val="clear" w:color="auto" w:fill="FFFFFF"/>
        </w:rPr>
        <w:t>hys</w:t>
      </w:r>
      <w:r w:rsidR="00412D90">
        <w:rPr>
          <w:rFonts w:ascii="Arial" w:hAnsi="Arial" w:cs="Arial"/>
          <w:color w:val="0D0D0D"/>
          <w:shd w:val="clear" w:color="auto" w:fill="FFFFFF"/>
        </w:rPr>
        <w:t>tyried</w:t>
      </w:r>
      <w:r w:rsidR="00EC02EB">
        <w:rPr>
          <w:rFonts w:ascii="Arial" w:hAnsi="Arial" w:cs="Arial"/>
          <w:color w:val="0D0D0D"/>
          <w:shd w:val="clear" w:color="auto" w:fill="FFFFFF"/>
        </w:rPr>
        <w:t xml:space="preserve">. </w:t>
      </w:r>
      <w:r w:rsidR="00965FC1">
        <w:rPr>
          <w:rFonts w:ascii="Arial" w:hAnsi="Arial" w:cs="Arial"/>
          <w:color w:val="0D0D0D"/>
          <w:shd w:val="clear" w:color="auto" w:fill="FFFFFF"/>
        </w:rPr>
        <w:t>Mae</w:t>
      </w:r>
      <w:r w:rsidR="00886C48">
        <w:rPr>
          <w:rFonts w:ascii="Arial" w:hAnsi="Arial" w:cs="Arial"/>
          <w:color w:val="0D0D0D"/>
          <w:shd w:val="clear" w:color="auto" w:fill="FFFFFF"/>
        </w:rPr>
        <w:t xml:space="preserve">’n wybodaeth </w:t>
      </w:r>
      <w:r w:rsidR="00EF06C2">
        <w:rPr>
          <w:rFonts w:ascii="Arial" w:hAnsi="Arial" w:cs="Arial"/>
          <w:color w:val="0D0D0D"/>
          <w:shd w:val="clear" w:color="auto" w:fill="FFFFFF"/>
        </w:rPr>
        <w:t xml:space="preserve">i </w:t>
      </w:r>
      <w:r w:rsidR="00590DEA">
        <w:rPr>
          <w:rFonts w:ascii="Arial" w:hAnsi="Arial" w:cs="Arial"/>
          <w:color w:val="0D0D0D"/>
          <w:shd w:val="clear" w:color="auto" w:fill="FFFFFF"/>
        </w:rPr>
        <w:t xml:space="preserve">weithdrefnau </w:t>
      </w:r>
      <w:r w:rsidR="00D17960">
        <w:rPr>
          <w:rFonts w:ascii="Arial" w:hAnsi="Arial" w:cs="Arial"/>
          <w:color w:val="0D0D0D"/>
          <w:shd w:val="clear" w:color="auto" w:fill="FFFFFF"/>
        </w:rPr>
        <w:t>a</w:t>
      </w:r>
      <w:r w:rsidR="00CC2032">
        <w:rPr>
          <w:rFonts w:ascii="Arial" w:hAnsi="Arial" w:cs="Arial"/>
          <w:color w:val="0D0D0D"/>
          <w:shd w:val="clear" w:color="auto" w:fill="FFFFFF"/>
        </w:rPr>
        <w:t xml:space="preserve">drodd i sicrhau </w:t>
      </w:r>
      <w:r w:rsidR="00B5490F">
        <w:rPr>
          <w:rFonts w:ascii="Arial" w:hAnsi="Arial" w:cs="Arial"/>
          <w:color w:val="0D0D0D"/>
          <w:shd w:val="clear" w:color="auto" w:fill="FFFFFF"/>
        </w:rPr>
        <w:t xml:space="preserve">bryderon </w:t>
      </w:r>
      <w:r w:rsidR="00157898">
        <w:rPr>
          <w:rFonts w:ascii="Arial" w:hAnsi="Arial" w:cs="Arial"/>
          <w:color w:val="0D0D0D"/>
          <w:shd w:val="clear" w:color="auto" w:fill="FFFFFF"/>
        </w:rPr>
        <w:t xml:space="preserve">i ddiogelwch unigolyn </w:t>
      </w:r>
      <w:r w:rsidR="003715DF">
        <w:rPr>
          <w:rFonts w:ascii="Arial" w:hAnsi="Arial" w:cs="Arial"/>
          <w:color w:val="0D0D0D"/>
          <w:shd w:val="clear" w:color="auto" w:fill="FFFFFF"/>
        </w:rPr>
        <w:t xml:space="preserve">yn cael ei rannu </w:t>
      </w:r>
      <w:r w:rsidR="009E3343">
        <w:rPr>
          <w:rFonts w:ascii="Arial" w:hAnsi="Arial" w:cs="Arial"/>
          <w:color w:val="0D0D0D"/>
          <w:shd w:val="clear" w:color="auto" w:fill="FFFFFF"/>
        </w:rPr>
        <w:t xml:space="preserve">a’r person </w:t>
      </w:r>
      <w:r w:rsidR="00646B93">
        <w:rPr>
          <w:rFonts w:ascii="Arial" w:hAnsi="Arial" w:cs="Arial"/>
          <w:color w:val="0D0D0D"/>
          <w:shd w:val="clear" w:color="auto" w:fill="FFFFFF"/>
        </w:rPr>
        <w:t xml:space="preserve">neu yr </w:t>
      </w:r>
      <w:r w:rsidR="008F3688">
        <w:rPr>
          <w:rFonts w:ascii="Arial" w:hAnsi="Arial" w:cs="Arial"/>
          <w:color w:val="0D0D0D"/>
          <w:shd w:val="clear" w:color="auto" w:fill="FFFFFF"/>
        </w:rPr>
        <w:t>awd</w:t>
      </w:r>
      <w:r w:rsidR="009D7222">
        <w:rPr>
          <w:rFonts w:ascii="Arial" w:hAnsi="Arial" w:cs="Arial"/>
          <w:color w:val="0D0D0D"/>
          <w:shd w:val="clear" w:color="auto" w:fill="FFFFFF"/>
        </w:rPr>
        <w:t xml:space="preserve">urdod </w:t>
      </w:r>
      <w:r w:rsidR="00B83719">
        <w:rPr>
          <w:rFonts w:ascii="Arial" w:hAnsi="Arial" w:cs="Arial"/>
          <w:color w:val="0D0D0D"/>
          <w:shd w:val="clear" w:color="auto" w:fill="FFFFFF"/>
        </w:rPr>
        <w:t>pri</w:t>
      </w:r>
      <w:r w:rsidR="00C045FB">
        <w:rPr>
          <w:rFonts w:ascii="Arial" w:hAnsi="Arial" w:cs="Arial"/>
          <w:color w:val="0D0D0D"/>
          <w:shd w:val="clear" w:color="auto" w:fill="FFFFFF"/>
        </w:rPr>
        <w:t xml:space="preserve">odol </w:t>
      </w:r>
      <w:r w:rsidR="004D313F">
        <w:rPr>
          <w:rFonts w:ascii="Arial" w:hAnsi="Arial" w:cs="Arial"/>
          <w:color w:val="0D0D0D"/>
          <w:shd w:val="clear" w:color="auto" w:fill="FFFFFF"/>
        </w:rPr>
        <w:t>yn brydlon.</w:t>
      </w:r>
      <w:r w:rsidR="00047177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8F49EA">
        <w:rPr>
          <w:rFonts w:ascii="Arial" w:hAnsi="Arial" w:cs="Arial"/>
          <w:color w:val="0D0D0D"/>
          <w:shd w:val="clear" w:color="auto" w:fill="FFFFFF"/>
        </w:rPr>
        <w:t xml:space="preserve">Mae’r </w:t>
      </w:r>
      <w:r w:rsidR="005234D0">
        <w:rPr>
          <w:rFonts w:ascii="Arial" w:hAnsi="Arial" w:cs="Arial"/>
          <w:color w:val="0D0D0D"/>
          <w:shd w:val="clear" w:color="auto" w:fill="FFFFFF"/>
        </w:rPr>
        <w:t>cynnal cyfr</w:t>
      </w:r>
      <w:r w:rsidR="005E5F2C">
        <w:rPr>
          <w:rFonts w:ascii="Arial" w:hAnsi="Arial" w:cs="Arial"/>
          <w:color w:val="0D0D0D"/>
          <w:shd w:val="clear" w:color="auto" w:fill="FFFFFF"/>
        </w:rPr>
        <w:t>in</w:t>
      </w:r>
      <w:r w:rsidR="00D45A4C">
        <w:rPr>
          <w:rFonts w:ascii="Arial" w:hAnsi="Arial" w:cs="Arial"/>
          <w:color w:val="0D0D0D"/>
          <w:shd w:val="clear" w:color="auto" w:fill="FFFFFF"/>
        </w:rPr>
        <w:t>ach</w:t>
      </w:r>
      <w:r w:rsidR="0098503D">
        <w:rPr>
          <w:rFonts w:ascii="Arial" w:hAnsi="Arial" w:cs="Arial"/>
          <w:color w:val="0D0D0D"/>
          <w:shd w:val="clear" w:color="auto" w:fill="FFFFFF"/>
        </w:rPr>
        <w:t xml:space="preserve">edd </w:t>
      </w:r>
      <w:r w:rsidR="0091704B">
        <w:rPr>
          <w:rFonts w:ascii="Arial" w:hAnsi="Arial" w:cs="Arial"/>
          <w:color w:val="0D0D0D"/>
          <w:shd w:val="clear" w:color="auto" w:fill="FFFFFF"/>
        </w:rPr>
        <w:t>i ddeall sut i d</w:t>
      </w:r>
      <w:r w:rsidR="0004798F">
        <w:rPr>
          <w:rFonts w:ascii="Arial" w:hAnsi="Arial" w:cs="Arial"/>
          <w:color w:val="0D0D0D"/>
          <w:shd w:val="clear" w:color="auto" w:fill="FFFFFF"/>
        </w:rPr>
        <w:t xml:space="preserve">rin </w:t>
      </w:r>
      <w:r w:rsidR="007361C0">
        <w:rPr>
          <w:rFonts w:ascii="Arial" w:hAnsi="Arial" w:cs="Arial"/>
          <w:color w:val="0D0D0D"/>
          <w:shd w:val="clear" w:color="auto" w:fill="FFFFFF"/>
        </w:rPr>
        <w:t xml:space="preserve">y wybodaeth </w:t>
      </w:r>
      <w:r w:rsidR="008842C7">
        <w:rPr>
          <w:rFonts w:ascii="Arial" w:hAnsi="Arial" w:cs="Arial"/>
          <w:color w:val="0D0D0D"/>
          <w:shd w:val="clear" w:color="auto" w:fill="FFFFFF"/>
        </w:rPr>
        <w:t xml:space="preserve">personal </w:t>
      </w:r>
      <w:r w:rsidR="00E1663F">
        <w:rPr>
          <w:rFonts w:ascii="Arial" w:hAnsi="Arial" w:cs="Arial"/>
          <w:color w:val="0D0D0D"/>
          <w:shd w:val="clear" w:color="auto" w:fill="FFFFFF"/>
        </w:rPr>
        <w:t>i helpu diogelu</w:t>
      </w:r>
      <w:r w:rsidR="00585102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CE4C69">
        <w:rPr>
          <w:rFonts w:ascii="Arial" w:hAnsi="Arial" w:cs="Arial"/>
          <w:color w:val="0D0D0D"/>
          <w:shd w:val="clear" w:color="auto" w:fill="FFFFFF"/>
        </w:rPr>
        <w:t>brei</w:t>
      </w:r>
      <w:r w:rsidR="00210F96">
        <w:rPr>
          <w:rFonts w:ascii="Arial" w:hAnsi="Arial" w:cs="Arial"/>
          <w:color w:val="0D0D0D"/>
          <w:shd w:val="clear" w:color="auto" w:fill="FFFFFF"/>
        </w:rPr>
        <w:t xml:space="preserve">fatrwydd </w:t>
      </w:r>
      <w:r w:rsidR="005A60CC">
        <w:rPr>
          <w:rFonts w:ascii="Arial" w:hAnsi="Arial" w:cs="Arial"/>
          <w:color w:val="0D0D0D"/>
          <w:shd w:val="clear" w:color="auto" w:fill="FFFFFF"/>
        </w:rPr>
        <w:t>yr uni</w:t>
      </w:r>
      <w:r w:rsidR="00C34596">
        <w:rPr>
          <w:rFonts w:ascii="Arial" w:hAnsi="Arial" w:cs="Arial"/>
          <w:color w:val="0D0D0D"/>
          <w:shd w:val="clear" w:color="auto" w:fill="FFFFFF"/>
        </w:rPr>
        <w:t xml:space="preserve">golyn </w:t>
      </w:r>
      <w:r w:rsidR="003B1D6A">
        <w:rPr>
          <w:rFonts w:ascii="Arial" w:hAnsi="Arial" w:cs="Arial"/>
          <w:color w:val="0D0D0D"/>
          <w:shd w:val="clear" w:color="auto" w:fill="FFFFFF"/>
        </w:rPr>
        <w:t xml:space="preserve">ac i rannu y wybodaeth </w:t>
      </w:r>
      <w:r w:rsidR="006C694A">
        <w:rPr>
          <w:rFonts w:ascii="Arial" w:hAnsi="Arial" w:cs="Arial"/>
          <w:color w:val="0D0D0D"/>
          <w:shd w:val="clear" w:color="auto" w:fill="FFFFFF"/>
        </w:rPr>
        <w:t>pam mae nhw an</w:t>
      </w:r>
      <w:r w:rsidR="00465C46">
        <w:rPr>
          <w:rFonts w:ascii="Arial" w:hAnsi="Arial" w:cs="Arial"/>
          <w:color w:val="0D0D0D"/>
          <w:shd w:val="clear" w:color="auto" w:fill="FFFFFF"/>
        </w:rPr>
        <w:t xml:space="preserve">gen i </w:t>
      </w:r>
      <w:r w:rsidR="00C926DE">
        <w:rPr>
          <w:rFonts w:ascii="Arial" w:hAnsi="Arial" w:cs="Arial"/>
          <w:color w:val="0D0D0D"/>
          <w:shd w:val="clear" w:color="auto" w:fill="FFFFFF"/>
        </w:rPr>
        <w:t>ddiogelu.</w:t>
      </w:r>
      <w:r w:rsidR="00A36D19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687E8D">
        <w:rPr>
          <w:rFonts w:ascii="Arial" w:hAnsi="Arial" w:cs="Arial"/>
          <w:color w:val="0D0D0D"/>
          <w:shd w:val="clear" w:color="auto" w:fill="FFFFFF"/>
        </w:rPr>
        <w:t xml:space="preserve">I weithio’n broffesiynol </w:t>
      </w:r>
      <w:r w:rsidR="008B5528">
        <w:rPr>
          <w:rFonts w:ascii="Arial" w:hAnsi="Arial" w:cs="Arial"/>
          <w:color w:val="0D0D0D"/>
          <w:shd w:val="clear" w:color="auto" w:fill="FFFFFF"/>
        </w:rPr>
        <w:t xml:space="preserve">mae rhaid y wybodaeth ac yr </w:t>
      </w:r>
      <w:r w:rsidR="00E24C65">
        <w:rPr>
          <w:rFonts w:ascii="Arial" w:hAnsi="Arial" w:cs="Arial"/>
          <w:color w:val="0D0D0D"/>
          <w:shd w:val="clear" w:color="auto" w:fill="FFFFFF"/>
        </w:rPr>
        <w:t>deallt</w:t>
      </w:r>
      <w:r w:rsidR="00947055">
        <w:rPr>
          <w:rFonts w:ascii="Arial" w:hAnsi="Arial" w:cs="Arial"/>
          <w:color w:val="0D0D0D"/>
          <w:shd w:val="clear" w:color="auto" w:fill="FFFFFF"/>
        </w:rPr>
        <w:t xml:space="preserve">wriaeth </w:t>
      </w:r>
      <w:r w:rsidR="00EB1FE0">
        <w:rPr>
          <w:rFonts w:ascii="Arial" w:hAnsi="Arial" w:cs="Arial"/>
          <w:color w:val="0D0D0D"/>
          <w:shd w:val="clear" w:color="auto" w:fill="FFFFFF"/>
        </w:rPr>
        <w:t xml:space="preserve">i helpu yr </w:t>
      </w:r>
      <w:r w:rsidR="008120F6">
        <w:rPr>
          <w:rFonts w:ascii="Arial" w:hAnsi="Arial" w:cs="Arial"/>
          <w:color w:val="0D0D0D"/>
          <w:shd w:val="clear" w:color="auto" w:fill="FFFFFF"/>
        </w:rPr>
        <w:t>gweith</w:t>
      </w:r>
      <w:r w:rsidR="000639F5">
        <w:rPr>
          <w:rFonts w:ascii="Arial" w:hAnsi="Arial" w:cs="Arial"/>
          <w:color w:val="0D0D0D"/>
          <w:shd w:val="clear" w:color="auto" w:fill="FFFFFF"/>
        </w:rPr>
        <w:t>wyr i gydweithio</w:t>
      </w:r>
      <w:r w:rsidR="00E41F84">
        <w:rPr>
          <w:rFonts w:ascii="Arial" w:hAnsi="Arial" w:cs="Arial"/>
          <w:color w:val="0D0D0D"/>
          <w:shd w:val="clear" w:color="auto" w:fill="FFFFFF"/>
        </w:rPr>
        <w:t xml:space="preserve"> efo </w:t>
      </w:r>
      <w:r w:rsidR="00A37174">
        <w:rPr>
          <w:rFonts w:ascii="Arial" w:hAnsi="Arial" w:cs="Arial"/>
          <w:color w:val="0D0D0D"/>
          <w:shd w:val="clear" w:color="auto" w:fill="FFFFFF"/>
        </w:rPr>
        <w:t>ch</w:t>
      </w:r>
      <w:r w:rsidR="00F13EB2">
        <w:rPr>
          <w:rFonts w:ascii="Arial" w:hAnsi="Arial" w:cs="Arial"/>
          <w:color w:val="0D0D0D"/>
          <w:shd w:val="clear" w:color="auto" w:fill="FFFFFF"/>
        </w:rPr>
        <w:t>ydweithwyr</w:t>
      </w:r>
      <w:r w:rsidR="008B4067">
        <w:rPr>
          <w:rFonts w:ascii="Arial" w:hAnsi="Arial" w:cs="Arial"/>
          <w:color w:val="0D0D0D"/>
          <w:shd w:val="clear" w:color="auto" w:fill="FFFFFF"/>
        </w:rPr>
        <w:t xml:space="preserve"> ac ei rheolw</w:t>
      </w:r>
      <w:r w:rsidR="00A34B04">
        <w:rPr>
          <w:rFonts w:ascii="Arial" w:hAnsi="Arial" w:cs="Arial"/>
          <w:color w:val="0D0D0D"/>
          <w:shd w:val="clear" w:color="auto" w:fill="FFFFFF"/>
        </w:rPr>
        <w:t xml:space="preserve">yr </w:t>
      </w:r>
      <w:r w:rsidR="009D3CD9">
        <w:rPr>
          <w:rFonts w:ascii="Arial" w:hAnsi="Arial" w:cs="Arial"/>
          <w:color w:val="0D0D0D"/>
          <w:shd w:val="clear" w:color="auto" w:fill="FFFFFF"/>
        </w:rPr>
        <w:t xml:space="preserve">er mwyn </w:t>
      </w:r>
      <w:r w:rsidR="007D381B">
        <w:rPr>
          <w:rFonts w:ascii="Arial" w:hAnsi="Arial" w:cs="Arial"/>
          <w:color w:val="0D0D0D"/>
          <w:shd w:val="clear" w:color="auto" w:fill="FFFFFF"/>
        </w:rPr>
        <w:t xml:space="preserve">bod y </w:t>
      </w:r>
      <w:r w:rsidR="00566735">
        <w:rPr>
          <w:rFonts w:ascii="Arial" w:hAnsi="Arial" w:cs="Arial"/>
          <w:color w:val="0D0D0D"/>
          <w:shd w:val="clear" w:color="auto" w:fill="FFFFFF"/>
        </w:rPr>
        <w:t>wei</w:t>
      </w:r>
      <w:r w:rsidR="00503DB2">
        <w:rPr>
          <w:rFonts w:ascii="Arial" w:hAnsi="Arial" w:cs="Arial"/>
          <w:color w:val="0D0D0D"/>
          <w:shd w:val="clear" w:color="auto" w:fill="FFFFFF"/>
        </w:rPr>
        <w:t xml:space="preserve">thwyr cael </w:t>
      </w:r>
      <w:r w:rsidR="007B7E36">
        <w:rPr>
          <w:rFonts w:ascii="Arial" w:hAnsi="Arial" w:cs="Arial"/>
          <w:color w:val="0D0D0D"/>
          <w:shd w:val="clear" w:color="auto" w:fill="FFFFFF"/>
        </w:rPr>
        <w:t>ei gymorth cy</w:t>
      </w:r>
      <w:r w:rsidR="00134F44">
        <w:rPr>
          <w:rFonts w:ascii="Arial" w:hAnsi="Arial" w:cs="Arial"/>
          <w:color w:val="0D0D0D"/>
          <w:shd w:val="clear" w:color="auto" w:fill="FFFFFF"/>
        </w:rPr>
        <w:t>wir mae nhw ei angen.</w:t>
      </w:r>
      <w:r w:rsidR="008B5528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A62B1F">
        <w:rPr>
          <w:rFonts w:ascii="Arial" w:hAnsi="Arial" w:cs="Arial"/>
          <w:color w:val="0D0D0D"/>
          <w:shd w:val="clear" w:color="auto" w:fill="FFFFFF"/>
        </w:rPr>
        <w:t xml:space="preserve">Bydd hyfforddiant </w:t>
      </w:r>
      <w:r w:rsidR="007D3C2F">
        <w:rPr>
          <w:rFonts w:ascii="Arial" w:hAnsi="Arial" w:cs="Arial"/>
          <w:color w:val="0D0D0D"/>
          <w:shd w:val="clear" w:color="auto" w:fill="FFFFFF"/>
        </w:rPr>
        <w:t>a ddysgu</w:t>
      </w:r>
      <w:r w:rsidR="00EB44D3">
        <w:rPr>
          <w:rFonts w:ascii="Arial" w:hAnsi="Arial" w:cs="Arial"/>
          <w:color w:val="0D0D0D"/>
          <w:shd w:val="clear" w:color="auto" w:fill="FFFFFF"/>
        </w:rPr>
        <w:t xml:space="preserve"> parhaus </w:t>
      </w:r>
      <w:r w:rsidR="00067744">
        <w:rPr>
          <w:rFonts w:ascii="Arial" w:hAnsi="Arial" w:cs="Arial"/>
          <w:color w:val="0D0D0D"/>
          <w:shd w:val="clear" w:color="auto" w:fill="FFFFFF"/>
        </w:rPr>
        <w:t>yn help</w:t>
      </w:r>
      <w:r w:rsidR="007F3E7E">
        <w:rPr>
          <w:rFonts w:ascii="Arial" w:hAnsi="Arial" w:cs="Arial"/>
          <w:color w:val="0D0D0D"/>
          <w:shd w:val="clear" w:color="auto" w:fill="FFFFFF"/>
        </w:rPr>
        <w:t xml:space="preserve">u’r weithwyr </w:t>
      </w:r>
      <w:r w:rsidR="006E0864">
        <w:rPr>
          <w:rFonts w:ascii="Arial" w:hAnsi="Arial" w:cs="Arial"/>
          <w:color w:val="0D0D0D"/>
          <w:shd w:val="clear" w:color="auto" w:fill="FFFFFF"/>
        </w:rPr>
        <w:t xml:space="preserve">i ddiweddaru </w:t>
      </w:r>
      <w:r w:rsidR="002152C6">
        <w:rPr>
          <w:rFonts w:ascii="Arial" w:hAnsi="Arial" w:cs="Arial"/>
          <w:color w:val="0D0D0D"/>
          <w:shd w:val="clear" w:color="auto" w:fill="FFFFFF"/>
        </w:rPr>
        <w:t>ein gwybod</w:t>
      </w:r>
      <w:r w:rsidR="007423E0">
        <w:rPr>
          <w:rFonts w:ascii="Arial" w:hAnsi="Arial" w:cs="Arial"/>
          <w:color w:val="0D0D0D"/>
          <w:shd w:val="clear" w:color="auto" w:fill="FFFFFF"/>
        </w:rPr>
        <w:t xml:space="preserve">aeth </w:t>
      </w:r>
      <w:r w:rsidR="00A07A2A">
        <w:rPr>
          <w:rFonts w:ascii="Arial" w:hAnsi="Arial" w:cs="Arial"/>
          <w:color w:val="0D0D0D"/>
          <w:shd w:val="clear" w:color="auto" w:fill="FFFFFF"/>
        </w:rPr>
        <w:t xml:space="preserve">a wella yr ansawdd </w:t>
      </w:r>
      <w:r w:rsidR="00F30DB9">
        <w:rPr>
          <w:rFonts w:ascii="Arial" w:hAnsi="Arial" w:cs="Arial"/>
          <w:color w:val="0D0D0D"/>
          <w:shd w:val="clear" w:color="auto" w:fill="FFFFFF"/>
        </w:rPr>
        <w:t xml:space="preserve">y </w:t>
      </w:r>
      <w:r w:rsidR="00A6712A">
        <w:rPr>
          <w:rFonts w:ascii="Arial" w:hAnsi="Arial" w:cs="Arial"/>
          <w:color w:val="0D0D0D"/>
          <w:shd w:val="clear" w:color="auto" w:fill="FFFFFF"/>
        </w:rPr>
        <w:t xml:space="preserve">ofal </w:t>
      </w:r>
      <w:r w:rsidR="00E62059">
        <w:rPr>
          <w:rFonts w:ascii="Arial" w:hAnsi="Arial" w:cs="Arial"/>
          <w:color w:val="0D0D0D"/>
          <w:shd w:val="clear" w:color="auto" w:fill="FFFFFF"/>
        </w:rPr>
        <w:t>ac y gymorth maent yn e</w:t>
      </w:r>
      <w:r w:rsidR="006628D1">
        <w:rPr>
          <w:rFonts w:ascii="Arial" w:hAnsi="Arial" w:cs="Arial"/>
          <w:color w:val="0D0D0D"/>
          <w:shd w:val="clear" w:color="auto" w:fill="FFFFFF"/>
        </w:rPr>
        <w:t>i ddarparu.</w:t>
      </w:r>
    </w:p>
    <w:p w14:paraId="2E4A8DB3" w14:textId="0C353B2F" w:rsidR="00227C21" w:rsidRDefault="00227C21" w:rsidP="00150CDB">
      <w:pPr>
        <w:rPr>
          <w:rFonts w:ascii="Arial" w:hAnsi="Arial" w:cs="Arial"/>
          <w:color w:val="0D0D0D"/>
          <w:shd w:val="clear" w:color="auto" w:fill="FFFFFF"/>
        </w:rPr>
      </w:pPr>
      <w:r>
        <w:rPr>
          <w:rFonts w:ascii="Arial" w:hAnsi="Arial" w:cs="Arial"/>
          <w:color w:val="0D0D0D"/>
          <w:shd w:val="clear" w:color="auto" w:fill="FFFFFF"/>
        </w:rPr>
        <w:tab/>
      </w:r>
      <w:r w:rsidR="00CD4B0B">
        <w:rPr>
          <w:rFonts w:ascii="Arial" w:hAnsi="Arial" w:cs="Arial"/>
          <w:color w:val="0D0D0D"/>
          <w:shd w:val="clear" w:color="auto" w:fill="FFFFFF"/>
        </w:rPr>
        <w:t>Mae we</w:t>
      </w:r>
      <w:r w:rsidR="0016363C">
        <w:rPr>
          <w:rFonts w:ascii="Arial" w:hAnsi="Arial" w:cs="Arial"/>
          <w:color w:val="0D0D0D"/>
          <w:shd w:val="clear" w:color="auto" w:fill="FFFFFF"/>
        </w:rPr>
        <w:t>ithio mewn partneriaeth ac amlasian</w:t>
      </w:r>
      <w:r w:rsidR="00262B68">
        <w:rPr>
          <w:rFonts w:ascii="Arial" w:hAnsi="Arial" w:cs="Arial"/>
          <w:color w:val="0D0D0D"/>
          <w:shd w:val="clear" w:color="auto" w:fill="FFFFFF"/>
        </w:rPr>
        <w:t>taeth</w:t>
      </w:r>
      <w:r w:rsidR="00B95708">
        <w:rPr>
          <w:rFonts w:ascii="Arial" w:hAnsi="Arial" w:cs="Arial"/>
          <w:color w:val="0D0D0D"/>
          <w:shd w:val="clear" w:color="auto" w:fill="FFFFFF"/>
        </w:rPr>
        <w:t>u yn bwy</w:t>
      </w:r>
      <w:r w:rsidR="00DC5365">
        <w:rPr>
          <w:rFonts w:ascii="Arial" w:hAnsi="Arial" w:cs="Arial"/>
          <w:color w:val="0D0D0D"/>
          <w:shd w:val="clear" w:color="auto" w:fill="FFFFFF"/>
        </w:rPr>
        <w:t xml:space="preserve">sig </w:t>
      </w:r>
      <w:r w:rsidR="00C31212">
        <w:rPr>
          <w:rFonts w:ascii="Arial" w:hAnsi="Arial" w:cs="Arial"/>
          <w:color w:val="0D0D0D"/>
          <w:shd w:val="clear" w:color="auto" w:fill="FFFFFF"/>
        </w:rPr>
        <w:t>i ddiwallu anghenion yr unigolyn drwy gydweithio</w:t>
      </w:r>
      <w:r w:rsidR="00BD3E29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521E68">
        <w:rPr>
          <w:rFonts w:ascii="Arial" w:hAnsi="Arial" w:cs="Arial"/>
          <w:color w:val="0D0D0D"/>
          <w:shd w:val="clear" w:color="auto" w:fill="FFFFFF"/>
        </w:rPr>
        <w:t xml:space="preserve">efo wahanol </w:t>
      </w:r>
      <w:r w:rsidR="00784CA1">
        <w:rPr>
          <w:rFonts w:ascii="Arial" w:hAnsi="Arial" w:cs="Arial"/>
          <w:color w:val="0D0D0D"/>
          <w:shd w:val="clear" w:color="auto" w:fill="FFFFFF"/>
        </w:rPr>
        <w:t>gweith</w:t>
      </w:r>
      <w:r w:rsidR="001D01E8">
        <w:rPr>
          <w:rFonts w:ascii="Arial" w:hAnsi="Arial" w:cs="Arial"/>
          <w:color w:val="0D0D0D"/>
          <w:shd w:val="clear" w:color="auto" w:fill="FFFFFF"/>
        </w:rPr>
        <w:t xml:space="preserve">wyr proffesiynol </w:t>
      </w:r>
      <w:r w:rsidR="00155183">
        <w:rPr>
          <w:rFonts w:ascii="Arial" w:hAnsi="Arial" w:cs="Arial"/>
          <w:color w:val="0D0D0D"/>
          <w:shd w:val="clear" w:color="auto" w:fill="FFFFFF"/>
        </w:rPr>
        <w:t>i sic</w:t>
      </w:r>
      <w:r w:rsidR="004449B7">
        <w:rPr>
          <w:rFonts w:ascii="Arial" w:hAnsi="Arial" w:cs="Arial"/>
          <w:color w:val="0D0D0D"/>
          <w:shd w:val="clear" w:color="auto" w:fill="FFFFFF"/>
        </w:rPr>
        <w:t xml:space="preserve">rhau </w:t>
      </w:r>
      <w:r w:rsidR="00234113">
        <w:rPr>
          <w:rFonts w:ascii="Arial" w:hAnsi="Arial" w:cs="Arial"/>
          <w:color w:val="0D0D0D"/>
          <w:shd w:val="clear" w:color="auto" w:fill="FFFFFF"/>
        </w:rPr>
        <w:t xml:space="preserve">bod </w:t>
      </w:r>
      <w:r w:rsidR="007249B4">
        <w:rPr>
          <w:rFonts w:ascii="Arial" w:hAnsi="Arial" w:cs="Arial"/>
          <w:color w:val="0D0D0D"/>
          <w:shd w:val="clear" w:color="auto" w:fill="FFFFFF"/>
        </w:rPr>
        <w:t xml:space="preserve">anghenion </w:t>
      </w:r>
      <w:r w:rsidR="00631621">
        <w:rPr>
          <w:rFonts w:ascii="Arial" w:hAnsi="Arial" w:cs="Arial"/>
          <w:color w:val="0D0D0D"/>
          <w:shd w:val="clear" w:color="auto" w:fill="FFFFFF"/>
        </w:rPr>
        <w:t>yr un</w:t>
      </w:r>
      <w:r w:rsidR="00487954">
        <w:rPr>
          <w:rFonts w:ascii="Arial" w:hAnsi="Arial" w:cs="Arial"/>
          <w:color w:val="0D0D0D"/>
          <w:shd w:val="clear" w:color="auto" w:fill="FFFFFF"/>
        </w:rPr>
        <w:t>ig</w:t>
      </w:r>
      <w:r w:rsidR="00E26554">
        <w:rPr>
          <w:rFonts w:ascii="Arial" w:hAnsi="Arial" w:cs="Arial"/>
          <w:color w:val="0D0D0D"/>
          <w:shd w:val="clear" w:color="auto" w:fill="FFFFFF"/>
        </w:rPr>
        <w:t>ol</w:t>
      </w:r>
      <w:r w:rsidR="00B659C5">
        <w:rPr>
          <w:rFonts w:ascii="Arial" w:hAnsi="Arial" w:cs="Arial"/>
          <w:color w:val="0D0D0D"/>
          <w:shd w:val="clear" w:color="auto" w:fill="FFFFFF"/>
        </w:rPr>
        <w:t xml:space="preserve">ion yn cael ei ddeall </w:t>
      </w:r>
      <w:r w:rsidR="006D752B">
        <w:rPr>
          <w:rFonts w:ascii="Arial" w:hAnsi="Arial" w:cs="Arial"/>
          <w:color w:val="0D0D0D"/>
          <w:shd w:val="clear" w:color="auto" w:fill="FFFFFF"/>
        </w:rPr>
        <w:t xml:space="preserve">ac yr cymorth </w:t>
      </w:r>
      <w:r w:rsidR="007D303D">
        <w:rPr>
          <w:rFonts w:ascii="Arial" w:hAnsi="Arial" w:cs="Arial"/>
          <w:color w:val="0D0D0D"/>
          <w:shd w:val="clear" w:color="auto" w:fill="FFFFFF"/>
        </w:rPr>
        <w:t xml:space="preserve">addas </w:t>
      </w:r>
      <w:r w:rsidR="00503588">
        <w:rPr>
          <w:rFonts w:ascii="Arial" w:hAnsi="Arial" w:cs="Arial"/>
          <w:color w:val="0D0D0D"/>
          <w:shd w:val="clear" w:color="auto" w:fill="FFFFFF"/>
        </w:rPr>
        <w:t xml:space="preserve">sydd </w:t>
      </w:r>
      <w:r w:rsidR="007D4F1A">
        <w:rPr>
          <w:rFonts w:ascii="Arial" w:hAnsi="Arial" w:cs="Arial"/>
          <w:color w:val="0D0D0D"/>
          <w:shd w:val="clear" w:color="auto" w:fill="FFFFFF"/>
        </w:rPr>
        <w:t>yn ei angen</w:t>
      </w:r>
      <w:r w:rsidR="00C95CF3">
        <w:rPr>
          <w:rFonts w:ascii="Arial" w:hAnsi="Arial" w:cs="Arial"/>
          <w:color w:val="0D0D0D"/>
          <w:shd w:val="clear" w:color="auto" w:fill="FFFFFF"/>
        </w:rPr>
        <w:t>.</w:t>
      </w:r>
      <w:r w:rsidR="006D3064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3612DD">
        <w:rPr>
          <w:rFonts w:ascii="Arial" w:hAnsi="Arial" w:cs="Arial"/>
          <w:color w:val="0D0D0D"/>
          <w:shd w:val="clear" w:color="auto" w:fill="FFFFFF"/>
        </w:rPr>
        <w:t>Fell</w:t>
      </w:r>
      <w:r w:rsidR="00216F43">
        <w:rPr>
          <w:rFonts w:ascii="Arial" w:hAnsi="Arial" w:cs="Arial"/>
          <w:color w:val="0D0D0D"/>
          <w:shd w:val="clear" w:color="auto" w:fill="FFFFFF"/>
        </w:rPr>
        <w:t>y i</w:t>
      </w:r>
      <w:r w:rsidR="00327041">
        <w:rPr>
          <w:rFonts w:ascii="Arial" w:hAnsi="Arial" w:cs="Arial"/>
          <w:color w:val="0D0D0D"/>
          <w:shd w:val="clear" w:color="auto" w:fill="FFFFFF"/>
        </w:rPr>
        <w:t xml:space="preserve"> dd</w:t>
      </w:r>
      <w:r w:rsidR="00907702">
        <w:rPr>
          <w:rFonts w:ascii="Arial" w:hAnsi="Arial" w:cs="Arial"/>
          <w:color w:val="0D0D0D"/>
          <w:shd w:val="clear" w:color="auto" w:fill="FFFFFF"/>
        </w:rPr>
        <w:t xml:space="preserve">iogleu yr unigolyn </w:t>
      </w:r>
      <w:r w:rsidR="00F0160B">
        <w:rPr>
          <w:rFonts w:ascii="Arial" w:hAnsi="Arial" w:cs="Arial"/>
          <w:color w:val="0D0D0D"/>
          <w:shd w:val="clear" w:color="auto" w:fill="FFFFFF"/>
        </w:rPr>
        <w:t xml:space="preserve">bydd rhannu </w:t>
      </w:r>
      <w:r w:rsidR="003035E2">
        <w:rPr>
          <w:rFonts w:ascii="Arial" w:hAnsi="Arial" w:cs="Arial"/>
          <w:color w:val="0D0D0D"/>
          <w:shd w:val="clear" w:color="auto" w:fill="FFFFFF"/>
        </w:rPr>
        <w:t xml:space="preserve">wybodaeth </w:t>
      </w:r>
      <w:r w:rsidR="009E7075">
        <w:rPr>
          <w:rFonts w:ascii="Arial" w:hAnsi="Arial" w:cs="Arial"/>
          <w:color w:val="0D0D0D"/>
          <w:shd w:val="clear" w:color="auto" w:fill="FFFFFF"/>
        </w:rPr>
        <w:t>perthnasol</w:t>
      </w:r>
      <w:r w:rsidR="00B355E5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F96FA3">
        <w:rPr>
          <w:rFonts w:ascii="Arial" w:hAnsi="Arial" w:cs="Arial"/>
          <w:color w:val="0D0D0D"/>
          <w:shd w:val="clear" w:color="auto" w:fill="FFFFFF"/>
        </w:rPr>
        <w:t>i’r gweith</w:t>
      </w:r>
      <w:r w:rsidR="00C671A6">
        <w:rPr>
          <w:rFonts w:ascii="Arial" w:hAnsi="Arial" w:cs="Arial"/>
          <w:color w:val="0D0D0D"/>
          <w:shd w:val="clear" w:color="auto" w:fill="FFFFFF"/>
        </w:rPr>
        <w:t xml:space="preserve">wyr </w:t>
      </w:r>
      <w:r w:rsidR="0029371B">
        <w:rPr>
          <w:rFonts w:ascii="Arial" w:hAnsi="Arial" w:cs="Arial"/>
          <w:color w:val="0D0D0D"/>
          <w:shd w:val="clear" w:color="auto" w:fill="FFFFFF"/>
        </w:rPr>
        <w:t xml:space="preserve">cymdeithasol </w:t>
      </w:r>
      <w:r w:rsidR="007D504C">
        <w:rPr>
          <w:rFonts w:ascii="Arial" w:hAnsi="Arial" w:cs="Arial"/>
          <w:color w:val="0D0D0D"/>
          <w:shd w:val="clear" w:color="auto" w:fill="FFFFFF"/>
        </w:rPr>
        <w:t>sef y heddlu</w:t>
      </w:r>
      <w:r w:rsidR="00A065CB">
        <w:rPr>
          <w:rFonts w:ascii="Arial" w:hAnsi="Arial" w:cs="Arial"/>
          <w:color w:val="0D0D0D"/>
          <w:shd w:val="clear" w:color="auto" w:fill="FFFFFF"/>
        </w:rPr>
        <w:t xml:space="preserve">, </w:t>
      </w:r>
      <w:r w:rsidR="00D04049">
        <w:rPr>
          <w:rFonts w:ascii="Arial" w:hAnsi="Arial" w:cs="Arial"/>
          <w:color w:val="0D0D0D"/>
          <w:shd w:val="clear" w:color="auto" w:fill="FFFFFF"/>
        </w:rPr>
        <w:t>yr gweith</w:t>
      </w:r>
      <w:r w:rsidR="001F400D">
        <w:rPr>
          <w:rFonts w:ascii="Arial" w:hAnsi="Arial" w:cs="Arial"/>
          <w:color w:val="0D0D0D"/>
          <w:shd w:val="clear" w:color="auto" w:fill="FFFFFF"/>
        </w:rPr>
        <w:t xml:space="preserve">wyr iechyd </w:t>
      </w:r>
      <w:r w:rsidR="00F0114F">
        <w:rPr>
          <w:rFonts w:ascii="Arial" w:hAnsi="Arial" w:cs="Arial"/>
          <w:color w:val="0D0D0D"/>
          <w:shd w:val="clear" w:color="auto" w:fill="FFFFFF"/>
        </w:rPr>
        <w:t>a was</w:t>
      </w:r>
      <w:r w:rsidR="005318C8">
        <w:rPr>
          <w:rFonts w:ascii="Arial" w:hAnsi="Arial" w:cs="Arial"/>
          <w:color w:val="0D0D0D"/>
          <w:shd w:val="clear" w:color="auto" w:fill="FFFFFF"/>
        </w:rPr>
        <w:t>anaeth</w:t>
      </w:r>
      <w:r w:rsidR="00380EC2">
        <w:rPr>
          <w:rFonts w:ascii="Arial" w:hAnsi="Arial" w:cs="Arial"/>
          <w:color w:val="0D0D0D"/>
          <w:shd w:val="clear" w:color="auto" w:fill="FFFFFF"/>
        </w:rPr>
        <w:t xml:space="preserve">au </w:t>
      </w:r>
      <w:r w:rsidR="00BF4224">
        <w:rPr>
          <w:rFonts w:ascii="Arial" w:hAnsi="Arial" w:cs="Arial"/>
          <w:color w:val="0D0D0D"/>
          <w:shd w:val="clear" w:color="auto" w:fill="FFFFFF"/>
        </w:rPr>
        <w:t>sydd yn help</w:t>
      </w:r>
      <w:r w:rsidR="00A770B9">
        <w:rPr>
          <w:rFonts w:ascii="Arial" w:hAnsi="Arial" w:cs="Arial"/>
          <w:color w:val="0D0D0D"/>
          <w:shd w:val="clear" w:color="auto" w:fill="FFFFFF"/>
        </w:rPr>
        <w:t xml:space="preserve"> i weld ac adnabod y risgiau </w:t>
      </w:r>
      <w:r w:rsidR="00F45D3C">
        <w:rPr>
          <w:rFonts w:ascii="Arial" w:hAnsi="Arial" w:cs="Arial"/>
          <w:color w:val="0D0D0D"/>
          <w:shd w:val="clear" w:color="auto" w:fill="FFFFFF"/>
        </w:rPr>
        <w:t xml:space="preserve">i atal y </w:t>
      </w:r>
      <w:r w:rsidR="00E860DF">
        <w:rPr>
          <w:rFonts w:ascii="Arial" w:hAnsi="Arial" w:cs="Arial"/>
          <w:color w:val="0D0D0D"/>
          <w:shd w:val="clear" w:color="auto" w:fill="FFFFFF"/>
        </w:rPr>
        <w:t xml:space="preserve">gamdriniaeth </w:t>
      </w:r>
      <w:r w:rsidR="00687428">
        <w:rPr>
          <w:rFonts w:ascii="Arial" w:hAnsi="Arial" w:cs="Arial"/>
          <w:color w:val="0D0D0D"/>
          <w:shd w:val="clear" w:color="auto" w:fill="FFFFFF"/>
        </w:rPr>
        <w:t>a ddiogelu</w:t>
      </w:r>
      <w:r w:rsidR="00AC6E96">
        <w:rPr>
          <w:rFonts w:ascii="Arial" w:hAnsi="Arial" w:cs="Arial"/>
          <w:color w:val="0D0D0D"/>
          <w:shd w:val="clear" w:color="auto" w:fill="FFFFFF"/>
        </w:rPr>
        <w:t>’r plant ac y</w:t>
      </w:r>
      <w:r w:rsidR="00A27F31">
        <w:rPr>
          <w:rFonts w:ascii="Arial" w:hAnsi="Arial" w:cs="Arial"/>
          <w:color w:val="0D0D0D"/>
          <w:shd w:val="clear" w:color="auto" w:fill="FFFFFF"/>
        </w:rPr>
        <w:t>r o</w:t>
      </w:r>
      <w:r w:rsidR="0081174B">
        <w:rPr>
          <w:rFonts w:ascii="Arial" w:hAnsi="Arial" w:cs="Arial"/>
          <w:color w:val="0D0D0D"/>
          <w:shd w:val="clear" w:color="auto" w:fill="FFFFFF"/>
        </w:rPr>
        <w:t xml:space="preserve">edolion </w:t>
      </w:r>
      <w:r w:rsidR="00A8096C">
        <w:rPr>
          <w:rFonts w:ascii="Arial" w:hAnsi="Arial" w:cs="Arial"/>
          <w:color w:val="0D0D0D"/>
          <w:shd w:val="clear" w:color="auto" w:fill="FFFFFF"/>
        </w:rPr>
        <w:t xml:space="preserve">sy’n </w:t>
      </w:r>
      <w:r w:rsidR="00105678">
        <w:rPr>
          <w:rFonts w:ascii="Arial" w:hAnsi="Arial" w:cs="Arial"/>
          <w:color w:val="0D0D0D"/>
          <w:shd w:val="clear" w:color="auto" w:fill="FFFFFF"/>
        </w:rPr>
        <w:t>agored i un</w:t>
      </w:r>
      <w:r w:rsidR="00CF690E">
        <w:rPr>
          <w:rFonts w:ascii="Arial" w:hAnsi="Arial" w:cs="Arial"/>
          <w:color w:val="0D0D0D"/>
          <w:shd w:val="clear" w:color="auto" w:fill="FFFFFF"/>
        </w:rPr>
        <w:t>rhyw niwed.</w:t>
      </w:r>
      <w:r w:rsidR="005631B6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420F19">
        <w:rPr>
          <w:rFonts w:ascii="Arial" w:hAnsi="Arial" w:cs="Arial"/>
          <w:color w:val="0D0D0D"/>
          <w:shd w:val="clear" w:color="auto" w:fill="FFFFFF"/>
        </w:rPr>
        <w:t>Drwy wella</w:t>
      </w:r>
      <w:r w:rsidR="00242365">
        <w:rPr>
          <w:rFonts w:ascii="Arial" w:hAnsi="Arial" w:cs="Arial"/>
          <w:color w:val="0D0D0D"/>
          <w:shd w:val="clear" w:color="auto" w:fill="FFFFFF"/>
        </w:rPr>
        <w:t>’r</w:t>
      </w:r>
      <w:r w:rsidR="00CC2DDB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9A7E01">
        <w:rPr>
          <w:rFonts w:ascii="Arial" w:hAnsi="Arial" w:cs="Arial"/>
          <w:color w:val="0D0D0D"/>
          <w:shd w:val="clear" w:color="auto" w:fill="FFFFFF"/>
        </w:rPr>
        <w:t>ansawdd y ofa</w:t>
      </w:r>
      <w:r w:rsidR="003703F1">
        <w:rPr>
          <w:rFonts w:ascii="Arial" w:hAnsi="Arial" w:cs="Arial"/>
          <w:color w:val="0D0D0D"/>
          <w:shd w:val="clear" w:color="auto" w:fill="FFFFFF"/>
        </w:rPr>
        <w:t xml:space="preserve">l </w:t>
      </w:r>
      <w:r w:rsidR="00EA6AC5">
        <w:rPr>
          <w:rFonts w:ascii="Arial" w:hAnsi="Arial" w:cs="Arial"/>
          <w:color w:val="0D0D0D"/>
          <w:shd w:val="clear" w:color="auto" w:fill="FFFFFF"/>
        </w:rPr>
        <w:t xml:space="preserve">bydd y </w:t>
      </w:r>
      <w:r w:rsidR="00506456">
        <w:rPr>
          <w:rFonts w:ascii="Arial" w:hAnsi="Arial" w:cs="Arial"/>
          <w:color w:val="0D0D0D"/>
          <w:shd w:val="clear" w:color="auto" w:fill="FFFFFF"/>
        </w:rPr>
        <w:t xml:space="preserve">wahanol </w:t>
      </w:r>
      <w:r w:rsidR="00F231C0">
        <w:rPr>
          <w:rFonts w:ascii="Arial" w:hAnsi="Arial" w:cs="Arial"/>
          <w:color w:val="0D0D0D"/>
          <w:shd w:val="clear" w:color="auto" w:fill="FFFFFF"/>
        </w:rPr>
        <w:t xml:space="preserve">gweithwyr proffesiynol </w:t>
      </w:r>
      <w:r w:rsidR="000D66A3">
        <w:rPr>
          <w:rFonts w:ascii="Arial" w:hAnsi="Arial" w:cs="Arial"/>
          <w:color w:val="0D0D0D"/>
          <w:shd w:val="clear" w:color="auto" w:fill="FFFFFF"/>
        </w:rPr>
        <w:t xml:space="preserve">sydd meddu ar y sgiliau </w:t>
      </w:r>
      <w:r w:rsidR="00EB3E61">
        <w:rPr>
          <w:rFonts w:ascii="Arial" w:hAnsi="Arial" w:cs="Arial"/>
          <w:color w:val="0D0D0D"/>
          <w:shd w:val="clear" w:color="auto" w:fill="FFFFFF"/>
        </w:rPr>
        <w:t xml:space="preserve">ac yr wybodaeth </w:t>
      </w:r>
      <w:r w:rsidR="008B51B5">
        <w:rPr>
          <w:rFonts w:ascii="Arial" w:hAnsi="Arial" w:cs="Arial"/>
          <w:color w:val="0D0D0D"/>
          <w:shd w:val="clear" w:color="auto" w:fill="FFFFFF"/>
        </w:rPr>
        <w:t>wahanol</w:t>
      </w:r>
      <w:r w:rsidR="005E737D">
        <w:rPr>
          <w:rFonts w:ascii="Arial" w:hAnsi="Arial" w:cs="Arial"/>
          <w:color w:val="0D0D0D"/>
          <w:shd w:val="clear" w:color="auto" w:fill="FFFFFF"/>
        </w:rPr>
        <w:t xml:space="preserve">. </w:t>
      </w:r>
      <w:r w:rsidR="00970DAA">
        <w:rPr>
          <w:rFonts w:ascii="Arial" w:hAnsi="Arial" w:cs="Arial"/>
          <w:color w:val="0D0D0D"/>
          <w:shd w:val="clear" w:color="auto" w:fill="FFFFFF"/>
        </w:rPr>
        <w:t xml:space="preserve">Mae </w:t>
      </w:r>
      <w:r w:rsidR="0036713A">
        <w:rPr>
          <w:rFonts w:ascii="Arial" w:hAnsi="Arial" w:cs="Arial"/>
          <w:color w:val="0D0D0D"/>
          <w:shd w:val="clear" w:color="auto" w:fill="FFFFFF"/>
        </w:rPr>
        <w:t xml:space="preserve">gydweithio </w:t>
      </w:r>
      <w:r w:rsidR="005F77DC">
        <w:rPr>
          <w:rFonts w:ascii="Arial" w:hAnsi="Arial" w:cs="Arial"/>
          <w:color w:val="0D0D0D"/>
          <w:shd w:val="clear" w:color="auto" w:fill="FFFFFF"/>
        </w:rPr>
        <w:t>allan</w:t>
      </w:r>
      <w:r w:rsidR="000A2E9A">
        <w:rPr>
          <w:rFonts w:ascii="Arial" w:hAnsi="Arial" w:cs="Arial"/>
          <w:color w:val="0D0D0D"/>
          <w:shd w:val="clear" w:color="auto" w:fill="FFFFFF"/>
        </w:rPr>
        <w:t xml:space="preserve">t </w:t>
      </w:r>
      <w:r w:rsidR="00571258">
        <w:rPr>
          <w:rFonts w:ascii="Arial" w:hAnsi="Arial" w:cs="Arial"/>
          <w:color w:val="0D0D0D"/>
          <w:shd w:val="clear" w:color="auto" w:fill="FFFFFF"/>
        </w:rPr>
        <w:t xml:space="preserve">darparu y </w:t>
      </w:r>
      <w:r w:rsidR="003B3EEC">
        <w:rPr>
          <w:rFonts w:ascii="Arial" w:hAnsi="Arial" w:cs="Arial"/>
          <w:color w:val="0D0D0D"/>
          <w:shd w:val="clear" w:color="auto" w:fill="FFFFFF"/>
        </w:rPr>
        <w:t xml:space="preserve">gofal </w:t>
      </w:r>
      <w:r w:rsidR="00D66350">
        <w:rPr>
          <w:rFonts w:ascii="Arial" w:hAnsi="Arial" w:cs="Arial"/>
          <w:color w:val="0D0D0D"/>
          <w:shd w:val="clear" w:color="auto" w:fill="FFFFFF"/>
        </w:rPr>
        <w:t xml:space="preserve">yn </w:t>
      </w:r>
      <w:r w:rsidR="00A5294A">
        <w:rPr>
          <w:rFonts w:ascii="Arial" w:hAnsi="Arial" w:cs="Arial"/>
          <w:color w:val="0D0D0D"/>
          <w:shd w:val="clear" w:color="auto" w:fill="FFFFFF"/>
        </w:rPr>
        <w:t>mwy e</w:t>
      </w:r>
      <w:r w:rsidR="00F0581E">
        <w:rPr>
          <w:rFonts w:ascii="Arial" w:hAnsi="Arial" w:cs="Arial"/>
          <w:color w:val="0D0D0D"/>
          <w:shd w:val="clear" w:color="auto" w:fill="FFFFFF"/>
        </w:rPr>
        <w:t xml:space="preserve">ffeithiol. </w:t>
      </w:r>
      <w:r w:rsidR="00BF7761">
        <w:rPr>
          <w:rFonts w:ascii="Arial" w:hAnsi="Arial" w:cs="Arial"/>
          <w:color w:val="0D0D0D"/>
          <w:shd w:val="clear" w:color="auto" w:fill="FFFFFF"/>
        </w:rPr>
        <w:t xml:space="preserve">I sicrhau bid y gyfarthebu yn fwy effeithiol </w:t>
      </w:r>
      <w:r w:rsidR="00EF5980">
        <w:rPr>
          <w:rFonts w:ascii="Arial" w:hAnsi="Arial" w:cs="Arial"/>
          <w:color w:val="0D0D0D"/>
          <w:shd w:val="clear" w:color="auto" w:fill="FFFFFF"/>
        </w:rPr>
        <w:t>mae rhaid cy</w:t>
      </w:r>
      <w:r w:rsidR="00B738F5">
        <w:rPr>
          <w:rFonts w:ascii="Arial" w:hAnsi="Arial" w:cs="Arial"/>
          <w:color w:val="0D0D0D"/>
          <w:shd w:val="clear" w:color="auto" w:fill="FFFFFF"/>
        </w:rPr>
        <w:t xml:space="preserve">farthebu yn </w:t>
      </w:r>
      <w:r w:rsidR="00A05775">
        <w:rPr>
          <w:rFonts w:ascii="Arial" w:hAnsi="Arial" w:cs="Arial"/>
          <w:color w:val="0D0D0D"/>
          <w:shd w:val="clear" w:color="auto" w:fill="FFFFFF"/>
        </w:rPr>
        <w:t xml:space="preserve">clir </w:t>
      </w:r>
      <w:r w:rsidR="00464EFB">
        <w:rPr>
          <w:rFonts w:ascii="Arial" w:hAnsi="Arial" w:cs="Arial"/>
          <w:color w:val="0D0D0D"/>
          <w:shd w:val="clear" w:color="auto" w:fill="FFFFFF"/>
        </w:rPr>
        <w:t xml:space="preserve">i llai unrhyw </w:t>
      </w:r>
      <w:r w:rsidR="00E96954">
        <w:rPr>
          <w:rFonts w:ascii="Arial" w:hAnsi="Arial" w:cs="Arial"/>
          <w:color w:val="0D0D0D"/>
          <w:shd w:val="clear" w:color="auto" w:fill="FFFFFF"/>
        </w:rPr>
        <w:t>gamdde</w:t>
      </w:r>
      <w:r w:rsidR="00FC34F5">
        <w:rPr>
          <w:rFonts w:ascii="Arial" w:hAnsi="Arial" w:cs="Arial"/>
          <w:color w:val="0D0D0D"/>
          <w:shd w:val="clear" w:color="auto" w:fill="FFFFFF"/>
        </w:rPr>
        <w:t>alltwriaeth</w:t>
      </w:r>
      <w:r w:rsidR="008A6F7C">
        <w:rPr>
          <w:rFonts w:ascii="Arial" w:hAnsi="Arial" w:cs="Arial"/>
          <w:color w:val="0D0D0D"/>
          <w:shd w:val="clear" w:color="auto" w:fill="FFFFFF"/>
        </w:rPr>
        <w:t xml:space="preserve">, i leihau’r </w:t>
      </w:r>
      <w:r w:rsidR="00263657">
        <w:rPr>
          <w:rFonts w:ascii="Arial" w:hAnsi="Arial" w:cs="Arial"/>
          <w:color w:val="0D0D0D"/>
          <w:shd w:val="clear" w:color="auto" w:fill="FFFFFF"/>
        </w:rPr>
        <w:t>gam</w:t>
      </w:r>
      <w:r w:rsidR="00432B19">
        <w:rPr>
          <w:rFonts w:ascii="Arial" w:hAnsi="Arial" w:cs="Arial"/>
          <w:color w:val="0D0D0D"/>
          <w:shd w:val="clear" w:color="auto" w:fill="FFFFFF"/>
        </w:rPr>
        <w:t>gym</w:t>
      </w:r>
      <w:r w:rsidR="005B0070">
        <w:rPr>
          <w:rFonts w:ascii="Arial" w:hAnsi="Arial" w:cs="Arial"/>
          <w:color w:val="0D0D0D"/>
          <w:shd w:val="clear" w:color="auto" w:fill="FFFFFF"/>
        </w:rPr>
        <w:t xml:space="preserve">eriadau </w:t>
      </w:r>
      <w:r w:rsidR="00C679C0">
        <w:rPr>
          <w:rFonts w:ascii="Arial" w:hAnsi="Arial" w:cs="Arial"/>
          <w:color w:val="0D0D0D"/>
          <w:shd w:val="clear" w:color="auto" w:fill="FFFFFF"/>
        </w:rPr>
        <w:t xml:space="preserve">ac i sicrhau </w:t>
      </w:r>
      <w:r w:rsidR="0041019E">
        <w:rPr>
          <w:rFonts w:ascii="Arial" w:hAnsi="Arial" w:cs="Arial"/>
          <w:color w:val="0D0D0D"/>
          <w:shd w:val="clear" w:color="auto" w:fill="FFFFFF"/>
        </w:rPr>
        <w:t xml:space="preserve">bod </w:t>
      </w:r>
      <w:r w:rsidR="00035ECE">
        <w:rPr>
          <w:rFonts w:ascii="Arial" w:hAnsi="Arial" w:cs="Arial"/>
          <w:color w:val="0D0D0D"/>
          <w:shd w:val="clear" w:color="auto" w:fill="FFFFFF"/>
        </w:rPr>
        <w:t xml:space="preserve">pawb </w:t>
      </w:r>
      <w:r w:rsidR="00EA4782">
        <w:rPr>
          <w:rFonts w:ascii="Arial" w:hAnsi="Arial" w:cs="Arial"/>
          <w:color w:val="0D0D0D"/>
          <w:shd w:val="clear" w:color="auto" w:fill="FFFFFF"/>
        </w:rPr>
        <w:t>sydd yn ymw</w:t>
      </w:r>
      <w:r w:rsidR="008F2ABC">
        <w:rPr>
          <w:rFonts w:ascii="Arial" w:hAnsi="Arial" w:cs="Arial"/>
          <w:color w:val="0D0D0D"/>
          <w:shd w:val="clear" w:color="auto" w:fill="FFFFFF"/>
        </w:rPr>
        <w:t>n</w:t>
      </w:r>
      <w:r w:rsidR="00541D5C">
        <w:rPr>
          <w:rFonts w:ascii="Arial" w:hAnsi="Arial" w:cs="Arial"/>
          <w:color w:val="0D0D0D"/>
          <w:shd w:val="clear" w:color="auto" w:fill="FFFFFF"/>
        </w:rPr>
        <w:t xml:space="preserve">eud ar y gofal ar unigolion yn </w:t>
      </w:r>
      <w:r w:rsidR="00E24DFD">
        <w:rPr>
          <w:rFonts w:ascii="Arial" w:hAnsi="Arial" w:cs="Arial"/>
          <w:color w:val="0D0D0D"/>
          <w:shd w:val="clear" w:color="auto" w:fill="FFFFFF"/>
        </w:rPr>
        <w:t xml:space="preserve">ddeall yr </w:t>
      </w:r>
      <w:r w:rsidR="00BC6194">
        <w:rPr>
          <w:rFonts w:ascii="Arial" w:hAnsi="Arial" w:cs="Arial"/>
          <w:color w:val="0D0D0D"/>
          <w:shd w:val="clear" w:color="auto" w:fill="FFFFFF"/>
        </w:rPr>
        <w:t>cyfrifol</w:t>
      </w:r>
      <w:r w:rsidR="00773CCB">
        <w:rPr>
          <w:rFonts w:ascii="Arial" w:hAnsi="Arial" w:cs="Arial"/>
          <w:color w:val="0D0D0D"/>
          <w:shd w:val="clear" w:color="auto" w:fill="FFFFFF"/>
        </w:rPr>
        <w:t>debau</w:t>
      </w:r>
      <w:r w:rsidR="00D74576">
        <w:rPr>
          <w:rFonts w:ascii="Arial" w:hAnsi="Arial" w:cs="Arial"/>
          <w:color w:val="0D0D0D"/>
          <w:shd w:val="clear" w:color="auto" w:fill="FFFFFF"/>
        </w:rPr>
        <w:t>.</w:t>
      </w:r>
      <w:r w:rsidR="00C01CF0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7D0AA1">
        <w:rPr>
          <w:rFonts w:ascii="Arial" w:hAnsi="Arial" w:cs="Arial"/>
          <w:color w:val="0D0D0D"/>
          <w:shd w:val="clear" w:color="auto" w:fill="FFFFFF"/>
        </w:rPr>
        <w:t xml:space="preserve">Bydd cydweithio’n </w:t>
      </w:r>
      <w:r w:rsidR="009D5792">
        <w:rPr>
          <w:rFonts w:ascii="Arial" w:hAnsi="Arial" w:cs="Arial"/>
          <w:color w:val="0D0D0D"/>
          <w:shd w:val="clear" w:color="auto" w:fill="FFFFFF"/>
        </w:rPr>
        <w:t>helpu i</w:t>
      </w:r>
      <w:r w:rsidR="00F841A6">
        <w:rPr>
          <w:rFonts w:ascii="Arial" w:hAnsi="Arial" w:cs="Arial"/>
          <w:color w:val="0D0D0D"/>
          <w:shd w:val="clear" w:color="auto" w:fill="FFFFFF"/>
        </w:rPr>
        <w:t xml:space="preserve"> sicrhau </w:t>
      </w:r>
      <w:r w:rsidR="00EC3FD2">
        <w:rPr>
          <w:rFonts w:ascii="Arial" w:hAnsi="Arial" w:cs="Arial"/>
          <w:color w:val="0D0D0D"/>
          <w:shd w:val="clear" w:color="auto" w:fill="FFFFFF"/>
        </w:rPr>
        <w:t>nad o</w:t>
      </w:r>
      <w:r w:rsidR="001F4A68">
        <w:rPr>
          <w:rFonts w:ascii="Arial" w:hAnsi="Arial" w:cs="Arial"/>
          <w:color w:val="0D0D0D"/>
          <w:shd w:val="clear" w:color="auto" w:fill="FFFFFF"/>
        </w:rPr>
        <w:t>es asi</w:t>
      </w:r>
      <w:r w:rsidR="00075954">
        <w:rPr>
          <w:rFonts w:ascii="Arial" w:hAnsi="Arial" w:cs="Arial"/>
          <w:color w:val="0D0D0D"/>
          <w:shd w:val="clear" w:color="auto" w:fill="FFFFFF"/>
        </w:rPr>
        <w:t>antaethau</w:t>
      </w:r>
      <w:r w:rsidR="00A66DA8">
        <w:rPr>
          <w:rFonts w:ascii="Arial" w:hAnsi="Arial" w:cs="Arial"/>
          <w:color w:val="0D0D0D"/>
          <w:shd w:val="clear" w:color="auto" w:fill="FFFFFF"/>
        </w:rPr>
        <w:t xml:space="preserve"> yn cael ei ailadrodd </w:t>
      </w:r>
      <w:r w:rsidR="009D1739">
        <w:rPr>
          <w:rFonts w:ascii="Arial" w:hAnsi="Arial" w:cs="Arial"/>
          <w:color w:val="0D0D0D"/>
          <w:shd w:val="clear" w:color="auto" w:fill="FFFFFF"/>
        </w:rPr>
        <w:t xml:space="preserve">yn yr </w:t>
      </w:r>
      <w:r w:rsidR="00976898">
        <w:rPr>
          <w:rFonts w:ascii="Arial" w:hAnsi="Arial" w:cs="Arial"/>
          <w:color w:val="0D0D0D"/>
          <w:shd w:val="clear" w:color="auto" w:fill="FFFFFF"/>
        </w:rPr>
        <w:t xml:space="preserve">un gwaith </w:t>
      </w:r>
      <w:r w:rsidR="00E27BEE">
        <w:rPr>
          <w:rFonts w:ascii="Arial" w:hAnsi="Arial" w:cs="Arial"/>
          <w:color w:val="0D0D0D"/>
          <w:shd w:val="clear" w:color="auto" w:fill="FFFFFF"/>
        </w:rPr>
        <w:t>pam does dim angen</w:t>
      </w:r>
      <w:r w:rsidR="00393328">
        <w:rPr>
          <w:rFonts w:ascii="Arial" w:hAnsi="Arial" w:cs="Arial"/>
          <w:color w:val="0D0D0D"/>
          <w:shd w:val="clear" w:color="auto" w:fill="FFFFFF"/>
        </w:rPr>
        <w:t xml:space="preserve"> sy</w:t>
      </w:r>
      <w:r w:rsidR="00CF3723">
        <w:rPr>
          <w:rFonts w:ascii="Arial" w:hAnsi="Arial" w:cs="Arial"/>
          <w:color w:val="0D0D0D"/>
          <w:shd w:val="clear" w:color="auto" w:fill="FFFFFF"/>
        </w:rPr>
        <w:t>dd</w:t>
      </w:r>
      <w:r w:rsidR="00393328">
        <w:rPr>
          <w:rFonts w:ascii="Arial" w:hAnsi="Arial" w:cs="Arial"/>
          <w:color w:val="0D0D0D"/>
          <w:shd w:val="clear" w:color="auto" w:fill="FFFFFF"/>
        </w:rPr>
        <w:t xml:space="preserve"> yn arbed </w:t>
      </w:r>
      <w:r w:rsidR="00DC1859">
        <w:rPr>
          <w:rFonts w:ascii="Arial" w:hAnsi="Arial" w:cs="Arial"/>
          <w:color w:val="0D0D0D"/>
          <w:shd w:val="clear" w:color="auto" w:fill="FFFFFF"/>
        </w:rPr>
        <w:t xml:space="preserve">amser </w:t>
      </w:r>
      <w:r w:rsidR="003B50AA">
        <w:rPr>
          <w:rFonts w:ascii="Arial" w:hAnsi="Arial" w:cs="Arial"/>
          <w:color w:val="0D0D0D"/>
          <w:shd w:val="clear" w:color="auto" w:fill="FFFFFF"/>
        </w:rPr>
        <w:t>ac yr adnoddau.</w:t>
      </w:r>
      <w:r w:rsidR="005D4492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4C6290">
        <w:rPr>
          <w:rFonts w:ascii="Arial" w:hAnsi="Arial" w:cs="Arial"/>
          <w:color w:val="0D0D0D"/>
          <w:shd w:val="clear" w:color="auto" w:fill="FFFFFF"/>
        </w:rPr>
        <w:t>(Llywo</w:t>
      </w:r>
      <w:r w:rsidR="00F72781">
        <w:rPr>
          <w:rFonts w:ascii="Arial" w:hAnsi="Arial" w:cs="Arial"/>
          <w:color w:val="0D0D0D"/>
          <w:shd w:val="clear" w:color="auto" w:fill="FFFFFF"/>
        </w:rPr>
        <w:t>draeth Cymru</w:t>
      </w:r>
      <w:r w:rsidR="00A07FBB">
        <w:rPr>
          <w:rFonts w:ascii="Arial" w:hAnsi="Arial" w:cs="Arial"/>
          <w:color w:val="0D0D0D"/>
          <w:shd w:val="clear" w:color="auto" w:fill="FFFFFF"/>
        </w:rPr>
        <w:t xml:space="preserve"> [2021]</w:t>
      </w:r>
      <w:r w:rsidR="0013223F">
        <w:rPr>
          <w:rFonts w:ascii="Arial" w:hAnsi="Arial" w:cs="Arial"/>
          <w:color w:val="0D0D0D"/>
          <w:shd w:val="clear" w:color="auto" w:fill="FFFFFF"/>
        </w:rPr>
        <w:t xml:space="preserve">, Cod </w:t>
      </w:r>
      <w:r w:rsidR="00D47FCE">
        <w:rPr>
          <w:rFonts w:ascii="Arial" w:hAnsi="Arial" w:cs="Arial"/>
          <w:color w:val="0D0D0D"/>
          <w:shd w:val="clear" w:color="auto" w:fill="FFFFFF"/>
        </w:rPr>
        <w:t xml:space="preserve">Anghenion </w:t>
      </w:r>
      <w:r w:rsidR="00647B6A">
        <w:rPr>
          <w:rFonts w:ascii="Arial" w:hAnsi="Arial" w:cs="Arial"/>
          <w:color w:val="0D0D0D"/>
          <w:shd w:val="clear" w:color="auto" w:fill="FFFFFF"/>
        </w:rPr>
        <w:t>Dysgu Ychwangegol Cymru)</w:t>
      </w:r>
    </w:p>
    <w:p w14:paraId="0310079A" w14:textId="15144BD7" w:rsidR="008126B4" w:rsidRPr="00A23794" w:rsidRDefault="00F907D2" w:rsidP="00271852">
      <w:pPr>
        <w:ind w:firstLine="720"/>
        <w:rPr>
          <w:rFonts w:ascii="Arial" w:hAnsi="Arial" w:cs="Arial"/>
          <w:color w:val="0D0D0D"/>
        </w:rPr>
      </w:pPr>
      <w:r>
        <w:rPr>
          <w:rFonts w:ascii="Arial" w:hAnsi="Arial" w:cs="Arial"/>
          <w:color w:val="0D0D0D"/>
          <w:shd w:val="clear" w:color="auto" w:fill="FFFFFF"/>
        </w:rPr>
        <w:t xml:space="preserve"> </w:t>
      </w:r>
      <w:r w:rsidR="0097787E">
        <w:rPr>
          <w:rFonts w:ascii="Arial" w:hAnsi="Arial" w:cs="Arial"/>
          <w:color w:val="0D0D0D"/>
          <w:shd w:val="clear" w:color="auto" w:fill="FFFFFF"/>
        </w:rPr>
        <w:t xml:space="preserve">Mae’r cylch yn </w:t>
      </w:r>
      <w:r w:rsidR="00385BD2">
        <w:rPr>
          <w:rFonts w:ascii="Arial" w:hAnsi="Arial" w:cs="Arial"/>
          <w:color w:val="0D0D0D"/>
          <w:shd w:val="clear" w:color="auto" w:fill="FFFFFF"/>
        </w:rPr>
        <w:t>llywio</w:t>
      </w:r>
      <w:r w:rsidR="00816AE9">
        <w:rPr>
          <w:rFonts w:ascii="Arial" w:hAnsi="Arial" w:cs="Arial"/>
          <w:color w:val="0D0D0D"/>
          <w:shd w:val="clear" w:color="auto" w:fill="FFFFFF"/>
        </w:rPr>
        <w:t xml:space="preserve">’r </w:t>
      </w:r>
      <w:r w:rsidR="002132E8">
        <w:rPr>
          <w:rFonts w:ascii="Arial" w:hAnsi="Arial" w:cs="Arial"/>
          <w:color w:val="0D0D0D"/>
          <w:shd w:val="clear" w:color="auto" w:fill="FFFFFF"/>
        </w:rPr>
        <w:t xml:space="preserve">ymarfer proffesiynol </w:t>
      </w:r>
      <w:r w:rsidR="002A6CBB">
        <w:rPr>
          <w:rFonts w:ascii="Arial" w:hAnsi="Arial" w:cs="Arial"/>
          <w:color w:val="0D0D0D"/>
          <w:shd w:val="clear" w:color="auto" w:fill="FFFFFF"/>
        </w:rPr>
        <w:t xml:space="preserve">drwy </w:t>
      </w:r>
      <w:r w:rsidR="008126B4">
        <w:rPr>
          <w:rFonts w:ascii="Arial" w:hAnsi="Arial" w:cs="Arial"/>
          <w:color w:val="0D0D0D"/>
          <w:shd w:val="clear" w:color="auto" w:fill="FFFFFF"/>
        </w:rPr>
        <w:t>arsylwi</w:t>
      </w:r>
      <w:r w:rsidR="00A52D94">
        <w:rPr>
          <w:rFonts w:ascii="Arial" w:hAnsi="Arial" w:cs="Arial"/>
          <w:color w:val="0D0D0D"/>
          <w:shd w:val="clear" w:color="auto" w:fill="FFFFFF"/>
        </w:rPr>
        <w:t xml:space="preserve"> bydd hyn yn ei olygu bydd y</w:t>
      </w:r>
      <w:r w:rsidR="00835BFC">
        <w:rPr>
          <w:rFonts w:ascii="Arial" w:hAnsi="Arial" w:cs="Arial"/>
          <w:color w:val="0D0D0D"/>
          <w:shd w:val="clear" w:color="auto" w:fill="FFFFFF"/>
        </w:rPr>
        <w:t xml:space="preserve">r ymarferwyr </w:t>
      </w:r>
      <w:r w:rsidR="006D47B8">
        <w:rPr>
          <w:rFonts w:ascii="Arial" w:hAnsi="Arial" w:cs="Arial"/>
          <w:color w:val="0D0D0D"/>
          <w:shd w:val="clear" w:color="auto" w:fill="FFFFFF"/>
        </w:rPr>
        <w:t xml:space="preserve">yn arsylwi y blant </w:t>
      </w:r>
      <w:r w:rsidR="00F917D0">
        <w:rPr>
          <w:rFonts w:ascii="Arial" w:hAnsi="Arial" w:cs="Arial"/>
          <w:color w:val="0D0D0D"/>
          <w:shd w:val="clear" w:color="auto" w:fill="FFFFFF"/>
        </w:rPr>
        <w:t xml:space="preserve">drwy chwarae </w:t>
      </w:r>
      <w:r w:rsidR="00B672E2">
        <w:rPr>
          <w:rFonts w:ascii="Arial" w:hAnsi="Arial" w:cs="Arial"/>
          <w:color w:val="0D0D0D"/>
          <w:shd w:val="clear" w:color="auto" w:fill="FFFFFF"/>
        </w:rPr>
        <w:t xml:space="preserve">ac </w:t>
      </w:r>
      <w:r w:rsidR="00D424BE">
        <w:rPr>
          <w:rFonts w:ascii="Arial" w:hAnsi="Arial" w:cs="Arial"/>
          <w:color w:val="0D0D0D"/>
          <w:shd w:val="clear" w:color="auto" w:fill="FFFFFF"/>
        </w:rPr>
        <w:t xml:space="preserve">y ddysgu </w:t>
      </w:r>
      <w:r w:rsidR="00141A75">
        <w:rPr>
          <w:rFonts w:ascii="Arial" w:hAnsi="Arial" w:cs="Arial"/>
          <w:color w:val="0D0D0D"/>
          <w:shd w:val="clear" w:color="auto" w:fill="FFFFFF"/>
        </w:rPr>
        <w:t xml:space="preserve">i helpu </w:t>
      </w:r>
      <w:r w:rsidR="003C06E8">
        <w:rPr>
          <w:rFonts w:ascii="Arial" w:hAnsi="Arial" w:cs="Arial"/>
          <w:color w:val="0D0D0D"/>
          <w:shd w:val="clear" w:color="auto" w:fill="FFFFFF"/>
        </w:rPr>
        <w:t>nodi’</w:t>
      </w:r>
      <w:r w:rsidR="00BD6958">
        <w:rPr>
          <w:rFonts w:ascii="Arial" w:hAnsi="Arial" w:cs="Arial"/>
          <w:color w:val="0D0D0D"/>
          <w:shd w:val="clear" w:color="auto" w:fill="FFFFFF"/>
        </w:rPr>
        <w:t>r</w:t>
      </w:r>
      <w:r w:rsidR="006055C0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B706F1">
        <w:rPr>
          <w:rFonts w:ascii="Arial" w:hAnsi="Arial" w:cs="Arial"/>
          <w:color w:val="0D0D0D"/>
          <w:shd w:val="clear" w:color="auto" w:fill="FFFFFF"/>
        </w:rPr>
        <w:t>ei ddiddorodebau</w:t>
      </w:r>
      <w:r w:rsidR="00F7182C">
        <w:rPr>
          <w:rFonts w:ascii="Arial" w:hAnsi="Arial" w:cs="Arial"/>
          <w:color w:val="0D0D0D"/>
          <w:shd w:val="clear" w:color="auto" w:fill="FFFFFF"/>
        </w:rPr>
        <w:t xml:space="preserve"> ac ei gryfderau</w:t>
      </w:r>
      <w:r w:rsidR="00967467">
        <w:rPr>
          <w:rFonts w:ascii="Arial" w:hAnsi="Arial" w:cs="Arial"/>
          <w:color w:val="0D0D0D"/>
          <w:shd w:val="clear" w:color="auto" w:fill="FFFFFF"/>
        </w:rPr>
        <w:t xml:space="preserve"> bydd </w:t>
      </w:r>
      <w:r w:rsidR="00F9568F">
        <w:rPr>
          <w:rFonts w:ascii="Arial" w:hAnsi="Arial" w:cs="Arial"/>
          <w:color w:val="0D0D0D"/>
          <w:shd w:val="clear" w:color="auto" w:fill="FFFFFF"/>
        </w:rPr>
        <w:t xml:space="preserve">yn help </w:t>
      </w:r>
      <w:r w:rsidR="00485CCE">
        <w:rPr>
          <w:rFonts w:ascii="Arial" w:hAnsi="Arial" w:cs="Arial"/>
          <w:color w:val="0D0D0D"/>
          <w:shd w:val="clear" w:color="auto" w:fill="FFFFFF"/>
        </w:rPr>
        <w:t>ar ei an</w:t>
      </w:r>
      <w:r w:rsidR="00C11E49">
        <w:rPr>
          <w:rFonts w:ascii="Arial" w:hAnsi="Arial" w:cs="Arial"/>
          <w:color w:val="0D0D0D"/>
          <w:shd w:val="clear" w:color="auto" w:fill="FFFFFF"/>
        </w:rPr>
        <w:t>gh</w:t>
      </w:r>
      <w:r w:rsidR="009B16A7">
        <w:rPr>
          <w:rFonts w:ascii="Arial" w:hAnsi="Arial" w:cs="Arial"/>
          <w:color w:val="0D0D0D"/>
          <w:shd w:val="clear" w:color="auto" w:fill="FFFFFF"/>
        </w:rPr>
        <w:t xml:space="preserve">enion ac ei </w:t>
      </w:r>
      <w:r w:rsidR="0091134F">
        <w:rPr>
          <w:rFonts w:ascii="Arial" w:hAnsi="Arial" w:cs="Arial"/>
          <w:color w:val="0D0D0D"/>
          <w:shd w:val="clear" w:color="auto" w:fill="FFFFFF"/>
        </w:rPr>
        <w:t>cynnydd</w:t>
      </w:r>
      <w:r w:rsidR="008126B4">
        <w:rPr>
          <w:rFonts w:ascii="Arial" w:hAnsi="Arial" w:cs="Arial"/>
          <w:color w:val="0D0D0D"/>
          <w:shd w:val="clear" w:color="auto" w:fill="FFFFFF"/>
        </w:rPr>
        <w:t>,</w:t>
      </w:r>
      <w:r w:rsidR="00AC2F12">
        <w:rPr>
          <w:rFonts w:ascii="Arial" w:hAnsi="Arial" w:cs="Arial"/>
          <w:color w:val="0D0D0D"/>
          <w:shd w:val="clear" w:color="auto" w:fill="FFFFFF"/>
        </w:rPr>
        <w:t xml:space="preserve"> bydd yr </w:t>
      </w:r>
      <w:r w:rsidR="00CF251B">
        <w:rPr>
          <w:rFonts w:ascii="Arial" w:hAnsi="Arial" w:cs="Arial"/>
          <w:color w:val="0D0D0D"/>
          <w:shd w:val="clear" w:color="auto" w:fill="FFFFFF"/>
        </w:rPr>
        <w:t>ymarferydd</w:t>
      </w:r>
      <w:r w:rsidR="008126B4">
        <w:rPr>
          <w:rFonts w:ascii="Arial" w:hAnsi="Arial" w:cs="Arial"/>
          <w:color w:val="0D0D0D"/>
          <w:shd w:val="clear" w:color="auto" w:fill="FFFFFF"/>
        </w:rPr>
        <w:t xml:space="preserve"> asesu</w:t>
      </w:r>
      <w:r w:rsidR="00C80F41">
        <w:rPr>
          <w:rFonts w:ascii="Arial" w:hAnsi="Arial" w:cs="Arial"/>
          <w:color w:val="0D0D0D"/>
          <w:shd w:val="clear" w:color="auto" w:fill="FFFFFF"/>
        </w:rPr>
        <w:t xml:space="preserve"> drwy </w:t>
      </w:r>
      <w:r w:rsidR="004C60ED">
        <w:rPr>
          <w:rFonts w:ascii="Arial" w:hAnsi="Arial" w:cs="Arial"/>
          <w:color w:val="0D0D0D"/>
          <w:shd w:val="clear" w:color="auto" w:fill="FFFFFF"/>
        </w:rPr>
        <w:t xml:space="preserve">defnyddio’r wybodaeth </w:t>
      </w:r>
      <w:r w:rsidR="008845F2">
        <w:rPr>
          <w:rFonts w:ascii="Arial" w:hAnsi="Arial" w:cs="Arial"/>
          <w:color w:val="0D0D0D"/>
          <w:shd w:val="clear" w:color="auto" w:fill="FFFFFF"/>
        </w:rPr>
        <w:t xml:space="preserve">a </w:t>
      </w:r>
      <w:r w:rsidR="00DF25BD">
        <w:rPr>
          <w:rFonts w:ascii="Arial" w:hAnsi="Arial" w:cs="Arial"/>
          <w:color w:val="0D0D0D"/>
          <w:shd w:val="clear" w:color="auto" w:fill="FFFFFF"/>
        </w:rPr>
        <w:t xml:space="preserve">gasglu </w:t>
      </w:r>
      <w:r w:rsidR="008F3687">
        <w:rPr>
          <w:rFonts w:ascii="Arial" w:hAnsi="Arial" w:cs="Arial"/>
          <w:color w:val="0D0D0D"/>
          <w:shd w:val="clear" w:color="auto" w:fill="FFFFFF"/>
        </w:rPr>
        <w:t>gamau i ddea</w:t>
      </w:r>
      <w:r w:rsidR="00B71190">
        <w:rPr>
          <w:rFonts w:ascii="Arial" w:hAnsi="Arial" w:cs="Arial"/>
          <w:color w:val="0D0D0D"/>
          <w:shd w:val="clear" w:color="auto" w:fill="FFFFFF"/>
        </w:rPr>
        <w:t>ll y ddatbylgiad blentyn</w:t>
      </w:r>
      <w:r w:rsidR="008126B4">
        <w:rPr>
          <w:rFonts w:ascii="Arial" w:hAnsi="Arial" w:cs="Arial"/>
          <w:color w:val="0D0D0D"/>
          <w:shd w:val="clear" w:color="auto" w:fill="FFFFFF"/>
        </w:rPr>
        <w:t>,</w:t>
      </w:r>
      <w:r w:rsidR="00587235">
        <w:rPr>
          <w:rFonts w:ascii="Arial" w:hAnsi="Arial" w:cs="Arial"/>
          <w:color w:val="0D0D0D"/>
          <w:shd w:val="clear" w:color="auto" w:fill="FFFFFF"/>
        </w:rPr>
        <w:t xml:space="preserve"> gallydd</w:t>
      </w:r>
      <w:r w:rsidR="00ED0940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E45818">
        <w:rPr>
          <w:rFonts w:ascii="Arial" w:hAnsi="Arial" w:cs="Arial"/>
          <w:color w:val="0D0D0D"/>
          <w:shd w:val="clear" w:color="auto" w:fill="FFFFFF"/>
        </w:rPr>
        <w:t>cynllunio</w:t>
      </w:r>
      <w:r w:rsidR="00ED0940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F020DD">
        <w:rPr>
          <w:rFonts w:ascii="Arial" w:hAnsi="Arial" w:cs="Arial"/>
          <w:color w:val="0D0D0D"/>
          <w:shd w:val="clear" w:color="auto" w:fill="FFFFFF"/>
        </w:rPr>
        <w:t xml:space="preserve">dod a </w:t>
      </w:r>
      <w:r w:rsidR="003C3297">
        <w:rPr>
          <w:rFonts w:ascii="Arial" w:hAnsi="Arial" w:cs="Arial"/>
          <w:color w:val="0D0D0D"/>
          <w:shd w:val="clear" w:color="auto" w:fill="FFFFFF"/>
        </w:rPr>
        <w:t xml:space="preserve">weithgareddau a </w:t>
      </w:r>
      <w:r w:rsidR="00B646B0">
        <w:rPr>
          <w:rFonts w:ascii="Arial" w:hAnsi="Arial" w:cs="Arial"/>
          <w:color w:val="0D0D0D"/>
          <w:shd w:val="clear" w:color="auto" w:fill="FFFFFF"/>
        </w:rPr>
        <w:t>phof</w:t>
      </w:r>
      <w:r w:rsidR="001A3478">
        <w:rPr>
          <w:rFonts w:ascii="Arial" w:hAnsi="Arial" w:cs="Arial"/>
          <w:color w:val="0D0D0D"/>
          <w:shd w:val="clear" w:color="auto" w:fill="FFFFFF"/>
        </w:rPr>
        <w:t xml:space="preserve">iadau </w:t>
      </w:r>
      <w:r w:rsidR="004466D3">
        <w:rPr>
          <w:rFonts w:ascii="Arial" w:hAnsi="Arial" w:cs="Arial"/>
          <w:color w:val="0D0D0D"/>
          <w:shd w:val="clear" w:color="auto" w:fill="FFFFFF"/>
        </w:rPr>
        <w:t>dys</w:t>
      </w:r>
      <w:r w:rsidR="00307F00">
        <w:rPr>
          <w:rFonts w:ascii="Arial" w:hAnsi="Arial" w:cs="Arial"/>
          <w:color w:val="0D0D0D"/>
          <w:shd w:val="clear" w:color="auto" w:fill="FFFFFF"/>
        </w:rPr>
        <w:t xml:space="preserve">gu </w:t>
      </w:r>
      <w:r w:rsidR="00BC302F">
        <w:rPr>
          <w:rFonts w:ascii="Arial" w:hAnsi="Arial" w:cs="Arial"/>
          <w:color w:val="0D0D0D"/>
          <w:shd w:val="clear" w:color="auto" w:fill="FFFFFF"/>
        </w:rPr>
        <w:t>sydd yn ar</w:t>
      </w:r>
      <w:r w:rsidR="005D2A45">
        <w:rPr>
          <w:rFonts w:ascii="Arial" w:hAnsi="Arial" w:cs="Arial"/>
          <w:color w:val="0D0D0D"/>
          <w:shd w:val="clear" w:color="auto" w:fill="FFFFFF"/>
        </w:rPr>
        <w:t>sylwi ac ases</w:t>
      </w:r>
      <w:r w:rsidR="00C6533E">
        <w:rPr>
          <w:rFonts w:ascii="Arial" w:hAnsi="Arial" w:cs="Arial"/>
          <w:color w:val="0D0D0D"/>
          <w:shd w:val="clear" w:color="auto" w:fill="FFFFFF"/>
        </w:rPr>
        <w:t>u</w:t>
      </w:r>
      <w:r w:rsidR="00175D3A">
        <w:rPr>
          <w:rFonts w:ascii="Arial" w:hAnsi="Arial" w:cs="Arial"/>
          <w:color w:val="0D0D0D"/>
          <w:shd w:val="clear" w:color="auto" w:fill="FFFFFF"/>
        </w:rPr>
        <w:t xml:space="preserve"> y blant i sicrhau </w:t>
      </w:r>
      <w:r w:rsidR="008E4355">
        <w:rPr>
          <w:rFonts w:ascii="Arial" w:hAnsi="Arial" w:cs="Arial"/>
          <w:color w:val="0D0D0D"/>
          <w:shd w:val="clear" w:color="auto" w:fill="FFFFFF"/>
        </w:rPr>
        <w:t xml:space="preserve">bod y </w:t>
      </w:r>
      <w:r w:rsidR="0065193C">
        <w:rPr>
          <w:rFonts w:ascii="Arial" w:hAnsi="Arial" w:cs="Arial"/>
          <w:color w:val="0D0D0D"/>
          <w:shd w:val="clear" w:color="auto" w:fill="FFFFFF"/>
        </w:rPr>
        <w:t>weithgareddau yn addas i oedran, ddi</w:t>
      </w:r>
      <w:r w:rsidR="00DE05FE">
        <w:rPr>
          <w:rFonts w:ascii="Arial" w:hAnsi="Arial" w:cs="Arial"/>
          <w:color w:val="0D0D0D"/>
          <w:shd w:val="clear" w:color="auto" w:fill="FFFFFF"/>
        </w:rPr>
        <w:t>ddo</w:t>
      </w:r>
      <w:r w:rsidR="00832171">
        <w:rPr>
          <w:rFonts w:ascii="Arial" w:hAnsi="Arial" w:cs="Arial"/>
          <w:color w:val="0D0D0D"/>
          <w:shd w:val="clear" w:color="auto" w:fill="FFFFFF"/>
        </w:rPr>
        <w:t xml:space="preserve">rdebau </w:t>
      </w:r>
      <w:r w:rsidR="00696F02">
        <w:rPr>
          <w:rFonts w:ascii="Arial" w:hAnsi="Arial" w:cs="Arial"/>
          <w:color w:val="0D0D0D"/>
          <w:shd w:val="clear" w:color="auto" w:fill="FFFFFF"/>
        </w:rPr>
        <w:t>ag an</w:t>
      </w:r>
      <w:r w:rsidR="009576CB">
        <w:rPr>
          <w:rFonts w:ascii="Arial" w:hAnsi="Arial" w:cs="Arial"/>
          <w:color w:val="0D0D0D"/>
          <w:shd w:val="clear" w:color="auto" w:fill="FFFFFF"/>
        </w:rPr>
        <w:t>ghenion y blant</w:t>
      </w:r>
      <w:r w:rsidR="00A6615E">
        <w:rPr>
          <w:rFonts w:ascii="Arial" w:hAnsi="Arial" w:cs="Arial"/>
          <w:color w:val="0D0D0D"/>
          <w:shd w:val="clear" w:color="auto" w:fill="FFFFFF"/>
        </w:rPr>
        <w:t xml:space="preserve">, </w:t>
      </w:r>
      <w:r w:rsidR="00553DC5">
        <w:rPr>
          <w:rFonts w:ascii="Arial" w:hAnsi="Arial" w:cs="Arial"/>
          <w:color w:val="0D0D0D"/>
          <w:shd w:val="clear" w:color="auto" w:fill="FFFFFF"/>
        </w:rPr>
        <w:t xml:space="preserve">mae </w:t>
      </w:r>
      <w:r w:rsidR="00E45818">
        <w:rPr>
          <w:rFonts w:ascii="Arial" w:hAnsi="Arial" w:cs="Arial"/>
          <w:color w:val="0D0D0D"/>
          <w:shd w:val="clear" w:color="auto" w:fill="FFFFFF"/>
        </w:rPr>
        <w:t>weith</w:t>
      </w:r>
      <w:r w:rsidR="000C27CB">
        <w:rPr>
          <w:rFonts w:ascii="Arial" w:hAnsi="Arial" w:cs="Arial"/>
          <w:color w:val="0D0D0D"/>
          <w:shd w:val="clear" w:color="auto" w:fill="FFFFFF"/>
        </w:rPr>
        <w:t>redu</w:t>
      </w:r>
      <w:r w:rsidR="00E72D30">
        <w:rPr>
          <w:rFonts w:ascii="Arial" w:hAnsi="Arial" w:cs="Arial"/>
          <w:color w:val="0D0D0D"/>
          <w:shd w:val="clear" w:color="auto" w:fill="FFFFFF"/>
        </w:rPr>
        <w:t xml:space="preserve"> yn </w:t>
      </w:r>
      <w:r w:rsidR="00BF18ED">
        <w:rPr>
          <w:rFonts w:ascii="Arial" w:hAnsi="Arial" w:cs="Arial"/>
          <w:color w:val="0D0D0D"/>
          <w:shd w:val="clear" w:color="auto" w:fill="FFFFFF"/>
        </w:rPr>
        <w:t>darparu’r gweithgaredda</w:t>
      </w:r>
      <w:r w:rsidR="000908F9">
        <w:rPr>
          <w:rFonts w:ascii="Arial" w:hAnsi="Arial" w:cs="Arial"/>
          <w:color w:val="0D0D0D"/>
          <w:shd w:val="clear" w:color="auto" w:fill="FFFFFF"/>
        </w:rPr>
        <w:t>u, y brofiadau ac y</w:t>
      </w:r>
      <w:r w:rsidR="00D60D16">
        <w:rPr>
          <w:rFonts w:ascii="Arial" w:hAnsi="Arial" w:cs="Arial"/>
          <w:color w:val="0D0D0D"/>
          <w:shd w:val="clear" w:color="auto" w:fill="FFFFFF"/>
        </w:rPr>
        <w:t xml:space="preserve">r </w:t>
      </w:r>
      <w:r w:rsidR="0088055F">
        <w:rPr>
          <w:rFonts w:ascii="Arial" w:hAnsi="Arial" w:cs="Arial"/>
          <w:color w:val="0D0D0D"/>
          <w:shd w:val="clear" w:color="auto" w:fill="FFFFFF"/>
        </w:rPr>
        <w:t xml:space="preserve">cynllun sydd yn addas i’r dulliau </w:t>
      </w:r>
      <w:r w:rsidR="00D91895">
        <w:rPr>
          <w:rFonts w:ascii="Arial" w:hAnsi="Arial" w:cs="Arial"/>
          <w:color w:val="0D0D0D"/>
          <w:shd w:val="clear" w:color="auto" w:fill="FFFFFF"/>
        </w:rPr>
        <w:t>addysg</w:t>
      </w:r>
      <w:r w:rsidR="00BC74C0">
        <w:rPr>
          <w:rFonts w:ascii="Arial" w:hAnsi="Arial" w:cs="Arial"/>
          <w:color w:val="0D0D0D"/>
          <w:shd w:val="clear" w:color="auto" w:fill="FFFFFF"/>
        </w:rPr>
        <w:t xml:space="preserve"> ac adnodd</w:t>
      </w:r>
      <w:r w:rsidR="00271154">
        <w:rPr>
          <w:rFonts w:ascii="Arial" w:hAnsi="Arial" w:cs="Arial"/>
          <w:color w:val="0D0D0D"/>
          <w:shd w:val="clear" w:color="auto" w:fill="FFFFFF"/>
        </w:rPr>
        <w:t xml:space="preserve">au sydd angen </w:t>
      </w:r>
      <w:r w:rsidR="006729F2">
        <w:rPr>
          <w:rFonts w:ascii="Arial" w:hAnsi="Arial" w:cs="Arial"/>
          <w:color w:val="0D0D0D"/>
          <w:shd w:val="clear" w:color="auto" w:fill="FFFFFF"/>
        </w:rPr>
        <w:t xml:space="preserve">i alluogi </w:t>
      </w:r>
      <w:r w:rsidR="000044D9">
        <w:rPr>
          <w:rFonts w:ascii="Arial" w:hAnsi="Arial" w:cs="Arial"/>
          <w:color w:val="0D0D0D"/>
          <w:shd w:val="clear" w:color="auto" w:fill="FFFFFF"/>
        </w:rPr>
        <w:t>bob un plenty</w:t>
      </w:r>
      <w:r w:rsidR="00A45553">
        <w:rPr>
          <w:rFonts w:ascii="Arial" w:hAnsi="Arial" w:cs="Arial"/>
          <w:color w:val="0D0D0D"/>
          <w:shd w:val="clear" w:color="auto" w:fill="FFFFFF"/>
        </w:rPr>
        <w:t>n</w:t>
      </w:r>
      <w:r w:rsidR="00C505EA">
        <w:rPr>
          <w:rFonts w:ascii="Arial" w:hAnsi="Arial" w:cs="Arial"/>
          <w:color w:val="0D0D0D"/>
          <w:shd w:val="clear" w:color="auto" w:fill="FFFFFF"/>
        </w:rPr>
        <w:t xml:space="preserve"> ac hefyd</w:t>
      </w:r>
      <w:r w:rsidR="00A45553">
        <w:rPr>
          <w:rFonts w:ascii="Arial" w:hAnsi="Arial" w:cs="Arial"/>
          <w:color w:val="0D0D0D"/>
          <w:shd w:val="clear" w:color="auto" w:fill="FFFFFF"/>
        </w:rPr>
        <w:t xml:space="preserve"> mae</w:t>
      </w:r>
      <w:r w:rsidR="00C505EA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F25509">
        <w:rPr>
          <w:rFonts w:ascii="Arial" w:hAnsi="Arial" w:cs="Arial"/>
          <w:color w:val="0D0D0D"/>
          <w:shd w:val="clear" w:color="auto" w:fill="FFFFFF"/>
        </w:rPr>
        <w:t>adolyg</w:t>
      </w:r>
      <w:r w:rsidR="00467C45">
        <w:rPr>
          <w:rFonts w:ascii="Arial" w:hAnsi="Arial" w:cs="Arial"/>
          <w:color w:val="0D0D0D"/>
          <w:shd w:val="clear" w:color="auto" w:fill="FFFFFF"/>
        </w:rPr>
        <w:t xml:space="preserve">u yn y cylch </w:t>
      </w:r>
      <w:r w:rsidR="00025935">
        <w:rPr>
          <w:rFonts w:ascii="Arial" w:hAnsi="Arial" w:cs="Arial"/>
          <w:color w:val="0D0D0D"/>
          <w:shd w:val="clear" w:color="auto" w:fill="FFFFFF"/>
        </w:rPr>
        <w:t xml:space="preserve">llywio’r </w:t>
      </w:r>
      <w:r w:rsidR="0031382F">
        <w:rPr>
          <w:rFonts w:ascii="Arial" w:hAnsi="Arial" w:cs="Arial"/>
          <w:color w:val="0D0D0D"/>
          <w:shd w:val="clear" w:color="auto" w:fill="FFFFFF"/>
        </w:rPr>
        <w:t xml:space="preserve">achos bydd angen </w:t>
      </w:r>
      <w:r w:rsidR="00607AB7">
        <w:rPr>
          <w:rFonts w:ascii="Arial" w:hAnsi="Arial" w:cs="Arial"/>
          <w:color w:val="0D0D0D"/>
          <w:shd w:val="clear" w:color="auto" w:fill="FFFFFF"/>
        </w:rPr>
        <w:t>yr ymarfer</w:t>
      </w:r>
      <w:r w:rsidR="00C24FBD">
        <w:rPr>
          <w:rFonts w:ascii="Arial" w:hAnsi="Arial" w:cs="Arial"/>
          <w:color w:val="0D0D0D"/>
          <w:shd w:val="clear" w:color="auto" w:fill="FFFFFF"/>
        </w:rPr>
        <w:t xml:space="preserve">ydd i werthuso </w:t>
      </w:r>
      <w:r w:rsidR="002851F4">
        <w:rPr>
          <w:rFonts w:ascii="Arial" w:hAnsi="Arial" w:cs="Arial"/>
          <w:color w:val="0D0D0D"/>
          <w:shd w:val="clear" w:color="auto" w:fill="FFFFFF"/>
        </w:rPr>
        <w:t>i weld pa mor effeit</w:t>
      </w:r>
      <w:r w:rsidR="00E24EF7">
        <w:rPr>
          <w:rFonts w:ascii="Arial" w:hAnsi="Arial" w:cs="Arial"/>
          <w:color w:val="0D0D0D"/>
          <w:shd w:val="clear" w:color="auto" w:fill="FFFFFF"/>
        </w:rPr>
        <w:t>hiol oedd y d</w:t>
      </w:r>
      <w:r w:rsidR="0099569C">
        <w:rPr>
          <w:rFonts w:ascii="Arial" w:hAnsi="Arial" w:cs="Arial"/>
          <w:color w:val="0D0D0D"/>
          <w:shd w:val="clear" w:color="auto" w:fill="FFFFFF"/>
        </w:rPr>
        <w:t xml:space="preserve">asg ac y weithgareddau </w:t>
      </w:r>
      <w:r w:rsidR="007B2615">
        <w:rPr>
          <w:rFonts w:ascii="Arial" w:hAnsi="Arial" w:cs="Arial"/>
          <w:color w:val="0D0D0D"/>
          <w:shd w:val="clear" w:color="auto" w:fill="FFFFFF"/>
        </w:rPr>
        <w:t>i weld sut naeth y blant ymd</w:t>
      </w:r>
      <w:r w:rsidR="00200A19">
        <w:rPr>
          <w:rFonts w:ascii="Arial" w:hAnsi="Arial" w:cs="Arial"/>
          <w:color w:val="0D0D0D"/>
          <w:shd w:val="clear" w:color="auto" w:fill="FFFFFF"/>
        </w:rPr>
        <w:t xml:space="preserve">opi a faint o </w:t>
      </w:r>
      <w:r w:rsidR="00766DD7">
        <w:rPr>
          <w:rFonts w:ascii="Arial" w:hAnsi="Arial" w:cs="Arial"/>
          <w:color w:val="0D0D0D"/>
          <w:shd w:val="clear" w:color="auto" w:fill="FFFFFF"/>
        </w:rPr>
        <w:t xml:space="preserve">gynnydd roedd </w:t>
      </w:r>
      <w:r w:rsidR="00652193">
        <w:rPr>
          <w:rFonts w:ascii="Arial" w:hAnsi="Arial" w:cs="Arial"/>
          <w:color w:val="0D0D0D"/>
          <w:shd w:val="clear" w:color="auto" w:fill="FFFFFF"/>
        </w:rPr>
        <w:t>nhw wedi ei wneud.</w:t>
      </w:r>
      <w:r w:rsidR="00111D0C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A23794">
        <w:rPr>
          <w:rFonts w:ascii="Arial" w:hAnsi="Arial" w:cs="Arial"/>
          <w:color w:val="0D0D0D"/>
        </w:rPr>
        <w:t>(Llywodraeth Cymru [2023], Fframwaith Ansawdd).</w:t>
      </w:r>
    </w:p>
    <w:p w14:paraId="1B17FC70" w14:textId="1A2E76DC" w:rsidR="006628D1" w:rsidRDefault="006628D1" w:rsidP="00150CDB">
      <w:pPr>
        <w:rPr>
          <w:rFonts w:ascii="Arial" w:hAnsi="Arial" w:cs="Arial"/>
          <w:color w:val="0D0D0D"/>
          <w:shd w:val="clear" w:color="auto" w:fill="FFFFFF"/>
        </w:rPr>
      </w:pPr>
      <w:r>
        <w:rPr>
          <w:rFonts w:ascii="Arial" w:hAnsi="Arial" w:cs="Arial"/>
          <w:color w:val="0D0D0D"/>
          <w:shd w:val="clear" w:color="auto" w:fill="FFFFFF"/>
        </w:rPr>
        <w:tab/>
      </w:r>
      <w:r w:rsidR="00483308">
        <w:rPr>
          <w:rFonts w:ascii="Arial" w:hAnsi="Arial" w:cs="Arial"/>
          <w:color w:val="0D0D0D"/>
          <w:shd w:val="clear" w:color="auto" w:fill="FFFFFF"/>
        </w:rPr>
        <w:t xml:space="preserve">Mae CCUHP </w:t>
      </w:r>
      <w:r w:rsidR="009E6E51">
        <w:rPr>
          <w:rFonts w:ascii="Arial" w:hAnsi="Arial" w:cs="Arial"/>
          <w:color w:val="0D0D0D"/>
          <w:shd w:val="clear" w:color="auto" w:fill="FFFFFF"/>
        </w:rPr>
        <w:t xml:space="preserve">(Confensiwn y </w:t>
      </w:r>
      <w:r w:rsidR="00ED59D7">
        <w:rPr>
          <w:rFonts w:ascii="Arial" w:hAnsi="Arial" w:cs="Arial"/>
          <w:color w:val="0D0D0D"/>
          <w:shd w:val="clear" w:color="auto" w:fill="FFFFFF"/>
        </w:rPr>
        <w:t>Cenhedloedd Un</w:t>
      </w:r>
      <w:r w:rsidR="00277FE7">
        <w:rPr>
          <w:rFonts w:ascii="Arial" w:hAnsi="Arial" w:cs="Arial"/>
          <w:color w:val="0D0D0D"/>
          <w:shd w:val="clear" w:color="auto" w:fill="FFFFFF"/>
        </w:rPr>
        <w:t>edig ar Hawliau’r Plant) yn bwysig iawn oher</w:t>
      </w:r>
      <w:r w:rsidR="00EB5D0A">
        <w:rPr>
          <w:rFonts w:ascii="Arial" w:hAnsi="Arial" w:cs="Arial"/>
          <w:color w:val="0D0D0D"/>
          <w:shd w:val="clear" w:color="auto" w:fill="FFFFFF"/>
        </w:rPr>
        <w:t xml:space="preserve">wydd mae’n helpu yr ymatferwyr </w:t>
      </w:r>
      <w:r w:rsidR="00481D52">
        <w:rPr>
          <w:rFonts w:ascii="Arial" w:hAnsi="Arial" w:cs="Arial"/>
          <w:color w:val="0D0D0D"/>
          <w:shd w:val="clear" w:color="auto" w:fill="FFFFFF"/>
        </w:rPr>
        <w:t xml:space="preserve">i wneud yn siwr bod pob un plentyn </w:t>
      </w:r>
      <w:r w:rsidR="0052662A">
        <w:rPr>
          <w:rFonts w:ascii="Arial" w:hAnsi="Arial" w:cs="Arial"/>
          <w:color w:val="0D0D0D"/>
          <w:shd w:val="clear" w:color="auto" w:fill="FFFFFF"/>
        </w:rPr>
        <w:t>yn cael ei ofalu ac yr addysg</w:t>
      </w:r>
      <w:r w:rsidR="00DD5793">
        <w:rPr>
          <w:rFonts w:ascii="Arial" w:hAnsi="Arial" w:cs="Arial"/>
          <w:color w:val="0D0D0D"/>
          <w:shd w:val="clear" w:color="auto" w:fill="FFFFFF"/>
        </w:rPr>
        <w:t xml:space="preserve"> sydd yn ei barchu ei hawliau</w:t>
      </w:r>
      <w:r w:rsidR="00637153">
        <w:rPr>
          <w:rFonts w:ascii="Arial" w:hAnsi="Arial" w:cs="Arial"/>
          <w:color w:val="0D0D0D"/>
          <w:shd w:val="clear" w:color="auto" w:fill="FFFFFF"/>
        </w:rPr>
        <w:t>, yn ei ddiogel</w:t>
      </w:r>
      <w:r w:rsidR="00E1058E">
        <w:rPr>
          <w:rFonts w:ascii="Arial" w:hAnsi="Arial" w:cs="Arial"/>
          <w:color w:val="0D0D0D"/>
          <w:shd w:val="clear" w:color="auto" w:fill="FFFFFF"/>
        </w:rPr>
        <w:t xml:space="preserve">u ac yn ei ddiwallu ei </w:t>
      </w:r>
      <w:r w:rsidR="00E32D34">
        <w:rPr>
          <w:rFonts w:ascii="Arial" w:hAnsi="Arial" w:cs="Arial"/>
          <w:color w:val="0D0D0D"/>
          <w:shd w:val="clear" w:color="auto" w:fill="FFFFFF"/>
        </w:rPr>
        <w:t>an</w:t>
      </w:r>
      <w:r w:rsidR="00924AB7">
        <w:rPr>
          <w:rFonts w:ascii="Arial" w:hAnsi="Arial" w:cs="Arial"/>
          <w:color w:val="0D0D0D"/>
          <w:shd w:val="clear" w:color="auto" w:fill="FFFFFF"/>
        </w:rPr>
        <w:t>ghenion</w:t>
      </w:r>
      <w:r w:rsidR="001374A2">
        <w:rPr>
          <w:rFonts w:ascii="Arial" w:hAnsi="Arial" w:cs="Arial"/>
          <w:color w:val="0D0D0D"/>
          <w:shd w:val="clear" w:color="auto" w:fill="FFFFFF"/>
        </w:rPr>
        <w:t xml:space="preserve"> sydd yn </w:t>
      </w:r>
      <w:r w:rsidR="00F724CD">
        <w:rPr>
          <w:rFonts w:ascii="Arial" w:hAnsi="Arial" w:cs="Arial"/>
          <w:color w:val="0D0D0D"/>
          <w:shd w:val="clear" w:color="auto" w:fill="FFFFFF"/>
        </w:rPr>
        <w:t>gwneud yn siwr bo</w:t>
      </w:r>
      <w:r w:rsidR="00750D59">
        <w:rPr>
          <w:rFonts w:ascii="Arial" w:hAnsi="Arial" w:cs="Arial"/>
          <w:color w:val="0D0D0D"/>
          <w:shd w:val="clear" w:color="auto" w:fill="FFFFFF"/>
        </w:rPr>
        <w:t>d pob un plentyn yn cael ei drin yn teg</w:t>
      </w:r>
      <w:r w:rsidR="002F5159">
        <w:rPr>
          <w:rFonts w:ascii="Arial" w:hAnsi="Arial" w:cs="Arial"/>
          <w:color w:val="0D0D0D"/>
          <w:shd w:val="clear" w:color="auto" w:fill="FFFFFF"/>
        </w:rPr>
        <w:t>, yn cael ei chadw yn ddiogel</w:t>
      </w:r>
      <w:r w:rsidR="00385F49">
        <w:rPr>
          <w:rFonts w:ascii="Arial" w:hAnsi="Arial" w:cs="Arial"/>
          <w:color w:val="0D0D0D"/>
          <w:shd w:val="clear" w:color="auto" w:fill="FFFFFF"/>
        </w:rPr>
        <w:t xml:space="preserve">, bob nhw’n cael ei chefnogi </w:t>
      </w:r>
      <w:r w:rsidR="00870A95">
        <w:rPr>
          <w:rFonts w:ascii="Arial" w:hAnsi="Arial" w:cs="Arial"/>
          <w:color w:val="0D0D0D"/>
          <w:shd w:val="clear" w:color="auto" w:fill="FFFFFF"/>
        </w:rPr>
        <w:t xml:space="preserve">drwy ddysgu a’i </w:t>
      </w:r>
      <w:r w:rsidR="00870A95">
        <w:rPr>
          <w:rFonts w:ascii="Arial" w:hAnsi="Arial" w:cs="Arial"/>
          <w:color w:val="0D0D0D"/>
          <w:shd w:val="clear" w:color="auto" w:fill="FFFFFF"/>
        </w:rPr>
        <w:lastRenderedPageBreak/>
        <w:t>chwa</w:t>
      </w:r>
      <w:r w:rsidR="0046759E">
        <w:rPr>
          <w:rFonts w:ascii="Arial" w:hAnsi="Arial" w:cs="Arial"/>
          <w:color w:val="0D0D0D"/>
          <w:shd w:val="clear" w:color="auto" w:fill="FFFFFF"/>
        </w:rPr>
        <w:t xml:space="preserve">rae ac bod ei </w:t>
      </w:r>
      <w:r w:rsidR="00E7228F">
        <w:rPr>
          <w:rFonts w:ascii="Arial" w:hAnsi="Arial" w:cs="Arial"/>
          <w:color w:val="0D0D0D"/>
          <w:shd w:val="clear" w:color="auto" w:fill="FFFFFF"/>
        </w:rPr>
        <w:t>farn ac ei de</w:t>
      </w:r>
      <w:r w:rsidR="000E4747">
        <w:rPr>
          <w:rFonts w:ascii="Arial" w:hAnsi="Arial" w:cs="Arial"/>
          <w:color w:val="0D0D0D"/>
          <w:shd w:val="clear" w:color="auto" w:fill="FFFFFF"/>
        </w:rPr>
        <w:t xml:space="preserve">imladu yn cael ei </w:t>
      </w:r>
      <w:r w:rsidR="004D3DB9">
        <w:rPr>
          <w:rFonts w:ascii="Arial" w:hAnsi="Arial" w:cs="Arial"/>
          <w:color w:val="0D0D0D"/>
          <w:shd w:val="clear" w:color="auto" w:fill="FFFFFF"/>
        </w:rPr>
        <w:t>wrando hefyd.</w:t>
      </w:r>
      <w:r w:rsidR="009F5B13">
        <w:rPr>
          <w:rFonts w:ascii="Arial" w:hAnsi="Arial" w:cs="Arial"/>
          <w:color w:val="0D0D0D"/>
          <w:shd w:val="clear" w:color="auto" w:fill="FFFFFF"/>
        </w:rPr>
        <w:t xml:space="preserve"> (Cen</w:t>
      </w:r>
      <w:r w:rsidR="00C37CFD">
        <w:rPr>
          <w:rFonts w:ascii="Arial" w:hAnsi="Arial" w:cs="Arial"/>
          <w:color w:val="0D0D0D"/>
          <w:shd w:val="clear" w:color="auto" w:fill="FFFFFF"/>
        </w:rPr>
        <w:t>hedl</w:t>
      </w:r>
      <w:r w:rsidR="00A67F7B">
        <w:rPr>
          <w:rFonts w:ascii="Arial" w:hAnsi="Arial" w:cs="Arial"/>
          <w:color w:val="0D0D0D"/>
          <w:shd w:val="clear" w:color="auto" w:fill="FFFFFF"/>
        </w:rPr>
        <w:t>oedd Unedig</w:t>
      </w:r>
      <w:r w:rsidR="00975733">
        <w:rPr>
          <w:rFonts w:ascii="Arial" w:hAnsi="Arial" w:cs="Arial"/>
          <w:color w:val="0D0D0D"/>
          <w:shd w:val="clear" w:color="auto" w:fill="FFFFFF"/>
        </w:rPr>
        <w:t xml:space="preserve"> [1989]).</w:t>
      </w:r>
    </w:p>
    <w:p w14:paraId="49C0723B" w14:textId="6B5CE7B3" w:rsidR="00D92248" w:rsidRDefault="00ED6B91">
      <w:pPr>
        <w:rPr>
          <w:rFonts w:ascii="Arial" w:hAnsi="Arial" w:cs="Arial"/>
          <w:color w:val="0D0D0D"/>
          <w:shd w:val="clear" w:color="auto" w:fill="FFFFFF"/>
        </w:rPr>
      </w:pPr>
      <w:r>
        <w:rPr>
          <w:rFonts w:ascii="Arial" w:hAnsi="Arial" w:cs="Arial"/>
          <w:color w:val="0D0D0D"/>
          <w:shd w:val="clear" w:color="auto" w:fill="FFFFFF"/>
        </w:rPr>
        <w:tab/>
      </w:r>
      <w:r w:rsidR="00E12EAE">
        <w:rPr>
          <w:rFonts w:ascii="Arial" w:hAnsi="Arial" w:cs="Arial"/>
          <w:color w:val="0D0D0D"/>
          <w:shd w:val="clear" w:color="auto" w:fill="FFFFFF"/>
        </w:rPr>
        <w:t>I gloi</w:t>
      </w:r>
      <w:r w:rsidR="00CB6901">
        <w:rPr>
          <w:rFonts w:ascii="Arial" w:hAnsi="Arial" w:cs="Arial"/>
          <w:color w:val="0D0D0D"/>
          <w:shd w:val="clear" w:color="auto" w:fill="FFFFFF"/>
        </w:rPr>
        <w:t xml:space="preserve">, yn fy farn i </w:t>
      </w:r>
      <w:r w:rsidR="003B1AEB">
        <w:rPr>
          <w:rFonts w:ascii="Arial" w:hAnsi="Arial" w:cs="Arial"/>
          <w:color w:val="0D0D0D"/>
          <w:shd w:val="clear" w:color="auto" w:fill="FFFFFF"/>
        </w:rPr>
        <w:t>mae an</w:t>
      </w:r>
      <w:r w:rsidR="00317F67">
        <w:rPr>
          <w:rFonts w:ascii="Arial" w:hAnsi="Arial" w:cs="Arial"/>
          <w:color w:val="0D0D0D"/>
          <w:shd w:val="clear" w:color="auto" w:fill="FFFFFF"/>
        </w:rPr>
        <w:t xml:space="preserve">gen </w:t>
      </w:r>
      <w:r w:rsidR="00AB2DFD">
        <w:rPr>
          <w:rFonts w:ascii="Arial" w:hAnsi="Arial" w:cs="Arial"/>
          <w:color w:val="0D0D0D"/>
          <w:shd w:val="clear" w:color="auto" w:fill="FFFFFF"/>
        </w:rPr>
        <w:t>i ymarferwyr proffesiynol</w:t>
      </w:r>
      <w:r w:rsidR="00F55AB0">
        <w:rPr>
          <w:rFonts w:ascii="Arial" w:hAnsi="Arial" w:cs="Arial"/>
          <w:color w:val="0D0D0D"/>
          <w:shd w:val="clear" w:color="auto" w:fill="FFFFFF"/>
        </w:rPr>
        <w:t xml:space="preserve"> sicrhau bod </w:t>
      </w:r>
      <w:r w:rsidR="005031C8">
        <w:rPr>
          <w:rFonts w:ascii="Arial" w:hAnsi="Arial" w:cs="Arial"/>
          <w:color w:val="0D0D0D"/>
          <w:shd w:val="clear" w:color="auto" w:fill="FFFFFF"/>
        </w:rPr>
        <w:t xml:space="preserve">pob un plentyn </w:t>
      </w:r>
      <w:r w:rsidR="00780F7C">
        <w:rPr>
          <w:rFonts w:ascii="Arial" w:hAnsi="Arial" w:cs="Arial"/>
          <w:color w:val="0D0D0D"/>
          <w:shd w:val="clear" w:color="auto" w:fill="FFFFFF"/>
        </w:rPr>
        <w:t xml:space="preserve">cael ei </w:t>
      </w:r>
      <w:r w:rsidR="00982513">
        <w:rPr>
          <w:rFonts w:ascii="Arial" w:hAnsi="Arial" w:cs="Arial"/>
          <w:color w:val="0D0D0D"/>
          <w:shd w:val="clear" w:color="auto" w:fill="FFFFFF"/>
        </w:rPr>
        <w:t>g</w:t>
      </w:r>
      <w:r w:rsidR="00780F7C">
        <w:rPr>
          <w:rFonts w:ascii="Arial" w:hAnsi="Arial" w:cs="Arial"/>
          <w:color w:val="0D0D0D"/>
          <w:shd w:val="clear" w:color="auto" w:fill="FFFFFF"/>
        </w:rPr>
        <w:t>e</w:t>
      </w:r>
      <w:r w:rsidR="00C97838">
        <w:rPr>
          <w:rFonts w:ascii="Arial" w:hAnsi="Arial" w:cs="Arial"/>
          <w:color w:val="0D0D0D"/>
          <w:shd w:val="clear" w:color="auto" w:fill="FFFFFF"/>
        </w:rPr>
        <w:t>fnogi,</w:t>
      </w:r>
      <w:r w:rsidR="00147DE3">
        <w:rPr>
          <w:rFonts w:ascii="Arial" w:hAnsi="Arial" w:cs="Arial"/>
          <w:color w:val="0D0D0D"/>
          <w:shd w:val="clear" w:color="auto" w:fill="FFFFFF"/>
        </w:rPr>
        <w:t xml:space="preserve"> cael ei barchu ac i </w:t>
      </w:r>
      <w:r w:rsidR="00280B48">
        <w:rPr>
          <w:rFonts w:ascii="Arial" w:hAnsi="Arial" w:cs="Arial"/>
          <w:color w:val="0D0D0D"/>
          <w:shd w:val="clear" w:color="auto" w:fill="FFFFFF"/>
        </w:rPr>
        <w:t>werthfawrogi fel unigolyn</w:t>
      </w:r>
      <w:r w:rsidR="00626D02">
        <w:rPr>
          <w:rFonts w:ascii="Arial" w:hAnsi="Arial" w:cs="Arial"/>
          <w:color w:val="0D0D0D"/>
          <w:shd w:val="clear" w:color="auto" w:fill="FFFFFF"/>
        </w:rPr>
        <w:t xml:space="preserve">. </w:t>
      </w:r>
      <w:r w:rsidR="004B3B74">
        <w:rPr>
          <w:rFonts w:ascii="Arial" w:hAnsi="Arial" w:cs="Arial"/>
          <w:color w:val="0D0D0D"/>
          <w:shd w:val="clear" w:color="auto" w:fill="FFFFFF"/>
        </w:rPr>
        <w:t xml:space="preserve">Mae’n bwysig bod </w:t>
      </w:r>
      <w:r w:rsidR="0014076C">
        <w:rPr>
          <w:rFonts w:ascii="Arial" w:hAnsi="Arial" w:cs="Arial"/>
          <w:color w:val="0D0D0D"/>
          <w:shd w:val="clear" w:color="auto" w:fill="FFFFFF"/>
        </w:rPr>
        <w:t xml:space="preserve">cyfarthrebu dda i cael rhwng nhw ar unigolyn </w:t>
      </w:r>
      <w:r w:rsidR="00165334">
        <w:rPr>
          <w:rFonts w:ascii="Arial" w:hAnsi="Arial" w:cs="Arial"/>
          <w:color w:val="0D0D0D"/>
          <w:shd w:val="clear" w:color="auto" w:fill="FFFFFF"/>
        </w:rPr>
        <w:t>a</w:t>
      </w:r>
      <w:r w:rsidR="003161F4">
        <w:rPr>
          <w:rFonts w:ascii="Arial" w:hAnsi="Arial" w:cs="Arial"/>
          <w:color w:val="0D0D0D"/>
          <w:shd w:val="clear" w:color="auto" w:fill="FFFFFF"/>
        </w:rPr>
        <w:t xml:space="preserve">c i </w:t>
      </w:r>
      <w:r w:rsidR="00165334">
        <w:rPr>
          <w:rFonts w:ascii="Arial" w:hAnsi="Arial" w:cs="Arial"/>
          <w:color w:val="0D0D0D"/>
          <w:shd w:val="clear" w:color="auto" w:fill="FFFFFF"/>
        </w:rPr>
        <w:t>bob y blentyn yn teimio</w:t>
      </w:r>
      <w:r w:rsidR="00B00347">
        <w:rPr>
          <w:rFonts w:ascii="Arial" w:hAnsi="Arial" w:cs="Arial"/>
          <w:color w:val="0D0D0D"/>
          <w:shd w:val="clear" w:color="auto" w:fill="FFFFFF"/>
        </w:rPr>
        <w:t xml:space="preserve"> bod ei </w:t>
      </w:r>
      <w:r w:rsidR="003A75F2">
        <w:rPr>
          <w:rFonts w:ascii="Arial" w:hAnsi="Arial" w:cs="Arial"/>
          <w:color w:val="0D0D0D"/>
          <w:shd w:val="clear" w:color="auto" w:fill="FFFFFF"/>
        </w:rPr>
        <w:t>barn nhw cael e</w:t>
      </w:r>
      <w:r w:rsidR="00585683">
        <w:rPr>
          <w:rFonts w:ascii="Arial" w:hAnsi="Arial" w:cs="Arial"/>
          <w:color w:val="0D0D0D"/>
          <w:shd w:val="clear" w:color="auto" w:fill="FFFFFF"/>
        </w:rPr>
        <w:t>i wrando</w:t>
      </w:r>
      <w:r w:rsidR="00734FB3">
        <w:rPr>
          <w:rFonts w:ascii="Arial" w:hAnsi="Arial" w:cs="Arial"/>
          <w:color w:val="0D0D0D"/>
          <w:shd w:val="clear" w:color="auto" w:fill="FFFFFF"/>
        </w:rPr>
        <w:t>. Rwy’n credu yn gryf</w:t>
      </w:r>
      <w:r w:rsidR="00D67897">
        <w:rPr>
          <w:rFonts w:ascii="Arial" w:hAnsi="Arial" w:cs="Arial"/>
          <w:color w:val="0D0D0D"/>
          <w:shd w:val="clear" w:color="auto" w:fill="FFFFFF"/>
        </w:rPr>
        <w:t xml:space="preserve"> bod yr ymarferwyr proffesiynol </w:t>
      </w:r>
      <w:r w:rsidR="00625E93">
        <w:rPr>
          <w:rFonts w:ascii="Arial" w:hAnsi="Arial" w:cs="Arial"/>
          <w:color w:val="0D0D0D"/>
          <w:shd w:val="clear" w:color="auto" w:fill="FFFFFF"/>
        </w:rPr>
        <w:t>yna iddo</w:t>
      </w:r>
      <w:r w:rsidR="0033382F">
        <w:rPr>
          <w:rFonts w:ascii="Arial" w:hAnsi="Arial" w:cs="Arial"/>
          <w:color w:val="0D0D0D"/>
          <w:shd w:val="clear" w:color="auto" w:fill="FFFFFF"/>
        </w:rPr>
        <w:t xml:space="preserve"> nhw drwy amser </w:t>
      </w:r>
      <w:r w:rsidR="0030090F">
        <w:rPr>
          <w:rFonts w:ascii="Arial" w:hAnsi="Arial" w:cs="Arial"/>
          <w:color w:val="0D0D0D"/>
          <w:shd w:val="clear" w:color="auto" w:fill="FFFFFF"/>
        </w:rPr>
        <w:t xml:space="preserve">ac yn cwrdd a’i anghenion </w:t>
      </w:r>
      <w:r w:rsidR="00E674FA">
        <w:rPr>
          <w:rFonts w:ascii="Arial" w:hAnsi="Arial" w:cs="Arial"/>
          <w:color w:val="0D0D0D"/>
          <w:shd w:val="clear" w:color="auto" w:fill="FFFFFF"/>
        </w:rPr>
        <w:t>bob un ple</w:t>
      </w:r>
      <w:r w:rsidR="006963E2">
        <w:rPr>
          <w:rFonts w:ascii="Arial" w:hAnsi="Arial" w:cs="Arial"/>
          <w:color w:val="0D0D0D"/>
          <w:shd w:val="clear" w:color="auto" w:fill="FFFFFF"/>
        </w:rPr>
        <w:t>ntyn</w:t>
      </w:r>
      <w:r w:rsidR="0022728F">
        <w:rPr>
          <w:rFonts w:ascii="Arial" w:hAnsi="Arial" w:cs="Arial"/>
          <w:color w:val="0D0D0D"/>
          <w:shd w:val="clear" w:color="auto" w:fill="FFFFFF"/>
        </w:rPr>
        <w:t xml:space="preserve"> i</w:t>
      </w:r>
      <w:r w:rsidR="0028147B">
        <w:rPr>
          <w:rFonts w:ascii="Arial" w:hAnsi="Arial" w:cs="Arial"/>
          <w:color w:val="0D0D0D"/>
          <w:shd w:val="clear" w:color="auto" w:fill="FFFFFF"/>
        </w:rPr>
        <w:t xml:space="preserve"> sicrhau bod </w:t>
      </w:r>
      <w:r w:rsidR="007C28B7">
        <w:rPr>
          <w:rFonts w:ascii="Arial" w:hAnsi="Arial" w:cs="Arial"/>
          <w:color w:val="0D0D0D"/>
          <w:shd w:val="clear" w:color="auto" w:fill="FFFFFF"/>
        </w:rPr>
        <w:t xml:space="preserve">gwaith </w:t>
      </w:r>
      <w:r w:rsidR="00CF6416">
        <w:rPr>
          <w:rFonts w:ascii="Arial" w:hAnsi="Arial" w:cs="Arial"/>
          <w:color w:val="0D0D0D"/>
          <w:shd w:val="clear" w:color="auto" w:fill="FFFFFF"/>
        </w:rPr>
        <w:t>amlasian</w:t>
      </w:r>
      <w:r w:rsidR="0052368A">
        <w:rPr>
          <w:rFonts w:ascii="Arial" w:hAnsi="Arial" w:cs="Arial"/>
          <w:color w:val="0D0D0D"/>
          <w:shd w:val="clear" w:color="auto" w:fill="FFFFFF"/>
        </w:rPr>
        <w:t xml:space="preserve">taethol </w:t>
      </w:r>
      <w:r w:rsidR="00CD4B8D">
        <w:rPr>
          <w:rFonts w:ascii="Arial" w:hAnsi="Arial" w:cs="Arial"/>
          <w:color w:val="0D0D0D"/>
          <w:shd w:val="clear" w:color="auto" w:fill="FFFFFF"/>
        </w:rPr>
        <w:t>a</w:t>
      </w:r>
      <w:r w:rsidR="00427120">
        <w:rPr>
          <w:rFonts w:ascii="Arial" w:hAnsi="Arial" w:cs="Arial"/>
          <w:color w:val="0D0D0D"/>
          <w:shd w:val="clear" w:color="auto" w:fill="FFFFFF"/>
        </w:rPr>
        <w:t>r</w:t>
      </w:r>
      <w:r w:rsidR="00214D43">
        <w:rPr>
          <w:rFonts w:ascii="Arial" w:hAnsi="Arial" w:cs="Arial"/>
          <w:color w:val="0D0D0D"/>
          <w:shd w:val="clear" w:color="auto" w:fill="FFFFFF"/>
        </w:rPr>
        <w:t xml:space="preserve"> cyfleoedd cynhwysol sydd yn cefnogi </w:t>
      </w:r>
      <w:r w:rsidR="00914662">
        <w:rPr>
          <w:rFonts w:ascii="Arial" w:hAnsi="Arial" w:cs="Arial"/>
          <w:color w:val="0D0D0D"/>
          <w:shd w:val="clear" w:color="auto" w:fill="FFFFFF"/>
        </w:rPr>
        <w:t>y ddatblygiad yr unigolyn ac lles bob</w:t>
      </w:r>
      <w:r w:rsidR="000F664D">
        <w:rPr>
          <w:rFonts w:ascii="Arial" w:hAnsi="Arial" w:cs="Arial"/>
          <w:color w:val="0D0D0D"/>
          <w:shd w:val="clear" w:color="auto" w:fill="FFFFFF"/>
        </w:rPr>
        <w:t xml:space="preserve"> yn plentyn sydd yn y byd addsyg.</w:t>
      </w:r>
      <w:r w:rsidR="00A841F1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5D12DB">
        <w:rPr>
          <w:rFonts w:ascii="Arial" w:hAnsi="Arial" w:cs="Arial"/>
          <w:color w:val="0D0D0D"/>
          <w:shd w:val="clear" w:color="auto" w:fill="FFFFFF"/>
        </w:rPr>
        <w:t>Mae bwysig bod yr ymarf</w:t>
      </w:r>
      <w:r w:rsidR="00C63F66">
        <w:rPr>
          <w:rFonts w:ascii="Arial" w:hAnsi="Arial" w:cs="Arial"/>
          <w:color w:val="0D0D0D"/>
          <w:shd w:val="clear" w:color="auto" w:fill="FFFFFF"/>
        </w:rPr>
        <w:t xml:space="preserve">erwyr </w:t>
      </w:r>
      <w:r w:rsidR="00AD14A3">
        <w:rPr>
          <w:rFonts w:ascii="Arial" w:hAnsi="Arial" w:cs="Arial"/>
          <w:color w:val="0D0D0D"/>
          <w:shd w:val="clear" w:color="auto" w:fill="FFFFFF"/>
        </w:rPr>
        <w:t>yn dilyn yr e</w:t>
      </w:r>
      <w:r w:rsidR="00065164">
        <w:rPr>
          <w:rFonts w:ascii="Arial" w:hAnsi="Arial" w:cs="Arial"/>
          <w:color w:val="0D0D0D"/>
          <w:shd w:val="clear" w:color="auto" w:fill="FFFFFF"/>
        </w:rPr>
        <w:t xml:space="preserve">gwyddorion </w:t>
      </w:r>
      <w:r w:rsidR="00B30D23">
        <w:rPr>
          <w:rFonts w:ascii="Arial" w:hAnsi="Arial" w:cs="Arial"/>
          <w:color w:val="0D0D0D"/>
          <w:shd w:val="clear" w:color="auto" w:fill="FFFFFF"/>
        </w:rPr>
        <w:t xml:space="preserve">y </w:t>
      </w:r>
      <w:r w:rsidR="00951CDB">
        <w:rPr>
          <w:rFonts w:ascii="Arial" w:hAnsi="Arial" w:cs="Arial"/>
          <w:color w:val="0D0D0D"/>
          <w:shd w:val="clear" w:color="auto" w:fill="FFFFFF"/>
        </w:rPr>
        <w:t xml:space="preserve">CCUHP oherwydd </w:t>
      </w:r>
      <w:r w:rsidR="00D90451">
        <w:rPr>
          <w:rFonts w:ascii="Arial" w:hAnsi="Arial" w:cs="Arial"/>
          <w:color w:val="0D0D0D"/>
          <w:shd w:val="clear" w:color="auto" w:fill="FFFFFF"/>
        </w:rPr>
        <w:t xml:space="preserve">mae’n sicrhau </w:t>
      </w:r>
      <w:r w:rsidR="00786595">
        <w:rPr>
          <w:rFonts w:ascii="Arial" w:hAnsi="Arial" w:cs="Arial"/>
          <w:color w:val="0D0D0D"/>
          <w:shd w:val="clear" w:color="auto" w:fill="FFFFFF"/>
        </w:rPr>
        <w:t>bid yr hawliau</w:t>
      </w:r>
      <w:r w:rsidR="00D649DF">
        <w:rPr>
          <w:rFonts w:ascii="Arial" w:hAnsi="Arial" w:cs="Arial"/>
          <w:color w:val="0D0D0D"/>
          <w:shd w:val="clear" w:color="auto" w:fill="FFFFFF"/>
        </w:rPr>
        <w:t xml:space="preserve">, lles ac ei farn bob un plentyn </w:t>
      </w:r>
      <w:r w:rsidR="00493495">
        <w:rPr>
          <w:rFonts w:ascii="Arial" w:hAnsi="Arial" w:cs="Arial"/>
          <w:color w:val="0D0D0D"/>
          <w:shd w:val="clear" w:color="auto" w:fill="FFFFFF"/>
        </w:rPr>
        <w:t xml:space="preserve">yn cael ei barchu </w:t>
      </w:r>
      <w:r w:rsidR="00E82D65">
        <w:rPr>
          <w:rFonts w:ascii="Arial" w:hAnsi="Arial" w:cs="Arial"/>
          <w:color w:val="0D0D0D"/>
          <w:shd w:val="clear" w:color="auto" w:fill="FFFFFF"/>
        </w:rPr>
        <w:t>a</w:t>
      </w:r>
      <w:r w:rsidR="004D6A66">
        <w:rPr>
          <w:rFonts w:ascii="Arial" w:hAnsi="Arial" w:cs="Arial"/>
          <w:color w:val="0D0D0D"/>
          <w:shd w:val="clear" w:color="auto" w:fill="FFFFFF"/>
        </w:rPr>
        <w:t xml:space="preserve"> bod</w:t>
      </w:r>
      <w:r w:rsidR="006012E1">
        <w:rPr>
          <w:rFonts w:ascii="Arial" w:hAnsi="Arial" w:cs="Arial"/>
          <w:color w:val="0D0D0D"/>
          <w:shd w:val="clear" w:color="auto" w:fill="FFFFFF"/>
        </w:rPr>
        <w:t xml:space="preserve"> y plentyn yn teiml</w:t>
      </w:r>
      <w:r w:rsidR="00735674">
        <w:rPr>
          <w:rFonts w:ascii="Arial" w:hAnsi="Arial" w:cs="Arial"/>
          <w:color w:val="0D0D0D"/>
          <w:shd w:val="clear" w:color="auto" w:fill="FFFFFF"/>
        </w:rPr>
        <w:t xml:space="preserve">o’n ddiogel yn y amgylchedd sydd wedi cael ei chreu i nhw. </w:t>
      </w:r>
      <w:r w:rsidR="00682DB0">
        <w:rPr>
          <w:rFonts w:ascii="Arial" w:hAnsi="Arial" w:cs="Arial"/>
          <w:color w:val="0D0D0D"/>
          <w:shd w:val="clear" w:color="auto" w:fill="FFFFFF"/>
        </w:rPr>
        <w:t xml:space="preserve">Bydd hyn yn olygu bod </w:t>
      </w:r>
      <w:r w:rsidR="00F4553F">
        <w:rPr>
          <w:rFonts w:ascii="Arial" w:hAnsi="Arial" w:cs="Arial"/>
          <w:color w:val="0D0D0D"/>
          <w:shd w:val="clear" w:color="auto" w:fill="FFFFFF"/>
        </w:rPr>
        <w:t xml:space="preserve">y blentyn </w:t>
      </w:r>
      <w:r w:rsidR="004E2AF2">
        <w:rPr>
          <w:rFonts w:ascii="Arial" w:hAnsi="Arial" w:cs="Arial"/>
          <w:color w:val="0D0D0D"/>
          <w:shd w:val="clear" w:color="auto" w:fill="FFFFFF"/>
        </w:rPr>
        <w:t>yn gallu ddatblygu a ch</w:t>
      </w:r>
      <w:r w:rsidR="008B79FC">
        <w:rPr>
          <w:rFonts w:ascii="Arial" w:hAnsi="Arial" w:cs="Arial"/>
          <w:color w:val="0D0D0D"/>
          <w:shd w:val="clear" w:color="auto" w:fill="FFFFFF"/>
        </w:rPr>
        <w:t>yf</w:t>
      </w:r>
      <w:r w:rsidR="0063157E">
        <w:rPr>
          <w:rFonts w:ascii="Arial" w:hAnsi="Arial" w:cs="Arial"/>
          <w:color w:val="0D0D0D"/>
          <w:shd w:val="clear" w:color="auto" w:fill="FFFFFF"/>
        </w:rPr>
        <w:t xml:space="preserve">lawni </w:t>
      </w:r>
      <w:r w:rsidR="00086357">
        <w:rPr>
          <w:rFonts w:ascii="Arial" w:hAnsi="Arial" w:cs="Arial"/>
          <w:color w:val="0D0D0D"/>
          <w:shd w:val="clear" w:color="auto" w:fill="FFFFFF"/>
        </w:rPr>
        <w:t xml:space="preserve">i </w:t>
      </w:r>
      <w:r w:rsidR="00CD3A8C">
        <w:rPr>
          <w:rFonts w:ascii="Arial" w:hAnsi="Arial" w:cs="Arial"/>
          <w:color w:val="0D0D0D"/>
          <w:shd w:val="clear" w:color="auto" w:fill="FFFFFF"/>
        </w:rPr>
        <w:t>botensial nhw.</w:t>
      </w:r>
    </w:p>
    <w:p w14:paraId="4979BA03" w14:textId="77777777" w:rsidR="00A36E82" w:rsidRDefault="00A36E82">
      <w:pPr>
        <w:rPr>
          <w:rFonts w:ascii="Arial" w:hAnsi="Arial" w:cs="Arial"/>
          <w:color w:val="0D0D0D"/>
          <w:shd w:val="clear" w:color="auto" w:fill="FFFFFF"/>
        </w:rPr>
      </w:pPr>
    </w:p>
    <w:p w14:paraId="12FB5614" w14:textId="68593D25" w:rsidR="00E7698B" w:rsidRDefault="00E7698B" w:rsidP="00527750">
      <w:pPr>
        <w:spacing w:after="240" w:line="240" w:lineRule="auto"/>
        <w:rPr>
          <w:rStyle w:val="s1"/>
          <w:rFonts w:ascii="Arial" w:hAnsi="Arial" w:cs="Arial"/>
          <w:sz w:val="24"/>
          <w:szCs w:val="24"/>
          <w:u w:val="single"/>
        </w:rPr>
      </w:pPr>
      <w:r w:rsidRPr="00F35633">
        <w:rPr>
          <w:rStyle w:val="s1"/>
          <w:rFonts w:ascii="Arial" w:hAnsi="Arial" w:cs="Arial"/>
          <w:sz w:val="24"/>
          <w:szCs w:val="24"/>
          <w:u w:val="single"/>
        </w:rPr>
        <w:t>Rhestr Cyfeiriadau</w:t>
      </w:r>
      <w:r>
        <w:rPr>
          <w:rStyle w:val="s1"/>
          <w:rFonts w:ascii="Arial" w:hAnsi="Arial" w:cs="Arial"/>
          <w:sz w:val="24"/>
          <w:szCs w:val="24"/>
          <w:u w:val="single"/>
        </w:rPr>
        <w:t xml:space="preserve"> – </w:t>
      </w:r>
    </w:p>
    <w:p w14:paraId="221110AF" w14:textId="4EAFE06C" w:rsidR="0097173F" w:rsidRDefault="00230AE0">
      <w:pPr>
        <w:rPr>
          <w:rStyle w:val="s1"/>
          <w:rFonts w:ascii="Arial" w:hAnsi="Arial" w:cs="Arial"/>
          <w:sz w:val="24"/>
          <w:szCs w:val="24"/>
        </w:rPr>
      </w:pPr>
      <w:r>
        <w:rPr>
          <w:rStyle w:val="s1"/>
          <w:rFonts w:ascii="Arial" w:hAnsi="Arial" w:cs="Arial"/>
          <w:sz w:val="24"/>
          <w:szCs w:val="24"/>
        </w:rPr>
        <w:t>Cen</w:t>
      </w:r>
      <w:r w:rsidR="00460B54">
        <w:rPr>
          <w:rStyle w:val="s1"/>
          <w:rFonts w:ascii="Arial" w:hAnsi="Arial" w:cs="Arial"/>
          <w:sz w:val="24"/>
          <w:szCs w:val="24"/>
        </w:rPr>
        <w:t>hedloedd Und</w:t>
      </w:r>
      <w:r w:rsidR="008D3661">
        <w:rPr>
          <w:rStyle w:val="s1"/>
          <w:rFonts w:ascii="Arial" w:hAnsi="Arial" w:cs="Arial"/>
          <w:sz w:val="24"/>
          <w:szCs w:val="24"/>
        </w:rPr>
        <w:t xml:space="preserve">eig </w:t>
      </w:r>
      <w:r w:rsidR="000257BD">
        <w:rPr>
          <w:rStyle w:val="s1"/>
          <w:rFonts w:ascii="Arial" w:hAnsi="Arial" w:cs="Arial"/>
          <w:sz w:val="24"/>
          <w:szCs w:val="24"/>
        </w:rPr>
        <w:t>(</w:t>
      </w:r>
      <w:r w:rsidR="00C43AF7">
        <w:rPr>
          <w:rStyle w:val="s1"/>
          <w:rFonts w:ascii="Arial" w:hAnsi="Arial" w:cs="Arial"/>
          <w:sz w:val="24"/>
          <w:szCs w:val="24"/>
        </w:rPr>
        <w:t>1989)</w:t>
      </w:r>
      <w:r w:rsidR="00FF1667">
        <w:rPr>
          <w:rStyle w:val="s1"/>
          <w:rFonts w:ascii="Arial" w:hAnsi="Arial" w:cs="Arial"/>
          <w:sz w:val="24"/>
          <w:szCs w:val="24"/>
        </w:rPr>
        <w:t>, Con</w:t>
      </w:r>
      <w:r w:rsidR="00D87CEC">
        <w:rPr>
          <w:rStyle w:val="s1"/>
          <w:rFonts w:ascii="Arial" w:hAnsi="Arial" w:cs="Arial"/>
          <w:sz w:val="24"/>
          <w:szCs w:val="24"/>
        </w:rPr>
        <w:t xml:space="preserve">vention </w:t>
      </w:r>
      <w:r w:rsidR="00CF0FA1">
        <w:rPr>
          <w:rStyle w:val="s1"/>
          <w:rFonts w:ascii="Arial" w:hAnsi="Arial" w:cs="Arial"/>
          <w:sz w:val="24"/>
          <w:szCs w:val="24"/>
        </w:rPr>
        <w:t>on the R</w:t>
      </w:r>
      <w:r w:rsidR="00E04BAF">
        <w:rPr>
          <w:rStyle w:val="s1"/>
          <w:rFonts w:ascii="Arial" w:hAnsi="Arial" w:cs="Arial"/>
          <w:sz w:val="24"/>
          <w:szCs w:val="24"/>
        </w:rPr>
        <w:t>ights of the Child.</w:t>
      </w:r>
    </w:p>
    <w:p w14:paraId="03B3B7BA" w14:textId="1BC511F0" w:rsidR="00D149A8" w:rsidRDefault="00D149A8">
      <w:pPr>
        <w:rPr>
          <w:rStyle w:val="s1"/>
          <w:rFonts w:ascii="Arial" w:hAnsi="Arial" w:cs="Arial"/>
          <w:sz w:val="24"/>
          <w:szCs w:val="24"/>
        </w:rPr>
      </w:pPr>
      <w:r>
        <w:rPr>
          <w:rStyle w:val="s1"/>
          <w:rFonts w:ascii="Arial" w:hAnsi="Arial" w:cs="Arial"/>
          <w:sz w:val="24"/>
          <w:szCs w:val="24"/>
        </w:rPr>
        <w:t>Gofal Cym</w:t>
      </w:r>
      <w:r w:rsidR="00920FBA">
        <w:rPr>
          <w:rStyle w:val="s1"/>
          <w:rFonts w:ascii="Arial" w:hAnsi="Arial" w:cs="Arial"/>
          <w:sz w:val="24"/>
          <w:szCs w:val="24"/>
        </w:rPr>
        <w:t xml:space="preserve">deithasol Cymru </w:t>
      </w:r>
      <w:r w:rsidR="00CA60DA">
        <w:rPr>
          <w:rStyle w:val="s1"/>
          <w:rFonts w:ascii="Arial" w:hAnsi="Arial" w:cs="Arial"/>
          <w:sz w:val="24"/>
          <w:szCs w:val="24"/>
        </w:rPr>
        <w:t xml:space="preserve">(2026), Cod </w:t>
      </w:r>
      <w:r w:rsidR="00DD06B0">
        <w:rPr>
          <w:rStyle w:val="s1"/>
          <w:rFonts w:ascii="Arial" w:hAnsi="Arial" w:cs="Arial"/>
          <w:sz w:val="24"/>
          <w:szCs w:val="24"/>
        </w:rPr>
        <w:t>Ymarfer</w:t>
      </w:r>
      <w:r w:rsidR="00A00763">
        <w:rPr>
          <w:rStyle w:val="s1"/>
          <w:rFonts w:ascii="Arial" w:hAnsi="Arial" w:cs="Arial"/>
          <w:sz w:val="24"/>
          <w:szCs w:val="24"/>
        </w:rPr>
        <w:t xml:space="preserve"> Proffesyniol ar gyfer Gweith</w:t>
      </w:r>
      <w:r w:rsidR="00400004">
        <w:rPr>
          <w:rStyle w:val="s1"/>
          <w:rFonts w:ascii="Arial" w:hAnsi="Arial" w:cs="Arial"/>
          <w:sz w:val="24"/>
          <w:szCs w:val="24"/>
        </w:rPr>
        <w:t>wyr Gofal Cymdeithasol</w:t>
      </w:r>
      <w:r w:rsidR="00337AA7">
        <w:rPr>
          <w:rStyle w:val="s1"/>
          <w:rFonts w:ascii="Arial" w:hAnsi="Arial" w:cs="Arial"/>
          <w:sz w:val="24"/>
          <w:szCs w:val="24"/>
        </w:rPr>
        <w:t>.</w:t>
      </w:r>
    </w:p>
    <w:p w14:paraId="4B48B7CE" w14:textId="3BF04538" w:rsidR="000B7C7C" w:rsidRDefault="00756664">
      <w:pPr>
        <w:rPr>
          <w:rStyle w:val="s1"/>
          <w:rFonts w:ascii="Arial" w:hAnsi="Arial" w:cs="Arial"/>
          <w:sz w:val="24"/>
          <w:szCs w:val="24"/>
        </w:rPr>
      </w:pPr>
      <w:r>
        <w:rPr>
          <w:rStyle w:val="s1"/>
          <w:rFonts w:ascii="Arial" w:hAnsi="Arial" w:cs="Arial"/>
          <w:sz w:val="24"/>
          <w:szCs w:val="24"/>
        </w:rPr>
        <w:t>Llywodraeth</w:t>
      </w:r>
      <w:r w:rsidR="004B05A8">
        <w:rPr>
          <w:rStyle w:val="s1"/>
          <w:rFonts w:ascii="Arial" w:hAnsi="Arial" w:cs="Arial"/>
          <w:sz w:val="24"/>
          <w:szCs w:val="24"/>
        </w:rPr>
        <w:t xml:space="preserve"> Cymru </w:t>
      </w:r>
      <w:r w:rsidR="002801E3">
        <w:rPr>
          <w:rStyle w:val="s1"/>
          <w:rFonts w:ascii="Arial" w:hAnsi="Arial" w:cs="Arial"/>
          <w:sz w:val="24"/>
          <w:szCs w:val="24"/>
        </w:rPr>
        <w:t>(2021)</w:t>
      </w:r>
      <w:r w:rsidR="00B2698B">
        <w:rPr>
          <w:rStyle w:val="s1"/>
          <w:rFonts w:ascii="Arial" w:hAnsi="Arial" w:cs="Arial"/>
          <w:sz w:val="24"/>
          <w:szCs w:val="24"/>
        </w:rPr>
        <w:t>,</w:t>
      </w:r>
      <w:r w:rsidR="002801E3">
        <w:rPr>
          <w:rStyle w:val="s1"/>
          <w:rFonts w:ascii="Arial" w:hAnsi="Arial" w:cs="Arial"/>
          <w:sz w:val="24"/>
          <w:szCs w:val="24"/>
        </w:rPr>
        <w:t xml:space="preserve"> </w:t>
      </w:r>
      <w:r w:rsidR="00636662">
        <w:rPr>
          <w:rStyle w:val="s1"/>
          <w:rFonts w:ascii="Arial" w:hAnsi="Arial" w:cs="Arial"/>
          <w:sz w:val="24"/>
          <w:szCs w:val="24"/>
        </w:rPr>
        <w:t xml:space="preserve">Cod Anghenion Dysgu Ychwanegol </w:t>
      </w:r>
      <w:r w:rsidR="006D0CE1">
        <w:rPr>
          <w:rStyle w:val="s1"/>
          <w:rFonts w:ascii="Arial" w:hAnsi="Arial" w:cs="Arial"/>
          <w:sz w:val="24"/>
          <w:szCs w:val="24"/>
        </w:rPr>
        <w:t>Cymru 2</w:t>
      </w:r>
      <w:r w:rsidR="00D25D74">
        <w:rPr>
          <w:rStyle w:val="s1"/>
          <w:rFonts w:ascii="Arial" w:hAnsi="Arial" w:cs="Arial"/>
          <w:sz w:val="24"/>
          <w:szCs w:val="24"/>
        </w:rPr>
        <w:t>021</w:t>
      </w:r>
    </w:p>
    <w:p w14:paraId="553BF52E" w14:textId="77533B27" w:rsidR="00D25D74" w:rsidRDefault="00216F33">
      <w:pPr>
        <w:rPr>
          <w:rStyle w:val="s1"/>
          <w:rFonts w:ascii="Arial" w:hAnsi="Arial" w:cs="Arial"/>
          <w:sz w:val="24"/>
          <w:szCs w:val="24"/>
        </w:rPr>
      </w:pPr>
      <w:r>
        <w:rPr>
          <w:rStyle w:val="s1"/>
          <w:rFonts w:ascii="Arial" w:hAnsi="Arial" w:cs="Arial"/>
          <w:sz w:val="24"/>
          <w:szCs w:val="24"/>
        </w:rPr>
        <w:t>Llywodraeth Cymru (2023)</w:t>
      </w:r>
      <w:r w:rsidR="00B2698B">
        <w:rPr>
          <w:rStyle w:val="s1"/>
          <w:rFonts w:ascii="Arial" w:hAnsi="Arial" w:cs="Arial"/>
          <w:sz w:val="24"/>
          <w:szCs w:val="24"/>
        </w:rPr>
        <w:t>, F</w:t>
      </w:r>
      <w:r w:rsidR="00F3446F">
        <w:rPr>
          <w:rStyle w:val="s1"/>
          <w:rFonts w:ascii="Arial" w:hAnsi="Arial" w:cs="Arial"/>
          <w:sz w:val="24"/>
          <w:szCs w:val="24"/>
        </w:rPr>
        <w:t>framwaith A</w:t>
      </w:r>
      <w:r w:rsidR="00C97841">
        <w:rPr>
          <w:rStyle w:val="s1"/>
          <w:rFonts w:ascii="Arial" w:hAnsi="Arial" w:cs="Arial"/>
          <w:sz w:val="24"/>
          <w:szCs w:val="24"/>
        </w:rPr>
        <w:t xml:space="preserve">nsawdd </w:t>
      </w:r>
      <w:r w:rsidR="00B0215D">
        <w:rPr>
          <w:rStyle w:val="s1"/>
          <w:rFonts w:ascii="Arial" w:hAnsi="Arial" w:cs="Arial"/>
          <w:sz w:val="24"/>
          <w:szCs w:val="24"/>
        </w:rPr>
        <w:t xml:space="preserve">ar gyfer </w:t>
      </w:r>
      <w:r w:rsidR="008C2285">
        <w:rPr>
          <w:rStyle w:val="s1"/>
          <w:rFonts w:ascii="Arial" w:hAnsi="Arial" w:cs="Arial"/>
          <w:sz w:val="24"/>
          <w:szCs w:val="24"/>
        </w:rPr>
        <w:t>Ch</w:t>
      </w:r>
      <w:r w:rsidR="0081148C">
        <w:rPr>
          <w:rStyle w:val="s1"/>
          <w:rFonts w:ascii="Arial" w:hAnsi="Arial" w:cs="Arial"/>
          <w:sz w:val="24"/>
          <w:szCs w:val="24"/>
        </w:rPr>
        <w:t xml:space="preserve">warae, Dysgu a </w:t>
      </w:r>
      <w:r w:rsidR="000719E9">
        <w:rPr>
          <w:rStyle w:val="s1"/>
          <w:rFonts w:ascii="Arial" w:hAnsi="Arial" w:cs="Arial"/>
          <w:sz w:val="24"/>
          <w:szCs w:val="24"/>
        </w:rPr>
        <w:t>G</w:t>
      </w:r>
      <w:r w:rsidR="0081148C">
        <w:rPr>
          <w:rStyle w:val="s1"/>
          <w:rFonts w:ascii="Arial" w:hAnsi="Arial" w:cs="Arial"/>
          <w:sz w:val="24"/>
          <w:szCs w:val="24"/>
        </w:rPr>
        <w:t xml:space="preserve">ofal </w:t>
      </w:r>
      <w:r w:rsidR="000719E9">
        <w:rPr>
          <w:rStyle w:val="s1"/>
          <w:rFonts w:ascii="Arial" w:hAnsi="Arial" w:cs="Arial"/>
          <w:sz w:val="24"/>
          <w:szCs w:val="24"/>
        </w:rPr>
        <w:t xml:space="preserve">Plentyndod Cynnar </w:t>
      </w:r>
      <w:r w:rsidR="00EE3714">
        <w:rPr>
          <w:rStyle w:val="s1"/>
          <w:rFonts w:ascii="Arial" w:hAnsi="Arial" w:cs="Arial"/>
          <w:sz w:val="24"/>
          <w:szCs w:val="24"/>
        </w:rPr>
        <w:t xml:space="preserve">yng </w:t>
      </w:r>
      <w:r w:rsidR="001519EC">
        <w:rPr>
          <w:rStyle w:val="s1"/>
          <w:rFonts w:ascii="Arial" w:hAnsi="Arial" w:cs="Arial"/>
          <w:sz w:val="24"/>
          <w:szCs w:val="24"/>
        </w:rPr>
        <w:t>Nghymru.</w:t>
      </w:r>
    </w:p>
    <w:p w14:paraId="6567739F" w14:textId="323CD309" w:rsidR="001519EC" w:rsidRDefault="001519EC">
      <w:pPr>
        <w:rPr>
          <w:rStyle w:val="s1"/>
          <w:rFonts w:ascii="Arial" w:hAnsi="Arial" w:cs="Arial"/>
          <w:sz w:val="24"/>
          <w:szCs w:val="24"/>
        </w:rPr>
      </w:pPr>
      <w:r>
        <w:rPr>
          <w:rStyle w:val="s1"/>
          <w:rFonts w:ascii="Arial" w:hAnsi="Arial" w:cs="Arial"/>
          <w:sz w:val="24"/>
          <w:szCs w:val="24"/>
        </w:rPr>
        <w:t>Llywodraeth Cymru (202</w:t>
      </w:r>
      <w:r w:rsidR="0024063D">
        <w:rPr>
          <w:rStyle w:val="s1"/>
          <w:rFonts w:ascii="Arial" w:hAnsi="Arial" w:cs="Arial"/>
          <w:sz w:val="24"/>
          <w:szCs w:val="24"/>
        </w:rPr>
        <w:t>4</w:t>
      </w:r>
      <w:r>
        <w:rPr>
          <w:rStyle w:val="s1"/>
          <w:rFonts w:ascii="Arial" w:hAnsi="Arial" w:cs="Arial"/>
          <w:sz w:val="24"/>
          <w:szCs w:val="24"/>
        </w:rPr>
        <w:t>)</w:t>
      </w:r>
      <w:r w:rsidR="0024063D">
        <w:rPr>
          <w:rStyle w:val="s1"/>
          <w:rFonts w:ascii="Arial" w:hAnsi="Arial" w:cs="Arial"/>
          <w:sz w:val="24"/>
          <w:szCs w:val="24"/>
        </w:rPr>
        <w:t xml:space="preserve">, The Early Childhood Play, Learning and Care </w:t>
      </w:r>
      <w:r w:rsidR="002F1758">
        <w:rPr>
          <w:rStyle w:val="s1"/>
          <w:rFonts w:ascii="Arial" w:hAnsi="Arial" w:cs="Arial"/>
          <w:sz w:val="24"/>
          <w:szCs w:val="24"/>
        </w:rPr>
        <w:t>in Wales Plan</w:t>
      </w:r>
      <w:r w:rsidR="001D1416">
        <w:rPr>
          <w:rStyle w:val="s1"/>
          <w:rFonts w:ascii="Arial" w:hAnsi="Arial" w:cs="Arial"/>
          <w:sz w:val="24"/>
          <w:szCs w:val="24"/>
        </w:rPr>
        <w:t>.</w:t>
      </w:r>
    </w:p>
    <w:p w14:paraId="4E0BBB1E" w14:textId="6939CF6B" w:rsidR="005F04D6" w:rsidRPr="00D149A8" w:rsidRDefault="00470547">
      <w:pPr>
        <w:rPr>
          <w:rFonts w:ascii="Arial" w:hAnsi="Arial" w:cs="Arial"/>
        </w:rPr>
      </w:pPr>
      <w:r>
        <w:rPr>
          <w:rStyle w:val="s1"/>
          <w:rFonts w:ascii="Arial" w:hAnsi="Arial" w:cs="Arial"/>
          <w:sz w:val="24"/>
          <w:szCs w:val="24"/>
        </w:rPr>
        <w:t>Llywodraeth Cymru (d.d)</w:t>
      </w:r>
      <w:r w:rsidR="007B072D">
        <w:rPr>
          <w:rStyle w:val="s1"/>
          <w:rFonts w:ascii="Arial" w:hAnsi="Arial" w:cs="Arial"/>
          <w:sz w:val="24"/>
          <w:szCs w:val="24"/>
        </w:rPr>
        <w:t>,</w:t>
      </w:r>
      <w:r>
        <w:rPr>
          <w:rStyle w:val="s1"/>
          <w:rFonts w:ascii="Arial" w:hAnsi="Arial" w:cs="Arial"/>
          <w:sz w:val="24"/>
          <w:szCs w:val="24"/>
        </w:rPr>
        <w:t xml:space="preserve"> </w:t>
      </w:r>
      <w:r w:rsidR="00617121">
        <w:rPr>
          <w:rStyle w:val="s1"/>
          <w:rFonts w:ascii="Arial" w:hAnsi="Arial" w:cs="Arial"/>
          <w:sz w:val="24"/>
          <w:szCs w:val="24"/>
        </w:rPr>
        <w:t>Gallu</w:t>
      </w:r>
      <w:r w:rsidR="0093708E">
        <w:rPr>
          <w:rStyle w:val="s1"/>
          <w:rFonts w:ascii="Arial" w:hAnsi="Arial" w:cs="Arial"/>
          <w:sz w:val="24"/>
          <w:szCs w:val="24"/>
        </w:rPr>
        <w:t xml:space="preserve">ogi </w:t>
      </w:r>
      <w:r w:rsidR="003D2968">
        <w:rPr>
          <w:rStyle w:val="s1"/>
          <w:rFonts w:ascii="Arial" w:hAnsi="Arial" w:cs="Arial"/>
          <w:sz w:val="24"/>
          <w:szCs w:val="24"/>
        </w:rPr>
        <w:t>Dysgu (</w:t>
      </w:r>
      <w:r w:rsidR="006F3198">
        <w:rPr>
          <w:rStyle w:val="s1"/>
          <w:rFonts w:ascii="Arial" w:hAnsi="Arial" w:cs="Arial"/>
          <w:sz w:val="24"/>
          <w:szCs w:val="24"/>
        </w:rPr>
        <w:t>Ena</w:t>
      </w:r>
      <w:r w:rsidR="00757D66">
        <w:rPr>
          <w:rStyle w:val="s1"/>
          <w:rFonts w:ascii="Arial" w:hAnsi="Arial" w:cs="Arial"/>
          <w:sz w:val="24"/>
          <w:szCs w:val="24"/>
        </w:rPr>
        <w:t xml:space="preserve">bling </w:t>
      </w:r>
      <w:r w:rsidR="00177976">
        <w:rPr>
          <w:rStyle w:val="s1"/>
          <w:rFonts w:ascii="Arial" w:hAnsi="Arial" w:cs="Arial"/>
          <w:sz w:val="24"/>
          <w:szCs w:val="24"/>
        </w:rPr>
        <w:t>Learning).</w:t>
      </w:r>
    </w:p>
    <w:p w14:paraId="7B184A64" w14:textId="77777777" w:rsidR="001279AB" w:rsidRPr="003A594C" w:rsidRDefault="001279AB"/>
    <w:sectPr w:rsidR="001279AB" w:rsidRPr="003A594C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B81F1FA" w14:textId="77777777" w:rsidR="00C4175D" w:rsidRPr="00122F3D" w:rsidRDefault="00C4175D" w:rsidP="006C205B">
      <w:pPr>
        <w:spacing w:after="0" w:line="240" w:lineRule="auto"/>
      </w:pPr>
      <w:r w:rsidRPr="00122F3D">
        <w:separator/>
      </w:r>
    </w:p>
  </w:endnote>
  <w:endnote w:type="continuationSeparator" w:id="0">
    <w:p w14:paraId="5641479E" w14:textId="77777777" w:rsidR="00C4175D" w:rsidRPr="00122F3D" w:rsidRDefault="00C4175D" w:rsidP="006C205B">
      <w:pPr>
        <w:spacing w:after="0" w:line="240" w:lineRule="auto"/>
      </w:pPr>
      <w:r w:rsidRPr="00122F3D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1073004733"/>
      <w:docPartObj>
        <w:docPartGallery w:val="Page Numbers (Bottom of Page)"/>
        <w:docPartUnique/>
      </w:docPartObj>
    </w:sdtPr>
    <w:sdtContent>
      <w:p w14:paraId="7267C893" w14:textId="533128E2" w:rsidR="00285AA2" w:rsidRPr="00122F3D" w:rsidRDefault="00285AA2">
        <w:pPr>
          <w:pStyle w:val="Footer"/>
          <w:jc w:val="right"/>
        </w:pPr>
        <w:r w:rsidRPr="00122F3D">
          <w:fldChar w:fldCharType="begin"/>
        </w:r>
        <w:r w:rsidRPr="00122F3D">
          <w:instrText>PAGE   \* MERGEFORMAT</w:instrText>
        </w:r>
        <w:r w:rsidRPr="00122F3D">
          <w:fldChar w:fldCharType="separate"/>
        </w:r>
        <w:r w:rsidRPr="00122F3D">
          <w:t>2</w:t>
        </w:r>
        <w:r w:rsidRPr="00122F3D">
          <w:fldChar w:fldCharType="end"/>
        </w:r>
      </w:p>
    </w:sdtContent>
  </w:sdt>
  <w:p w14:paraId="7D4F2754" w14:textId="77777777" w:rsidR="00285AA2" w:rsidRPr="00122F3D" w:rsidRDefault="00285A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F8D176C" w14:textId="77777777" w:rsidR="00C4175D" w:rsidRPr="00122F3D" w:rsidRDefault="00C4175D" w:rsidP="006C205B">
      <w:pPr>
        <w:spacing w:after="0" w:line="240" w:lineRule="auto"/>
      </w:pPr>
      <w:r w:rsidRPr="00122F3D">
        <w:separator/>
      </w:r>
    </w:p>
  </w:footnote>
  <w:footnote w:type="continuationSeparator" w:id="0">
    <w:p w14:paraId="3206815A" w14:textId="77777777" w:rsidR="00C4175D" w:rsidRPr="00122F3D" w:rsidRDefault="00C4175D" w:rsidP="006C205B">
      <w:pPr>
        <w:spacing w:after="0" w:line="240" w:lineRule="auto"/>
      </w:pPr>
      <w:r w:rsidRPr="00122F3D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59468EC8" w14:textId="1496D915" w:rsidR="006C205B" w:rsidRPr="00122F3D" w:rsidRDefault="006C205B">
    <w:pPr>
      <w:pStyle w:val="Header"/>
    </w:pPr>
    <w:r w:rsidRPr="00122F3D">
      <w:t>2602859</w:t>
    </w:r>
    <w:r w:rsidR="00D27D8A" w:rsidRPr="00122F3D">
      <w:tab/>
      <w:t>ECEY4014</w:t>
    </w:r>
    <w:r w:rsidR="00D27D8A" w:rsidRPr="00122F3D">
      <w:tab/>
    </w:r>
    <w:r w:rsidR="00D7766A">
      <w:t>3</w:t>
    </w:r>
    <w:r w:rsidR="000A421C">
      <w:t>194</w:t>
    </w:r>
    <w:r w:rsidR="002C29B8">
      <w:t xml:space="preserve"> </w:t>
    </w:r>
    <w:r w:rsidR="00D27D8A" w:rsidRPr="00122F3D">
      <w:t xml:space="preserve">Geiriau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2942027"/>
    <w:multiLevelType w:val="multilevel"/>
    <w:tmpl w:val="72F209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81233639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43EF"/>
    <w:rsid w:val="0000144B"/>
    <w:rsid w:val="0000389E"/>
    <w:rsid w:val="000044D9"/>
    <w:rsid w:val="000054FA"/>
    <w:rsid w:val="000155BA"/>
    <w:rsid w:val="00015819"/>
    <w:rsid w:val="00016559"/>
    <w:rsid w:val="00023CA9"/>
    <w:rsid w:val="000257BD"/>
    <w:rsid w:val="00025935"/>
    <w:rsid w:val="00026BAF"/>
    <w:rsid w:val="00034C2C"/>
    <w:rsid w:val="00035ECE"/>
    <w:rsid w:val="00041487"/>
    <w:rsid w:val="00044706"/>
    <w:rsid w:val="00045D32"/>
    <w:rsid w:val="0004602B"/>
    <w:rsid w:val="00047177"/>
    <w:rsid w:val="0004798F"/>
    <w:rsid w:val="0005002D"/>
    <w:rsid w:val="00052D65"/>
    <w:rsid w:val="000538DC"/>
    <w:rsid w:val="0005720A"/>
    <w:rsid w:val="00057CF8"/>
    <w:rsid w:val="00060052"/>
    <w:rsid w:val="00060E68"/>
    <w:rsid w:val="000628EA"/>
    <w:rsid w:val="000639F5"/>
    <w:rsid w:val="000640EB"/>
    <w:rsid w:val="00065164"/>
    <w:rsid w:val="00065643"/>
    <w:rsid w:val="00067744"/>
    <w:rsid w:val="000719E9"/>
    <w:rsid w:val="00075954"/>
    <w:rsid w:val="00075974"/>
    <w:rsid w:val="00086357"/>
    <w:rsid w:val="000908F9"/>
    <w:rsid w:val="000A0153"/>
    <w:rsid w:val="000A1AB9"/>
    <w:rsid w:val="000A2E9A"/>
    <w:rsid w:val="000A421C"/>
    <w:rsid w:val="000B2288"/>
    <w:rsid w:val="000B3C91"/>
    <w:rsid w:val="000B4413"/>
    <w:rsid w:val="000B49FB"/>
    <w:rsid w:val="000B64A1"/>
    <w:rsid w:val="000B7C7C"/>
    <w:rsid w:val="000C12C0"/>
    <w:rsid w:val="000C27CB"/>
    <w:rsid w:val="000C3FC0"/>
    <w:rsid w:val="000C7974"/>
    <w:rsid w:val="000D28E1"/>
    <w:rsid w:val="000D6505"/>
    <w:rsid w:val="000D66A3"/>
    <w:rsid w:val="000D75AD"/>
    <w:rsid w:val="000E1F63"/>
    <w:rsid w:val="000E2AFA"/>
    <w:rsid w:val="000E4747"/>
    <w:rsid w:val="000F664D"/>
    <w:rsid w:val="000F6BDA"/>
    <w:rsid w:val="00104719"/>
    <w:rsid w:val="00105678"/>
    <w:rsid w:val="00105DF7"/>
    <w:rsid w:val="001115FA"/>
    <w:rsid w:val="00111D0C"/>
    <w:rsid w:val="0011406C"/>
    <w:rsid w:val="0011497B"/>
    <w:rsid w:val="00114F31"/>
    <w:rsid w:val="00115A31"/>
    <w:rsid w:val="001172A3"/>
    <w:rsid w:val="00117A8B"/>
    <w:rsid w:val="00117CF5"/>
    <w:rsid w:val="00122F3D"/>
    <w:rsid w:val="00123B0A"/>
    <w:rsid w:val="0012746F"/>
    <w:rsid w:val="001279AB"/>
    <w:rsid w:val="00131221"/>
    <w:rsid w:val="0013223F"/>
    <w:rsid w:val="00134F44"/>
    <w:rsid w:val="001374A2"/>
    <w:rsid w:val="0014076C"/>
    <w:rsid w:val="00141A75"/>
    <w:rsid w:val="00147DE3"/>
    <w:rsid w:val="00150CDB"/>
    <w:rsid w:val="001519EC"/>
    <w:rsid w:val="00153A86"/>
    <w:rsid w:val="00155183"/>
    <w:rsid w:val="00155D36"/>
    <w:rsid w:val="00157898"/>
    <w:rsid w:val="0016363C"/>
    <w:rsid w:val="001648FE"/>
    <w:rsid w:val="00165334"/>
    <w:rsid w:val="001665CE"/>
    <w:rsid w:val="00166D4E"/>
    <w:rsid w:val="00171217"/>
    <w:rsid w:val="001743EF"/>
    <w:rsid w:val="00175D3A"/>
    <w:rsid w:val="00175F5F"/>
    <w:rsid w:val="00177976"/>
    <w:rsid w:val="001A00B7"/>
    <w:rsid w:val="001A3478"/>
    <w:rsid w:val="001A6D94"/>
    <w:rsid w:val="001A70A5"/>
    <w:rsid w:val="001B0552"/>
    <w:rsid w:val="001B1E78"/>
    <w:rsid w:val="001B1FEB"/>
    <w:rsid w:val="001B2BBC"/>
    <w:rsid w:val="001B7851"/>
    <w:rsid w:val="001B798B"/>
    <w:rsid w:val="001D01E8"/>
    <w:rsid w:val="001D0C89"/>
    <w:rsid w:val="001D1416"/>
    <w:rsid w:val="001D2097"/>
    <w:rsid w:val="001E406C"/>
    <w:rsid w:val="001F059D"/>
    <w:rsid w:val="001F1857"/>
    <w:rsid w:val="001F400D"/>
    <w:rsid w:val="001F4A68"/>
    <w:rsid w:val="001F698C"/>
    <w:rsid w:val="00200A19"/>
    <w:rsid w:val="002035AA"/>
    <w:rsid w:val="00203FC9"/>
    <w:rsid w:val="00210A6B"/>
    <w:rsid w:val="00210F96"/>
    <w:rsid w:val="00211689"/>
    <w:rsid w:val="002132E8"/>
    <w:rsid w:val="00213349"/>
    <w:rsid w:val="00214D43"/>
    <w:rsid w:val="002152C6"/>
    <w:rsid w:val="00216F33"/>
    <w:rsid w:val="00216F43"/>
    <w:rsid w:val="00217B4C"/>
    <w:rsid w:val="00217D03"/>
    <w:rsid w:val="00223538"/>
    <w:rsid w:val="00225B7A"/>
    <w:rsid w:val="0022728F"/>
    <w:rsid w:val="00227C21"/>
    <w:rsid w:val="002309EE"/>
    <w:rsid w:val="00230AE0"/>
    <w:rsid w:val="00231D5A"/>
    <w:rsid w:val="0023351C"/>
    <w:rsid w:val="00233EF4"/>
    <w:rsid w:val="00234113"/>
    <w:rsid w:val="0023622F"/>
    <w:rsid w:val="00236DB4"/>
    <w:rsid w:val="0024063D"/>
    <w:rsid w:val="002414B9"/>
    <w:rsid w:val="002420AE"/>
    <w:rsid w:val="00242365"/>
    <w:rsid w:val="002428EA"/>
    <w:rsid w:val="002460E1"/>
    <w:rsid w:val="00252491"/>
    <w:rsid w:val="00254481"/>
    <w:rsid w:val="002559FF"/>
    <w:rsid w:val="00256170"/>
    <w:rsid w:val="00262B68"/>
    <w:rsid w:val="00263657"/>
    <w:rsid w:val="00266528"/>
    <w:rsid w:val="00266D08"/>
    <w:rsid w:val="00270242"/>
    <w:rsid w:val="00271154"/>
    <w:rsid w:val="00271852"/>
    <w:rsid w:val="00277FE7"/>
    <w:rsid w:val="002801E3"/>
    <w:rsid w:val="00280B48"/>
    <w:rsid w:val="0028147B"/>
    <w:rsid w:val="002851F4"/>
    <w:rsid w:val="00285AA2"/>
    <w:rsid w:val="00290E3D"/>
    <w:rsid w:val="00291422"/>
    <w:rsid w:val="0029371B"/>
    <w:rsid w:val="002A0242"/>
    <w:rsid w:val="002A0422"/>
    <w:rsid w:val="002A2E48"/>
    <w:rsid w:val="002A3B6D"/>
    <w:rsid w:val="002A3DCB"/>
    <w:rsid w:val="002A6CBB"/>
    <w:rsid w:val="002B4381"/>
    <w:rsid w:val="002B50C5"/>
    <w:rsid w:val="002C154F"/>
    <w:rsid w:val="002C2401"/>
    <w:rsid w:val="002C2979"/>
    <w:rsid w:val="002C29B8"/>
    <w:rsid w:val="002C6B3D"/>
    <w:rsid w:val="002C769C"/>
    <w:rsid w:val="002D02CA"/>
    <w:rsid w:val="002D31F4"/>
    <w:rsid w:val="002D63E6"/>
    <w:rsid w:val="002E3D30"/>
    <w:rsid w:val="002E6EEA"/>
    <w:rsid w:val="002F1758"/>
    <w:rsid w:val="002F5159"/>
    <w:rsid w:val="002F6751"/>
    <w:rsid w:val="002F7B6A"/>
    <w:rsid w:val="0030090F"/>
    <w:rsid w:val="003017A9"/>
    <w:rsid w:val="00302842"/>
    <w:rsid w:val="00302E17"/>
    <w:rsid w:val="00302E87"/>
    <w:rsid w:val="003035E2"/>
    <w:rsid w:val="0030392A"/>
    <w:rsid w:val="00306FE1"/>
    <w:rsid w:val="00307F00"/>
    <w:rsid w:val="003110E9"/>
    <w:rsid w:val="00312DAA"/>
    <w:rsid w:val="0031382F"/>
    <w:rsid w:val="00315760"/>
    <w:rsid w:val="003161F4"/>
    <w:rsid w:val="00316682"/>
    <w:rsid w:val="00317F67"/>
    <w:rsid w:val="00327041"/>
    <w:rsid w:val="00330050"/>
    <w:rsid w:val="0033382F"/>
    <w:rsid w:val="00337AA7"/>
    <w:rsid w:val="003419C0"/>
    <w:rsid w:val="00343D45"/>
    <w:rsid w:val="003457BE"/>
    <w:rsid w:val="003459A1"/>
    <w:rsid w:val="00347F48"/>
    <w:rsid w:val="00354F59"/>
    <w:rsid w:val="003612DD"/>
    <w:rsid w:val="00362A37"/>
    <w:rsid w:val="00363807"/>
    <w:rsid w:val="0036392A"/>
    <w:rsid w:val="00366288"/>
    <w:rsid w:val="003665A7"/>
    <w:rsid w:val="0036713A"/>
    <w:rsid w:val="003703F1"/>
    <w:rsid w:val="003715DF"/>
    <w:rsid w:val="00371BDD"/>
    <w:rsid w:val="00377BFC"/>
    <w:rsid w:val="00380EC2"/>
    <w:rsid w:val="0038155C"/>
    <w:rsid w:val="00382119"/>
    <w:rsid w:val="00382DA0"/>
    <w:rsid w:val="0038557B"/>
    <w:rsid w:val="00385BD2"/>
    <w:rsid w:val="00385D1E"/>
    <w:rsid w:val="00385F49"/>
    <w:rsid w:val="0039190D"/>
    <w:rsid w:val="00393328"/>
    <w:rsid w:val="00396917"/>
    <w:rsid w:val="003A067B"/>
    <w:rsid w:val="003A22CF"/>
    <w:rsid w:val="003A594C"/>
    <w:rsid w:val="003A6C37"/>
    <w:rsid w:val="003A75F2"/>
    <w:rsid w:val="003B0A84"/>
    <w:rsid w:val="003B1AEB"/>
    <w:rsid w:val="003B1D6A"/>
    <w:rsid w:val="003B324D"/>
    <w:rsid w:val="003B3EEC"/>
    <w:rsid w:val="003B4398"/>
    <w:rsid w:val="003B50AA"/>
    <w:rsid w:val="003B5574"/>
    <w:rsid w:val="003B5762"/>
    <w:rsid w:val="003B79D3"/>
    <w:rsid w:val="003C06E8"/>
    <w:rsid w:val="003C1D8B"/>
    <w:rsid w:val="003C3297"/>
    <w:rsid w:val="003C70D6"/>
    <w:rsid w:val="003D1B29"/>
    <w:rsid w:val="003D2968"/>
    <w:rsid w:val="003D2B8D"/>
    <w:rsid w:val="003D77CB"/>
    <w:rsid w:val="003F417F"/>
    <w:rsid w:val="003F4785"/>
    <w:rsid w:val="00400004"/>
    <w:rsid w:val="00402869"/>
    <w:rsid w:val="00403253"/>
    <w:rsid w:val="004035A8"/>
    <w:rsid w:val="004041A0"/>
    <w:rsid w:val="00405F6E"/>
    <w:rsid w:val="0041019E"/>
    <w:rsid w:val="00412D90"/>
    <w:rsid w:val="0041431D"/>
    <w:rsid w:val="00420F19"/>
    <w:rsid w:val="00423F89"/>
    <w:rsid w:val="004242E3"/>
    <w:rsid w:val="00427120"/>
    <w:rsid w:val="00432B19"/>
    <w:rsid w:val="00433E8E"/>
    <w:rsid w:val="0044361F"/>
    <w:rsid w:val="004449B7"/>
    <w:rsid w:val="004466D3"/>
    <w:rsid w:val="00446B44"/>
    <w:rsid w:val="00446D04"/>
    <w:rsid w:val="00447904"/>
    <w:rsid w:val="0045452E"/>
    <w:rsid w:val="004552A5"/>
    <w:rsid w:val="00460B54"/>
    <w:rsid w:val="00460CFD"/>
    <w:rsid w:val="00464EFB"/>
    <w:rsid w:val="00465C46"/>
    <w:rsid w:val="0046759E"/>
    <w:rsid w:val="00467C45"/>
    <w:rsid w:val="00470547"/>
    <w:rsid w:val="00473B96"/>
    <w:rsid w:val="00481D52"/>
    <w:rsid w:val="00483308"/>
    <w:rsid w:val="00485CCE"/>
    <w:rsid w:val="00487954"/>
    <w:rsid w:val="00487F37"/>
    <w:rsid w:val="00491848"/>
    <w:rsid w:val="00493495"/>
    <w:rsid w:val="00497F8A"/>
    <w:rsid w:val="004A244A"/>
    <w:rsid w:val="004A4DF3"/>
    <w:rsid w:val="004B05A8"/>
    <w:rsid w:val="004B21A9"/>
    <w:rsid w:val="004B3B74"/>
    <w:rsid w:val="004B4629"/>
    <w:rsid w:val="004B5B94"/>
    <w:rsid w:val="004B62DC"/>
    <w:rsid w:val="004C121D"/>
    <w:rsid w:val="004C60ED"/>
    <w:rsid w:val="004C6290"/>
    <w:rsid w:val="004C663C"/>
    <w:rsid w:val="004C6A4D"/>
    <w:rsid w:val="004D313F"/>
    <w:rsid w:val="004D3DB9"/>
    <w:rsid w:val="004D5044"/>
    <w:rsid w:val="004D60D7"/>
    <w:rsid w:val="004D68FF"/>
    <w:rsid w:val="004D6A66"/>
    <w:rsid w:val="004D6BAE"/>
    <w:rsid w:val="004E2AF2"/>
    <w:rsid w:val="004E2E51"/>
    <w:rsid w:val="004E3A35"/>
    <w:rsid w:val="004E5952"/>
    <w:rsid w:val="004E6853"/>
    <w:rsid w:val="004F78EE"/>
    <w:rsid w:val="00501D1E"/>
    <w:rsid w:val="00501ED5"/>
    <w:rsid w:val="005031C8"/>
    <w:rsid w:val="00503588"/>
    <w:rsid w:val="00503712"/>
    <w:rsid w:val="00503DB2"/>
    <w:rsid w:val="00506456"/>
    <w:rsid w:val="00510DC5"/>
    <w:rsid w:val="005125FB"/>
    <w:rsid w:val="00517BB2"/>
    <w:rsid w:val="00521E68"/>
    <w:rsid w:val="005222FA"/>
    <w:rsid w:val="005234D0"/>
    <w:rsid w:val="0052368A"/>
    <w:rsid w:val="00523CE2"/>
    <w:rsid w:val="0052570F"/>
    <w:rsid w:val="0052576F"/>
    <w:rsid w:val="0052662A"/>
    <w:rsid w:val="0053126A"/>
    <w:rsid w:val="00531466"/>
    <w:rsid w:val="005318C8"/>
    <w:rsid w:val="00531D2D"/>
    <w:rsid w:val="00533214"/>
    <w:rsid w:val="00534C10"/>
    <w:rsid w:val="005355CC"/>
    <w:rsid w:val="0053606E"/>
    <w:rsid w:val="00541D5C"/>
    <w:rsid w:val="0054401B"/>
    <w:rsid w:val="00546EC9"/>
    <w:rsid w:val="00547E99"/>
    <w:rsid w:val="005520BB"/>
    <w:rsid w:val="005532DF"/>
    <w:rsid w:val="00553DC5"/>
    <w:rsid w:val="0055645B"/>
    <w:rsid w:val="005579CA"/>
    <w:rsid w:val="005579EA"/>
    <w:rsid w:val="005631B6"/>
    <w:rsid w:val="00565944"/>
    <w:rsid w:val="00566735"/>
    <w:rsid w:val="00571258"/>
    <w:rsid w:val="005722DA"/>
    <w:rsid w:val="0057703A"/>
    <w:rsid w:val="0058430A"/>
    <w:rsid w:val="00585102"/>
    <w:rsid w:val="00585683"/>
    <w:rsid w:val="00585A02"/>
    <w:rsid w:val="00587235"/>
    <w:rsid w:val="00590D3B"/>
    <w:rsid w:val="00590DEA"/>
    <w:rsid w:val="0059198C"/>
    <w:rsid w:val="005A26BC"/>
    <w:rsid w:val="005A41BF"/>
    <w:rsid w:val="005A60CC"/>
    <w:rsid w:val="005B0070"/>
    <w:rsid w:val="005B4CE2"/>
    <w:rsid w:val="005B5027"/>
    <w:rsid w:val="005B664F"/>
    <w:rsid w:val="005B7042"/>
    <w:rsid w:val="005B7241"/>
    <w:rsid w:val="005B7AB9"/>
    <w:rsid w:val="005C3F11"/>
    <w:rsid w:val="005C5DA7"/>
    <w:rsid w:val="005D12DB"/>
    <w:rsid w:val="005D2A45"/>
    <w:rsid w:val="005D4492"/>
    <w:rsid w:val="005D67B0"/>
    <w:rsid w:val="005E58A4"/>
    <w:rsid w:val="005E5F2C"/>
    <w:rsid w:val="005E72A9"/>
    <w:rsid w:val="005E737D"/>
    <w:rsid w:val="005F04D6"/>
    <w:rsid w:val="005F1CD4"/>
    <w:rsid w:val="005F3587"/>
    <w:rsid w:val="005F359C"/>
    <w:rsid w:val="005F728B"/>
    <w:rsid w:val="005F77DC"/>
    <w:rsid w:val="006005AD"/>
    <w:rsid w:val="006012E1"/>
    <w:rsid w:val="006055C0"/>
    <w:rsid w:val="00607AB7"/>
    <w:rsid w:val="00610452"/>
    <w:rsid w:val="00611F72"/>
    <w:rsid w:val="006148ED"/>
    <w:rsid w:val="0061613A"/>
    <w:rsid w:val="00617121"/>
    <w:rsid w:val="00617B74"/>
    <w:rsid w:val="00625E93"/>
    <w:rsid w:val="00626D02"/>
    <w:rsid w:val="00630413"/>
    <w:rsid w:val="0063157E"/>
    <w:rsid w:val="00631621"/>
    <w:rsid w:val="0063179F"/>
    <w:rsid w:val="006347D9"/>
    <w:rsid w:val="0063537C"/>
    <w:rsid w:val="00636662"/>
    <w:rsid w:val="00636970"/>
    <w:rsid w:val="00637153"/>
    <w:rsid w:val="00637EF8"/>
    <w:rsid w:val="00637F52"/>
    <w:rsid w:val="0064023E"/>
    <w:rsid w:val="00641075"/>
    <w:rsid w:val="00646B93"/>
    <w:rsid w:val="00647B6A"/>
    <w:rsid w:val="0065018A"/>
    <w:rsid w:val="0065193C"/>
    <w:rsid w:val="00652193"/>
    <w:rsid w:val="00652E23"/>
    <w:rsid w:val="00652F70"/>
    <w:rsid w:val="00655362"/>
    <w:rsid w:val="00657901"/>
    <w:rsid w:val="0066139D"/>
    <w:rsid w:val="006628D1"/>
    <w:rsid w:val="00663878"/>
    <w:rsid w:val="00666464"/>
    <w:rsid w:val="00667C73"/>
    <w:rsid w:val="006729F2"/>
    <w:rsid w:val="00672B0B"/>
    <w:rsid w:val="00672D02"/>
    <w:rsid w:val="00673685"/>
    <w:rsid w:val="00673DAE"/>
    <w:rsid w:val="00675634"/>
    <w:rsid w:val="0067571C"/>
    <w:rsid w:val="00682DB0"/>
    <w:rsid w:val="00686044"/>
    <w:rsid w:val="00687428"/>
    <w:rsid w:val="00687E8D"/>
    <w:rsid w:val="006913B7"/>
    <w:rsid w:val="006963A5"/>
    <w:rsid w:val="006963E2"/>
    <w:rsid w:val="00696F02"/>
    <w:rsid w:val="006A0F74"/>
    <w:rsid w:val="006A4B21"/>
    <w:rsid w:val="006A4BE3"/>
    <w:rsid w:val="006B3C45"/>
    <w:rsid w:val="006B4460"/>
    <w:rsid w:val="006B5FDE"/>
    <w:rsid w:val="006B7164"/>
    <w:rsid w:val="006C1AA3"/>
    <w:rsid w:val="006C1C84"/>
    <w:rsid w:val="006C1F2F"/>
    <w:rsid w:val="006C205B"/>
    <w:rsid w:val="006C3224"/>
    <w:rsid w:val="006C39B2"/>
    <w:rsid w:val="006C694A"/>
    <w:rsid w:val="006D003B"/>
    <w:rsid w:val="006D0CE1"/>
    <w:rsid w:val="006D3064"/>
    <w:rsid w:val="006D47B8"/>
    <w:rsid w:val="006D752B"/>
    <w:rsid w:val="006E0864"/>
    <w:rsid w:val="006E0A78"/>
    <w:rsid w:val="006E3522"/>
    <w:rsid w:val="006E788C"/>
    <w:rsid w:val="006E7F5E"/>
    <w:rsid w:val="006F13F8"/>
    <w:rsid w:val="006F3198"/>
    <w:rsid w:val="006F7C4D"/>
    <w:rsid w:val="00701A6B"/>
    <w:rsid w:val="007020E0"/>
    <w:rsid w:val="007046F2"/>
    <w:rsid w:val="0070511E"/>
    <w:rsid w:val="00707296"/>
    <w:rsid w:val="0070786A"/>
    <w:rsid w:val="007126FC"/>
    <w:rsid w:val="0071759E"/>
    <w:rsid w:val="007249B4"/>
    <w:rsid w:val="00724B5D"/>
    <w:rsid w:val="0073017C"/>
    <w:rsid w:val="00734FB3"/>
    <w:rsid w:val="00735674"/>
    <w:rsid w:val="007361C0"/>
    <w:rsid w:val="00737772"/>
    <w:rsid w:val="007423E0"/>
    <w:rsid w:val="0074276E"/>
    <w:rsid w:val="00745660"/>
    <w:rsid w:val="007466ED"/>
    <w:rsid w:val="00750D59"/>
    <w:rsid w:val="00756664"/>
    <w:rsid w:val="00756C58"/>
    <w:rsid w:val="00757D66"/>
    <w:rsid w:val="00762426"/>
    <w:rsid w:val="007648B5"/>
    <w:rsid w:val="00766DD7"/>
    <w:rsid w:val="007702B4"/>
    <w:rsid w:val="00773CCB"/>
    <w:rsid w:val="00777426"/>
    <w:rsid w:val="00780F7C"/>
    <w:rsid w:val="00782E65"/>
    <w:rsid w:val="00784CA1"/>
    <w:rsid w:val="00785549"/>
    <w:rsid w:val="00786595"/>
    <w:rsid w:val="00787784"/>
    <w:rsid w:val="0079246A"/>
    <w:rsid w:val="007A2CB0"/>
    <w:rsid w:val="007A4E2F"/>
    <w:rsid w:val="007A7481"/>
    <w:rsid w:val="007B072D"/>
    <w:rsid w:val="007B2615"/>
    <w:rsid w:val="007B3827"/>
    <w:rsid w:val="007B51C2"/>
    <w:rsid w:val="007B7E36"/>
    <w:rsid w:val="007C2836"/>
    <w:rsid w:val="007C28B7"/>
    <w:rsid w:val="007D0AA1"/>
    <w:rsid w:val="007D303D"/>
    <w:rsid w:val="007D381B"/>
    <w:rsid w:val="007D3C2F"/>
    <w:rsid w:val="007D44C9"/>
    <w:rsid w:val="007D4F1A"/>
    <w:rsid w:val="007D4F79"/>
    <w:rsid w:val="007D504C"/>
    <w:rsid w:val="007D5641"/>
    <w:rsid w:val="007D74DD"/>
    <w:rsid w:val="007E0629"/>
    <w:rsid w:val="007E2BEC"/>
    <w:rsid w:val="007E5720"/>
    <w:rsid w:val="007E699F"/>
    <w:rsid w:val="007F3E7E"/>
    <w:rsid w:val="0080389E"/>
    <w:rsid w:val="00804AC6"/>
    <w:rsid w:val="0081148C"/>
    <w:rsid w:val="0081174B"/>
    <w:rsid w:val="008120F6"/>
    <w:rsid w:val="008126B4"/>
    <w:rsid w:val="00816AE9"/>
    <w:rsid w:val="00817FBB"/>
    <w:rsid w:val="00832171"/>
    <w:rsid w:val="0083333E"/>
    <w:rsid w:val="00835BFC"/>
    <w:rsid w:val="00837B1A"/>
    <w:rsid w:val="00841C5A"/>
    <w:rsid w:val="00843A17"/>
    <w:rsid w:val="00844126"/>
    <w:rsid w:val="00847DF9"/>
    <w:rsid w:val="008503ED"/>
    <w:rsid w:val="00851862"/>
    <w:rsid w:val="00851F4F"/>
    <w:rsid w:val="00853CCD"/>
    <w:rsid w:val="00864FFD"/>
    <w:rsid w:val="00865127"/>
    <w:rsid w:val="00865216"/>
    <w:rsid w:val="0086655C"/>
    <w:rsid w:val="008675F3"/>
    <w:rsid w:val="0087063A"/>
    <w:rsid w:val="00870A62"/>
    <w:rsid w:val="00870A95"/>
    <w:rsid w:val="00877E8D"/>
    <w:rsid w:val="0088055F"/>
    <w:rsid w:val="00881BAE"/>
    <w:rsid w:val="00883157"/>
    <w:rsid w:val="008842C7"/>
    <w:rsid w:val="008845F2"/>
    <w:rsid w:val="00886C48"/>
    <w:rsid w:val="00890794"/>
    <w:rsid w:val="008923D4"/>
    <w:rsid w:val="00893A7C"/>
    <w:rsid w:val="00896C1E"/>
    <w:rsid w:val="00897BAC"/>
    <w:rsid w:val="008A3467"/>
    <w:rsid w:val="008A4C24"/>
    <w:rsid w:val="008A6976"/>
    <w:rsid w:val="008A6F7C"/>
    <w:rsid w:val="008B0771"/>
    <w:rsid w:val="008B159A"/>
    <w:rsid w:val="008B2497"/>
    <w:rsid w:val="008B3929"/>
    <w:rsid w:val="008B4067"/>
    <w:rsid w:val="008B47F8"/>
    <w:rsid w:val="008B51B5"/>
    <w:rsid w:val="008B5528"/>
    <w:rsid w:val="008B79FC"/>
    <w:rsid w:val="008C0838"/>
    <w:rsid w:val="008C1477"/>
    <w:rsid w:val="008C2285"/>
    <w:rsid w:val="008C67D1"/>
    <w:rsid w:val="008D1D0B"/>
    <w:rsid w:val="008D3661"/>
    <w:rsid w:val="008D764C"/>
    <w:rsid w:val="008E25E7"/>
    <w:rsid w:val="008E2D08"/>
    <w:rsid w:val="008E4355"/>
    <w:rsid w:val="008F0B03"/>
    <w:rsid w:val="008F2ABC"/>
    <w:rsid w:val="008F3687"/>
    <w:rsid w:val="008F3688"/>
    <w:rsid w:val="008F49EA"/>
    <w:rsid w:val="008F63EF"/>
    <w:rsid w:val="008F774F"/>
    <w:rsid w:val="00902831"/>
    <w:rsid w:val="009044B4"/>
    <w:rsid w:val="00907648"/>
    <w:rsid w:val="00907702"/>
    <w:rsid w:val="00910ED2"/>
    <w:rsid w:val="0091134F"/>
    <w:rsid w:val="00912906"/>
    <w:rsid w:val="00912E44"/>
    <w:rsid w:val="00913AF6"/>
    <w:rsid w:val="00914662"/>
    <w:rsid w:val="0091483F"/>
    <w:rsid w:val="0091501E"/>
    <w:rsid w:val="009162FC"/>
    <w:rsid w:val="0091678D"/>
    <w:rsid w:val="0091704B"/>
    <w:rsid w:val="00920FBA"/>
    <w:rsid w:val="00923996"/>
    <w:rsid w:val="00924AB7"/>
    <w:rsid w:val="00924DB4"/>
    <w:rsid w:val="00925577"/>
    <w:rsid w:val="009269BE"/>
    <w:rsid w:val="00930EEE"/>
    <w:rsid w:val="00931486"/>
    <w:rsid w:val="0093708E"/>
    <w:rsid w:val="00940FCF"/>
    <w:rsid w:val="0094120B"/>
    <w:rsid w:val="00942FD4"/>
    <w:rsid w:val="00947055"/>
    <w:rsid w:val="00951CDB"/>
    <w:rsid w:val="00951DC4"/>
    <w:rsid w:val="009545D0"/>
    <w:rsid w:val="00955FB1"/>
    <w:rsid w:val="009576CB"/>
    <w:rsid w:val="00960366"/>
    <w:rsid w:val="00963B1E"/>
    <w:rsid w:val="00965FC1"/>
    <w:rsid w:val="00967467"/>
    <w:rsid w:val="00967D9F"/>
    <w:rsid w:val="00970DAA"/>
    <w:rsid w:val="0097173F"/>
    <w:rsid w:val="0097264C"/>
    <w:rsid w:val="00972E8E"/>
    <w:rsid w:val="00972FEA"/>
    <w:rsid w:val="00973B6B"/>
    <w:rsid w:val="00975733"/>
    <w:rsid w:val="00975D6D"/>
    <w:rsid w:val="00976898"/>
    <w:rsid w:val="0097787E"/>
    <w:rsid w:val="00982513"/>
    <w:rsid w:val="009839C1"/>
    <w:rsid w:val="00984A86"/>
    <w:rsid w:val="0098503D"/>
    <w:rsid w:val="009901CA"/>
    <w:rsid w:val="0099569C"/>
    <w:rsid w:val="009A7E01"/>
    <w:rsid w:val="009B16A7"/>
    <w:rsid w:val="009B551E"/>
    <w:rsid w:val="009C2F70"/>
    <w:rsid w:val="009C4985"/>
    <w:rsid w:val="009C4A4C"/>
    <w:rsid w:val="009C76A5"/>
    <w:rsid w:val="009C790E"/>
    <w:rsid w:val="009C7CDB"/>
    <w:rsid w:val="009D1739"/>
    <w:rsid w:val="009D3CD9"/>
    <w:rsid w:val="009D5720"/>
    <w:rsid w:val="009D5792"/>
    <w:rsid w:val="009D7222"/>
    <w:rsid w:val="009E3261"/>
    <w:rsid w:val="009E3343"/>
    <w:rsid w:val="009E6E51"/>
    <w:rsid w:val="009E7075"/>
    <w:rsid w:val="009F0174"/>
    <w:rsid w:val="009F262C"/>
    <w:rsid w:val="009F3949"/>
    <w:rsid w:val="009F586C"/>
    <w:rsid w:val="009F5B13"/>
    <w:rsid w:val="009F7637"/>
    <w:rsid w:val="00A00763"/>
    <w:rsid w:val="00A03197"/>
    <w:rsid w:val="00A03841"/>
    <w:rsid w:val="00A05775"/>
    <w:rsid w:val="00A05B7D"/>
    <w:rsid w:val="00A065CB"/>
    <w:rsid w:val="00A07A2A"/>
    <w:rsid w:val="00A07FBB"/>
    <w:rsid w:val="00A136AB"/>
    <w:rsid w:val="00A17156"/>
    <w:rsid w:val="00A23794"/>
    <w:rsid w:val="00A240F6"/>
    <w:rsid w:val="00A26433"/>
    <w:rsid w:val="00A27F31"/>
    <w:rsid w:val="00A3152D"/>
    <w:rsid w:val="00A34B04"/>
    <w:rsid w:val="00A36D19"/>
    <w:rsid w:val="00A36E82"/>
    <w:rsid w:val="00A37174"/>
    <w:rsid w:val="00A419B2"/>
    <w:rsid w:val="00A420E1"/>
    <w:rsid w:val="00A44860"/>
    <w:rsid w:val="00A45553"/>
    <w:rsid w:val="00A50F67"/>
    <w:rsid w:val="00A51D42"/>
    <w:rsid w:val="00A5294A"/>
    <w:rsid w:val="00A52D94"/>
    <w:rsid w:val="00A572A5"/>
    <w:rsid w:val="00A62B1F"/>
    <w:rsid w:val="00A63A9F"/>
    <w:rsid w:val="00A6615E"/>
    <w:rsid w:val="00A66DA8"/>
    <w:rsid w:val="00A6712A"/>
    <w:rsid w:val="00A67F7B"/>
    <w:rsid w:val="00A738B0"/>
    <w:rsid w:val="00A75724"/>
    <w:rsid w:val="00A770B9"/>
    <w:rsid w:val="00A8096C"/>
    <w:rsid w:val="00A841F1"/>
    <w:rsid w:val="00A84B52"/>
    <w:rsid w:val="00AA069A"/>
    <w:rsid w:val="00AA1482"/>
    <w:rsid w:val="00AA2416"/>
    <w:rsid w:val="00AA5709"/>
    <w:rsid w:val="00AA6FD4"/>
    <w:rsid w:val="00AA76BE"/>
    <w:rsid w:val="00AB0D40"/>
    <w:rsid w:val="00AB2DFD"/>
    <w:rsid w:val="00AB4C6B"/>
    <w:rsid w:val="00AB7201"/>
    <w:rsid w:val="00AC2BCF"/>
    <w:rsid w:val="00AC2F12"/>
    <w:rsid w:val="00AC6E96"/>
    <w:rsid w:val="00AD14A3"/>
    <w:rsid w:val="00AD157B"/>
    <w:rsid w:val="00AD67D2"/>
    <w:rsid w:val="00AD6B21"/>
    <w:rsid w:val="00AD7666"/>
    <w:rsid w:val="00AE0529"/>
    <w:rsid w:val="00AE4A3F"/>
    <w:rsid w:val="00AE6BBA"/>
    <w:rsid w:val="00AF01AD"/>
    <w:rsid w:val="00AF108F"/>
    <w:rsid w:val="00AF1C43"/>
    <w:rsid w:val="00AF30BA"/>
    <w:rsid w:val="00AF4DD0"/>
    <w:rsid w:val="00AF745D"/>
    <w:rsid w:val="00B00347"/>
    <w:rsid w:val="00B0034C"/>
    <w:rsid w:val="00B01DB7"/>
    <w:rsid w:val="00B0215D"/>
    <w:rsid w:val="00B11933"/>
    <w:rsid w:val="00B2169D"/>
    <w:rsid w:val="00B24C5B"/>
    <w:rsid w:val="00B2698B"/>
    <w:rsid w:val="00B26DDE"/>
    <w:rsid w:val="00B30D23"/>
    <w:rsid w:val="00B3305F"/>
    <w:rsid w:val="00B33B3A"/>
    <w:rsid w:val="00B355E5"/>
    <w:rsid w:val="00B356B5"/>
    <w:rsid w:val="00B43913"/>
    <w:rsid w:val="00B5464A"/>
    <w:rsid w:val="00B5490F"/>
    <w:rsid w:val="00B55468"/>
    <w:rsid w:val="00B646B0"/>
    <w:rsid w:val="00B659C5"/>
    <w:rsid w:val="00B672E2"/>
    <w:rsid w:val="00B706F1"/>
    <w:rsid w:val="00B71190"/>
    <w:rsid w:val="00B738F5"/>
    <w:rsid w:val="00B77568"/>
    <w:rsid w:val="00B83719"/>
    <w:rsid w:val="00B84491"/>
    <w:rsid w:val="00B848D7"/>
    <w:rsid w:val="00B91FEB"/>
    <w:rsid w:val="00B9255A"/>
    <w:rsid w:val="00B92561"/>
    <w:rsid w:val="00B95708"/>
    <w:rsid w:val="00BA6C39"/>
    <w:rsid w:val="00BC28D0"/>
    <w:rsid w:val="00BC302F"/>
    <w:rsid w:val="00BC6194"/>
    <w:rsid w:val="00BC661D"/>
    <w:rsid w:val="00BC6B1F"/>
    <w:rsid w:val="00BC74C0"/>
    <w:rsid w:val="00BD3E29"/>
    <w:rsid w:val="00BD58FF"/>
    <w:rsid w:val="00BD6958"/>
    <w:rsid w:val="00BE042D"/>
    <w:rsid w:val="00BE08BF"/>
    <w:rsid w:val="00BF089E"/>
    <w:rsid w:val="00BF0F20"/>
    <w:rsid w:val="00BF18ED"/>
    <w:rsid w:val="00BF1B6C"/>
    <w:rsid w:val="00BF3887"/>
    <w:rsid w:val="00BF4224"/>
    <w:rsid w:val="00BF5939"/>
    <w:rsid w:val="00BF64A6"/>
    <w:rsid w:val="00BF7761"/>
    <w:rsid w:val="00C00B17"/>
    <w:rsid w:val="00C01CF0"/>
    <w:rsid w:val="00C045FB"/>
    <w:rsid w:val="00C11D11"/>
    <w:rsid w:val="00C11E49"/>
    <w:rsid w:val="00C127C5"/>
    <w:rsid w:val="00C152FA"/>
    <w:rsid w:val="00C1683E"/>
    <w:rsid w:val="00C174A4"/>
    <w:rsid w:val="00C24FBD"/>
    <w:rsid w:val="00C262A3"/>
    <w:rsid w:val="00C30932"/>
    <w:rsid w:val="00C30D05"/>
    <w:rsid w:val="00C31212"/>
    <w:rsid w:val="00C34596"/>
    <w:rsid w:val="00C36A15"/>
    <w:rsid w:val="00C36D1A"/>
    <w:rsid w:val="00C37CFD"/>
    <w:rsid w:val="00C4175D"/>
    <w:rsid w:val="00C42F27"/>
    <w:rsid w:val="00C43AF7"/>
    <w:rsid w:val="00C447B8"/>
    <w:rsid w:val="00C45A2C"/>
    <w:rsid w:val="00C468C1"/>
    <w:rsid w:val="00C505EA"/>
    <w:rsid w:val="00C5308E"/>
    <w:rsid w:val="00C548EB"/>
    <w:rsid w:val="00C63F66"/>
    <w:rsid w:val="00C647B3"/>
    <w:rsid w:val="00C6533E"/>
    <w:rsid w:val="00C66B45"/>
    <w:rsid w:val="00C671A6"/>
    <w:rsid w:val="00C679C0"/>
    <w:rsid w:val="00C741AE"/>
    <w:rsid w:val="00C80F41"/>
    <w:rsid w:val="00C826D4"/>
    <w:rsid w:val="00C830A0"/>
    <w:rsid w:val="00C86B5A"/>
    <w:rsid w:val="00C87605"/>
    <w:rsid w:val="00C9026D"/>
    <w:rsid w:val="00C926DE"/>
    <w:rsid w:val="00C93BE0"/>
    <w:rsid w:val="00C93E15"/>
    <w:rsid w:val="00C956E8"/>
    <w:rsid w:val="00C95CF3"/>
    <w:rsid w:val="00C96DC0"/>
    <w:rsid w:val="00C97838"/>
    <w:rsid w:val="00C97841"/>
    <w:rsid w:val="00CA0141"/>
    <w:rsid w:val="00CA2B23"/>
    <w:rsid w:val="00CA6098"/>
    <w:rsid w:val="00CA60DA"/>
    <w:rsid w:val="00CA6826"/>
    <w:rsid w:val="00CB2F02"/>
    <w:rsid w:val="00CB3ADE"/>
    <w:rsid w:val="00CB4321"/>
    <w:rsid w:val="00CB6901"/>
    <w:rsid w:val="00CC202B"/>
    <w:rsid w:val="00CC2032"/>
    <w:rsid w:val="00CC2DDB"/>
    <w:rsid w:val="00CC48E6"/>
    <w:rsid w:val="00CC54DF"/>
    <w:rsid w:val="00CC5A04"/>
    <w:rsid w:val="00CC5D4C"/>
    <w:rsid w:val="00CC7955"/>
    <w:rsid w:val="00CD000F"/>
    <w:rsid w:val="00CD062D"/>
    <w:rsid w:val="00CD3A8C"/>
    <w:rsid w:val="00CD4B0B"/>
    <w:rsid w:val="00CD4B8D"/>
    <w:rsid w:val="00CD5E9C"/>
    <w:rsid w:val="00CE0DCC"/>
    <w:rsid w:val="00CE4C69"/>
    <w:rsid w:val="00CE666F"/>
    <w:rsid w:val="00CF0FA1"/>
    <w:rsid w:val="00CF251B"/>
    <w:rsid w:val="00CF3723"/>
    <w:rsid w:val="00CF5654"/>
    <w:rsid w:val="00CF6416"/>
    <w:rsid w:val="00CF690E"/>
    <w:rsid w:val="00CF79F4"/>
    <w:rsid w:val="00D01B70"/>
    <w:rsid w:val="00D01B93"/>
    <w:rsid w:val="00D02533"/>
    <w:rsid w:val="00D04049"/>
    <w:rsid w:val="00D0678A"/>
    <w:rsid w:val="00D06CA1"/>
    <w:rsid w:val="00D071F6"/>
    <w:rsid w:val="00D1227B"/>
    <w:rsid w:val="00D149A8"/>
    <w:rsid w:val="00D149FE"/>
    <w:rsid w:val="00D16D9C"/>
    <w:rsid w:val="00D1723F"/>
    <w:rsid w:val="00D17960"/>
    <w:rsid w:val="00D23DE1"/>
    <w:rsid w:val="00D246A4"/>
    <w:rsid w:val="00D25D74"/>
    <w:rsid w:val="00D26A3D"/>
    <w:rsid w:val="00D27642"/>
    <w:rsid w:val="00D27D8A"/>
    <w:rsid w:val="00D31A2E"/>
    <w:rsid w:val="00D3252F"/>
    <w:rsid w:val="00D34991"/>
    <w:rsid w:val="00D35110"/>
    <w:rsid w:val="00D41A0B"/>
    <w:rsid w:val="00D424BE"/>
    <w:rsid w:val="00D42B8B"/>
    <w:rsid w:val="00D43751"/>
    <w:rsid w:val="00D447A7"/>
    <w:rsid w:val="00D45A4C"/>
    <w:rsid w:val="00D46423"/>
    <w:rsid w:val="00D47FCE"/>
    <w:rsid w:val="00D50FA4"/>
    <w:rsid w:val="00D511FD"/>
    <w:rsid w:val="00D544E0"/>
    <w:rsid w:val="00D60D16"/>
    <w:rsid w:val="00D641C1"/>
    <w:rsid w:val="00D643C3"/>
    <w:rsid w:val="00D649DF"/>
    <w:rsid w:val="00D66350"/>
    <w:rsid w:val="00D667A4"/>
    <w:rsid w:val="00D67897"/>
    <w:rsid w:val="00D71360"/>
    <w:rsid w:val="00D73810"/>
    <w:rsid w:val="00D74576"/>
    <w:rsid w:val="00D7766A"/>
    <w:rsid w:val="00D824C9"/>
    <w:rsid w:val="00D839F8"/>
    <w:rsid w:val="00D84BE1"/>
    <w:rsid w:val="00D872FC"/>
    <w:rsid w:val="00D87CEC"/>
    <w:rsid w:val="00D90451"/>
    <w:rsid w:val="00D91895"/>
    <w:rsid w:val="00D92248"/>
    <w:rsid w:val="00D953DF"/>
    <w:rsid w:val="00DA1EAF"/>
    <w:rsid w:val="00DA2B47"/>
    <w:rsid w:val="00DA42B0"/>
    <w:rsid w:val="00DA4605"/>
    <w:rsid w:val="00DA5B78"/>
    <w:rsid w:val="00DB2D8B"/>
    <w:rsid w:val="00DB2E75"/>
    <w:rsid w:val="00DB51F2"/>
    <w:rsid w:val="00DB5AD1"/>
    <w:rsid w:val="00DB635B"/>
    <w:rsid w:val="00DB7093"/>
    <w:rsid w:val="00DC127A"/>
    <w:rsid w:val="00DC1859"/>
    <w:rsid w:val="00DC4120"/>
    <w:rsid w:val="00DC5365"/>
    <w:rsid w:val="00DC62D3"/>
    <w:rsid w:val="00DC6A1A"/>
    <w:rsid w:val="00DC7749"/>
    <w:rsid w:val="00DD06B0"/>
    <w:rsid w:val="00DD2E8C"/>
    <w:rsid w:val="00DD3427"/>
    <w:rsid w:val="00DD3BBC"/>
    <w:rsid w:val="00DD5793"/>
    <w:rsid w:val="00DE05FE"/>
    <w:rsid w:val="00DE231E"/>
    <w:rsid w:val="00DE3D81"/>
    <w:rsid w:val="00DE487A"/>
    <w:rsid w:val="00DE5D81"/>
    <w:rsid w:val="00DF124C"/>
    <w:rsid w:val="00DF1A91"/>
    <w:rsid w:val="00DF25BD"/>
    <w:rsid w:val="00DF5C1A"/>
    <w:rsid w:val="00DF77B7"/>
    <w:rsid w:val="00E00745"/>
    <w:rsid w:val="00E02097"/>
    <w:rsid w:val="00E03669"/>
    <w:rsid w:val="00E04BAF"/>
    <w:rsid w:val="00E05769"/>
    <w:rsid w:val="00E06E5C"/>
    <w:rsid w:val="00E07C4D"/>
    <w:rsid w:val="00E07E0A"/>
    <w:rsid w:val="00E1058E"/>
    <w:rsid w:val="00E10888"/>
    <w:rsid w:val="00E12EAE"/>
    <w:rsid w:val="00E1514E"/>
    <w:rsid w:val="00E15B28"/>
    <w:rsid w:val="00E1663F"/>
    <w:rsid w:val="00E17979"/>
    <w:rsid w:val="00E21245"/>
    <w:rsid w:val="00E24811"/>
    <w:rsid w:val="00E24C65"/>
    <w:rsid w:val="00E24DFD"/>
    <w:rsid w:val="00E24EF7"/>
    <w:rsid w:val="00E26554"/>
    <w:rsid w:val="00E27972"/>
    <w:rsid w:val="00E27BEE"/>
    <w:rsid w:val="00E32D34"/>
    <w:rsid w:val="00E32F47"/>
    <w:rsid w:val="00E36734"/>
    <w:rsid w:val="00E41F84"/>
    <w:rsid w:val="00E45818"/>
    <w:rsid w:val="00E5322F"/>
    <w:rsid w:val="00E57F9B"/>
    <w:rsid w:val="00E62059"/>
    <w:rsid w:val="00E62C5F"/>
    <w:rsid w:val="00E632CA"/>
    <w:rsid w:val="00E66334"/>
    <w:rsid w:val="00E674FA"/>
    <w:rsid w:val="00E7228F"/>
    <w:rsid w:val="00E72D30"/>
    <w:rsid w:val="00E7698B"/>
    <w:rsid w:val="00E77D8E"/>
    <w:rsid w:val="00E82D65"/>
    <w:rsid w:val="00E860DF"/>
    <w:rsid w:val="00E86CCA"/>
    <w:rsid w:val="00E87472"/>
    <w:rsid w:val="00E96954"/>
    <w:rsid w:val="00E97053"/>
    <w:rsid w:val="00EA0221"/>
    <w:rsid w:val="00EA4782"/>
    <w:rsid w:val="00EA595B"/>
    <w:rsid w:val="00EA5FA8"/>
    <w:rsid w:val="00EA6AC5"/>
    <w:rsid w:val="00EB1FE0"/>
    <w:rsid w:val="00EB231F"/>
    <w:rsid w:val="00EB2CA9"/>
    <w:rsid w:val="00EB2E97"/>
    <w:rsid w:val="00EB3E61"/>
    <w:rsid w:val="00EB3F2D"/>
    <w:rsid w:val="00EB44D3"/>
    <w:rsid w:val="00EB5D0A"/>
    <w:rsid w:val="00EB6B85"/>
    <w:rsid w:val="00EB76F1"/>
    <w:rsid w:val="00EC02EB"/>
    <w:rsid w:val="00EC2549"/>
    <w:rsid w:val="00EC3FD2"/>
    <w:rsid w:val="00EC7944"/>
    <w:rsid w:val="00ED0940"/>
    <w:rsid w:val="00ED59D7"/>
    <w:rsid w:val="00ED6B91"/>
    <w:rsid w:val="00ED75E8"/>
    <w:rsid w:val="00EE07BE"/>
    <w:rsid w:val="00EE0C50"/>
    <w:rsid w:val="00EE2931"/>
    <w:rsid w:val="00EE3714"/>
    <w:rsid w:val="00EE48A0"/>
    <w:rsid w:val="00EE7AC8"/>
    <w:rsid w:val="00EF06C2"/>
    <w:rsid w:val="00EF19EA"/>
    <w:rsid w:val="00EF3707"/>
    <w:rsid w:val="00EF5980"/>
    <w:rsid w:val="00EF66D0"/>
    <w:rsid w:val="00F0114F"/>
    <w:rsid w:val="00F0160B"/>
    <w:rsid w:val="00F020DD"/>
    <w:rsid w:val="00F033C1"/>
    <w:rsid w:val="00F0581E"/>
    <w:rsid w:val="00F05D6E"/>
    <w:rsid w:val="00F13EB2"/>
    <w:rsid w:val="00F15779"/>
    <w:rsid w:val="00F16762"/>
    <w:rsid w:val="00F20BB4"/>
    <w:rsid w:val="00F231C0"/>
    <w:rsid w:val="00F25509"/>
    <w:rsid w:val="00F30DB9"/>
    <w:rsid w:val="00F30EAB"/>
    <w:rsid w:val="00F3446F"/>
    <w:rsid w:val="00F359E2"/>
    <w:rsid w:val="00F3641B"/>
    <w:rsid w:val="00F4136D"/>
    <w:rsid w:val="00F4553F"/>
    <w:rsid w:val="00F45D3C"/>
    <w:rsid w:val="00F46304"/>
    <w:rsid w:val="00F46787"/>
    <w:rsid w:val="00F51144"/>
    <w:rsid w:val="00F525CE"/>
    <w:rsid w:val="00F531A0"/>
    <w:rsid w:val="00F544DD"/>
    <w:rsid w:val="00F54CD3"/>
    <w:rsid w:val="00F55AB0"/>
    <w:rsid w:val="00F55F8A"/>
    <w:rsid w:val="00F564B2"/>
    <w:rsid w:val="00F565FD"/>
    <w:rsid w:val="00F57601"/>
    <w:rsid w:val="00F60328"/>
    <w:rsid w:val="00F6354A"/>
    <w:rsid w:val="00F6495D"/>
    <w:rsid w:val="00F66F34"/>
    <w:rsid w:val="00F70161"/>
    <w:rsid w:val="00F7182C"/>
    <w:rsid w:val="00F724CD"/>
    <w:rsid w:val="00F72781"/>
    <w:rsid w:val="00F72D15"/>
    <w:rsid w:val="00F76A2E"/>
    <w:rsid w:val="00F82444"/>
    <w:rsid w:val="00F8257C"/>
    <w:rsid w:val="00F832C3"/>
    <w:rsid w:val="00F841A6"/>
    <w:rsid w:val="00F858F4"/>
    <w:rsid w:val="00F907D2"/>
    <w:rsid w:val="00F917D0"/>
    <w:rsid w:val="00F93F9D"/>
    <w:rsid w:val="00F94E7F"/>
    <w:rsid w:val="00F9568F"/>
    <w:rsid w:val="00F95B28"/>
    <w:rsid w:val="00F96B23"/>
    <w:rsid w:val="00F96FA3"/>
    <w:rsid w:val="00FA0179"/>
    <w:rsid w:val="00FA7987"/>
    <w:rsid w:val="00FB1920"/>
    <w:rsid w:val="00FB4782"/>
    <w:rsid w:val="00FC006F"/>
    <w:rsid w:val="00FC0BBC"/>
    <w:rsid w:val="00FC2721"/>
    <w:rsid w:val="00FC2C23"/>
    <w:rsid w:val="00FC2E1D"/>
    <w:rsid w:val="00FC34F5"/>
    <w:rsid w:val="00FD3F3B"/>
    <w:rsid w:val="00FE5EED"/>
    <w:rsid w:val="00FE7F34"/>
    <w:rsid w:val="00FF1667"/>
    <w:rsid w:val="00FF6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6381C8"/>
  <w15:chartTrackingRefBased/>
  <w15:docId w15:val="{F62D046A-E5A4-4E98-AACB-64BD526BDA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3878"/>
    <w:rPr>
      <w:rFonts w:eastAsiaTheme="minorEastAsia"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43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43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43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43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43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43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43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43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43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3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43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43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43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43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43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43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43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43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43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43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43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43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43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43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43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43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43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43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43E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C20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205B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6C20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205B"/>
    <w:rPr>
      <w:rFonts w:eastAsiaTheme="minorEastAsia"/>
    </w:rPr>
  </w:style>
  <w:style w:type="table" w:styleId="TableGrid">
    <w:name w:val="Table Grid"/>
    <w:basedOn w:val="TableNormal"/>
    <w:uiPriority w:val="39"/>
    <w:rsid w:val="003D77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x1ghz6dp">
    <w:name w:val="x1ghz6dp"/>
    <w:basedOn w:val="Normal"/>
    <w:rsid w:val="000165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s1">
    <w:name w:val="s1"/>
    <w:basedOn w:val="DefaultParagraphFont"/>
    <w:rsid w:val="00E7698B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FF42F4E-FBD0-4C2D-B316-38AEB9F878D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936</TotalTime>
  <Pages>8</Pages>
  <Words>2046</Words>
  <Characters>11664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Morgan (Ysgol Bro Teifi)</dc:creator>
  <cp:keywords/>
  <dc:description/>
  <cp:lastModifiedBy>Rhian Morgan (2602859)</cp:lastModifiedBy>
  <cp:revision>594</cp:revision>
  <dcterms:created xsi:type="dcterms:W3CDTF">2026-10-22T13:01:00Z</dcterms:created>
  <dcterms:modified xsi:type="dcterms:W3CDTF">2026-10-24T10:05:00Z</dcterms:modified>
</cp:coreProperties>
</file>