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3376"/>
        <w:tblW w:w="10121" w:type="dxa"/>
        <w:tblLook w:val="04A0" w:firstRow="1" w:lastRow="0" w:firstColumn="1" w:lastColumn="0" w:noHBand="0" w:noVBand="1"/>
      </w:tblPr>
      <w:tblGrid>
        <w:gridCol w:w="4995"/>
        <w:gridCol w:w="5126"/>
      </w:tblGrid>
      <w:tr w:rsidR="00F11C78" w14:paraId="017676E7" w14:textId="77777777" w:rsidTr="00B961B7">
        <w:trPr>
          <w:trHeight w:val="6468"/>
        </w:trPr>
        <w:tc>
          <w:tcPr>
            <w:tcW w:w="4995" w:type="dxa"/>
          </w:tcPr>
          <w:p w14:paraId="013F26BD" w14:textId="77777777" w:rsidR="00F11C78" w:rsidRDefault="00B961B7" w:rsidP="00B961B7">
            <w:r>
              <w:t>STRENGTHS</w:t>
            </w:r>
          </w:p>
          <w:p w14:paraId="01720C0F" w14:textId="77777777" w:rsidR="00BE0850" w:rsidRDefault="00BE0850" w:rsidP="00B961B7"/>
          <w:p w14:paraId="67F7116C" w14:textId="6F8984CC" w:rsidR="00BE0850" w:rsidRDefault="00BE0850" w:rsidP="00B961B7">
            <w:r>
              <w:t>PERSEVERANCE.</w:t>
            </w:r>
          </w:p>
          <w:p w14:paraId="381AF3F4" w14:textId="348F390F" w:rsidR="00D66EE4" w:rsidRDefault="00D66EE4" w:rsidP="00B961B7"/>
          <w:p w14:paraId="7597200D" w14:textId="77777777" w:rsidR="00D66EE4" w:rsidRDefault="00D66EE4" w:rsidP="00B961B7"/>
          <w:p w14:paraId="55D9A694" w14:textId="5DC3D03C" w:rsidR="00BE0850" w:rsidRDefault="00BE0850" w:rsidP="00B961B7">
            <w:r>
              <w:t xml:space="preserve">KNOWLEDGE OF SALES ENVIRONMENT RETAIL AND TRADE IN THE FOLLOWING </w:t>
            </w:r>
            <w:r w:rsidR="00D66EE4">
              <w:t xml:space="preserve">SECTORS, PROPERTY, VEHICLES, CLOTHING, </w:t>
            </w:r>
            <w:r w:rsidR="00127139">
              <w:t>PPI, ELECTRONICS GOODS,</w:t>
            </w:r>
          </w:p>
          <w:p w14:paraId="3C18695C" w14:textId="741612D9" w:rsidR="00127139" w:rsidRDefault="00127139" w:rsidP="00B961B7">
            <w:r>
              <w:t>HOTELS.</w:t>
            </w:r>
          </w:p>
          <w:p w14:paraId="070BD81C" w14:textId="00CFEB78" w:rsidR="00127139" w:rsidRDefault="00127139" w:rsidP="00B961B7"/>
          <w:p w14:paraId="6EC994B8" w14:textId="77777777" w:rsidR="00D66EE4" w:rsidRDefault="00D66EE4" w:rsidP="00B961B7"/>
          <w:p w14:paraId="7754E313" w14:textId="776DCCF2" w:rsidR="00BE0850" w:rsidRDefault="00BE0850" w:rsidP="00B961B7">
            <w:r>
              <w:t>GOOD NEGOTIATING SKILLS FOR SALES AND PURCHASING</w:t>
            </w:r>
            <w:r w:rsidR="00D66EE4">
              <w:t>.</w:t>
            </w:r>
          </w:p>
          <w:p w14:paraId="4A5C5E2B" w14:textId="54957402" w:rsidR="00127139" w:rsidRDefault="00127139" w:rsidP="00B961B7"/>
          <w:p w14:paraId="04904925" w14:textId="7CB1CD9C" w:rsidR="00127139" w:rsidRDefault="00127139" w:rsidP="00B961B7">
            <w:r>
              <w:t>GOOD PHYSICAL ORGANISING SKILLS.</w:t>
            </w:r>
            <w:r w:rsidR="00481DDD">
              <w:t xml:space="preserve">IE </w:t>
            </w:r>
          </w:p>
          <w:p w14:paraId="4C29C1D2" w14:textId="758CCFA2" w:rsidR="00481DDD" w:rsidRDefault="00481DDD" w:rsidP="00B961B7">
            <w:r>
              <w:t>FARMING, HOUSE BUILDING, RENOVATION</w:t>
            </w:r>
          </w:p>
          <w:p w14:paraId="36067C3A" w14:textId="77777777" w:rsidR="009D211A" w:rsidRDefault="009D211A" w:rsidP="00B961B7"/>
          <w:p w14:paraId="76468894" w14:textId="77777777" w:rsidR="00481DDD" w:rsidRDefault="00481DDD" w:rsidP="00B961B7"/>
          <w:p w14:paraId="769EBD2E" w14:textId="77777777" w:rsidR="00481DDD" w:rsidRDefault="00481DDD" w:rsidP="00B961B7"/>
          <w:p w14:paraId="0427B00E" w14:textId="4AD12DDF" w:rsidR="00BE0850" w:rsidRDefault="00BE0850" w:rsidP="00B961B7"/>
        </w:tc>
        <w:tc>
          <w:tcPr>
            <w:tcW w:w="5126" w:type="dxa"/>
          </w:tcPr>
          <w:p w14:paraId="71406240" w14:textId="77777777" w:rsidR="00F11C78" w:rsidRDefault="00B961B7" w:rsidP="00B961B7">
            <w:r>
              <w:t>AREAS FOR FURTHER DEVELOPMENT</w:t>
            </w:r>
          </w:p>
          <w:p w14:paraId="5D5C4FA1" w14:textId="77777777" w:rsidR="00D66EE4" w:rsidRDefault="00D66EE4" w:rsidP="00B961B7"/>
          <w:p w14:paraId="294A1A18" w14:textId="184C4168" w:rsidR="00D66EE4" w:rsidRDefault="00D66EE4" w:rsidP="00B961B7">
            <w:r>
              <w:t>INCREASING KNOWLEDGE OF COMPUTER SYSTEMS AND ASSOCIATED SOFTWARE TO ENHANCE BOOKKEEPING AND TAX RECORDS.</w:t>
            </w:r>
          </w:p>
          <w:p w14:paraId="4075ED4D" w14:textId="77777777" w:rsidR="00D66EE4" w:rsidRDefault="00D66EE4" w:rsidP="00B961B7"/>
          <w:p w14:paraId="404264EA" w14:textId="57E0AA07" w:rsidR="00D66EE4" w:rsidRDefault="00D66EE4" w:rsidP="00B961B7">
            <w:r>
              <w:t xml:space="preserve">TO ENHANCE PROFESSIONAL SKILLS TO HELP FURTHER </w:t>
            </w:r>
            <w:r w:rsidR="00566005">
              <w:t>MY BUISNESSS</w:t>
            </w:r>
            <w:r>
              <w:t xml:space="preserve"> FUTURE.</w:t>
            </w:r>
          </w:p>
          <w:p w14:paraId="290CE19F" w14:textId="77777777" w:rsidR="00D66EE4" w:rsidRDefault="00D66EE4" w:rsidP="00B961B7"/>
          <w:p w14:paraId="01D13E4F" w14:textId="280368A6" w:rsidR="00D66EE4" w:rsidRDefault="00127139" w:rsidP="00B961B7">
            <w:r>
              <w:t>TO COUNTER PERSONALITY QUIRKS.</w:t>
            </w:r>
          </w:p>
          <w:p w14:paraId="25D282F8" w14:textId="17F735B2" w:rsidR="00127139" w:rsidRDefault="00127139" w:rsidP="00B961B7"/>
          <w:p w14:paraId="01D399BA" w14:textId="61FA1FEC" w:rsidR="00127139" w:rsidRDefault="00127139" w:rsidP="00B961B7">
            <w:r>
              <w:t>TO ENGAGE MORE WITH ACADEMIC SITUATIONS.</w:t>
            </w:r>
          </w:p>
          <w:p w14:paraId="53A79B64" w14:textId="6001326E" w:rsidR="0046471D" w:rsidRDefault="0046471D" w:rsidP="00B961B7"/>
          <w:p w14:paraId="28F87D67" w14:textId="1332B9AD" w:rsidR="0046471D" w:rsidRDefault="0046471D" w:rsidP="00B961B7">
            <w:r>
              <w:t>TRY TO SHARE MORE WITH COLLEAGUES FOR GROUP BENEFIT AND ENHANCED LEARNING</w:t>
            </w:r>
          </w:p>
          <w:p w14:paraId="40DCF347" w14:textId="77777777" w:rsidR="00127139" w:rsidRDefault="00127139" w:rsidP="00B961B7"/>
          <w:p w14:paraId="0199B9B8" w14:textId="53500BAE" w:rsidR="00127139" w:rsidRDefault="00127139" w:rsidP="00B961B7"/>
        </w:tc>
      </w:tr>
      <w:tr w:rsidR="00F11C78" w14:paraId="298E5D6C" w14:textId="77777777" w:rsidTr="00B961B7">
        <w:trPr>
          <w:trHeight w:val="5377"/>
        </w:trPr>
        <w:tc>
          <w:tcPr>
            <w:tcW w:w="4995" w:type="dxa"/>
          </w:tcPr>
          <w:p w14:paraId="045313A6" w14:textId="77777777" w:rsidR="00F11C78" w:rsidRDefault="00B961B7" w:rsidP="00B961B7">
            <w:r>
              <w:t>OPP</w:t>
            </w:r>
            <w:r w:rsidR="00D66EE4">
              <w:t>O</w:t>
            </w:r>
            <w:r>
              <w:t>RTUNITIES</w:t>
            </w:r>
          </w:p>
          <w:p w14:paraId="72C75D9E" w14:textId="77777777" w:rsidR="00D66EE4" w:rsidRDefault="00D66EE4" w:rsidP="00B961B7"/>
          <w:p w14:paraId="05B68709" w14:textId="77777777" w:rsidR="00D66EE4" w:rsidRDefault="00D66EE4" w:rsidP="00B961B7">
            <w:r>
              <w:t>TAKE ADVANTAGE OF TECHNICAL HELP WITH COMPUTERS AND SOFTWARE</w:t>
            </w:r>
          </w:p>
          <w:p w14:paraId="7EC70C5F" w14:textId="77777777" w:rsidR="00D66EE4" w:rsidRDefault="00D66EE4" w:rsidP="00B961B7"/>
          <w:p w14:paraId="568E5C1C" w14:textId="77777777" w:rsidR="00D66EE4" w:rsidRDefault="00D66EE4" w:rsidP="00B961B7">
            <w:r>
              <w:t xml:space="preserve">TO IMPROVE MY BUISNESS WITH THESE NEW SKILLS AND TO MOVE THE BUISNESS ONWARDS TO IMPROVE </w:t>
            </w:r>
            <w:r w:rsidR="00127139">
              <w:t>PROFIT AND THEREFOR IMPROVE MY FAMILIES STANDARD OF LIVING AND TO GIVE MY CHILD A BETTER START IN LIFE.</w:t>
            </w:r>
          </w:p>
          <w:p w14:paraId="1CC68917" w14:textId="77777777" w:rsidR="00127139" w:rsidRDefault="00127139" w:rsidP="00B961B7"/>
          <w:p w14:paraId="38BC3218" w14:textId="32469CE0" w:rsidR="00C7062A" w:rsidRDefault="00C7062A" w:rsidP="00B961B7">
            <w:r>
              <w:t>USE THE FACILITIES PROVIDED BY UWTSD TO A GREATER DEGREE.</w:t>
            </w:r>
          </w:p>
        </w:tc>
        <w:tc>
          <w:tcPr>
            <w:tcW w:w="5126" w:type="dxa"/>
          </w:tcPr>
          <w:p w14:paraId="18B270BB" w14:textId="77777777" w:rsidR="00F11C78" w:rsidRDefault="00B961B7" w:rsidP="00B961B7">
            <w:r>
              <w:t>THREATS</w:t>
            </w:r>
          </w:p>
          <w:p w14:paraId="36C5A032" w14:textId="77777777" w:rsidR="00D66EE4" w:rsidRDefault="00D66EE4" w:rsidP="00B961B7"/>
          <w:p w14:paraId="0339D5A5" w14:textId="1B1A0A79" w:rsidR="00D66EE4" w:rsidRDefault="00D66EE4" w:rsidP="00B961B7">
            <w:r>
              <w:t xml:space="preserve">CHARACTER </w:t>
            </w:r>
            <w:r w:rsidR="00127139">
              <w:t>QUIRKS</w:t>
            </w:r>
            <w:r>
              <w:t>, STUBORNNESS,</w:t>
            </w:r>
          </w:p>
          <w:p w14:paraId="613818F8" w14:textId="143C8DF0" w:rsidR="00D66EE4" w:rsidRDefault="00D66EE4" w:rsidP="00B961B7">
            <w:r>
              <w:t>PROCRASTINATION, DISTRACTION.</w:t>
            </w:r>
          </w:p>
          <w:p w14:paraId="721DDA25" w14:textId="7E46B2DA" w:rsidR="00566005" w:rsidRDefault="00566005" w:rsidP="00B961B7"/>
          <w:p w14:paraId="146499E4" w14:textId="37E805D4" w:rsidR="00D66EE4" w:rsidRDefault="00D66EE4" w:rsidP="00B961B7"/>
          <w:p w14:paraId="5B345F5E" w14:textId="588F0C21" w:rsidR="00D66EE4" w:rsidRDefault="00D66EE4" w:rsidP="00B961B7">
            <w:r>
              <w:t>HEALTH ISSUES WHICH ARE ON GOING</w:t>
            </w:r>
            <w:r w:rsidR="00127139">
              <w:t xml:space="preserve"> AND ARE UPSETTING DEADLINES</w:t>
            </w:r>
            <w:r w:rsidR="00481DDD">
              <w:t xml:space="preserve"> AND AFFECTING PHYSICAL ACTIVITIES.</w:t>
            </w:r>
          </w:p>
          <w:p w14:paraId="545A272B" w14:textId="219D769D" w:rsidR="00D66EE4" w:rsidRDefault="00D66EE4" w:rsidP="00B961B7"/>
          <w:p w14:paraId="30DC1E48" w14:textId="0DEF399C" w:rsidR="00D66EE4" w:rsidRDefault="0046471D" w:rsidP="00B961B7">
            <w:r>
              <w:t>DYSLEXIA, WHICH</w:t>
            </w:r>
            <w:r w:rsidR="00001705">
              <w:t xml:space="preserve"> I</w:t>
            </w:r>
            <w:r>
              <w:t xml:space="preserve"> </w:t>
            </w:r>
            <w:r w:rsidR="00001705">
              <w:t>HAVE FOUND</w:t>
            </w:r>
            <w:r>
              <w:t xml:space="preserve"> OUT </w:t>
            </w:r>
            <w:r w:rsidR="00481DDD">
              <w:t>ABOUT IN</w:t>
            </w:r>
            <w:r>
              <w:t xml:space="preserve"> THE LAST COUPLE OF </w:t>
            </w:r>
            <w:r w:rsidR="00481DDD">
              <w:t>YEARS.</w:t>
            </w:r>
          </w:p>
          <w:p w14:paraId="05E8FB19" w14:textId="4CDFACAC" w:rsidR="0046471D" w:rsidRDefault="0046471D" w:rsidP="00B961B7"/>
          <w:p w14:paraId="26DA8E35" w14:textId="35322EBF" w:rsidR="00D66EE4" w:rsidRDefault="00D66EE4" w:rsidP="00B961B7"/>
        </w:tc>
      </w:tr>
    </w:tbl>
    <w:p w14:paraId="487CE510" w14:textId="77777777" w:rsidR="00566005" w:rsidRDefault="00BE0850">
      <w:r>
        <w:t xml:space="preserve">PERSONAL DEVELOPMENT PLAN </w:t>
      </w:r>
    </w:p>
    <w:p w14:paraId="7D5D5EFD" w14:textId="02E55E16" w:rsidR="004059BB" w:rsidRDefault="00BE0850">
      <w:r>
        <w:t xml:space="preserve"> WAYNE THOMAS. STUDENT NO 1704626. 28/01/2019</w:t>
      </w:r>
    </w:p>
    <w:p w14:paraId="34571C2E" w14:textId="1E1436D4" w:rsidR="004A7EBB" w:rsidRDefault="00891F15">
      <w:r>
        <w:t>The reason I have come back to study is due to physical problems caused by an RTA in 1999</w:t>
      </w:r>
      <w:r w:rsidR="00D871DE">
        <w:t xml:space="preserve"> and the need to find a different career pa</w:t>
      </w:r>
      <w:r w:rsidR="00C7062A">
        <w:t>th that leads to a different income stream.</w:t>
      </w:r>
    </w:p>
    <w:p w14:paraId="42CA7C78" w14:textId="1CA4B538" w:rsidR="00BE0850" w:rsidRDefault="00127139">
      <w:r>
        <w:t xml:space="preserve">THE FOLLOWING IS A PERSONAL </w:t>
      </w:r>
      <w:r w:rsidR="00566005">
        <w:t>ANALYSIS.</w:t>
      </w:r>
      <w:r>
        <w:t xml:space="preserve"> </w:t>
      </w:r>
      <w:bookmarkStart w:id="0" w:name="_GoBack"/>
      <w:bookmarkEnd w:id="0"/>
    </w:p>
    <w:p w14:paraId="015459AF" w14:textId="77777777" w:rsidR="00BE0850" w:rsidRDefault="00BE0850"/>
    <w:tbl>
      <w:tblPr>
        <w:tblStyle w:val="TableGrid"/>
        <w:tblpPr w:leftFromText="180" w:rightFromText="180" w:vertAnchor="page" w:horzAnchor="margin" w:tblpY="2746"/>
        <w:tblW w:w="9794" w:type="dxa"/>
        <w:tblLook w:val="04A0" w:firstRow="1" w:lastRow="0" w:firstColumn="1" w:lastColumn="0" w:noHBand="0" w:noVBand="1"/>
      </w:tblPr>
      <w:tblGrid>
        <w:gridCol w:w="1558"/>
        <w:gridCol w:w="1811"/>
        <w:gridCol w:w="1574"/>
        <w:gridCol w:w="1671"/>
        <w:gridCol w:w="1619"/>
        <w:gridCol w:w="1561"/>
      </w:tblGrid>
      <w:tr w:rsidR="00001705" w14:paraId="053776C4" w14:textId="77777777" w:rsidTr="009D211A">
        <w:trPr>
          <w:trHeight w:val="3510"/>
        </w:trPr>
        <w:tc>
          <w:tcPr>
            <w:tcW w:w="1582" w:type="dxa"/>
          </w:tcPr>
          <w:p w14:paraId="0955E491" w14:textId="7BFD96D8" w:rsidR="00F92A9A" w:rsidRDefault="0046471D" w:rsidP="009D211A">
            <w:r>
              <w:t>LEARNING</w:t>
            </w:r>
            <w:r w:rsidR="00C7062A">
              <w:t>.</w:t>
            </w:r>
          </w:p>
          <w:p w14:paraId="6C5667B8" w14:textId="77777777" w:rsidR="0046471D" w:rsidRDefault="0046471D" w:rsidP="009D211A"/>
          <w:p w14:paraId="3715C738" w14:textId="77777777" w:rsidR="0046471D" w:rsidRDefault="0046471D" w:rsidP="009D211A"/>
          <w:p w14:paraId="58059BFF" w14:textId="280F62B6" w:rsidR="0046471D" w:rsidRDefault="0046471D" w:rsidP="009D211A">
            <w:r>
              <w:t>EXCEL</w:t>
            </w:r>
            <w:r w:rsidR="00C7062A">
              <w:t>.</w:t>
            </w:r>
          </w:p>
          <w:p w14:paraId="78E11A76" w14:textId="77777777" w:rsidR="0046471D" w:rsidRDefault="0046471D" w:rsidP="009D211A"/>
          <w:p w14:paraId="1AE4A4FC" w14:textId="6883EC5C" w:rsidR="0046471D" w:rsidRDefault="0046471D" w:rsidP="009D211A">
            <w:r>
              <w:t>WORD</w:t>
            </w:r>
            <w:r w:rsidR="00C7062A">
              <w:t>.</w:t>
            </w:r>
          </w:p>
        </w:tc>
        <w:tc>
          <w:tcPr>
            <w:tcW w:w="1811" w:type="dxa"/>
          </w:tcPr>
          <w:p w14:paraId="1F3AD6EB" w14:textId="2E97434C" w:rsidR="00F92A9A" w:rsidRDefault="0046471D" w:rsidP="009D211A">
            <w:r>
              <w:t>TO DO</w:t>
            </w:r>
            <w:r w:rsidR="00C7062A">
              <w:t>.</w:t>
            </w:r>
          </w:p>
          <w:p w14:paraId="3811180A" w14:textId="77777777" w:rsidR="0046471D" w:rsidRDefault="0046471D" w:rsidP="009D211A"/>
          <w:p w14:paraId="194691D4" w14:textId="77777777" w:rsidR="0046471D" w:rsidRDefault="0046471D" w:rsidP="009D211A"/>
          <w:p w14:paraId="6EE3E732" w14:textId="714A990F" w:rsidR="0046471D" w:rsidRDefault="0046471D" w:rsidP="009D211A">
            <w:r>
              <w:t>PRACTICE &amp; TRAINING</w:t>
            </w:r>
            <w:r w:rsidR="00C7062A">
              <w:t>.</w:t>
            </w:r>
          </w:p>
          <w:p w14:paraId="26A81950" w14:textId="77777777" w:rsidR="0046471D" w:rsidRDefault="0046471D" w:rsidP="009D211A"/>
          <w:p w14:paraId="509A1C7B" w14:textId="55DED673" w:rsidR="0046471D" w:rsidRDefault="0046471D" w:rsidP="009D211A">
            <w:r>
              <w:t>PRACTICE&amp; TRAINING</w:t>
            </w:r>
            <w:r w:rsidR="00C7062A">
              <w:t>.</w:t>
            </w:r>
          </w:p>
        </w:tc>
        <w:tc>
          <w:tcPr>
            <w:tcW w:w="1591" w:type="dxa"/>
          </w:tcPr>
          <w:p w14:paraId="1F5BB8E3" w14:textId="2D6FA199" w:rsidR="00F92A9A" w:rsidRDefault="0046471D" w:rsidP="009D211A">
            <w:r>
              <w:t>RESOURCES</w:t>
            </w:r>
            <w:r w:rsidR="00C7062A">
              <w:t>.</w:t>
            </w:r>
          </w:p>
          <w:p w14:paraId="0B791C55" w14:textId="77777777" w:rsidR="0046471D" w:rsidRDefault="0046471D" w:rsidP="009D211A"/>
          <w:p w14:paraId="2F4BE3D3" w14:textId="77777777" w:rsidR="0046471D" w:rsidRDefault="0046471D" w:rsidP="009D211A"/>
          <w:p w14:paraId="683F3AC4" w14:textId="60D5D94F" w:rsidR="0046471D" w:rsidRDefault="0046471D" w:rsidP="009D211A">
            <w:r>
              <w:t>STUDENT SERVICES</w:t>
            </w:r>
            <w:r w:rsidR="00C7062A">
              <w:t>.</w:t>
            </w:r>
          </w:p>
          <w:p w14:paraId="434378B8" w14:textId="2D81D117" w:rsidR="00481DDD" w:rsidRDefault="00481DDD" w:rsidP="009D211A"/>
        </w:tc>
        <w:tc>
          <w:tcPr>
            <w:tcW w:w="1631" w:type="dxa"/>
          </w:tcPr>
          <w:p w14:paraId="645A34E2" w14:textId="3FE41E6A" w:rsidR="00F92A9A" w:rsidRDefault="0046471D" w:rsidP="009D211A">
            <w:r>
              <w:t>MEASURING IMPROVEMENT</w:t>
            </w:r>
            <w:r w:rsidR="00C7062A">
              <w:t>.</w:t>
            </w:r>
          </w:p>
          <w:p w14:paraId="1EA34383" w14:textId="77777777" w:rsidR="0046471D" w:rsidRDefault="0046471D" w:rsidP="009D211A"/>
          <w:p w14:paraId="0E7B031D" w14:textId="06FE9C3F" w:rsidR="0046471D" w:rsidRDefault="0046471D" w:rsidP="009D211A">
            <w:r>
              <w:t>IMPROVED GRADES</w:t>
            </w:r>
            <w:r w:rsidR="00C7062A">
              <w:t>.</w:t>
            </w:r>
          </w:p>
        </w:tc>
        <w:tc>
          <w:tcPr>
            <w:tcW w:w="1595" w:type="dxa"/>
          </w:tcPr>
          <w:p w14:paraId="52ADCFA6" w14:textId="7C78C32A" w:rsidR="00F92A9A" w:rsidRDefault="00001705" w:rsidP="009D211A">
            <w:r>
              <w:t>COMMENTS</w:t>
            </w:r>
            <w:r w:rsidR="00C7062A">
              <w:t>.</w:t>
            </w:r>
          </w:p>
          <w:p w14:paraId="40934042" w14:textId="77777777" w:rsidR="00C7062A" w:rsidRDefault="00C7062A" w:rsidP="009D211A"/>
          <w:p w14:paraId="7B689775" w14:textId="77777777" w:rsidR="00C7062A" w:rsidRDefault="00C7062A" w:rsidP="009D211A"/>
          <w:p w14:paraId="203321F7" w14:textId="70BCC99E" w:rsidR="00C7062A" w:rsidRDefault="00C7062A" w:rsidP="009D211A">
            <w:r>
              <w:t>MORE COMMITMENT.</w:t>
            </w:r>
          </w:p>
        </w:tc>
        <w:tc>
          <w:tcPr>
            <w:tcW w:w="1584" w:type="dxa"/>
          </w:tcPr>
          <w:p w14:paraId="498F4C89" w14:textId="418A94BC" w:rsidR="00F92A9A" w:rsidRDefault="0046471D" w:rsidP="009D211A">
            <w:r>
              <w:t>DATE FOR REVIEW</w:t>
            </w:r>
            <w:r w:rsidR="00C7062A">
              <w:t>.</w:t>
            </w:r>
          </w:p>
          <w:p w14:paraId="2DCFDE3F" w14:textId="77777777" w:rsidR="0046471D" w:rsidRDefault="0046471D" w:rsidP="009D211A"/>
          <w:p w14:paraId="64AABD92" w14:textId="158F9D19" w:rsidR="0046471D" w:rsidRDefault="0046471D" w:rsidP="009D211A">
            <w:r>
              <w:t>APRIL 2019</w:t>
            </w:r>
            <w:r w:rsidR="00C7062A">
              <w:t>.</w:t>
            </w:r>
          </w:p>
        </w:tc>
      </w:tr>
      <w:tr w:rsidR="00001705" w14:paraId="3C3C067C" w14:textId="77777777" w:rsidTr="009D211A">
        <w:trPr>
          <w:trHeight w:val="3315"/>
        </w:trPr>
        <w:tc>
          <w:tcPr>
            <w:tcW w:w="1582" w:type="dxa"/>
          </w:tcPr>
          <w:p w14:paraId="3BD3DFD2" w14:textId="5093CA6D" w:rsidR="00F92A9A" w:rsidRDefault="0046471D" w:rsidP="009D211A">
            <w:r>
              <w:t>HMRC TAX LAWS</w:t>
            </w:r>
            <w:r w:rsidR="00C7062A">
              <w:t>.</w:t>
            </w:r>
          </w:p>
        </w:tc>
        <w:tc>
          <w:tcPr>
            <w:tcW w:w="1811" w:type="dxa"/>
          </w:tcPr>
          <w:p w14:paraId="0EC70ED7" w14:textId="77777777" w:rsidR="00F92A9A" w:rsidRDefault="0046471D" w:rsidP="009D211A">
            <w:r>
              <w:t>WIDEN MY UNDERSTANDING</w:t>
            </w:r>
          </w:p>
          <w:p w14:paraId="4A3E51FB" w14:textId="3B3A8F2F" w:rsidR="00481DDD" w:rsidRDefault="00481DDD" w:rsidP="009D211A">
            <w:r>
              <w:t>OF TAX REGULATIONS</w:t>
            </w:r>
            <w:r w:rsidR="00C7062A">
              <w:t>.</w:t>
            </w:r>
          </w:p>
        </w:tc>
        <w:tc>
          <w:tcPr>
            <w:tcW w:w="1591" w:type="dxa"/>
          </w:tcPr>
          <w:p w14:paraId="53DBEA17" w14:textId="50C994F5" w:rsidR="00F92A9A" w:rsidRDefault="00001705" w:rsidP="009D211A">
            <w:r>
              <w:t>GOV.UK</w:t>
            </w:r>
            <w:r w:rsidR="00C7062A">
              <w:t>.</w:t>
            </w:r>
          </w:p>
        </w:tc>
        <w:tc>
          <w:tcPr>
            <w:tcW w:w="1631" w:type="dxa"/>
          </w:tcPr>
          <w:p w14:paraId="0D11FE1E" w14:textId="60646148" w:rsidR="00F92A9A" w:rsidRDefault="00001705" w:rsidP="009D211A">
            <w:r>
              <w:t>PAYING LESS TAX</w:t>
            </w:r>
            <w:r w:rsidR="00C7062A">
              <w:t>.</w:t>
            </w:r>
          </w:p>
          <w:p w14:paraId="09420583" w14:textId="77777777" w:rsidR="00001705" w:rsidRDefault="00001705" w:rsidP="009D211A"/>
          <w:p w14:paraId="36B06161" w14:textId="66A8DCFA" w:rsidR="00001705" w:rsidRDefault="00001705" w:rsidP="009D211A">
            <w:r>
              <w:t>MOVING TAX RECORDS TO DIGITAL AS REQUIRED FROM APRIL 2019 BY HMRC.</w:t>
            </w:r>
          </w:p>
        </w:tc>
        <w:tc>
          <w:tcPr>
            <w:tcW w:w="1595" w:type="dxa"/>
          </w:tcPr>
          <w:p w14:paraId="75C061EA" w14:textId="77777777" w:rsidR="00F92A9A" w:rsidRDefault="00F92A9A" w:rsidP="009D211A"/>
          <w:p w14:paraId="796C7758" w14:textId="77777777" w:rsidR="00001705" w:rsidRDefault="00001705" w:rsidP="009D211A"/>
          <w:p w14:paraId="06ECA911" w14:textId="77777777" w:rsidR="00001705" w:rsidRDefault="00001705" w:rsidP="009D211A"/>
          <w:p w14:paraId="72C4CAA8" w14:textId="77777777" w:rsidR="00001705" w:rsidRDefault="00001705" w:rsidP="009D211A"/>
          <w:p w14:paraId="3BEDFDA6" w14:textId="77777777" w:rsidR="00001705" w:rsidRDefault="00001705" w:rsidP="009D211A"/>
          <w:p w14:paraId="6276A51C" w14:textId="69E481F3" w:rsidR="00001705" w:rsidRDefault="00001705" w:rsidP="009D211A">
            <w:r>
              <w:t xml:space="preserve">TO AVOID FINANCIAL </w:t>
            </w:r>
          </w:p>
          <w:p w14:paraId="279484BB" w14:textId="05F4DEAD" w:rsidR="00001705" w:rsidRDefault="00001705" w:rsidP="009D211A">
            <w:r>
              <w:t>PENALTIES</w:t>
            </w:r>
            <w:r w:rsidR="00C7062A">
              <w:t>.</w:t>
            </w:r>
          </w:p>
        </w:tc>
        <w:tc>
          <w:tcPr>
            <w:tcW w:w="1584" w:type="dxa"/>
          </w:tcPr>
          <w:p w14:paraId="6F3E79DE" w14:textId="77777777" w:rsidR="00001705" w:rsidRDefault="00001705" w:rsidP="009D211A">
            <w:r>
              <w:t>DECEMBER</w:t>
            </w:r>
          </w:p>
          <w:p w14:paraId="07B4C025" w14:textId="1E3B6AFB" w:rsidR="00F92A9A" w:rsidRDefault="00001705" w:rsidP="009D211A">
            <w:r>
              <w:t>2019</w:t>
            </w:r>
            <w:r w:rsidR="00C7062A">
              <w:t>.</w:t>
            </w:r>
          </w:p>
        </w:tc>
      </w:tr>
      <w:tr w:rsidR="00001705" w14:paraId="0435D4EC" w14:textId="77777777" w:rsidTr="009D211A">
        <w:trPr>
          <w:trHeight w:val="3510"/>
        </w:trPr>
        <w:tc>
          <w:tcPr>
            <w:tcW w:w="1582" w:type="dxa"/>
          </w:tcPr>
          <w:p w14:paraId="7CBFF77B" w14:textId="31DCC62E" w:rsidR="00F92A9A" w:rsidRDefault="00001705" w:rsidP="009D211A">
            <w:r>
              <w:t xml:space="preserve">IMPROVED BUSINESS </w:t>
            </w:r>
          </w:p>
          <w:p w14:paraId="65D1A1FB" w14:textId="3AA51ACB" w:rsidR="00001705" w:rsidRDefault="00001705" w:rsidP="009D211A">
            <w:r>
              <w:t>PRACTICE</w:t>
            </w:r>
            <w:r w:rsidR="00C7062A">
              <w:t>.</w:t>
            </w:r>
          </w:p>
        </w:tc>
        <w:tc>
          <w:tcPr>
            <w:tcW w:w="1811" w:type="dxa"/>
          </w:tcPr>
          <w:p w14:paraId="57C06548" w14:textId="7D846DAA" w:rsidR="00F92A9A" w:rsidRDefault="00001705" w:rsidP="009D211A">
            <w:r>
              <w:t>EFFIC</w:t>
            </w:r>
            <w:r w:rsidR="00C7062A">
              <w:t>I</w:t>
            </w:r>
            <w:r>
              <w:t xml:space="preserve">ENT </w:t>
            </w:r>
          </w:p>
          <w:p w14:paraId="363FF958" w14:textId="6B01B2F0" w:rsidR="00001705" w:rsidRDefault="00001705" w:rsidP="009D211A">
            <w:r>
              <w:t>BOOKKEEPING</w:t>
            </w:r>
            <w:r w:rsidR="00C7062A">
              <w:t>.</w:t>
            </w:r>
          </w:p>
        </w:tc>
        <w:tc>
          <w:tcPr>
            <w:tcW w:w="1591" w:type="dxa"/>
          </w:tcPr>
          <w:p w14:paraId="65AC2B6D" w14:textId="77777777" w:rsidR="00F92A9A" w:rsidRDefault="00001705" w:rsidP="009D211A">
            <w:r>
              <w:t>SOFTWARE PACKAGES</w:t>
            </w:r>
          </w:p>
          <w:p w14:paraId="3EC52F05" w14:textId="6A2E9D44" w:rsidR="00001705" w:rsidRDefault="00001705" w:rsidP="009D211A">
            <w:r>
              <w:t>TO ENABLE THIS, LEARN</w:t>
            </w:r>
          </w:p>
          <w:p w14:paraId="4F4D72AB" w14:textId="5C701C06" w:rsidR="00001705" w:rsidRDefault="00001705" w:rsidP="009D211A">
            <w:r>
              <w:t>HOW TO USE THESE</w:t>
            </w:r>
            <w:r w:rsidR="00C7062A">
              <w:t>.</w:t>
            </w:r>
            <w:r>
              <w:t xml:space="preserve"> </w:t>
            </w:r>
          </w:p>
        </w:tc>
        <w:tc>
          <w:tcPr>
            <w:tcW w:w="1631" w:type="dxa"/>
          </w:tcPr>
          <w:p w14:paraId="4499C707" w14:textId="3D0624CB" w:rsidR="00F92A9A" w:rsidRDefault="00566005" w:rsidP="009D211A">
            <w:r>
              <w:t>NOT BEING STRESSED OUT BY THE USE OF DIGITAL TECH</w:t>
            </w:r>
          </w:p>
          <w:p w14:paraId="6934F1D2" w14:textId="53F00964" w:rsidR="00566005" w:rsidRDefault="00566005" w:rsidP="009D211A">
            <w:r>
              <w:t>IE SOFTWARE</w:t>
            </w:r>
            <w:r w:rsidR="00C7062A">
              <w:t>.</w:t>
            </w:r>
          </w:p>
        </w:tc>
        <w:tc>
          <w:tcPr>
            <w:tcW w:w="1595" w:type="dxa"/>
          </w:tcPr>
          <w:p w14:paraId="2F2DEE1D" w14:textId="77777777" w:rsidR="00F92A9A" w:rsidRDefault="00F92A9A" w:rsidP="009D211A"/>
        </w:tc>
        <w:tc>
          <w:tcPr>
            <w:tcW w:w="1584" w:type="dxa"/>
          </w:tcPr>
          <w:p w14:paraId="1014ACCC" w14:textId="43AC224C" w:rsidR="00F92A9A" w:rsidRDefault="00566005" w:rsidP="009D211A">
            <w:r>
              <w:t>APRIL 2019</w:t>
            </w:r>
            <w:r w:rsidR="00C7062A">
              <w:t>.</w:t>
            </w:r>
          </w:p>
        </w:tc>
      </w:tr>
      <w:tr w:rsidR="00001705" w14:paraId="3FE29EDF" w14:textId="77777777" w:rsidTr="00C7062A">
        <w:trPr>
          <w:trHeight w:val="2244"/>
        </w:trPr>
        <w:tc>
          <w:tcPr>
            <w:tcW w:w="1582" w:type="dxa"/>
          </w:tcPr>
          <w:p w14:paraId="060F6E7B" w14:textId="77777777" w:rsidR="00F92A9A" w:rsidRDefault="00C7062A" w:rsidP="009D211A">
            <w:r>
              <w:t>USE UWTSD FACILITIES TO</w:t>
            </w:r>
          </w:p>
          <w:p w14:paraId="203607CD" w14:textId="09C36DCB" w:rsidR="00C7062A" w:rsidRDefault="00C7062A" w:rsidP="009D211A">
            <w:r>
              <w:t>IMPROVE MY SKILL SET.</w:t>
            </w:r>
          </w:p>
        </w:tc>
        <w:tc>
          <w:tcPr>
            <w:tcW w:w="1811" w:type="dxa"/>
          </w:tcPr>
          <w:p w14:paraId="78A6F95D" w14:textId="77777777" w:rsidR="00F92A9A" w:rsidRDefault="00C7062A" w:rsidP="009D211A">
            <w:r>
              <w:t xml:space="preserve">ATTEND </w:t>
            </w:r>
          </w:p>
          <w:p w14:paraId="53D60170" w14:textId="4BEFA57A" w:rsidR="00C7062A" w:rsidRDefault="00C7062A" w:rsidP="009D211A">
            <w:r>
              <w:t>TALKS.</w:t>
            </w:r>
          </w:p>
        </w:tc>
        <w:tc>
          <w:tcPr>
            <w:tcW w:w="1591" w:type="dxa"/>
          </w:tcPr>
          <w:p w14:paraId="159B7525" w14:textId="77777777" w:rsidR="00F92A9A" w:rsidRDefault="00C7062A" w:rsidP="009D211A">
            <w:r>
              <w:t>POSTED TALKS</w:t>
            </w:r>
          </w:p>
          <w:p w14:paraId="457AE287" w14:textId="77777777" w:rsidR="00C7062A" w:rsidRDefault="00C7062A" w:rsidP="009D211A">
            <w:r>
              <w:t>ON RELEVANT</w:t>
            </w:r>
          </w:p>
          <w:p w14:paraId="00758EE6" w14:textId="77777777" w:rsidR="00C7062A" w:rsidRDefault="00C7062A" w:rsidP="009D211A">
            <w:r>
              <w:t xml:space="preserve">FACEBOOK </w:t>
            </w:r>
          </w:p>
          <w:p w14:paraId="1AA3B51F" w14:textId="77777777" w:rsidR="00C7062A" w:rsidRDefault="00C7062A" w:rsidP="009D211A">
            <w:r>
              <w:t>GROUPS INVOLVING</w:t>
            </w:r>
          </w:p>
          <w:p w14:paraId="540207D8" w14:textId="5C5A213A" w:rsidR="00C7062A" w:rsidRDefault="00C7062A" w:rsidP="009D211A">
            <w:r>
              <w:t>UWTSD.</w:t>
            </w:r>
          </w:p>
        </w:tc>
        <w:tc>
          <w:tcPr>
            <w:tcW w:w="1631" w:type="dxa"/>
          </w:tcPr>
          <w:p w14:paraId="6CF3C15B" w14:textId="77777777" w:rsidR="00F92A9A" w:rsidRDefault="00F92A9A" w:rsidP="009D211A"/>
        </w:tc>
        <w:tc>
          <w:tcPr>
            <w:tcW w:w="1595" w:type="dxa"/>
          </w:tcPr>
          <w:p w14:paraId="0F8EAF83" w14:textId="77777777" w:rsidR="00F92A9A" w:rsidRDefault="00C7062A" w:rsidP="009D211A">
            <w:r>
              <w:t>BE MORE</w:t>
            </w:r>
          </w:p>
          <w:p w14:paraId="735B700E" w14:textId="1E0F4C52" w:rsidR="00C7062A" w:rsidRDefault="00C7062A" w:rsidP="009D211A">
            <w:r>
              <w:t>SYMPATHETIC TO ACADEMIA.</w:t>
            </w:r>
          </w:p>
          <w:p w14:paraId="5E4DC2BB" w14:textId="77AAED38" w:rsidR="00C7062A" w:rsidRDefault="00C7062A" w:rsidP="009D211A"/>
        </w:tc>
        <w:tc>
          <w:tcPr>
            <w:tcW w:w="1584" w:type="dxa"/>
          </w:tcPr>
          <w:p w14:paraId="683477BE" w14:textId="3DAC8371" w:rsidR="00F92A9A" w:rsidRDefault="00C7062A" w:rsidP="009D211A">
            <w:r>
              <w:t>APRIL 2019.</w:t>
            </w:r>
          </w:p>
        </w:tc>
      </w:tr>
    </w:tbl>
    <w:p w14:paraId="5843DB3E" w14:textId="5CDC8524" w:rsidR="00B961B7" w:rsidRDefault="00566005">
      <w:r>
        <w:t xml:space="preserve">The following table is an outline of how I am approaching and resolving the issues outlined in the previous page with a date of when to analyse the goals </w:t>
      </w:r>
      <w:r w:rsidR="00246082">
        <w:t>set and</w:t>
      </w:r>
      <w:r>
        <w:t xml:space="preserve"> </w:t>
      </w:r>
      <w:r w:rsidR="00246082">
        <w:t>determine what</w:t>
      </w:r>
      <w:r>
        <w:t xml:space="preserve"> </w:t>
      </w:r>
      <w:r w:rsidR="004A7EBB">
        <w:t>further action</w:t>
      </w:r>
      <w:r>
        <w:t xml:space="preserve"> </w:t>
      </w:r>
      <w:r w:rsidR="009D211A">
        <w:t>is required.</w:t>
      </w:r>
    </w:p>
    <w:sectPr w:rsidR="00B961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C78"/>
    <w:rsid w:val="00001705"/>
    <w:rsid w:val="00127139"/>
    <w:rsid w:val="00246082"/>
    <w:rsid w:val="004059BB"/>
    <w:rsid w:val="0046471D"/>
    <w:rsid w:val="00481DDD"/>
    <w:rsid w:val="004A7EBB"/>
    <w:rsid w:val="00566005"/>
    <w:rsid w:val="00891F15"/>
    <w:rsid w:val="009D0C30"/>
    <w:rsid w:val="009D211A"/>
    <w:rsid w:val="00B961B7"/>
    <w:rsid w:val="00BE0850"/>
    <w:rsid w:val="00C17EAD"/>
    <w:rsid w:val="00C7062A"/>
    <w:rsid w:val="00D66EE4"/>
    <w:rsid w:val="00D871DE"/>
    <w:rsid w:val="00DD573E"/>
    <w:rsid w:val="00F11C78"/>
    <w:rsid w:val="00F92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58B5B"/>
  <w15:chartTrackingRefBased/>
  <w15:docId w15:val="{102247D3-ACD2-428D-B2C8-5039599A13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11C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370</Words>
  <Characters>2112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Wayne Thomas (1704626)</dc:creator>
  <cp:keywords/>
  <dc:description/>
  <cp:lastModifiedBy>Wayne Thomas (1704626)</cp:lastModifiedBy>
  <cp:revision>2</cp:revision>
  <cp:lastPrinted>2019-01-27T15:18:00Z</cp:lastPrinted>
  <dcterms:created xsi:type="dcterms:W3CDTF">2019-01-27T20:16:00Z</dcterms:created>
  <dcterms:modified xsi:type="dcterms:W3CDTF">2019-01-27T20:16:00Z</dcterms:modified>
</cp:coreProperties>
</file>