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AFFF7A46-F827-4157-A332-A6981CAFFCD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57A7F39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41A42">
        <w:rPr>
          <w:rFonts w:asciiTheme="minorBidi" w:hAnsiTheme="minorBidi"/>
          <w:sz w:val="28"/>
          <w:szCs w:val="28"/>
        </w:rPr>
        <w:t>Zarina Begum</w:t>
      </w:r>
    </w:p>
    <w:p w:rsidR="00ED5964" w:rsidP="00ED5964" w:rsidRDefault="00ED5964" w14:paraId="485B6F49" w14:textId="0A40B44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41A42">
        <w:rPr>
          <w:rFonts w:asciiTheme="minorBidi" w:hAnsiTheme="minorBidi"/>
          <w:sz w:val="28"/>
          <w:szCs w:val="28"/>
        </w:rPr>
        <w:t>2542797</w:t>
      </w:r>
    </w:p>
    <w:p w:rsidR="00ED5964" w:rsidP="00ED5964" w:rsidRDefault="00ED5964" w14:paraId="3C1E7A20" w14:textId="46D45A2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130BD">
        <w:rPr>
          <w:rFonts w:asciiTheme="minorBidi" w:hAnsiTheme="minorBidi"/>
          <w:sz w:val="28"/>
          <w:szCs w:val="28"/>
        </w:rPr>
        <w:t>LCHS4001_BIRM</w:t>
      </w:r>
    </w:p>
    <w:p w:rsidR="00ED5964" w:rsidP="00ED5964" w:rsidRDefault="00ED5964" w14:paraId="4EEB2DA3" w14:textId="75E76BE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130BD">
        <w:rPr>
          <w:rFonts w:asciiTheme="minorBidi" w:hAnsiTheme="minorBidi"/>
          <w:sz w:val="28"/>
          <w:szCs w:val="28"/>
        </w:rPr>
        <w:t xml:space="preserve">Academic and Employability Skills </w:t>
      </w:r>
    </w:p>
    <w:p w:rsidR="00ED5964" w:rsidP="00ED5964" w:rsidRDefault="00ED5964" w14:paraId="112342CB" w14:textId="78DD948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130BD">
        <w:rPr>
          <w:rFonts w:asciiTheme="minorBidi" w:hAnsiTheme="minorBidi"/>
          <w:sz w:val="28"/>
          <w:szCs w:val="28"/>
        </w:rPr>
        <w:t>Daniel Jenkin-Smith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4B3DF83C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CB6EAE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CB6EAE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4B3DF83C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CB6EAE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CB6EAE" w:rsidRDefault="00B41A42" w14:paraId="5F191EDF" w14:textId="3890FFE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started my research</w:t>
            </w:r>
            <w:r w:rsidR="00565EC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274A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on websites I am already familiar with</w:t>
            </w:r>
            <w:r w:rsidR="00C965C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26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which helped me with </w:t>
            </w:r>
            <w:r w:rsidR="006676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 initial research as I had used </w:t>
            </w:r>
            <w:r w:rsidR="0050631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them at my previous post as a deputy manager.</w:t>
            </w:r>
          </w:p>
          <w:p w:rsidR="0050631F" w:rsidP="00CB6EAE" w:rsidRDefault="0050631F" w14:paraId="16849EEE" w14:textId="0BEB7AD9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707156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felt </w:t>
            </w:r>
            <w:r w:rsidR="32E1A37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using websites that are </w:t>
            </w:r>
            <w:r w:rsidR="316148C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credible would be more </w:t>
            </w:r>
            <w:r w:rsidR="316148C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accurate</w:t>
            </w:r>
            <w:r w:rsidR="316148C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294B6B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0410DBE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would find the correct </w:t>
            </w:r>
            <w:r w:rsidR="170CE5A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and reliable information.</w:t>
            </w:r>
          </w:p>
          <w:p w:rsidR="591EC5D3" w:rsidP="591EC5D3" w:rsidRDefault="591EC5D3" w14:paraId="29310189" w14:textId="41B465A6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  <w:p w:rsidRPr="00627ACC" w:rsidR="00872C8A" w:rsidP="00CB6EAE" w:rsidRDefault="00872C8A" w14:paraId="6841A6F0" w14:textId="2822612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4B3DF83C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CB6EAE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CB6EAE" w:rsidRDefault="00B41A42" w14:paraId="724BAF58" w14:textId="01AB55A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When presenting, I really enjoyed this part of the task as</w:t>
            </w:r>
            <w:r w:rsidR="00D130B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feel I have a lot of previous knowledge and experience of part managing care homes and feel passionate about this role.</w:t>
            </w:r>
          </w:p>
          <w:p w:rsidR="00D130BD" w:rsidP="00CB6EAE" w:rsidRDefault="00D130BD" w14:paraId="38D1EE1B" w14:textId="35CF64B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am a confident speaker, so I found it easy and comfortable to present and put all my points across</w:t>
            </w:r>
            <w:r w:rsidR="0054484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using a good pace and everything I wanted to say was said in the </w:t>
            </w:r>
            <w:r w:rsidR="00D24EA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time given.</w:t>
            </w:r>
          </w:p>
          <w:p w:rsidR="1F740F85" w:rsidP="1F740F85" w:rsidRDefault="6BA7362D" w14:paraId="76FA175B" w14:textId="6D8CB8D8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052C614C">
              <w:rPr>
                <w:rFonts w:ascii="Calibri" w:hAnsi="Calibri" w:eastAsia="Times New Roman" w:cs="Calibri"/>
                <w:sz w:val="24"/>
                <w:szCs w:val="24"/>
              </w:rPr>
              <w:t xml:space="preserve">I wrote </w:t>
            </w:r>
            <w:r w:rsidRPr="40DD3BE3">
              <w:rPr>
                <w:rFonts w:ascii="Calibri" w:hAnsi="Calibri" w:eastAsia="Times New Roman" w:cs="Calibri"/>
                <w:sz w:val="24"/>
                <w:szCs w:val="24"/>
              </w:rPr>
              <w:t xml:space="preserve">bullet points </w:t>
            </w:r>
            <w:r w:rsidRPr="00845701">
              <w:rPr>
                <w:rFonts w:ascii="Calibri" w:hAnsi="Calibri" w:eastAsia="Times New Roman" w:cs="Calibri"/>
                <w:sz w:val="24"/>
                <w:szCs w:val="24"/>
              </w:rPr>
              <w:t xml:space="preserve">to cover </w:t>
            </w:r>
            <w:r w:rsidRPr="6292ACB5">
              <w:rPr>
                <w:rFonts w:ascii="Calibri" w:hAnsi="Calibri" w:eastAsia="Times New Roman" w:cs="Calibri"/>
                <w:sz w:val="24"/>
                <w:szCs w:val="24"/>
              </w:rPr>
              <w:t>main points</w:t>
            </w:r>
            <w:r w:rsidRPr="0B94E8F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4AA6DC1">
              <w:rPr>
                <w:rFonts w:ascii="Calibri" w:hAnsi="Calibri" w:eastAsia="Times New Roman" w:cs="Calibri"/>
                <w:sz w:val="24"/>
                <w:szCs w:val="24"/>
              </w:rPr>
              <w:t xml:space="preserve">and had a </w:t>
            </w:r>
            <w:r w:rsidRPr="01791AD0">
              <w:rPr>
                <w:rFonts w:ascii="Calibri" w:hAnsi="Calibri" w:eastAsia="Times New Roman" w:cs="Calibri"/>
                <w:sz w:val="24"/>
                <w:szCs w:val="24"/>
              </w:rPr>
              <w:t xml:space="preserve">simple </w:t>
            </w:r>
            <w:r w:rsidRPr="21C19A15">
              <w:rPr>
                <w:rFonts w:ascii="Calibri" w:hAnsi="Calibri" w:eastAsia="Times New Roman" w:cs="Calibri"/>
                <w:sz w:val="24"/>
                <w:szCs w:val="24"/>
              </w:rPr>
              <w:t>structure</w:t>
            </w:r>
            <w:r w:rsidRPr="05986C2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885C761">
              <w:rPr>
                <w:rFonts w:ascii="Calibri" w:hAnsi="Calibri" w:eastAsia="Times New Roman" w:cs="Calibri"/>
                <w:sz w:val="24"/>
                <w:szCs w:val="24"/>
              </w:rPr>
              <w:t xml:space="preserve">that </w:t>
            </w:r>
            <w:r w:rsidRPr="3E8F8655">
              <w:rPr>
                <w:rFonts w:ascii="Calibri" w:hAnsi="Calibri" w:eastAsia="Times New Roman" w:cs="Calibri"/>
                <w:sz w:val="24"/>
                <w:szCs w:val="24"/>
              </w:rPr>
              <w:t>included an</w:t>
            </w:r>
            <w:r w:rsidRPr="3F2DAE0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04FE3F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404FE3FB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ntroduction, </w:t>
            </w:r>
            <w:r w:rsidRPr="3C2F5C9C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main </w:t>
            </w:r>
            <w:r w:rsidRPr="7824F582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points and </w:t>
            </w:r>
            <w:r w:rsidRPr="4DEF0562" w:rsidR="0D4A1ED4">
              <w:rPr>
                <w:rFonts w:ascii="Calibri" w:hAnsi="Calibri" w:eastAsia="Times New Roman" w:cs="Calibri"/>
                <w:sz w:val="24"/>
                <w:szCs w:val="24"/>
              </w:rPr>
              <w:t>conclusion</w:t>
            </w:r>
            <w:r w:rsidRPr="2EEC9E01" w:rsidR="0D4A1ED4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0437280F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15670FC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This helped me sound </w:t>
            </w:r>
            <w:r w:rsidRPr="530B998B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more natural when </w:t>
            </w:r>
            <w:r w:rsidRPr="15D4B1DC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talking </w:t>
            </w:r>
            <w:r w:rsidRPr="289F337B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and </w:t>
            </w:r>
            <w:r w:rsidRPr="133B3189" w:rsidR="0D4A1ED4">
              <w:rPr>
                <w:rFonts w:ascii="Calibri" w:hAnsi="Calibri" w:eastAsia="Times New Roman" w:cs="Calibri"/>
                <w:sz w:val="24"/>
                <w:szCs w:val="24"/>
              </w:rPr>
              <w:t xml:space="preserve">in </w:t>
            </w:r>
            <w:r w:rsidRPr="37EE4353" w:rsidR="0D4A1ED4">
              <w:rPr>
                <w:rFonts w:ascii="Calibri" w:hAnsi="Calibri" w:eastAsia="Times New Roman" w:cs="Calibri"/>
                <w:sz w:val="24"/>
                <w:szCs w:val="24"/>
              </w:rPr>
              <w:t>order.</w:t>
            </w:r>
          </w:p>
          <w:p w:rsidR="00D24EA4" w:rsidP="00CB6EAE" w:rsidRDefault="00D24EA4" w14:paraId="05DD810A" w14:textId="75C357C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  <w:p w:rsidRPr="00627ACC" w:rsidR="00872C8A" w:rsidP="00CB6EAE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4B3DF83C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CB6EAE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14F7F4D4" w:rsidRDefault="0C9CF222" w14:paraId="75D21327" w14:textId="156D15E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  <w:r w:rsidRPr="753A09D6">
              <w:rPr>
                <w:rFonts w:ascii="Calibri" w:hAnsi="Calibri" w:eastAsia="Times New Roman" w:cs="Calibri"/>
                <w:sz w:val="24"/>
                <w:szCs w:val="24"/>
              </w:rPr>
              <w:t>I had a lot to</w:t>
            </w:r>
            <w:r w:rsidRPr="5C80E319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29E75B4">
              <w:rPr>
                <w:rFonts w:ascii="Calibri" w:hAnsi="Calibri" w:eastAsia="Times New Roman" w:cs="Calibri"/>
                <w:sz w:val="24"/>
                <w:szCs w:val="24"/>
              </w:rPr>
              <w:t xml:space="preserve">say in </w:t>
            </w:r>
            <w:r w:rsidRPr="7E82CC4F">
              <w:rPr>
                <w:rFonts w:ascii="Calibri" w:hAnsi="Calibri" w:eastAsia="Times New Roman" w:cs="Calibri"/>
                <w:sz w:val="24"/>
                <w:szCs w:val="24"/>
              </w:rPr>
              <w:t xml:space="preserve">little </w:t>
            </w:r>
            <w:r w:rsidRPr="5ACC3851">
              <w:rPr>
                <w:rFonts w:ascii="Calibri" w:hAnsi="Calibri" w:eastAsia="Times New Roman" w:cs="Calibri"/>
                <w:sz w:val="24"/>
                <w:szCs w:val="24"/>
              </w:rPr>
              <w:t>time</w:t>
            </w:r>
            <w:r w:rsidRPr="0E4C93F9" w:rsidR="27BB4924">
              <w:rPr>
                <w:rFonts w:ascii="Calibri" w:hAnsi="Calibri" w:eastAsia="Times New Roman" w:cs="Calibri"/>
                <w:sz w:val="24"/>
                <w:szCs w:val="24"/>
              </w:rPr>
              <w:t>,</w:t>
            </w:r>
            <w:r w:rsidRPr="5ACC385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9972E3D">
              <w:rPr>
                <w:rFonts w:ascii="Calibri" w:hAnsi="Calibri" w:eastAsia="Times New Roman" w:cs="Calibri"/>
                <w:sz w:val="24"/>
                <w:szCs w:val="24"/>
              </w:rPr>
              <w:t xml:space="preserve">so </w:t>
            </w:r>
            <w:r w:rsidRPr="18B58247" w:rsidR="2B9ECF2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9972E3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F9507B7">
              <w:rPr>
                <w:rFonts w:ascii="Calibri" w:hAnsi="Calibri" w:eastAsia="Times New Roman" w:cs="Calibri"/>
                <w:sz w:val="24"/>
                <w:szCs w:val="24"/>
              </w:rPr>
              <w:t xml:space="preserve">found it </w:t>
            </w:r>
            <w:r w:rsidRPr="06AF95A6">
              <w:rPr>
                <w:rFonts w:ascii="Calibri" w:hAnsi="Calibri" w:eastAsia="Times New Roman" w:cs="Calibri"/>
                <w:sz w:val="24"/>
                <w:szCs w:val="24"/>
              </w:rPr>
              <w:t xml:space="preserve">challenging </w:t>
            </w:r>
            <w:r w:rsidRPr="6BCBBEDE">
              <w:rPr>
                <w:rFonts w:ascii="Calibri" w:hAnsi="Calibri" w:eastAsia="Times New Roman" w:cs="Calibri"/>
                <w:sz w:val="24"/>
                <w:szCs w:val="24"/>
              </w:rPr>
              <w:t xml:space="preserve">to </w:t>
            </w:r>
            <w:r w:rsidRPr="1063CA35">
              <w:rPr>
                <w:rFonts w:ascii="Calibri" w:hAnsi="Calibri" w:eastAsia="Times New Roman" w:cs="Calibri"/>
                <w:sz w:val="24"/>
                <w:szCs w:val="24"/>
              </w:rPr>
              <w:t xml:space="preserve">ensure </w:t>
            </w:r>
            <w:r w:rsidRPr="0B4CEE9D">
              <w:rPr>
                <w:rFonts w:ascii="Calibri" w:hAnsi="Calibri" w:eastAsia="Times New Roman" w:cs="Calibri"/>
                <w:sz w:val="24"/>
                <w:szCs w:val="24"/>
              </w:rPr>
              <w:t xml:space="preserve">everything </w:t>
            </w:r>
            <w:r w:rsidRPr="0FA64FCB">
              <w:rPr>
                <w:rFonts w:ascii="Calibri" w:hAnsi="Calibri" w:eastAsia="Times New Roman" w:cs="Calibri"/>
                <w:sz w:val="24"/>
                <w:szCs w:val="24"/>
              </w:rPr>
              <w:t xml:space="preserve">that was </w:t>
            </w:r>
            <w:r w:rsidRPr="3BF60CD0">
              <w:rPr>
                <w:rFonts w:ascii="Calibri" w:hAnsi="Calibri" w:eastAsia="Times New Roman" w:cs="Calibri"/>
                <w:sz w:val="24"/>
                <w:szCs w:val="24"/>
              </w:rPr>
              <w:t>relevant was</w:t>
            </w:r>
            <w:r w:rsidRPr="358CB75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F620682">
              <w:rPr>
                <w:rFonts w:ascii="Calibri" w:hAnsi="Calibri" w:eastAsia="Times New Roman" w:cs="Calibri"/>
                <w:sz w:val="24"/>
                <w:szCs w:val="24"/>
              </w:rPr>
              <w:t xml:space="preserve">said in </w:t>
            </w:r>
            <w:r w:rsidRPr="1CC43B18">
              <w:rPr>
                <w:rFonts w:ascii="Calibri" w:hAnsi="Calibri" w:eastAsia="Times New Roman" w:cs="Calibri"/>
                <w:sz w:val="24"/>
                <w:szCs w:val="24"/>
              </w:rPr>
              <w:t xml:space="preserve">the five </w:t>
            </w:r>
            <w:r w:rsidRPr="20C6DE68">
              <w:rPr>
                <w:rFonts w:ascii="Calibri" w:hAnsi="Calibri" w:eastAsia="Times New Roman" w:cs="Calibri"/>
                <w:sz w:val="24"/>
                <w:szCs w:val="24"/>
              </w:rPr>
              <w:t>minutes</w:t>
            </w:r>
            <w:r w:rsidRPr="3197B218" w:rsidR="654728BE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Pr="00627ACC" w:rsidR="00FE136A" w:rsidP="5FBCA6AA" w:rsidRDefault="654728BE" w14:paraId="00B839BA" w14:textId="71E47662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  <w:r w:rsidRPr="42F2B7D2">
              <w:rPr>
                <w:rFonts w:ascii="Calibri" w:hAnsi="Calibri" w:eastAsia="Times New Roman" w:cs="Calibri"/>
                <w:sz w:val="24"/>
                <w:szCs w:val="24"/>
              </w:rPr>
              <w:t xml:space="preserve">When the </w:t>
            </w:r>
            <w:r w:rsidRPr="2263D810">
              <w:rPr>
                <w:rFonts w:ascii="Calibri" w:hAnsi="Calibri" w:eastAsia="Times New Roman" w:cs="Calibri"/>
                <w:sz w:val="24"/>
                <w:szCs w:val="24"/>
              </w:rPr>
              <w:t xml:space="preserve">lecturer </w:t>
            </w:r>
            <w:r w:rsidRPr="4E8001F2">
              <w:rPr>
                <w:rFonts w:ascii="Calibri" w:hAnsi="Calibri" w:eastAsia="Times New Roman" w:cs="Calibri"/>
                <w:sz w:val="24"/>
                <w:szCs w:val="24"/>
              </w:rPr>
              <w:t xml:space="preserve">put his hand </w:t>
            </w:r>
            <w:r w:rsidRPr="4CCE9407">
              <w:rPr>
                <w:rFonts w:ascii="Calibri" w:hAnsi="Calibri" w:eastAsia="Times New Roman" w:cs="Calibri"/>
                <w:sz w:val="24"/>
                <w:szCs w:val="24"/>
              </w:rPr>
              <w:t>up</w:t>
            </w:r>
            <w:r w:rsidRPr="3A3DCB0F">
              <w:rPr>
                <w:rFonts w:ascii="Calibri" w:hAnsi="Calibri" w:eastAsia="Times New Roman" w:cs="Calibri"/>
                <w:sz w:val="24"/>
                <w:szCs w:val="24"/>
              </w:rPr>
              <w:t xml:space="preserve"> to say </w:t>
            </w:r>
            <w:r w:rsidRPr="671E3136" w:rsidR="01B44E9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05827DE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01E15F2">
              <w:rPr>
                <w:rFonts w:ascii="Calibri" w:hAnsi="Calibri" w:eastAsia="Times New Roman" w:cs="Calibri"/>
                <w:sz w:val="24"/>
                <w:szCs w:val="24"/>
              </w:rPr>
              <w:t xml:space="preserve">have one </w:t>
            </w:r>
            <w:r w:rsidRPr="15A158C8">
              <w:rPr>
                <w:rFonts w:ascii="Calibri" w:hAnsi="Calibri" w:eastAsia="Times New Roman" w:cs="Calibri"/>
                <w:sz w:val="24"/>
                <w:szCs w:val="24"/>
              </w:rPr>
              <w:t>minute</w:t>
            </w:r>
            <w:r w:rsidRPr="3D9830BF">
              <w:rPr>
                <w:rFonts w:ascii="Calibri" w:hAnsi="Calibri" w:eastAsia="Times New Roman" w:cs="Calibri"/>
                <w:sz w:val="24"/>
                <w:szCs w:val="24"/>
              </w:rPr>
              <w:t xml:space="preserve"> left</w:t>
            </w:r>
            <w:r w:rsidRPr="59FC57B5" w:rsidR="4E2CA508">
              <w:rPr>
                <w:rFonts w:ascii="Calibri" w:hAnsi="Calibri" w:eastAsia="Times New Roman" w:cs="Calibri"/>
                <w:sz w:val="24"/>
                <w:szCs w:val="24"/>
              </w:rPr>
              <w:t>,</w:t>
            </w:r>
            <w:r w:rsidRPr="3D9830B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CE71D98" w:rsidR="45D4580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CD0E64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84F4499">
              <w:rPr>
                <w:rFonts w:ascii="Calibri" w:hAnsi="Calibri" w:eastAsia="Times New Roman" w:cs="Calibri"/>
                <w:sz w:val="24"/>
                <w:szCs w:val="24"/>
              </w:rPr>
              <w:t xml:space="preserve">felt the </w:t>
            </w:r>
            <w:r w:rsidRPr="73E63B4F">
              <w:rPr>
                <w:rFonts w:ascii="Calibri" w:hAnsi="Calibri" w:eastAsia="Times New Roman" w:cs="Calibri"/>
                <w:sz w:val="24"/>
                <w:szCs w:val="24"/>
              </w:rPr>
              <w:t>pressure of</w:t>
            </w:r>
            <w:r w:rsidRPr="5473034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54E974C">
              <w:rPr>
                <w:rFonts w:ascii="Calibri" w:hAnsi="Calibri" w:eastAsia="Times New Roman" w:cs="Calibri"/>
                <w:sz w:val="24"/>
                <w:szCs w:val="24"/>
              </w:rPr>
              <w:t xml:space="preserve">talking a </w:t>
            </w:r>
            <w:r w:rsidRPr="39B209B1">
              <w:rPr>
                <w:rFonts w:ascii="Calibri" w:hAnsi="Calibri" w:eastAsia="Times New Roman" w:cs="Calibri"/>
                <w:sz w:val="24"/>
                <w:szCs w:val="24"/>
              </w:rPr>
              <w:t xml:space="preserve">little </w:t>
            </w:r>
            <w:r w:rsidRPr="61A62273">
              <w:rPr>
                <w:rFonts w:ascii="Calibri" w:hAnsi="Calibri" w:eastAsia="Times New Roman" w:cs="Calibri"/>
                <w:sz w:val="24"/>
                <w:szCs w:val="24"/>
              </w:rPr>
              <w:t xml:space="preserve">faster </w:t>
            </w:r>
            <w:r w:rsidRPr="126F5006">
              <w:rPr>
                <w:rFonts w:ascii="Calibri" w:hAnsi="Calibri" w:eastAsia="Times New Roman" w:cs="Calibri"/>
                <w:sz w:val="24"/>
                <w:szCs w:val="24"/>
              </w:rPr>
              <w:t xml:space="preserve">keeping in </w:t>
            </w:r>
            <w:r w:rsidRPr="053FE727">
              <w:rPr>
                <w:rFonts w:ascii="Calibri" w:hAnsi="Calibri" w:eastAsia="Times New Roman" w:cs="Calibri"/>
                <w:sz w:val="24"/>
                <w:szCs w:val="24"/>
              </w:rPr>
              <w:t xml:space="preserve">mind </w:t>
            </w:r>
            <w:r w:rsidRPr="6FF24E98" w:rsidR="466763EB">
              <w:rPr>
                <w:rFonts w:ascii="Calibri" w:hAnsi="Calibri" w:eastAsia="Times New Roman" w:cs="Calibri"/>
                <w:sz w:val="24"/>
                <w:szCs w:val="24"/>
              </w:rPr>
              <w:t xml:space="preserve">to </w:t>
            </w:r>
            <w:r w:rsidRPr="304C5AEA" w:rsidR="466763EB">
              <w:rPr>
                <w:rFonts w:ascii="Calibri" w:hAnsi="Calibri" w:eastAsia="Times New Roman" w:cs="Calibri"/>
                <w:sz w:val="24"/>
                <w:szCs w:val="24"/>
              </w:rPr>
              <w:t xml:space="preserve">sound </w:t>
            </w:r>
            <w:r w:rsidRPr="5E63C06D" w:rsidR="466763EB">
              <w:rPr>
                <w:rFonts w:ascii="Calibri" w:hAnsi="Calibri" w:eastAsia="Times New Roman" w:cs="Calibri"/>
                <w:sz w:val="24"/>
                <w:szCs w:val="24"/>
              </w:rPr>
              <w:t xml:space="preserve">natural </w:t>
            </w:r>
            <w:r w:rsidRPr="5F31F3B9" w:rsidR="466763EB">
              <w:rPr>
                <w:rFonts w:ascii="Calibri" w:hAnsi="Calibri" w:eastAsia="Times New Roman" w:cs="Calibri"/>
                <w:sz w:val="24"/>
                <w:szCs w:val="24"/>
              </w:rPr>
              <w:t xml:space="preserve">however </w:t>
            </w:r>
            <w:r w:rsidRPr="74ADD475" w:rsidR="466763EB">
              <w:rPr>
                <w:rFonts w:ascii="Calibri" w:hAnsi="Calibri" w:eastAsia="Times New Roman" w:cs="Calibri"/>
                <w:sz w:val="24"/>
                <w:szCs w:val="24"/>
              </w:rPr>
              <w:t xml:space="preserve">to also </w:t>
            </w:r>
            <w:r w:rsidRPr="4AF50B06" w:rsidR="058FE06D">
              <w:rPr>
                <w:rFonts w:ascii="Calibri" w:hAnsi="Calibri" w:eastAsia="Times New Roman" w:cs="Calibri"/>
                <w:sz w:val="24"/>
                <w:szCs w:val="24"/>
              </w:rPr>
              <w:t xml:space="preserve">ensure </w:t>
            </w:r>
            <w:r w:rsidRPr="4AF50B06" w:rsidR="466763EB">
              <w:rPr>
                <w:rFonts w:ascii="Calibri" w:hAnsi="Calibri" w:eastAsia="Times New Roman" w:cs="Calibri"/>
                <w:sz w:val="24"/>
                <w:szCs w:val="24"/>
              </w:rPr>
              <w:t>cover</w:t>
            </w:r>
            <w:r w:rsidRPr="74ADD475" w:rsidR="466763EB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7C1EED9" w:rsidR="466763EB">
              <w:rPr>
                <w:rFonts w:ascii="Calibri" w:hAnsi="Calibri" w:eastAsia="Times New Roman" w:cs="Calibri"/>
                <w:sz w:val="24"/>
                <w:szCs w:val="24"/>
              </w:rPr>
              <w:t xml:space="preserve">the rest of the </w:t>
            </w:r>
            <w:r w:rsidRPr="3ED225D5" w:rsidR="466763EB">
              <w:rPr>
                <w:rFonts w:ascii="Calibri" w:hAnsi="Calibri" w:eastAsia="Times New Roman" w:cs="Calibri"/>
                <w:sz w:val="24"/>
                <w:szCs w:val="24"/>
              </w:rPr>
              <w:t>presentation.</w:t>
            </w:r>
          </w:p>
          <w:p w:rsidRPr="00627ACC" w:rsidR="00FE136A" w:rsidP="00CB6EAE" w:rsidRDefault="0A8C0D35" w14:paraId="2BA71529" w14:textId="12461AC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 xml:space="preserve">Another challenge </w:t>
            </w:r>
            <w:r w:rsidRPr="4B3DF83C" w:rsidR="24762E9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 xml:space="preserve"> had was </w:t>
            </w: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 xml:space="preserve">my </w:t>
            </w: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>personal</w:t>
            </w: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>knowledge and</w:t>
            </w: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756F3A52">
              <w:rPr>
                <w:rFonts w:ascii="Calibri" w:hAnsi="Calibri" w:eastAsia="Times New Roman" w:cs="Calibri"/>
                <w:sz w:val="24"/>
                <w:szCs w:val="24"/>
              </w:rPr>
              <w:t>experience</w:t>
            </w:r>
            <w:r w:rsidRPr="4B3DF83C" w:rsidR="4315F7BA">
              <w:rPr>
                <w:rFonts w:ascii="Calibri" w:hAnsi="Calibri" w:eastAsia="Times New Roman" w:cs="Calibri"/>
                <w:sz w:val="24"/>
                <w:szCs w:val="24"/>
              </w:rPr>
              <w:t>, which</w:t>
            </w:r>
            <w:r w:rsidRPr="4B3DF83C" w:rsidR="3877648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38776484">
              <w:rPr>
                <w:rFonts w:ascii="Calibri" w:hAnsi="Calibri" w:eastAsia="Times New Roman" w:cs="Calibri"/>
                <w:sz w:val="24"/>
                <w:szCs w:val="24"/>
              </w:rPr>
              <w:t xml:space="preserve">was hard to </w:t>
            </w:r>
            <w:r w:rsidRPr="4B3DF83C" w:rsidR="38776484">
              <w:rPr>
                <w:rFonts w:ascii="Calibri" w:hAnsi="Calibri" w:eastAsia="Times New Roman" w:cs="Calibri"/>
                <w:sz w:val="24"/>
                <w:szCs w:val="24"/>
              </w:rPr>
              <w:t>corroborate</w:t>
            </w:r>
            <w:r w:rsidRPr="4B3DF83C" w:rsidR="3877648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38776484">
              <w:rPr>
                <w:rFonts w:ascii="Calibri" w:hAnsi="Calibri" w:eastAsia="Times New Roman" w:cs="Calibri"/>
                <w:sz w:val="24"/>
                <w:szCs w:val="24"/>
              </w:rPr>
              <w:t xml:space="preserve">with reliable </w:t>
            </w:r>
            <w:r w:rsidRPr="4B3DF83C" w:rsidR="38776484">
              <w:rPr>
                <w:rFonts w:ascii="Calibri" w:hAnsi="Calibri" w:eastAsia="Times New Roman" w:cs="Calibri"/>
                <w:sz w:val="24"/>
                <w:szCs w:val="24"/>
              </w:rPr>
              <w:t xml:space="preserve">research </w:t>
            </w:r>
            <w:r w:rsidRPr="4B3DF83C" w:rsidR="38776484">
              <w:rPr>
                <w:rFonts w:ascii="Calibri" w:hAnsi="Calibri" w:eastAsia="Times New Roman" w:cs="Calibri"/>
                <w:sz w:val="24"/>
                <w:szCs w:val="24"/>
              </w:rPr>
              <w:t>material</w:t>
            </w:r>
            <w:r w:rsidRPr="4B3DF83C" w:rsidR="0D8740D4">
              <w:rPr>
                <w:rFonts w:ascii="Calibri" w:hAnsi="Calibri" w:eastAsia="Times New Roman" w:cs="Calibri"/>
                <w:sz w:val="24"/>
                <w:szCs w:val="24"/>
              </w:rPr>
              <w:t xml:space="preserve">. </w:t>
            </w:r>
            <w:r w:rsidRPr="4B3DF83C" w:rsidR="0D8740D4">
              <w:rPr>
                <w:rFonts w:ascii="Calibri" w:hAnsi="Calibri" w:eastAsia="Times New Roman" w:cs="Calibri"/>
                <w:sz w:val="24"/>
                <w:szCs w:val="24"/>
              </w:rPr>
              <w:t>Although</w:t>
            </w:r>
            <w:r w:rsidRPr="4B3DF83C" w:rsidR="0D8740D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376D9CBD">
              <w:rPr>
                <w:rFonts w:ascii="Calibri" w:hAnsi="Calibri" w:eastAsia="Times New Roman" w:cs="Calibri"/>
                <w:sz w:val="24"/>
                <w:szCs w:val="24"/>
              </w:rPr>
              <w:t xml:space="preserve">all the </w:t>
            </w:r>
            <w:r w:rsidRPr="4B3DF83C" w:rsidR="376D9CBD">
              <w:rPr>
                <w:rFonts w:ascii="Calibri" w:hAnsi="Calibri" w:eastAsia="Times New Roman" w:cs="Calibri"/>
                <w:sz w:val="24"/>
                <w:szCs w:val="24"/>
              </w:rPr>
              <w:t>knowledge</w:t>
            </w:r>
            <w:r w:rsidRPr="4B3DF83C" w:rsidR="0D8740D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73621DF9">
              <w:rPr>
                <w:rFonts w:ascii="Calibri" w:hAnsi="Calibri" w:eastAsia="Times New Roman" w:cs="Calibri"/>
                <w:sz w:val="24"/>
                <w:szCs w:val="24"/>
              </w:rPr>
              <w:t>was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sourced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>from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reliable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websites in the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>past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4B3DF83C" w:rsidR="5D1D6A5A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 found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it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hard to </w:t>
            </w:r>
            <w:r w:rsidRPr="4B3DF83C" w:rsidR="183AB184">
              <w:rPr>
                <w:rFonts w:ascii="Calibri" w:hAnsi="Calibri" w:eastAsia="Times New Roman" w:cs="Calibri"/>
                <w:sz w:val="24"/>
                <w:szCs w:val="24"/>
              </w:rPr>
              <w:t xml:space="preserve">explain </w:t>
            </w:r>
            <w:r w:rsidRPr="4B3DF83C" w:rsidR="717A1EA1">
              <w:rPr>
                <w:rFonts w:ascii="Calibri" w:hAnsi="Calibri" w:eastAsia="Times New Roman" w:cs="Calibri"/>
                <w:sz w:val="24"/>
                <w:szCs w:val="24"/>
              </w:rPr>
              <w:t xml:space="preserve">and use it </w:t>
            </w:r>
            <w:r w:rsidRPr="4B3DF83C" w:rsidR="717A1EA1">
              <w:rPr>
                <w:rFonts w:ascii="Calibri" w:hAnsi="Calibri" w:eastAsia="Times New Roman" w:cs="Calibri"/>
                <w:sz w:val="24"/>
                <w:szCs w:val="24"/>
              </w:rPr>
              <w:t xml:space="preserve">in </w:t>
            </w:r>
            <w:r w:rsidRPr="4B3DF83C" w:rsidR="717A1EA1">
              <w:rPr>
                <w:rFonts w:ascii="Calibri" w:hAnsi="Calibri" w:eastAsia="Times New Roman" w:cs="Calibri"/>
                <w:sz w:val="24"/>
                <w:szCs w:val="24"/>
              </w:rPr>
              <w:t>this</w:t>
            </w:r>
            <w:r w:rsidRPr="4B3DF83C" w:rsidR="717A1EA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3DF83C" w:rsidR="717A1EA1">
              <w:rPr>
                <w:rFonts w:ascii="Calibri" w:hAnsi="Calibri" w:eastAsia="Times New Roman" w:cs="Calibri"/>
                <w:sz w:val="24"/>
                <w:szCs w:val="24"/>
              </w:rPr>
              <w:t xml:space="preserve">new </w:t>
            </w:r>
            <w:r w:rsidRPr="4B3DF83C" w:rsidR="717A1EA1">
              <w:rPr>
                <w:rFonts w:ascii="Calibri" w:hAnsi="Calibri" w:eastAsia="Times New Roman" w:cs="Calibri"/>
                <w:sz w:val="24"/>
                <w:szCs w:val="24"/>
              </w:rPr>
              <w:t>context</w:t>
            </w:r>
            <w:r w:rsidRPr="4B3DF83C" w:rsidR="717A1EA1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4B3DF83C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CB6EAE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CB6EAE" w:rsidRDefault="52EEFE09" w14:paraId="05E5FA45" w14:textId="0D00411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6F5FD83F">
              <w:rPr>
                <w:rFonts w:ascii="Calibri" w:hAnsi="Calibri" w:eastAsia="Times New Roman" w:cs="Calibri"/>
                <w:sz w:val="24"/>
                <w:szCs w:val="24"/>
              </w:rPr>
              <w:t xml:space="preserve">I would </w:t>
            </w:r>
            <w:r w:rsidRPr="5A0DD973">
              <w:rPr>
                <w:rFonts w:ascii="Calibri" w:hAnsi="Calibri" w:eastAsia="Times New Roman" w:cs="Calibri"/>
                <w:sz w:val="24"/>
                <w:szCs w:val="24"/>
              </w:rPr>
              <w:t xml:space="preserve">structure </w:t>
            </w:r>
            <w:r w:rsidRPr="75C9271B">
              <w:rPr>
                <w:rFonts w:ascii="Calibri" w:hAnsi="Calibri" w:eastAsia="Times New Roman" w:cs="Calibri"/>
                <w:sz w:val="24"/>
                <w:szCs w:val="24"/>
              </w:rPr>
              <w:t xml:space="preserve">this </w:t>
            </w:r>
            <w:r w:rsidRPr="08D88E7A">
              <w:rPr>
                <w:rFonts w:ascii="Calibri" w:hAnsi="Calibri" w:eastAsia="Times New Roman" w:cs="Calibri"/>
                <w:sz w:val="24"/>
                <w:szCs w:val="24"/>
              </w:rPr>
              <w:t xml:space="preserve">better </w:t>
            </w:r>
            <w:r w:rsidRPr="4AB06248">
              <w:rPr>
                <w:rFonts w:ascii="Calibri" w:hAnsi="Calibri" w:eastAsia="Times New Roman" w:cs="Calibri"/>
                <w:sz w:val="24"/>
                <w:szCs w:val="24"/>
              </w:rPr>
              <w:t xml:space="preserve">with a </w:t>
            </w:r>
            <w:r w:rsidRPr="75545A87">
              <w:rPr>
                <w:rFonts w:ascii="Calibri" w:hAnsi="Calibri" w:eastAsia="Times New Roman" w:cs="Calibri"/>
                <w:sz w:val="24"/>
                <w:szCs w:val="24"/>
              </w:rPr>
              <w:t xml:space="preserve">clear </w:t>
            </w:r>
            <w:r w:rsidRPr="31B97C17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02645B8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FE91474">
              <w:rPr>
                <w:rFonts w:ascii="Calibri" w:hAnsi="Calibri" w:eastAsia="Times New Roman" w:cs="Calibri"/>
                <w:sz w:val="24"/>
                <w:szCs w:val="24"/>
              </w:rPr>
              <w:t>plan</w:t>
            </w:r>
            <w:r w:rsidRPr="4F2A5C3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7B7BADB">
              <w:rPr>
                <w:rFonts w:ascii="Calibri" w:hAnsi="Calibri" w:eastAsia="Times New Roman" w:cs="Calibri"/>
                <w:sz w:val="24"/>
                <w:szCs w:val="24"/>
              </w:rPr>
              <w:t xml:space="preserve">with </w:t>
            </w:r>
            <w:r w:rsidRPr="28DE0E76">
              <w:rPr>
                <w:rFonts w:ascii="Calibri" w:hAnsi="Calibri" w:eastAsia="Times New Roman" w:cs="Calibri"/>
                <w:sz w:val="24"/>
                <w:szCs w:val="24"/>
              </w:rPr>
              <w:t>t</w:t>
            </w:r>
            <w:r w:rsidRPr="28DE0E76" w:rsidR="045EB6BC">
              <w:rPr>
                <w:rFonts w:ascii="Calibri" w:hAnsi="Calibri" w:eastAsia="Times New Roman" w:cs="Calibri"/>
                <w:sz w:val="24"/>
                <w:szCs w:val="24"/>
              </w:rPr>
              <w:t xml:space="preserve">ime </w:t>
            </w:r>
            <w:r w:rsidRPr="442B32CF" w:rsidR="045EB6BC">
              <w:rPr>
                <w:rFonts w:ascii="Calibri" w:hAnsi="Calibri" w:eastAsia="Times New Roman" w:cs="Calibri"/>
                <w:sz w:val="24"/>
                <w:szCs w:val="24"/>
              </w:rPr>
              <w:t>limits</w:t>
            </w:r>
            <w:r w:rsidRPr="63247B44" w:rsidR="045EB6BC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="045EB6BC" w:rsidP="2E2EA57E" w:rsidRDefault="045EB6BC" w14:paraId="10CC98EF" w14:textId="13342025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  <w:r w:rsidRPr="26BD6B2D">
              <w:rPr>
                <w:rFonts w:ascii="Calibri" w:hAnsi="Calibri" w:eastAsia="Times New Roman" w:cs="Calibri"/>
                <w:sz w:val="24"/>
                <w:szCs w:val="24"/>
              </w:rPr>
              <w:t xml:space="preserve">I would </w:t>
            </w:r>
            <w:r w:rsidRPr="4D71B0CB">
              <w:rPr>
                <w:rFonts w:ascii="Calibri" w:hAnsi="Calibri" w:eastAsia="Times New Roman" w:cs="Calibri"/>
                <w:sz w:val="24"/>
                <w:szCs w:val="24"/>
              </w:rPr>
              <w:t xml:space="preserve">keep my </w:t>
            </w:r>
            <w:r w:rsidRPr="3F518F49">
              <w:rPr>
                <w:rFonts w:ascii="Calibri" w:hAnsi="Calibri" w:eastAsia="Times New Roman" w:cs="Calibri"/>
                <w:sz w:val="24"/>
                <w:szCs w:val="24"/>
              </w:rPr>
              <w:t xml:space="preserve">sentences </w:t>
            </w:r>
            <w:r w:rsidRPr="48FC576B">
              <w:rPr>
                <w:rFonts w:ascii="Calibri" w:hAnsi="Calibri" w:eastAsia="Times New Roman" w:cs="Calibri"/>
                <w:sz w:val="24"/>
                <w:szCs w:val="24"/>
              </w:rPr>
              <w:t xml:space="preserve">short </w:t>
            </w:r>
            <w:r w:rsidRPr="65B6BD4F">
              <w:rPr>
                <w:rFonts w:ascii="Calibri" w:hAnsi="Calibri" w:eastAsia="Times New Roman" w:cs="Calibri"/>
                <w:sz w:val="24"/>
                <w:szCs w:val="24"/>
              </w:rPr>
              <w:t xml:space="preserve">and focus </w:t>
            </w:r>
            <w:r w:rsidRPr="30B18E69">
              <w:rPr>
                <w:rFonts w:ascii="Calibri" w:hAnsi="Calibri" w:eastAsia="Times New Roman" w:cs="Calibri"/>
                <w:sz w:val="24"/>
                <w:szCs w:val="24"/>
              </w:rPr>
              <w:t xml:space="preserve">on </w:t>
            </w:r>
            <w:r w:rsidRPr="54C0B1F3">
              <w:rPr>
                <w:rFonts w:ascii="Calibri" w:hAnsi="Calibri" w:eastAsia="Times New Roman" w:cs="Calibri"/>
                <w:sz w:val="24"/>
                <w:szCs w:val="24"/>
              </w:rPr>
              <w:t xml:space="preserve">explaining </w:t>
            </w:r>
            <w:r w:rsidRPr="48311335">
              <w:rPr>
                <w:rFonts w:ascii="Calibri" w:hAnsi="Calibri" w:eastAsia="Times New Roman" w:cs="Calibri"/>
                <w:sz w:val="24"/>
                <w:szCs w:val="24"/>
              </w:rPr>
              <w:t xml:space="preserve">on the key </w:t>
            </w:r>
            <w:r w:rsidRPr="1633890F">
              <w:rPr>
                <w:rFonts w:ascii="Calibri" w:hAnsi="Calibri" w:eastAsia="Times New Roman" w:cs="Calibri"/>
                <w:sz w:val="24"/>
                <w:szCs w:val="24"/>
              </w:rPr>
              <w:t>information</w:t>
            </w:r>
            <w:r w:rsidRPr="04673F3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C0A12EA">
              <w:rPr>
                <w:rFonts w:ascii="Calibri" w:hAnsi="Calibri" w:eastAsia="Times New Roman" w:cs="Calibri"/>
                <w:sz w:val="24"/>
                <w:szCs w:val="24"/>
              </w:rPr>
              <w:t xml:space="preserve">without </w:t>
            </w:r>
            <w:r w:rsidRPr="6C76F805">
              <w:rPr>
                <w:rFonts w:ascii="Calibri" w:hAnsi="Calibri" w:eastAsia="Times New Roman" w:cs="Calibri"/>
                <w:sz w:val="24"/>
                <w:szCs w:val="24"/>
              </w:rPr>
              <w:t>side tracking</w:t>
            </w:r>
            <w:r w:rsidRPr="1C7E74A6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Pr="00627ACC" w:rsidR="00872C8A" w:rsidP="00CB6EAE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4B3DF83C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CB6EAE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4B3DF83C" w:rsidRDefault="025F42D4" w14:paraId="6CF9E119" w14:textId="229F896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 will start earlier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, have a good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3DF83C" w:rsidR="3CE4F35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structure,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and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focus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more on 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critical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analysis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rather </w:t>
            </w:r>
            <w:r w:rsidRPr="4B3DF83C" w:rsidR="664664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than </w:t>
            </w:r>
            <w:r w:rsidRPr="4B3DF83C" w:rsidR="7906F16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 simple summary.</w:t>
            </w:r>
          </w:p>
          <w:p w:rsidRPr="00627ACC" w:rsidR="00FE136A" w:rsidP="00CB6EAE" w:rsidRDefault="025F42D4" w14:paraId="05E7E99A" w14:textId="0FB44F6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4B3DF83C" w:rsidR="76BFF42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also would ask for some feedback on my drafts so </w:t>
            </w:r>
            <w:r w:rsidRPr="4B3DF83C" w:rsidR="54CCFD6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4B3DF83C" w:rsidR="76BFF42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can add or </w:t>
            </w:r>
            <w:bookmarkStart w:name="_Int_AEg1DCcw" w:id="1923039343"/>
            <w:r w:rsidRPr="4B3DF83C" w:rsidR="76BFF42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take</w:t>
            </w:r>
            <w:bookmarkEnd w:id="1923039343"/>
            <w:r w:rsidRPr="4B3DF83C" w:rsidR="76BFF42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3DF83C" w:rsidR="76BFF42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out</w:t>
            </w:r>
            <w:r w:rsidRPr="4B3DF83C" w:rsidR="76BFF42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as necessary.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42E5B" w:rsidP="003C7C97" w:rsidRDefault="00742E5B" w14:paraId="41B07D5C" w14:textId="77777777">
      <w:pPr>
        <w:spacing w:after="0" w:line="240" w:lineRule="auto"/>
      </w:pPr>
      <w:r>
        <w:separator/>
      </w:r>
    </w:p>
  </w:endnote>
  <w:endnote w:type="continuationSeparator" w:id="0">
    <w:p w:rsidR="00742E5B" w:rsidP="003C7C97" w:rsidRDefault="00742E5B" w14:paraId="09FC819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42E5B" w:rsidP="003C7C97" w:rsidRDefault="00742E5B" w14:paraId="0AC9F825" w14:textId="77777777">
      <w:pPr>
        <w:spacing w:after="0" w:line="240" w:lineRule="auto"/>
      </w:pPr>
      <w:r>
        <w:separator/>
      </w:r>
    </w:p>
  </w:footnote>
  <w:footnote w:type="continuationSeparator" w:id="0">
    <w:p w:rsidR="00742E5B" w:rsidP="003C7C97" w:rsidRDefault="00742E5B" w14:paraId="40ADBE3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AEg1DCcw" int2:invalidationBookmarkName="" int2:hashCode="U719mS7X7fmicQ" int2:id="ladAX2Ga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104"/>
    <w:rsid w:val="00002133"/>
    <w:rsid w:val="000027DF"/>
    <w:rsid w:val="00004C64"/>
    <w:rsid w:val="00006525"/>
    <w:rsid w:val="00006A9C"/>
    <w:rsid w:val="00010D2B"/>
    <w:rsid w:val="00012A08"/>
    <w:rsid w:val="00012C1E"/>
    <w:rsid w:val="000155E1"/>
    <w:rsid w:val="00015F93"/>
    <w:rsid w:val="00017258"/>
    <w:rsid w:val="00017A2C"/>
    <w:rsid w:val="00021C59"/>
    <w:rsid w:val="00021E2E"/>
    <w:rsid w:val="00022C42"/>
    <w:rsid w:val="0002340F"/>
    <w:rsid w:val="00026802"/>
    <w:rsid w:val="00026878"/>
    <w:rsid w:val="00026E4D"/>
    <w:rsid w:val="00026E67"/>
    <w:rsid w:val="00027B15"/>
    <w:rsid w:val="00027B60"/>
    <w:rsid w:val="00027F7F"/>
    <w:rsid w:val="00030A05"/>
    <w:rsid w:val="00035E91"/>
    <w:rsid w:val="00041B0A"/>
    <w:rsid w:val="000473E5"/>
    <w:rsid w:val="00051426"/>
    <w:rsid w:val="0005236C"/>
    <w:rsid w:val="000579FA"/>
    <w:rsid w:val="00057F07"/>
    <w:rsid w:val="00060C84"/>
    <w:rsid w:val="00060E81"/>
    <w:rsid w:val="000635E4"/>
    <w:rsid w:val="00067E67"/>
    <w:rsid w:val="00070818"/>
    <w:rsid w:val="00072F2C"/>
    <w:rsid w:val="00073F4E"/>
    <w:rsid w:val="00077B3F"/>
    <w:rsid w:val="000813A3"/>
    <w:rsid w:val="000819F0"/>
    <w:rsid w:val="0008238F"/>
    <w:rsid w:val="00082EC6"/>
    <w:rsid w:val="00085336"/>
    <w:rsid w:val="00085388"/>
    <w:rsid w:val="00085C41"/>
    <w:rsid w:val="00092D29"/>
    <w:rsid w:val="000933F2"/>
    <w:rsid w:val="00094A3E"/>
    <w:rsid w:val="00095DA0"/>
    <w:rsid w:val="00095F9C"/>
    <w:rsid w:val="00096615"/>
    <w:rsid w:val="000A0B0F"/>
    <w:rsid w:val="000B4A77"/>
    <w:rsid w:val="000B73D9"/>
    <w:rsid w:val="000C0D9B"/>
    <w:rsid w:val="000C5532"/>
    <w:rsid w:val="000C724A"/>
    <w:rsid w:val="000C7524"/>
    <w:rsid w:val="000D3F26"/>
    <w:rsid w:val="000D41DC"/>
    <w:rsid w:val="000D554B"/>
    <w:rsid w:val="000D5DCB"/>
    <w:rsid w:val="000E16AD"/>
    <w:rsid w:val="000E70EC"/>
    <w:rsid w:val="000F16AD"/>
    <w:rsid w:val="000F489F"/>
    <w:rsid w:val="000F500E"/>
    <w:rsid w:val="000F512F"/>
    <w:rsid w:val="000F5363"/>
    <w:rsid w:val="001054B6"/>
    <w:rsid w:val="00107595"/>
    <w:rsid w:val="00110887"/>
    <w:rsid w:val="001111B8"/>
    <w:rsid w:val="00111981"/>
    <w:rsid w:val="0011224B"/>
    <w:rsid w:val="00115C2C"/>
    <w:rsid w:val="001173B5"/>
    <w:rsid w:val="001237B4"/>
    <w:rsid w:val="001239AB"/>
    <w:rsid w:val="00123C14"/>
    <w:rsid w:val="001253DB"/>
    <w:rsid w:val="00125C9C"/>
    <w:rsid w:val="00125D37"/>
    <w:rsid w:val="00125F97"/>
    <w:rsid w:val="00127C1A"/>
    <w:rsid w:val="00131229"/>
    <w:rsid w:val="001344CE"/>
    <w:rsid w:val="001346D4"/>
    <w:rsid w:val="001354B4"/>
    <w:rsid w:val="0014098B"/>
    <w:rsid w:val="00145277"/>
    <w:rsid w:val="00146619"/>
    <w:rsid w:val="00147970"/>
    <w:rsid w:val="0015000C"/>
    <w:rsid w:val="00150D81"/>
    <w:rsid w:val="00155BF6"/>
    <w:rsid w:val="00156594"/>
    <w:rsid w:val="001577FD"/>
    <w:rsid w:val="001620BA"/>
    <w:rsid w:val="00164B64"/>
    <w:rsid w:val="00166CEB"/>
    <w:rsid w:val="00166FBF"/>
    <w:rsid w:val="001700A0"/>
    <w:rsid w:val="001713E0"/>
    <w:rsid w:val="00171BD3"/>
    <w:rsid w:val="00176B09"/>
    <w:rsid w:val="001778EE"/>
    <w:rsid w:val="00180C63"/>
    <w:rsid w:val="00180DED"/>
    <w:rsid w:val="00181BA7"/>
    <w:rsid w:val="00183C79"/>
    <w:rsid w:val="00184A9A"/>
    <w:rsid w:val="00194139"/>
    <w:rsid w:val="001947DF"/>
    <w:rsid w:val="001955F6"/>
    <w:rsid w:val="001963F8"/>
    <w:rsid w:val="00197148"/>
    <w:rsid w:val="001A128C"/>
    <w:rsid w:val="001A1450"/>
    <w:rsid w:val="001A1D26"/>
    <w:rsid w:val="001A1ED8"/>
    <w:rsid w:val="001A5079"/>
    <w:rsid w:val="001B02AF"/>
    <w:rsid w:val="001B0FF1"/>
    <w:rsid w:val="001B19C6"/>
    <w:rsid w:val="001B22BB"/>
    <w:rsid w:val="001B2AC1"/>
    <w:rsid w:val="001B351B"/>
    <w:rsid w:val="001B4ACF"/>
    <w:rsid w:val="001B52B9"/>
    <w:rsid w:val="001B6198"/>
    <w:rsid w:val="001B619C"/>
    <w:rsid w:val="001C1BC6"/>
    <w:rsid w:val="001C2CDB"/>
    <w:rsid w:val="001C5F8A"/>
    <w:rsid w:val="001C7417"/>
    <w:rsid w:val="001D0AF7"/>
    <w:rsid w:val="001D162E"/>
    <w:rsid w:val="001D1D3C"/>
    <w:rsid w:val="001D36D9"/>
    <w:rsid w:val="001D439F"/>
    <w:rsid w:val="001E008A"/>
    <w:rsid w:val="001E4715"/>
    <w:rsid w:val="001E5C89"/>
    <w:rsid w:val="001F05F2"/>
    <w:rsid w:val="001F111E"/>
    <w:rsid w:val="001F2CB9"/>
    <w:rsid w:val="001F3084"/>
    <w:rsid w:val="001F6512"/>
    <w:rsid w:val="001F6F20"/>
    <w:rsid w:val="001F7EF6"/>
    <w:rsid w:val="00206D0F"/>
    <w:rsid w:val="0020700F"/>
    <w:rsid w:val="00211DBC"/>
    <w:rsid w:val="002205D4"/>
    <w:rsid w:val="00221662"/>
    <w:rsid w:val="00222C3A"/>
    <w:rsid w:val="002264DC"/>
    <w:rsid w:val="00226618"/>
    <w:rsid w:val="00226D31"/>
    <w:rsid w:val="0022759E"/>
    <w:rsid w:val="00231738"/>
    <w:rsid w:val="00231906"/>
    <w:rsid w:val="00233353"/>
    <w:rsid w:val="00236401"/>
    <w:rsid w:val="002370CE"/>
    <w:rsid w:val="00242974"/>
    <w:rsid w:val="00242C3C"/>
    <w:rsid w:val="00247608"/>
    <w:rsid w:val="00247C52"/>
    <w:rsid w:val="002503A0"/>
    <w:rsid w:val="00250A21"/>
    <w:rsid w:val="0026090B"/>
    <w:rsid w:val="0026245B"/>
    <w:rsid w:val="002627FF"/>
    <w:rsid w:val="00264023"/>
    <w:rsid w:val="00266121"/>
    <w:rsid w:val="00266ADC"/>
    <w:rsid w:val="00267BED"/>
    <w:rsid w:val="002721C0"/>
    <w:rsid w:val="00273288"/>
    <w:rsid w:val="00273AB3"/>
    <w:rsid w:val="00274116"/>
    <w:rsid w:val="002749CB"/>
    <w:rsid w:val="00277531"/>
    <w:rsid w:val="00280AB0"/>
    <w:rsid w:val="00284FE6"/>
    <w:rsid w:val="00286534"/>
    <w:rsid w:val="00287231"/>
    <w:rsid w:val="00287436"/>
    <w:rsid w:val="00290AF2"/>
    <w:rsid w:val="00290D55"/>
    <w:rsid w:val="00291228"/>
    <w:rsid w:val="0029345B"/>
    <w:rsid w:val="0029587D"/>
    <w:rsid w:val="002976D4"/>
    <w:rsid w:val="00297BE6"/>
    <w:rsid w:val="002A09C3"/>
    <w:rsid w:val="002A31B4"/>
    <w:rsid w:val="002A331E"/>
    <w:rsid w:val="002A48A4"/>
    <w:rsid w:val="002A5577"/>
    <w:rsid w:val="002A58D7"/>
    <w:rsid w:val="002B313C"/>
    <w:rsid w:val="002B4AA4"/>
    <w:rsid w:val="002B6686"/>
    <w:rsid w:val="002B6A93"/>
    <w:rsid w:val="002C163F"/>
    <w:rsid w:val="002C47EE"/>
    <w:rsid w:val="002C4ABC"/>
    <w:rsid w:val="002C798B"/>
    <w:rsid w:val="002D090F"/>
    <w:rsid w:val="002D2923"/>
    <w:rsid w:val="002D6C68"/>
    <w:rsid w:val="002D74A2"/>
    <w:rsid w:val="002E2D99"/>
    <w:rsid w:val="002E4F15"/>
    <w:rsid w:val="002E71BA"/>
    <w:rsid w:val="002F106A"/>
    <w:rsid w:val="002F1BFE"/>
    <w:rsid w:val="002F3EB7"/>
    <w:rsid w:val="002F5066"/>
    <w:rsid w:val="002F51D6"/>
    <w:rsid w:val="002F594F"/>
    <w:rsid w:val="002F5D5C"/>
    <w:rsid w:val="002F763A"/>
    <w:rsid w:val="003057BF"/>
    <w:rsid w:val="00310245"/>
    <w:rsid w:val="0031155B"/>
    <w:rsid w:val="003118D3"/>
    <w:rsid w:val="003126F1"/>
    <w:rsid w:val="00313CC5"/>
    <w:rsid w:val="00314790"/>
    <w:rsid w:val="00314F8B"/>
    <w:rsid w:val="00316C95"/>
    <w:rsid w:val="0031752A"/>
    <w:rsid w:val="00321A28"/>
    <w:rsid w:val="00324DD6"/>
    <w:rsid w:val="00326265"/>
    <w:rsid w:val="00330913"/>
    <w:rsid w:val="003309A7"/>
    <w:rsid w:val="00330F70"/>
    <w:rsid w:val="0033164E"/>
    <w:rsid w:val="00334A9F"/>
    <w:rsid w:val="00335582"/>
    <w:rsid w:val="00343B01"/>
    <w:rsid w:val="003458DB"/>
    <w:rsid w:val="00347167"/>
    <w:rsid w:val="00347C94"/>
    <w:rsid w:val="00350741"/>
    <w:rsid w:val="003523D3"/>
    <w:rsid w:val="0035722B"/>
    <w:rsid w:val="00361BAA"/>
    <w:rsid w:val="00362F77"/>
    <w:rsid w:val="00364C35"/>
    <w:rsid w:val="0037078C"/>
    <w:rsid w:val="00370908"/>
    <w:rsid w:val="003711D2"/>
    <w:rsid w:val="0037127C"/>
    <w:rsid w:val="003720AC"/>
    <w:rsid w:val="00372622"/>
    <w:rsid w:val="00373CCE"/>
    <w:rsid w:val="00374D16"/>
    <w:rsid w:val="0037534F"/>
    <w:rsid w:val="0037543E"/>
    <w:rsid w:val="00375AB7"/>
    <w:rsid w:val="00380140"/>
    <w:rsid w:val="0038175D"/>
    <w:rsid w:val="003819A3"/>
    <w:rsid w:val="00383086"/>
    <w:rsid w:val="00383FBE"/>
    <w:rsid w:val="00385D13"/>
    <w:rsid w:val="003909D3"/>
    <w:rsid w:val="00391598"/>
    <w:rsid w:val="00393848"/>
    <w:rsid w:val="0039536E"/>
    <w:rsid w:val="00395693"/>
    <w:rsid w:val="00396F60"/>
    <w:rsid w:val="00397CAE"/>
    <w:rsid w:val="003A00F8"/>
    <w:rsid w:val="003A0C7F"/>
    <w:rsid w:val="003A2664"/>
    <w:rsid w:val="003A51D6"/>
    <w:rsid w:val="003A7A7D"/>
    <w:rsid w:val="003B07BA"/>
    <w:rsid w:val="003B125E"/>
    <w:rsid w:val="003B12C9"/>
    <w:rsid w:val="003B3E29"/>
    <w:rsid w:val="003B496B"/>
    <w:rsid w:val="003B4EBD"/>
    <w:rsid w:val="003C6341"/>
    <w:rsid w:val="003C7604"/>
    <w:rsid w:val="003C7B4B"/>
    <w:rsid w:val="003C7C97"/>
    <w:rsid w:val="003D0B35"/>
    <w:rsid w:val="003D4EA7"/>
    <w:rsid w:val="003D554D"/>
    <w:rsid w:val="003E2F56"/>
    <w:rsid w:val="003E5F3A"/>
    <w:rsid w:val="003E6424"/>
    <w:rsid w:val="003F06C3"/>
    <w:rsid w:val="003F4886"/>
    <w:rsid w:val="003F4E28"/>
    <w:rsid w:val="003F5027"/>
    <w:rsid w:val="003F612A"/>
    <w:rsid w:val="003F66F5"/>
    <w:rsid w:val="003F71BE"/>
    <w:rsid w:val="0040018E"/>
    <w:rsid w:val="00405525"/>
    <w:rsid w:val="00406B8D"/>
    <w:rsid w:val="00410068"/>
    <w:rsid w:val="0041034A"/>
    <w:rsid w:val="00412318"/>
    <w:rsid w:val="004129DB"/>
    <w:rsid w:val="0041618E"/>
    <w:rsid w:val="00417262"/>
    <w:rsid w:val="00417931"/>
    <w:rsid w:val="004220CA"/>
    <w:rsid w:val="00422266"/>
    <w:rsid w:val="0042295C"/>
    <w:rsid w:val="004237A1"/>
    <w:rsid w:val="00426CF5"/>
    <w:rsid w:val="00426EEC"/>
    <w:rsid w:val="0042776A"/>
    <w:rsid w:val="00427C2A"/>
    <w:rsid w:val="004308B7"/>
    <w:rsid w:val="004357E9"/>
    <w:rsid w:val="00441442"/>
    <w:rsid w:val="004420AD"/>
    <w:rsid w:val="0044271A"/>
    <w:rsid w:val="00442F13"/>
    <w:rsid w:val="0044345A"/>
    <w:rsid w:val="0044411E"/>
    <w:rsid w:val="00445F07"/>
    <w:rsid w:val="004466C3"/>
    <w:rsid w:val="0045256E"/>
    <w:rsid w:val="004534B2"/>
    <w:rsid w:val="00454266"/>
    <w:rsid w:val="0045445F"/>
    <w:rsid w:val="004552CE"/>
    <w:rsid w:val="00462006"/>
    <w:rsid w:val="0046280D"/>
    <w:rsid w:val="0046397C"/>
    <w:rsid w:val="00466813"/>
    <w:rsid w:val="00467D38"/>
    <w:rsid w:val="0047245F"/>
    <w:rsid w:val="00474DF8"/>
    <w:rsid w:val="004763EC"/>
    <w:rsid w:val="004815A8"/>
    <w:rsid w:val="00481FF7"/>
    <w:rsid w:val="00482C61"/>
    <w:rsid w:val="00483858"/>
    <w:rsid w:val="00485B9A"/>
    <w:rsid w:val="00485F1A"/>
    <w:rsid w:val="0048663E"/>
    <w:rsid w:val="00495FB0"/>
    <w:rsid w:val="00496CDC"/>
    <w:rsid w:val="00496CDF"/>
    <w:rsid w:val="004A0644"/>
    <w:rsid w:val="004A233F"/>
    <w:rsid w:val="004A467D"/>
    <w:rsid w:val="004A5213"/>
    <w:rsid w:val="004B038A"/>
    <w:rsid w:val="004B0DC8"/>
    <w:rsid w:val="004B12F0"/>
    <w:rsid w:val="004B1E7A"/>
    <w:rsid w:val="004B29E8"/>
    <w:rsid w:val="004B2EF3"/>
    <w:rsid w:val="004B70BF"/>
    <w:rsid w:val="004B7CEB"/>
    <w:rsid w:val="004C4E19"/>
    <w:rsid w:val="004D1161"/>
    <w:rsid w:val="004D3242"/>
    <w:rsid w:val="004D4057"/>
    <w:rsid w:val="004D421A"/>
    <w:rsid w:val="004D4EAF"/>
    <w:rsid w:val="004D7649"/>
    <w:rsid w:val="004E0F00"/>
    <w:rsid w:val="004E3649"/>
    <w:rsid w:val="004E4DF0"/>
    <w:rsid w:val="004E7BA3"/>
    <w:rsid w:val="004F0C03"/>
    <w:rsid w:val="004F0FA1"/>
    <w:rsid w:val="004F14BC"/>
    <w:rsid w:val="004F2342"/>
    <w:rsid w:val="004F25CF"/>
    <w:rsid w:val="004F2BCC"/>
    <w:rsid w:val="004F3902"/>
    <w:rsid w:val="004F4038"/>
    <w:rsid w:val="004F4321"/>
    <w:rsid w:val="004F7201"/>
    <w:rsid w:val="004F7402"/>
    <w:rsid w:val="00500295"/>
    <w:rsid w:val="00500F4E"/>
    <w:rsid w:val="00501A0A"/>
    <w:rsid w:val="00501AAF"/>
    <w:rsid w:val="00501BA5"/>
    <w:rsid w:val="005021FB"/>
    <w:rsid w:val="005029F3"/>
    <w:rsid w:val="0050631F"/>
    <w:rsid w:val="00507C8A"/>
    <w:rsid w:val="00511081"/>
    <w:rsid w:val="005158E4"/>
    <w:rsid w:val="0052141A"/>
    <w:rsid w:val="00522FFA"/>
    <w:rsid w:val="00523CC2"/>
    <w:rsid w:val="00525AB4"/>
    <w:rsid w:val="00525AFA"/>
    <w:rsid w:val="00526149"/>
    <w:rsid w:val="00527AFA"/>
    <w:rsid w:val="00530128"/>
    <w:rsid w:val="00530256"/>
    <w:rsid w:val="005321FD"/>
    <w:rsid w:val="005375E6"/>
    <w:rsid w:val="005418C9"/>
    <w:rsid w:val="005419DA"/>
    <w:rsid w:val="00544845"/>
    <w:rsid w:val="00550B82"/>
    <w:rsid w:val="00553886"/>
    <w:rsid w:val="00554AD6"/>
    <w:rsid w:val="00555B14"/>
    <w:rsid w:val="00556C0A"/>
    <w:rsid w:val="005609AA"/>
    <w:rsid w:val="00564CA0"/>
    <w:rsid w:val="00565BDA"/>
    <w:rsid w:val="00565EC1"/>
    <w:rsid w:val="005675B3"/>
    <w:rsid w:val="005678AC"/>
    <w:rsid w:val="005709B1"/>
    <w:rsid w:val="00570D1C"/>
    <w:rsid w:val="00572B3B"/>
    <w:rsid w:val="005732C5"/>
    <w:rsid w:val="0057651D"/>
    <w:rsid w:val="005775CC"/>
    <w:rsid w:val="005804A0"/>
    <w:rsid w:val="005836D2"/>
    <w:rsid w:val="00584CA3"/>
    <w:rsid w:val="00585B75"/>
    <w:rsid w:val="00585F64"/>
    <w:rsid w:val="00587C58"/>
    <w:rsid w:val="00593F2A"/>
    <w:rsid w:val="005947B5"/>
    <w:rsid w:val="005A0550"/>
    <w:rsid w:val="005A17C5"/>
    <w:rsid w:val="005A18E9"/>
    <w:rsid w:val="005A6FB9"/>
    <w:rsid w:val="005A7FD4"/>
    <w:rsid w:val="005B1A84"/>
    <w:rsid w:val="005B3CD7"/>
    <w:rsid w:val="005C25F9"/>
    <w:rsid w:val="005C332C"/>
    <w:rsid w:val="005C5596"/>
    <w:rsid w:val="005D1AF9"/>
    <w:rsid w:val="005D365D"/>
    <w:rsid w:val="005D5457"/>
    <w:rsid w:val="005D5822"/>
    <w:rsid w:val="005D5F94"/>
    <w:rsid w:val="005D6F9A"/>
    <w:rsid w:val="005E1D07"/>
    <w:rsid w:val="005E1EAB"/>
    <w:rsid w:val="005E2699"/>
    <w:rsid w:val="005E2A1B"/>
    <w:rsid w:val="005E2EBD"/>
    <w:rsid w:val="005E44B5"/>
    <w:rsid w:val="005E4680"/>
    <w:rsid w:val="005E4BF5"/>
    <w:rsid w:val="005E52A6"/>
    <w:rsid w:val="005E78D3"/>
    <w:rsid w:val="005E7FDF"/>
    <w:rsid w:val="005F053B"/>
    <w:rsid w:val="005F07E9"/>
    <w:rsid w:val="005F35CC"/>
    <w:rsid w:val="0060008E"/>
    <w:rsid w:val="0060173C"/>
    <w:rsid w:val="00601937"/>
    <w:rsid w:val="00602428"/>
    <w:rsid w:val="00602C06"/>
    <w:rsid w:val="006033A8"/>
    <w:rsid w:val="00604109"/>
    <w:rsid w:val="0060507F"/>
    <w:rsid w:val="0060721E"/>
    <w:rsid w:val="006105B6"/>
    <w:rsid w:val="006107A6"/>
    <w:rsid w:val="00612DEA"/>
    <w:rsid w:val="00614572"/>
    <w:rsid w:val="006158F4"/>
    <w:rsid w:val="00621297"/>
    <w:rsid w:val="00621D01"/>
    <w:rsid w:val="006232DF"/>
    <w:rsid w:val="00623E33"/>
    <w:rsid w:val="0062478B"/>
    <w:rsid w:val="00625195"/>
    <w:rsid w:val="006274A6"/>
    <w:rsid w:val="00627C0F"/>
    <w:rsid w:val="006304AE"/>
    <w:rsid w:val="006315E9"/>
    <w:rsid w:val="00631F2E"/>
    <w:rsid w:val="00636DEB"/>
    <w:rsid w:val="00643409"/>
    <w:rsid w:val="006457C0"/>
    <w:rsid w:val="006512FE"/>
    <w:rsid w:val="00652BB7"/>
    <w:rsid w:val="00654370"/>
    <w:rsid w:val="0065481D"/>
    <w:rsid w:val="00654C49"/>
    <w:rsid w:val="0065522B"/>
    <w:rsid w:val="006561A1"/>
    <w:rsid w:val="006569B0"/>
    <w:rsid w:val="006572EC"/>
    <w:rsid w:val="00657BA3"/>
    <w:rsid w:val="00661758"/>
    <w:rsid w:val="00664DDD"/>
    <w:rsid w:val="00665B50"/>
    <w:rsid w:val="00667621"/>
    <w:rsid w:val="00667C3D"/>
    <w:rsid w:val="006719C6"/>
    <w:rsid w:val="0067264D"/>
    <w:rsid w:val="00674E29"/>
    <w:rsid w:val="0067612C"/>
    <w:rsid w:val="00676FEB"/>
    <w:rsid w:val="00683730"/>
    <w:rsid w:val="00684346"/>
    <w:rsid w:val="00685167"/>
    <w:rsid w:val="00690B49"/>
    <w:rsid w:val="006912C4"/>
    <w:rsid w:val="00692058"/>
    <w:rsid w:val="0069343B"/>
    <w:rsid w:val="0069678B"/>
    <w:rsid w:val="006A0F6B"/>
    <w:rsid w:val="006A3980"/>
    <w:rsid w:val="006A5CFC"/>
    <w:rsid w:val="006A7D53"/>
    <w:rsid w:val="006B3E7A"/>
    <w:rsid w:val="006B57C4"/>
    <w:rsid w:val="006C49D6"/>
    <w:rsid w:val="006C4F90"/>
    <w:rsid w:val="006C5138"/>
    <w:rsid w:val="006C6338"/>
    <w:rsid w:val="006C689B"/>
    <w:rsid w:val="006C71EC"/>
    <w:rsid w:val="006C7F25"/>
    <w:rsid w:val="006D1BCC"/>
    <w:rsid w:val="006D3B2E"/>
    <w:rsid w:val="006D43EA"/>
    <w:rsid w:val="006D449F"/>
    <w:rsid w:val="006D6369"/>
    <w:rsid w:val="006D7AAC"/>
    <w:rsid w:val="006E005C"/>
    <w:rsid w:val="006E085C"/>
    <w:rsid w:val="006E14CD"/>
    <w:rsid w:val="006E324B"/>
    <w:rsid w:val="006E4632"/>
    <w:rsid w:val="006E58E7"/>
    <w:rsid w:val="006E5EE7"/>
    <w:rsid w:val="006E637E"/>
    <w:rsid w:val="006E6EE5"/>
    <w:rsid w:val="006F0029"/>
    <w:rsid w:val="006F170D"/>
    <w:rsid w:val="006F1D44"/>
    <w:rsid w:val="006F4FC7"/>
    <w:rsid w:val="006F5EF1"/>
    <w:rsid w:val="006F6E73"/>
    <w:rsid w:val="00702676"/>
    <w:rsid w:val="0070272F"/>
    <w:rsid w:val="007046E7"/>
    <w:rsid w:val="00710951"/>
    <w:rsid w:val="00711485"/>
    <w:rsid w:val="007125F1"/>
    <w:rsid w:val="007138EF"/>
    <w:rsid w:val="00714B22"/>
    <w:rsid w:val="0071546A"/>
    <w:rsid w:val="00715815"/>
    <w:rsid w:val="00715CAA"/>
    <w:rsid w:val="007245DF"/>
    <w:rsid w:val="007270CF"/>
    <w:rsid w:val="00731177"/>
    <w:rsid w:val="007324E8"/>
    <w:rsid w:val="00734D49"/>
    <w:rsid w:val="007355D8"/>
    <w:rsid w:val="00735683"/>
    <w:rsid w:val="0074057E"/>
    <w:rsid w:val="00742350"/>
    <w:rsid w:val="00742E5B"/>
    <w:rsid w:val="00742EC7"/>
    <w:rsid w:val="007476B3"/>
    <w:rsid w:val="00753719"/>
    <w:rsid w:val="007544CE"/>
    <w:rsid w:val="007545C1"/>
    <w:rsid w:val="007557D0"/>
    <w:rsid w:val="007558CD"/>
    <w:rsid w:val="00755CBA"/>
    <w:rsid w:val="00756DA1"/>
    <w:rsid w:val="00757812"/>
    <w:rsid w:val="007602EC"/>
    <w:rsid w:val="00762E82"/>
    <w:rsid w:val="007632A9"/>
    <w:rsid w:val="00765158"/>
    <w:rsid w:val="0076743F"/>
    <w:rsid w:val="00771D3B"/>
    <w:rsid w:val="007730D1"/>
    <w:rsid w:val="00774092"/>
    <w:rsid w:val="0077422D"/>
    <w:rsid w:val="00774853"/>
    <w:rsid w:val="007771D2"/>
    <w:rsid w:val="00782830"/>
    <w:rsid w:val="00782FE4"/>
    <w:rsid w:val="007838A7"/>
    <w:rsid w:val="0078664A"/>
    <w:rsid w:val="00787FB0"/>
    <w:rsid w:val="00790085"/>
    <w:rsid w:val="0079254B"/>
    <w:rsid w:val="007A19D2"/>
    <w:rsid w:val="007A1B59"/>
    <w:rsid w:val="007A28F8"/>
    <w:rsid w:val="007A3883"/>
    <w:rsid w:val="007A3FEE"/>
    <w:rsid w:val="007B0F6D"/>
    <w:rsid w:val="007B194C"/>
    <w:rsid w:val="007B1F49"/>
    <w:rsid w:val="007B2732"/>
    <w:rsid w:val="007B454B"/>
    <w:rsid w:val="007B73D1"/>
    <w:rsid w:val="007B747C"/>
    <w:rsid w:val="007C2DCF"/>
    <w:rsid w:val="007C62C3"/>
    <w:rsid w:val="007D25AA"/>
    <w:rsid w:val="007D25E1"/>
    <w:rsid w:val="007D7B57"/>
    <w:rsid w:val="007E1AF5"/>
    <w:rsid w:val="007E3E6B"/>
    <w:rsid w:val="007E4746"/>
    <w:rsid w:val="007E58DB"/>
    <w:rsid w:val="007E6814"/>
    <w:rsid w:val="007E6CCD"/>
    <w:rsid w:val="007E7814"/>
    <w:rsid w:val="007F0873"/>
    <w:rsid w:val="007F21B1"/>
    <w:rsid w:val="007F261B"/>
    <w:rsid w:val="007F536E"/>
    <w:rsid w:val="007F7BAA"/>
    <w:rsid w:val="0080080B"/>
    <w:rsid w:val="00802FFE"/>
    <w:rsid w:val="0080306F"/>
    <w:rsid w:val="00803940"/>
    <w:rsid w:val="00805726"/>
    <w:rsid w:val="00815117"/>
    <w:rsid w:val="00817B87"/>
    <w:rsid w:val="00817EC4"/>
    <w:rsid w:val="00820181"/>
    <w:rsid w:val="008208ED"/>
    <w:rsid w:val="008209D4"/>
    <w:rsid w:val="008219B8"/>
    <w:rsid w:val="008226F1"/>
    <w:rsid w:val="00824636"/>
    <w:rsid w:val="0082550C"/>
    <w:rsid w:val="008262FA"/>
    <w:rsid w:val="0083733A"/>
    <w:rsid w:val="00837B08"/>
    <w:rsid w:val="0084106D"/>
    <w:rsid w:val="00844C2B"/>
    <w:rsid w:val="00845701"/>
    <w:rsid w:val="00851BD0"/>
    <w:rsid w:val="008520F8"/>
    <w:rsid w:val="00855F34"/>
    <w:rsid w:val="0085650A"/>
    <w:rsid w:val="0086438F"/>
    <w:rsid w:val="00867CFC"/>
    <w:rsid w:val="00872C8A"/>
    <w:rsid w:val="008741F5"/>
    <w:rsid w:val="0087567B"/>
    <w:rsid w:val="008758D7"/>
    <w:rsid w:val="008777D8"/>
    <w:rsid w:val="00877F74"/>
    <w:rsid w:val="00880E96"/>
    <w:rsid w:val="008826B6"/>
    <w:rsid w:val="0088273F"/>
    <w:rsid w:val="0088427B"/>
    <w:rsid w:val="00886BA3"/>
    <w:rsid w:val="0089144A"/>
    <w:rsid w:val="00897E29"/>
    <w:rsid w:val="008A0704"/>
    <w:rsid w:val="008A1B0F"/>
    <w:rsid w:val="008A7AA7"/>
    <w:rsid w:val="008B031C"/>
    <w:rsid w:val="008B0B22"/>
    <w:rsid w:val="008B378D"/>
    <w:rsid w:val="008B3B51"/>
    <w:rsid w:val="008B46A6"/>
    <w:rsid w:val="008B4B17"/>
    <w:rsid w:val="008B5317"/>
    <w:rsid w:val="008B5C89"/>
    <w:rsid w:val="008B69DF"/>
    <w:rsid w:val="008C25B2"/>
    <w:rsid w:val="008C433B"/>
    <w:rsid w:val="008C58B0"/>
    <w:rsid w:val="008C591B"/>
    <w:rsid w:val="008C70B4"/>
    <w:rsid w:val="008D0A39"/>
    <w:rsid w:val="008D2A1E"/>
    <w:rsid w:val="008D7073"/>
    <w:rsid w:val="008D713B"/>
    <w:rsid w:val="008E2A6B"/>
    <w:rsid w:val="008E517E"/>
    <w:rsid w:val="008E5FAF"/>
    <w:rsid w:val="008E787A"/>
    <w:rsid w:val="008F0A17"/>
    <w:rsid w:val="008F612D"/>
    <w:rsid w:val="008F714D"/>
    <w:rsid w:val="009000F6"/>
    <w:rsid w:val="009028BB"/>
    <w:rsid w:val="00902FE1"/>
    <w:rsid w:val="009075A1"/>
    <w:rsid w:val="00911784"/>
    <w:rsid w:val="00912A41"/>
    <w:rsid w:val="009140B6"/>
    <w:rsid w:val="00915A68"/>
    <w:rsid w:val="009250F1"/>
    <w:rsid w:val="00925D03"/>
    <w:rsid w:val="00926000"/>
    <w:rsid w:val="00926458"/>
    <w:rsid w:val="00930358"/>
    <w:rsid w:val="00931D7F"/>
    <w:rsid w:val="00933720"/>
    <w:rsid w:val="0093441B"/>
    <w:rsid w:val="00942CB0"/>
    <w:rsid w:val="009463C9"/>
    <w:rsid w:val="00950615"/>
    <w:rsid w:val="00950EA7"/>
    <w:rsid w:val="00951A41"/>
    <w:rsid w:val="0095294B"/>
    <w:rsid w:val="009553EE"/>
    <w:rsid w:val="00957E05"/>
    <w:rsid w:val="009634A8"/>
    <w:rsid w:val="00963704"/>
    <w:rsid w:val="00964851"/>
    <w:rsid w:val="00964FAB"/>
    <w:rsid w:val="00970B71"/>
    <w:rsid w:val="00971E53"/>
    <w:rsid w:val="0097333A"/>
    <w:rsid w:val="00974C2A"/>
    <w:rsid w:val="00975609"/>
    <w:rsid w:val="00980FAE"/>
    <w:rsid w:val="00982F1A"/>
    <w:rsid w:val="00983994"/>
    <w:rsid w:val="0098537C"/>
    <w:rsid w:val="00985B5F"/>
    <w:rsid w:val="00985BBB"/>
    <w:rsid w:val="00987111"/>
    <w:rsid w:val="0098716A"/>
    <w:rsid w:val="00990008"/>
    <w:rsid w:val="009906EA"/>
    <w:rsid w:val="00990CED"/>
    <w:rsid w:val="00994F8C"/>
    <w:rsid w:val="00996024"/>
    <w:rsid w:val="00996C20"/>
    <w:rsid w:val="009A36D2"/>
    <w:rsid w:val="009A7605"/>
    <w:rsid w:val="009A7637"/>
    <w:rsid w:val="009A7A66"/>
    <w:rsid w:val="009A7DBC"/>
    <w:rsid w:val="009B054A"/>
    <w:rsid w:val="009B235F"/>
    <w:rsid w:val="009B32C8"/>
    <w:rsid w:val="009B51DB"/>
    <w:rsid w:val="009B6693"/>
    <w:rsid w:val="009B67AC"/>
    <w:rsid w:val="009C0A3E"/>
    <w:rsid w:val="009C0BCB"/>
    <w:rsid w:val="009C2711"/>
    <w:rsid w:val="009C4466"/>
    <w:rsid w:val="009C7E52"/>
    <w:rsid w:val="009D1CB9"/>
    <w:rsid w:val="009D34D9"/>
    <w:rsid w:val="009D6BCD"/>
    <w:rsid w:val="009D6FB1"/>
    <w:rsid w:val="009E07BA"/>
    <w:rsid w:val="009E0CEB"/>
    <w:rsid w:val="009E11AA"/>
    <w:rsid w:val="009E1C05"/>
    <w:rsid w:val="009E213D"/>
    <w:rsid w:val="009E4934"/>
    <w:rsid w:val="009E5917"/>
    <w:rsid w:val="009E7448"/>
    <w:rsid w:val="009F0053"/>
    <w:rsid w:val="009F285D"/>
    <w:rsid w:val="009F40A7"/>
    <w:rsid w:val="009F5CE6"/>
    <w:rsid w:val="00A0085E"/>
    <w:rsid w:val="00A0221B"/>
    <w:rsid w:val="00A035CD"/>
    <w:rsid w:val="00A04B8A"/>
    <w:rsid w:val="00A04EA2"/>
    <w:rsid w:val="00A05A4F"/>
    <w:rsid w:val="00A067FB"/>
    <w:rsid w:val="00A11B0F"/>
    <w:rsid w:val="00A13098"/>
    <w:rsid w:val="00A214D5"/>
    <w:rsid w:val="00A223DF"/>
    <w:rsid w:val="00A24D97"/>
    <w:rsid w:val="00A25E8B"/>
    <w:rsid w:val="00A25EAF"/>
    <w:rsid w:val="00A34F8E"/>
    <w:rsid w:val="00A3701E"/>
    <w:rsid w:val="00A443C0"/>
    <w:rsid w:val="00A45FDF"/>
    <w:rsid w:val="00A46135"/>
    <w:rsid w:val="00A47F6C"/>
    <w:rsid w:val="00A50E80"/>
    <w:rsid w:val="00A513B0"/>
    <w:rsid w:val="00A51997"/>
    <w:rsid w:val="00A53B89"/>
    <w:rsid w:val="00A55382"/>
    <w:rsid w:val="00A56D8E"/>
    <w:rsid w:val="00A61726"/>
    <w:rsid w:val="00A62E28"/>
    <w:rsid w:val="00A63F52"/>
    <w:rsid w:val="00A63F7F"/>
    <w:rsid w:val="00A6602E"/>
    <w:rsid w:val="00A667CE"/>
    <w:rsid w:val="00A66A1C"/>
    <w:rsid w:val="00A70DE8"/>
    <w:rsid w:val="00A72007"/>
    <w:rsid w:val="00A7409A"/>
    <w:rsid w:val="00A75042"/>
    <w:rsid w:val="00A76A55"/>
    <w:rsid w:val="00A774BC"/>
    <w:rsid w:val="00A77D73"/>
    <w:rsid w:val="00A82678"/>
    <w:rsid w:val="00A82877"/>
    <w:rsid w:val="00A82AAF"/>
    <w:rsid w:val="00A8319E"/>
    <w:rsid w:val="00A86204"/>
    <w:rsid w:val="00A91281"/>
    <w:rsid w:val="00A91F82"/>
    <w:rsid w:val="00A91FA8"/>
    <w:rsid w:val="00A93E76"/>
    <w:rsid w:val="00A946CB"/>
    <w:rsid w:val="00A949C3"/>
    <w:rsid w:val="00AA6ACA"/>
    <w:rsid w:val="00AA77C8"/>
    <w:rsid w:val="00AA7CD2"/>
    <w:rsid w:val="00AB061B"/>
    <w:rsid w:val="00AB11EC"/>
    <w:rsid w:val="00AB3895"/>
    <w:rsid w:val="00AB7AD4"/>
    <w:rsid w:val="00AC38DE"/>
    <w:rsid w:val="00AC71E1"/>
    <w:rsid w:val="00AC7BE2"/>
    <w:rsid w:val="00AD540D"/>
    <w:rsid w:val="00AD6BD3"/>
    <w:rsid w:val="00AE05A9"/>
    <w:rsid w:val="00AE1B5F"/>
    <w:rsid w:val="00AE1BE3"/>
    <w:rsid w:val="00AE22FE"/>
    <w:rsid w:val="00AE2465"/>
    <w:rsid w:val="00AE35BF"/>
    <w:rsid w:val="00AE3A9E"/>
    <w:rsid w:val="00AF154B"/>
    <w:rsid w:val="00AF7591"/>
    <w:rsid w:val="00B0442C"/>
    <w:rsid w:val="00B07C87"/>
    <w:rsid w:val="00B1067E"/>
    <w:rsid w:val="00B13BFD"/>
    <w:rsid w:val="00B15317"/>
    <w:rsid w:val="00B164C5"/>
    <w:rsid w:val="00B1788D"/>
    <w:rsid w:val="00B2163A"/>
    <w:rsid w:val="00B24732"/>
    <w:rsid w:val="00B2600A"/>
    <w:rsid w:val="00B26E3D"/>
    <w:rsid w:val="00B3175F"/>
    <w:rsid w:val="00B319C8"/>
    <w:rsid w:val="00B365A3"/>
    <w:rsid w:val="00B36B23"/>
    <w:rsid w:val="00B4013C"/>
    <w:rsid w:val="00B40B99"/>
    <w:rsid w:val="00B41A42"/>
    <w:rsid w:val="00B46EE4"/>
    <w:rsid w:val="00B501DF"/>
    <w:rsid w:val="00B51B5D"/>
    <w:rsid w:val="00B55130"/>
    <w:rsid w:val="00B56B82"/>
    <w:rsid w:val="00B60188"/>
    <w:rsid w:val="00B62A7F"/>
    <w:rsid w:val="00B64B17"/>
    <w:rsid w:val="00B64C58"/>
    <w:rsid w:val="00B66A29"/>
    <w:rsid w:val="00B70934"/>
    <w:rsid w:val="00B72057"/>
    <w:rsid w:val="00B767B7"/>
    <w:rsid w:val="00B771FC"/>
    <w:rsid w:val="00B80D73"/>
    <w:rsid w:val="00B80E13"/>
    <w:rsid w:val="00B81790"/>
    <w:rsid w:val="00B81BBC"/>
    <w:rsid w:val="00B82365"/>
    <w:rsid w:val="00B82919"/>
    <w:rsid w:val="00B83825"/>
    <w:rsid w:val="00B83F2C"/>
    <w:rsid w:val="00B87366"/>
    <w:rsid w:val="00B92A69"/>
    <w:rsid w:val="00B944A3"/>
    <w:rsid w:val="00B954E7"/>
    <w:rsid w:val="00B95F7B"/>
    <w:rsid w:val="00BB01C8"/>
    <w:rsid w:val="00BB112D"/>
    <w:rsid w:val="00BB4E89"/>
    <w:rsid w:val="00BB75BD"/>
    <w:rsid w:val="00BC0DCE"/>
    <w:rsid w:val="00BC3D53"/>
    <w:rsid w:val="00BC7E11"/>
    <w:rsid w:val="00BD03D5"/>
    <w:rsid w:val="00BD1831"/>
    <w:rsid w:val="00BD2252"/>
    <w:rsid w:val="00BD30F7"/>
    <w:rsid w:val="00BD4247"/>
    <w:rsid w:val="00BD539E"/>
    <w:rsid w:val="00BD5723"/>
    <w:rsid w:val="00BD7AC0"/>
    <w:rsid w:val="00BE1513"/>
    <w:rsid w:val="00BE1C2D"/>
    <w:rsid w:val="00BE227D"/>
    <w:rsid w:val="00BE3946"/>
    <w:rsid w:val="00BE59AA"/>
    <w:rsid w:val="00BE5FDB"/>
    <w:rsid w:val="00BE6B1C"/>
    <w:rsid w:val="00BE6E9E"/>
    <w:rsid w:val="00BF226A"/>
    <w:rsid w:val="00BF269C"/>
    <w:rsid w:val="00BF539B"/>
    <w:rsid w:val="00BF5436"/>
    <w:rsid w:val="00BF6567"/>
    <w:rsid w:val="00BF6D4F"/>
    <w:rsid w:val="00BF7BDF"/>
    <w:rsid w:val="00C004E3"/>
    <w:rsid w:val="00C01BD8"/>
    <w:rsid w:val="00C02B5D"/>
    <w:rsid w:val="00C035F7"/>
    <w:rsid w:val="00C1047D"/>
    <w:rsid w:val="00C11FDB"/>
    <w:rsid w:val="00C12FFA"/>
    <w:rsid w:val="00C201E2"/>
    <w:rsid w:val="00C207AA"/>
    <w:rsid w:val="00C213A6"/>
    <w:rsid w:val="00C2272D"/>
    <w:rsid w:val="00C22D8F"/>
    <w:rsid w:val="00C23909"/>
    <w:rsid w:val="00C2461D"/>
    <w:rsid w:val="00C265E3"/>
    <w:rsid w:val="00C26715"/>
    <w:rsid w:val="00C27121"/>
    <w:rsid w:val="00C31DE7"/>
    <w:rsid w:val="00C31E18"/>
    <w:rsid w:val="00C32067"/>
    <w:rsid w:val="00C3215E"/>
    <w:rsid w:val="00C33E3E"/>
    <w:rsid w:val="00C404FA"/>
    <w:rsid w:val="00C44A90"/>
    <w:rsid w:val="00C45272"/>
    <w:rsid w:val="00C45B0B"/>
    <w:rsid w:val="00C47770"/>
    <w:rsid w:val="00C55451"/>
    <w:rsid w:val="00C6098C"/>
    <w:rsid w:val="00C6239B"/>
    <w:rsid w:val="00C6723C"/>
    <w:rsid w:val="00C75856"/>
    <w:rsid w:val="00C77464"/>
    <w:rsid w:val="00C827C2"/>
    <w:rsid w:val="00C83158"/>
    <w:rsid w:val="00C85A7C"/>
    <w:rsid w:val="00C85E2B"/>
    <w:rsid w:val="00C869F3"/>
    <w:rsid w:val="00C86B40"/>
    <w:rsid w:val="00C92026"/>
    <w:rsid w:val="00C93FC7"/>
    <w:rsid w:val="00C95214"/>
    <w:rsid w:val="00C953D4"/>
    <w:rsid w:val="00C9556F"/>
    <w:rsid w:val="00C965C5"/>
    <w:rsid w:val="00C971FF"/>
    <w:rsid w:val="00CA00D3"/>
    <w:rsid w:val="00CA0ACA"/>
    <w:rsid w:val="00CA10F9"/>
    <w:rsid w:val="00CA1D1D"/>
    <w:rsid w:val="00CA21CC"/>
    <w:rsid w:val="00CA2CAE"/>
    <w:rsid w:val="00CA315D"/>
    <w:rsid w:val="00CA40D8"/>
    <w:rsid w:val="00CA4E8B"/>
    <w:rsid w:val="00CA5CBE"/>
    <w:rsid w:val="00CB3388"/>
    <w:rsid w:val="00CB44D8"/>
    <w:rsid w:val="00CB6512"/>
    <w:rsid w:val="00CB6EAE"/>
    <w:rsid w:val="00CC08BC"/>
    <w:rsid w:val="00CC164F"/>
    <w:rsid w:val="00CC2983"/>
    <w:rsid w:val="00CC3F59"/>
    <w:rsid w:val="00CC7065"/>
    <w:rsid w:val="00CC7F17"/>
    <w:rsid w:val="00CD2743"/>
    <w:rsid w:val="00CD2D78"/>
    <w:rsid w:val="00CD4774"/>
    <w:rsid w:val="00CE62D6"/>
    <w:rsid w:val="00CF2AFA"/>
    <w:rsid w:val="00CF3337"/>
    <w:rsid w:val="00CF42DE"/>
    <w:rsid w:val="00CF44F3"/>
    <w:rsid w:val="00CF47B5"/>
    <w:rsid w:val="00CF708F"/>
    <w:rsid w:val="00CF743E"/>
    <w:rsid w:val="00D0055A"/>
    <w:rsid w:val="00D005DB"/>
    <w:rsid w:val="00D10AAF"/>
    <w:rsid w:val="00D130BD"/>
    <w:rsid w:val="00D14E52"/>
    <w:rsid w:val="00D15847"/>
    <w:rsid w:val="00D21EA6"/>
    <w:rsid w:val="00D24EA4"/>
    <w:rsid w:val="00D2561C"/>
    <w:rsid w:val="00D2595F"/>
    <w:rsid w:val="00D2611F"/>
    <w:rsid w:val="00D26269"/>
    <w:rsid w:val="00D26FFE"/>
    <w:rsid w:val="00D27540"/>
    <w:rsid w:val="00D30F97"/>
    <w:rsid w:val="00D32472"/>
    <w:rsid w:val="00D36CE1"/>
    <w:rsid w:val="00D4006B"/>
    <w:rsid w:val="00D40D7A"/>
    <w:rsid w:val="00D443F8"/>
    <w:rsid w:val="00D45A12"/>
    <w:rsid w:val="00D4671B"/>
    <w:rsid w:val="00D51E27"/>
    <w:rsid w:val="00D535E0"/>
    <w:rsid w:val="00D54CD0"/>
    <w:rsid w:val="00D60701"/>
    <w:rsid w:val="00D60B1B"/>
    <w:rsid w:val="00D62F50"/>
    <w:rsid w:val="00D63D68"/>
    <w:rsid w:val="00D64A0D"/>
    <w:rsid w:val="00D67688"/>
    <w:rsid w:val="00D72EA2"/>
    <w:rsid w:val="00D750B4"/>
    <w:rsid w:val="00D75444"/>
    <w:rsid w:val="00D75C5A"/>
    <w:rsid w:val="00D7771B"/>
    <w:rsid w:val="00D80380"/>
    <w:rsid w:val="00D81C18"/>
    <w:rsid w:val="00D8399D"/>
    <w:rsid w:val="00D845CF"/>
    <w:rsid w:val="00D8461A"/>
    <w:rsid w:val="00D86088"/>
    <w:rsid w:val="00D86484"/>
    <w:rsid w:val="00D90EB4"/>
    <w:rsid w:val="00D92F4F"/>
    <w:rsid w:val="00D936CB"/>
    <w:rsid w:val="00D95C10"/>
    <w:rsid w:val="00D95CAF"/>
    <w:rsid w:val="00D96491"/>
    <w:rsid w:val="00DA2DBE"/>
    <w:rsid w:val="00DA3317"/>
    <w:rsid w:val="00DA4E78"/>
    <w:rsid w:val="00DB182A"/>
    <w:rsid w:val="00DB2407"/>
    <w:rsid w:val="00DB470D"/>
    <w:rsid w:val="00DB4F4F"/>
    <w:rsid w:val="00DB60B6"/>
    <w:rsid w:val="00DC1CC6"/>
    <w:rsid w:val="00DC3784"/>
    <w:rsid w:val="00DD1828"/>
    <w:rsid w:val="00DD3957"/>
    <w:rsid w:val="00DE01F9"/>
    <w:rsid w:val="00DE3E73"/>
    <w:rsid w:val="00DE412D"/>
    <w:rsid w:val="00DE4FE6"/>
    <w:rsid w:val="00DF14B3"/>
    <w:rsid w:val="00DF50BA"/>
    <w:rsid w:val="00DF6B08"/>
    <w:rsid w:val="00E026BF"/>
    <w:rsid w:val="00E03043"/>
    <w:rsid w:val="00E03230"/>
    <w:rsid w:val="00E03BAC"/>
    <w:rsid w:val="00E03C06"/>
    <w:rsid w:val="00E067A8"/>
    <w:rsid w:val="00E0FA86"/>
    <w:rsid w:val="00E10CFB"/>
    <w:rsid w:val="00E12767"/>
    <w:rsid w:val="00E1294F"/>
    <w:rsid w:val="00E12E3C"/>
    <w:rsid w:val="00E1337A"/>
    <w:rsid w:val="00E13924"/>
    <w:rsid w:val="00E142DA"/>
    <w:rsid w:val="00E14E40"/>
    <w:rsid w:val="00E15633"/>
    <w:rsid w:val="00E15FD5"/>
    <w:rsid w:val="00E167E0"/>
    <w:rsid w:val="00E16E82"/>
    <w:rsid w:val="00E1725A"/>
    <w:rsid w:val="00E22090"/>
    <w:rsid w:val="00E246AF"/>
    <w:rsid w:val="00E2550F"/>
    <w:rsid w:val="00E25808"/>
    <w:rsid w:val="00E3142F"/>
    <w:rsid w:val="00E33758"/>
    <w:rsid w:val="00E3475A"/>
    <w:rsid w:val="00E34D57"/>
    <w:rsid w:val="00E4055C"/>
    <w:rsid w:val="00E42ABF"/>
    <w:rsid w:val="00E45738"/>
    <w:rsid w:val="00E45967"/>
    <w:rsid w:val="00E51235"/>
    <w:rsid w:val="00E5299D"/>
    <w:rsid w:val="00E53E5E"/>
    <w:rsid w:val="00E541DE"/>
    <w:rsid w:val="00E57886"/>
    <w:rsid w:val="00E614E3"/>
    <w:rsid w:val="00E63BE2"/>
    <w:rsid w:val="00E64325"/>
    <w:rsid w:val="00E673C5"/>
    <w:rsid w:val="00E67967"/>
    <w:rsid w:val="00E679FA"/>
    <w:rsid w:val="00E7481B"/>
    <w:rsid w:val="00E74887"/>
    <w:rsid w:val="00E76887"/>
    <w:rsid w:val="00E82723"/>
    <w:rsid w:val="00E82E02"/>
    <w:rsid w:val="00E84E26"/>
    <w:rsid w:val="00E87188"/>
    <w:rsid w:val="00E92E86"/>
    <w:rsid w:val="00E95D8C"/>
    <w:rsid w:val="00E96E0C"/>
    <w:rsid w:val="00EA29A5"/>
    <w:rsid w:val="00EA3653"/>
    <w:rsid w:val="00EA4F0A"/>
    <w:rsid w:val="00EB093E"/>
    <w:rsid w:val="00EB6F28"/>
    <w:rsid w:val="00EC107C"/>
    <w:rsid w:val="00EC1594"/>
    <w:rsid w:val="00EC1A07"/>
    <w:rsid w:val="00EC3530"/>
    <w:rsid w:val="00EC7EBE"/>
    <w:rsid w:val="00EC7FD2"/>
    <w:rsid w:val="00ED5964"/>
    <w:rsid w:val="00ED686D"/>
    <w:rsid w:val="00EE03AE"/>
    <w:rsid w:val="00EE0BEE"/>
    <w:rsid w:val="00EE31FA"/>
    <w:rsid w:val="00EE4422"/>
    <w:rsid w:val="00EF0060"/>
    <w:rsid w:val="00EF3AD4"/>
    <w:rsid w:val="00EF459B"/>
    <w:rsid w:val="00EF6DA1"/>
    <w:rsid w:val="00F051B1"/>
    <w:rsid w:val="00F05916"/>
    <w:rsid w:val="00F05D7F"/>
    <w:rsid w:val="00F06255"/>
    <w:rsid w:val="00F06DB4"/>
    <w:rsid w:val="00F06E7A"/>
    <w:rsid w:val="00F12E99"/>
    <w:rsid w:val="00F14B96"/>
    <w:rsid w:val="00F15BF2"/>
    <w:rsid w:val="00F16C66"/>
    <w:rsid w:val="00F1720B"/>
    <w:rsid w:val="00F2219D"/>
    <w:rsid w:val="00F23202"/>
    <w:rsid w:val="00F23A40"/>
    <w:rsid w:val="00F240E6"/>
    <w:rsid w:val="00F26498"/>
    <w:rsid w:val="00F26890"/>
    <w:rsid w:val="00F3327C"/>
    <w:rsid w:val="00F36ADC"/>
    <w:rsid w:val="00F43B4D"/>
    <w:rsid w:val="00F458A4"/>
    <w:rsid w:val="00F45EB6"/>
    <w:rsid w:val="00F46607"/>
    <w:rsid w:val="00F47AE7"/>
    <w:rsid w:val="00F525EE"/>
    <w:rsid w:val="00F555C8"/>
    <w:rsid w:val="00F56401"/>
    <w:rsid w:val="00F605C6"/>
    <w:rsid w:val="00F620BC"/>
    <w:rsid w:val="00F624F5"/>
    <w:rsid w:val="00F66B71"/>
    <w:rsid w:val="00F6785B"/>
    <w:rsid w:val="00F70AEE"/>
    <w:rsid w:val="00F75746"/>
    <w:rsid w:val="00F82B57"/>
    <w:rsid w:val="00F84D39"/>
    <w:rsid w:val="00F8591A"/>
    <w:rsid w:val="00F905A4"/>
    <w:rsid w:val="00F90D1A"/>
    <w:rsid w:val="00F915D6"/>
    <w:rsid w:val="00F92A43"/>
    <w:rsid w:val="00FA2295"/>
    <w:rsid w:val="00FA70F2"/>
    <w:rsid w:val="00FB019A"/>
    <w:rsid w:val="00FB08C7"/>
    <w:rsid w:val="00FB4C73"/>
    <w:rsid w:val="00FB5CBC"/>
    <w:rsid w:val="00FC06A8"/>
    <w:rsid w:val="00FC2366"/>
    <w:rsid w:val="00FC61F9"/>
    <w:rsid w:val="00FC62F1"/>
    <w:rsid w:val="00FD0B71"/>
    <w:rsid w:val="00FD31CF"/>
    <w:rsid w:val="00FD34CC"/>
    <w:rsid w:val="00FD466D"/>
    <w:rsid w:val="00FD50B8"/>
    <w:rsid w:val="00FE136A"/>
    <w:rsid w:val="00FE3BC3"/>
    <w:rsid w:val="00FE4592"/>
    <w:rsid w:val="00FE5BE5"/>
    <w:rsid w:val="00FE7FDA"/>
    <w:rsid w:val="00FF1F31"/>
    <w:rsid w:val="00FF24F0"/>
    <w:rsid w:val="00FF2B0A"/>
    <w:rsid w:val="00FF57A4"/>
    <w:rsid w:val="00FF5D06"/>
    <w:rsid w:val="01578410"/>
    <w:rsid w:val="01791AD0"/>
    <w:rsid w:val="018448D6"/>
    <w:rsid w:val="01B44E9C"/>
    <w:rsid w:val="0214D274"/>
    <w:rsid w:val="025F42D4"/>
    <w:rsid w:val="02645B86"/>
    <w:rsid w:val="02CF1D96"/>
    <w:rsid w:val="02F97B66"/>
    <w:rsid w:val="0328681C"/>
    <w:rsid w:val="03B57CC8"/>
    <w:rsid w:val="03C8059A"/>
    <w:rsid w:val="0410DBEE"/>
    <w:rsid w:val="0437280F"/>
    <w:rsid w:val="045EB6BC"/>
    <w:rsid w:val="04673F31"/>
    <w:rsid w:val="0488F152"/>
    <w:rsid w:val="049344F4"/>
    <w:rsid w:val="05150341"/>
    <w:rsid w:val="052C614C"/>
    <w:rsid w:val="053FE727"/>
    <w:rsid w:val="058FE06D"/>
    <w:rsid w:val="0593AD86"/>
    <w:rsid w:val="05986C25"/>
    <w:rsid w:val="06467FE0"/>
    <w:rsid w:val="06AF95A6"/>
    <w:rsid w:val="07071560"/>
    <w:rsid w:val="074652FB"/>
    <w:rsid w:val="0777E4A8"/>
    <w:rsid w:val="07788682"/>
    <w:rsid w:val="08128E34"/>
    <w:rsid w:val="0885C761"/>
    <w:rsid w:val="08D88E7A"/>
    <w:rsid w:val="08EA0E75"/>
    <w:rsid w:val="09E39701"/>
    <w:rsid w:val="0A2E6B33"/>
    <w:rsid w:val="0A8C0D35"/>
    <w:rsid w:val="0B22DF9B"/>
    <w:rsid w:val="0B4CEE9D"/>
    <w:rsid w:val="0B94E8F3"/>
    <w:rsid w:val="0C4968A9"/>
    <w:rsid w:val="0C7640E3"/>
    <w:rsid w:val="0C9CF222"/>
    <w:rsid w:val="0CA27B7D"/>
    <w:rsid w:val="0D4A1ED4"/>
    <w:rsid w:val="0D666643"/>
    <w:rsid w:val="0D8740D4"/>
    <w:rsid w:val="0E4C93F9"/>
    <w:rsid w:val="0E895725"/>
    <w:rsid w:val="0F618B68"/>
    <w:rsid w:val="0F937240"/>
    <w:rsid w:val="0FA64FCB"/>
    <w:rsid w:val="0FAC1283"/>
    <w:rsid w:val="101E15F2"/>
    <w:rsid w:val="1063CA35"/>
    <w:rsid w:val="10871D2E"/>
    <w:rsid w:val="108EFD27"/>
    <w:rsid w:val="10B6AF7B"/>
    <w:rsid w:val="10CF3718"/>
    <w:rsid w:val="1241BDFF"/>
    <w:rsid w:val="126F5006"/>
    <w:rsid w:val="1298F227"/>
    <w:rsid w:val="133B3189"/>
    <w:rsid w:val="13A1A107"/>
    <w:rsid w:val="13A7B92B"/>
    <w:rsid w:val="13E26A67"/>
    <w:rsid w:val="1413AD1B"/>
    <w:rsid w:val="14481A7D"/>
    <w:rsid w:val="144D465F"/>
    <w:rsid w:val="14BEE3C4"/>
    <w:rsid w:val="14F7F4D4"/>
    <w:rsid w:val="150A155F"/>
    <w:rsid w:val="1594B8C1"/>
    <w:rsid w:val="15A158C8"/>
    <w:rsid w:val="15D4B1DC"/>
    <w:rsid w:val="15DE1CE8"/>
    <w:rsid w:val="15E7F386"/>
    <w:rsid w:val="160F7954"/>
    <w:rsid w:val="1633890F"/>
    <w:rsid w:val="163BFC18"/>
    <w:rsid w:val="16BC4BD0"/>
    <w:rsid w:val="16DA5A99"/>
    <w:rsid w:val="16FFC1F7"/>
    <w:rsid w:val="170CE5AB"/>
    <w:rsid w:val="17197E3C"/>
    <w:rsid w:val="172E34BE"/>
    <w:rsid w:val="178EA806"/>
    <w:rsid w:val="183AB184"/>
    <w:rsid w:val="18B58247"/>
    <w:rsid w:val="191F05E1"/>
    <w:rsid w:val="1A274874"/>
    <w:rsid w:val="1A2E98F8"/>
    <w:rsid w:val="1A6470D5"/>
    <w:rsid w:val="1A865FB3"/>
    <w:rsid w:val="1B3C2798"/>
    <w:rsid w:val="1B603036"/>
    <w:rsid w:val="1C38FCE8"/>
    <w:rsid w:val="1C7E74A6"/>
    <w:rsid w:val="1CC43B18"/>
    <w:rsid w:val="1D36820F"/>
    <w:rsid w:val="1DCFA044"/>
    <w:rsid w:val="1EB40AF0"/>
    <w:rsid w:val="1EF2B624"/>
    <w:rsid w:val="1F620682"/>
    <w:rsid w:val="1F740F85"/>
    <w:rsid w:val="1F75C5E4"/>
    <w:rsid w:val="2021D951"/>
    <w:rsid w:val="20AD1B86"/>
    <w:rsid w:val="20C6DE68"/>
    <w:rsid w:val="21B09231"/>
    <w:rsid w:val="21C19A15"/>
    <w:rsid w:val="2202573A"/>
    <w:rsid w:val="22638A45"/>
    <w:rsid w:val="2263D810"/>
    <w:rsid w:val="226BCF99"/>
    <w:rsid w:val="229E75B4"/>
    <w:rsid w:val="22AECE7D"/>
    <w:rsid w:val="239D6220"/>
    <w:rsid w:val="23FCA8BE"/>
    <w:rsid w:val="24113DDB"/>
    <w:rsid w:val="241B22B8"/>
    <w:rsid w:val="24543823"/>
    <w:rsid w:val="246878A6"/>
    <w:rsid w:val="24762E9E"/>
    <w:rsid w:val="26283021"/>
    <w:rsid w:val="263EB93D"/>
    <w:rsid w:val="26BD6B2D"/>
    <w:rsid w:val="277545DB"/>
    <w:rsid w:val="27BB4924"/>
    <w:rsid w:val="289F337B"/>
    <w:rsid w:val="28DE0E76"/>
    <w:rsid w:val="294B6B54"/>
    <w:rsid w:val="29B3195B"/>
    <w:rsid w:val="2A2E50E6"/>
    <w:rsid w:val="2AA43DE5"/>
    <w:rsid w:val="2ADC303F"/>
    <w:rsid w:val="2B9ECF2F"/>
    <w:rsid w:val="2B9FDEF6"/>
    <w:rsid w:val="2BA2A2F4"/>
    <w:rsid w:val="2E29B183"/>
    <w:rsid w:val="2E2EA57E"/>
    <w:rsid w:val="2E3B3B29"/>
    <w:rsid w:val="2E62D90D"/>
    <w:rsid w:val="2E9C0166"/>
    <w:rsid w:val="2EEC9E01"/>
    <w:rsid w:val="2F2C3F41"/>
    <w:rsid w:val="2F62CB83"/>
    <w:rsid w:val="2FEF0186"/>
    <w:rsid w:val="301D9E73"/>
    <w:rsid w:val="304C5AEA"/>
    <w:rsid w:val="30B18E69"/>
    <w:rsid w:val="312A698D"/>
    <w:rsid w:val="31369609"/>
    <w:rsid w:val="316148CA"/>
    <w:rsid w:val="3197B218"/>
    <w:rsid w:val="31B97C17"/>
    <w:rsid w:val="31C89718"/>
    <w:rsid w:val="325AA531"/>
    <w:rsid w:val="32E1A370"/>
    <w:rsid w:val="3372F887"/>
    <w:rsid w:val="33CB147A"/>
    <w:rsid w:val="342D7620"/>
    <w:rsid w:val="343DD066"/>
    <w:rsid w:val="358CB75F"/>
    <w:rsid w:val="35B746F1"/>
    <w:rsid w:val="363F26EF"/>
    <w:rsid w:val="364C2508"/>
    <w:rsid w:val="366F99AF"/>
    <w:rsid w:val="3677859D"/>
    <w:rsid w:val="36A0335B"/>
    <w:rsid w:val="36A49077"/>
    <w:rsid w:val="376D9CBD"/>
    <w:rsid w:val="376EB7D9"/>
    <w:rsid w:val="377800DE"/>
    <w:rsid w:val="37EE4353"/>
    <w:rsid w:val="37F4DAFA"/>
    <w:rsid w:val="3848AB2E"/>
    <w:rsid w:val="38776484"/>
    <w:rsid w:val="38E28B9A"/>
    <w:rsid w:val="390C0431"/>
    <w:rsid w:val="3917C222"/>
    <w:rsid w:val="391A44D7"/>
    <w:rsid w:val="393DD382"/>
    <w:rsid w:val="39B209B1"/>
    <w:rsid w:val="39F64C0F"/>
    <w:rsid w:val="3A3DCB0F"/>
    <w:rsid w:val="3B24DD9F"/>
    <w:rsid w:val="3B7CBA1D"/>
    <w:rsid w:val="3B94F2C3"/>
    <w:rsid w:val="3BF60CD0"/>
    <w:rsid w:val="3C2F5C9C"/>
    <w:rsid w:val="3C9E50AA"/>
    <w:rsid w:val="3CA15B54"/>
    <w:rsid w:val="3CE4F350"/>
    <w:rsid w:val="3D14BD2D"/>
    <w:rsid w:val="3D378629"/>
    <w:rsid w:val="3D9830BF"/>
    <w:rsid w:val="3DCEA116"/>
    <w:rsid w:val="3E2BA003"/>
    <w:rsid w:val="3E7A4D71"/>
    <w:rsid w:val="3E8B483F"/>
    <w:rsid w:val="3E8F8655"/>
    <w:rsid w:val="3ED225D5"/>
    <w:rsid w:val="3F2DAE02"/>
    <w:rsid w:val="3F518F49"/>
    <w:rsid w:val="4037DFF8"/>
    <w:rsid w:val="404FE3FB"/>
    <w:rsid w:val="40CBBE49"/>
    <w:rsid w:val="40DD3BE3"/>
    <w:rsid w:val="40F260AB"/>
    <w:rsid w:val="41553E2A"/>
    <w:rsid w:val="41999655"/>
    <w:rsid w:val="421ED8D6"/>
    <w:rsid w:val="42F2B7D2"/>
    <w:rsid w:val="42F2F146"/>
    <w:rsid w:val="4315F7BA"/>
    <w:rsid w:val="43D6FD12"/>
    <w:rsid w:val="442B32CF"/>
    <w:rsid w:val="44C3F4C1"/>
    <w:rsid w:val="45010E78"/>
    <w:rsid w:val="4598237C"/>
    <w:rsid w:val="45B77E92"/>
    <w:rsid w:val="45D45801"/>
    <w:rsid w:val="461AB340"/>
    <w:rsid w:val="46530C83"/>
    <w:rsid w:val="466763EB"/>
    <w:rsid w:val="4707BD0B"/>
    <w:rsid w:val="48311335"/>
    <w:rsid w:val="484F4499"/>
    <w:rsid w:val="48920102"/>
    <w:rsid w:val="48CBDE6D"/>
    <w:rsid w:val="48FC576B"/>
    <w:rsid w:val="49060958"/>
    <w:rsid w:val="4911CD81"/>
    <w:rsid w:val="49FC8FCB"/>
    <w:rsid w:val="4AAA574E"/>
    <w:rsid w:val="4AB06248"/>
    <w:rsid w:val="4ACB8869"/>
    <w:rsid w:val="4AD984A0"/>
    <w:rsid w:val="4AF50B06"/>
    <w:rsid w:val="4B3DF83C"/>
    <w:rsid w:val="4B887E7C"/>
    <w:rsid w:val="4B8FA433"/>
    <w:rsid w:val="4C1A43FF"/>
    <w:rsid w:val="4C291D72"/>
    <w:rsid w:val="4C66412A"/>
    <w:rsid w:val="4CCE9407"/>
    <w:rsid w:val="4CE71D98"/>
    <w:rsid w:val="4D71B0CB"/>
    <w:rsid w:val="4D7DB086"/>
    <w:rsid w:val="4DAE244B"/>
    <w:rsid w:val="4DEF0562"/>
    <w:rsid w:val="4E2CA508"/>
    <w:rsid w:val="4E8001F2"/>
    <w:rsid w:val="4F2A5C30"/>
    <w:rsid w:val="4FC8258D"/>
    <w:rsid w:val="4FC93938"/>
    <w:rsid w:val="4FE91474"/>
    <w:rsid w:val="5087E8BE"/>
    <w:rsid w:val="515670FC"/>
    <w:rsid w:val="525F5B5C"/>
    <w:rsid w:val="52A506D3"/>
    <w:rsid w:val="52EEFE09"/>
    <w:rsid w:val="52F1DBDA"/>
    <w:rsid w:val="530B998B"/>
    <w:rsid w:val="5324E806"/>
    <w:rsid w:val="535AE4B1"/>
    <w:rsid w:val="5400C5A0"/>
    <w:rsid w:val="543F6A42"/>
    <w:rsid w:val="5473034D"/>
    <w:rsid w:val="54AA6DC1"/>
    <w:rsid w:val="54C0B1F3"/>
    <w:rsid w:val="54CCFD63"/>
    <w:rsid w:val="5543F14D"/>
    <w:rsid w:val="554E974C"/>
    <w:rsid w:val="554EF266"/>
    <w:rsid w:val="55FB7CA0"/>
    <w:rsid w:val="5610FC8C"/>
    <w:rsid w:val="562813A8"/>
    <w:rsid w:val="567946D5"/>
    <w:rsid w:val="569473FB"/>
    <w:rsid w:val="56ADD797"/>
    <w:rsid w:val="56F1EDC0"/>
    <w:rsid w:val="58AB4611"/>
    <w:rsid w:val="58D90162"/>
    <w:rsid w:val="59125912"/>
    <w:rsid w:val="591EC5D3"/>
    <w:rsid w:val="59FC57B5"/>
    <w:rsid w:val="5A0DD973"/>
    <w:rsid w:val="5A1A32A3"/>
    <w:rsid w:val="5A6014B2"/>
    <w:rsid w:val="5AA6678D"/>
    <w:rsid w:val="5ACC3851"/>
    <w:rsid w:val="5AD24830"/>
    <w:rsid w:val="5AEE0137"/>
    <w:rsid w:val="5B90FC76"/>
    <w:rsid w:val="5C80E319"/>
    <w:rsid w:val="5CF69BC8"/>
    <w:rsid w:val="5D1D6A5A"/>
    <w:rsid w:val="5E4850D1"/>
    <w:rsid w:val="5E63C06D"/>
    <w:rsid w:val="5E86E2D2"/>
    <w:rsid w:val="5F31F3B9"/>
    <w:rsid w:val="5FAC1FD5"/>
    <w:rsid w:val="5FBCA6AA"/>
    <w:rsid w:val="5FE1101B"/>
    <w:rsid w:val="605CCC75"/>
    <w:rsid w:val="607FB4D9"/>
    <w:rsid w:val="61128664"/>
    <w:rsid w:val="616A90E5"/>
    <w:rsid w:val="616D71C9"/>
    <w:rsid w:val="61839DA2"/>
    <w:rsid w:val="61A62273"/>
    <w:rsid w:val="61D1B42C"/>
    <w:rsid w:val="6267ED76"/>
    <w:rsid w:val="626C1907"/>
    <w:rsid w:val="6292ACB5"/>
    <w:rsid w:val="62B222F1"/>
    <w:rsid w:val="63247B44"/>
    <w:rsid w:val="637C158C"/>
    <w:rsid w:val="63880A26"/>
    <w:rsid w:val="63A4C076"/>
    <w:rsid w:val="654728BE"/>
    <w:rsid w:val="654DC9F5"/>
    <w:rsid w:val="6554D87C"/>
    <w:rsid w:val="658CF0BF"/>
    <w:rsid w:val="65A4E0F2"/>
    <w:rsid w:val="65B6BD4F"/>
    <w:rsid w:val="663C8E2C"/>
    <w:rsid w:val="664664A5"/>
    <w:rsid w:val="66AA56F8"/>
    <w:rsid w:val="66CC6CC6"/>
    <w:rsid w:val="671E3136"/>
    <w:rsid w:val="674F316B"/>
    <w:rsid w:val="67B7BADB"/>
    <w:rsid w:val="67C1EED9"/>
    <w:rsid w:val="67F91788"/>
    <w:rsid w:val="682C67AD"/>
    <w:rsid w:val="68E962CD"/>
    <w:rsid w:val="69A1254E"/>
    <w:rsid w:val="6A9F750E"/>
    <w:rsid w:val="6B9D9CE5"/>
    <w:rsid w:val="6BA7362D"/>
    <w:rsid w:val="6BA85957"/>
    <w:rsid w:val="6BCBBEDE"/>
    <w:rsid w:val="6BFA6174"/>
    <w:rsid w:val="6C0A12EA"/>
    <w:rsid w:val="6C76F805"/>
    <w:rsid w:val="6CB25B2B"/>
    <w:rsid w:val="6D65A900"/>
    <w:rsid w:val="6DC7098A"/>
    <w:rsid w:val="6E1AD132"/>
    <w:rsid w:val="6E2A4803"/>
    <w:rsid w:val="6F5FD83F"/>
    <w:rsid w:val="6FB5E84E"/>
    <w:rsid w:val="6FF24E98"/>
    <w:rsid w:val="701E030A"/>
    <w:rsid w:val="70269A7B"/>
    <w:rsid w:val="705827DE"/>
    <w:rsid w:val="70DF6439"/>
    <w:rsid w:val="717A1EA1"/>
    <w:rsid w:val="719919E6"/>
    <w:rsid w:val="72093FB4"/>
    <w:rsid w:val="73621DF9"/>
    <w:rsid w:val="73B82BA7"/>
    <w:rsid w:val="73E63B4F"/>
    <w:rsid w:val="74ADD475"/>
    <w:rsid w:val="74C515AE"/>
    <w:rsid w:val="74CA3579"/>
    <w:rsid w:val="74E86096"/>
    <w:rsid w:val="750A7782"/>
    <w:rsid w:val="753A09D6"/>
    <w:rsid w:val="75545A87"/>
    <w:rsid w:val="756F3A52"/>
    <w:rsid w:val="75B00B3B"/>
    <w:rsid w:val="75C9271B"/>
    <w:rsid w:val="76017564"/>
    <w:rsid w:val="76BB0BA2"/>
    <w:rsid w:val="76BFF425"/>
    <w:rsid w:val="778B9B5C"/>
    <w:rsid w:val="7824F582"/>
    <w:rsid w:val="78E9B946"/>
    <w:rsid w:val="7906F163"/>
    <w:rsid w:val="79503D51"/>
    <w:rsid w:val="79972E3D"/>
    <w:rsid w:val="79CE839E"/>
    <w:rsid w:val="7A2545A9"/>
    <w:rsid w:val="7AEF08BD"/>
    <w:rsid w:val="7CD0E644"/>
    <w:rsid w:val="7D1020AD"/>
    <w:rsid w:val="7D54E412"/>
    <w:rsid w:val="7DD350EC"/>
    <w:rsid w:val="7E2FDEB2"/>
    <w:rsid w:val="7E4BFFDA"/>
    <w:rsid w:val="7E82CC4F"/>
    <w:rsid w:val="7EAD8B3E"/>
    <w:rsid w:val="7F1E4ACA"/>
    <w:rsid w:val="7F775FCE"/>
    <w:rsid w:val="7F9507B7"/>
    <w:rsid w:val="7FAC5ECD"/>
    <w:rsid w:val="7FD13EDF"/>
    <w:rsid w:val="7FD3937C"/>
    <w:rsid w:val="7FD86E32"/>
    <w:rsid w:val="7FE89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BEE870C4-3D01-46FE-AC90-F52A3651D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microsoft.com/office/2020/10/relationships/intelligence" Target="intelligence2.xml" Id="Rf8cf971ecf234a8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5" ma:contentTypeDescription="Create a new document." ma:contentTypeScope="" ma:versionID="30047f12b6d0492a64cafedd74359249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f1d5b5f7e094823bfb1433181f5929ec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Props1.xml><?xml version="1.0" encoding="utf-8"?>
<ds:datastoreItem xmlns:ds="http://schemas.openxmlformats.org/officeDocument/2006/customXml" ds:itemID="{E698D72F-645B-4618-B785-F7A52AFE4A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2475FC-9E64-405D-A94A-D86F56B9C1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B5C3AE-2858-4829-B95C-820CDB7712C8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Zarina Begum (2542797)</lastModifiedBy>
  <revision>15</revision>
  <dcterms:created xsi:type="dcterms:W3CDTF">2026-07-02T09:11:00.0000000Z</dcterms:created>
  <dcterms:modified xsi:type="dcterms:W3CDTF">2026-07-02T10:47:21.5127725Z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0x010100DA3F46C0B2A77F4AAB923CA00B36000F</vt:lpwstr>
  </property>
</Properties>
</file>