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ink/ink103.xml" ContentType="application/inkml+xml"/>
  <Override PartName="/word/ink/ink104.xml" ContentType="application/inkml+xml"/>
  <Override PartName="/word/ink/ink105.xml" ContentType="application/inkml+xml"/>
  <Override PartName="/word/ink/ink106.xml" ContentType="application/inkml+xml"/>
  <Override PartName="/word/ink/ink107.xml" ContentType="application/inkml+xml"/>
  <Override PartName="/word/ink/ink108.xml" ContentType="application/inkml+xml"/>
  <Override PartName="/word/ink/ink109.xml" ContentType="application/inkml+xml"/>
  <Override PartName="/word/ink/ink110.xml" ContentType="application/inkml+xml"/>
  <Override PartName="/word/ink/ink111.xml" ContentType="application/inkml+xml"/>
  <Override PartName="/word/ink/ink112.xml" ContentType="application/inkml+xml"/>
  <Override PartName="/word/ink/ink113.xml" ContentType="application/inkml+xml"/>
  <Override PartName="/word/ink/ink114.xml" ContentType="application/inkml+xml"/>
  <Override PartName="/word/ink/ink115.xml" ContentType="application/inkml+xml"/>
  <Override PartName="/word/ink/ink116.xml" ContentType="application/inkml+xml"/>
  <Override PartName="/word/ink/ink117.xml" ContentType="application/inkml+xml"/>
  <Override PartName="/word/ink/ink118.xml" ContentType="application/inkml+xml"/>
  <Override PartName="/word/ink/ink119.xml" ContentType="application/inkml+xml"/>
  <Override PartName="/word/ink/ink120.xml" ContentType="application/inkml+xml"/>
  <Override PartName="/word/ink/ink121.xml" ContentType="application/inkml+xml"/>
  <Override PartName="/word/ink/ink122.xml" ContentType="application/inkml+xml"/>
  <Override PartName="/word/ink/ink123.xml" ContentType="application/inkml+xml"/>
  <Override PartName="/word/ink/ink124.xml" ContentType="application/inkml+xml"/>
  <Override PartName="/word/ink/ink125.xml" ContentType="application/inkml+xml"/>
  <Override PartName="/word/ink/ink126.xml" ContentType="application/inkml+xml"/>
  <Override PartName="/word/ink/ink127.xml" ContentType="application/inkml+xml"/>
  <Override PartName="/word/ink/ink128.xml" ContentType="application/inkml+xml"/>
  <Override PartName="/word/ink/ink129.xml" ContentType="application/inkml+xml"/>
  <Override PartName="/word/ink/ink130.xml" ContentType="application/inkml+xml"/>
  <Override PartName="/word/ink/ink131.xml" ContentType="application/inkml+xml"/>
  <Override PartName="/word/ink/ink132.xml" ContentType="application/inkml+xml"/>
  <Override PartName="/word/ink/ink133.xml" ContentType="application/inkml+xml"/>
  <Override PartName="/word/ink/ink134.xml" ContentType="application/inkml+xml"/>
  <Override PartName="/word/ink/ink135.xml" ContentType="application/inkml+xml"/>
  <Override PartName="/word/ink/ink136.xml" ContentType="application/inkml+xml"/>
  <Override PartName="/word/ink/ink137.xml" ContentType="application/inkml+xml"/>
  <Override PartName="/word/ink/ink138.xml" ContentType="application/inkml+xml"/>
  <Override PartName="/word/ink/ink139.xml" ContentType="application/inkml+xml"/>
  <Override PartName="/word/ink/ink140.xml" ContentType="application/inkml+xml"/>
  <Override PartName="/word/ink/ink141.xml" ContentType="application/inkml+xml"/>
  <Override PartName="/word/ink/ink142.xml" ContentType="application/inkml+xml"/>
  <Override PartName="/word/ink/ink143.xml" ContentType="application/inkml+xml"/>
  <Override PartName="/word/ink/ink144.xml" ContentType="application/inkml+xml"/>
  <Override PartName="/word/ink/ink145.xml" ContentType="application/inkml+xml"/>
  <Override PartName="/word/ink/ink146.xml" ContentType="application/inkml+xml"/>
  <Override PartName="/word/ink/ink147.xml" ContentType="application/inkml+xml"/>
  <Override PartName="/word/ink/ink148.xml" ContentType="application/inkml+xml"/>
  <Override PartName="/word/ink/ink149.xml" ContentType="application/inkml+xml"/>
  <Override PartName="/word/ink/ink150.xml" ContentType="application/inkml+xml"/>
  <Override PartName="/word/ink/ink151.xml" ContentType="application/inkml+xml"/>
  <Override PartName="/word/ink/ink152.xml" ContentType="application/inkml+xml"/>
  <Override PartName="/word/ink/ink153.xml" ContentType="application/inkml+xml"/>
  <Override PartName="/word/ink/ink154.xml" ContentType="application/inkml+xml"/>
  <Override PartName="/word/ink/ink155.xml" ContentType="application/inkml+xml"/>
  <Override PartName="/word/ink/ink156.xml" ContentType="application/inkml+xml"/>
  <Override PartName="/word/ink/ink157.xml" ContentType="application/inkml+xml"/>
  <Override PartName="/word/ink/ink158.xml" ContentType="application/inkml+xml"/>
  <Override PartName="/word/ink/ink159.xml" ContentType="application/inkml+xml"/>
  <Override PartName="/word/ink/ink160.xml" ContentType="application/inkml+xml"/>
  <Override PartName="/word/ink/ink161.xml" ContentType="application/inkml+xml"/>
  <Override PartName="/word/ink/ink162.xml" ContentType="application/inkml+xml"/>
  <Override PartName="/word/ink/ink163.xml" ContentType="application/inkml+xml"/>
  <Override PartName="/word/ink/ink164.xml" ContentType="application/inkml+xml"/>
  <Override PartName="/word/ink/ink165.xml" ContentType="application/inkml+xml"/>
  <Override PartName="/word/ink/ink166.xml" ContentType="application/inkml+xml"/>
  <Override PartName="/word/ink/ink167.xml" ContentType="application/inkml+xml"/>
  <Override PartName="/word/ink/ink168.xml" ContentType="application/inkml+xml"/>
  <Override PartName="/word/ink/ink169.xml" ContentType="application/inkml+xml"/>
  <Override PartName="/word/ink/ink170.xml" ContentType="application/inkml+xml"/>
  <Override PartName="/word/ink/ink171.xml" ContentType="application/inkml+xml"/>
  <Override PartName="/word/ink/ink172.xml" ContentType="application/inkml+xml"/>
  <Override PartName="/word/ink/ink173.xml" ContentType="application/inkml+xml"/>
  <Override PartName="/word/ink/ink174.xml" ContentType="application/inkml+xml"/>
  <Override PartName="/word/ink/ink175.xml" ContentType="application/inkml+xml"/>
  <Override PartName="/word/ink/ink176.xml" ContentType="application/inkml+xml"/>
  <Override PartName="/word/ink/ink177.xml" ContentType="application/inkml+xml"/>
  <Override PartName="/word/ink/ink178.xml" ContentType="application/inkml+xml"/>
  <Override PartName="/word/ink/ink179.xml" ContentType="application/inkml+xml"/>
  <Override PartName="/word/ink/ink180.xml" ContentType="application/inkml+xml"/>
  <Override PartName="/word/ink/ink181.xml" ContentType="application/inkml+xml"/>
  <Override PartName="/word/ink/ink182.xml" ContentType="application/inkml+xml"/>
  <Override PartName="/word/ink/ink183.xml" ContentType="application/inkml+xml"/>
  <Override PartName="/word/ink/ink184.xml" ContentType="application/inkml+xml"/>
  <Override PartName="/word/ink/ink185.xml" ContentType="application/inkml+xml"/>
  <Override PartName="/word/ink/ink186.xml" ContentType="application/inkml+xml"/>
  <Override PartName="/word/ink/ink187.xml" ContentType="application/inkml+xml"/>
  <Override PartName="/word/ink/ink188.xml" ContentType="application/inkml+xml"/>
  <Override PartName="/word/ink/ink189.xml" ContentType="application/inkml+xml"/>
  <Override PartName="/word/ink/ink190.xml" ContentType="application/inkml+xml"/>
  <Override PartName="/word/ink/ink191.xml" ContentType="application/inkml+xml"/>
  <Override PartName="/word/ink/ink192.xml" ContentType="application/inkml+xml"/>
  <Override PartName="/word/ink/ink193.xml" ContentType="application/inkml+xml"/>
  <Override PartName="/word/ink/ink194.xml" ContentType="application/inkml+xml"/>
  <Override PartName="/word/ink/ink195.xml" ContentType="application/inkml+xml"/>
  <Override PartName="/word/ink/ink196.xml" ContentType="application/inkml+xml"/>
  <Override PartName="/word/ink/ink197.xml" ContentType="application/inkml+xml"/>
  <Override PartName="/word/ink/ink198.xml" ContentType="application/inkml+xml"/>
  <Override PartName="/word/ink/ink199.xml" ContentType="application/inkml+xml"/>
  <Override PartName="/word/ink/ink200.xml" ContentType="application/inkml+xml"/>
  <Override PartName="/word/ink/ink201.xml" ContentType="application/inkml+xml"/>
  <Override PartName="/word/ink/ink202.xml" ContentType="application/inkml+xml"/>
  <Override PartName="/word/ink/ink203.xml" ContentType="application/inkml+xml"/>
  <Override PartName="/word/ink/ink204.xml" ContentType="application/inkml+xml"/>
  <Override PartName="/word/ink/ink205.xml" ContentType="application/inkml+xml"/>
  <Override PartName="/word/ink/ink206.xml" ContentType="application/inkml+xml"/>
  <Override PartName="/word/ink/ink207.xml" ContentType="application/inkml+xml"/>
  <Override PartName="/word/ink/ink208.xml" ContentType="application/inkml+xml"/>
  <Override PartName="/word/ink/ink209.xml" ContentType="application/inkml+xml"/>
  <Override PartName="/word/ink/ink210.xml" ContentType="application/inkml+xml"/>
  <Override PartName="/word/ink/ink211.xml" ContentType="application/inkml+xml"/>
  <Override PartName="/word/ink/ink212.xml" ContentType="application/inkml+xml"/>
  <Override PartName="/word/ink/ink213.xml" ContentType="application/inkml+xml"/>
  <Override PartName="/word/ink/ink214.xml" ContentType="application/inkml+xml"/>
  <Override PartName="/word/ink/ink215.xml" ContentType="application/inkml+xml"/>
  <Override PartName="/word/ink/ink216.xml" ContentType="application/inkml+xml"/>
  <Override PartName="/word/ink/ink217.xml" ContentType="application/inkml+xml"/>
  <Override PartName="/word/ink/ink218.xml" ContentType="application/inkml+xml"/>
  <Override PartName="/word/ink/ink219.xml" ContentType="application/inkml+xml"/>
  <Override PartName="/word/ink/ink220.xml" ContentType="application/inkml+xml"/>
  <Override PartName="/word/ink/ink221.xml" ContentType="application/inkml+xml"/>
  <Override PartName="/word/ink/ink222.xml" ContentType="application/inkml+xml"/>
  <Override PartName="/word/ink/ink223.xml" ContentType="application/inkml+xml"/>
  <Override PartName="/word/ink/ink224.xml" ContentType="application/inkml+xml"/>
  <Override PartName="/word/ink/ink225.xml" ContentType="application/inkml+xml"/>
  <Override PartName="/word/ink/ink226.xml" ContentType="application/inkml+xml"/>
  <Override PartName="/word/ink/ink227.xml" ContentType="application/inkml+xml"/>
  <Override PartName="/word/ink/ink228.xml" ContentType="application/inkml+xml"/>
  <Override PartName="/word/ink/ink229.xml" ContentType="application/inkml+xml"/>
  <Override PartName="/word/ink/ink230.xml" ContentType="application/inkml+xml"/>
  <Override PartName="/word/ink/ink231.xml" ContentType="application/inkml+xml"/>
  <Override PartName="/word/ink/ink232.xml" ContentType="application/inkml+xml"/>
  <Override PartName="/word/ink/ink233.xml" ContentType="application/inkml+xml"/>
  <Override PartName="/word/ink/ink234.xml" ContentType="application/inkml+xml"/>
  <Override PartName="/word/ink/ink235.xml" ContentType="application/inkml+xml"/>
  <Override PartName="/word/ink/ink236.xml" ContentType="application/inkml+xml"/>
  <Override PartName="/word/ink/ink237.xml" ContentType="application/inkml+xml"/>
  <Override PartName="/word/ink/ink238.xml" ContentType="application/inkml+xml"/>
  <Override PartName="/word/ink/ink239.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GoBack"/>
    <w:bookmarkEnd w:id="0"/>
    <w:p w14:paraId="31282995" w14:textId="1894B7EF" w:rsidR="0065015B" w:rsidRPr="00FA4A37" w:rsidRDefault="001F4CD3" w:rsidP="0065015B">
      <w:pPr>
        <w:jc w:val="center"/>
        <w:rPr>
          <w:rFonts w:ascii="Arial" w:hAnsi="Arial" w:cs="Arial"/>
          <w:b/>
          <w:bCs/>
          <w:sz w:val="44"/>
          <w:szCs w:val="44"/>
          <w:u w:val="single"/>
        </w:rPr>
      </w:pPr>
      <w:r>
        <w:rPr>
          <w:rFonts w:ascii="Arial" w:hAnsi="Arial" w:cs="Arial"/>
          <w:b/>
          <w:bCs/>
          <w:noProof/>
          <w:sz w:val="44"/>
          <w:szCs w:val="44"/>
          <w:u w:val="single"/>
        </w:rPr>
        <mc:AlternateContent>
          <mc:Choice Requires="wpi">
            <w:drawing>
              <wp:anchor distT="0" distB="0" distL="114300" distR="114300" simplePos="0" relativeHeight="251704320" behindDoc="0" locked="0" layoutInCell="1" allowOverlap="1" wp14:anchorId="5F25F8AB" wp14:editId="50D75D1E">
                <wp:simplePos x="0" y="0"/>
                <wp:positionH relativeFrom="column">
                  <wp:posOffset>4666615</wp:posOffset>
                </wp:positionH>
                <wp:positionV relativeFrom="paragraph">
                  <wp:posOffset>-565150</wp:posOffset>
                </wp:positionV>
                <wp:extent cx="816340" cy="428960"/>
                <wp:effectExtent l="38100" t="38100" r="0" b="41275"/>
                <wp:wrapNone/>
                <wp:docPr id="38" name="Ink 38"/>
                <wp:cNvGraphicFramePr/>
                <a:graphic xmlns:a="http://schemas.openxmlformats.org/drawingml/2006/main">
                  <a:graphicData uri="http://schemas.microsoft.com/office/word/2010/wordprocessingInk">
                    <w14:contentPart bwMode="auto" r:id="rId7">
                      <w14:nvContentPartPr>
                        <w14:cNvContentPartPr/>
                      </w14:nvContentPartPr>
                      <w14:xfrm>
                        <a:off x="0" y="0"/>
                        <a:ext cx="816340" cy="428960"/>
                      </w14:xfrm>
                    </w14:contentPart>
                  </a:graphicData>
                </a:graphic>
              </wp:anchor>
            </w:drawing>
          </mc:Choice>
          <mc:Fallback>
            <w:pict>
              <v:shape w14:anchorId="27C86B01" id="Ink 38" o:spid="_x0000_s1026" type="#_x0000_t75" style="position:absolute;margin-left:366.85pt;margin-top:-45.1pt;width:65.5pt;height:3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">
                <v:imagedata r:id="rId10" o:title=""/>
              </v:shape>
            </w:pict>
          </mc:Fallback>
        </mc:AlternateContent>
      </w:r>
    </w:p>
    <w:p w14:paraId="6CCFF5E5" w14:textId="69FA5A9E" w:rsidR="0065015B" w:rsidRPr="00FA4A37" w:rsidRDefault="001F4CD3" w:rsidP="0065015B">
      <w:pPr>
        <w:ind w:left="720"/>
        <w:jc w:val="center"/>
        <w:rPr>
          <w:rFonts w:ascii="Arial" w:hAnsi="Arial" w:cs="Arial"/>
          <w:b/>
          <w:bCs/>
          <w:sz w:val="44"/>
          <w:szCs w:val="44"/>
          <w:u w:val="single"/>
        </w:rPr>
      </w:pPr>
      <w:r>
        <w:rPr>
          <w:rFonts w:ascii="Arial" w:hAnsi="Arial" w:cs="Arial"/>
          <w:b/>
          <w:bCs/>
          <w:noProof/>
          <w:sz w:val="44"/>
          <w:szCs w:val="44"/>
          <w:u w:val="single"/>
        </w:rPr>
        <mc:AlternateContent>
          <mc:Choice Requires="wpi">
            <w:drawing>
              <wp:anchor distT="0" distB="0" distL="114300" distR="114300" simplePos="0" relativeHeight="251693056" behindDoc="0" locked="0" layoutInCell="1" allowOverlap="1" wp14:anchorId="4473535A" wp14:editId="20DC9C7F">
                <wp:simplePos x="0" y="0"/>
                <wp:positionH relativeFrom="column">
                  <wp:posOffset>3708260</wp:posOffset>
                </wp:positionH>
                <wp:positionV relativeFrom="paragraph">
                  <wp:posOffset>592810</wp:posOffset>
                </wp:positionV>
                <wp:extent cx="302040" cy="237960"/>
                <wp:effectExtent l="38100" t="38100" r="41275" b="41910"/>
                <wp:wrapNone/>
                <wp:docPr id="26" name="Ink 26"/>
                <wp:cNvGraphicFramePr/>
                <a:graphic xmlns:a="http://schemas.openxmlformats.org/drawingml/2006/main">
                  <a:graphicData uri="http://schemas.microsoft.com/office/word/2010/wordprocessingInk">
                    <w14:contentPart bwMode="auto" r:id="rId11">
                      <w14:nvContentPartPr>
                        <w14:cNvContentPartPr/>
                      </w14:nvContentPartPr>
                      <w14:xfrm>
                        <a:off x="0" y="0"/>
                        <a:ext cx="302040" cy="237960"/>
                      </w14:xfrm>
                    </w14:contentPart>
                  </a:graphicData>
                </a:graphic>
              </wp:anchor>
            </w:drawing>
          </mc:Choice>
          <mc:Fallback>
            <w:pict>
              <v:shape w14:anchorId="4EEC5D5B" id="Ink 26" o:spid="_x0000_s1026" type="#_x0000_t75" style="position:absolute;margin-left:291.4pt;margin-top:46.1pt;width:25pt;height:20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">
                <v:imagedata r:id="rId12" o:title=""/>
              </v:shape>
            </w:pict>
          </mc:Fallback>
        </mc:AlternateContent>
      </w:r>
      <w:r w:rsidR="0065015B" w:rsidRPr="00FA4A37">
        <w:rPr>
          <w:rFonts w:ascii="Arial" w:hAnsi="Arial" w:cs="Arial"/>
          <w:b/>
          <w:bCs/>
          <w:sz w:val="44"/>
          <w:szCs w:val="44"/>
          <w:u w:val="single"/>
        </w:rPr>
        <w:t>Programme – HNC/D Mechanical Engineering</w:t>
      </w:r>
    </w:p>
    <w:p w14:paraId="011937F3" w14:textId="77777777" w:rsidR="0065015B" w:rsidRPr="00FA4A37" w:rsidRDefault="0065015B" w:rsidP="0065015B">
      <w:pPr>
        <w:ind w:left="720"/>
        <w:jc w:val="center"/>
        <w:rPr>
          <w:rFonts w:ascii="Arial" w:hAnsi="Arial" w:cs="Arial"/>
          <w:b/>
          <w:bCs/>
          <w:sz w:val="44"/>
          <w:szCs w:val="44"/>
          <w:u w:val="single"/>
        </w:rPr>
      </w:pPr>
    </w:p>
    <w:p w14:paraId="3F840C2A" w14:textId="3114B7DF" w:rsidR="0065015B" w:rsidRPr="00FA4A37" w:rsidRDefault="0065015B" w:rsidP="0065015B">
      <w:pPr>
        <w:ind w:left="720"/>
        <w:jc w:val="center"/>
        <w:rPr>
          <w:rFonts w:ascii="Arial" w:hAnsi="Arial" w:cs="Arial"/>
          <w:b/>
          <w:bCs/>
          <w:sz w:val="44"/>
          <w:szCs w:val="44"/>
          <w:u w:val="single"/>
        </w:rPr>
      </w:pPr>
      <w:r w:rsidRPr="00FA4A37">
        <w:rPr>
          <w:rFonts w:ascii="Arial" w:hAnsi="Arial" w:cs="Arial"/>
          <w:b/>
          <w:bCs/>
          <w:sz w:val="44"/>
          <w:szCs w:val="44"/>
          <w:u w:val="single"/>
        </w:rPr>
        <w:t xml:space="preserve">Module – </w:t>
      </w:r>
      <w:r>
        <w:rPr>
          <w:rFonts w:ascii="Arial" w:hAnsi="Arial" w:cs="Arial"/>
          <w:b/>
          <w:bCs/>
          <w:sz w:val="44"/>
          <w:szCs w:val="44"/>
          <w:u w:val="single"/>
        </w:rPr>
        <w:t xml:space="preserve">HNC Design </w:t>
      </w:r>
    </w:p>
    <w:p w14:paraId="47D38B83" w14:textId="77777777" w:rsidR="0065015B" w:rsidRPr="00FA4A37" w:rsidRDefault="0065015B" w:rsidP="0065015B">
      <w:pPr>
        <w:ind w:left="720"/>
        <w:jc w:val="center"/>
        <w:rPr>
          <w:rFonts w:ascii="Arial" w:hAnsi="Arial" w:cs="Arial"/>
          <w:b/>
          <w:bCs/>
          <w:sz w:val="44"/>
          <w:szCs w:val="44"/>
          <w:u w:val="single"/>
        </w:rPr>
      </w:pPr>
    </w:p>
    <w:p w14:paraId="199C073F" w14:textId="2103E6EE" w:rsidR="0065015B" w:rsidRPr="00FA4A37" w:rsidRDefault="0065015B" w:rsidP="0065015B">
      <w:pPr>
        <w:ind w:left="720"/>
        <w:jc w:val="center"/>
        <w:rPr>
          <w:rFonts w:ascii="Arial" w:hAnsi="Arial" w:cs="Arial"/>
          <w:b/>
          <w:bCs/>
          <w:sz w:val="44"/>
          <w:szCs w:val="44"/>
          <w:u w:val="single"/>
        </w:rPr>
      </w:pPr>
      <w:r w:rsidRPr="00FA4A37">
        <w:rPr>
          <w:rFonts w:ascii="Arial" w:hAnsi="Arial" w:cs="Arial"/>
          <w:b/>
          <w:bCs/>
          <w:sz w:val="44"/>
          <w:szCs w:val="44"/>
          <w:u w:val="single"/>
        </w:rPr>
        <w:t>Module Code – PSDM</w:t>
      </w:r>
      <w:r>
        <w:rPr>
          <w:rFonts w:ascii="Arial" w:hAnsi="Arial" w:cs="Arial"/>
          <w:b/>
          <w:bCs/>
          <w:sz w:val="44"/>
          <w:szCs w:val="44"/>
          <w:u w:val="single"/>
        </w:rPr>
        <w:t>5010</w:t>
      </w:r>
    </w:p>
    <w:p w14:paraId="11CEA985" w14:textId="77777777" w:rsidR="0065015B" w:rsidRPr="00FA4A37" w:rsidRDefault="0065015B" w:rsidP="0065015B">
      <w:pPr>
        <w:ind w:left="720"/>
        <w:jc w:val="center"/>
        <w:rPr>
          <w:rFonts w:ascii="Arial" w:hAnsi="Arial" w:cs="Arial"/>
          <w:b/>
          <w:bCs/>
          <w:sz w:val="44"/>
          <w:szCs w:val="44"/>
          <w:u w:val="single"/>
        </w:rPr>
      </w:pPr>
    </w:p>
    <w:p w14:paraId="404A1E8B" w14:textId="18DD27B5" w:rsidR="0065015B" w:rsidRPr="00FA4A37" w:rsidRDefault="0065015B" w:rsidP="0065015B">
      <w:pPr>
        <w:ind w:left="720"/>
        <w:jc w:val="center"/>
        <w:rPr>
          <w:rFonts w:ascii="Arial" w:hAnsi="Arial" w:cs="Arial"/>
          <w:b/>
          <w:bCs/>
          <w:sz w:val="44"/>
          <w:szCs w:val="44"/>
          <w:u w:val="single"/>
        </w:rPr>
      </w:pPr>
      <w:r w:rsidRPr="00FA4A37">
        <w:rPr>
          <w:rFonts w:ascii="Arial" w:hAnsi="Arial" w:cs="Arial"/>
          <w:b/>
          <w:bCs/>
          <w:sz w:val="44"/>
          <w:szCs w:val="44"/>
          <w:u w:val="single"/>
        </w:rPr>
        <w:t xml:space="preserve">Lecturer – </w:t>
      </w:r>
      <w:r>
        <w:rPr>
          <w:rFonts w:ascii="Arial" w:hAnsi="Arial" w:cs="Arial"/>
          <w:b/>
          <w:bCs/>
          <w:sz w:val="44"/>
          <w:szCs w:val="44"/>
          <w:u w:val="single"/>
        </w:rPr>
        <w:t xml:space="preserve">Morgan Lewis </w:t>
      </w:r>
    </w:p>
    <w:p w14:paraId="7682A26B" w14:textId="77777777" w:rsidR="0065015B" w:rsidRPr="00FA4A37" w:rsidRDefault="0065015B" w:rsidP="0065015B">
      <w:pPr>
        <w:ind w:left="720"/>
        <w:jc w:val="center"/>
        <w:rPr>
          <w:rFonts w:ascii="Arial" w:hAnsi="Arial" w:cs="Arial"/>
          <w:b/>
          <w:bCs/>
          <w:sz w:val="44"/>
          <w:szCs w:val="44"/>
          <w:u w:val="single"/>
        </w:rPr>
      </w:pPr>
    </w:p>
    <w:p w14:paraId="0C9DE09B" w14:textId="77777777" w:rsidR="0065015B" w:rsidRPr="00FA4A37" w:rsidRDefault="0065015B" w:rsidP="0065015B">
      <w:pPr>
        <w:ind w:left="720"/>
        <w:jc w:val="center"/>
        <w:rPr>
          <w:rFonts w:ascii="Arial" w:hAnsi="Arial" w:cs="Arial"/>
          <w:b/>
          <w:bCs/>
          <w:sz w:val="44"/>
          <w:szCs w:val="44"/>
          <w:u w:val="single"/>
        </w:rPr>
      </w:pPr>
      <w:r w:rsidRPr="00FA4A37">
        <w:rPr>
          <w:rFonts w:ascii="Arial" w:hAnsi="Arial" w:cs="Arial"/>
          <w:b/>
          <w:bCs/>
          <w:sz w:val="44"/>
          <w:szCs w:val="44"/>
          <w:u w:val="single"/>
        </w:rPr>
        <w:t>Student – Gruff Williams</w:t>
      </w:r>
    </w:p>
    <w:p w14:paraId="243FB4F7" w14:textId="3B0E227A" w:rsidR="004374FD" w:rsidRDefault="004374FD" w:rsidP="00DA0B4F"/>
    <w:p w14:paraId="03BD7008" w14:textId="77777777" w:rsidR="00542BC2" w:rsidRDefault="00542BC2" w:rsidP="004374FD">
      <w:pPr>
        <w:spacing w:line="360" w:lineRule="auto"/>
        <w:rPr>
          <w:rFonts w:ascii="Arial" w:hAnsi="Arial" w:cs="Arial"/>
          <w:sz w:val="24"/>
          <w:szCs w:val="24"/>
          <w:u w:val="single"/>
        </w:rPr>
      </w:pPr>
    </w:p>
    <w:p w14:paraId="5D0364E4" w14:textId="77777777" w:rsidR="00542BC2" w:rsidRDefault="00542BC2" w:rsidP="004374FD">
      <w:pPr>
        <w:spacing w:line="360" w:lineRule="auto"/>
        <w:rPr>
          <w:rFonts w:ascii="Arial" w:hAnsi="Arial" w:cs="Arial"/>
          <w:sz w:val="24"/>
          <w:szCs w:val="24"/>
          <w:u w:val="single"/>
        </w:rPr>
      </w:pPr>
    </w:p>
    <w:p w14:paraId="1ABDA4E2" w14:textId="77777777" w:rsidR="00542BC2" w:rsidRDefault="00542BC2" w:rsidP="004374FD">
      <w:pPr>
        <w:spacing w:line="360" w:lineRule="auto"/>
        <w:rPr>
          <w:rFonts w:ascii="Arial" w:hAnsi="Arial" w:cs="Arial"/>
          <w:sz w:val="24"/>
          <w:szCs w:val="24"/>
          <w:u w:val="single"/>
        </w:rPr>
      </w:pPr>
    </w:p>
    <w:p w14:paraId="410376A5" w14:textId="77777777" w:rsidR="00542BC2" w:rsidRDefault="00542BC2" w:rsidP="004374FD">
      <w:pPr>
        <w:spacing w:line="360" w:lineRule="auto"/>
        <w:rPr>
          <w:rFonts w:ascii="Arial" w:hAnsi="Arial" w:cs="Arial"/>
          <w:sz w:val="24"/>
          <w:szCs w:val="24"/>
          <w:u w:val="single"/>
        </w:rPr>
      </w:pPr>
    </w:p>
    <w:p w14:paraId="30534D80" w14:textId="77777777" w:rsidR="00542BC2" w:rsidRDefault="00542BC2" w:rsidP="004374FD">
      <w:pPr>
        <w:spacing w:line="360" w:lineRule="auto"/>
        <w:rPr>
          <w:rFonts w:ascii="Arial" w:hAnsi="Arial" w:cs="Arial"/>
          <w:sz w:val="24"/>
          <w:szCs w:val="24"/>
          <w:u w:val="single"/>
        </w:rPr>
      </w:pPr>
    </w:p>
    <w:p w14:paraId="1A2A83EB" w14:textId="77777777" w:rsidR="00542BC2" w:rsidRDefault="00542BC2" w:rsidP="004374FD">
      <w:pPr>
        <w:spacing w:line="360" w:lineRule="auto"/>
        <w:rPr>
          <w:rFonts w:ascii="Arial" w:hAnsi="Arial" w:cs="Arial"/>
          <w:sz w:val="24"/>
          <w:szCs w:val="24"/>
          <w:u w:val="single"/>
        </w:rPr>
      </w:pPr>
    </w:p>
    <w:p w14:paraId="472F080D" w14:textId="77777777" w:rsidR="00542BC2" w:rsidRDefault="00542BC2" w:rsidP="004374FD">
      <w:pPr>
        <w:spacing w:line="360" w:lineRule="auto"/>
        <w:rPr>
          <w:rFonts w:ascii="Arial" w:hAnsi="Arial" w:cs="Arial"/>
          <w:sz w:val="24"/>
          <w:szCs w:val="24"/>
          <w:u w:val="single"/>
        </w:rPr>
      </w:pPr>
    </w:p>
    <w:p w14:paraId="360A50B6" w14:textId="77777777" w:rsidR="00542BC2" w:rsidRDefault="00542BC2" w:rsidP="004374FD">
      <w:pPr>
        <w:spacing w:line="360" w:lineRule="auto"/>
        <w:rPr>
          <w:rFonts w:ascii="Arial" w:hAnsi="Arial" w:cs="Arial"/>
          <w:sz w:val="24"/>
          <w:szCs w:val="24"/>
          <w:u w:val="single"/>
        </w:rPr>
      </w:pPr>
    </w:p>
    <w:p w14:paraId="261AB79D" w14:textId="77777777" w:rsidR="00542BC2" w:rsidRDefault="00542BC2" w:rsidP="004374FD">
      <w:pPr>
        <w:spacing w:line="360" w:lineRule="auto"/>
        <w:rPr>
          <w:rFonts w:ascii="Arial" w:hAnsi="Arial" w:cs="Arial"/>
          <w:sz w:val="24"/>
          <w:szCs w:val="24"/>
          <w:u w:val="single"/>
        </w:rPr>
      </w:pPr>
    </w:p>
    <w:p w14:paraId="0613E797" w14:textId="77777777" w:rsidR="00542BC2" w:rsidRDefault="00542BC2" w:rsidP="004374FD">
      <w:pPr>
        <w:spacing w:line="360" w:lineRule="auto"/>
        <w:rPr>
          <w:rFonts w:ascii="Arial" w:hAnsi="Arial" w:cs="Arial"/>
          <w:sz w:val="24"/>
          <w:szCs w:val="24"/>
          <w:u w:val="single"/>
        </w:rPr>
      </w:pPr>
    </w:p>
    <w:p w14:paraId="0838D309" w14:textId="02A2C86F" w:rsidR="00542BC2" w:rsidRDefault="00FD1BD9" w:rsidP="00FD1BD9">
      <w:pPr>
        <w:spacing w:line="360" w:lineRule="auto"/>
        <w:jc w:val="center"/>
        <w:rPr>
          <w:rFonts w:ascii="Arial" w:hAnsi="Arial" w:cs="Arial"/>
          <w:sz w:val="40"/>
          <w:szCs w:val="40"/>
          <w:u w:val="single"/>
        </w:rPr>
      </w:pPr>
      <w:r w:rsidRPr="00FD1BD9">
        <w:rPr>
          <w:rFonts w:ascii="Arial" w:hAnsi="Arial" w:cs="Arial"/>
          <w:sz w:val="40"/>
          <w:szCs w:val="40"/>
          <w:u w:val="single"/>
        </w:rPr>
        <w:lastRenderedPageBreak/>
        <w:t>Contents page</w:t>
      </w:r>
    </w:p>
    <w:p w14:paraId="39F000B9" w14:textId="47588E1A" w:rsidR="00FD1BD9" w:rsidRDefault="00FD1BD9" w:rsidP="00FD1BD9">
      <w:pPr>
        <w:spacing w:line="360" w:lineRule="auto"/>
        <w:jc w:val="center"/>
        <w:rPr>
          <w:rFonts w:ascii="Arial" w:hAnsi="Arial" w:cs="Arial"/>
          <w:sz w:val="40"/>
          <w:szCs w:val="40"/>
          <w:u w:val="single"/>
        </w:rPr>
      </w:pPr>
    </w:p>
    <w:p w14:paraId="2B506492" w14:textId="434945EB" w:rsidR="00FD1BD9" w:rsidRDefault="00156B41" w:rsidP="00156B41">
      <w:pPr>
        <w:spacing w:line="360" w:lineRule="auto"/>
        <w:rPr>
          <w:rFonts w:ascii="Arial" w:hAnsi="Arial" w:cs="Arial"/>
          <w:sz w:val="24"/>
          <w:szCs w:val="24"/>
          <w:u w:val="single"/>
        </w:rPr>
      </w:pPr>
      <w:r>
        <w:rPr>
          <w:rFonts w:ascii="Arial" w:hAnsi="Arial" w:cs="Arial"/>
          <w:sz w:val="24"/>
          <w:szCs w:val="24"/>
          <w:u w:val="single"/>
        </w:rPr>
        <w:t xml:space="preserve">Introduction – Page 3 </w:t>
      </w:r>
    </w:p>
    <w:p w14:paraId="6D0C2534" w14:textId="05FC3E1F" w:rsidR="00156B41" w:rsidRDefault="00156B41" w:rsidP="00156B41">
      <w:pPr>
        <w:spacing w:line="360" w:lineRule="auto"/>
        <w:rPr>
          <w:rFonts w:ascii="Arial" w:hAnsi="Arial" w:cs="Arial"/>
          <w:sz w:val="24"/>
          <w:szCs w:val="24"/>
          <w:u w:val="single"/>
        </w:rPr>
      </w:pPr>
    </w:p>
    <w:p w14:paraId="38E7D30D" w14:textId="353746F9" w:rsidR="00156B41" w:rsidRDefault="00156B41" w:rsidP="00156B41">
      <w:pPr>
        <w:spacing w:line="360" w:lineRule="auto"/>
        <w:rPr>
          <w:rFonts w:ascii="Arial" w:hAnsi="Arial" w:cs="Arial"/>
          <w:sz w:val="24"/>
          <w:szCs w:val="24"/>
          <w:u w:val="single"/>
        </w:rPr>
      </w:pPr>
      <w:r>
        <w:rPr>
          <w:rFonts w:ascii="Arial" w:hAnsi="Arial" w:cs="Arial"/>
          <w:sz w:val="24"/>
          <w:szCs w:val="24"/>
          <w:u w:val="single"/>
        </w:rPr>
        <w:t xml:space="preserve">Information on actuators. Pages 4 - 6 </w:t>
      </w:r>
    </w:p>
    <w:p w14:paraId="24AA89D6" w14:textId="3D76A63E" w:rsidR="00156B41" w:rsidRDefault="00156B41" w:rsidP="00156B41">
      <w:pPr>
        <w:spacing w:line="360" w:lineRule="auto"/>
        <w:rPr>
          <w:rFonts w:ascii="Arial" w:hAnsi="Arial" w:cs="Arial"/>
          <w:sz w:val="24"/>
          <w:szCs w:val="24"/>
          <w:u w:val="single"/>
        </w:rPr>
      </w:pPr>
    </w:p>
    <w:p w14:paraId="0BD467A7" w14:textId="055BBBFB" w:rsidR="00156B41" w:rsidRDefault="00156B41" w:rsidP="00156B41">
      <w:pPr>
        <w:spacing w:line="360" w:lineRule="auto"/>
        <w:rPr>
          <w:rFonts w:ascii="Arial" w:hAnsi="Arial" w:cs="Arial"/>
          <w:sz w:val="24"/>
          <w:szCs w:val="24"/>
          <w:u w:val="single"/>
        </w:rPr>
      </w:pPr>
      <w:r>
        <w:rPr>
          <w:rFonts w:ascii="Arial" w:hAnsi="Arial" w:cs="Arial"/>
          <w:sz w:val="24"/>
          <w:szCs w:val="24"/>
          <w:u w:val="single"/>
        </w:rPr>
        <w:t>All calculations Pages 7 – 2</w:t>
      </w:r>
      <w:r w:rsidR="00EF1261">
        <w:rPr>
          <w:rFonts w:ascii="Arial" w:hAnsi="Arial" w:cs="Arial"/>
          <w:sz w:val="24"/>
          <w:szCs w:val="24"/>
          <w:u w:val="single"/>
        </w:rPr>
        <w:t>8</w:t>
      </w:r>
    </w:p>
    <w:p w14:paraId="2B4746A1" w14:textId="686D5C09" w:rsidR="00EF1261" w:rsidRDefault="00EF1261" w:rsidP="00156B41">
      <w:pPr>
        <w:spacing w:line="360" w:lineRule="auto"/>
        <w:rPr>
          <w:rFonts w:ascii="Arial" w:hAnsi="Arial" w:cs="Arial"/>
          <w:sz w:val="24"/>
          <w:szCs w:val="24"/>
          <w:u w:val="single"/>
        </w:rPr>
      </w:pPr>
    </w:p>
    <w:p w14:paraId="4670C566" w14:textId="4CE2410E" w:rsidR="00EF1261" w:rsidRPr="00156B41" w:rsidRDefault="00EF1261" w:rsidP="00156B41">
      <w:pPr>
        <w:spacing w:line="360" w:lineRule="auto"/>
        <w:rPr>
          <w:rFonts w:ascii="Arial" w:hAnsi="Arial" w:cs="Arial"/>
          <w:sz w:val="24"/>
          <w:szCs w:val="24"/>
          <w:u w:val="single"/>
        </w:rPr>
      </w:pPr>
      <w:r>
        <w:rPr>
          <w:rFonts w:ascii="Arial" w:hAnsi="Arial" w:cs="Arial"/>
          <w:sz w:val="24"/>
          <w:szCs w:val="24"/>
          <w:u w:val="single"/>
        </w:rPr>
        <w:t xml:space="preserve">Reference Page – 29 </w:t>
      </w:r>
    </w:p>
    <w:p w14:paraId="1571C9E3" w14:textId="495AD764" w:rsidR="00FD1BD9" w:rsidRDefault="00FD1BD9" w:rsidP="00FD1BD9">
      <w:pPr>
        <w:spacing w:line="360" w:lineRule="auto"/>
        <w:jc w:val="center"/>
        <w:rPr>
          <w:rFonts w:ascii="Arial" w:hAnsi="Arial" w:cs="Arial"/>
          <w:sz w:val="40"/>
          <w:szCs w:val="40"/>
          <w:u w:val="single"/>
        </w:rPr>
      </w:pPr>
    </w:p>
    <w:p w14:paraId="3D05ED92" w14:textId="2777D681" w:rsidR="00FD1BD9" w:rsidRDefault="00FD1BD9" w:rsidP="00FD1BD9">
      <w:pPr>
        <w:spacing w:line="360" w:lineRule="auto"/>
        <w:jc w:val="center"/>
        <w:rPr>
          <w:rFonts w:ascii="Arial" w:hAnsi="Arial" w:cs="Arial"/>
          <w:sz w:val="40"/>
          <w:szCs w:val="40"/>
          <w:u w:val="single"/>
        </w:rPr>
      </w:pPr>
    </w:p>
    <w:p w14:paraId="3B6CCBE2" w14:textId="57D67FB5" w:rsidR="00FD1BD9" w:rsidRDefault="00FD1BD9" w:rsidP="00FD1BD9">
      <w:pPr>
        <w:spacing w:line="360" w:lineRule="auto"/>
        <w:jc w:val="center"/>
        <w:rPr>
          <w:rFonts w:ascii="Arial" w:hAnsi="Arial" w:cs="Arial"/>
          <w:sz w:val="40"/>
          <w:szCs w:val="40"/>
          <w:u w:val="single"/>
        </w:rPr>
      </w:pPr>
    </w:p>
    <w:p w14:paraId="5AEE1E17" w14:textId="7C05424D" w:rsidR="00FD1BD9" w:rsidRDefault="00FD1BD9" w:rsidP="00FD1BD9">
      <w:pPr>
        <w:spacing w:line="360" w:lineRule="auto"/>
        <w:jc w:val="center"/>
        <w:rPr>
          <w:rFonts w:ascii="Arial" w:hAnsi="Arial" w:cs="Arial"/>
          <w:sz w:val="40"/>
          <w:szCs w:val="40"/>
          <w:u w:val="single"/>
        </w:rPr>
      </w:pPr>
    </w:p>
    <w:p w14:paraId="70CD7E07" w14:textId="1668CEB4" w:rsidR="00FD1BD9" w:rsidRDefault="00FD1BD9" w:rsidP="00FD1BD9">
      <w:pPr>
        <w:spacing w:line="360" w:lineRule="auto"/>
        <w:jc w:val="center"/>
        <w:rPr>
          <w:rFonts w:ascii="Arial" w:hAnsi="Arial" w:cs="Arial"/>
          <w:sz w:val="40"/>
          <w:szCs w:val="40"/>
          <w:u w:val="single"/>
        </w:rPr>
      </w:pPr>
    </w:p>
    <w:p w14:paraId="4DCE821E" w14:textId="0662919E" w:rsidR="00FD1BD9" w:rsidRDefault="00FD1BD9" w:rsidP="00FD1BD9">
      <w:pPr>
        <w:spacing w:line="360" w:lineRule="auto"/>
        <w:jc w:val="center"/>
        <w:rPr>
          <w:rFonts w:ascii="Arial" w:hAnsi="Arial" w:cs="Arial"/>
          <w:sz w:val="40"/>
          <w:szCs w:val="40"/>
          <w:u w:val="single"/>
        </w:rPr>
      </w:pPr>
    </w:p>
    <w:p w14:paraId="0E791046" w14:textId="557217E8" w:rsidR="00FD1BD9" w:rsidRDefault="00FD1BD9" w:rsidP="00FD1BD9">
      <w:pPr>
        <w:spacing w:line="360" w:lineRule="auto"/>
        <w:jc w:val="center"/>
        <w:rPr>
          <w:rFonts w:ascii="Arial" w:hAnsi="Arial" w:cs="Arial"/>
          <w:sz w:val="40"/>
          <w:szCs w:val="40"/>
          <w:u w:val="single"/>
        </w:rPr>
      </w:pPr>
    </w:p>
    <w:p w14:paraId="150C0E41" w14:textId="0A8B8778" w:rsidR="00FD1BD9" w:rsidRDefault="00FD1BD9" w:rsidP="00FD1BD9">
      <w:pPr>
        <w:spacing w:line="360" w:lineRule="auto"/>
        <w:jc w:val="center"/>
        <w:rPr>
          <w:rFonts w:ascii="Arial" w:hAnsi="Arial" w:cs="Arial"/>
          <w:sz w:val="40"/>
          <w:szCs w:val="40"/>
          <w:u w:val="single"/>
        </w:rPr>
      </w:pPr>
    </w:p>
    <w:p w14:paraId="25D8AE62" w14:textId="04A6AA64" w:rsidR="00FD1BD9" w:rsidRDefault="00FD1BD9" w:rsidP="00FD1BD9">
      <w:pPr>
        <w:spacing w:line="360" w:lineRule="auto"/>
        <w:jc w:val="center"/>
        <w:rPr>
          <w:rFonts w:ascii="Arial" w:hAnsi="Arial" w:cs="Arial"/>
          <w:sz w:val="40"/>
          <w:szCs w:val="40"/>
          <w:u w:val="single"/>
        </w:rPr>
      </w:pPr>
    </w:p>
    <w:p w14:paraId="08E36811" w14:textId="171C0E53" w:rsidR="00FD1BD9" w:rsidRDefault="00FD1BD9" w:rsidP="00FD1BD9">
      <w:pPr>
        <w:spacing w:line="360" w:lineRule="auto"/>
        <w:jc w:val="center"/>
        <w:rPr>
          <w:rFonts w:ascii="Arial" w:hAnsi="Arial" w:cs="Arial"/>
          <w:sz w:val="40"/>
          <w:szCs w:val="40"/>
          <w:u w:val="single"/>
        </w:rPr>
      </w:pPr>
    </w:p>
    <w:p w14:paraId="2A5E37D5" w14:textId="7B90AA43" w:rsidR="00FD1BD9" w:rsidRDefault="00FD1BD9" w:rsidP="00FD1BD9">
      <w:pPr>
        <w:spacing w:line="360" w:lineRule="auto"/>
        <w:jc w:val="center"/>
        <w:rPr>
          <w:rFonts w:ascii="Arial" w:hAnsi="Arial" w:cs="Arial"/>
          <w:sz w:val="40"/>
          <w:szCs w:val="40"/>
          <w:u w:val="single"/>
        </w:rPr>
      </w:pPr>
    </w:p>
    <w:p w14:paraId="77E0BBE8" w14:textId="03959EF5" w:rsidR="00FD1BD9" w:rsidRDefault="00FD1BD9" w:rsidP="00FD1BD9">
      <w:pPr>
        <w:spacing w:line="360" w:lineRule="auto"/>
        <w:jc w:val="center"/>
        <w:rPr>
          <w:rFonts w:ascii="Arial" w:hAnsi="Arial" w:cs="Arial"/>
          <w:sz w:val="40"/>
          <w:szCs w:val="40"/>
          <w:u w:val="single"/>
        </w:rPr>
      </w:pPr>
    </w:p>
    <w:p w14:paraId="021F2F5C" w14:textId="77777777" w:rsidR="00FD1BD9" w:rsidRPr="00FD1BD9" w:rsidRDefault="00FD1BD9" w:rsidP="00FD1BD9">
      <w:pPr>
        <w:spacing w:line="360" w:lineRule="auto"/>
        <w:jc w:val="center"/>
        <w:rPr>
          <w:rFonts w:ascii="Arial" w:hAnsi="Arial" w:cs="Arial"/>
          <w:sz w:val="40"/>
          <w:szCs w:val="40"/>
          <w:u w:val="single"/>
        </w:rPr>
      </w:pPr>
    </w:p>
    <w:p w14:paraId="25E6F364" w14:textId="0168881C" w:rsidR="00700978" w:rsidRDefault="00700978" w:rsidP="004374FD">
      <w:pPr>
        <w:spacing w:line="360" w:lineRule="auto"/>
        <w:rPr>
          <w:rFonts w:ascii="Arial" w:hAnsi="Arial" w:cs="Arial"/>
          <w:sz w:val="24"/>
          <w:szCs w:val="24"/>
          <w:u w:val="single"/>
        </w:rPr>
      </w:pPr>
    </w:p>
    <w:p w14:paraId="223A49AE" w14:textId="6C46BFB4" w:rsidR="00FD1BD9" w:rsidRPr="00FD1BD9" w:rsidRDefault="00FD1BD9" w:rsidP="00FD1BD9">
      <w:pPr>
        <w:spacing w:line="360" w:lineRule="auto"/>
        <w:jc w:val="center"/>
        <w:rPr>
          <w:rFonts w:ascii="Arial" w:hAnsi="Arial" w:cs="Arial"/>
          <w:sz w:val="40"/>
          <w:szCs w:val="40"/>
          <w:u w:val="single"/>
        </w:rPr>
      </w:pPr>
      <w:r w:rsidRPr="00FD1BD9">
        <w:rPr>
          <w:rFonts w:ascii="Arial" w:hAnsi="Arial" w:cs="Arial"/>
          <w:sz w:val="40"/>
          <w:szCs w:val="40"/>
          <w:u w:val="single"/>
        </w:rPr>
        <w:t>Introduction</w:t>
      </w:r>
    </w:p>
    <w:p w14:paraId="1291AED2" w14:textId="79EC77CA" w:rsidR="00FD1BD9" w:rsidRDefault="00FD1BD9" w:rsidP="004374FD">
      <w:pPr>
        <w:spacing w:line="360" w:lineRule="auto"/>
        <w:rPr>
          <w:rFonts w:ascii="Arial" w:hAnsi="Arial" w:cs="Arial"/>
          <w:sz w:val="24"/>
          <w:szCs w:val="24"/>
          <w:u w:val="single"/>
        </w:rPr>
      </w:pPr>
    </w:p>
    <w:p w14:paraId="7FBC87D9" w14:textId="2E1CB0E9" w:rsidR="00FD1BD9" w:rsidRPr="009C07D4" w:rsidRDefault="008E60B8" w:rsidP="004374F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16608" behindDoc="0" locked="0" layoutInCell="1" allowOverlap="1" wp14:anchorId="5B96724C" wp14:editId="007DFDF8">
                <wp:simplePos x="0" y="0"/>
                <wp:positionH relativeFrom="column">
                  <wp:posOffset>1780540</wp:posOffset>
                </wp:positionH>
                <wp:positionV relativeFrom="paragraph">
                  <wp:posOffset>880110</wp:posOffset>
                </wp:positionV>
                <wp:extent cx="565500" cy="422580"/>
                <wp:effectExtent l="38100" t="50800" r="19050" b="47625"/>
                <wp:wrapNone/>
                <wp:docPr id="50" name="Ink 50"/>
                <wp:cNvGraphicFramePr/>
                <a:graphic xmlns:a="http://schemas.openxmlformats.org/drawingml/2006/main">
                  <a:graphicData uri="http://schemas.microsoft.com/office/word/2010/wordprocessingInk">
                    <w14:contentPart bwMode="auto" r:id="rId13">
                      <w14:nvContentPartPr>
                        <w14:cNvContentPartPr/>
                      </w14:nvContentPartPr>
                      <w14:xfrm>
                        <a:off x="0" y="0"/>
                        <a:ext cx="565500" cy="422580"/>
                      </w14:xfrm>
                    </w14:contentPart>
                  </a:graphicData>
                </a:graphic>
              </wp:anchor>
            </w:drawing>
          </mc:Choice>
          <mc:Fallback>
            <w:pict>
              <v:shape w14:anchorId="04D8B503" id="Ink 50" o:spid="_x0000_s1026" type="#_x0000_t75" style="position:absolute;margin-left:139.4pt;margin-top:68.5pt;width:46.15pt;height:34.8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">
                <v:imagedata r:id="rId14" o:title=""/>
              </v:shape>
            </w:pict>
          </mc:Fallback>
        </mc:AlternateContent>
      </w:r>
      <w:r>
        <w:rPr>
          <w:rFonts w:ascii="Arial" w:hAnsi="Arial" w:cs="Arial"/>
          <w:noProof/>
          <w:sz w:val="24"/>
          <w:szCs w:val="24"/>
        </w:rPr>
        <mc:AlternateContent>
          <mc:Choice Requires="wpi">
            <w:drawing>
              <wp:anchor distT="0" distB="0" distL="114300" distR="114300" simplePos="0" relativeHeight="251713536" behindDoc="0" locked="0" layoutInCell="1" allowOverlap="1" wp14:anchorId="60784A4B" wp14:editId="13BF4CDA">
                <wp:simplePos x="0" y="0"/>
                <wp:positionH relativeFrom="column">
                  <wp:posOffset>5686425</wp:posOffset>
                </wp:positionH>
                <wp:positionV relativeFrom="paragraph">
                  <wp:posOffset>499110</wp:posOffset>
                </wp:positionV>
                <wp:extent cx="520310" cy="215900"/>
                <wp:effectExtent l="38100" t="38100" r="0" b="38100"/>
                <wp:wrapNone/>
                <wp:docPr id="47" name="Ink 47"/>
                <wp:cNvGraphicFramePr/>
                <a:graphic xmlns:a="http://schemas.openxmlformats.org/drawingml/2006/main">
                  <a:graphicData uri="http://schemas.microsoft.com/office/word/2010/wordprocessingInk">
                    <w14:contentPart bwMode="auto" r:id="rId15">
                      <w14:nvContentPartPr>
                        <w14:cNvContentPartPr/>
                      </w14:nvContentPartPr>
                      <w14:xfrm>
                        <a:off x="0" y="0"/>
                        <a:ext cx="520310" cy="215900"/>
                      </w14:xfrm>
                    </w14:contentPart>
                  </a:graphicData>
                </a:graphic>
              </wp:anchor>
            </w:drawing>
          </mc:Choice>
          <mc:Fallback>
            <w:pict>
              <v:shape w14:anchorId="5D30876D" id="Ink 47" o:spid="_x0000_s1026" type="#_x0000_t75" style="position:absolute;margin-left:446.95pt;margin-top:38.5pt;width:42.6pt;height:18.6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">
                <v:imagedata r:id="rId16" o:title=""/>
              </v:shape>
            </w:pict>
          </mc:Fallback>
        </mc:AlternateContent>
      </w:r>
      <w:r>
        <w:rPr>
          <w:rFonts w:ascii="Arial" w:hAnsi="Arial" w:cs="Arial"/>
          <w:noProof/>
          <w:sz w:val="24"/>
          <w:szCs w:val="24"/>
        </w:rPr>
        <mc:AlternateContent>
          <mc:Choice Requires="wpi">
            <w:drawing>
              <wp:anchor distT="0" distB="0" distL="114300" distR="114300" simplePos="0" relativeHeight="251712512" behindDoc="0" locked="0" layoutInCell="1" allowOverlap="1" wp14:anchorId="4F32CF21" wp14:editId="569446D5">
                <wp:simplePos x="0" y="0"/>
                <wp:positionH relativeFrom="column">
                  <wp:posOffset>3533660</wp:posOffset>
                </wp:positionH>
                <wp:positionV relativeFrom="paragraph">
                  <wp:posOffset>585120</wp:posOffset>
                </wp:positionV>
                <wp:extent cx="222480" cy="159120"/>
                <wp:effectExtent l="50800" t="50800" r="31750" b="44450"/>
                <wp:wrapNone/>
                <wp:docPr id="46" name="Ink 46"/>
                <wp:cNvGraphicFramePr/>
                <a:graphic xmlns:a="http://schemas.openxmlformats.org/drawingml/2006/main">
                  <a:graphicData uri="http://schemas.microsoft.com/office/word/2010/wordprocessingInk">
                    <w14:contentPart bwMode="auto" r:id="rId17">
                      <w14:nvContentPartPr>
                        <w14:cNvContentPartPr/>
                      </w14:nvContentPartPr>
                      <w14:xfrm>
                        <a:off x="0" y="0"/>
                        <a:ext cx="222480" cy="159120"/>
                      </w14:xfrm>
                    </w14:contentPart>
                  </a:graphicData>
                </a:graphic>
              </wp:anchor>
            </w:drawing>
          </mc:Choice>
          <mc:Fallback>
            <w:pict>
              <v:shape w14:anchorId="263A3E08" id="Ink 46" o:spid="_x0000_s1026" type="#_x0000_t75" style="position:absolute;margin-left:277.45pt;margin-top:45.25pt;width:19.15pt;height:14.15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">
                <v:imagedata r:id="rId18" o:title=""/>
              </v:shape>
            </w:pict>
          </mc:Fallback>
        </mc:AlternateContent>
      </w:r>
      <w:r>
        <w:rPr>
          <w:rFonts w:ascii="Arial" w:hAnsi="Arial" w:cs="Arial"/>
          <w:noProof/>
          <w:sz w:val="24"/>
          <w:szCs w:val="24"/>
        </w:rPr>
        <mc:AlternateContent>
          <mc:Choice Requires="wpi">
            <w:drawing>
              <wp:anchor distT="0" distB="0" distL="114300" distR="114300" simplePos="0" relativeHeight="251706368" behindDoc="0" locked="0" layoutInCell="1" allowOverlap="1" wp14:anchorId="7D2C46D0" wp14:editId="7106AC19">
                <wp:simplePos x="0" y="0"/>
                <wp:positionH relativeFrom="column">
                  <wp:posOffset>2079620</wp:posOffset>
                </wp:positionH>
                <wp:positionV relativeFrom="paragraph">
                  <wp:posOffset>347160</wp:posOffset>
                </wp:positionV>
                <wp:extent cx="244800" cy="181440"/>
                <wp:effectExtent l="38100" t="50800" r="34925" b="47625"/>
                <wp:wrapNone/>
                <wp:docPr id="40" name="Ink 40"/>
                <wp:cNvGraphicFramePr/>
                <a:graphic xmlns:a="http://schemas.openxmlformats.org/drawingml/2006/main">
                  <a:graphicData uri="http://schemas.microsoft.com/office/word/2010/wordprocessingInk">
                    <w14:contentPart bwMode="auto" r:id="rId19">
                      <w14:nvContentPartPr>
                        <w14:cNvContentPartPr/>
                      </w14:nvContentPartPr>
                      <w14:xfrm>
                        <a:off x="0" y="0"/>
                        <a:ext cx="244800" cy="181440"/>
                      </w14:xfrm>
                    </w14:contentPart>
                  </a:graphicData>
                </a:graphic>
              </wp:anchor>
            </w:drawing>
          </mc:Choice>
          <mc:Fallback>
            <w:pict>
              <v:shape w14:anchorId="2CE03E89" id="Ink 40" o:spid="_x0000_s1026" type="#_x0000_t75" style="position:absolute;margin-left:162.95pt;margin-top:26.55pt;width:20.9pt;height:15.9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">
                <v:imagedata r:id="rId20" o:title=""/>
              </v:shape>
            </w:pict>
          </mc:Fallback>
        </mc:AlternateContent>
      </w:r>
      <w:r>
        <w:rPr>
          <w:rFonts w:ascii="Arial" w:hAnsi="Arial" w:cs="Arial"/>
          <w:noProof/>
          <w:sz w:val="24"/>
          <w:szCs w:val="24"/>
        </w:rPr>
        <mc:AlternateContent>
          <mc:Choice Requires="wpi">
            <w:drawing>
              <wp:anchor distT="0" distB="0" distL="114300" distR="114300" simplePos="0" relativeHeight="251705344" behindDoc="0" locked="0" layoutInCell="1" allowOverlap="1" wp14:anchorId="54D43789" wp14:editId="2A9A3A06">
                <wp:simplePos x="0" y="0"/>
                <wp:positionH relativeFrom="column">
                  <wp:posOffset>2139740</wp:posOffset>
                </wp:positionH>
                <wp:positionV relativeFrom="paragraph">
                  <wp:posOffset>20280</wp:posOffset>
                </wp:positionV>
                <wp:extent cx="235440" cy="162360"/>
                <wp:effectExtent l="38100" t="50800" r="31750" b="41275"/>
                <wp:wrapNone/>
                <wp:docPr id="39" name="Ink 39"/>
                <wp:cNvGraphicFramePr/>
                <a:graphic xmlns:a="http://schemas.openxmlformats.org/drawingml/2006/main">
                  <a:graphicData uri="http://schemas.microsoft.com/office/word/2010/wordprocessingInk">
                    <w14:contentPart bwMode="auto" r:id="rId21">
                      <w14:nvContentPartPr>
                        <w14:cNvContentPartPr/>
                      </w14:nvContentPartPr>
                      <w14:xfrm>
                        <a:off x="0" y="0"/>
                        <a:ext cx="235440" cy="162360"/>
                      </w14:xfrm>
                    </w14:contentPart>
                  </a:graphicData>
                </a:graphic>
              </wp:anchor>
            </w:drawing>
          </mc:Choice>
          <mc:Fallback>
            <w:pict>
              <v:shape w14:anchorId="795EDB8E" id="Ink 39" o:spid="_x0000_s1026" type="#_x0000_t75" style="position:absolute;margin-left:167.7pt;margin-top:.8pt;width:20.2pt;height:14.4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">
                <v:imagedata r:id="rId22" o:title=""/>
              </v:shape>
            </w:pict>
          </mc:Fallback>
        </mc:AlternateContent>
      </w:r>
      <w:r w:rsidR="009C07D4">
        <w:rPr>
          <w:rFonts w:ascii="Arial" w:hAnsi="Arial" w:cs="Arial"/>
          <w:sz w:val="24"/>
          <w:szCs w:val="24"/>
        </w:rPr>
        <w:t xml:space="preserve">Report entailing in detail the calculation process of designing a flap actuator. The report includes information on different types of actuators available. Full calculation working explained in detail for the power screw, 4 gears that operate to move the screw in a linear direction. Also a 3D drawing of the gears will be made on the computer software of fusion 360. </w:t>
      </w:r>
    </w:p>
    <w:p w14:paraId="725C601D" w14:textId="5CE03224" w:rsidR="00FD1BD9" w:rsidRDefault="00FD1BD9" w:rsidP="004374FD">
      <w:pPr>
        <w:spacing w:line="360" w:lineRule="auto"/>
        <w:rPr>
          <w:rFonts w:ascii="Arial" w:hAnsi="Arial" w:cs="Arial"/>
          <w:sz w:val="24"/>
          <w:szCs w:val="24"/>
          <w:u w:val="single"/>
        </w:rPr>
      </w:pPr>
    </w:p>
    <w:p w14:paraId="1FF087CA" w14:textId="69961BC2" w:rsidR="00FD1BD9" w:rsidRDefault="00FD1BD9" w:rsidP="004374FD">
      <w:pPr>
        <w:spacing w:line="360" w:lineRule="auto"/>
        <w:rPr>
          <w:rFonts w:ascii="Arial" w:hAnsi="Arial" w:cs="Arial"/>
          <w:sz w:val="24"/>
          <w:szCs w:val="24"/>
          <w:u w:val="single"/>
        </w:rPr>
      </w:pPr>
    </w:p>
    <w:p w14:paraId="3EB3D757" w14:textId="1458F3BC" w:rsidR="00FD1BD9" w:rsidRDefault="00FD1BD9" w:rsidP="004374FD">
      <w:pPr>
        <w:spacing w:line="360" w:lineRule="auto"/>
        <w:rPr>
          <w:rFonts w:ascii="Arial" w:hAnsi="Arial" w:cs="Arial"/>
          <w:sz w:val="24"/>
          <w:szCs w:val="24"/>
          <w:u w:val="single"/>
        </w:rPr>
      </w:pPr>
    </w:p>
    <w:p w14:paraId="338B1F95" w14:textId="7B475803" w:rsidR="00FD1BD9" w:rsidRDefault="00FD1BD9" w:rsidP="004374FD">
      <w:pPr>
        <w:spacing w:line="360" w:lineRule="auto"/>
        <w:rPr>
          <w:rFonts w:ascii="Arial" w:hAnsi="Arial" w:cs="Arial"/>
          <w:sz w:val="24"/>
          <w:szCs w:val="24"/>
          <w:u w:val="single"/>
        </w:rPr>
      </w:pPr>
    </w:p>
    <w:p w14:paraId="7B0876D4" w14:textId="0EC39A14" w:rsidR="00FD1BD9" w:rsidRDefault="00FD1BD9" w:rsidP="004374FD">
      <w:pPr>
        <w:spacing w:line="360" w:lineRule="auto"/>
        <w:rPr>
          <w:rFonts w:ascii="Arial" w:hAnsi="Arial" w:cs="Arial"/>
          <w:sz w:val="24"/>
          <w:szCs w:val="24"/>
          <w:u w:val="single"/>
        </w:rPr>
      </w:pPr>
    </w:p>
    <w:p w14:paraId="00FABCDF" w14:textId="2E2C750E" w:rsidR="00FD1BD9" w:rsidRDefault="00FD1BD9" w:rsidP="004374FD">
      <w:pPr>
        <w:spacing w:line="360" w:lineRule="auto"/>
        <w:rPr>
          <w:rFonts w:ascii="Arial" w:hAnsi="Arial" w:cs="Arial"/>
          <w:sz w:val="24"/>
          <w:szCs w:val="24"/>
          <w:u w:val="single"/>
        </w:rPr>
      </w:pPr>
    </w:p>
    <w:p w14:paraId="7A935CD8" w14:textId="025DD01C" w:rsidR="00FD1BD9" w:rsidRDefault="00FD1BD9" w:rsidP="004374FD">
      <w:pPr>
        <w:spacing w:line="360" w:lineRule="auto"/>
        <w:rPr>
          <w:rFonts w:ascii="Arial" w:hAnsi="Arial" w:cs="Arial"/>
          <w:sz w:val="24"/>
          <w:szCs w:val="24"/>
          <w:u w:val="single"/>
        </w:rPr>
      </w:pPr>
    </w:p>
    <w:p w14:paraId="640560D1" w14:textId="3D6016EF" w:rsidR="00FD1BD9" w:rsidRDefault="00FD1BD9" w:rsidP="004374FD">
      <w:pPr>
        <w:spacing w:line="360" w:lineRule="auto"/>
        <w:rPr>
          <w:rFonts w:ascii="Arial" w:hAnsi="Arial" w:cs="Arial"/>
          <w:sz w:val="24"/>
          <w:szCs w:val="24"/>
          <w:u w:val="single"/>
        </w:rPr>
      </w:pPr>
    </w:p>
    <w:p w14:paraId="2A5C939C" w14:textId="3C9797C5" w:rsidR="00FD1BD9" w:rsidRDefault="00FD1BD9" w:rsidP="004374FD">
      <w:pPr>
        <w:spacing w:line="360" w:lineRule="auto"/>
        <w:rPr>
          <w:rFonts w:ascii="Arial" w:hAnsi="Arial" w:cs="Arial"/>
          <w:sz w:val="24"/>
          <w:szCs w:val="24"/>
          <w:u w:val="single"/>
        </w:rPr>
      </w:pPr>
    </w:p>
    <w:p w14:paraId="1EA64114" w14:textId="6B1B4DF1" w:rsidR="00FD1BD9" w:rsidRDefault="00FD1BD9" w:rsidP="004374FD">
      <w:pPr>
        <w:spacing w:line="360" w:lineRule="auto"/>
        <w:rPr>
          <w:rFonts w:ascii="Arial" w:hAnsi="Arial" w:cs="Arial"/>
          <w:sz w:val="24"/>
          <w:szCs w:val="24"/>
          <w:u w:val="single"/>
        </w:rPr>
      </w:pPr>
    </w:p>
    <w:p w14:paraId="118A00CD" w14:textId="764D81D3" w:rsidR="00FD1BD9" w:rsidRDefault="00FD1BD9" w:rsidP="004374FD">
      <w:pPr>
        <w:spacing w:line="360" w:lineRule="auto"/>
        <w:rPr>
          <w:rFonts w:ascii="Arial" w:hAnsi="Arial" w:cs="Arial"/>
          <w:sz w:val="24"/>
          <w:szCs w:val="24"/>
          <w:u w:val="single"/>
        </w:rPr>
      </w:pPr>
    </w:p>
    <w:p w14:paraId="167A7530" w14:textId="72EE7DE3" w:rsidR="00FD1BD9" w:rsidRDefault="00FD1BD9" w:rsidP="004374FD">
      <w:pPr>
        <w:spacing w:line="360" w:lineRule="auto"/>
        <w:rPr>
          <w:rFonts w:ascii="Arial" w:hAnsi="Arial" w:cs="Arial"/>
          <w:sz w:val="24"/>
          <w:szCs w:val="24"/>
          <w:u w:val="single"/>
        </w:rPr>
      </w:pPr>
    </w:p>
    <w:p w14:paraId="0CDC581E" w14:textId="77777777" w:rsidR="00240C11" w:rsidRDefault="00240C11" w:rsidP="004374FD">
      <w:pPr>
        <w:spacing w:line="360" w:lineRule="auto"/>
        <w:rPr>
          <w:rFonts w:ascii="Arial" w:hAnsi="Arial" w:cs="Arial"/>
          <w:sz w:val="24"/>
          <w:szCs w:val="24"/>
          <w:u w:val="single"/>
        </w:rPr>
      </w:pPr>
    </w:p>
    <w:p w14:paraId="735A2428" w14:textId="297872E4" w:rsidR="004374FD" w:rsidRDefault="004374FD" w:rsidP="004374FD">
      <w:pPr>
        <w:spacing w:line="360" w:lineRule="auto"/>
        <w:rPr>
          <w:rFonts w:ascii="Arial" w:hAnsi="Arial" w:cs="Arial"/>
          <w:sz w:val="24"/>
          <w:szCs w:val="24"/>
          <w:u w:val="single"/>
        </w:rPr>
      </w:pPr>
      <w:r>
        <w:rPr>
          <w:rFonts w:ascii="Arial" w:hAnsi="Arial" w:cs="Arial"/>
          <w:sz w:val="24"/>
          <w:szCs w:val="24"/>
          <w:u w:val="single"/>
        </w:rPr>
        <w:lastRenderedPageBreak/>
        <w:t>What are actuators?</w:t>
      </w:r>
    </w:p>
    <w:p w14:paraId="3C710FCE" w14:textId="3BA0B3A6" w:rsidR="004374FD" w:rsidRDefault="00800107" w:rsidP="004374F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23776" behindDoc="0" locked="0" layoutInCell="1" allowOverlap="1" wp14:anchorId="1F18B336" wp14:editId="57836645">
                <wp:simplePos x="0" y="0"/>
                <wp:positionH relativeFrom="column">
                  <wp:posOffset>2444660</wp:posOffset>
                </wp:positionH>
                <wp:positionV relativeFrom="paragraph">
                  <wp:posOffset>2730990</wp:posOffset>
                </wp:positionV>
                <wp:extent cx="228960" cy="130680"/>
                <wp:effectExtent l="38100" t="50800" r="38100" b="47625"/>
                <wp:wrapNone/>
                <wp:docPr id="57" name="Ink 57"/>
                <wp:cNvGraphicFramePr/>
                <a:graphic xmlns:a="http://schemas.openxmlformats.org/drawingml/2006/main">
                  <a:graphicData uri="http://schemas.microsoft.com/office/word/2010/wordprocessingInk">
                    <w14:contentPart bwMode="auto" r:id="rId23">
                      <w14:nvContentPartPr>
                        <w14:cNvContentPartPr/>
                      </w14:nvContentPartPr>
                      <w14:xfrm>
                        <a:off x="0" y="0"/>
                        <a:ext cx="228960" cy="130680"/>
                      </w14:xfrm>
                    </w14:contentPart>
                  </a:graphicData>
                </a:graphic>
              </wp:anchor>
            </w:drawing>
          </mc:Choice>
          <mc:Fallback>
            <w:pict>
              <v:shape w14:anchorId="6DA9AAA9" id="Ink 57" o:spid="_x0000_s1026" type="#_x0000_t75" style="position:absolute;margin-left:191.7pt;margin-top:214.25pt;width:19.65pt;height:11.9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">
                <v:imagedata r:id="rId24" o:title=""/>
              </v:shape>
            </w:pict>
          </mc:Fallback>
        </mc:AlternateContent>
      </w:r>
      <w:r>
        <w:rPr>
          <w:rFonts w:ascii="Arial" w:hAnsi="Arial" w:cs="Arial"/>
          <w:noProof/>
          <w:sz w:val="24"/>
          <w:szCs w:val="24"/>
        </w:rPr>
        <mc:AlternateContent>
          <mc:Choice Requires="wpi">
            <w:drawing>
              <wp:anchor distT="0" distB="0" distL="114300" distR="114300" simplePos="0" relativeHeight="251722752" behindDoc="0" locked="0" layoutInCell="1" allowOverlap="1" wp14:anchorId="203BB204" wp14:editId="374ABA45">
                <wp:simplePos x="0" y="0"/>
                <wp:positionH relativeFrom="column">
                  <wp:posOffset>2609540</wp:posOffset>
                </wp:positionH>
                <wp:positionV relativeFrom="paragraph">
                  <wp:posOffset>2492670</wp:posOffset>
                </wp:positionV>
                <wp:extent cx="197280" cy="98640"/>
                <wp:effectExtent l="38100" t="50800" r="31750" b="41275"/>
                <wp:wrapNone/>
                <wp:docPr id="56" name="Ink 56"/>
                <wp:cNvGraphicFramePr/>
                <a:graphic xmlns:a="http://schemas.openxmlformats.org/drawingml/2006/main">
                  <a:graphicData uri="http://schemas.microsoft.com/office/word/2010/wordprocessingInk">
                    <w14:contentPart bwMode="auto" r:id="rId25">
                      <w14:nvContentPartPr>
                        <w14:cNvContentPartPr/>
                      </w14:nvContentPartPr>
                      <w14:xfrm>
                        <a:off x="0" y="0"/>
                        <a:ext cx="197280" cy="98640"/>
                      </w14:xfrm>
                    </w14:contentPart>
                  </a:graphicData>
                </a:graphic>
              </wp:anchor>
            </w:drawing>
          </mc:Choice>
          <mc:Fallback>
            <w:pict>
              <v:shape w14:anchorId="760433A5" id="Ink 56" o:spid="_x0000_s1026" type="#_x0000_t75" style="position:absolute;margin-left:204.7pt;margin-top:195.45pt;width:17.15pt;height:9.4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">
                <v:imagedata r:id="rId26" o:title=""/>
              </v:shape>
            </w:pict>
          </mc:Fallback>
        </mc:AlternateContent>
      </w:r>
      <w:r>
        <w:rPr>
          <w:rFonts w:ascii="Arial" w:hAnsi="Arial" w:cs="Arial"/>
          <w:noProof/>
          <w:sz w:val="24"/>
          <w:szCs w:val="24"/>
        </w:rPr>
        <mc:AlternateContent>
          <mc:Choice Requires="wpi">
            <w:drawing>
              <wp:anchor distT="0" distB="0" distL="114300" distR="114300" simplePos="0" relativeHeight="251721728" behindDoc="0" locked="0" layoutInCell="1" allowOverlap="1" wp14:anchorId="0CA4AE9A" wp14:editId="431C621F">
                <wp:simplePos x="0" y="0"/>
                <wp:positionH relativeFrom="column">
                  <wp:posOffset>3158900</wp:posOffset>
                </wp:positionH>
                <wp:positionV relativeFrom="paragraph">
                  <wp:posOffset>1902630</wp:posOffset>
                </wp:positionV>
                <wp:extent cx="273240" cy="136440"/>
                <wp:effectExtent l="38100" t="50800" r="31750" b="41910"/>
                <wp:wrapNone/>
                <wp:docPr id="55" name="Ink 55"/>
                <wp:cNvGraphicFramePr/>
                <a:graphic xmlns:a="http://schemas.openxmlformats.org/drawingml/2006/main">
                  <a:graphicData uri="http://schemas.microsoft.com/office/word/2010/wordprocessingInk">
                    <w14:contentPart bwMode="auto" r:id="rId27">
                      <w14:nvContentPartPr>
                        <w14:cNvContentPartPr/>
                      </w14:nvContentPartPr>
                      <w14:xfrm>
                        <a:off x="0" y="0"/>
                        <a:ext cx="273240" cy="136440"/>
                      </w14:xfrm>
                    </w14:contentPart>
                  </a:graphicData>
                </a:graphic>
              </wp:anchor>
            </w:drawing>
          </mc:Choice>
          <mc:Fallback>
            <w:pict>
              <v:shape w14:anchorId="038E55D4" id="Ink 55" o:spid="_x0000_s1026" type="#_x0000_t75" style="position:absolute;margin-left:247.95pt;margin-top:149pt;width:23.15pt;height:12.4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">
                <v:imagedata r:id="rId28" o:title=""/>
              </v:shape>
            </w:pict>
          </mc:Fallback>
        </mc:AlternateContent>
      </w:r>
      <w:r>
        <w:rPr>
          <w:rFonts w:ascii="Arial" w:hAnsi="Arial" w:cs="Arial"/>
          <w:noProof/>
          <w:sz w:val="24"/>
          <w:szCs w:val="24"/>
        </w:rPr>
        <mc:AlternateContent>
          <mc:Choice Requires="wpi">
            <w:drawing>
              <wp:anchor distT="0" distB="0" distL="114300" distR="114300" simplePos="0" relativeHeight="251720704" behindDoc="0" locked="0" layoutInCell="1" allowOverlap="1" wp14:anchorId="1B94450F" wp14:editId="07295BC5">
                <wp:simplePos x="0" y="0"/>
                <wp:positionH relativeFrom="column">
                  <wp:posOffset>4584500</wp:posOffset>
                </wp:positionH>
                <wp:positionV relativeFrom="paragraph">
                  <wp:posOffset>1644990</wp:posOffset>
                </wp:positionV>
                <wp:extent cx="267120" cy="155880"/>
                <wp:effectExtent l="38100" t="50800" r="38100" b="47625"/>
                <wp:wrapNone/>
                <wp:docPr id="54" name="Ink 54"/>
                <wp:cNvGraphicFramePr/>
                <a:graphic xmlns:a="http://schemas.openxmlformats.org/drawingml/2006/main">
                  <a:graphicData uri="http://schemas.microsoft.com/office/word/2010/wordprocessingInk">
                    <w14:contentPart bwMode="auto" r:id="rId29">
                      <w14:nvContentPartPr>
                        <w14:cNvContentPartPr/>
                      </w14:nvContentPartPr>
                      <w14:xfrm>
                        <a:off x="0" y="0"/>
                        <a:ext cx="267120" cy="155880"/>
                      </w14:xfrm>
                    </w14:contentPart>
                  </a:graphicData>
                </a:graphic>
              </wp:anchor>
            </w:drawing>
          </mc:Choice>
          <mc:Fallback>
            <w:pict>
              <v:shape w14:anchorId="6CCBDFCF" id="Ink 54" o:spid="_x0000_s1026" type="#_x0000_t75" style="position:absolute;margin-left:360.2pt;margin-top:128.75pt;width:22.65pt;height:13.85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">
                <v:imagedata r:id="rId30" o:title=""/>
              </v:shape>
            </w:pict>
          </mc:Fallback>
        </mc:AlternateContent>
      </w:r>
      <w:r>
        <w:rPr>
          <w:rFonts w:ascii="Arial" w:hAnsi="Arial" w:cs="Arial"/>
          <w:noProof/>
          <w:sz w:val="24"/>
          <w:szCs w:val="24"/>
        </w:rPr>
        <mc:AlternateContent>
          <mc:Choice Requires="wpi">
            <w:drawing>
              <wp:anchor distT="0" distB="0" distL="114300" distR="114300" simplePos="0" relativeHeight="251719680" behindDoc="0" locked="0" layoutInCell="1" allowOverlap="1" wp14:anchorId="13480566" wp14:editId="4C7AF312">
                <wp:simplePos x="0" y="0"/>
                <wp:positionH relativeFrom="column">
                  <wp:posOffset>5594300</wp:posOffset>
                </wp:positionH>
                <wp:positionV relativeFrom="paragraph">
                  <wp:posOffset>1092790</wp:posOffset>
                </wp:positionV>
                <wp:extent cx="302040" cy="184680"/>
                <wp:effectExtent l="38100" t="50800" r="41275" b="44450"/>
                <wp:wrapNone/>
                <wp:docPr id="53" name="Ink 53"/>
                <wp:cNvGraphicFramePr/>
                <a:graphic xmlns:a="http://schemas.openxmlformats.org/drawingml/2006/main">
                  <a:graphicData uri="http://schemas.microsoft.com/office/word/2010/wordprocessingInk">
                    <w14:contentPart bwMode="auto" r:id="rId31">
                      <w14:nvContentPartPr>
                        <w14:cNvContentPartPr/>
                      </w14:nvContentPartPr>
                      <w14:xfrm>
                        <a:off x="0" y="0"/>
                        <a:ext cx="302040" cy="184680"/>
                      </w14:xfrm>
                    </w14:contentPart>
                  </a:graphicData>
                </a:graphic>
              </wp:anchor>
            </w:drawing>
          </mc:Choice>
          <mc:Fallback>
            <w:pict>
              <v:shape w14:anchorId="02CC277B" id="Ink 53" o:spid="_x0000_s1026" type="#_x0000_t75" style="position:absolute;margin-left:439.7pt;margin-top:85.25pt;width:25.4pt;height:16.2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">
                <v:imagedata r:id="rId32" o:title=""/>
              </v:shape>
            </w:pict>
          </mc:Fallback>
        </mc:AlternateContent>
      </w:r>
      <w:r>
        <w:rPr>
          <w:rFonts w:ascii="Arial" w:hAnsi="Arial" w:cs="Arial"/>
          <w:noProof/>
          <w:sz w:val="24"/>
          <w:szCs w:val="24"/>
        </w:rPr>
        <mc:AlternateContent>
          <mc:Choice Requires="wpi">
            <w:drawing>
              <wp:anchor distT="0" distB="0" distL="114300" distR="114300" simplePos="0" relativeHeight="251718656" behindDoc="0" locked="0" layoutInCell="1" allowOverlap="1" wp14:anchorId="2F3EA6A4" wp14:editId="3C124EE5">
                <wp:simplePos x="0" y="0"/>
                <wp:positionH relativeFrom="column">
                  <wp:posOffset>2927060</wp:posOffset>
                </wp:positionH>
                <wp:positionV relativeFrom="paragraph">
                  <wp:posOffset>368830</wp:posOffset>
                </wp:positionV>
                <wp:extent cx="209880" cy="108360"/>
                <wp:effectExtent l="38100" t="50800" r="44450" b="44450"/>
                <wp:wrapNone/>
                <wp:docPr id="52" name="Ink 52"/>
                <wp:cNvGraphicFramePr/>
                <a:graphic xmlns:a="http://schemas.openxmlformats.org/drawingml/2006/main">
                  <a:graphicData uri="http://schemas.microsoft.com/office/word/2010/wordprocessingInk">
                    <w14:contentPart bwMode="auto" r:id="rId33">
                      <w14:nvContentPartPr>
                        <w14:cNvContentPartPr/>
                      </w14:nvContentPartPr>
                      <w14:xfrm>
                        <a:off x="0" y="0"/>
                        <a:ext cx="209880" cy="108360"/>
                      </w14:xfrm>
                    </w14:contentPart>
                  </a:graphicData>
                </a:graphic>
              </wp:anchor>
            </w:drawing>
          </mc:Choice>
          <mc:Fallback>
            <w:pict>
              <v:shape w14:anchorId="6F921CEE" id="Ink 52" o:spid="_x0000_s1026" type="#_x0000_t75" style="position:absolute;margin-left:229.7pt;margin-top:28.25pt;width:18.15pt;height:10.15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">
                <v:imagedata r:id="rId34" o:title=""/>
              </v:shape>
            </w:pict>
          </mc:Fallback>
        </mc:AlternateContent>
      </w:r>
      <w:r w:rsidR="008E60B8">
        <w:rPr>
          <w:rFonts w:ascii="Arial" w:hAnsi="Arial" w:cs="Arial"/>
          <w:noProof/>
          <w:sz w:val="24"/>
          <w:szCs w:val="24"/>
        </w:rPr>
        <mc:AlternateContent>
          <mc:Choice Requires="wpi">
            <w:drawing>
              <wp:anchor distT="0" distB="0" distL="114300" distR="114300" simplePos="0" relativeHeight="251717632" behindDoc="0" locked="0" layoutInCell="1" allowOverlap="1" wp14:anchorId="3967E4AB" wp14:editId="659A8DBC">
                <wp:simplePos x="0" y="0"/>
                <wp:positionH relativeFrom="column">
                  <wp:posOffset>2930300</wp:posOffset>
                </wp:positionH>
                <wp:positionV relativeFrom="paragraph">
                  <wp:posOffset>95670</wp:posOffset>
                </wp:positionV>
                <wp:extent cx="209880" cy="105120"/>
                <wp:effectExtent l="38100" t="50800" r="31750" b="47625"/>
                <wp:wrapNone/>
                <wp:docPr id="51" name="Ink 51"/>
                <wp:cNvGraphicFramePr/>
                <a:graphic xmlns:a="http://schemas.openxmlformats.org/drawingml/2006/main">
                  <a:graphicData uri="http://schemas.microsoft.com/office/word/2010/wordprocessingInk">
                    <w14:contentPart bwMode="auto" r:id="rId35">
                      <w14:nvContentPartPr>
                        <w14:cNvContentPartPr/>
                      </w14:nvContentPartPr>
                      <w14:xfrm>
                        <a:off x="0" y="0"/>
                        <a:ext cx="209880" cy="105120"/>
                      </w14:xfrm>
                    </w14:contentPart>
                  </a:graphicData>
                </a:graphic>
              </wp:anchor>
            </w:drawing>
          </mc:Choice>
          <mc:Fallback>
            <w:pict>
              <v:shape w14:anchorId="3844BE7C" id="Ink 51" o:spid="_x0000_s1026" type="#_x0000_t75" style="position:absolute;margin-left:229.95pt;margin-top:6.75pt;width:18.15pt;height:9.9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">
                <v:imagedata r:id="rId36" o:title=""/>
              </v:shape>
            </w:pict>
          </mc:Fallback>
        </mc:AlternateContent>
      </w:r>
      <w:r w:rsidR="004374FD">
        <w:rPr>
          <w:rFonts w:ascii="Arial" w:hAnsi="Arial" w:cs="Arial"/>
          <w:sz w:val="24"/>
          <w:szCs w:val="24"/>
        </w:rPr>
        <w:t xml:space="preserve">An actuator is a mechanisms that moves or controls a device such as a valve. An actuator reduces the need of a human operator to go to every valve that needs opening, closing, re-positioning; eliminating the need of operating the valve by hand. When actuators are used, valves can be re-positioned from a central remote location such as a control room. This is important in processes where there are several valves that need to be re-positioned accurately and quickly. In a different working environment actuators can be autonomous and left to do work. An example of an actuator at work would be at a supermarket. When the customer walks to the main entrance of a supermarket, the doors will either slide open or rotate open automatically without the need of the customers physical contact. Without the mechanical aid of an actuator present the door would not be able to open automatically. </w:t>
      </w:r>
    </w:p>
    <w:p w14:paraId="58781CEA" w14:textId="72E26F74" w:rsidR="004374FD" w:rsidRDefault="00A73DD2" w:rsidP="004374F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37088" behindDoc="0" locked="0" layoutInCell="1" allowOverlap="1" wp14:anchorId="36785492" wp14:editId="6012E4B7">
                <wp:simplePos x="0" y="0"/>
                <wp:positionH relativeFrom="column">
                  <wp:posOffset>2310765</wp:posOffset>
                </wp:positionH>
                <wp:positionV relativeFrom="paragraph">
                  <wp:posOffset>4785995</wp:posOffset>
                </wp:positionV>
                <wp:extent cx="606955" cy="419395"/>
                <wp:effectExtent l="38100" t="50800" r="53975" b="50800"/>
                <wp:wrapNone/>
                <wp:docPr id="70" name="Ink 70"/>
                <wp:cNvGraphicFramePr/>
                <a:graphic xmlns:a="http://schemas.openxmlformats.org/drawingml/2006/main">
                  <a:graphicData uri="http://schemas.microsoft.com/office/word/2010/wordprocessingInk">
                    <w14:contentPart bwMode="auto" r:id="rId37">
                      <w14:nvContentPartPr>
                        <w14:cNvContentPartPr/>
                      </w14:nvContentPartPr>
                      <w14:xfrm>
                        <a:off x="0" y="0"/>
                        <a:ext cx="606955" cy="419395"/>
                      </w14:xfrm>
                    </w14:contentPart>
                  </a:graphicData>
                </a:graphic>
              </wp:anchor>
            </w:drawing>
          </mc:Choice>
          <mc:Fallback>
            <w:pict>
              <v:shape w14:anchorId="4A333154" id="Ink 70" o:spid="_x0000_s1026" type="#_x0000_t75" style="position:absolute;margin-left:181.15pt;margin-top:376.05pt;width:49.45pt;height:34.6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">
                <v:imagedata r:id="rId38" o:title=""/>
              </v:shape>
            </w:pict>
          </mc:Fallback>
        </mc:AlternateContent>
      </w:r>
      <w:r>
        <w:rPr>
          <w:rFonts w:ascii="Arial" w:hAnsi="Arial" w:cs="Arial"/>
          <w:noProof/>
          <w:sz w:val="24"/>
          <w:szCs w:val="24"/>
        </w:rPr>
        <mc:AlternateContent>
          <mc:Choice Requires="wpi">
            <w:drawing>
              <wp:anchor distT="0" distB="0" distL="114300" distR="114300" simplePos="0" relativeHeight="251734016" behindDoc="0" locked="0" layoutInCell="1" allowOverlap="1" wp14:anchorId="1C2A92E7" wp14:editId="24524DE7">
                <wp:simplePos x="0" y="0"/>
                <wp:positionH relativeFrom="column">
                  <wp:posOffset>2301740</wp:posOffset>
                </wp:positionH>
                <wp:positionV relativeFrom="paragraph">
                  <wp:posOffset>3783080</wp:posOffset>
                </wp:positionV>
                <wp:extent cx="197280" cy="143280"/>
                <wp:effectExtent l="38100" t="50800" r="31750" b="47625"/>
                <wp:wrapNone/>
                <wp:docPr id="67" name="Ink 67"/>
                <wp:cNvGraphicFramePr/>
                <a:graphic xmlns:a="http://schemas.openxmlformats.org/drawingml/2006/main">
                  <a:graphicData uri="http://schemas.microsoft.com/office/word/2010/wordprocessingInk">
                    <w14:contentPart bwMode="auto" r:id="rId39">
                      <w14:nvContentPartPr>
                        <w14:cNvContentPartPr/>
                      </w14:nvContentPartPr>
                      <w14:xfrm>
                        <a:off x="0" y="0"/>
                        <a:ext cx="197280" cy="143280"/>
                      </w14:xfrm>
                    </w14:contentPart>
                  </a:graphicData>
                </a:graphic>
              </wp:anchor>
            </w:drawing>
          </mc:Choice>
          <mc:Fallback>
            <w:pict>
              <v:shape w14:anchorId="58654FEB" id="Ink 67" o:spid="_x0000_s1026" type="#_x0000_t75" style="position:absolute;margin-left:180.45pt;margin-top:297.1pt;width:17.15pt;height:12.9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">
                <v:imagedata r:id="rId40" o:title=""/>
              </v:shape>
            </w:pict>
          </mc:Fallback>
        </mc:AlternateContent>
      </w:r>
      <w:r>
        <w:rPr>
          <w:rFonts w:ascii="Arial" w:hAnsi="Arial" w:cs="Arial"/>
          <w:noProof/>
          <w:sz w:val="24"/>
          <w:szCs w:val="24"/>
        </w:rPr>
        <mc:AlternateContent>
          <mc:Choice Requires="wpi">
            <w:drawing>
              <wp:anchor distT="0" distB="0" distL="114300" distR="114300" simplePos="0" relativeHeight="251732992" behindDoc="0" locked="0" layoutInCell="1" allowOverlap="1" wp14:anchorId="24BB73CC" wp14:editId="246E4F29">
                <wp:simplePos x="0" y="0"/>
                <wp:positionH relativeFrom="column">
                  <wp:posOffset>2247740</wp:posOffset>
                </wp:positionH>
                <wp:positionV relativeFrom="paragraph">
                  <wp:posOffset>3462320</wp:posOffset>
                </wp:positionV>
                <wp:extent cx="168480" cy="127440"/>
                <wp:effectExtent l="38100" t="50800" r="34925" b="38100"/>
                <wp:wrapNone/>
                <wp:docPr id="66" name="Ink 66"/>
                <wp:cNvGraphicFramePr/>
                <a:graphic xmlns:a="http://schemas.openxmlformats.org/drawingml/2006/main">
                  <a:graphicData uri="http://schemas.microsoft.com/office/word/2010/wordprocessingInk">
                    <w14:contentPart bwMode="auto" r:id="rId41">
                      <w14:nvContentPartPr>
                        <w14:cNvContentPartPr/>
                      </w14:nvContentPartPr>
                      <w14:xfrm>
                        <a:off x="0" y="0"/>
                        <a:ext cx="168480" cy="127440"/>
                      </w14:xfrm>
                    </w14:contentPart>
                  </a:graphicData>
                </a:graphic>
              </wp:anchor>
            </w:drawing>
          </mc:Choice>
          <mc:Fallback>
            <w:pict>
              <v:shape w14:anchorId="04F0D3F6" id="Ink 66" o:spid="_x0000_s1026" type="#_x0000_t75" style="position:absolute;margin-left:176.2pt;margin-top:271.8pt;width:14.9pt;height:11.65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">
                <v:imagedata r:id="rId42" o:title=""/>
              </v:shape>
            </w:pict>
          </mc:Fallback>
        </mc:AlternateContent>
      </w:r>
      <w:r>
        <w:rPr>
          <w:rFonts w:ascii="Arial" w:hAnsi="Arial" w:cs="Arial"/>
          <w:noProof/>
          <w:sz w:val="24"/>
          <w:szCs w:val="24"/>
        </w:rPr>
        <mc:AlternateContent>
          <mc:Choice Requires="wpi">
            <w:drawing>
              <wp:anchor distT="0" distB="0" distL="114300" distR="114300" simplePos="0" relativeHeight="251731968" behindDoc="0" locked="0" layoutInCell="1" allowOverlap="1" wp14:anchorId="3BC1410C" wp14:editId="552CA2D2">
                <wp:simplePos x="0" y="0"/>
                <wp:positionH relativeFrom="column">
                  <wp:posOffset>4117940</wp:posOffset>
                </wp:positionH>
                <wp:positionV relativeFrom="paragraph">
                  <wp:posOffset>2548040</wp:posOffset>
                </wp:positionV>
                <wp:extent cx="267120" cy="165600"/>
                <wp:effectExtent l="50800" t="50800" r="38100" b="50800"/>
                <wp:wrapNone/>
                <wp:docPr id="65" name="Ink 65"/>
                <wp:cNvGraphicFramePr/>
                <a:graphic xmlns:a="http://schemas.openxmlformats.org/drawingml/2006/main">
                  <a:graphicData uri="http://schemas.microsoft.com/office/word/2010/wordprocessingInk">
                    <w14:contentPart bwMode="auto" r:id="rId43">
                      <w14:nvContentPartPr>
                        <w14:cNvContentPartPr/>
                      </w14:nvContentPartPr>
                      <w14:xfrm>
                        <a:off x="0" y="0"/>
                        <a:ext cx="267120" cy="165600"/>
                      </w14:xfrm>
                    </w14:contentPart>
                  </a:graphicData>
                </a:graphic>
              </wp:anchor>
            </w:drawing>
          </mc:Choice>
          <mc:Fallback>
            <w:pict>
              <v:shape w14:anchorId="539C45D3" id="Ink 65" o:spid="_x0000_s1026" type="#_x0000_t75" style="position:absolute;margin-left:323.45pt;margin-top:199.85pt;width:22.65pt;height:14.7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">
                <v:imagedata r:id="rId44" o:title=""/>
              </v:shape>
            </w:pict>
          </mc:Fallback>
        </mc:AlternateContent>
      </w:r>
      <w:r>
        <w:rPr>
          <w:rFonts w:ascii="Arial" w:hAnsi="Arial" w:cs="Arial"/>
          <w:noProof/>
          <w:sz w:val="24"/>
          <w:szCs w:val="24"/>
        </w:rPr>
        <mc:AlternateContent>
          <mc:Choice Requires="wpi">
            <w:drawing>
              <wp:anchor distT="0" distB="0" distL="114300" distR="114300" simplePos="0" relativeHeight="251730944" behindDoc="0" locked="0" layoutInCell="1" allowOverlap="1" wp14:anchorId="47E576B1" wp14:editId="43D771DC">
                <wp:simplePos x="0" y="0"/>
                <wp:positionH relativeFrom="column">
                  <wp:posOffset>2504780</wp:posOffset>
                </wp:positionH>
                <wp:positionV relativeFrom="paragraph">
                  <wp:posOffset>2335280</wp:posOffset>
                </wp:positionV>
                <wp:extent cx="292320" cy="222480"/>
                <wp:effectExtent l="50800" t="50800" r="38100" b="44450"/>
                <wp:wrapNone/>
                <wp:docPr id="64" name="Ink 64"/>
                <wp:cNvGraphicFramePr/>
                <a:graphic xmlns:a="http://schemas.openxmlformats.org/drawingml/2006/main">
                  <a:graphicData uri="http://schemas.microsoft.com/office/word/2010/wordprocessingInk">
                    <w14:contentPart bwMode="auto" r:id="rId45">
                      <w14:nvContentPartPr>
                        <w14:cNvContentPartPr/>
                      </w14:nvContentPartPr>
                      <w14:xfrm>
                        <a:off x="0" y="0"/>
                        <a:ext cx="292320" cy="222480"/>
                      </w14:xfrm>
                    </w14:contentPart>
                  </a:graphicData>
                </a:graphic>
              </wp:anchor>
            </w:drawing>
          </mc:Choice>
          <mc:Fallback>
            <w:pict>
              <v:shape w14:anchorId="0FB6C2C3" id="Ink 64" o:spid="_x0000_s1026" type="#_x0000_t75" style="position:absolute;margin-left:196.45pt;margin-top:183.1pt;width:24.65pt;height:19.15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">
                <v:imagedata r:id="rId46" o:title=""/>
              </v:shape>
            </w:pict>
          </mc:Fallback>
        </mc:AlternateContent>
      </w:r>
      <w:r w:rsidR="000035D8">
        <w:rPr>
          <w:rFonts w:ascii="Arial" w:hAnsi="Arial" w:cs="Arial"/>
          <w:noProof/>
          <w:sz w:val="24"/>
          <w:szCs w:val="24"/>
        </w:rPr>
        <mc:AlternateContent>
          <mc:Choice Requires="wpi">
            <w:drawing>
              <wp:anchor distT="0" distB="0" distL="114300" distR="114300" simplePos="0" relativeHeight="251729920" behindDoc="0" locked="0" layoutInCell="1" allowOverlap="1" wp14:anchorId="16C40349" wp14:editId="35045125">
                <wp:simplePos x="0" y="0"/>
                <wp:positionH relativeFrom="column">
                  <wp:posOffset>5355980</wp:posOffset>
                </wp:positionH>
                <wp:positionV relativeFrom="paragraph">
                  <wp:posOffset>1662080</wp:posOffset>
                </wp:positionV>
                <wp:extent cx="279720" cy="206640"/>
                <wp:effectExtent l="38100" t="50800" r="38100" b="47625"/>
                <wp:wrapNone/>
                <wp:docPr id="63" name="Ink 63"/>
                <wp:cNvGraphicFramePr/>
                <a:graphic xmlns:a="http://schemas.openxmlformats.org/drawingml/2006/main">
                  <a:graphicData uri="http://schemas.microsoft.com/office/word/2010/wordprocessingInk">
                    <w14:contentPart bwMode="auto" r:id="rId47">
                      <w14:nvContentPartPr>
                        <w14:cNvContentPartPr/>
                      </w14:nvContentPartPr>
                      <w14:xfrm>
                        <a:off x="0" y="0"/>
                        <a:ext cx="279720" cy="206640"/>
                      </w14:xfrm>
                    </w14:contentPart>
                  </a:graphicData>
                </a:graphic>
              </wp:anchor>
            </w:drawing>
          </mc:Choice>
          <mc:Fallback>
            <w:pict>
              <v:shape w14:anchorId="14FC6BB2" id="Ink 63" o:spid="_x0000_s1026" type="#_x0000_t75" style="position:absolute;margin-left:420.95pt;margin-top:130.05pt;width:23.65pt;height:17.85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">
                <v:imagedata r:id="rId48" o:title=""/>
              </v:shape>
            </w:pict>
          </mc:Fallback>
        </mc:AlternateContent>
      </w:r>
      <w:r w:rsidR="000035D8">
        <w:rPr>
          <w:rFonts w:ascii="Arial" w:hAnsi="Arial" w:cs="Arial"/>
          <w:noProof/>
          <w:sz w:val="24"/>
          <w:szCs w:val="24"/>
        </w:rPr>
        <mc:AlternateContent>
          <mc:Choice Requires="wpi">
            <w:drawing>
              <wp:anchor distT="0" distB="0" distL="114300" distR="114300" simplePos="0" relativeHeight="251728896" behindDoc="0" locked="0" layoutInCell="1" allowOverlap="1" wp14:anchorId="19318566" wp14:editId="1B5F81C9">
                <wp:simplePos x="0" y="0"/>
                <wp:positionH relativeFrom="column">
                  <wp:posOffset>2003300</wp:posOffset>
                </wp:positionH>
                <wp:positionV relativeFrom="paragraph">
                  <wp:posOffset>1157360</wp:posOffset>
                </wp:positionV>
                <wp:extent cx="197280" cy="120960"/>
                <wp:effectExtent l="38100" t="50800" r="31750" b="44450"/>
                <wp:wrapNone/>
                <wp:docPr id="62" name="Ink 62"/>
                <wp:cNvGraphicFramePr/>
                <a:graphic xmlns:a="http://schemas.openxmlformats.org/drawingml/2006/main">
                  <a:graphicData uri="http://schemas.microsoft.com/office/word/2010/wordprocessingInk">
                    <w14:contentPart bwMode="auto" r:id="rId49">
                      <w14:nvContentPartPr>
                        <w14:cNvContentPartPr/>
                      </w14:nvContentPartPr>
                      <w14:xfrm>
                        <a:off x="0" y="0"/>
                        <a:ext cx="197280" cy="120960"/>
                      </w14:xfrm>
                    </w14:contentPart>
                  </a:graphicData>
                </a:graphic>
              </wp:anchor>
            </w:drawing>
          </mc:Choice>
          <mc:Fallback>
            <w:pict>
              <v:shape w14:anchorId="7101D9FC" id="Ink 62" o:spid="_x0000_s1026" type="#_x0000_t75" style="position:absolute;margin-left:156.95pt;margin-top:90.35pt;width:17.15pt;height:11.1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">
                <v:imagedata r:id="rId50" o:title=""/>
              </v:shape>
            </w:pict>
          </mc:Fallback>
        </mc:AlternateContent>
      </w:r>
      <w:r w:rsidR="000035D8">
        <w:rPr>
          <w:rFonts w:ascii="Arial" w:hAnsi="Arial" w:cs="Arial"/>
          <w:noProof/>
          <w:sz w:val="24"/>
          <w:szCs w:val="24"/>
        </w:rPr>
        <mc:AlternateContent>
          <mc:Choice Requires="wpi">
            <w:drawing>
              <wp:anchor distT="0" distB="0" distL="114300" distR="114300" simplePos="0" relativeHeight="251727872" behindDoc="0" locked="0" layoutInCell="1" allowOverlap="1" wp14:anchorId="3E75097C" wp14:editId="53EFF1C3">
                <wp:simplePos x="0" y="0"/>
                <wp:positionH relativeFrom="column">
                  <wp:posOffset>2038220</wp:posOffset>
                </wp:positionH>
                <wp:positionV relativeFrom="paragraph">
                  <wp:posOffset>1982840</wp:posOffset>
                </wp:positionV>
                <wp:extent cx="235440" cy="130680"/>
                <wp:effectExtent l="50800" t="50800" r="31750" b="47625"/>
                <wp:wrapNone/>
                <wp:docPr id="61" name="Ink 61"/>
                <wp:cNvGraphicFramePr/>
                <a:graphic xmlns:a="http://schemas.openxmlformats.org/drawingml/2006/main">
                  <a:graphicData uri="http://schemas.microsoft.com/office/word/2010/wordprocessingInk">
                    <w14:contentPart bwMode="auto" r:id="rId51">
                      <w14:nvContentPartPr>
                        <w14:cNvContentPartPr/>
                      </w14:nvContentPartPr>
                      <w14:xfrm>
                        <a:off x="0" y="0"/>
                        <a:ext cx="235440" cy="130680"/>
                      </w14:xfrm>
                    </w14:contentPart>
                  </a:graphicData>
                </a:graphic>
              </wp:anchor>
            </w:drawing>
          </mc:Choice>
          <mc:Fallback>
            <w:pict>
              <v:shape w14:anchorId="41FD48EB" id="Ink 61" o:spid="_x0000_s1026" type="#_x0000_t75" style="position:absolute;margin-left:159.7pt;margin-top:155.35pt;width:20.2pt;height:11.95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">
                <v:imagedata r:id="rId52" o:title=""/>
              </v:shape>
            </w:pict>
          </mc:Fallback>
        </mc:AlternateContent>
      </w:r>
      <w:r w:rsidR="000035D8">
        <w:rPr>
          <w:rFonts w:ascii="Arial" w:hAnsi="Arial" w:cs="Arial"/>
          <w:noProof/>
          <w:sz w:val="24"/>
          <w:szCs w:val="24"/>
        </w:rPr>
        <mc:AlternateContent>
          <mc:Choice Requires="wpi">
            <w:drawing>
              <wp:anchor distT="0" distB="0" distL="114300" distR="114300" simplePos="0" relativeHeight="251726848" behindDoc="0" locked="0" layoutInCell="1" allowOverlap="1" wp14:anchorId="56D1D3D2" wp14:editId="2C45945D">
                <wp:simplePos x="0" y="0"/>
                <wp:positionH relativeFrom="column">
                  <wp:posOffset>3372020</wp:posOffset>
                </wp:positionH>
                <wp:positionV relativeFrom="paragraph">
                  <wp:posOffset>1439960</wp:posOffset>
                </wp:positionV>
                <wp:extent cx="177840" cy="89280"/>
                <wp:effectExtent l="38100" t="50800" r="38100" b="38100"/>
                <wp:wrapNone/>
                <wp:docPr id="60" name="Ink 60"/>
                <wp:cNvGraphicFramePr/>
                <a:graphic xmlns:a="http://schemas.openxmlformats.org/drawingml/2006/main">
                  <a:graphicData uri="http://schemas.microsoft.com/office/word/2010/wordprocessingInk">
                    <w14:contentPart bwMode="auto" r:id="rId53">
                      <w14:nvContentPartPr>
                        <w14:cNvContentPartPr/>
                      </w14:nvContentPartPr>
                      <w14:xfrm>
                        <a:off x="0" y="0"/>
                        <a:ext cx="177840" cy="89280"/>
                      </w14:xfrm>
                    </w14:contentPart>
                  </a:graphicData>
                </a:graphic>
              </wp:anchor>
            </w:drawing>
          </mc:Choice>
          <mc:Fallback>
            <w:pict>
              <v:shape w14:anchorId="3A43BA74" id="Ink 60" o:spid="_x0000_s1026" type="#_x0000_t75" style="position:absolute;margin-left:264.7pt;margin-top:112.6pt;width:15.6pt;height:8.65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">
                <v:imagedata r:id="rId54" o:title=""/>
              </v:shape>
            </w:pict>
          </mc:Fallback>
        </mc:AlternateContent>
      </w:r>
      <w:r w:rsidR="000035D8">
        <w:rPr>
          <w:rFonts w:ascii="Arial" w:hAnsi="Arial" w:cs="Arial"/>
          <w:noProof/>
          <w:sz w:val="24"/>
          <w:szCs w:val="24"/>
        </w:rPr>
        <mc:AlternateContent>
          <mc:Choice Requires="wpi">
            <w:drawing>
              <wp:anchor distT="0" distB="0" distL="114300" distR="114300" simplePos="0" relativeHeight="251725824" behindDoc="0" locked="0" layoutInCell="1" allowOverlap="1" wp14:anchorId="558491C7" wp14:editId="03F1E260">
                <wp:simplePos x="0" y="0"/>
                <wp:positionH relativeFrom="column">
                  <wp:posOffset>3841460</wp:posOffset>
                </wp:positionH>
                <wp:positionV relativeFrom="paragraph">
                  <wp:posOffset>516190</wp:posOffset>
                </wp:positionV>
                <wp:extent cx="206640" cy="136800"/>
                <wp:effectExtent l="50800" t="50800" r="34925" b="41275"/>
                <wp:wrapNone/>
                <wp:docPr id="59" name="Ink 59"/>
                <wp:cNvGraphicFramePr/>
                <a:graphic xmlns:a="http://schemas.openxmlformats.org/drawingml/2006/main">
                  <a:graphicData uri="http://schemas.microsoft.com/office/word/2010/wordprocessingInk">
                    <w14:contentPart bwMode="auto" r:id="rId55">
                      <w14:nvContentPartPr>
                        <w14:cNvContentPartPr/>
                      </w14:nvContentPartPr>
                      <w14:xfrm>
                        <a:off x="0" y="0"/>
                        <a:ext cx="206640" cy="136800"/>
                      </w14:xfrm>
                    </w14:contentPart>
                  </a:graphicData>
                </a:graphic>
              </wp:anchor>
            </w:drawing>
          </mc:Choice>
          <mc:Fallback>
            <w:pict>
              <v:shape w14:anchorId="37DBB4A5" id="Ink 59" o:spid="_x0000_s1026" type="#_x0000_t75" style="position:absolute;margin-left:301.7pt;margin-top:39.85pt;width:17.85pt;height:12.35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">
                <v:imagedata r:id="rId56" o:title=""/>
              </v:shape>
            </w:pict>
          </mc:Fallback>
        </mc:AlternateContent>
      </w:r>
      <w:r w:rsidR="000035D8">
        <w:rPr>
          <w:rFonts w:ascii="Arial" w:hAnsi="Arial" w:cs="Arial"/>
          <w:noProof/>
          <w:sz w:val="24"/>
          <w:szCs w:val="24"/>
        </w:rPr>
        <mc:AlternateContent>
          <mc:Choice Requires="wpi">
            <w:drawing>
              <wp:anchor distT="0" distB="0" distL="114300" distR="114300" simplePos="0" relativeHeight="251724800" behindDoc="0" locked="0" layoutInCell="1" allowOverlap="1" wp14:anchorId="5086EAF3" wp14:editId="0F458FE3">
                <wp:simplePos x="0" y="0"/>
                <wp:positionH relativeFrom="column">
                  <wp:posOffset>1622420</wp:posOffset>
                </wp:positionH>
                <wp:positionV relativeFrom="paragraph">
                  <wp:posOffset>157270</wp:posOffset>
                </wp:positionV>
                <wp:extent cx="209880" cy="130680"/>
                <wp:effectExtent l="38100" t="50800" r="31750" b="47625"/>
                <wp:wrapNone/>
                <wp:docPr id="58" name="Ink 58"/>
                <wp:cNvGraphicFramePr/>
                <a:graphic xmlns:a="http://schemas.openxmlformats.org/drawingml/2006/main">
                  <a:graphicData uri="http://schemas.microsoft.com/office/word/2010/wordprocessingInk">
                    <w14:contentPart bwMode="auto" r:id="rId57">
                      <w14:nvContentPartPr>
                        <w14:cNvContentPartPr/>
                      </w14:nvContentPartPr>
                      <w14:xfrm>
                        <a:off x="0" y="0"/>
                        <a:ext cx="209880" cy="130680"/>
                      </w14:xfrm>
                    </w14:contentPart>
                  </a:graphicData>
                </a:graphic>
              </wp:anchor>
            </w:drawing>
          </mc:Choice>
          <mc:Fallback>
            <w:pict>
              <v:shape w14:anchorId="6874958B" id="Ink 58" o:spid="_x0000_s1026" type="#_x0000_t75" style="position:absolute;margin-left:126.95pt;margin-top:11.6pt;width:18.15pt;height:11.9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">
                <v:imagedata r:id="rId58" o:title=""/>
              </v:shape>
            </w:pict>
          </mc:Fallback>
        </mc:AlternateContent>
      </w:r>
      <w:r w:rsidR="004374FD">
        <w:rPr>
          <w:rFonts w:ascii="Arial" w:hAnsi="Arial" w:cs="Arial"/>
          <w:sz w:val="24"/>
          <w:szCs w:val="24"/>
        </w:rPr>
        <w:t xml:space="preserve">             An actuator must be given a source of energy to move a component. The actuator converts the energy into mechanical energy. There are three main types of energy used to move actuators. there are pneumatic control valves, electric actuators and hydraulic actuators. Pneumatic actuators/control valves use the pressure of air to produce motion to position a valve, these are the most common type of actuator used in process systems. A pneumatic actuator can utilise a cylinder air rotary vain or diaphragm design. Compressed air is acted upon a piston, which moves it in a single direction. A counter force, such as a spring or a second intake of compressed air can be used to push the piston back to its original position. Or the pressurized air can be used to maintain a specific position. Pneumatic actuators are the least expensive to purchase however, the maintenance and operation costs are much higher. This is because an air compressor is needed to produce the compressed air for the actuator. Maintenance costs would be high since the compressors would need servicing to make sure they are working correctly and efficiently.   Actuators that are energized by a pressurized liquid such as hydraulic fluid are known as hydraulic actuators. Comparing to pneumatic actuators, hydraulic actuators at the same size valve are usually more powerful. Hydraulic actuators operate using hydraulic oil. A hydraulic system would have a delivery pump that sends fluid from a reservoir, pumped through a control valve to the actuators piston cylinder. The high pressure produced by the hydraulic fluid has advantages. Being </w:t>
      </w:r>
      <w:r w:rsidR="004374FD">
        <w:rPr>
          <w:rFonts w:ascii="Arial" w:hAnsi="Arial" w:cs="Arial"/>
          <w:sz w:val="24"/>
          <w:szCs w:val="24"/>
        </w:rPr>
        <w:lastRenderedPageBreak/>
        <w:t xml:space="preserve">faster operating speeds, accurate actuator movement and higher thrusts. Hydraulic actuators are expensive to purchase. The maintenance of a hydraulic system is low, </w:t>
      </w:r>
      <w:r>
        <w:rPr>
          <w:rFonts w:ascii="Arial" w:hAnsi="Arial" w:cs="Arial"/>
          <w:noProof/>
          <w:sz w:val="24"/>
          <w:szCs w:val="24"/>
        </w:rPr>
        <mc:AlternateContent>
          <mc:Choice Requires="wpi">
            <w:drawing>
              <wp:anchor distT="0" distB="0" distL="114300" distR="114300" simplePos="0" relativeHeight="251738112" behindDoc="0" locked="0" layoutInCell="1" allowOverlap="1" wp14:anchorId="73DAB7E3" wp14:editId="1EC8182F">
                <wp:simplePos x="0" y="0"/>
                <wp:positionH relativeFrom="column">
                  <wp:posOffset>5781500</wp:posOffset>
                </wp:positionH>
                <wp:positionV relativeFrom="paragraph">
                  <wp:posOffset>583880</wp:posOffset>
                </wp:positionV>
                <wp:extent cx="232200" cy="152640"/>
                <wp:effectExtent l="38100" t="38100" r="47625" b="50800"/>
                <wp:wrapNone/>
                <wp:docPr id="71" name="Ink 71"/>
                <wp:cNvGraphicFramePr/>
                <a:graphic xmlns:a="http://schemas.openxmlformats.org/drawingml/2006/main">
                  <a:graphicData uri="http://schemas.microsoft.com/office/word/2010/wordprocessingInk">
                    <w14:contentPart bwMode="auto" r:id="rId59">
                      <w14:nvContentPartPr>
                        <w14:cNvContentPartPr/>
                      </w14:nvContentPartPr>
                      <w14:xfrm>
                        <a:off x="0" y="0"/>
                        <a:ext cx="232200" cy="152640"/>
                      </w14:xfrm>
                    </w14:contentPart>
                  </a:graphicData>
                </a:graphic>
              </wp:anchor>
            </w:drawing>
          </mc:Choice>
          <mc:Fallback>
            <w:pict>
              <v:shape w14:anchorId="7AC947DE" id="Ink 71" o:spid="_x0000_s1026" type="#_x0000_t75" style="position:absolute;margin-left:454.45pt;margin-top:45.15pt;width:19.9pt;height:13.6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">
                <v:imagedata r:id="rId60" o:title=""/>
              </v:shape>
            </w:pict>
          </mc:Fallback>
        </mc:AlternateContent>
      </w:r>
      <w:r w:rsidR="004374FD">
        <w:rPr>
          <w:rFonts w:ascii="Arial" w:hAnsi="Arial" w:cs="Arial"/>
          <w:sz w:val="24"/>
          <w:szCs w:val="24"/>
        </w:rPr>
        <w:t>the maintenance would include periodic replacement of seals and o rings to stop hydraulic fluid from leaking out of the system. Other maintenance would be to check the condition/ viscosity of the hydraulic fluid.</w:t>
      </w:r>
    </w:p>
    <w:p w14:paraId="12FA1700" w14:textId="38A720FD" w:rsidR="004374FD" w:rsidRDefault="00FD3CCE" w:rsidP="004374F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42208" behindDoc="0" locked="0" layoutInCell="1" allowOverlap="1" wp14:anchorId="7EA96099" wp14:editId="715DA919">
                <wp:simplePos x="0" y="0"/>
                <wp:positionH relativeFrom="column">
                  <wp:posOffset>3197060</wp:posOffset>
                </wp:positionH>
                <wp:positionV relativeFrom="paragraph">
                  <wp:posOffset>2165150</wp:posOffset>
                </wp:positionV>
                <wp:extent cx="273240" cy="171720"/>
                <wp:effectExtent l="38100" t="50800" r="31750" b="44450"/>
                <wp:wrapNone/>
                <wp:docPr id="75" name="Ink 75"/>
                <wp:cNvGraphicFramePr/>
                <a:graphic xmlns:a="http://schemas.openxmlformats.org/drawingml/2006/main">
                  <a:graphicData uri="http://schemas.microsoft.com/office/word/2010/wordprocessingInk">
                    <w14:contentPart bwMode="auto" r:id="rId61">
                      <w14:nvContentPartPr>
                        <w14:cNvContentPartPr/>
                      </w14:nvContentPartPr>
                      <w14:xfrm>
                        <a:off x="0" y="0"/>
                        <a:ext cx="273240" cy="171720"/>
                      </w14:xfrm>
                    </w14:contentPart>
                  </a:graphicData>
                </a:graphic>
              </wp:anchor>
            </w:drawing>
          </mc:Choice>
          <mc:Fallback>
            <w:pict>
              <v:shape w14:anchorId="6B8564CD" id="Ink 75" o:spid="_x0000_s1026" type="#_x0000_t75" style="position:absolute;margin-left:250.95pt;margin-top:169.7pt;width:23.15pt;height:15.1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">
                <v:imagedata r:id="rId62" o:title=""/>
              </v:shape>
            </w:pict>
          </mc:Fallback>
        </mc:AlternateContent>
      </w:r>
      <w:r>
        <w:rPr>
          <w:rFonts w:ascii="Arial" w:hAnsi="Arial" w:cs="Arial"/>
          <w:noProof/>
          <w:sz w:val="24"/>
          <w:szCs w:val="24"/>
        </w:rPr>
        <mc:AlternateContent>
          <mc:Choice Requires="wpi">
            <w:drawing>
              <wp:anchor distT="0" distB="0" distL="114300" distR="114300" simplePos="0" relativeHeight="251741184" behindDoc="0" locked="0" layoutInCell="1" allowOverlap="1" wp14:anchorId="15653398" wp14:editId="7468B080">
                <wp:simplePos x="0" y="0"/>
                <wp:positionH relativeFrom="column">
                  <wp:posOffset>3143060</wp:posOffset>
                </wp:positionH>
                <wp:positionV relativeFrom="paragraph">
                  <wp:posOffset>1857350</wp:posOffset>
                </wp:positionV>
                <wp:extent cx="276480" cy="178200"/>
                <wp:effectExtent l="50800" t="50800" r="41275" b="50800"/>
                <wp:wrapNone/>
                <wp:docPr id="74" name="Ink 74"/>
                <wp:cNvGraphicFramePr/>
                <a:graphic xmlns:a="http://schemas.openxmlformats.org/drawingml/2006/main">
                  <a:graphicData uri="http://schemas.microsoft.com/office/word/2010/wordprocessingInk">
                    <w14:contentPart bwMode="auto" r:id="rId63">
                      <w14:nvContentPartPr>
                        <w14:cNvContentPartPr/>
                      </w14:nvContentPartPr>
                      <w14:xfrm>
                        <a:off x="0" y="0"/>
                        <a:ext cx="276480" cy="178200"/>
                      </w14:xfrm>
                    </w14:contentPart>
                  </a:graphicData>
                </a:graphic>
              </wp:anchor>
            </w:drawing>
          </mc:Choice>
          <mc:Fallback>
            <w:pict>
              <v:shape w14:anchorId="4E56B3BB" id="Ink 74" o:spid="_x0000_s1026" type="#_x0000_t75" style="position:absolute;margin-left:246.7pt;margin-top:145.45pt;width:23.35pt;height:15.65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">
                <v:imagedata r:id="rId64" o:title=""/>
              </v:shape>
            </w:pict>
          </mc:Fallback>
        </mc:AlternateContent>
      </w:r>
      <w:r w:rsidR="00A73DD2">
        <w:rPr>
          <w:rFonts w:ascii="Arial" w:hAnsi="Arial" w:cs="Arial"/>
          <w:noProof/>
          <w:sz w:val="24"/>
          <w:szCs w:val="24"/>
        </w:rPr>
        <mc:AlternateContent>
          <mc:Choice Requires="wpi">
            <w:drawing>
              <wp:anchor distT="0" distB="0" distL="114300" distR="114300" simplePos="0" relativeHeight="251740160" behindDoc="0" locked="0" layoutInCell="1" allowOverlap="1" wp14:anchorId="4E2FB1A2" wp14:editId="78AB53C7">
                <wp:simplePos x="0" y="0"/>
                <wp:positionH relativeFrom="column">
                  <wp:posOffset>4816340</wp:posOffset>
                </wp:positionH>
                <wp:positionV relativeFrom="paragraph">
                  <wp:posOffset>1501600</wp:posOffset>
                </wp:positionV>
                <wp:extent cx="228960" cy="159120"/>
                <wp:effectExtent l="38100" t="50800" r="38100" b="44450"/>
                <wp:wrapNone/>
                <wp:docPr id="73" name="Ink 73"/>
                <wp:cNvGraphicFramePr/>
                <a:graphic xmlns:a="http://schemas.openxmlformats.org/drawingml/2006/main">
                  <a:graphicData uri="http://schemas.microsoft.com/office/word/2010/wordprocessingInk">
                    <w14:contentPart bwMode="auto" r:id="rId65">
                      <w14:nvContentPartPr>
                        <w14:cNvContentPartPr/>
                      </w14:nvContentPartPr>
                      <w14:xfrm>
                        <a:off x="0" y="0"/>
                        <a:ext cx="228960" cy="159120"/>
                      </w14:xfrm>
                    </w14:contentPart>
                  </a:graphicData>
                </a:graphic>
              </wp:anchor>
            </w:drawing>
          </mc:Choice>
          <mc:Fallback>
            <w:pict>
              <v:shape w14:anchorId="0BECDC3A" id="Ink 73" o:spid="_x0000_s1026" type="#_x0000_t75" style="position:absolute;margin-left:378.45pt;margin-top:117.45pt;width:19.65pt;height:14.15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&#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">
                <v:imagedata r:id="rId66" o:title=""/>
              </v:shape>
            </w:pict>
          </mc:Fallback>
        </mc:AlternateContent>
      </w:r>
      <w:r w:rsidR="00A73DD2">
        <w:rPr>
          <w:rFonts w:ascii="Arial" w:hAnsi="Arial" w:cs="Arial"/>
          <w:noProof/>
          <w:sz w:val="24"/>
          <w:szCs w:val="24"/>
        </w:rPr>
        <mc:AlternateContent>
          <mc:Choice Requires="wpi">
            <w:drawing>
              <wp:anchor distT="0" distB="0" distL="114300" distR="114300" simplePos="0" relativeHeight="251739136" behindDoc="0" locked="0" layoutInCell="1" allowOverlap="1" wp14:anchorId="46AD9A1D" wp14:editId="1E39F23C">
                <wp:simplePos x="0" y="0"/>
                <wp:positionH relativeFrom="column">
                  <wp:posOffset>5562260</wp:posOffset>
                </wp:positionH>
                <wp:positionV relativeFrom="paragraph">
                  <wp:posOffset>698440</wp:posOffset>
                </wp:positionV>
                <wp:extent cx="149760" cy="89280"/>
                <wp:effectExtent l="38100" t="38100" r="41275" b="50800"/>
                <wp:wrapNone/>
                <wp:docPr id="72" name="Ink 72"/>
                <wp:cNvGraphicFramePr/>
                <a:graphic xmlns:a="http://schemas.openxmlformats.org/drawingml/2006/main">
                  <a:graphicData uri="http://schemas.microsoft.com/office/word/2010/wordprocessingInk">
                    <w14:contentPart bwMode="auto" r:id="rId67">
                      <w14:nvContentPartPr>
                        <w14:cNvContentPartPr/>
                      </w14:nvContentPartPr>
                      <w14:xfrm>
                        <a:off x="0" y="0"/>
                        <a:ext cx="149760" cy="89280"/>
                      </w14:xfrm>
                    </w14:contentPart>
                  </a:graphicData>
                </a:graphic>
              </wp:anchor>
            </w:drawing>
          </mc:Choice>
          <mc:Fallback>
            <w:pict>
              <v:shape w14:anchorId="7E0BC257" id="Ink 72" o:spid="_x0000_s1026" type="#_x0000_t75" style="position:absolute;margin-left:437.15pt;margin-top:54.2pt;width:13.45pt;height:8.6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">
                <v:imagedata r:id="rId68" o:title=""/>
              </v:shape>
            </w:pict>
          </mc:Fallback>
        </mc:AlternateContent>
      </w:r>
      <w:r w:rsidR="004374FD">
        <w:rPr>
          <w:rFonts w:ascii="Arial" w:hAnsi="Arial" w:cs="Arial"/>
          <w:sz w:val="24"/>
          <w:szCs w:val="24"/>
        </w:rPr>
        <w:t xml:space="preserve"> Electric actuators use electricity to produce motion, these usually fall under one or two general classifications. These are motor driven actuators or solenoid actuators. They utilise an electric motor and gear movement to produce a force. There are many technologies that can be used with designing an electric powered actuator system. The motor can be powered with single phase or three phase alternating current; direct current can also be used. The gearing system used for an electric actuator can vary from spur gears, worm gears or bevel gears.  An electric actuator is expensive to purchase however the maintenance and operating cost are low. The only operating cost would be the electricity needed to power the actuator. </w:t>
      </w:r>
    </w:p>
    <w:p w14:paraId="1F51143F" w14:textId="77777777" w:rsidR="004374FD" w:rsidRDefault="004374FD" w:rsidP="004374FD">
      <w:pPr>
        <w:spacing w:line="360" w:lineRule="auto"/>
        <w:rPr>
          <w:rFonts w:ascii="Arial" w:hAnsi="Arial" w:cs="Arial"/>
          <w:sz w:val="24"/>
          <w:szCs w:val="24"/>
        </w:rPr>
      </w:pPr>
    </w:p>
    <w:p w14:paraId="6A93F398" w14:textId="6B71A160" w:rsidR="004374FD" w:rsidRDefault="00FD3CCE" w:rsidP="004374F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47328" behindDoc="0" locked="0" layoutInCell="1" allowOverlap="1" wp14:anchorId="0148BE4A" wp14:editId="3FD7ABF9">
                <wp:simplePos x="0" y="0"/>
                <wp:positionH relativeFrom="column">
                  <wp:posOffset>2959100</wp:posOffset>
                </wp:positionH>
                <wp:positionV relativeFrom="paragraph">
                  <wp:posOffset>1708585</wp:posOffset>
                </wp:positionV>
                <wp:extent cx="225360" cy="136800"/>
                <wp:effectExtent l="38100" t="38100" r="29210" b="41275"/>
                <wp:wrapNone/>
                <wp:docPr id="80" name="Ink 80"/>
                <wp:cNvGraphicFramePr/>
                <a:graphic xmlns:a="http://schemas.openxmlformats.org/drawingml/2006/main">
                  <a:graphicData uri="http://schemas.microsoft.com/office/word/2010/wordprocessingInk">
                    <w14:contentPart bwMode="auto" r:id="rId69">
                      <w14:nvContentPartPr>
                        <w14:cNvContentPartPr/>
                      </w14:nvContentPartPr>
                      <w14:xfrm>
                        <a:off x="0" y="0"/>
                        <a:ext cx="225360" cy="136800"/>
                      </w14:xfrm>
                    </w14:contentPart>
                  </a:graphicData>
                </a:graphic>
              </wp:anchor>
            </w:drawing>
          </mc:Choice>
          <mc:Fallback>
            <w:pict>
              <v:shape w14:anchorId="6BB39262" id="Ink 80" o:spid="_x0000_s1026" type="#_x0000_t75" style="position:absolute;margin-left:232.2pt;margin-top:133.75pt;width:19.4pt;height:12.35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">
                <v:imagedata r:id="rId70" o:title=""/>
              </v:shape>
            </w:pict>
          </mc:Fallback>
        </mc:AlternateContent>
      </w:r>
      <w:r>
        <w:rPr>
          <w:rFonts w:ascii="Arial" w:hAnsi="Arial" w:cs="Arial"/>
          <w:noProof/>
          <w:sz w:val="24"/>
          <w:szCs w:val="24"/>
        </w:rPr>
        <mc:AlternateContent>
          <mc:Choice Requires="wpi">
            <w:drawing>
              <wp:anchor distT="0" distB="0" distL="114300" distR="114300" simplePos="0" relativeHeight="251746304" behindDoc="0" locked="0" layoutInCell="1" allowOverlap="1" wp14:anchorId="3BA07E6C" wp14:editId="2F240C43">
                <wp:simplePos x="0" y="0"/>
                <wp:positionH relativeFrom="column">
                  <wp:posOffset>4463900</wp:posOffset>
                </wp:positionH>
                <wp:positionV relativeFrom="paragraph">
                  <wp:posOffset>1483225</wp:posOffset>
                </wp:positionV>
                <wp:extent cx="127440" cy="120960"/>
                <wp:effectExtent l="38100" t="38100" r="38100" b="44450"/>
                <wp:wrapNone/>
                <wp:docPr id="79" name="Ink 79"/>
                <wp:cNvGraphicFramePr/>
                <a:graphic xmlns:a="http://schemas.openxmlformats.org/drawingml/2006/main">
                  <a:graphicData uri="http://schemas.microsoft.com/office/word/2010/wordprocessingInk">
                    <w14:contentPart bwMode="auto" r:id="rId71">
                      <w14:nvContentPartPr>
                        <w14:cNvContentPartPr/>
                      </w14:nvContentPartPr>
                      <w14:xfrm>
                        <a:off x="0" y="0"/>
                        <a:ext cx="127440" cy="120960"/>
                      </w14:xfrm>
                    </w14:contentPart>
                  </a:graphicData>
                </a:graphic>
              </wp:anchor>
            </w:drawing>
          </mc:Choice>
          <mc:Fallback>
            <w:pict>
              <v:shape w14:anchorId="40AC5A68" id="Ink 79" o:spid="_x0000_s1026" type="#_x0000_t75" style="position:absolute;margin-left:350.7pt;margin-top:116pt;width:11.65pt;height:11.1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">
                <v:imagedata r:id="rId72" o:title=""/>
              </v:shape>
            </w:pict>
          </mc:Fallback>
        </mc:AlternateContent>
      </w:r>
      <w:r>
        <w:rPr>
          <w:rFonts w:ascii="Arial" w:hAnsi="Arial" w:cs="Arial"/>
          <w:noProof/>
          <w:sz w:val="24"/>
          <w:szCs w:val="24"/>
        </w:rPr>
        <mc:AlternateContent>
          <mc:Choice Requires="wpi">
            <w:drawing>
              <wp:anchor distT="0" distB="0" distL="114300" distR="114300" simplePos="0" relativeHeight="251745280" behindDoc="0" locked="0" layoutInCell="1" allowOverlap="1" wp14:anchorId="67CFF2A6" wp14:editId="0F9F2D78">
                <wp:simplePos x="0" y="0"/>
                <wp:positionH relativeFrom="column">
                  <wp:posOffset>4733900</wp:posOffset>
                </wp:positionH>
                <wp:positionV relativeFrom="paragraph">
                  <wp:posOffset>1124305</wp:posOffset>
                </wp:positionV>
                <wp:extent cx="124200" cy="86040"/>
                <wp:effectExtent l="38100" t="50800" r="28575" b="41275"/>
                <wp:wrapNone/>
                <wp:docPr id="78" name="Ink 78"/>
                <wp:cNvGraphicFramePr/>
                <a:graphic xmlns:a="http://schemas.openxmlformats.org/drawingml/2006/main">
                  <a:graphicData uri="http://schemas.microsoft.com/office/word/2010/wordprocessingInk">
                    <w14:contentPart bwMode="auto" r:id="rId73">
                      <w14:nvContentPartPr>
                        <w14:cNvContentPartPr/>
                      </w14:nvContentPartPr>
                      <w14:xfrm>
                        <a:off x="0" y="0"/>
                        <a:ext cx="124200" cy="86040"/>
                      </w14:xfrm>
                    </w14:contentPart>
                  </a:graphicData>
                </a:graphic>
              </wp:anchor>
            </w:drawing>
          </mc:Choice>
          <mc:Fallback>
            <w:pict>
              <v:shape w14:anchorId="5A64115F" id="Ink 78" o:spid="_x0000_s1026" type="#_x0000_t75" style="position:absolute;margin-left:371.95pt;margin-top:87.75pt;width:11.4pt;height:8.3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">
                <v:imagedata r:id="rId74" o:title=""/>
              </v:shape>
            </w:pict>
          </mc:Fallback>
        </mc:AlternateContent>
      </w:r>
      <w:r>
        <w:rPr>
          <w:rFonts w:ascii="Arial" w:hAnsi="Arial" w:cs="Arial"/>
          <w:noProof/>
          <w:sz w:val="24"/>
          <w:szCs w:val="24"/>
        </w:rPr>
        <mc:AlternateContent>
          <mc:Choice Requires="wpi">
            <w:drawing>
              <wp:anchor distT="0" distB="0" distL="114300" distR="114300" simplePos="0" relativeHeight="251744256" behindDoc="0" locked="0" layoutInCell="1" allowOverlap="1" wp14:anchorId="322278F3" wp14:editId="368FB872">
                <wp:simplePos x="0" y="0"/>
                <wp:positionH relativeFrom="column">
                  <wp:posOffset>5019380</wp:posOffset>
                </wp:positionH>
                <wp:positionV relativeFrom="paragraph">
                  <wp:posOffset>800665</wp:posOffset>
                </wp:positionV>
                <wp:extent cx="209880" cy="152640"/>
                <wp:effectExtent l="38100" t="50800" r="31750" b="38100"/>
                <wp:wrapNone/>
                <wp:docPr id="77" name="Ink 77"/>
                <wp:cNvGraphicFramePr/>
                <a:graphic xmlns:a="http://schemas.openxmlformats.org/drawingml/2006/main">
                  <a:graphicData uri="http://schemas.microsoft.com/office/word/2010/wordprocessingInk">
                    <w14:contentPart bwMode="auto" r:id="rId75">
                      <w14:nvContentPartPr>
                        <w14:cNvContentPartPr/>
                      </w14:nvContentPartPr>
                      <w14:xfrm>
                        <a:off x="0" y="0"/>
                        <a:ext cx="209880" cy="152640"/>
                      </w14:xfrm>
                    </w14:contentPart>
                  </a:graphicData>
                </a:graphic>
              </wp:anchor>
            </w:drawing>
          </mc:Choice>
          <mc:Fallback>
            <w:pict>
              <v:shape w14:anchorId="1E2FE588" id="Ink 77" o:spid="_x0000_s1026" type="#_x0000_t75" style="position:absolute;margin-left:394.45pt;margin-top:62.25pt;width:18.15pt;height:13.6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">
                <v:imagedata r:id="rId76" o:title=""/>
              </v:shape>
            </w:pict>
          </mc:Fallback>
        </mc:AlternateContent>
      </w:r>
      <w:r>
        <w:rPr>
          <w:rFonts w:ascii="Arial" w:hAnsi="Arial" w:cs="Arial"/>
          <w:noProof/>
          <w:sz w:val="24"/>
          <w:szCs w:val="24"/>
        </w:rPr>
        <mc:AlternateContent>
          <mc:Choice Requires="wpi">
            <w:drawing>
              <wp:anchor distT="0" distB="0" distL="114300" distR="114300" simplePos="0" relativeHeight="251743232" behindDoc="0" locked="0" layoutInCell="1" allowOverlap="1" wp14:anchorId="59A99D88" wp14:editId="10338670">
                <wp:simplePos x="0" y="0"/>
                <wp:positionH relativeFrom="column">
                  <wp:posOffset>5483060</wp:posOffset>
                </wp:positionH>
                <wp:positionV relativeFrom="paragraph">
                  <wp:posOffset>410065</wp:posOffset>
                </wp:positionV>
                <wp:extent cx="197280" cy="108360"/>
                <wp:effectExtent l="38100" t="38100" r="44450" b="44450"/>
                <wp:wrapNone/>
                <wp:docPr id="76" name="Ink 76"/>
                <wp:cNvGraphicFramePr/>
                <a:graphic xmlns:a="http://schemas.openxmlformats.org/drawingml/2006/main">
                  <a:graphicData uri="http://schemas.microsoft.com/office/word/2010/wordprocessingInk">
                    <w14:contentPart bwMode="auto" r:id="rId77">
                      <w14:nvContentPartPr>
                        <w14:cNvContentPartPr/>
                      </w14:nvContentPartPr>
                      <w14:xfrm>
                        <a:off x="0" y="0"/>
                        <a:ext cx="197280" cy="108360"/>
                      </w14:xfrm>
                    </w14:contentPart>
                  </a:graphicData>
                </a:graphic>
              </wp:anchor>
            </w:drawing>
          </mc:Choice>
          <mc:Fallback>
            <w:pict>
              <v:shape w14:anchorId="2A40930A" id="Ink 76" o:spid="_x0000_s1026" type="#_x0000_t75" style="position:absolute;margin-left:430.95pt;margin-top:31.5pt;width:17.15pt;height:10.15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">
                <v:imagedata r:id="rId78" o:title=""/>
              </v:shape>
            </w:pict>
          </mc:Fallback>
        </mc:AlternateContent>
      </w:r>
      <w:r w:rsidR="004374FD">
        <w:rPr>
          <w:rFonts w:ascii="Arial" w:hAnsi="Arial" w:cs="Arial"/>
          <w:sz w:val="24"/>
          <w:szCs w:val="24"/>
        </w:rPr>
        <w:t xml:space="preserve">An aircraft’s mobility will depend greatly on the movement of coupled parts, also known as flaps. The flaps are located at the trailing edges of an aircraft’s wings. With the ability to carefully extend and retract the flaps with the use of a motor-controlled actuator, the aerodynamics of the wings can be altered to increase or decrease the lift created by the wings. The flap actuators are controlled with a handheld lever in the aircraft cockpit. When the pilot operated the lever, electrical signals are sent through wires into the flight control computer. this sends messages to adjust the positions of the flap actuators. </w:t>
      </w:r>
    </w:p>
    <w:p w14:paraId="12796794" w14:textId="7B6F34AB" w:rsidR="00542BC2" w:rsidRDefault="00E45C5F" w:rsidP="004374F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67808" behindDoc="0" locked="0" layoutInCell="1" allowOverlap="1" wp14:anchorId="744478C8" wp14:editId="0E32FDBC">
                <wp:simplePos x="0" y="0"/>
                <wp:positionH relativeFrom="column">
                  <wp:posOffset>2344220</wp:posOffset>
                </wp:positionH>
                <wp:positionV relativeFrom="paragraph">
                  <wp:posOffset>1961445</wp:posOffset>
                </wp:positionV>
                <wp:extent cx="519480" cy="308160"/>
                <wp:effectExtent l="50800" t="50800" r="39370" b="47625"/>
                <wp:wrapNone/>
                <wp:docPr id="110" name="Ink 110"/>
                <wp:cNvGraphicFramePr/>
                <a:graphic xmlns:a="http://schemas.openxmlformats.org/drawingml/2006/main">
                  <a:graphicData uri="http://schemas.microsoft.com/office/word/2010/wordprocessingInk">
                    <w14:contentPart bwMode="auto" r:id="rId79">
                      <w14:nvContentPartPr>
                        <w14:cNvContentPartPr/>
                      </w14:nvContentPartPr>
                      <w14:xfrm>
                        <a:off x="0" y="0"/>
                        <a:ext cx="519480" cy="308160"/>
                      </w14:xfrm>
                    </w14:contentPart>
                  </a:graphicData>
                </a:graphic>
              </wp:anchor>
            </w:drawing>
          </mc:Choice>
          <mc:Fallback>
            <w:pict>
              <v:shape w14:anchorId="6F140F74" id="Ink 110" o:spid="_x0000_s1026" type="#_x0000_t75" style="position:absolute;margin-left:183.8pt;margin-top:153.65pt;width:42.5pt;height:25.8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">
                <v:imagedata r:id="rId80" o:title=""/>
              </v:shape>
            </w:pict>
          </mc:Fallback>
        </mc:AlternateContent>
      </w:r>
      <w:r w:rsidR="00FD3CCE">
        <w:rPr>
          <w:rFonts w:ascii="Arial" w:hAnsi="Arial" w:cs="Arial"/>
          <w:noProof/>
          <w:sz w:val="24"/>
          <w:szCs w:val="24"/>
        </w:rPr>
        <mc:AlternateContent>
          <mc:Choice Requires="wpi">
            <w:drawing>
              <wp:anchor distT="0" distB="0" distL="114300" distR="114300" simplePos="0" relativeHeight="251766784" behindDoc="0" locked="0" layoutInCell="1" allowOverlap="1" wp14:anchorId="31EB8D21" wp14:editId="4BAB9AA2">
                <wp:simplePos x="0" y="0"/>
                <wp:positionH relativeFrom="column">
                  <wp:posOffset>4289300</wp:posOffset>
                </wp:positionH>
                <wp:positionV relativeFrom="paragraph">
                  <wp:posOffset>2136045</wp:posOffset>
                </wp:positionV>
                <wp:extent cx="181440" cy="127440"/>
                <wp:effectExtent l="38100" t="50800" r="34925" b="38100"/>
                <wp:wrapNone/>
                <wp:docPr id="99" name="Ink 99"/>
                <wp:cNvGraphicFramePr/>
                <a:graphic xmlns:a="http://schemas.openxmlformats.org/drawingml/2006/main">
                  <a:graphicData uri="http://schemas.microsoft.com/office/word/2010/wordprocessingInk">
                    <w14:contentPart bwMode="auto" r:id="rId81">
                      <w14:nvContentPartPr>
                        <w14:cNvContentPartPr/>
                      </w14:nvContentPartPr>
                      <w14:xfrm>
                        <a:off x="0" y="0"/>
                        <a:ext cx="181440" cy="127440"/>
                      </w14:xfrm>
                    </w14:contentPart>
                  </a:graphicData>
                </a:graphic>
              </wp:anchor>
            </w:drawing>
          </mc:Choice>
          <mc:Fallback>
            <w:pict>
              <v:shape w14:anchorId="45B8C82B" id="Ink 99" o:spid="_x0000_s1026" type="#_x0000_t75" style="position:absolute;margin-left:336.95pt;margin-top:167.4pt;width:15.9pt;height:11.65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">
                <v:imagedata r:id="rId82" o:title=""/>
              </v:shape>
            </w:pict>
          </mc:Fallback>
        </mc:AlternateContent>
      </w:r>
      <w:r w:rsidR="00FD3CCE">
        <w:rPr>
          <w:rFonts w:ascii="Arial" w:hAnsi="Arial" w:cs="Arial"/>
          <w:noProof/>
          <w:sz w:val="24"/>
          <w:szCs w:val="24"/>
        </w:rPr>
        <mc:AlternateContent>
          <mc:Choice Requires="wpi">
            <w:drawing>
              <wp:anchor distT="0" distB="0" distL="114300" distR="114300" simplePos="0" relativeHeight="251765760" behindDoc="0" locked="0" layoutInCell="1" allowOverlap="1" wp14:anchorId="7880E729" wp14:editId="199A2970">
                <wp:simplePos x="0" y="0"/>
                <wp:positionH relativeFrom="column">
                  <wp:posOffset>4371740</wp:posOffset>
                </wp:positionH>
                <wp:positionV relativeFrom="paragraph">
                  <wp:posOffset>1907445</wp:posOffset>
                </wp:positionV>
                <wp:extent cx="171720" cy="111600"/>
                <wp:effectExtent l="38100" t="50800" r="31750" b="41275"/>
                <wp:wrapNone/>
                <wp:docPr id="98" name="Ink 98"/>
                <wp:cNvGraphicFramePr/>
                <a:graphic xmlns:a="http://schemas.openxmlformats.org/drawingml/2006/main">
                  <a:graphicData uri="http://schemas.microsoft.com/office/word/2010/wordprocessingInk">
                    <w14:contentPart bwMode="auto" r:id="rId83">
                      <w14:nvContentPartPr>
                        <w14:cNvContentPartPr/>
                      </w14:nvContentPartPr>
                      <w14:xfrm>
                        <a:off x="0" y="0"/>
                        <a:ext cx="171720" cy="111600"/>
                      </w14:xfrm>
                    </w14:contentPart>
                  </a:graphicData>
                </a:graphic>
              </wp:anchor>
            </w:drawing>
          </mc:Choice>
          <mc:Fallback>
            <w:pict>
              <v:shape w14:anchorId="4705636F" id="Ink 98" o:spid="_x0000_s1026" type="#_x0000_t75" style="position:absolute;margin-left:343.45pt;margin-top:149.4pt;width:15.1pt;height:10.4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">
                <v:imagedata r:id="rId84" o:title=""/>
              </v:shape>
            </w:pict>
          </mc:Fallback>
        </mc:AlternateContent>
      </w:r>
      <w:r w:rsidR="00FD3CCE">
        <w:rPr>
          <w:rFonts w:ascii="Arial" w:hAnsi="Arial" w:cs="Arial"/>
          <w:noProof/>
          <w:sz w:val="24"/>
          <w:szCs w:val="24"/>
        </w:rPr>
        <mc:AlternateContent>
          <mc:Choice Requires="wpi">
            <w:drawing>
              <wp:anchor distT="0" distB="0" distL="114300" distR="114300" simplePos="0" relativeHeight="251764736" behindDoc="0" locked="0" layoutInCell="1" allowOverlap="1" wp14:anchorId="6366FDA6" wp14:editId="30C75E0E">
                <wp:simplePos x="0" y="0"/>
                <wp:positionH relativeFrom="column">
                  <wp:posOffset>4376780</wp:posOffset>
                </wp:positionH>
                <wp:positionV relativeFrom="paragraph">
                  <wp:posOffset>1526205</wp:posOffset>
                </wp:positionV>
                <wp:extent cx="198720" cy="105120"/>
                <wp:effectExtent l="50800" t="50800" r="30480" b="47625"/>
                <wp:wrapNone/>
                <wp:docPr id="97" name="Ink 97"/>
                <wp:cNvGraphicFramePr/>
                <a:graphic xmlns:a="http://schemas.openxmlformats.org/drawingml/2006/main">
                  <a:graphicData uri="http://schemas.microsoft.com/office/word/2010/wordprocessingInk">
                    <w14:contentPart bwMode="auto" r:id="rId85">
                      <w14:nvContentPartPr>
                        <w14:cNvContentPartPr/>
                      </w14:nvContentPartPr>
                      <w14:xfrm>
                        <a:off x="0" y="0"/>
                        <a:ext cx="198720" cy="105120"/>
                      </w14:xfrm>
                    </w14:contentPart>
                  </a:graphicData>
                </a:graphic>
              </wp:anchor>
            </w:drawing>
          </mc:Choice>
          <mc:Fallback>
            <w:pict>
              <v:shape w14:anchorId="737E0861" id="Ink 97" o:spid="_x0000_s1026" type="#_x0000_t75" style="position:absolute;margin-left:343.85pt;margin-top:119.35pt;width:17.3pt;height:9.9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">
                <v:imagedata r:id="rId86" o:title=""/>
              </v:shape>
            </w:pict>
          </mc:Fallback>
        </mc:AlternateContent>
      </w:r>
      <w:r w:rsidR="00FD3CCE">
        <w:rPr>
          <w:rFonts w:ascii="Arial" w:hAnsi="Arial" w:cs="Arial"/>
          <w:noProof/>
          <w:sz w:val="24"/>
          <w:szCs w:val="24"/>
        </w:rPr>
        <mc:AlternateContent>
          <mc:Choice Requires="wpi">
            <w:drawing>
              <wp:anchor distT="0" distB="0" distL="114300" distR="114300" simplePos="0" relativeHeight="251759616" behindDoc="0" locked="0" layoutInCell="1" allowOverlap="1" wp14:anchorId="4E88B184" wp14:editId="6EE11561">
                <wp:simplePos x="0" y="0"/>
                <wp:positionH relativeFrom="column">
                  <wp:posOffset>3727340</wp:posOffset>
                </wp:positionH>
                <wp:positionV relativeFrom="paragraph">
                  <wp:posOffset>1247115</wp:posOffset>
                </wp:positionV>
                <wp:extent cx="111600" cy="44640"/>
                <wp:effectExtent l="38100" t="38100" r="41275" b="44450"/>
                <wp:wrapNone/>
                <wp:docPr id="92" name="Ink 92"/>
                <wp:cNvGraphicFramePr/>
                <a:graphic xmlns:a="http://schemas.openxmlformats.org/drawingml/2006/main">
                  <a:graphicData uri="http://schemas.microsoft.com/office/word/2010/wordprocessingInk">
                    <w14:contentPart bwMode="auto" r:id="rId87">
                      <w14:nvContentPartPr>
                        <w14:cNvContentPartPr/>
                      </w14:nvContentPartPr>
                      <w14:xfrm>
                        <a:off x="0" y="0"/>
                        <a:ext cx="111600" cy="44640"/>
                      </w14:xfrm>
                    </w14:contentPart>
                  </a:graphicData>
                </a:graphic>
              </wp:anchor>
            </w:drawing>
          </mc:Choice>
          <mc:Fallback>
            <w:pict>
              <v:shape w14:anchorId="78FDD232" id="Ink 92" o:spid="_x0000_s1026" type="#_x0000_t75" style="position:absolute;margin-left:292.7pt;margin-top:97.4pt;width:10.4pt;height:5.15pt;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">
                <v:imagedata r:id="rId88" o:title=""/>
              </v:shape>
            </w:pict>
          </mc:Fallback>
        </mc:AlternateContent>
      </w:r>
      <w:r w:rsidR="00FD3CCE">
        <w:rPr>
          <w:rFonts w:ascii="Arial" w:hAnsi="Arial" w:cs="Arial"/>
          <w:noProof/>
          <w:sz w:val="24"/>
          <w:szCs w:val="24"/>
        </w:rPr>
        <mc:AlternateContent>
          <mc:Choice Requires="wpi">
            <w:drawing>
              <wp:anchor distT="0" distB="0" distL="114300" distR="114300" simplePos="0" relativeHeight="251758592" behindDoc="0" locked="0" layoutInCell="1" allowOverlap="1" wp14:anchorId="464A62FA" wp14:editId="5C8C01E6">
                <wp:simplePos x="0" y="0"/>
                <wp:positionH relativeFrom="column">
                  <wp:posOffset>5384165</wp:posOffset>
                </wp:positionH>
                <wp:positionV relativeFrom="paragraph">
                  <wp:posOffset>989330</wp:posOffset>
                </wp:positionV>
                <wp:extent cx="277920" cy="38455"/>
                <wp:effectExtent l="50800" t="50800" r="27305" b="50800"/>
                <wp:wrapNone/>
                <wp:docPr id="91" name="Ink 91"/>
                <wp:cNvGraphicFramePr/>
                <a:graphic xmlns:a="http://schemas.openxmlformats.org/drawingml/2006/main">
                  <a:graphicData uri="http://schemas.microsoft.com/office/word/2010/wordprocessingInk">
                    <w14:contentPart bwMode="auto" r:id="rId89">
                      <w14:nvContentPartPr>
                        <w14:cNvContentPartPr/>
                      </w14:nvContentPartPr>
                      <w14:xfrm>
                        <a:off x="0" y="0"/>
                        <a:ext cx="277920" cy="38455"/>
                      </w14:xfrm>
                    </w14:contentPart>
                  </a:graphicData>
                </a:graphic>
              </wp:anchor>
            </w:drawing>
          </mc:Choice>
          <mc:Fallback>
            <w:pict>
              <v:shape w14:anchorId="6BD51102" id="Ink 91" o:spid="_x0000_s1026" type="#_x0000_t75" style="position:absolute;margin-left:423.15pt;margin-top:77.1pt;width:23.5pt;height:4.65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">
                <v:imagedata r:id="rId90" o:title=""/>
              </v:shape>
            </w:pict>
          </mc:Fallback>
        </mc:AlternateContent>
      </w:r>
      <w:r w:rsidR="00FD3CCE">
        <w:rPr>
          <w:rFonts w:ascii="Arial" w:hAnsi="Arial" w:cs="Arial"/>
          <w:noProof/>
          <w:sz w:val="24"/>
          <w:szCs w:val="24"/>
        </w:rPr>
        <mc:AlternateContent>
          <mc:Choice Requires="wpi">
            <w:drawing>
              <wp:anchor distT="0" distB="0" distL="114300" distR="114300" simplePos="0" relativeHeight="251754496" behindDoc="0" locked="0" layoutInCell="1" allowOverlap="1" wp14:anchorId="6AE9873F" wp14:editId="2BCDC427">
                <wp:simplePos x="0" y="0"/>
                <wp:positionH relativeFrom="column">
                  <wp:posOffset>2085340</wp:posOffset>
                </wp:positionH>
                <wp:positionV relativeFrom="paragraph">
                  <wp:posOffset>700405</wp:posOffset>
                </wp:positionV>
                <wp:extent cx="289150" cy="60710"/>
                <wp:effectExtent l="38100" t="38100" r="53975" b="53975"/>
                <wp:wrapNone/>
                <wp:docPr id="87" name="Ink 87"/>
                <wp:cNvGraphicFramePr/>
                <a:graphic xmlns:a="http://schemas.openxmlformats.org/drawingml/2006/main">
                  <a:graphicData uri="http://schemas.microsoft.com/office/word/2010/wordprocessingInk">
                    <w14:contentPart bwMode="auto" r:id="rId91">
                      <w14:nvContentPartPr>
                        <w14:cNvContentPartPr/>
                      </w14:nvContentPartPr>
                      <w14:xfrm>
                        <a:off x="0" y="0"/>
                        <a:ext cx="289150" cy="60710"/>
                      </w14:xfrm>
                    </w14:contentPart>
                  </a:graphicData>
                </a:graphic>
              </wp:anchor>
            </w:drawing>
          </mc:Choice>
          <mc:Fallback>
            <w:pict>
              <v:shape w14:anchorId="16404E32" id="Ink 87" o:spid="_x0000_s1026" type="#_x0000_t75" style="position:absolute;margin-left:163.4pt;margin-top:54.35pt;width:24.35pt;height:6.4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">
                <v:imagedata r:id="rId92" o:title=""/>
              </v:shape>
            </w:pict>
          </mc:Fallback>
        </mc:AlternateContent>
      </w:r>
      <w:r w:rsidR="00FD3CCE">
        <w:rPr>
          <w:rFonts w:ascii="Arial" w:hAnsi="Arial" w:cs="Arial"/>
          <w:noProof/>
          <w:sz w:val="24"/>
          <w:szCs w:val="24"/>
        </w:rPr>
        <mc:AlternateContent>
          <mc:Choice Requires="wpi">
            <w:drawing>
              <wp:anchor distT="0" distB="0" distL="114300" distR="114300" simplePos="0" relativeHeight="251748352" behindDoc="0" locked="0" layoutInCell="1" allowOverlap="1" wp14:anchorId="702C6E96" wp14:editId="49226AD4">
                <wp:simplePos x="0" y="0"/>
                <wp:positionH relativeFrom="column">
                  <wp:posOffset>4556060</wp:posOffset>
                </wp:positionH>
                <wp:positionV relativeFrom="paragraph">
                  <wp:posOffset>145155</wp:posOffset>
                </wp:positionV>
                <wp:extent cx="136800" cy="89280"/>
                <wp:effectExtent l="38100" t="50800" r="41275" b="38100"/>
                <wp:wrapNone/>
                <wp:docPr id="81" name="Ink 81"/>
                <wp:cNvGraphicFramePr/>
                <a:graphic xmlns:a="http://schemas.openxmlformats.org/drawingml/2006/main">
                  <a:graphicData uri="http://schemas.microsoft.com/office/word/2010/wordprocessingInk">
                    <w14:contentPart bwMode="auto" r:id="rId93">
                      <w14:nvContentPartPr>
                        <w14:cNvContentPartPr/>
                      </w14:nvContentPartPr>
                      <w14:xfrm>
                        <a:off x="0" y="0"/>
                        <a:ext cx="136800" cy="89280"/>
                      </w14:xfrm>
                    </w14:contentPart>
                  </a:graphicData>
                </a:graphic>
              </wp:anchor>
            </w:drawing>
          </mc:Choice>
          <mc:Fallback>
            <w:pict>
              <v:shape w14:anchorId="35EA4DDD" id="Ink 81" o:spid="_x0000_s1026" type="#_x0000_t75" style="position:absolute;margin-left:357.95pt;margin-top:10.65pt;width:12.35pt;height:8.65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">
                <v:imagedata r:id="rId94" o:title=""/>
              </v:shape>
            </w:pict>
          </mc:Fallback>
        </mc:AlternateContent>
      </w:r>
      <w:r w:rsidR="004374FD">
        <w:rPr>
          <w:rFonts w:ascii="Arial" w:hAnsi="Arial" w:cs="Arial"/>
          <w:sz w:val="24"/>
          <w:szCs w:val="24"/>
        </w:rPr>
        <w:t xml:space="preserve">The project to be completed is to design a flap actuator for an aircraft, torque from the motor needs to be transferred to the actuator to move it backwards and forwards. One way of doing this is with a pully system. a pully is secured to the motors shaft and then connected on to the rod of the actuator. when the motor is rotating the pully will turn the actuator to move it forwards and backwards. however, this is not an effective method for this application. Space would be needed for the pully that isn’t available, the assemble needs to be as compact as possible and the pully would need to be protected with some sort of housing. This will also be a draw back as if the pully breaks the housing would need to be taken apart. The more effective way </w:t>
      </w:r>
      <w:r w:rsidR="004374FD">
        <w:rPr>
          <w:rFonts w:ascii="Arial" w:hAnsi="Arial" w:cs="Arial"/>
          <w:sz w:val="24"/>
          <w:szCs w:val="24"/>
        </w:rPr>
        <w:lastRenderedPageBreak/>
        <w:t xml:space="preserve">of transferring the rotating power of the motor to the actuator would be with gears. </w:t>
      </w:r>
      <w:r w:rsidR="00FD3CCE">
        <w:rPr>
          <w:rFonts w:ascii="Arial" w:hAnsi="Arial" w:cs="Arial"/>
          <w:noProof/>
          <w:sz w:val="24"/>
          <w:szCs w:val="24"/>
        </w:rPr>
        <mc:AlternateContent>
          <mc:Choice Requires="wpi">
            <w:drawing>
              <wp:anchor distT="0" distB="0" distL="114300" distR="114300" simplePos="0" relativeHeight="251763712" behindDoc="0" locked="0" layoutInCell="1" allowOverlap="1" wp14:anchorId="2E228CE8" wp14:editId="34466C72">
                <wp:simplePos x="0" y="0"/>
                <wp:positionH relativeFrom="column">
                  <wp:posOffset>4651375</wp:posOffset>
                </wp:positionH>
                <wp:positionV relativeFrom="paragraph">
                  <wp:posOffset>81915</wp:posOffset>
                </wp:positionV>
                <wp:extent cx="539115" cy="381435"/>
                <wp:effectExtent l="50800" t="50800" r="32385" b="50800"/>
                <wp:wrapNone/>
                <wp:docPr id="96" name="Ink 96"/>
                <wp:cNvGraphicFramePr/>
                <a:graphic xmlns:a="http://schemas.openxmlformats.org/drawingml/2006/main">
                  <a:graphicData uri="http://schemas.microsoft.com/office/word/2010/wordprocessingInk">
                    <w14:contentPart bwMode="auto" r:id="rId95">
                      <w14:nvContentPartPr>
                        <w14:cNvContentPartPr/>
                      </w14:nvContentPartPr>
                      <w14:xfrm>
                        <a:off x="0" y="0"/>
                        <a:ext cx="539115" cy="381435"/>
                      </w14:xfrm>
                    </w14:contentPart>
                  </a:graphicData>
                </a:graphic>
              </wp:anchor>
            </w:drawing>
          </mc:Choice>
          <mc:Fallback>
            <w:pict>
              <v:shape w14:anchorId="64330D6D" id="Ink 96" o:spid="_x0000_s1026" type="#_x0000_t75" style="position:absolute;margin-left:365.45pt;margin-top:5.65pt;width:44.05pt;height:31.65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">
                <v:imagedata r:id="rId96" o:title=""/>
              </v:shape>
            </w:pict>
          </mc:Fallback>
        </mc:AlternateContent>
      </w:r>
      <w:r w:rsidR="004374FD">
        <w:rPr>
          <w:rFonts w:ascii="Arial" w:hAnsi="Arial" w:cs="Arial"/>
          <w:sz w:val="24"/>
          <w:szCs w:val="24"/>
        </w:rPr>
        <w:t xml:space="preserve">The motor can be mounted to the exterior of a gearbox housing with the shaft of the </w:t>
      </w:r>
      <w:r w:rsidR="00FD3CCE">
        <w:rPr>
          <w:rFonts w:ascii="Arial" w:hAnsi="Arial" w:cs="Arial"/>
          <w:noProof/>
          <w:sz w:val="24"/>
          <w:szCs w:val="24"/>
        </w:rPr>
        <mc:AlternateContent>
          <mc:Choice Requires="wpi">
            <w:drawing>
              <wp:anchor distT="0" distB="0" distL="114300" distR="114300" simplePos="0" relativeHeight="251762688" behindDoc="0" locked="0" layoutInCell="1" allowOverlap="1" wp14:anchorId="3F79DCC8" wp14:editId="7A67BA9A">
                <wp:simplePos x="0" y="0"/>
                <wp:positionH relativeFrom="column">
                  <wp:posOffset>4397300</wp:posOffset>
                </wp:positionH>
                <wp:positionV relativeFrom="paragraph">
                  <wp:posOffset>590290</wp:posOffset>
                </wp:positionV>
                <wp:extent cx="251280" cy="190800"/>
                <wp:effectExtent l="38100" t="50800" r="28575" b="38100"/>
                <wp:wrapNone/>
                <wp:docPr id="95" name="Ink 95"/>
                <wp:cNvGraphicFramePr/>
                <a:graphic xmlns:a="http://schemas.openxmlformats.org/drawingml/2006/main">
                  <a:graphicData uri="http://schemas.microsoft.com/office/word/2010/wordprocessingInk">
                    <w14:contentPart bwMode="auto" r:id="rId97">
                      <w14:nvContentPartPr>
                        <w14:cNvContentPartPr/>
                      </w14:nvContentPartPr>
                      <w14:xfrm>
                        <a:off x="0" y="0"/>
                        <a:ext cx="251280" cy="190800"/>
                      </w14:xfrm>
                    </w14:contentPart>
                  </a:graphicData>
                </a:graphic>
              </wp:anchor>
            </w:drawing>
          </mc:Choice>
          <mc:Fallback>
            <w:pict>
              <v:shape w14:anchorId="0C3B25F5" id="Ink 95" o:spid="_x0000_s1026" type="#_x0000_t75" style="position:absolute;margin-left:345.45pt;margin-top:45.7pt;width:21.4pt;height:16.6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">
                <v:imagedata r:id="rId98" o:title=""/>
              </v:shape>
            </w:pict>
          </mc:Fallback>
        </mc:AlternateContent>
      </w:r>
      <w:r w:rsidR="004374FD">
        <w:rPr>
          <w:rFonts w:ascii="Arial" w:hAnsi="Arial" w:cs="Arial"/>
          <w:sz w:val="24"/>
          <w:szCs w:val="24"/>
        </w:rPr>
        <w:t xml:space="preserve">motor going into the gearbox connected on with a gear which will turn another gear in turn will create linear motion to move the actuator back and forth. </w:t>
      </w:r>
    </w:p>
    <w:p w14:paraId="22D8B886" w14:textId="77777777" w:rsidR="00700978" w:rsidRDefault="00700978" w:rsidP="00A143D4">
      <w:pPr>
        <w:pStyle w:val="BodyText"/>
        <w:spacing w:line="360" w:lineRule="auto"/>
        <w:rPr>
          <w:rFonts w:ascii="Arial" w:hAnsi="Arial" w:cs="Arial"/>
          <w:b/>
          <w:bCs/>
          <w:spacing w:val="-1"/>
          <w:sz w:val="24"/>
          <w:szCs w:val="24"/>
          <w:u w:val="single"/>
        </w:rPr>
      </w:pPr>
    </w:p>
    <w:p w14:paraId="7BD94017" w14:textId="77777777" w:rsidR="00700978" w:rsidRDefault="00700978" w:rsidP="00A143D4">
      <w:pPr>
        <w:pStyle w:val="BodyText"/>
        <w:spacing w:line="360" w:lineRule="auto"/>
        <w:rPr>
          <w:rFonts w:ascii="Arial" w:hAnsi="Arial" w:cs="Arial"/>
          <w:b/>
          <w:bCs/>
          <w:spacing w:val="-1"/>
          <w:sz w:val="24"/>
          <w:szCs w:val="24"/>
          <w:u w:val="single"/>
        </w:rPr>
      </w:pPr>
    </w:p>
    <w:p w14:paraId="4308E7A0" w14:textId="77777777" w:rsidR="00700978" w:rsidRDefault="00700978" w:rsidP="00A143D4">
      <w:pPr>
        <w:pStyle w:val="BodyText"/>
        <w:spacing w:line="360" w:lineRule="auto"/>
        <w:rPr>
          <w:rFonts w:ascii="Arial" w:hAnsi="Arial" w:cs="Arial"/>
          <w:b/>
          <w:bCs/>
          <w:spacing w:val="-1"/>
          <w:sz w:val="24"/>
          <w:szCs w:val="24"/>
          <w:u w:val="single"/>
        </w:rPr>
      </w:pPr>
    </w:p>
    <w:p w14:paraId="7F04DD86" w14:textId="77777777" w:rsidR="00700978" w:rsidRDefault="00700978" w:rsidP="00A143D4">
      <w:pPr>
        <w:pStyle w:val="BodyText"/>
        <w:spacing w:line="360" w:lineRule="auto"/>
        <w:rPr>
          <w:rFonts w:ascii="Arial" w:hAnsi="Arial" w:cs="Arial"/>
          <w:b/>
          <w:bCs/>
          <w:spacing w:val="-1"/>
          <w:sz w:val="24"/>
          <w:szCs w:val="24"/>
          <w:u w:val="single"/>
        </w:rPr>
      </w:pPr>
    </w:p>
    <w:p w14:paraId="15254D44" w14:textId="77777777" w:rsidR="00700978" w:rsidRDefault="00700978" w:rsidP="00A143D4">
      <w:pPr>
        <w:pStyle w:val="BodyText"/>
        <w:spacing w:line="360" w:lineRule="auto"/>
        <w:rPr>
          <w:rFonts w:ascii="Arial" w:hAnsi="Arial" w:cs="Arial"/>
          <w:b/>
          <w:bCs/>
          <w:spacing w:val="-1"/>
          <w:sz w:val="24"/>
          <w:szCs w:val="24"/>
          <w:u w:val="single"/>
        </w:rPr>
      </w:pPr>
    </w:p>
    <w:p w14:paraId="71D762EE" w14:textId="77777777" w:rsidR="00700978" w:rsidRDefault="00700978" w:rsidP="00A143D4">
      <w:pPr>
        <w:pStyle w:val="BodyText"/>
        <w:spacing w:line="360" w:lineRule="auto"/>
        <w:rPr>
          <w:rFonts w:ascii="Arial" w:hAnsi="Arial" w:cs="Arial"/>
          <w:b/>
          <w:bCs/>
          <w:spacing w:val="-1"/>
          <w:sz w:val="24"/>
          <w:szCs w:val="24"/>
          <w:u w:val="single"/>
        </w:rPr>
      </w:pPr>
    </w:p>
    <w:p w14:paraId="34D16A2F" w14:textId="77777777" w:rsidR="00700978" w:rsidRDefault="00700978" w:rsidP="00A143D4">
      <w:pPr>
        <w:pStyle w:val="BodyText"/>
        <w:spacing w:line="360" w:lineRule="auto"/>
        <w:rPr>
          <w:rFonts w:ascii="Arial" w:hAnsi="Arial" w:cs="Arial"/>
          <w:b/>
          <w:bCs/>
          <w:spacing w:val="-1"/>
          <w:sz w:val="24"/>
          <w:szCs w:val="24"/>
          <w:u w:val="single"/>
        </w:rPr>
      </w:pPr>
    </w:p>
    <w:p w14:paraId="0CC249C6" w14:textId="77777777" w:rsidR="00700978" w:rsidRDefault="00700978" w:rsidP="00A143D4">
      <w:pPr>
        <w:pStyle w:val="BodyText"/>
        <w:spacing w:line="360" w:lineRule="auto"/>
        <w:rPr>
          <w:rFonts w:ascii="Arial" w:hAnsi="Arial" w:cs="Arial"/>
          <w:b/>
          <w:bCs/>
          <w:spacing w:val="-1"/>
          <w:sz w:val="24"/>
          <w:szCs w:val="24"/>
          <w:u w:val="single"/>
        </w:rPr>
      </w:pPr>
    </w:p>
    <w:p w14:paraId="2E0E46D6" w14:textId="77777777" w:rsidR="00700978" w:rsidRDefault="00700978" w:rsidP="00A143D4">
      <w:pPr>
        <w:pStyle w:val="BodyText"/>
        <w:spacing w:line="360" w:lineRule="auto"/>
        <w:rPr>
          <w:rFonts w:ascii="Arial" w:hAnsi="Arial" w:cs="Arial"/>
          <w:b/>
          <w:bCs/>
          <w:spacing w:val="-1"/>
          <w:sz w:val="24"/>
          <w:szCs w:val="24"/>
          <w:u w:val="single"/>
        </w:rPr>
      </w:pPr>
    </w:p>
    <w:p w14:paraId="0F035FCB" w14:textId="77777777" w:rsidR="00700978" w:rsidRDefault="00700978" w:rsidP="00A143D4">
      <w:pPr>
        <w:pStyle w:val="BodyText"/>
        <w:spacing w:line="360" w:lineRule="auto"/>
        <w:rPr>
          <w:rFonts w:ascii="Arial" w:hAnsi="Arial" w:cs="Arial"/>
          <w:b/>
          <w:bCs/>
          <w:spacing w:val="-1"/>
          <w:sz w:val="24"/>
          <w:szCs w:val="24"/>
          <w:u w:val="single"/>
        </w:rPr>
      </w:pPr>
    </w:p>
    <w:p w14:paraId="0678C986" w14:textId="77777777" w:rsidR="00700978" w:rsidRDefault="00700978" w:rsidP="00A143D4">
      <w:pPr>
        <w:pStyle w:val="BodyText"/>
        <w:spacing w:line="360" w:lineRule="auto"/>
        <w:rPr>
          <w:rFonts w:ascii="Arial" w:hAnsi="Arial" w:cs="Arial"/>
          <w:b/>
          <w:bCs/>
          <w:spacing w:val="-1"/>
          <w:sz w:val="24"/>
          <w:szCs w:val="24"/>
          <w:u w:val="single"/>
        </w:rPr>
      </w:pPr>
    </w:p>
    <w:p w14:paraId="0B3F90B5" w14:textId="77777777" w:rsidR="00700978" w:rsidRDefault="00700978" w:rsidP="00A143D4">
      <w:pPr>
        <w:pStyle w:val="BodyText"/>
        <w:spacing w:line="360" w:lineRule="auto"/>
        <w:rPr>
          <w:rFonts w:ascii="Arial" w:hAnsi="Arial" w:cs="Arial"/>
          <w:b/>
          <w:bCs/>
          <w:spacing w:val="-1"/>
          <w:sz w:val="24"/>
          <w:szCs w:val="24"/>
          <w:u w:val="single"/>
        </w:rPr>
      </w:pPr>
    </w:p>
    <w:p w14:paraId="155951A0" w14:textId="77777777" w:rsidR="00700978" w:rsidRDefault="00700978" w:rsidP="00A143D4">
      <w:pPr>
        <w:pStyle w:val="BodyText"/>
        <w:spacing w:line="360" w:lineRule="auto"/>
        <w:rPr>
          <w:rFonts w:ascii="Arial" w:hAnsi="Arial" w:cs="Arial"/>
          <w:b/>
          <w:bCs/>
          <w:spacing w:val="-1"/>
          <w:sz w:val="24"/>
          <w:szCs w:val="24"/>
          <w:u w:val="single"/>
        </w:rPr>
      </w:pPr>
    </w:p>
    <w:p w14:paraId="0BD31A77" w14:textId="77777777" w:rsidR="00700978" w:rsidRDefault="00700978" w:rsidP="00A143D4">
      <w:pPr>
        <w:pStyle w:val="BodyText"/>
        <w:spacing w:line="360" w:lineRule="auto"/>
        <w:rPr>
          <w:rFonts w:ascii="Arial" w:hAnsi="Arial" w:cs="Arial"/>
          <w:b/>
          <w:bCs/>
          <w:spacing w:val="-1"/>
          <w:sz w:val="24"/>
          <w:szCs w:val="24"/>
          <w:u w:val="single"/>
        </w:rPr>
      </w:pPr>
    </w:p>
    <w:p w14:paraId="08662C27" w14:textId="77777777" w:rsidR="00700978" w:rsidRDefault="00700978" w:rsidP="00A143D4">
      <w:pPr>
        <w:pStyle w:val="BodyText"/>
        <w:spacing w:line="360" w:lineRule="auto"/>
        <w:rPr>
          <w:rFonts w:ascii="Arial" w:hAnsi="Arial" w:cs="Arial"/>
          <w:b/>
          <w:bCs/>
          <w:spacing w:val="-1"/>
          <w:sz w:val="24"/>
          <w:szCs w:val="24"/>
          <w:u w:val="single"/>
        </w:rPr>
      </w:pPr>
    </w:p>
    <w:p w14:paraId="10A3185B" w14:textId="77777777" w:rsidR="007D1FDD" w:rsidRDefault="007D1FDD" w:rsidP="00A143D4">
      <w:pPr>
        <w:pStyle w:val="BodyText"/>
        <w:spacing w:line="360" w:lineRule="auto"/>
        <w:rPr>
          <w:rFonts w:ascii="Arial" w:hAnsi="Arial" w:cs="Arial"/>
          <w:b/>
          <w:bCs/>
          <w:spacing w:val="-1"/>
          <w:sz w:val="24"/>
          <w:szCs w:val="24"/>
          <w:u w:val="single"/>
        </w:rPr>
      </w:pPr>
    </w:p>
    <w:p w14:paraId="40AC07DE" w14:textId="77777777" w:rsidR="007D1FDD" w:rsidRDefault="007D1FDD" w:rsidP="00A143D4">
      <w:pPr>
        <w:pStyle w:val="BodyText"/>
        <w:spacing w:line="360" w:lineRule="auto"/>
        <w:rPr>
          <w:rFonts w:ascii="Arial" w:hAnsi="Arial" w:cs="Arial"/>
          <w:b/>
          <w:bCs/>
          <w:spacing w:val="-1"/>
          <w:sz w:val="24"/>
          <w:szCs w:val="24"/>
          <w:u w:val="single"/>
        </w:rPr>
      </w:pPr>
    </w:p>
    <w:p w14:paraId="6C662F0B" w14:textId="77777777" w:rsidR="00240C11" w:rsidRDefault="00240C11" w:rsidP="00A143D4">
      <w:pPr>
        <w:pStyle w:val="BodyText"/>
        <w:spacing w:line="360" w:lineRule="auto"/>
        <w:rPr>
          <w:rFonts w:ascii="Arial" w:hAnsi="Arial" w:cs="Arial"/>
          <w:b/>
          <w:bCs/>
          <w:spacing w:val="-1"/>
          <w:sz w:val="24"/>
          <w:szCs w:val="24"/>
          <w:u w:val="single"/>
        </w:rPr>
      </w:pPr>
    </w:p>
    <w:p w14:paraId="38943B50" w14:textId="77777777" w:rsidR="00240C11" w:rsidRDefault="00240C11" w:rsidP="00A143D4">
      <w:pPr>
        <w:pStyle w:val="BodyText"/>
        <w:spacing w:line="360" w:lineRule="auto"/>
        <w:rPr>
          <w:rFonts w:ascii="Arial" w:hAnsi="Arial" w:cs="Arial"/>
          <w:b/>
          <w:bCs/>
          <w:spacing w:val="-1"/>
          <w:sz w:val="24"/>
          <w:szCs w:val="24"/>
          <w:u w:val="single"/>
        </w:rPr>
      </w:pPr>
    </w:p>
    <w:p w14:paraId="00FC4259" w14:textId="77777777" w:rsidR="00240C11" w:rsidRDefault="00240C11" w:rsidP="00A143D4">
      <w:pPr>
        <w:pStyle w:val="BodyText"/>
        <w:spacing w:line="360" w:lineRule="auto"/>
        <w:rPr>
          <w:rFonts w:ascii="Arial" w:hAnsi="Arial" w:cs="Arial"/>
          <w:b/>
          <w:bCs/>
          <w:spacing w:val="-1"/>
          <w:sz w:val="24"/>
          <w:szCs w:val="24"/>
          <w:u w:val="single"/>
        </w:rPr>
      </w:pPr>
    </w:p>
    <w:p w14:paraId="11E64C32" w14:textId="77777777" w:rsidR="00240C11" w:rsidRDefault="00240C11" w:rsidP="00A143D4">
      <w:pPr>
        <w:pStyle w:val="BodyText"/>
        <w:spacing w:line="360" w:lineRule="auto"/>
        <w:rPr>
          <w:rFonts w:ascii="Arial" w:hAnsi="Arial" w:cs="Arial"/>
          <w:b/>
          <w:bCs/>
          <w:spacing w:val="-1"/>
          <w:sz w:val="24"/>
          <w:szCs w:val="24"/>
          <w:u w:val="single"/>
        </w:rPr>
      </w:pPr>
    </w:p>
    <w:p w14:paraId="380DE57E" w14:textId="77777777" w:rsidR="00240C11" w:rsidRDefault="00240C11" w:rsidP="00A143D4">
      <w:pPr>
        <w:pStyle w:val="BodyText"/>
        <w:spacing w:line="360" w:lineRule="auto"/>
        <w:rPr>
          <w:rFonts w:ascii="Arial" w:hAnsi="Arial" w:cs="Arial"/>
          <w:b/>
          <w:bCs/>
          <w:spacing w:val="-1"/>
          <w:sz w:val="24"/>
          <w:szCs w:val="24"/>
          <w:u w:val="single"/>
        </w:rPr>
      </w:pPr>
    </w:p>
    <w:p w14:paraId="4B6CD473" w14:textId="77777777" w:rsidR="00240C11" w:rsidRDefault="00240C11" w:rsidP="00A143D4">
      <w:pPr>
        <w:pStyle w:val="BodyText"/>
        <w:spacing w:line="360" w:lineRule="auto"/>
        <w:rPr>
          <w:rFonts w:ascii="Arial" w:hAnsi="Arial" w:cs="Arial"/>
          <w:b/>
          <w:bCs/>
          <w:spacing w:val="-1"/>
          <w:sz w:val="24"/>
          <w:szCs w:val="24"/>
          <w:u w:val="single"/>
        </w:rPr>
      </w:pPr>
    </w:p>
    <w:p w14:paraId="0D51EC54" w14:textId="1D180F3B" w:rsidR="00D67A6D" w:rsidRPr="00026758" w:rsidRDefault="00E45C5F" w:rsidP="00A143D4">
      <w:pPr>
        <w:pStyle w:val="BodyText"/>
        <w:spacing w:line="360" w:lineRule="auto"/>
        <w:rPr>
          <w:rFonts w:ascii="Arial" w:hAnsi="Arial" w:cs="Arial"/>
          <w:spacing w:val="-1"/>
          <w:sz w:val="24"/>
          <w:szCs w:val="24"/>
        </w:rPr>
      </w:pPr>
      <w:r>
        <w:rPr>
          <w:rFonts w:ascii="Arial" w:hAnsi="Arial" w:cs="Arial"/>
          <w:b/>
          <w:bCs/>
          <w:noProof/>
          <w:spacing w:val="-1"/>
          <w:sz w:val="24"/>
          <w:szCs w:val="24"/>
          <w:u w:val="single"/>
        </w:rPr>
        <w:lastRenderedPageBreak/>
        <mc:AlternateContent>
          <mc:Choice Requires="wpi">
            <w:drawing>
              <wp:anchor distT="0" distB="0" distL="114300" distR="114300" simplePos="0" relativeHeight="251770880" behindDoc="0" locked="0" layoutInCell="1" allowOverlap="1" wp14:anchorId="7AE811A8" wp14:editId="645B063D">
                <wp:simplePos x="0" y="0"/>
                <wp:positionH relativeFrom="column">
                  <wp:posOffset>4844415</wp:posOffset>
                </wp:positionH>
                <wp:positionV relativeFrom="paragraph">
                  <wp:posOffset>88265</wp:posOffset>
                </wp:positionV>
                <wp:extent cx="181440" cy="282960"/>
                <wp:effectExtent l="38100" t="38100" r="47625" b="47625"/>
                <wp:wrapNone/>
                <wp:docPr id="113" name="Ink 113"/>
                <wp:cNvGraphicFramePr/>
                <a:graphic xmlns:a="http://schemas.openxmlformats.org/drawingml/2006/main">
                  <a:graphicData uri="http://schemas.microsoft.com/office/word/2010/wordprocessingInk">
                    <w14:contentPart bwMode="auto" r:id="rId99">
                      <w14:nvContentPartPr>
                        <w14:cNvContentPartPr/>
                      </w14:nvContentPartPr>
                      <w14:xfrm>
                        <a:off x="0" y="0"/>
                        <a:ext cx="181440" cy="282960"/>
                      </w14:xfrm>
                    </w14:contentPart>
                  </a:graphicData>
                </a:graphic>
              </wp:anchor>
            </w:drawing>
          </mc:Choice>
          <mc:Fallback>
            <w:pict>
              <v:shape w14:anchorId="443DDB2C" id="Ink 113" o:spid="_x0000_s1026" type="#_x0000_t75" style="position:absolute;margin-left:380.65pt;margin-top:6.15pt;width:15.9pt;height:23.9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">
                <v:imagedata r:id="rId100" o:title=""/>
              </v:shape>
            </w:pict>
          </mc:Fallback>
        </mc:AlternateContent>
      </w:r>
      <w:r w:rsidR="00CF1EBD" w:rsidRPr="00CF1EBD">
        <w:rPr>
          <w:rFonts w:ascii="Arial" w:hAnsi="Arial" w:cs="Arial"/>
          <w:b/>
          <w:bCs/>
          <w:spacing w:val="-1"/>
          <w:sz w:val="24"/>
          <w:szCs w:val="24"/>
          <w:u w:val="single"/>
        </w:rPr>
        <w:t>Calculations</w:t>
      </w:r>
      <w:r w:rsidR="00CF1EBD">
        <w:rPr>
          <w:rFonts w:ascii="Arial" w:hAnsi="Arial" w:cs="Arial"/>
          <w:b/>
          <w:bCs/>
          <w:spacing w:val="-1"/>
          <w:sz w:val="24"/>
          <w:szCs w:val="24"/>
          <w:u w:val="single"/>
        </w:rPr>
        <w:t xml:space="preserve"> for the power screw. </w:t>
      </w:r>
    </w:p>
    <w:p w14:paraId="5F6F349C" w14:textId="71168DAD" w:rsidR="00A143D4" w:rsidRDefault="00E45C5F" w:rsidP="00A143D4">
      <w:pPr>
        <w:pStyle w:val="BodyText"/>
        <w:spacing w:line="360" w:lineRule="auto"/>
        <w:rPr>
          <w:rFonts w:ascii="Arial" w:hAnsi="Arial" w:cs="Arial"/>
          <w:spacing w:val="-1"/>
          <w:sz w:val="24"/>
          <w:szCs w:val="24"/>
        </w:rPr>
      </w:pPr>
      <w:r>
        <w:rPr>
          <w:rFonts w:ascii="Arial" w:hAnsi="Arial" w:cs="Arial"/>
          <w:noProof/>
          <w:spacing w:val="-1"/>
          <w:sz w:val="24"/>
          <w:szCs w:val="24"/>
        </w:rPr>
        <mc:AlternateContent>
          <mc:Choice Requires="wpi">
            <w:drawing>
              <wp:anchor distT="0" distB="0" distL="114300" distR="114300" simplePos="0" relativeHeight="251777024" behindDoc="0" locked="0" layoutInCell="1" allowOverlap="1" wp14:anchorId="09461B1D" wp14:editId="279A16A4">
                <wp:simplePos x="0" y="0"/>
                <wp:positionH relativeFrom="column">
                  <wp:posOffset>4006700</wp:posOffset>
                </wp:positionH>
                <wp:positionV relativeFrom="paragraph">
                  <wp:posOffset>682960</wp:posOffset>
                </wp:positionV>
                <wp:extent cx="248040" cy="168480"/>
                <wp:effectExtent l="38100" t="50800" r="31750" b="47625"/>
                <wp:wrapNone/>
                <wp:docPr id="119" name="Ink 119"/>
                <wp:cNvGraphicFramePr/>
                <a:graphic xmlns:a="http://schemas.openxmlformats.org/drawingml/2006/main">
                  <a:graphicData uri="http://schemas.microsoft.com/office/word/2010/wordprocessingInk">
                    <w14:contentPart bwMode="auto" r:id="rId101">
                      <w14:nvContentPartPr>
                        <w14:cNvContentPartPr/>
                      </w14:nvContentPartPr>
                      <w14:xfrm>
                        <a:off x="0" y="0"/>
                        <a:ext cx="248040" cy="168480"/>
                      </w14:xfrm>
                    </w14:contentPart>
                  </a:graphicData>
                </a:graphic>
              </wp:anchor>
            </w:drawing>
          </mc:Choice>
          <mc:Fallback>
            <w:pict>
              <v:shape w14:anchorId="4F1D6026" id="Ink 119" o:spid="_x0000_s1026" type="#_x0000_t75" style="position:absolute;margin-left:314.7pt;margin-top:53pt;width:21.15pt;height:14.9pt;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">
                <v:imagedata r:id="rId102" o:title=""/>
              </v:shape>
            </w:pict>
          </mc:Fallback>
        </mc:AlternateContent>
      </w:r>
      <w:r>
        <w:rPr>
          <w:rFonts w:ascii="Arial" w:hAnsi="Arial" w:cs="Arial"/>
          <w:noProof/>
          <w:spacing w:val="-1"/>
          <w:sz w:val="24"/>
          <w:szCs w:val="24"/>
        </w:rPr>
        <mc:AlternateContent>
          <mc:Choice Requires="wpi">
            <w:drawing>
              <wp:anchor distT="0" distB="0" distL="114300" distR="114300" simplePos="0" relativeHeight="251776000" behindDoc="0" locked="0" layoutInCell="1" allowOverlap="1" wp14:anchorId="1B830511" wp14:editId="4D5C4286">
                <wp:simplePos x="0" y="0"/>
                <wp:positionH relativeFrom="column">
                  <wp:posOffset>5666740</wp:posOffset>
                </wp:positionH>
                <wp:positionV relativeFrom="paragraph">
                  <wp:posOffset>50800</wp:posOffset>
                </wp:positionV>
                <wp:extent cx="514785" cy="238125"/>
                <wp:effectExtent l="38100" t="50800" r="6350" b="41275"/>
                <wp:wrapNone/>
                <wp:docPr id="118" name="Ink 118"/>
                <wp:cNvGraphicFramePr/>
                <a:graphic xmlns:a="http://schemas.openxmlformats.org/drawingml/2006/main">
                  <a:graphicData uri="http://schemas.microsoft.com/office/word/2010/wordprocessingInk">
                    <w14:contentPart bwMode="auto" r:id="rId103">
                      <w14:nvContentPartPr>
                        <w14:cNvContentPartPr/>
                      </w14:nvContentPartPr>
                      <w14:xfrm>
                        <a:off x="0" y="0"/>
                        <a:ext cx="514785" cy="238125"/>
                      </w14:xfrm>
                    </w14:contentPart>
                  </a:graphicData>
                </a:graphic>
              </wp:anchor>
            </w:drawing>
          </mc:Choice>
          <mc:Fallback>
            <w:pict>
              <v:shape w14:anchorId="03062FB6" id="Ink 118" o:spid="_x0000_s1026" type="#_x0000_t75" style="position:absolute;margin-left:445.4pt;margin-top:3.2pt;width:42.15pt;height:20.35pt;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">
                <v:imagedata r:id="rId104" o:title=""/>
              </v:shape>
            </w:pict>
          </mc:Fallback>
        </mc:AlternateContent>
      </w:r>
      <w:r w:rsidR="0024350E">
        <w:rPr>
          <w:rFonts w:ascii="Arial" w:hAnsi="Arial" w:cs="Arial"/>
          <w:spacing w:val="-1"/>
          <w:sz w:val="24"/>
          <w:szCs w:val="24"/>
        </w:rPr>
        <w:t xml:space="preserve">The maximum force given for the design was 9000 Newtons. Taking the young’s Modulus of the material as 73.5Gpa and the yield stress as 542Mpa. </w:t>
      </w:r>
      <w:r w:rsidR="000527F9">
        <w:rPr>
          <w:rFonts w:ascii="Arial" w:hAnsi="Arial" w:cs="Arial"/>
          <w:spacing w:val="-1"/>
          <w:sz w:val="24"/>
          <w:szCs w:val="24"/>
        </w:rPr>
        <w:t xml:space="preserve">The factor of safety is to be in the range of 4 – 6. For this design a factor of safety of 5 was chosen. </w:t>
      </w:r>
    </w:p>
    <w:p w14:paraId="1269EF03" w14:textId="1F65189C" w:rsidR="000527F9" w:rsidRDefault="000527F9" w:rsidP="00A143D4">
      <w:pPr>
        <w:pStyle w:val="BodyText"/>
        <w:spacing w:line="360" w:lineRule="auto"/>
        <w:rPr>
          <w:rFonts w:ascii="Arial" w:hAnsi="Arial" w:cs="Arial"/>
          <w:spacing w:val="-1"/>
          <w:sz w:val="24"/>
          <w:szCs w:val="24"/>
        </w:rPr>
      </w:pPr>
      <w:r>
        <w:rPr>
          <w:rFonts w:ascii="Arial" w:hAnsi="Arial" w:cs="Arial"/>
          <w:spacing w:val="-1"/>
          <w:sz w:val="24"/>
          <w:szCs w:val="24"/>
        </w:rPr>
        <w:t xml:space="preserve">With these values, the working stress and the area of the material can be calculated. </w:t>
      </w:r>
    </w:p>
    <w:p w14:paraId="046DE1BB" w14:textId="06797A3C" w:rsidR="000527F9" w:rsidRDefault="000527F9" w:rsidP="00A143D4">
      <w:pPr>
        <w:pStyle w:val="BodyText"/>
        <w:spacing w:line="360" w:lineRule="auto"/>
        <w:rPr>
          <w:rFonts w:ascii="Arial" w:hAnsi="Arial" w:cs="Arial"/>
          <w:spacing w:val="-1"/>
          <w:sz w:val="24"/>
          <w:szCs w:val="24"/>
        </w:rPr>
      </w:pPr>
    </w:p>
    <w:p w14:paraId="7D530538" w14:textId="40AEE126" w:rsidR="000527F9" w:rsidRPr="00DA2EAB" w:rsidRDefault="000527F9" w:rsidP="00A143D4">
      <w:pPr>
        <w:pStyle w:val="BodyText"/>
        <w:spacing w:line="360" w:lineRule="auto"/>
        <w:rPr>
          <w:rFonts w:ascii="Arial" w:hAnsi="Arial" w:cs="Arial"/>
          <w:spacing w:val="-1"/>
          <w:sz w:val="24"/>
          <w:szCs w:val="24"/>
        </w:rPr>
      </w:pPr>
      <m:oMathPara>
        <m:oMathParaPr>
          <m:jc m:val="center"/>
        </m:oMathParaPr>
        <m:oMath>
          <m:r>
            <w:rPr>
              <w:rFonts w:ascii="Cambria Math" w:hAnsi="Cambria Math" w:cs="Arial"/>
              <w:spacing w:val="-1"/>
              <w:sz w:val="24"/>
              <w:szCs w:val="24"/>
            </w:rPr>
            <m:t>Working stress =</m:t>
          </m:r>
          <m:f>
            <m:fPr>
              <m:ctrlPr>
                <w:rPr>
                  <w:rFonts w:ascii="Cambria Math" w:hAnsi="Cambria Math" w:cs="Arial"/>
                  <w:i/>
                  <w:spacing w:val="-1"/>
                  <w:sz w:val="24"/>
                  <w:szCs w:val="24"/>
                </w:rPr>
              </m:ctrlPr>
            </m:fPr>
            <m:num>
              <m:r>
                <w:rPr>
                  <w:rFonts w:ascii="Cambria Math" w:hAnsi="Cambria Math" w:cs="Arial"/>
                  <w:spacing w:val="-1"/>
                  <w:sz w:val="24"/>
                  <w:szCs w:val="24"/>
                </w:rPr>
                <m:t xml:space="preserve">Yield Stress </m:t>
              </m:r>
            </m:num>
            <m:den>
              <m:r>
                <w:rPr>
                  <w:rFonts w:ascii="Cambria Math" w:hAnsi="Cambria Math" w:cs="Arial"/>
                  <w:spacing w:val="-1"/>
                  <w:sz w:val="24"/>
                  <w:szCs w:val="24"/>
                </w:rPr>
                <m:t xml:space="preserve">Factor of Safety </m:t>
              </m:r>
            </m:den>
          </m:f>
          <m:r>
            <w:rPr>
              <w:rFonts w:ascii="Cambria Math" w:hAnsi="Cambria Math" w:cs="Arial"/>
              <w:spacing w:val="-1"/>
              <w:sz w:val="24"/>
              <w:szCs w:val="24"/>
            </w:rPr>
            <m:t xml:space="preserve">    </m:t>
          </m:r>
        </m:oMath>
      </m:oMathPara>
    </w:p>
    <w:p w14:paraId="10004B7F" w14:textId="765CEEB2" w:rsidR="00383D65" w:rsidRDefault="00383D65" w:rsidP="00A143D4">
      <w:pPr>
        <w:pStyle w:val="BodyText"/>
        <w:spacing w:line="360" w:lineRule="auto"/>
        <w:rPr>
          <w:rFonts w:ascii="Arial" w:hAnsi="Arial" w:cs="Arial"/>
          <w:spacing w:val="-1"/>
          <w:sz w:val="24"/>
          <w:szCs w:val="24"/>
        </w:rPr>
      </w:pPr>
    </w:p>
    <w:p w14:paraId="663E1F45" w14:textId="69B41BCE" w:rsidR="00383D65" w:rsidRPr="00DA2EAB" w:rsidRDefault="00383D65" w:rsidP="00A143D4">
      <w:pPr>
        <w:pStyle w:val="BodyText"/>
        <w:spacing w:line="360" w:lineRule="auto"/>
        <w:rPr>
          <w:rFonts w:ascii="Arial" w:hAnsi="Arial" w:cs="Arial"/>
          <w:spacing w:val="-1"/>
          <w:sz w:val="24"/>
          <w:szCs w:val="24"/>
        </w:rPr>
      </w:pPr>
      <m:oMathPara>
        <m:oMathParaPr>
          <m:jc m:val="center"/>
        </m:oMathParaPr>
        <m:oMath>
          <m:r>
            <w:rPr>
              <w:rFonts w:ascii="Cambria Math" w:hAnsi="Cambria Math" w:cs="Arial"/>
              <w:spacing w:val="-1"/>
              <w:sz w:val="24"/>
              <w:szCs w:val="24"/>
            </w:rPr>
            <m:t>Working Stress=</m:t>
          </m:r>
          <m:f>
            <m:fPr>
              <m:ctrlPr>
                <w:rPr>
                  <w:rFonts w:ascii="Cambria Math" w:hAnsi="Cambria Math" w:cs="Arial"/>
                  <w:i/>
                  <w:spacing w:val="-1"/>
                  <w:sz w:val="24"/>
                  <w:szCs w:val="24"/>
                </w:rPr>
              </m:ctrlPr>
            </m:fPr>
            <m:num>
              <m:r>
                <w:rPr>
                  <w:rFonts w:ascii="Cambria Math" w:hAnsi="Cambria Math" w:cs="Arial"/>
                  <w:spacing w:val="-1"/>
                  <w:sz w:val="24"/>
                  <w:szCs w:val="24"/>
                </w:rPr>
                <m:t xml:space="preserve">542 x </m:t>
              </m:r>
              <m:sSup>
                <m:sSupPr>
                  <m:ctrlPr>
                    <w:rPr>
                      <w:rFonts w:ascii="Cambria Math" w:hAnsi="Cambria Math" w:cs="Arial"/>
                      <w:i/>
                      <w:spacing w:val="-1"/>
                      <w:sz w:val="24"/>
                      <w:szCs w:val="24"/>
                    </w:rPr>
                  </m:ctrlPr>
                </m:sSupPr>
                <m:e>
                  <m:r>
                    <w:rPr>
                      <w:rFonts w:ascii="Cambria Math" w:hAnsi="Cambria Math" w:cs="Arial"/>
                      <w:spacing w:val="-1"/>
                      <w:sz w:val="24"/>
                      <w:szCs w:val="24"/>
                    </w:rPr>
                    <m:t>10</m:t>
                  </m:r>
                </m:e>
                <m:sup>
                  <m:r>
                    <w:rPr>
                      <w:rFonts w:ascii="Cambria Math" w:hAnsi="Cambria Math" w:cs="Arial"/>
                      <w:spacing w:val="-1"/>
                      <w:sz w:val="24"/>
                      <w:szCs w:val="24"/>
                    </w:rPr>
                    <m:t>6</m:t>
                  </m:r>
                </m:sup>
              </m:sSup>
            </m:num>
            <m:den>
              <m:r>
                <w:rPr>
                  <w:rFonts w:ascii="Cambria Math" w:hAnsi="Cambria Math" w:cs="Arial"/>
                  <w:spacing w:val="-1"/>
                  <w:sz w:val="24"/>
                  <w:szCs w:val="24"/>
                </w:rPr>
                <m:t xml:space="preserve">5 </m:t>
              </m:r>
            </m:den>
          </m:f>
        </m:oMath>
      </m:oMathPara>
    </w:p>
    <w:p w14:paraId="3D9B9C81" w14:textId="49E8FBDF" w:rsidR="00383D65" w:rsidRDefault="00E45C5F" w:rsidP="00A143D4">
      <w:pPr>
        <w:pStyle w:val="BodyText"/>
        <w:spacing w:line="360" w:lineRule="auto"/>
        <w:rPr>
          <w:rFonts w:ascii="Arial" w:hAnsi="Arial" w:cs="Arial"/>
          <w:spacing w:val="-1"/>
          <w:sz w:val="24"/>
          <w:szCs w:val="24"/>
        </w:rPr>
      </w:pPr>
      <w:r>
        <w:rPr>
          <w:rFonts w:ascii="Arial" w:hAnsi="Arial" w:cs="Arial"/>
          <w:noProof/>
          <w:spacing w:val="-1"/>
          <w:sz w:val="24"/>
          <w:szCs w:val="24"/>
        </w:rPr>
        <mc:AlternateContent>
          <mc:Choice Requires="wpi">
            <w:drawing>
              <wp:anchor distT="0" distB="0" distL="114300" distR="114300" simplePos="0" relativeHeight="251778048" behindDoc="0" locked="0" layoutInCell="1" allowOverlap="1" wp14:anchorId="0A1370DB" wp14:editId="7CF0F2E9">
                <wp:simplePos x="0" y="0"/>
                <wp:positionH relativeFrom="column">
                  <wp:posOffset>4282820</wp:posOffset>
                </wp:positionH>
                <wp:positionV relativeFrom="paragraph">
                  <wp:posOffset>272365</wp:posOffset>
                </wp:positionV>
                <wp:extent cx="330480" cy="178200"/>
                <wp:effectExtent l="50800" t="50800" r="38100" b="50800"/>
                <wp:wrapNone/>
                <wp:docPr id="120" name="Ink 120"/>
                <wp:cNvGraphicFramePr/>
                <a:graphic xmlns:a="http://schemas.openxmlformats.org/drawingml/2006/main">
                  <a:graphicData uri="http://schemas.microsoft.com/office/word/2010/wordprocessingInk">
                    <w14:contentPart bwMode="auto" r:id="rId105">
                      <w14:nvContentPartPr>
                        <w14:cNvContentPartPr/>
                      </w14:nvContentPartPr>
                      <w14:xfrm>
                        <a:off x="0" y="0"/>
                        <a:ext cx="330480" cy="178200"/>
                      </w14:xfrm>
                    </w14:contentPart>
                  </a:graphicData>
                </a:graphic>
              </wp:anchor>
            </w:drawing>
          </mc:Choice>
          <mc:Fallback>
            <w:pict>
              <v:shape w14:anchorId="7A290E28" id="Ink 120" o:spid="_x0000_s1026" type="#_x0000_t75" style="position:absolute;margin-left:336.45pt;margin-top:20.65pt;width:27.6pt;height:15.65pt;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">
                <v:imagedata r:id="rId106" o:title=""/>
              </v:shape>
            </w:pict>
          </mc:Fallback>
        </mc:AlternateContent>
      </w:r>
    </w:p>
    <w:p w14:paraId="63A6CA4F" w14:textId="10772BDC" w:rsidR="00383D65" w:rsidRPr="00DA2EAB" w:rsidRDefault="00383D65" w:rsidP="00A143D4">
      <w:pPr>
        <w:pStyle w:val="BodyText"/>
        <w:spacing w:line="360" w:lineRule="auto"/>
        <w:rPr>
          <w:rFonts w:ascii="Arial" w:hAnsi="Arial" w:cs="Arial"/>
          <w:spacing w:val="-1"/>
          <w:sz w:val="24"/>
          <w:szCs w:val="24"/>
        </w:rPr>
      </w:pPr>
      <m:oMathPara>
        <m:oMathParaPr>
          <m:jc m:val="center"/>
        </m:oMathParaPr>
        <m:oMath>
          <m:r>
            <w:rPr>
              <w:rFonts w:ascii="Cambria Math" w:hAnsi="Cambria Math" w:cs="Arial"/>
              <w:spacing w:val="-1"/>
              <w:sz w:val="24"/>
              <w:szCs w:val="24"/>
            </w:rPr>
            <m:t xml:space="preserve">Working Stress=108.4Mpa </m:t>
          </m:r>
        </m:oMath>
      </m:oMathPara>
    </w:p>
    <w:p w14:paraId="46DA5E67" w14:textId="42647A32" w:rsidR="00DA2EAB" w:rsidRDefault="00DA2EAB" w:rsidP="00A143D4">
      <w:pPr>
        <w:pStyle w:val="BodyText"/>
        <w:spacing w:line="360" w:lineRule="auto"/>
        <w:rPr>
          <w:rFonts w:ascii="Arial" w:hAnsi="Arial" w:cs="Arial"/>
          <w:spacing w:val="-1"/>
          <w:sz w:val="24"/>
          <w:szCs w:val="24"/>
        </w:rPr>
      </w:pPr>
    </w:p>
    <w:p w14:paraId="23B0B5C5" w14:textId="07C9E7E8" w:rsidR="00DA2EAB" w:rsidRDefault="00DA2EAB" w:rsidP="00A143D4">
      <w:pPr>
        <w:pStyle w:val="BodyText"/>
        <w:spacing w:line="360" w:lineRule="auto"/>
        <w:rPr>
          <w:rFonts w:ascii="Arial" w:hAnsi="Arial" w:cs="Arial"/>
          <w:spacing w:val="-1"/>
          <w:sz w:val="24"/>
          <w:szCs w:val="24"/>
        </w:rPr>
      </w:pPr>
      <w:r>
        <w:rPr>
          <w:rFonts w:ascii="Arial" w:hAnsi="Arial" w:cs="Arial"/>
          <w:spacing w:val="-1"/>
          <w:sz w:val="24"/>
          <w:szCs w:val="24"/>
        </w:rPr>
        <w:t xml:space="preserve">The area and the diameter of the material. </w:t>
      </w:r>
    </w:p>
    <w:p w14:paraId="27B1525E" w14:textId="22E1524E" w:rsidR="00DA2EAB" w:rsidRDefault="00E45C5F" w:rsidP="00A143D4">
      <w:pPr>
        <w:pStyle w:val="BodyText"/>
        <w:spacing w:line="360" w:lineRule="auto"/>
        <w:rPr>
          <w:rFonts w:ascii="Arial" w:hAnsi="Arial" w:cs="Arial"/>
          <w:spacing w:val="-1"/>
          <w:sz w:val="24"/>
          <w:szCs w:val="24"/>
        </w:rPr>
      </w:pPr>
      <w:r>
        <w:rPr>
          <w:rFonts w:ascii="Arial" w:hAnsi="Arial" w:cs="Arial"/>
          <w:noProof/>
          <w:spacing w:val="-1"/>
          <w:sz w:val="24"/>
          <w:szCs w:val="24"/>
        </w:rPr>
        <mc:AlternateContent>
          <mc:Choice Requires="wpi">
            <w:drawing>
              <wp:anchor distT="0" distB="0" distL="114300" distR="114300" simplePos="0" relativeHeight="251779072" behindDoc="0" locked="0" layoutInCell="1" allowOverlap="1" wp14:anchorId="391F3920" wp14:editId="59166E4D">
                <wp:simplePos x="0" y="0"/>
                <wp:positionH relativeFrom="column">
                  <wp:posOffset>3489020</wp:posOffset>
                </wp:positionH>
                <wp:positionV relativeFrom="paragraph">
                  <wp:posOffset>495105</wp:posOffset>
                </wp:positionV>
                <wp:extent cx="213120" cy="114840"/>
                <wp:effectExtent l="38100" t="50800" r="41275" b="38100"/>
                <wp:wrapNone/>
                <wp:docPr id="121" name="Ink 121"/>
                <wp:cNvGraphicFramePr/>
                <a:graphic xmlns:a="http://schemas.openxmlformats.org/drawingml/2006/main">
                  <a:graphicData uri="http://schemas.microsoft.com/office/word/2010/wordprocessingInk">
                    <w14:contentPart bwMode="auto" r:id="rId107">
                      <w14:nvContentPartPr>
                        <w14:cNvContentPartPr/>
                      </w14:nvContentPartPr>
                      <w14:xfrm>
                        <a:off x="0" y="0"/>
                        <a:ext cx="213120" cy="114840"/>
                      </w14:xfrm>
                    </w14:contentPart>
                  </a:graphicData>
                </a:graphic>
              </wp:anchor>
            </w:drawing>
          </mc:Choice>
          <mc:Fallback>
            <w:pict>
              <v:shape w14:anchorId="24A90B2B" id="Ink 121" o:spid="_x0000_s1026" type="#_x0000_t75" style="position:absolute;margin-left:273.95pt;margin-top:38.2pt;width:18.4pt;height:10.7pt;z-index:251779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">
                <v:imagedata r:id="rId108" o:title=""/>
              </v:shape>
            </w:pict>
          </mc:Fallback>
        </mc:AlternateContent>
      </w:r>
    </w:p>
    <w:p w14:paraId="350C88B6" w14:textId="7323830F" w:rsidR="00DA2EAB" w:rsidRPr="00C35260" w:rsidRDefault="00C35260" w:rsidP="00A143D4">
      <w:pPr>
        <w:pStyle w:val="BodyText"/>
        <w:spacing w:line="360" w:lineRule="auto"/>
        <w:rPr>
          <w:rFonts w:ascii="Arial" w:hAnsi="Arial" w:cs="Arial"/>
          <w:spacing w:val="-1"/>
          <w:sz w:val="24"/>
          <w:szCs w:val="24"/>
        </w:rPr>
      </w:pPr>
      <m:oMathPara>
        <m:oMathParaPr>
          <m:jc m:val="center"/>
        </m:oMathParaPr>
        <m:oMath>
          <m:r>
            <w:rPr>
              <w:rFonts w:ascii="Cambria Math" w:hAnsi="Cambria Math" w:cs="Arial"/>
              <w:spacing w:val="-1"/>
              <w:sz w:val="24"/>
              <w:szCs w:val="24"/>
            </w:rPr>
            <m:t>Area=</m:t>
          </m:r>
          <m:f>
            <m:fPr>
              <m:ctrlPr>
                <w:rPr>
                  <w:rFonts w:ascii="Cambria Math" w:hAnsi="Cambria Math" w:cs="Arial"/>
                  <w:i/>
                  <w:spacing w:val="-1"/>
                  <w:sz w:val="24"/>
                  <w:szCs w:val="24"/>
                </w:rPr>
              </m:ctrlPr>
            </m:fPr>
            <m:num>
              <m:r>
                <w:rPr>
                  <w:rFonts w:ascii="Cambria Math" w:hAnsi="Cambria Math" w:cs="Arial"/>
                  <w:spacing w:val="-1"/>
                  <w:sz w:val="24"/>
                  <w:szCs w:val="24"/>
                </w:rPr>
                <m:t>Force</m:t>
              </m:r>
            </m:num>
            <m:den>
              <m:r>
                <w:rPr>
                  <w:rFonts w:ascii="Cambria Math" w:hAnsi="Cambria Math" w:cs="Arial"/>
                  <w:spacing w:val="-1"/>
                  <w:sz w:val="24"/>
                  <w:szCs w:val="24"/>
                </w:rPr>
                <m:t xml:space="preserve">Stress </m:t>
              </m:r>
            </m:den>
          </m:f>
        </m:oMath>
      </m:oMathPara>
    </w:p>
    <w:p w14:paraId="2417BC36" w14:textId="3D9C2FF8" w:rsidR="00C35260" w:rsidRDefault="00C35260" w:rsidP="00A143D4">
      <w:pPr>
        <w:pStyle w:val="BodyText"/>
        <w:spacing w:line="360" w:lineRule="auto"/>
        <w:rPr>
          <w:rFonts w:ascii="Arial" w:hAnsi="Arial" w:cs="Arial"/>
          <w:spacing w:val="-1"/>
          <w:sz w:val="24"/>
          <w:szCs w:val="24"/>
        </w:rPr>
      </w:pPr>
    </w:p>
    <w:p w14:paraId="2BE91A75" w14:textId="071AF515" w:rsidR="00C35260" w:rsidRPr="00DA2EAB" w:rsidRDefault="00C35260" w:rsidP="00A143D4">
      <w:pPr>
        <w:pStyle w:val="BodyText"/>
        <w:spacing w:line="360" w:lineRule="auto"/>
        <w:rPr>
          <w:rFonts w:ascii="Arial" w:hAnsi="Arial" w:cs="Arial"/>
          <w:spacing w:val="-1"/>
          <w:sz w:val="24"/>
          <w:szCs w:val="24"/>
        </w:rPr>
      </w:pPr>
      <m:oMathPara>
        <m:oMathParaPr>
          <m:jc m:val="center"/>
        </m:oMathParaPr>
        <m:oMath>
          <m:r>
            <w:rPr>
              <w:rFonts w:ascii="Cambria Math" w:hAnsi="Cambria Math" w:cs="Arial"/>
              <w:spacing w:val="-1"/>
              <w:sz w:val="24"/>
              <w:szCs w:val="24"/>
            </w:rPr>
            <m:t>Area=</m:t>
          </m:r>
          <m:f>
            <m:fPr>
              <m:ctrlPr>
                <w:rPr>
                  <w:rFonts w:ascii="Cambria Math" w:hAnsi="Cambria Math" w:cs="Arial"/>
                  <w:i/>
                  <w:spacing w:val="-1"/>
                  <w:sz w:val="24"/>
                  <w:szCs w:val="24"/>
                </w:rPr>
              </m:ctrlPr>
            </m:fPr>
            <m:num>
              <m:r>
                <w:rPr>
                  <w:rFonts w:ascii="Cambria Math" w:hAnsi="Cambria Math" w:cs="Arial"/>
                  <w:spacing w:val="-1"/>
                  <w:sz w:val="24"/>
                  <w:szCs w:val="24"/>
                </w:rPr>
                <m:t>9000</m:t>
              </m:r>
            </m:num>
            <m:den>
              <m:r>
                <w:rPr>
                  <w:rFonts w:ascii="Cambria Math" w:hAnsi="Cambria Math" w:cs="Arial"/>
                  <w:spacing w:val="-1"/>
                  <w:sz w:val="24"/>
                  <w:szCs w:val="24"/>
                </w:rPr>
                <m:t xml:space="preserve">108.4 x </m:t>
              </m:r>
              <m:sSup>
                <m:sSupPr>
                  <m:ctrlPr>
                    <w:rPr>
                      <w:rFonts w:ascii="Cambria Math" w:hAnsi="Cambria Math" w:cs="Arial"/>
                      <w:i/>
                      <w:spacing w:val="-1"/>
                      <w:sz w:val="24"/>
                      <w:szCs w:val="24"/>
                    </w:rPr>
                  </m:ctrlPr>
                </m:sSupPr>
                <m:e>
                  <m:r>
                    <w:rPr>
                      <w:rFonts w:ascii="Cambria Math" w:hAnsi="Cambria Math" w:cs="Arial"/>
                      <w:spacing w:val="-1"/>
                      <w:sz w:val="24"/>
                      <w:szCs w:val="24"/>
                    </w:rPr>
                    <m:t>10</m:t>
                  </m:r>
                </m:e>
                <m:sup>
                  <m:r>
                    <w:rPr>
                      <w:rFonts w:ascii="Cambria Math" w:hAnsi="Cambria Math" w:cs="Arial"/>
                      <w:spacing w:val="-1"/>
                      <w:sz w:val="24"/>
                      <w:szCs w:val="24"/>
                    </w:rPr>
                    <m:t>6</m:t>
                  </m:r>
                </m:sup>
              </m:sSup>
            </m:den>
          </m:f>
        </m:oMath>
      </m:oMathPara>
    </w:p>
    <w:p w14:paraId="652A7E32" w14:textId="5F8B3EAB" w:rsidR="00C35260" w:rsidRDefault="006A72F8" w:rsidP="00A143D4">
      <w:pPr>
        <w:pStyle w:val="BodyText"/>
        <w:spacing w:line="360" w:lineRule="auto"/>
        <w:rPr>
          <w:rFonts w:ascii="Arial" w:hAnsi="Arial" w:cs="Arial"/>
          <w:iCs/>
          <w:spacing w:val="-1"/>
          <w:sz w:val="24"/>
          <w:szCs w:val="24"/>
        </w:rPr>
      </w:pPr>
      <w:r>
        <w:rPr>
          <w:rFonts w:ascii="Arial" w:hAnsi="Arial" w:cs="Arial"/>
          <w:iCs/>
          <w:noProof/>
          <w:spacing w:val="-1"/>
          <w:sz w:val="24"/>
          <w:szCs w:val="24"/>
        </w:rPr>
        <mc:AlternateContent>
          <mc:Choice Requires="wpi">
            <w:drawing>
              <wp:anchor distT="0" distB="0" distL="114300" distR="114300" simplePos="0" relativeHeight="251780096" behindDoc="0" locked="0" layoutInCell="1" allowOverlap="1" wp14:anchorId="7BF01BD5" wp14:editId="67460994">
                <wp:simplePos x="0" y="0"/>
                <wp:positionH relativeFrom="column">
                  <wp:posOffset>2907980</wp:posOffset>
                </wp:positionH>
                <wp:positionV relativeFrom="paragraph">
                  <wp:posOffset>453855</wp:posOffset>
                </wp:positionV>
                <wp:extent cx="387720" cy="289440"/>
                <wp:effectExtent l="50800" t="50800" r="31750" b="41275"/>
                <wp:wrapNone/>
                <wp:docPr id="122" name="Ink 122"/>
                <wp:cNvGraphicFramePr/>
                <a:graphic xmlns:a="http://schemas.openxmlformats.org/drawingml/2006/main">
                  <a:graphicData uri="http://schemas.microsoft.com/office/word/2010/wordprocessingInk">
                    <w14:contentPart bwMode="auto" r:id="rId109">
                      <w14:nvContentPartPr>
                        <w14:cNvContentPartPr/>
                      </w14:nvContentPartPr>
                      <w14:xfrm>
                        <a:off x="0" y="0"/>
                        <a:ext cx="387720" cy="289440"/>
                      </w14:xfrm>
                    </w14:contentPart>
                  </a:graphicData>
                </a:graphic>
              </wp:anchor>
            </w:drawing>
          </mc:Choice>
          <mc:Fallback>
            <w:pict>
              <v:shape w14:anchorId="0EF0E24F" id="Ink 122" o:spid="_x0000_s1026" type="#_x0000_t75" style="position:absolute;margin-left:228.15pt;margin-top:34.95pt;width:32.15pt;height:24.45pt;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">
                <v:imagedata r:id="rId110" o:title=""/>
              </v:shape>
            </w:pict>
          </mc:Fallback>
        </mc:AlternateContent>
      </w:r>
    </w:p>
    <w:p w14:paraId="3B709A6F" w14:textId="3DE65EBF" w:rsidR="00CF1EBD" w:rsidRPr="00C35260" w:rsidRDefault="00C35260" w:rsidP="00A143D4">
      <w:pPr>
        <w:pStyle w:val="BodyText"/>
        <w:spacing w:line="360" w:lineRule="auto"/>
        <w:rPr>
          <w:rFonts w:ascii="Arial" w:hAnsi="Arial" w:cs="Arial"/>
          <w:iCs/>
          <w:spacing w:val="-1"/>
          <w:sz w:val="24"/>
          <w:szCs w:val="24"/>
        </w:rPr>
      </w:pPr>
      <m:oMathPara>
        <m:oMath>
          <m:r>
            <m:rPr>
              <m:sty m:val="p"/>
            </m:rPr>
            <w:rPr>
              <w:rFonts w:ascii="Cambria Math" w:hAnsi="Cambria Math" w:cs="Arial"/>
              <w:spacing w:val="-1"/>
              <w:sz w:val="24"/>
              <w:szCs w:val="24"/>
            </w:rPr>
            <m:t>Area=83x1</m:t>
          </m:r>
          <m:sSup>
            <m:sSupPr>
              <m:ctrlPr>
                <w:rPr>
                  <w:rFonts w:ascii="Cambria Math" w:hAnsi="Cambria Math" w:cs="Arial"/>
                  <w:iCs/>
                  <w:spacing w:val="-1"/>
                  <w:sz w:val="24"/>
                  <w:szCs w:val="24"/>
                </w:rPr>
              </m:ctrlPr>
            </m:sSupPr>
            <m:e>
              <m:r>
                <m:rPr>
                  <m:sty m:val="p"/>
                </m:rPr>
                <w:rPr>
                  <w:rFonts w:ascii="Cambria Math" w:hAnsi="Cambria Math" w:cs="Arial"/>
                  <w:spacing w:val="-1"/>
                  <w:sz w:val="24"/>
                  <w:szCs w:val="24"/>
                </w:rPr>
                <m:t>0</m:t>
              </m:r>
            </m:e>
            <m:sup>
              <m:r>
                <m:rPr>
                  <m:sty m:val="p"/>
                </m:rPr>
                <w:rPr>
                  <w:rFonts w:ascii="Cambria Math" w:hAnsi="Cambria Math" w:cs="Arial"/>
                  <w:spacing w:val="-1"/>
                  <w:sz w:val="24"/>
                  <w:szCs w:val="24"/>
                </w:rPr>
                <m:t>-6</m:t>
              </m:r>
            </m:sup>
          </m:sSup>
          <m:r>
            <w:rPr>
              <w:rFonts w:ascii="Cambria Math" w:hAnsi="Cambria Math" w:cs="Arial"/>
              <w:spacing w:val="-1"/>
              <w:sz w:val="24"/>
              <w:szCs w:val="24"/>
            </w:rPr>
            <m:t xml:space="preserve"> </m:t>
          </m:r>
          <m:sSup>
            <m:sSupPr>
              <m:ctrlPr>
                <w:rPr>
                  <w:rFonts w:ascii="Cambria Math" w:hAnsi="Cambria Math" w:cs="Arial"/>
                  <w:i/>
                  <w:iCs/>
                  <w:spacing w:val="-1"/>
                  <w:sz w:val="24"/>
                  <w:szCs w:val="24"/>
                </w:rPr>
              </m:ctrlPr>
            </m:sSupPr>
            <m:e>
              <m:r>
                <w:rPr>
                  <w:rFonts w:ascii="Cambria Math" w:hAnsi="Cambria Math" w:cs="Arial"/>
                  <w:spacing w:val="-1"/>
                  <w:sz w:val="24"/>
                  <w:szCs w:val="24"/>
                </w:rPr>
                <m:t>M</m:t>
              </m:r>
            </m:e>
            <m:sup>
              <m:r>
                <w:rPr>
                  <w:rFonts w:ascii="Cambria Math" w:hAnsi="Cambria Math" w:cs="Arial"/>
                  <w:spacing w:val="-1"/>
                  <w:sz w:val="24"/>
                  <w:szCs w:val="24"/>
                </w:rPr>
                <m:t>2</m:t>
              </m:r>
            </m:sup>
          </m:sSup>
        </m:oMath>
      </m:oMathPara>
    </w:p>
    <w:p w14:paraId="06DF035C" w14:textId="1E05EBEA" w:rsidR="00CF1EBD" w:rsidRPr="00C35260" w:rsidRDefault="00C35260" w:rsidP="00A143D4">
      <w:pPr>
        <w:pStyle w:val="BodyText"/>
        <w:spacing w:line="360" w:lineRule="auto"/>
        <w:rPr>
          <w:rFonts w:ascii="Arial" w:hAnsi="Arial" w:cs="Arial"/>
          <w:spacing w:val="-1"/>
          <w:sz w:val="24"/>
          <w:szCs w:val="24"/>
        </w:rPr>
      </w:pPr>
      <w:r w:rsidRPr="00C35260">
        <w:rPr>
          <w:rFonts w:ascii="Arial" w:hAnsi="Arial" w:cs="Arial"/>
          <w:spacing w:val="-1"/>
          <w:sz w:val="24"/>
          <w:szCs w:val="24"/>
        </w:rPr>
        <w:t xml:space="preserve">Diameter </w:t>
      </w:r>
    </w:p>
    <w:p w14:paraId="64383F94" w14:textId="5CEC0D38" w:rsidR="00C35260" w:rsidRDefault="00C35260" w:rsidP="00A143D4">
      <w:pPr>
        <w:pStyle w:val="BodyText"/>
        <w:spacing w:line="360" w:lineRule="auto"/>
        <w:rPr>
          <w:rFonts w:ascii="Arial" w:hAnsi="Arial" w:cs="Arial"/>
          <w:b/>
          <w:bCs/>
          <w:spacing w:val="-1"/>
          <w:sz w:val="24"/>
          <w:szCs w:val="24"/>
          <w:u w:val="single"/>
        </w:rPr>
      </w:pPr>
    </w:p>
    <w:p w14:paraId="66C4123B" w14:textId="13D829E7" w:rsidR="00C35260" w:rsidRPr="00C35260" w:rsidRDefault="00C35260" w:rsidP="00A143D4">
      <w:pPr>
        <w:pStyle w:val="BodyText"/>
        <w:spacing w:line="360" w:lineRule="auto"/>
        <w:rPr>
          <w:rFonts w:ascii="Arial" w:hAnsi="Arial" w:cs="Arial"/>
          <w:b/>
          <w:bCs/>
          <w:spacing w:val="-1"/>
          <w:sz w:val="24"/>
          <w:szCs w:val="24"/>
        </w:rPr>
      </w:pPr>
      <m:oMathPara>
        <m:oMath>
          <m:r>
            <m:rPr>
              <m:sty m:val="bi"/>
            </m:rPr>
            <w:rPr>
              <w:rFonts w:ascii="Cambria Math" w:hAnsi="Cambria Math" w:cs="Arial"/>
              <w:spacing w:val="-1"/>
              <w:sz w:val="24"/>
              <w:szCs w:val="24"/>
            </w:rPr>
            <m:t>Diameter =</m:t>
          </m:r>
          <m:rad>
            <m:radPr>
              <m:degHide m:val="1"/>
              <m:ctrlPr>
                <w:rPr>
                  <w:rFonts w:ascii="Cambria Math" w:hAnsi="Cambria Math" w:cs="Arial"/>
                  <w:b/>
                  <w:bCs/>
                  <w:i/>
                  <w:spacing w:val="-1"/>
                  <w:sz w:val="24"/>
                  <w:szCs w:val="24"/>
                </w:rPr>
              </m:ctrlPr>
            </m:radPr>
            <m:deg/>
            <m:e>
              <m:f>
                <m:fPr>
                  <m:ctrlPr>
                    <w:rPr>
                      <w:rFonts w:ascii="Cambria Math" w:hAnsi="Cambria Math" w:cs="Arial"/>
                      <w:b/>
                      <w:bCs/>
                      <w:i/>
                      <w:spacing w:val="-1"/>
                      <w:sz w:val="24"/>
                      <w:szCs w:val="24"/>
                    </w:rPr>
                  </m:ctrlPr>
                </m:fPr>
                <m:num>
                  <m:r>
                    <m:rPr>
                      <m:sty m:val="bi"/>
                    </m:rPr>
                    <w:rPr>
                      <w:rFonts w:ascii="Cambria Math" w:hAnsi="Cambria Math" w:cs="Arial"/>
                      <w:spacing w:val="-1"/>
                      <w:sz w:val="24"/>
                      <w:szCs w:val="24"/>
                    </w:rPr>
                    <m:t xml:space="preserve">Area x 4 </m:t>
                  </m:r>
                </m:num>
                <m:den>
                  <m:r>
                    <m:rPr>
                      <m:sty m:val="bi"/>
                    </m:rPr>
                    <w:rPr>
                      <w:rFonts w:ascii="Cambria Math" w:hAnsi="Cambria Math" w:cs="Arial"/>
                      <w:spacing w:val="-1"/>
                      <w:sz w:val="24"/>
                      <w:szCs w:val="24"/>
                    </w:rPr>
                    <m:t>π</m:t>
                  </m:r>
                </m:den>
              </m:f>
            </m:e>
          </m:rad>
        </m:oMath>
      </m:oMathPara>
    </w:p>
    <w:p w14:paraId="2ACD6361" w14:textId="65A92396" w:rsidR="00C35260" w:rsidRPr="00C35260" w:rsidRDefault="00C35260" w:rsidP="00A143D4">
      <w:pPr>
        <w:pStyle w:val="BodyText"/>
        <w:spacing w:line="360" w:lineRule="auto"/>
        <w:rPr>
          <w:rFonts w:ascii="Arial" w:hAnsi="Arial" w:cs="Arial"/>
          <w:spacing w:val="-1"/>
          <w:sz w:val="24"/>
          <w:szCs w:val="24"/>
        </w:rPr>
      </w:pPr>
      <m:oMathPara>
        <m:oMath>
          <m:r>
            <w:rPr>
              <w:rFonts w:ascii="Cambria Math" w:hAnsi="Cambria Math" w:cs="Arial"/>
              <w:spacing w:val="-1"/>
              <w:sz w:val="24"/>
              <w:szCs w:val="24"/>
            </w:rPr>
            <w:lastRenderedPageBreak/>
            <m:t xml:space="preserve">Diameter= </m:t>
          </m:r>
          <m:rad>
            <m:radPr>
              <m:degHide m:val="1"/>
              <m:ctrlPr>
                <w:rPr>
                  <w:rFonts w:ascii="Cambria Math" w:hAnsi="Cambria Math" w:cs="Arial"/>
                  <w:i/>
                  <w:spacing w:val="-1"/>
                  <w:sz w:val="24"/>
                  <w:szCs w:val="24"/>
                </w:rPr>
              </m:ctrlPr>
            </m:radPr>
            <m:deg/>
            <m:e>
              <m:f>
                <m:fPr>
                  <m:ctrlPr>
                    <w:rPr>
                      <w:rFonts w:ascii="Cambria Math" w:hAnsi="Cambria Math" w:cs="Arial"/>
                      <w:i/>
                      <w:spacing w:val="-1"/>
                      <w:sz w:val="24"/>
                      <w:szCs w:val="24"/>
                    </w:rPr>
                  </m:ctrlPr>
                </m:fPr>
                <m:num>
                  <m:r>
                    <w:rPr>
                      <w:rFonts w:ascii="Cambria Math" w:hAnsi="Cambria Math" w:cs="Arial"/>
                      <w:spacing w:val="-1"/>
                      <w:sz w:val="24"/>
                      <w:szCs w:val="24"/>
                    </w:rPr>
                    <m:t>83x</m:t>
                  </m:r>
                  <m:sSup>
                    <m:sSupPr>
                      <m:ctrlPr>
                        <w:rPr>
                          <w:rFonts w:ascii="Cambria Math" w:hAnsi="Cambria Math" w:cs="Arial"/>
                          <w:i/>
                          <w:spacing w:val="-1"/>
                          <w:sz w:val="24"/>
                          <w:szCs w:val="24"/>
                        </w:rPr>
                      </m:ctrlPr>
                    </m:sSupPr>
                    <m:e>
                      <m:r>
                        <w:rPr>
                          <w:rFonts w:ascii="Cambria Math" w:hAnsi="Cambria Math" w:cs="Arial"/>
                          <w:spacing w:val="-1"/>
                          <w:sz w:val="24"/>
                          <w:szCs w:val="24"/>
                        </w:rPr>
                        <m:t>10</m:t>
                      </m:r>
                    </m:e>
                    <m:sup>
                      <m:r>
                        <w:rPr>
                          <w:rFonts w:ascii="Cambria Math" w:hAnsi="Cambria Math" w:cs="Arial"/>
                          <w:spacing w:val="-1"/>
                          <w:sz w:val="24"/>
                          <w:szCs w:val="24"/>
                        </w:rPr>
                        <m:t>-6</m:t>
                      </m:r>
                    </m:sup>
                  </m:sSup>
                  <m:r>
                    <w:rPr>
                      <w:rFonts w:ascii="Cambria Math" w:hAnsi="Cambria Math" w:cs="Arial"/>
                      <w:spacing w:val="-1"/>
                      <w:sz w:val="24"/>
                      <w:szCs w:val="24"/>
                    </w:rPr>
                    <m:t xml:space="preserve"> x 4 </m:t>
                  </m:r>
                </m:num>
                <m:den>
                  <m:r>
                    <w:rPr>
                      <w:rFonts w:ascii="Cambria Math" w:hAnsi="Cambria Math" w:cs="Arial"/>
                      <w:spacing w:val="-1"/>
                      <w:sz w:val="24"/>
                      <w:szCs w:val="24"/>
                    </w:rPr>
                    <m:t>π</m:t>
                  </m:r>
                </m:den>
              </m:f>
            </m:e>
          </m:rad>
        </m:oMath>
      </m:oMathPara>
    </w:p>
    <w:p w14:paraId="24C7313F" w14:textId="18E0F6A3" w:rsidR="00C35260" w:rsidRDefault="006A72F8" w:rsidP="00A143D4">
      <w:pPr>
        <w:pStyle w:val="BodyText"/>
        <w:spacing w:line="360" w:lineRule="auto"/>
        <w:rPr>
          <w:rFonts w:ascii="Arial" w:hAnsi="Arial" w:cs="Arial"/>
          <w:spacing w:val="-1"/>
          <w:sz w:val="24"/>
          <w:szCs w:val="24"/>
        </w:rPr>
      </w:pPr>
      <w:r>
        <w:rPr>
          <w:rFonts w:ascii="Arial" w:hAnsi="Arial" w:cs="Arial"/>
          <w:noProof/>
          <w:spacing w:val="-1"/>
          <w:sz w:val="24"/>
          <w:szCs w:val="24"/>
        </w:rPr>
        <mc:AlternateContent>
          <mc:Choice Requires="wpi">
            <w:drawing>
              <wp:anchor distT="0" distB="0" distL="114300" distR="114300" simplePos="0" relativeHeight="251782144" behindDoc="0" locked="0" layoutInCell="1" allowOverlap="1" wp14:anchorId="06AE83C5" wp14:editId="292D8777">
                <wp:simplePos x="0" y="0"/>
                <wp:positionH relativeFrom="column">
                  <wp:posOffset>3702140</wp:posOffset>
                </wp:positionH>
                <wp:positionV relativeFrom="paragraph">
                  <wp:posOffset>687640</wp:posOffset>
                </wp:positionV>
                <wp:extent cx="142920" cy="76680"/>
                <wp:effectExtent l="50800" t="50800" r="34925" b="50800"/>
                <wp:wrapNone/>
                <wp:docPr id="124" name="Ink 124"/>
                <wp:cNvGraphicFramePr/>
                <a:graphic xmlns:a="http://schemas.openxmlformats.org/drawingml/2006/main">
                  <a:graphicData uri="http://schemas.microsoft.com/office/word/2010/wordprocessingInk">
                    <w14:contentPart bwMode="auto" r:id="rId111">
                      <w14:nvContentPartPr>
                        <w14:cNvContentPartPr/>
                      </w14:nvContentPartPr>
                      <w14:xfrm>
                        <a:off x="0" y="0"/>
                        <a:ext cx="142920" cy="76680"/>
                      </w14:xfrm>
                    </w14:contentPart>
                  </a:graphicData>
                </a:graphic>
              </wp:anchor>
            </w:drawing>
          </mc:Choice>
          <mc:Fallback>
            <w:pict>
              <v:shape w14:anchorId="34477DCD" id="Ink 124" o:spid="_x0000_s1026" type="#_x0000_t75" style="position:absolute;margin-left:290.7pt;margin-top:53.35pt;width:12.85pt;height:7.7pt;z-index:251782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">
                <v:imagedata r:id="rId112" o:title=""/>
              </v:shape>
            </w:pict>
          </mc:Fallback>
        </mc:AlternateContent>
      </w:r>
      <w:r>
        <w:rPr>
          <w:rFonts w:ascii="Arial" w:hAnsi="Arial" w:cs="Arial"/>
          <w:noProof/>
          <w:spacing w:val="-1"/>
          <w:sz w:val="24"/>
          <w:szCs w:val="24"/>
        </w:rPr>
        <mc:AlternateContent>
          <mc:Choice Requires="wpi">
            <w:drawing>
              <wp:anchor distT="0" distB="0" distL="114300" distR="114300" simplePos="0" relativeHeight="251781120" behindDoc="0" locked="0" layoutInCell="1" allowOverlap="1" wp14:anchorId="1930E3CC" wp14:editId="6FE576E1">
                <wp:simplePos x="0" y="0"/>
                <wp:positionH relativeFrom="column">
                  <wp:posOffset>3701780</wp:posOffset>
                </wp:positionH>
                <wp:positionV relativeFrom="paragraph">
                  <wp:posOffset>401800</wp:posOffset>
                </wp:positionV>
                <wp:extent cx="184680" cy="114480"/>
                <wp:effectExtent l="50800" t="50800" r="44450" b="38100"/>
                <wp:wrapNone/>
                <wp:docPr id="123" name="Ink 123"/>
                <wp:cNvGraphicFramePr/>
                <a:graphic xmlns:a="http://schemas.openxmlformats.org/drawingml/2006/main">
                  <a:graphicData uri="http://schemas.microsoft.com/office/word/2010/wordprocessingInk">
                    <w14:contentPart bwMode="auto" r:id="rId113">
                      <w14:nvContentPartPr>
                        <w14:cNvContentPartPr/>
                      </w14:nvContentPartPr>
                      <w14:xfrm>
                        <a:off x="0" y="0"/>
                        <a:ext cx="184680" cy="114480"/>
                      </w14:xfrm>
                    </w14:contentPart>
                  </a:graphicData>
                </a:graphic>
              </wp:anchor>
            </w:drawing>
          </mc:Choice>
          <mc:Fallback>
            <w:pict>
              <v:shape w14:anchorId="2CBD72E0" id="Ink 123" o:spid="_x0000_s1026" type="#_x0000_t75" style="position:absolute;margin-left:290.7pt;margin-top:30.85pt;width:16.2pt;height:10.6pt;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">
                <v:imagedata r:id="rId114" o:title=""/>
              </v:shape>
            </w:pict>
          </mc:Fallback>
        </mc:AlternateContent>
      </w:r>
    </w:p>
    <w:p w14:paraId="3E12804A" w14:textId="56027B40" w:rsidR="00C35260" w:rsidRPr="00C35260" w:rsidRDefault="00C35260" w:rsidP="00A143D4">
      <w:pPr>
        <w:pStyle w:val="BodyText"/>
        <w:spacing w:line="360" w:lineRule="auto"/>
        <w:rPr>
          <w:rFonts w:ascii="Arial" w:hAnsi="Arial" w:cs="Arial"/>
          <w:spacing w:val="-1"/>
          <w:sz w:val="24"/>
          <w:szCs w:val="24"/>
        </w:rPr>
      </w:pPr>
      <m:oMathPara>
        <m:oMath>
          <m:r>
            <w:rPr>
              <w:rFonts w:ascii="Cambria Math" w:hAnsi="Cambria Math" w:cs="Arial"/>
              <w:spacing w:val="-1"/>
              <w:sz w:val="24"/>
              <w:szCs w:val="24"/>
            </w:rPr>
            <m:t xml:space="preserve">Diameter=0.0102M </m:t>
          </m:r>
        </m:oMath>
      </m:oMathPara>
    </w:p>
    <w:p w14:paraId="383F36F1" w14:textId="32BB7A0A" w:rsidR="00C35260" w:rsidRPr="00C35260" w:rsidRDefault="00C35260" w:rsidP="00A143D4">
      <w:pPr>
        <w:pStyle w:val="BodyText"/>
        <w:spacing w:line="360" w:lineRule="auto"/>
        <w:rPr>
          <w:rFonts w:ascii="Arial" w:hAnsi="Arial" w:cs="Arial"/>
          <w:spacing w:val="-1"/>
          <w:sz w:val="24"/>
          <w:szCs w:val="24"/>
        </w:rPr>
      </w:pPr>
      <m:oMathPara>
        <m:oMath>
          <m:r>
            <w:rPr>
              <w:rFonts w:ascii="Cambria Math" w:hAnsi="Cambria Math" w:cs="Arial"/>
              <w:spacing w:val="-1"/>
              <w:sz w:val="24"/>
              <w:szCs w:val="24"/>
            </w:rPr>
            <m:t>Diameter=10.2mm</m:t>
          </m:r>
        </m:oMath>
      </m:oMathPara>
    </w:p>
    <w:p w14:paraId="296C9FA4" w14:textId="77777777" w:rsidR="00C35260" w:rsidRPr="00C35260" w:rsidRDefault="00C35260" w:rsidP="00A143D4">
      <w:pPr>
        <w:pStyle w:val="BodyText"/>
        <w:spacing w:line="360" w:lineRule="auto"/>
        <w:rPr>
          <w:rFonts w:ascii="Arial" w:hAnsi="Arial" w:cs="Arial"/>
          <w:spacing w:val="-1"/>
          <w:sz w:val="24"/>
          <w:szCs w:val="24"/>
        </w:rPr>
      </w:pPr>
    </w:p>
    <w:p w14:paraId="7FB1C584" w14:textId="2186B9ED" w:rsidR="00C35260" w:rsidRDefault="006A72F8" w:rsidP="00A143D4">
      <w:pPr>
        <w:pStyle w:val="BodyText"/>
        <w:spacing w:line="360" w:lineRule="auto"/>
        <w:rPr>
          <w:rFonts w:ascii="Arial" w:hAnsi="Arial" w:cs="Arial"/>
          <w:spacing w:val="-1"/>
          <w:sz w:val="24"/>
          <w:szCs w:val="24"/>
        </w:rPr>
      </w:pPr>
      <w:r>
        <w:rPr>
          <w:rFonts w:ascii="Arial" w:hAnsi="Arial" w:cs="Arial"/>
          <w:noProof/>
          <w:spacing w:val="-1"/>
          <w:sz w:val="24"/>
          <w:szCs w:val="24"/>
        </w:rPr>
        <mc:AlternateContent>
          <mc:Choice Requires="wpi">
            <w:drawing>
              <wp:anchor distT="0" distB="0" distL="114300" distR="114300" simplePos="0" relativeHeight="251786240" behindDoc="0" locked="0" layoutInCell="1" allowOverlap="1" wp14:anchorId="489772B8" wp14:editId="140AF3D7">
                <wp:simplePos x="0" y="0"/>
                <wp:positionH relativeFrom="column">
                  <wp:posOffset>5200460</wp:posOffset>
                </wp:positionH>
                <wp:positionV relativeFrom="paragraph">
                  <wp:posOffset>676590</wp:posOffset>
                </wp:positionV>
                <wp:extent cx="203400" cy="152640"/>
                <wp:effectExtent l="38100" t="50800" r="38100" b="38100"/>
                <wp:wrapNone/>
                <wp:docPr id="177" name="Ink 177"/>
                <wp:cNvGraphicFramePr/>
                <a:graphic xmlns:a="http://schemas.openxmlformats.org/drawingml/2006/main">
                  <a:graphicData uri="http://schemas.microsoft.com/office/word/2010/wordprocessingInk">
                    <w14:contentPart bwMode="auto" r:id="rId115">
                      <w14:nvContentPartPr>
                        <w14:cNvContentPartPr/>
                      </w14:nvContentPartPr>
                      <w14:xfrm>
                        <a:off x="0" y="0"/>
                        <a:ext cx="203400" cy="152640"/>
                      </w14:xfrm>
                    </w14:contentPart>
                  </a:graphicData>
                </a:graphic>
              </wp:anchor>
            </w:drawing>
          </mc:Choice>
          <mc:Fallback>
            <w:pict>
              <v:shape w14:anchorId="484B4B5F" id="Ink 177" o:spid="_x0000_s1026" type="#_x0000_t75" style="position:absolute;margin-left:408.7pt;margin-top:52.45pt;width:17.65pt;height:13.6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">
                <v:imagedata r:id="rId116" o:title=""/>
              </v:shape>
            </w:pict>
          </mc:Fallback>
        </mc:AlternateContent>
      </w:r>
      <w:r>
        <w:rPr>
          <w:rFonts w:ascii="Arial" w:hAnsi="Arial" w:cs="Arial"/>
          <w:noProof/>
          <w:spacing w:val="-1"/>
          <w:sz w:val="24"/>
          <w:szCs w:val="24"/>
        </w:rPr>
        <mc:AlternateContent>
          <mc:Choice Requires="wpi">
            <w:drawing>
              <wp:anchor distT="0" distB="0" distL="114300" distR="114300" simplePos="0" relativeHeight="251785216" behindDoc="0" locked="0" layoutInCell="1" allowOverlap="1" wp14:anchorId="18C69947" wp14:editId="04205123">
                <wp:simplePos x="0" y="0"/>
                <wp:positionH relativeFrom="column">
                  <wp:posOffset>5197220</wp:posOffset>
                </wp:positionH>
                <wp:positionV relativeFrom="paragraph">
                  <wp:posOffset>393990</wp:posOffset>
                </wp:positionV>
                <wp:extent cx="216360" cy="152640"/>
                <wp:effectExtent l="38100" t="50800" r="38100" b="38100"/>
                <wp:wrapNone/>
                <wp:docPr id="176" name="Ink 176"/>
                <wp:cNvGraphicFramePr/>
                <a:graphic xmlns:a="http://schemas.openxmlformats.org/drawingml/2006/main">
                  <a:graphicData uri="http://schemas.microsoft.com/office/word/2010/wordprocessingInk">
                    <w14:contentPart bwMode="auto" r:id="rId117">
                      <w14:nvContentPartPr>
                        <w14:cNvContentPartPr/>
                      </w14:nvContentPartPr>
                      <w14:xfrm>
                        <a:off x="0" y="0"/>
                        <a:ext cx="216360" cy="152640"/>
                      </w14:xfrm>
                    </w14:contentPart>
                  </a:graphicData>
                </a:graphic>
              </wp:anchor>
            </w:drawing>
          </mc:Choice>
          <mc:Fallback>
            <w:pict>
              <v:shape w14:anchorId="3E476503" id="Ink 176" o:spid="_x0000_s1026" type="#_x0000_t75" style="position:absolute;margin-left:408.45pt;margin-top:30.2pt;width:18.65pt;height:13.6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">
                <v:imagedata r:id="rId118" o:title=""/>
              </v:shape>
            </w:pict>
          </mc:Fallback>
        </mc:AlternateContent>
      </w:r>
      <w:r>
        <w:rPr>
          <w:rFonts w:ascii="Arial" w:hAnsi="Arial" w:cs="Arial"/>
          <w:noProof/>
          <w:spacing w:val="-1"/>
          <w:sz w:val="24"/>
          <w:szCs w:val="24"/>
        </w:rPr>
        <mc:AlternateContent>
          <mc:Choice Requires="wpi">
            <w:drawing>
              <wp:anchor distT="0" distB="0" distL="114300" distR="114300" simplePos="0" relativeHeight="251784192" behindDoc="0" locked="0" layoutInCell="1" allowOverlap="1" wp14:anchorId="65DFA728" wp14:editId="7585D403">
                <wp:simplePos x="0" y="0"/>
                <wp:positionH relativeFrom="column">
                  <wp:posOffset>1917620</wp:posOffset>
                </wp:positionH>
                <wp:positionV relativeFrom="paragraph">
                  <wp:posOffset>400470</wp:posOffset>
                </wp:positionV>
                <wp:extent cx="317880" cy="143280"/>
                <wp:effectExtent l="38100" t="50800" r="38100" b="47625"/>
                <wp:wrapNone/>
                <wp:docPr id="175" name="Ink 175"/>
                <wp:cNvGraphicFramePr/>
                <a:graphic xmlns:a="http://schemas.openxmlformats.org/drawingml/2006/main">
                  <a:graphicData uri="http://schemas.microsoft.com/office/word/2010/wordprocessingInk">
                    <w14:contentPart bwMode="auto" r:id="rId119">
                      <w14:nvContentPartPr>
                        <w14:cNvContentPartPr/>
                      </w14:nvContentPartPr>
                      <w14:xfrm>
                        <a:off x="0" y="0"/>
                        <a:ext cx="317880" cy="143280"/>
                      </w14:xfrm>
                    </w14:contentPart>
                  </a:graphicData>
                </a:graphic>
              </wp:anchor>
            </w:drawing>
          </mc:Choice>
          <mc:Fallback>
            <w:pict>
              <v:shape w14:anchorId="2381F909" id="Ink 175" o:spid="_x0000_s1026" type="#_x0000_t75" style="position:absolute;margin-left:150.2pt;margin-top:30.75pt;width:26.65pt;height:12.9pt;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">
                <v:imagedata r:id="rId120" o:title=""/>
              </v:shape>
            </w:pict>
          </mc:Fallback>
        </mc:AlternateContent>
      </w:r>
      <w:r>
        <w:rPr>
          <w:rFonts w:ascii="Arial" w:hAnsi="Arial" w:cs="Arial"/>
          <w:noProof/>
          <w:spacing w:val="-1"/>
          <w:sz w:val="24"/>
          <w:szCs w:val="24"/>
        </w:rPr>
        <mc:AlternateContent>
          <mc:Choice Requires="wpi">
            <w:drawing>
              <wp:anchor distT="0" distB="0" distL="114300" distR="114300" simplePos="0" relativeHeight="251783168" behindDoc="0" locked="0" layoutInCell="1" allowOverlap="1" wp14:anchorId="722B0B3A" wp14:editId="54DB38C3">
                <wp:simplePos x="0" y="0"/>
                <wp:positionH relativeFrom="column">
                  <wp:posOffset>1803140</wp:posOffset>
                </wp:positionH>
                <wp:positionV relativeFrom="paragraph">
                  <wp:posOffset>510</wp:posOffset>
                </wp:positionV>
                <wp:extent cx="302040" cy="174960"/>
                <wp:effectExtent l="38100" t="50800" r="41275" b="41275"/>
                <wp:wrapNone/>
                <wp:docPr id="174" name="Ink 174"/>
                <wp:cNvGraphicFramePr/>
                <a:graphic xmlns:a="http://schemas.openxmlformats.org/drawingml/2006/main">
                  <a:graphicData uri="http://schemas.microsoft.com/office/word/2010/wordprocessingInk">
                    <w14:contentPart bwMode="auto" r:id="rId121">
                      <w14:nvContentPartPr>
                        <w14:cNvContentPartPr/>
                      </w14:nvContentPartPr>
                      <w14:xfrm>
                        <a:off x="0" y="0"/>
                        <a:ext cx="302040" cy="174960"/>
                      </w14:xfrm>
                    </w14:contentPart>
                  </a:graphicData>
                </a:graphic>
              </wp:anchor>
            </w:drawing>
          </mc:Choice>
          <mc:Fallback>
            <w:pict>
              <v:shape w14:anchorId="052F599D" id="Ink 174" o:spid="_x0000_s1026" type="#_x0000_t75" style="position:absolute;margin-left:141.2pt;margin-top:-.75pt;width:25.4pt;height:15.4pt;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">
                <v:imagedata r:id="rId122" o:title=""/>
              </v:shape>
            </w:pict>
          </mc:Fallback>
        </mc:AlternateContent>
      </w:r>
      <w:r w:rsidR="00CC5630" w:rsidRPr="00CC5630">
        <w:rPr>
          <w:rFonts w:ascii="Arial" w:hAnsi="Arial" w:cs="Arial"/>
          <w:spacing w:val="-1"/>
          <w:sz w:val="24"/>
          <w:szCs w:val="24"/>
        </w:rPr>
        <w:t>10.2mm is the minimum diameter that can be used to cope with the force being applied</w:t>
      </w:r>
      <w:r w:rsidR="00CC5630">
        <w:rPr>
          <w:rFonts w:ascii="Arial" w:hAnsi="Arial" w:cs="Arial"/>
          <w:spacing w:val="-1"/>
          <w:sz w:val="24"/>
          <w:szCs w:val="24"/>
        </w:rPr>
        <w:t xml:space="preserve">. The diameter of the power screw cannot be smaller than 10.2mm. </w:t>
      </w:r>
      <w:r w:rsidR="005057F4">
        <w:rPr>
          <w:rFonts w:ascii="Arial" w:hAnsi="Arial" w:cs="Arial"/>
          <w:spacing w:val="-1"/>
          <w:sz w:val="24"/>
          <w:szCs w:val="24"/>
        </w:rPr>
        <w:t>The diameter of the screw is going to be 20mm</w:t>
      </w:r>
      <w:r w:rsidR="0007568F">
        <w:rPr>
          <w:rFonts w:ascii="Arial" w:hAnsi="Arial" w:cs="Arial"/>
          <w:spacing w:val="-1"/>
          <w:sz w:val="24"/>
          <w:szCs w:val="24"/>
        </w:rPr>
        <w:t>,</w:t>
      </w:r>
      <w:r w:rsidR="005057F4">
        <w:rPr>
          <w:rFonts w:ascii="Arial" w:hAnsi="Arial" w:cs="Arial"/>
          <w:spacing w:val="-1"/>
          <w:sz w:val="24"/>
          <w:szCs w:val="24"/>
        </w:rPr>
        <w:t xml:space="preserve"> this is well above the minimum and will not fail</w:t>
      </w:r>
      <w:r w:rsidR="0007568F">
        <w:rPr>
          <w:rFonts w:ascii="Arial" w:hAnsi="Arial" w:cs="Arial"/>
          <w:spacing w:val="-1"/>
          <w:sz w:val="24"/>
          <w:szCs w:val="24"/>
        </w:rPr>
        <w:t xml:space="preserve"> underload. </w:t>
      </w:r>
      <w:r w:rsidR="00211586">
        <w:rPr>
          <w:rFonts w:ascii="Arial" w:hAnsi="Arial" w:cs="Arial"/>
          <w:spacing w:val="-1"/>
          <w:sz w:val="24"/>
          <w:szCs w:val="24"/>
        </w:rPr>
        <w:t xml:space="preserve">With this information, it must be certain that the power screw does not buckle. </w:t>
      </w:r>
    </w:p>
    <w:p w14:paraId="0A52CA84" w14:textId="02E19B6D" w:rsidR="00211586" w:rsidRDefault="00211586" w:rsidP="00A143D4">
      <w:pPr>
        <w:pStyle w:val="BodyText"/>
        <w:spacing w:line="360" w:lineRule="auto"/>
        <w:rPr>
          <w:rFonts w:ascii="Arial" w:hAnsi="Arial" w:cs="Arial"/>
          <w:spacing w:val="-1"/>
          <w:sz w:val="24"/>
          <w:szCs w:val="24"/>
        </w:rPr>
      </w:pPr>
    </w:p>
    <w:p w14:paraId="2414609E" w14:textId="4EAC6F4F" w:rsidR="00211586" w:rsidRDefault="007F09C0" w:rsidP="00A143D4">
      <w:pPr>
        <w:pStyle w:val="BodyText"/>
        <w:spacing w:line="360" w:lineRule="auto"/>
        <w:rPr>
          <w:rFonts w:ascii="Arial" w:hAnsi="Arial" w:cs="Arial"/>
          <w:spacing w:val="-1"/>
          <w:sz w:val="24"/>
          <w:szCs w:val="24"/>
        </w:rPr>
      </w:pPr>
      <w:r>
        <w:rPr>
          <w:noProof/>
        </w:rPr>
        <mc:AlternateContent>
          <mc:Choice Requires="wpi">
            <w:drawing>
              <wp:anchor distT="0" distB="0" distL="114300" distR="114300" simplePos="0" relativeHeight="251793408" behindDoc="0" locked="0" layoutInCell="1" allowOverlap="1" wp14:anchorId="607EE407" wp14:editId="43415473">
                <wp:simplePos x="0" y="0"/>
                <wp:positionH relativeFrom="column">
                  <wp:posOffset>1263015</wp:posOffset>
                </wp:positionH>
                <wp:positionV relativeFrom="paragraph">
                  <wp:posOffset>160020</wp:posOffset>
                </wp:positionV>
                <wp:extent cx="577800" cy="413280"/>
                <wp:effectExtent l="50800" t="38100" r="45085" b="44450"/>
                <wp:wrapNone/>
                <wp:docPr id="184" name="Ink 184"/>
                <wp:cNvGraphicFramePr/>
                <a:graphic xmlns:a="http://schemas.openxmlformats.org/drawingml/2006/main">
                  <a:graphicData uri="http://schemas.microsoft.com/office/word/2010/wordprocessingInk">
                    <w14:contentPart bwMode="auto" r:id="rId123">
                      <w14:nvContentPartPr>
                        <w14:cNvContentPartPr/>
                      </w14:nvContentPartPr>
                      <w14:xfrm>
                        <a:off x="0" y="0"/>
                        <a:ext cx="577800" cy="413280"/>
                      </w14:xfrm>
                    </w14:contentPart>
                  </a:graphicData>
                </a:graphic>
              </wp:anchor>
            </w:drawing>
          </mc:Choice>
          <mc:Fallback>
            <w:pict>
              <v:shape w14:anchorId="5516E196" id="Ink 184" o:spid="_x0000_s1026" type="#_x0000_t75" style="position:absolute;margin-left:98.65pt;margin-top:11.8pt;width:47.15pt;height:34.2pt;z-index:251793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">
                <v:imagedata r:id="rId124" o:title=""/>
              </v:shape>
            </w:pict>
          </mc:Fallback>
        </mc:AlternateContent>
      </w:r>
      <w:r>
        <w:rPr>
          <w:noProof/>
        </w:rPr>
        <mc:AlternateContent>
          <mc:Choice Requires="wpi">
            <w:drawing>
              <wp:anchor distT="0" distB="0" distL="114300" distR="114300" simplePos="0" relativeHeight="251790336" behindDoc="0" locked="0" layoutInCell="1" allowOverlap="1" wp14:anchorId="3B80CF8A" wp14:editId="61229FE1">
                <wp:simplePos x="0" y="0"/>
                <wp:positionH relativeFrom="column">
                  <wp:posOffset>301940</wp:posOffset>
                </wp:positionH>
                <wp:positionV relativeFrom="paragraph">
                  <wp:posOffset>484155</wp:posOffset>
                </wp:positionV>
                <wp:extent cx="190440" cy="63720"/>
                <wp:effectExtent l="50800" t="50800" r="26035" b="38100"/>
                <wp:wrapNone/>
                <wp:docPr id="181" name="Ink 181"/>
                <wp:cNvGraphicFramePr/>
                <a:graphic xmlns:a="http://schemas.openxmlformats.org/drawingml/2006/main">
                  <a:graphicData uri="http://schemas.microsoft.com/office/word/2010/wordprocessingInk">
                    <w14:contentPart bwMode="auto" r:id="rId125">
                      <w14:nvContentPartPr>
                        <w14:cNvContentPartPr/>
                      </w14:nvContentPartPr>
                      <w14:xfrm>
                        <a:off x="0" y="0"/>
                        <a:ext cx="190440" cy="63720"/>
                      </w14:xfrm>
                    </w14:contentPart>
                  </a:graphicData>
                </a:graphic>
              </wp:anchor>
            </w:drawing>
          </mc:Choice>
          <mc:Fallback>
            <w:pict>
              <v:shape w14:anchorId="17D0E3AC" id="Ink 181" o:spid="_x0000_s1026" type="#_x0000_t75" style="position:absolute;margin-left:22.95pt;margin-top:37.3pt;width:16.65pt;height:6.65pt;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">
                <v:imagedata r:id="rId126" o:title=""/>
              </v:shape>
            </w:pict>
          </mc:Fallback>
        </mc:AlternateContent>
      </w:r>
      <w:r w:rsidR="006A72F8">
        <w:rPr>
          <w:noProof/>
        </w:rPr>
        <mc:AlternateContent>
          <mc:Choice Requires="wpi">
            <w:drawing>
              <wp:anchor distT="0" distB="0" distL="114300" distR="114300" simplePos="0" relativeHeight="251789312" behindDoc="0" locked="0" layoutInCell="1" allowOverlap="1" wp14:anchorId="7A806E10" wp14:editId="0BBF1E4A">
                <wp:simplePos x="0" y="0"/>
                <wp:positionH relativeFrom="column">
                  <wp:posOffset>4571365</wp:posOffset>
                </wp:positionH>
                <wp:positionV relativeFrom="paragraph">
                  <wp:posOffset>-55245</wp:posOffset>
                </wp:positionV>
                <wp:extent cx="276585" cy="352095"/>
                <wp:effectExtent l="38100" t="50800" r="53975" b="54610"/>
                <wp:wrapNone/>
                <wp:docPr id="180" name="Ink 180"/>
                <wp:cNvGraphicFramePr/>
                <a:graphic xmlns:a="http://schemas.openxmlformats.org/drawingml/2006/main">
                  <a:graphicData uri="http://schemas.microsoft.com/office/word/2010/wordprocessingInk">
                    <w14:contentPart bwMode="auto" r:id="rId127">
                      <w14:nvContentPartPr>
                        <w14:cNvContentPartPr/>
                      </w14:nvContentPartPr>
                      <w14:xfrm>
                        <a:off x="0" y="0"/>
                        <a:ext cx="276585" cy="352095"/>
                      </w14:xfrm>
                    </w14:contentPart>
                  </a:graphicData>
                </a:graphic>
              </wp:anchor>
            </w:drawing>
          </mc:Choice>
          <mc:Fallback>
            <w:pict>
              <v:shape w14:anchorId="55BFD789" id="Ink 180" o:spid="_x0000_s1026" type="#_x0000_t75" style="position:absolute;margin-left:359.15pt;margin-top:-5.15pt;width:23.4pt;height:29.3pt;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">
                <v:imagedata r:id="rId128" o:title=""/>
              </v:shape>
            </w:pict>
          </mc:Fallback>
        </mc:AlternateContent>
      </w:r>
      <w:r w:rsidR="00E52801">
        <w:rPr>
          <w:noProof/>
        </w:rPr>
        <w:drawing>
          <wp:anchor distT="0" distB="0" distL="114300" distR="114300" simplePos="0" relativeHeight="251658240" behindDoc="1" locked="0" layoutInCell="1" allowOverlap="1" wp14:anchorId="2ACA3EC5" wp14:editId="0E115D52">
            <wp:simplePos x="0" y="0"/>
            <wp:positionH relativeFrom="margin">
              <wp:align>center</wp:align>
            </wp:positionH>
            <wp:positionV relativeFrom="paragraph">
              <wp:posOffset>490855</wp:posOffset>
            </wp:positionV>
            <wp:extent cx="2005965" cy="2347595"/>
            <wp:effectExtent l="0" t="0" r="0" b="0"/>
            <wp:wrapTight wrapText="bothSides">
              <wp:wrapPolygon edited="0">
                <wp:start x="0" y="0"/>
                <wp:lineTo x="0" y="21384"/>
                <wp:lineTo x="21333" y="21384"/>
                <wp:lineTo x="21333" y="0"/>
                <wp:lineTo x="0" y="0"/>
              </wp:wrapPolygon>
            </wp:wrapTight>
            <wp:docPr id="4" name="Picture 3">
              <a:extLst xmlns:a="http://schemas.openxmlformats.org/drawingml/2006/main">
                <a:ext uri="{FF2B5EF4-FFF2-40B4-BE49-F238E27FC236}">
                  <a16:creationId xmlns:a16="http://schemas.microsoft.com/office/drawing/2014/main" id="{0F0C1B97-E670-4F58-8FAE-9EC3A0ECC4FA}"/>
                </a:ext>
                <a:ext uri="{147F2762-F138-4A5C-976F-8EAC2B608ADB}">
                  <a16:predDERef xmlns:a16="http://schemas.microsoft.com/office/drawing/2014/main" pred="{2B2D7BA9-D9C6-488B-BDD2-74A239A4E0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0F0C1B97-E670-4F58-8FAE-9EC3A0ECC4FA}"/>
                        </a:ext>
                        <a:ext uri="{147F2762-F138-4A5C-976F-8EAC2B608ADB}">
                          <a16:predDERef xmlns:a16="http://schemas.microsoft.com/office/drawing/2014/main" pred="{2B2D7BA9-D9C6-488B-BDD2-74A239A4E072}"/>
                        </a:ext>
                      </a:extLst>
                    </pic:cNvPr>
                    <pic:cNvPicPr>
                      <a:picLocks noChangeAspect="1" noChangeArrowheads="1"/>
                    </pic:cNvPicPr>
                  </pic:nvPicPr>
                  <pic:blipFill>
                    <a:blip r:embed="rId129" cstate="print">
                      <a:extLst>
                        <a:ext uri="{28A0092B-C50C-407E-A947-70E740481C1C}">
                          <a14:useLocalDpi xmlns:a14="http://schemas.microsoft.com/office/drawing/2010/main" val="0"/>
                        </a:ext>
                      </a:extLst>
                    </a:blip>
                    <a:srcRect/>
                    <a:stretch>
                      <a:fillRect/>
                    </a:stretch>
                  </pic:blipFill>
                  <pic:spPr bwMode="auto">
                    <a:xfrm>
                      <a:off x="0" y="0"/>
                      <a:ext cx="2005965" cy="2347595"/>
                    </a:xfrm>
                    <a:prstGeom prst="rect">
                      <a:avLst/>
                    </a:prstGeom>
                    <a:noFill/>
                  </pic:spPr>
                </pic:pic>
              </a:graphicData>
            </a:graphic>
            <wp14:sizeRelH relativeFrom="page">
              <wp14:pctWidth>0</wp14:pctWidth>
            </wp14:sizeRelH>
            <wp14:sizeRelV relativeFrom="page">
              <wp14:pctHeight>0</wp14:pctHeight>
            </wp14:sizeRelV>
          </wp:anchor>
        </w:drawing>
      </w:r>
      <w:r w:rsidR="00E52801">
        <w:rPr>
          <w:rFonts w:ascii="Arial" w:hAnsi="Arial" w:cs="Arial"/>
          <w:spacing w:val="-1"/>
          <w:sz w:val="24"/>
          <w:szCs w:val="24"/>
        </w:rPr>
        <w:t xml:space="preserve">The buckling formula will determine the amount of force required to buckle the power screw. the formula in tales. </w:t>
      </w:r>
    </w:p>
    <w:p w14:paraId="4C36C027" w14:textId="2426BA9B" w:rsidR="00E52801" w:rsidRDefault="00E52801" w:rsidP="00A143D4">
      <w:pPr>
        <w:pStyle w:val="BodyText"/>
        <w:spacing w:line="360" w:lineRule="auto"/>
        <w:rPr>
          <w:rFonts w:ascii="Arial" w:hAnsi="Arial" w:cs="Arial"/>
          <w:spacing w:val="-1"/>
          <w:sz w:val="24"/>
          <w:szCs w:val="24"/>
        </w:rPr>
      </w:pPr>
    </w:p>
    <w:p w14:paraId="104FA731" w14:textId="75475DEC" w:rsidR="00E52801" w:rsidRDefault="00E52801" w:rsidP="00A143D4">
      <w:pPr>
        <w:pStyle w:val="BodyText"/>
        <w:spacing w:line="360" w:lineRule="auto"/>
        <w:rPr>
          <w:rFonts w:ascii="Arial" w:hAnsi="Arial" w:cs="Arial"/>
          <w:spacing w:val="-1"/>
          <w:sz w:val="24"/>
          <w:szCs w:val="24"/>
        </w:rPr>
      </w:pPr>
    </w:p>
    <w:p w14:paraId="22D37394" w14:textId="77777777" w:rsidR="00E52801" w:rsidRDefault="00E52801" w:rsidP="00A143D4">
      <w:pPr>
        <w:pStyle w:val="BodyText"/>
        <w:spacing w:line="360" w:lineRule="auto"/>
        <w:rPr>
          <w:rFonts w:ascii="Arial" w:hAnsi="Arial" w:cs="Arial"/>
          <w:spacing w:val="-1"/>
          <w:sz w:val="24"/>
          <w:szCs w:val="24"/>
        </w:rPr>
      </w:pPr>
    </w:p>
    <w:p w14:paraId="6952B34F" w14:textId="2B418AD5" w:rsidR="00E52801" w:rsidRDefault="00E52801" w:rsidP="00A143D4">
      <w:pPr>
        <w:pStyle w:val="BodyText"/>
        <w:spacing w:line="360" w:lineRule="auto"/>
        <w:rPr>
          <w:rFonts w:ascii="Arial" w:hAnsi="Arial" w:cs="Arial"/>
          <w:spacing w:val="-1"/>
          <w:sz w:val="24"/>
          <w:szCs w:val="24"/>
        </w:rPr>
      </w:pPr>
    </w:p>
    <w:p w14:paraId="6C826174" w14:textId="305ADC2D" w:rsidR="00E52801" w:rsidRDefault="00E52801" w:rsidP="00A143D4">
      <w:pPr>
        <w:pStyle w:val="BodyText"/>
        <w:spacing w:line="360" w:lineRule="auto"/>
        <w:rPr>
          <w:rFonts w:ascii="Arial" w:hAnsi="Arial" w:cs="Arial"/>
          <w:spacing w:val="-1"/>
          <w:sz w:val="24"/>
          <w:szCs w:val="24"/>
        </w:rPr>
      </w:pPr>
    </w:p>
    <w:p w14:paraId="3CF3FE9E" w14:textId="77777777" w:rsidR="00E52801" w:rsidRDefault="00E52801" w:rsidP="00A143D4">
      <w:pPr>
        <w:pStyle w:val="BodyText"/>
        <w:spacing w:line="360" w:lineRule="auto"/>
        <w:rPr>
          <w:rFonts w:ascii="Arial" w:hAnsi="Arial" w:cs="Arial"/>
          <w:spacing w:val="-1"/>
          <w:sz w:val="24"/>
          <w:szCs w:val="24"/>
        </w:rPr>
      </w:pPr>
    </w:p>
    <w:p w14:paraId="631033BF" w14:textId="77777777" w:rsidR="00E52801" w:rsidRDefault="00E52801" w:rsidP="00A143D4">
      <w:pPr>
        <w:pStyle w:val="BodyText"/>
        <w:spacing w:line="360" w:lineRule="auto"/>
        <w:rPr>
          <w:rFonts w:ascii="Arial" w:hAnsi="Arial" w:cs="Arial"/>
          <w:spacing w:val="-1"/>
          <w:sz w:val="24"/>
          <w:szCs w:val="24"/>
        </w:rPr>
      </w:pPr>
    </w:p>
    <w:p w14:paraId="36772BD8" w14:textId="2114CFDC" w:rsidR="00211586" w:rsidRDefault="007F09C0" w:rsidP="00A143D4">
      <w:pPr>
        <w:pStyle w:val="BodyText"/>
        <w:spacing w:line="360" w:lineRule="auto"/>
        <w:rPr>
          <w:rFonts w:ascii="Arial" w:hAnsi="Arial" w:cs="Arial"/>
          <w:spacing w:val="-1"/>
          <w:sz w:val="24"/>
          <w:szCs w:val="24"/>
        </w:rPr>
      </w:pPr>
      <w:r>
        <w:rPr>
          <w:rFonts w:ascii="Arial" w:hAnsi="Arial" w:cs="Arial"/>
          <w:noProof/>
          <w:spacing w:val="-1"/>
          <w:sz w:val="24"/>
          <w:szCs w:val="24"/>
        </w:rPr>
        <mc:AlternateContent>
          <mc:Choice Requires="wpi">
            <w:drawing>
              <wp:anchor distT="0" distB="0" distL="114300" distR="114300" simplePos="0" relativeHeight="251794432" behindDoc="0" locked="0" layoutInCell="1" allowOverlap="1" wp14:anchorId="3676FA46" wp14:editId="1C53DF3D">
                <wp:simplePos x="0" y="0"/>
                <wp:positionH relativeFrom="column">
                  <wp:posOffset>5390900</wp:posOffset>
                </wp:positionH>
                <wp:positionV relativeFrom="paragraph">
                  <wp:posOffset>74255</wp:posOffset>
                </wp:positionV>
                <wp:extent cx="241560" cy="162360"/>
                <wp:effectExtent l="38100" t="50800" r="38100" b="41275"/>
                <wp:wrapNone/>
                <wp:docPr id="185" name="Ink 185"/>
                <wp:cNvGraphicFramePr/>
                <a:graphic xmlns:a="http://schemas.openxmlformats.org/drawingml/2006/main">
                  <a:graphicData uri="http://schemas.microsoft.com/office/word/2010/wordprocessingInk">
                    <w14:contentPart bwMode="auto" r:id="rId130">
                      <w14:nvContentPartPr>
                        <w14:cNvContentPartPr/>
                      </w14:nvContentPartPr>
                      <w14:xfrm>
                        <a:off x="0" y="0"/>
                        <a:ext cx="241560" cy="162360"/>
                      </w14:xfrm>
                    </w14:contentPart>
                  </a:graphicData>
                </a:graphic>
              </wp:anchor>
            </w:drawing>
          </mc:Choice>
          <mc:Fallback>
            <w:pict>
              <v:shape w14:anchorId="74154F6E" id="Ink 185" o:spid="_x0000_s1026" type="#_x0000_t75" style="position:absolute;margin-left:423.7pt;margin-top:5.05pt;width:20.6pt;height:14.4pt;z-index:251794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">
                <v:imagedata r:id="rId131" o:title=""/>
              </v:shape>
            </w:pict>
          </mc:Fallback>
        </mc:AlternateContent>
      </w:r>
      <w:r w:rsidR="00E52801">
        <w:rPr>
          <w:rFonts w:ascii="Arial" w:hAnsi="Arial" w:cs="Arial"/>
          <w:spacing w:val="-1"/>
          <w:sz w:val="24"/>
          <w:szCs w:val="24"/>
        </w:rPr>
        <w:t xml:space="preserve">C is the </w:t>
      </w:r>
      <w:r w:rsidR="00211586">
        <w:rPr>
          <w:rFonts w:ascii="Arial" w:hAnsi="Arial" w:cs="Arial"/>
          <w:spacing w:val="-1"/>
          <w:sz w:val="24"/>
          <w:szCs w:val="24"/>
        </w:rPr>
        <w:t xml:space="preserve">end condition value for buckling </w:t>
      </w:r>
      <w:r w:rsidR="00E52801">
        <w:rPr>
          <w:rFonts w:ascii="Arial" w:hAnsi="Arial" w:cs="Arial"/>
          <w:spacing w:val="-1"/>
          <w:sz w:val="24"/>
          <w:szCs w:val="24"/>
        </w:rPr>
        <w:t xml:space="preserve">the recommended value for this type of design is 1.2. </w:t>
      </w:r>
    </w:p>
    <w:p w14:paraId="3B21F9D5" w14:textId="3F46D9AA" w:rsidR="00E52801" w:rsidRDefault="007F09C0" w:rsidP="00A143D4">
      <w:pPr>
        <w:pStyle w:val="BodyText"/>
        <w:spacing w:line="360" w:lineRule="auto"/>
        <w:rPr>
          <w:rFonts w:ascii="Arial" w:hAnsi="Arial" w:cs="Arial"/>
          <w:spacing w:val="-1"/>
          <w:sz w:val="24"/>
          <w:szCs w:val="24"/>
        </w:rPr>
      </w:pPr>
      <w:r>
        <w:rPr>
          <w:rFonts w:ascii="Arial" w:hAnsi="Arial" w:cs="Arial"/>
          <w:noProof/>
          <w:spacing w:val="-1"/>
          <w:sz w:val="24"/>
          <w:szCs w:val="24"/>
        </w:rPr>
        <mc:AlternateContent>
          <mc:Choice Requires="wpi">
            <w:drawing>
              <wp:anchor distT="0" distB="0" distL="114300" distR="114300" simplePos="0" relativeHeight="251795456" behindDoc="0" locked="0" layoutInCell="1" allowOverlap="1" wp14:anchorId="1C192D2C" wp14:editId="7C27541D">
                <wp:simplePos x="0" y="0"/>
                <wp:positionH relativeFrom="column">
                  <wp:posOffset>3447980</wp:posOffset>
                </wp:positionH>
                <wp:positionV relativeFrom="paragraph">
                  <wp:posOffset>173915</wp:posOffset>
                </wp:positionV>
                <wp:extent cx="178200" cy="117720"/>
                <wp:effectExtent l="38100" t="50800" r="38100" b="47625"/>
                <wp:wrapNone/>
                <wp:docPr id="186" name="Ink 186"/>
                <wp:cNvGraphicFramePr/>
                <a:graphic xmlns:a="http://schemas.openxmlformats.org/drawingml/2006/main">
                  <a:graphicData uri="http://schemas.microsoft.com/office/word/2010/wordprocessingInk">
                    <w14:contentPart bwMode="auto" r:id="rId132">
                      <w14:nvContentPartPr>
                        <w14:cNvContentPartPr/>
                      </w14:nvContentPartPr>
                      <w14:xfrm>
                        <a:off x="0" y="0"/>
                        <a:ext cx="178200" cy="117720"/>
                      </w14:xfrm>
                    </w14:contentPart>
                  </a:graphicData>
                </a:graphic>
              </wp:anchor>
            </w:drawing>
          </mc:Choice>
          <mc:Fallback>
            <w:pict>
              <v:shape w14:anchorId="27949F16" id="Ink 186" o:spid="_x0000_s1026" type="#_x0000_t75" style="position:absolute;margin-left:270.7pt;margin-top:12.9pt;width:15.65pt;height:10.85pt;z-index:251795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">
                <v:imagedata r:id="rId133" o:title=""/>
              </v:shape>
            </w:pict>
          </mc:Fallback>
        </mc:AlternateContent>
      </w:r>
      <w:r w:rsidR="00E52801">
        <w:rPr>
          <w:rFonts w:ascii="Arial" w:hAnsi="Arial" w:cs="Arial"/>
          <w:spacing w:val="-1"/>
          <w:sz w:val="24"/>
          <w:szCs w:val="24"/>
        </w:rPr>
        <w:t xml:space="preserve">E is the young’s Modulus of the material </w:t>
      </w:r>
    </w:p>
    <w:p w14:paraId="153A1A34" w14:textId="1C72493A" w:rsidR="00E52801" w:rsidRDefault="007F09C0" w:rsidP="00E52801">
      <w:pPr>
        <w:pStyle w:val="BodyText"/>
        <w:spacing w:line="360" w:lineRule="auto"/>
        <w:rPr>
          <w:rFonts w:ascii="Arial" w:hAnsi="Arial" w:cs="Arial"/>
          <w:spacing w:val="-1"/>
          <w:sz w:val="24"/>
          <w:szCs w:val="24"/>
        </w:rPr>
      </w:pPr>
      <w:r>
        <w:rPr>
          <w:rFonts w:ascii="Arial" w:hAnsi="Arial" w:cs="Arial"/>
          <w:noProof/>
          <w:spacing w:val="-1"/>
          <w:sz w:val="24"/>
          <w:szCs w:val="24"/>
        </w:rPr>
        <mc:AlternateContent>
          <mc:Choice Requires="wpi">
            <w:drawing>
              <wp:anchor distT="0" distB="0" distL="114300" distR="114300" simplePos="0" relativeHeight="251797504" behindDoc="0" locked="0" layoutInCell="1" allowOverlap="1" wp14:anchorId="676FFC33" wp14:editId="239AC8E0">
                <wp:simplePos x="0" y="0"/>
                <wp:positionH relativeFrom="column">
                  <wp:posOffset>3476420</wp:posOffset>
                </wp:positionH>
                <wp:positionV relativeFrom="paragraph">
                  <wp:posOffset>282305</wp:posOffset>
                </wp:positionV>
                <wp:extent cx="155880" cy="111600"/>
                <wp:effectExtent l="38100" t="38100" r="47625" b="41275"/>
                <wp:wrapNone/>
                <wp:docPr id="188" name="Ink 188"/>
                <wp:cNvGraphicFramePr/>
                <a:graphic xmlns:a="http://schemas.openxmlformats.org/drawingml/2006/main">
                  <a:graphicData uri="http://schemas.microsoft.com/office/word/2010/wordprocessingInk">
                    <w14:contentPart bwMode="auto" r:id="rId134">
                      <w14:nvContentPartPr>
                        <w14:cNvContentPartPr/>
                      </w14:nvContentPartPr>
                      <w14:xfrm>
                        <a:off x="0" y="0"/>
                        <a:ext cx="155880" cy="111600"/>
                      </w14:xfrm>
                    </w14:contentPart>
                  </a:graphicData>
                </a:graphic>
              </wp:anchor>
            </w:drawing>
          </mc:Choice>
          <mc:Fallback>
            <w:pict>
              <v:shape w14:anchorId="28D627C7" id="Ink 188" o:spid="_x0000_s1026" type="#_x0000_t75" style="position:absolute;margin-left:272.95pt;margin-top:21.45pt;width:13.85pt;height:10.4pt;z-index:251797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">
                <v:imagedata r:id="rId135" o:title=""/>
              </v:shape>
            </w:pict>
          </mc:Fallback>
        </mc:AlternateContent>
      </w:r>
      <w:r>
        <w:rPr>
          <w:rFonts w:ascii="Arial" w:hAnsi="Arial" w:cs="Arial"/>
          <w:noProof/>
          <w:spacing w:val="-1"/>
          <w:sz w:val="24"/>
          <w:szCs w:val="24"/>
        </w:rPr>
        <mc:AlternateContent>
          <mc:Choice Requires="wpi">
            <w:drawing>
              <wp:anchor distT="0" distB="0" distL="114300" distR="114300" simplePos="0" relativeHeight="251796480" behindDoc="0" locked="0" layoutInCell="1" allowOverlap="1" wp14:anchorId="1BC6CD24" wp14:editId="742B5FB9">
                <wp:simplePos x="0" y="0"/>
                <wp:positionH relativeFrom="column">
                  <wp:posOffset>3441500</wp:posOffset>
                </wp:positionH>
                <wp:positionV relativeFrom="paragraph">
                  <wp:posOffset>34625</wp:posOffset>
                </wp:positionV>
                <wp:extent cx="165600" cy="130680"/>
                <wp:effectExtent l="50800" t="38100" r="50800" b="47625"/>
                <wp:wrapNone/>
                <wp:docPr id="187" name="Ink 187"/>
                <wp:cNvGraphicFramePr/>
                <a:graphic xmlns:a="http://schemas.openxmlformats.org/drawingml/2006/main">
                  <a:graphicData uri="http://schemas.microsoft.com/office/word/2010/wordprocessingInk">
                    <w14:contentPart bwMode="auto" r:id="rId136">
                      <w14:nvContentPartPr>
                        <w14:cNvContentPartPr/>
                      </w14:nvContentPartPr>
                      <w14:xfrm>
                        <a:off x="0" y="0"/>
                        <a:ext cx="165600" cy="130680"/>
                      </w14:xfrm>
                    </w14:contentPart>
                  </a:graphicData>
                </a:graphic>
              </wp:anchor>
            </w:drawing>
          </mc:Choice>
          <mc:Fallback>
            <w:pict>
              <v:shape w14:anchorId="13BF2C76" id="Ink 187" o:spid="_x0000_s1026" type="#_x0000_t75" style="position:absolute;margin-left:270.2pt;margin-top:1.95pt;width:14.7pt;height:11.95pt;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">
                <v:imagedata r:id="rId137" o:title=""/>
              </v:shape>
            </w:pict>
          </mc:Fallback>
        </mc:AlternateContent>
      </w:r>
      <w:r w:rsidR="00E52801">
        <w:rPr>
          <w:rFonts w:ascii="Arial" w:hAnsi="Arial" w:cs="Arial"/>
          <w:spacing w:val="-1"/>
          <w:sz w:val="24"/>
          <w:szCs w:val="24"/>
        </w:rPr>
        <w:t>I is the second moment of area which needs to be calculated. the formula for it is in the picture above.</w:t>
      </w:r>
    </w:p>
    <w:p w14:paraId="269CAD54" w14:textId="506D7D60" w:rsidR="004374FD" w:rsidRPr="00E52801" w:rsidRDefault="007F09C0" w:rsidP="00E52801">
      <w:pPr>
        <w:pStyle w:val="BodyText"/>
        <w:spacing w:line="360" w:lineRule="auto"/>
        <w:rPr>
          <w:rFonts w:ascii="Arial" w:hAnsi="Arial" w:cs="Arial"/>
          <w:spacing w:val="-1"/>
          <w:sz w:val="24"/>
          <w:szCs w:val="24"/>
        </w:rPr>
      </w:pPr>
      <w:r>
        <w:rPr>
          <w:rFonts w:ascii="Arial" w:hAnsi="Arial" w:cs="Arial"/>
          <w:noProof/>
          <w:sz w:val="24"/>
          <w:szCs w:val="24"/>
        </w:rPr>
        <mc:AlternateContent>
          <mc:Choice Requires="wpi">
            <w:drawing>
              <wp:anchor distT="0" distB="0" distL="114300" distR="114300" simplePos="0" relativeHeight="251798528" behindDoc="0" locked="0" layoutInCell="1" allowOverlap="1" wp14:anchorId="136FBBBF" wp14:editId="413E9096">
                <wp:simplePos x="0" y="0"/>
                <wp:positionH relativeFrom="column">
                  <wp:posOffset>4311620</wp:posOffset>
                </wp:positionH>
                <wp:positionV relativeFrom="paragraph">
                  <wp:posOffset>93245</wp:posOffset>
                </wp:positionV>
                <wp:extent cx="251280" cy="159120"/>
                <wp:effectExtent l="38100" t="38100" r="41275" b="31750"/>
                <wp:wrapNone/>
                <wp:docPr id="189" name="Ink 189"/>
                <wp:cNvGraphicFramePr/>
                <a:graphic xmlns:a="http://schemas.openxmlformats.org/drawingml/2006/main">
                  <a:graphicData uri="http://schemas.microsoft.com/office/word/2010/wordprocessingInk">
                    <w14:contentPart bwMode="auto" r:id="rId138">
                      <w14:nvContentPartPr>
                        <w14:cNvContentPartPr/>
                      </w14:nvContentPartPr>
                      <w14:xfrm>
                        <a:off x="0" y="0"/>
                        <a:ext cx="251280" cy="159120"/>
                      </w14:xfrm>
                    </w14:contentPart>
                  </a:graphicData>
                </a:graphic>
              </wp:anchor>
            </w:drawing>
          </mc:Choice>
          <mc:Fallback>
            <w:pict>
              <v:shape w14:anchorId="755D2B78" id="Ink 189" o:spid="_x0000_s1026" type="#_x0000_t75" style="position:absolute;margin-left:338.9pt;margin-top:6.75pt;width:21.05pt;height:13.75pt;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">
                <v:imagedata r:id="rId139" o:title=""/>
              </v:shape>
            </w:pict>
          </mc:Fallback>
        </mc:AlternateContent>
      </w:r>
      <w:r w:rsidR="00E52801">
        <w:rPr>
          <w:rFonts w:ascii="Arial" w:hAnsi="Arial" w:cs="Arial"/>
          <w:sz w:val="24"/>
          <w:szCs w:val="24"/>
        </w:rPr>
        <w:t xml:space="preserve">L is the length of the power screw. From the design brief it is to be 200mm long or 0.2metres. </w:t>
      </w:r>
    </w:p>
    <w:p w14:paraId="451A6EC1" w14:textId="0B0B1F7E" w:rsidR="004374FD" w:rsidRDefault="00A32752" w:rsidP="004374FD">
      <w:pPr>
        <w:spacing w:line="360" w:lineRule="auto"/>
        <w:rPr>
          <w:rFonts w:ascii="Arial" w:hAnsi="Arial" w:cs="Arial"/>
          <w:sz w:val="24"/>
          <w:szCs w:val="24"/>
        </w:rPr>
      </w:pPr>
      <m:oMathPara>
        <m:oMath>
          <m:r>
            <w:rPr>
              <w:rFonts w:ascii="Cambria Math" w:hAnsi="Cambria Math" w:cs="Arial"/>
              <w:sz w:val="24"/>
              <w:szCs w:val="24"/>
            </w:rPr>
            <w:lastRenderedPageBreak/>
            <m:t>Second momnet of area (I)=</m:t>
          </m:r>
          <m:f>
            <m:fPr>
              <m:ctrlPr>
                <w:rPr>
                  <w:rFonts w:ascii="Cambria Math" w:hAnsi="Cambria Math" w:cs="Arial"/>
                  <w:i/>
                  <w:sz w:val="24"/>
                  <w:szCs w:val="24"/>
                </w:rPr>
              </m:ctrlPr>
            </m:fPr>
            <m:num>
              <m:r>
                <w:rPr>
                  <w:rFonts w:ascii="Cambria Math" w:hAnsi="Cambria Math" w:cs="Arial"/>
                  <w:sz w:val="24"/>
                  <w:szCs w:val="24"/>
                </w:rPr>
                <m:t xml:space="preserve">π x </m:t>
              </m:r>
              <m:sSup>
                <m:sSupPr>
                  <m:ctrlPr>
                    <w:rPr>
                      <w:rFonts w:ascii="Cambria Math" w:hAnsi="Cambria Math" w:cs="Arial"/>
                      <w:i/>
                      <w:sz w:val="24"/>
                      <w:szCs w:val="24"/>
                    </w:rPr>
                  </m:ctrlPr>
                </m:sSupPr>
                <m:e>
                  <m:r>
                    <w:rPr>
                      <w:rFonts w:ascii="Cambria Math" w:hAnsi="Cambria Math" w:cs="Arial"/>
                      <w:sz w:val="24"/>
                      <w:szCs w:val="24"/>
                    </w:rPr>
                    <m:t>0.01</m:t>
                  </m:r>
                </m:e>
                <m:sup>
                  <m:r>
                    <w:rPr>
                      <w:rFonts w:ascii="Cambria Math" w:hAnsi="Cambria Math" w:cs="Arial"/>
                      <w:sz w:val="24"/>
                      <w:szCs w:val="24"/>
                    </w:rPr>
                    <m:t>4</m:t>
                  </m:r>
                </m:sup>
              </m:sSup>
            </m:num>
            <m:den>
              <m:r>
                <w:rPr>
                  <w:rFonts w:ascii="Cambria Math" w:hAnsi="Cambria Math" w:cs="Arial"/>
                  <w:sz w:val="24"/>
                  <w:szCs w:val="24"/>
                </w:rPr>
                <m:t xml:space="preserve">4 </m:t>
              </m:r>
            </m:den>
          </m:f>
        </m:oMath>
      </m:oMathPara>
    </w:p>
    <w:p w14:paraId="0F037C57" w14:textId="35D568EC" w:rsidR="00A32752" w:rsidRDefault="007F09C0" w:rsidP="00DA0B4F">
      <w:pPr>
        <w:rPr>
          <w:sz w:val="24"/>
          <w:szCs w:val="24"/>
        </w:rPr>
      </w:pPr>
      <w:r>
        <w:rPr>
          <w:noProof/>
          <w:sz w:val="24"/>
          <w:szCs w:val="24"/>
        </w:rPr>
        <mc:AlternateContent>
          <mc:Choice Requires="wpi">
            <w:drawing>
              <wp:anchor distT="0" distB="0" distL="114300" distR="114300" simplePos="0" relativeHeight="251802624" behindDoc="0" locked="0" layoutInCell="1" allowOverlap="1" wp14:anchorId="11310E72" wp14:editId="434EECDA">
                <wp:simplePos x="0" y="0"/>
                <wp:positionH relativeFrom="column">
                  <wp:posOffset>2596515</wp:posOffset>
                </wp:positionH>
                <wp:positionV relativeFrom="paragraph">
                  <wp:posOffset>-1270</wp:posOffset>
                </wp:positionV>
                <wp:extent cx="285750" cy="444400"/>
                <wp:effectExtent l="38100" t="50800" r="31750" b="51435"/>
                <wp:wrapNone/>
                <wp:docPr id="193" name="Ink 193"/>
                <wp:cNvGraphicFramePr/>
                <a:graphic xmlns:a="http://schemas.openxmlformats.org/drawingml/2006/main">
                  <a:graphicData uri="http://schemas.microsoft.com/office/word/2010/wordprocessingInk">
                    <w14:contentPart bwMode="auto" r:id="rId140">
                      <w14:nvContentPartPr>
                        <w14:cNvContentPartPr/>
                      </w14:nvContentPartPr>
                      <w14:xfrm>
                        <a:off x="0" y="0"/>
                        <a:ext cx="285750" cy="444400"/>
                      </w14:xfrm>
                    </w14:contentPart>
                  </a:graphicData>
                </a:graphic>
              </wp:anchor>
            </w:drawing>
          </mc:Choice>
          <mc:Fallback>
            <w:pict>
              <v:shape w14:anchorId="2428919D" id="Ink 193" o:spid="_x0000_s1026" type="#_x0000_t75" style="position:absolute;margin-left:203.65pt;margin-top:-.9pt;width:24.1pt;height:36.65pt;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">
                <v:imagedata r:id="rId141" o:title=""/>
              </v:shape>
            </w:pict>
          </mc:Fallback>
        </mc:AlternateContent>
      </w:r>
      <w:r w:rsidR="00A32752" w:rsidRPr="00A32752">
        <w:rPr>
          <w:sz w:val="24"/>
          <w:szCs w:val="24"/>
        </w:rPr>
        <w:t xml:space="preserve">r = 0.01 being the radius of the power screw. </w:t>
      </w:r>
    </w:p>
    <w:p w14:paraId="5A5DFBDA" w14:textId="02BF2C1C" w:rsidR="00A32752" w:rsidRPr="00A32752" w:rsidRDefault="00A32752" w:rsidP="00DA0B4F">
      <w:pPr>
        <w:rPr>
          <w:sz w:val="24"/>
          <w:szCs w:val="24"/>
        </w:rPr>
      </w:pPr>
      <m:oMathPara>
        <m:oMath>
          <m:r>
            <w:rPr>
              <w:rFonts w:ascii="Cambria Math" w:hAnsi="Cambria Math"/>
              <w:sz w:val="24"/>
              <w:szCs w:val="24"/>
            </w:rPr>
            <m:t xml:space="preserve">I=7.85 x </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-9</m:t>
              </m:r>
            </m:sup>
          </m:sSup>
        </m:oMath>
      </m:oMathPara>
    </w:p>
    <w:p w14:paraId="2B4E8F4E" w14:textId="3E847C44" w:rsidR="004374FD" w:rsidRPr="009B7A18" w:rsidRDefault="004374FD" w:rsidP="00DA0B4F">
      <w:pPr>
        <w:rPr>
          <w:rFonts w:ascii="Arial" w:hAnsi="Arial" w:cs="Arial"/>
          <w:sz w:val="24"/>
          <w:szCs w:val="24"/>
        </w:rPr>
      </w:pPr>
    </w:p>
    <w:p w14:paraId="7BA01DBB" w14:textId="2579F896" w:rsidR="009B7A18" w:rsidRDefault="007F09C0" w:rsidP="00DA0B4F">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01600" behindDoc="0" locked="0" layoutInCell="1" allowOverlap="1" wp14:anchorId="53424B23" wp14:editId="07F042A2">
                <wp:simplePos x="0" y="0"/>
                <wp:positionH relativeFrom="column">
                  <wp:posOffset>2254220</wp:posOffset>
                </wp:positionH>
                <wp:positionV relativeFrom="paragraph">
                  <wp:posOffset>-7670</wp:posOffset>
                </wp:positionV>
                <wp:extent cx="308160" cy="270360"/>
                <wp:effectExtent l="38100" t="50800" r="34925" b="47625"/>
                <wp:wrapNone/>
                <wp:docPr id="192" name="Ink 192"/>
                <wp:cNvGraphicFramePr/>
                <a:graphic xmlns:a="http://schemas.openxmlformats.org/drawingml/2006/main">
                  <a:graphicData uri="http://schemas.microsoft.com/office/word/2010/wordprocessingInk">
                    <w14:contentPart bwMode="auto" r:id="rId142">
                      <w14:nvContentPartPr>
                        <w14:cNvContentPartPr/>
                      </w14:nvContentPartPr>
                      <w14:xfrm>
                        <a:off x="0" y="0"/>
                        <a:ext cx="308160" cy="270360"/>
                      </w14:xfrm>
                    </w14:contentPart>
                  </a:graphicData>
                </a:graphic>
              </wp:anchor>
            </w:drawing>
          </mc:Choice>
          <mc:Fallback>
            <w:pict>
              <v:shape w14:anchorId="5478CF3D" id="Ink 192" o:spid="_x0000_s1026" type="#_x0000_t75" style="position:absolute;margin-left:176.7pt;margin-top:-1.4pt;width:25.9pt;height:22.95pt;z-index:251801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">
                <v:imagedata r:id="rId143" o:title=""/>
              </v:shape>
            </w:pict>
          </mc:Fallback>
        </mc:AlternateContent>
      </w:r>
      <w:r w:rsidR="009B7A18" w:rsidRPr="009B7A18">
        <w:rPr>
          <w:rFonts w:ascii="Arial" w:hAnsi="Arial" w:cs="Arial"/>
          <w:sz w:val="24"/>
          <w:szCs w:val="24"/>
        </w:rPr>
        <w:t>Now the buckling force can be calculated</w:t>
      </w:r>
      <w:r w:rsidR="009B7A18">
        <w:rPr>
          <w:rFonts w:ascii="Arial" w:hAnsi="Arial" w:cs="Arial"/>
          <w:sz w:val="24"/>
          <w:szCs w:val="24"/>
        </w:rPr>
        <w:t xml:space="preserve">. </w:t>
      </w:r>
    </w:p>
    <w:p w14:paraId="09386E2D" w14:textId="54E76354" w:rsidR="009B7A18" w:rsidRDefault="009B7A18" w:rsidP="00DA0B4F">
      <w:pPr>
        <w:rPr>
          <w:rFonts w:ascii="Arial" w:hAnsi="Arial" w:cs="Arial"/>
          <w:sz w:val="24"/>
          <w:szCs w:val="24"/>
        </w:rPr>
      </w:pPr>
    </w:p>
    <w:p w14:paraId="4BDA6315" w14:textId="3006A9F7" w:rsidR="009B7A18" w:rsidRPr="009B7A18" w:rsidRDefault="009B7A18" w:rsidP="00DA0B4F">
      <w:pPr>
        <w:rPr>
          <w:rFonts w:ascii="Arial" w:hAnsi="Arial" w:cs="Arial"/>
          <w:sz w:val="24"/>
          <w:szCs w:val="24"/>
        </w:rPr>
      </w:pPr>
      <m:oMathPara>
        <m:oMath>
          <m:r>
            <w:rPr>
              <w:rFonts w:ascii="Cambria Math" w:hAnsi="Cambria Math" w:cs="Arial"/>
              <w:sz w:val="24"/>
              <w:szCs w:val="24"/>
            </w:rPr>
            <m:t>Buckling Force=</m:t>
          </m:r>
          <m:f>
            <m:fPr>
              <m:ctrlPr>
                <w:rPr>
                  <w:rFonts w:ascii="Cambria Math" w:hAnsi="Cambria Math" w:cs="Arial"/>
                  <w:i/>
                  <w:sz w:val="24"/>
                  <w:szCs w:val="24"/>
                </w:rPr>
              </m:ctrlPr>
            </m:fPr>
            <m:num>
              <m:r>
                <w:rPr>
                  <w:rFonts w:ascii="Cambria Math" w:hAnsi="Cambria Math" w:cs="Arial"/>
                  <w:sz w:val="24"/>
                  <w:szCs w:val="24"/>
                </w:rPr>
                <m:t xml:space="preserve">1.2 x </m:t>
              </m:r>
              <m:sSup>
                <m:sSupPr>
                  <m:ctrlPr>
                    <w:rPr>
                      <w:rFonts w:ascii="Cambria Math" w:hAnsi="Cambria Math" w:cs="Arial"/>
                      <w:i/>
                      <w:sz w:val="24"/>
                      <w:szCs w:val="24"/>
                    </w:rPr>
                  </m:ctrlPr>
                </m:sSupPr>
                <m:e>
                  <m:r>
                    <w:rPr>
                      <w:rFonts w:ascii="Cambria Math" w:hAnsi="Cambria Math" w:cs="Arial"/>
                      <w:sz w:val="24"/>
                      <w:szCs w:val="24"/>
                    </w:rPr>
                    <m:t>π</m:t>
                  </m:r>
                </m:e>
                <m:sup>
                  <m:r>
                    <w:rPr>
                      <w:rFonts w:ascii="Cambria Math" w:hAnsi="Cambria Math" w:cs="Arial"/>
                      <w:sz w:val="24"/>
                      <w:szCs w:val="24"/>
                    </w:rPr>
                    <m:t>2</m:t>
                  </m:r>
                </m:sup>
              </m:sSup>
              <m:r>
                <w:rPr>
                  <w:rFonts w:ascii="Cambria Math" w:hAnsi="Cambria Math" w:cs="Arial"/>
                  <w:sz w:val="24"/>
                  <w:szCs w:val="24"/>
                </w:rPr>
                <m:t xml:space="preserve"> x 73.5x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9</m:t>
                  </m:r>
                </m:sup>
              </m:sSup>
              <m:r>
                <w:rPr>
                  <w:rFonts w:ascii="Cambria Math" w:hAnsi="Cambria Math" w:cs="Arial"/>
                  <w:sz w:val="24"/>
                  <w:szCs w:val="24"/>
                </w:rPr>
                <m:t xml:space="preserve"> x 7.85x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-9</m:t>
                  </m:r>
                </m:sup>
              </m:sSup>
            </m:num>
            <m:den>
              <m:sSup>
                <m:sSupPr>
                  <m:ctrlPr>
                    <w:rPr>
                      <w:rFonts w:ascii="Cambria Math" w:hAnsi="Cambria Math" w:cs="Arial"/>
                      <w:i/>
                      <w:sz w:val="24"/>
                      <w:szCs w:val="24"/>
                    </w:rPr>
                  </m:ctrlPr>
                </m:sSupPr>
                <m:e>
                  <m:r>
                    <w:rPr>
                      <w:rFonts w:ascii="Cambria Math" w:hAnsi="Cambria Math" w:cs="Arial"/>
                      <w:sz w:val="24"/>
                      <w:szCs w:val="24"/>
                    </w:rPr>
                    <m:t>0.2</m:t>
                  </m:r>
                </m:e>
                <m:sup>
                  <m:r>
                    <w:rPr>
                      <w:rFonts w:ascii="Cambria Math" w:hAnsi="Cambria Math" w:cs="Arial"/>
                      <w:sz w:val="24"/>
                      <w:szCs w:val="24"/>
                    </w:rPr>
                    <m:t>2</m:t>
                  </m:r>
                </m:sup>
              </m:sSup>
            </m:den>
          </m:f>
        </m:oMath>
      </m:oMathPara>
    </w:p>
    <w:p w14:paraId="35015C52" w14:textId="7EF4B523" w:rsidR="00E52801" w:rsidRDefault="007F09C0" w:rsidP="00DA0B4F">
      <w:r>
        <w:rPr>
          <w:noProof/>
        </w:rPr>
        <mc:AlternateContent>
          <mc:Choice Requires="wpi">
            <w:drawing>
              <wp:anchor distT="0" distB="0" distL="114300" distR="114300" simplePos="0" relativeHeight="251824128" behindDoc="0" locked="0" layoutInCell="1" allowOverlap="1" wp14:anchorId="61836390" wp14:editId="49917041">
                <wp:simplePos x="0" y="0"/>
                <wp:positionH relativeFrom="column">
                  <wp:posOffset>5539740</wp:posOffset>
                </wp:positionH>
                <wp:positionV relativeFrom="paragraph">
                  <wp:posOffset>-38100</wp:posOffset>
                </wp:positionV>
                <wp:extent cx="591275" cy="429145"/>
                <wp:effectExtent l="38100" t="38100" r="43815" b="41275"/>
                <wp:wrapNone/>
                <wp:docPr id="214" name="Ink 214"/>
                <wp:cNvGraphicFramePr/>
                <a:graphic xmlns:a="http://schemas.openxmlformats.org/drawingml/2006/main">
                  <a:graphicData uri="http://schemas.microsoft.com/office/word/2010/wordprocessingInk">
                    <w14:contentPart bwMode="auto" r:id="rId144">
                      <w14:nvContentPartPr>
                        <w14:cNvContentPartPr/>
                      </w14:nvContentPartPr>
                      <w14:xfrm>
                        <a:off x="0" y="0"/>
                        <a:ext cx="591275" cy="429145"/>
                      </w14:xfrm>
                    </w14:contentPart>
                  </a:graphicData>
                </a:graphic>
              </wp:anchor>
            </w:drawing>
          </mc:Choice>
          <mc:Fallback>
            <w:pict>
              <v:shape w14:anchorId="6C390590" id="Ink 214" o:spid="_x0000_s1026" type="#_x0000_t75" style="position:absolute;margin-left:435.4pt;margin-top:-3.55pt;width:48.15pt;height:35.25pt;z-index:251824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">
                <v:imagedata r:id="rId145" o:title=""/>
              </v:shape>
            </w:pict>
          </mc:Fallback>
        </mc:AlternateContent>
      </w:r>
      <w:r>
        <w:rPr>
          <w:noProof/>
        </w:rPr>
        <mc:AlternateContent>
          <mc:Choice Requires="wpi">
            <w:drawing>
              <wp:anchor distT="0" distB="0" distL="114300" distR="114300" simplePos="0" relativeHeight="251825152" behindDoc="0" locked="0" layoutInCell="1" allowOverlap="1" wp14:anchorId="66BEEB08" wp14:editId="6B8C4700">
                <wp:simplePos x="0" y="0"/>
                <wp:positionH relativeFrom="column">
                  <wp:posOffset>4571365</wp:posOffset>
                </wp:positionH>
                <wp:positionV relativeFrom="paragraph">
                  <wp:posOffset>129540</wp:posOffset>
                </wp:positionV>
                <wp:extent cx="714560" cy="323850"/>
                <wp:effectExtent l="38100" t="38100" r="47625" b="44450"/>
                <wp:wrapNone/>
                <wp:docPr id="215" name="Ink 215"/>
                <wp:cNvGraphicFramePr/>
                <a:graphic xmlns:a="http://schemas.openxmlformats.org/drawingml/2006/main">
                  <a:graphicData uri="http://schemas.microsoft.com/office/word/2010/wordprocessingInk">
                    <w14:contentPart bwMode="auto" r:id="rId146">
                      <w14:nvContentPartPr>
                        <w14:cNvContentPartPr/>
                      </w14:nvContentPartPr>
                      <w14:xfrm>
                        <a:off x="0" y="0"/>
                        <a:ext cx="714560" cy="323850"/>
                      </w14:xfrm>
                    </w14:contentPart>
                  </a:graphicData>
                </a:graphic>
              </wp:anchor>
            </w:drawing>
          </mc:Choice>
          <mc:Fallback>
            <w:pict>
              <v:shape w14:anchorId="15152806" id="Ink 215" o:spid="_x0000_s1026" type="#_x0000_t75" style="position:absolute;margin-left:359.15pt;margin-top:9.4pt;width:57.9pt;height:27.1pt;z-index:251825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">
                <v:imagedata r:id="rId147" o:title=""/>
              </v:shape>
            </w:pict>
          </mc:Fallback>
        </mc:AlternateContent>
      </w:r>
      <w:r>
        <w:rPr>
          <w:noProof/>
        </w:rPr>
        <mc:AlternateContent>
          <mc:Choice Requires="wpi">
            <w:drawing>
              <wp:anchor distT="0" distB="0" distL="114300" distR="114300" simplePos="0" relativeHeight="251803648" behindDoc="0" locked="0" layoutInCell="1" allowOverlap="1" wp14:anchorId="4118D5B5" wp14:editId="6793DB13">
                <wp:simplePos x="0" y="0"/>
                <wp:positionH relativeFrom="column">
                  <wp:posOffset>3886460</wp:posOffset>
                </wp:positionH>
                <wp:positionV relativeFrom="paragraph">
                  <wp:posOffset>107785</wp:posOffset>
                </wp:positionV>
                <wp:extent cx="403200" cy="276480"/>
                <wp:effectExtent l="38100" t="50800" r="41910" b="41275"/>
                <wp:wrapNone/>
                <wp:docPr id="194" name="Ink 194"/>
                <wp:cNvGraphicFramePr/>
                <a:graphic xmlns:a="http://schemas.openxmlformats.org/drawingml/2006/main">
                  <a:graphicData uri="http://schemas.microsoft.com/office/word/2010/wordprocessingInk">
                    <w14:contentPart bwMode="auto" r:id="rId148">
                      <w14:nvContentPartPr>
                        <w14:cNvContentPartPr/>
                      </w14:nvContentPartPr>
                      <w14:xfrm>
                        <a:off x="0" y="0"/>
                        <a:ext cx="403200" cy="276480"/>
                      </w14:xfrm>
                    </w14:contentPart>
                  </a:graphicData>
                </a:graphic>
              </wp:anchor>
            </w:drawing>
          </mc:Choice>
          <mc:Fallback>
            <w:pict>
              <v:shape w14:anchorId="759F9485" id="Ink 194" o:spid="_x0000_s1026" type="#_x0000_t75" style="position:absolute;margin-left:305.2pt;margin-top:7.7pt;width:33.4pt;height:23.35pt;z-index:251803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">
                <v:imagedata r:id="rId149" o:title=""/>
              </v:shape>
            </w:pict>
          </mc:Fallback>
        </mc:AlternateContent>
      </w:r>
    </w:p>
    <w:p w14:paraId="327E234C" w14:textId="68E6057E" w:rsidR="00E52801" w:rsidRPr="000F3E9C" w:rsidRDefault="00FE03CE" w:rsidP="00DA0B4F">
      <w:pPr>
        <w:rPr>
          <w:rFonts w:eastAsiaTheme="minorEastAsia"/>
        </w:rPr>
      </w:pPr>
      <m:oMathPara>
        <m:oMath>
          <m:r>
            <w:rPr>
              <w:rFonts w:ascii="Cambria Math" w:hAnsi="Cambria Math"/>
            </w:rPr>
            <m:t xml:space="preserve">Buckling Force=170835.45N </m:t>
          </m:r>
        </m:oMath>
      </m:oMathPara>
    </w:p>
    <w:p w14:paraId="47C9F011" w14:textId="77777777" w:rsidR="000F3E9C" w:rsidRDefault="000F3E9C" w:rsidP="00DA0B4F">
      <w:pPr>
        <w:rPr>
          <w:rFonts w:eastAsiaTheme="minorEastAsia"/>
        </w:rPr>
      </w:pPr>
    </w:p>
    <w:p w14:paraId="3E6CFA32" w14:textId="588D823B" w:rsidR="000F3E9C" w:rsidRDefault="000F3E9C" w:rsidP="00DA0B4F">
      <w:pPr>
        <w:rPr>
          <w:rFonts w:ascii="Arial" w:eastAsiaTheme="minorEastAsia" w:hAnsi="Arial" w:cs="Arial"/>
          <w:sz w:val="24"/>
          <w:szCs w:val="24"/>
        </w:rPr>
      </w:pPr>
      <w:r w:rsidRPr="000F3E9C">
        <w:rPr>
          <w:rFonts w:ascii="Arial" w:eastAsiaTheme="minorEastAsia" w:hAnsi="Arial" w:cs="Arial"/>
          <w:sz w:val="24"/>
          <w:szCs w:val="24"/>
        </w:rPr>
        <w:t>Next the torque needed to lift the load and overcome thread friction.</w:t>
      </w:r>
    </w:p>
    <w:p w14:paraId="503C43B9" w14:textId="454B66C2" w:rsidR="000F3E9C" w:rsidRDefault="000F3E9C" w:rsidP="00DA0B4F">
      <w:pPr>
        <w:rPr>
          <w:rFonts w:ascii="Arial" w:eastAsiaTheme="minorEastAsia" w:hAnsi="Arial" w:cs="Arial"/>
          <w:sz w:val="24"/>
          <w:szCs w:val="24"/>
        </w:rPr>
      </w:pPr>
      <w:r>
        <w:rPr>
          <w:noProof/>
        </w:rPr>
        <w:drawing>
          <wp:anchor distT="0" distB="0" distL="114300" distR="114300" simplePos="0" relativeHeight="251659264" behindDoc="1" locked="0" layoutInCell="1" allowOverlap="1" wp14:anchorId="730FDD03" wp14:editId="133795B5">
            <wp:simplePos x="0" y="0"/>
            <wp:positionH relativeFrom="margin">
              <wp:posOffset>741680</wp:posOffset>
            </wp:positionH>
            <wp:positionV relativeFrom="paragraph">
              <wp:posOffset>12065</wp:posOffset>
            </wp:positionV>
            <wp:extent cx="4093845" cy="2990850"/>
            <wp:effectExtent l="0" t="0" r="1905" b="0"/>
            <wp:wrapTight wrapText="bothSides">
              <wp:wrapPolygon edited="0">
                <wp:start x="0" y="0"/>
                <wp:lineTo x="0" y="21462"/>
                <wp:lineTo x="21510" y="21462"/>
                <wp:lineTo x="21510" y="0"/>
                <wp:lineTo x="0" y="0"/>
              </wp:wrapPolygon>
            </wp:wrapTight>
            <wp:docPr id="6" name="Picture 5">
              <a:extLst xmlns:a="http://schemas.openxmlformats.org/drawingml/2006/main">
                <a:ext uri="{FF2B5EF4-FFF2-40B4-BE49-F238E27FC236}">
                  <a16:creationId xmlns:a16="http://schemas.microsoft.com/office/drawing/2014/main" id="{EC29D82C-9337-4711-BFF6-0EF947602F06}"/>
                </a:ext>
                <a:ext uri="{147F2762-F138-4A5C-976F-8EAC2B608ADB}">
                  <a16:predDERef xmlns:a16="http://schemas.microsoft.com/office/drawing/2014/main" pred="{C0B22BDC-A692-4991-9AF0-5BD38A289A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EC29D82C-9337-4711-BFF6-0EF947602F06}"/>
                        </a:ext>
                        <a:ext uri="{147F2762-F138-4A5C-976F-8EAC2B608ADB}">
                          <a16:predDERef xmlns:a16="http://schemas.microsoft.com/office/drawing/2014/main" pred="{C0B22BDC-A692-4991-9AF0-5BD38A289A48}"/>
                        </a:ext>
                      </a:extLst>
                    </pic:cNvPr>
                    <pic:cNvPicPr>
                      <a:picLocks noChangeAspect="1" noChangeArrowheads="1"/>
                    </pic:cNvPicPr>
                  </pic:nvPicPr>
                  <pic:blipFill>
                    <a:blip r:embed="rId150" cstate="print">
                      <a:extLst>
                        <a:ext uri="{28A0092B-C50C-407E-A947-70E740481C1C}">
                          <a14:useLocalDpi xmlns:a14="http://schemas.microsoft.com/office/drawing/2010/main" val="0"/>
                        </a:ext>
                      </a:extLst>
                    </a:blip>
                    <a:stretch>
                      <a:fillRect/>
                    </a:stretch>
                  </pic:blipFill>
                  <pic:spPr bwMode="auto">
                    <a:xfrm>
                      <a:off x="0" y="0"/>
                      <a:ext cx="4093845" cy="2990850"/>
                    </a:xfrm>
                    <a:prstGeom prst="rect">
                      <a:avLst/>
                    </a:prstGeom>
                    <a:noFill/>
                  </pic:spPr>
                </pic:pic>
              </a:graphicData>
            </a:graphic>
            <wp14:sizeRelH relativeFrom="page">
              <wp14:pctWidth>0</wp14:pctWidth>
            </wp14:sizeRelH>
            <wp14:sizeRelV relativeFrom="page">
              <wp14:pctHeight>0</wp14:pctHeight>
            </wp14:sizeRelV>
          </wp:anchor>
        </w:drawing>
      </w:r>
    </w:p>
    <w:p w14:paraId="7A5129EA" w14:textId="7BDCC7B1" w:rsidR="000F3E9C" w:rsidRPr="000F3E9C" w:rsidRDefault="007F09C0"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828224" behindDoc="0" locked="0" layoutInCell="1" allowOverlap="1" wp14:anchorId="4A6F55AA" wp14:editId="681A8077">
                <wp:simplePos x="0" y="0"/>
                <wp:positionH relativeFrom="column">
                  <wp:posOffset>4575175</wp:posOffset>
                </wp:positionH>
                <wp:positionV relativeFrom="paragraph">
                  <wp:posOffset>57150</wp:posOffset>
                </wp:positionV>
                <wp:extent cx="371030" cy="315165"/>
                <wp:effectExtent l="38100" t="38100" r="10160" b="53340"/>
                <wp:wrapNone/>
                <wp:docPr id="218" name="Ink 218"/>
                <wp:cNvGraphicFramePr/>
                <a:graphic xmlns:a="http://schemas.openxmlformats.org/drawingml/2006/main">
                  <a:graphicData uri="http://schemas.microsoft.com/office/word/2010/wordprocessingInk">
                    <w14:contentPart bwMode="auto" r:id="rId151">
                      <w14:nvContentPartPr>
                        <w14:cNvContentPartPr/>
                      </w14:nvContentPartPr>
                      <w14:xfrm>
                        <a:off x="0" y="0"/>
                        <a:ext cx="371030" cy="315165"/>
                      </w14:xfrm>
                    </w14:contentPart>
                  </a:graphicData>
                </a:graphic>
              </wp:anchor>
            </w:drawing>
          </mc:Choice>
          <mc:Fallback>
            <w:pict>
              <v:shape w14:anchorId="3736C042" id="Ink 218" o:spid="_x0000_s1026" type="#_x0000_t75" style="position:absolute;margin-left:359.45pt;margin-top:3.7pt;width:30.8pt;height:26.4pt;z-index:251828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">
                <v:imagedata r:id="rId152" o:title=""/>
              </v:shape>
            </w:pict>
          </mc:Fallback>
        </mc:AlternateContent>
      </w:r>
    </w:p>
    <w:p w14:paraId="34B72FFF" w14:textId="72B915FC" w:rsidR="000F3E9C" w:rsidRDefault="000F3E9C" w:rsidP="00DA0B4F">
      <w:pPr>
        <w:rPr>
          <w:rFonts w:eastAsiaTheme="minorEastAsia"/>
        </w:rPr>
      </w:pPr>
    </w:p>
    <w:p w14:paraId="418D6845" w14:textId="77777777" w:rsidR="000F3E9C" w:rsidRDefault="000F3E9C" w:rsidP="00DA0B4F"/>
    <w:p w14:paraId="69F81E32" w14:textId="6EAB43FF" w:rsidR="00E52801" w:rsidRDefault="00E52801" w:rsidP="00DA0B4F"/>
    <w:p w14:paraId="3B5C73B1" w14:textId="64CF100F" w:rsidR="00E52801" w:rsidRDefault="00E52801" w:rsidP="00DA0B4F"/>
    <w:p w14:paraId="76A80994" w14:textId="78B1F871" w:rsidR="00E52801" w:rsidRDefault="00E52801" w:rsidP="00DA0B4F"/>
    <w:p w14:paraId="5E950155" w14:textId="62E7EB9D" w:rsidR="000F3E9C" w:rsidRDefault="000F3E9C" w:rsidP="00DA0B4F"/>
    <w:p w14:paraId="7646C292" w14:textId="13A34165" w:rsidR="000F3E9C" w:rsidRDefault="000F3E9C" w:rsidP="00DA0B4F"/>
    <w:p w14:paraId="791077F6" w14:textId="07D70205" w:rsidR="000F3E9C" w:rsidRDefault="000F3E9C" w:rsidP="00DA0B4F"/>
    <w:p w14:paraId="5E7531C9" w14:textId="5103E028" w:rsidR="000F3E9C" w:rsidRDefault="000F3E9C" w:rsidP="00DA0B4F"/>
    <w:p w14:paraId="5FCE9807" w14:textId="5900D9F9" w:rsidR="004F44B8" w:rsidRPr="006F38EF" w:rsidRDefault="004F44B8" w:rsidP="00DA0B4F">
      <w:pPr>
        <w:rPr>
          <w:rFonts w:ascii="Arial" w:hAnsi="Arial" w:cs="Arial"/>
          <w:sz w:val="24"/>
          <w:szCs w:val="24"/>
        </w:rPr>
      </w:pPr>
      <w:r w:rsidRPr="006F38EF">
        <w:rPr>
          <w:rFonts w:ascii="Arial" w:hAnsi="Arial" w:cs="Arial"/>
          <w:sz w:val="24"/>
          <w:szCs w:val="24"/>
        </w:rPr>
        <w:t>L being the pitch of power screw from a chart, a 20mm diameter bar would have a 3mm pitch or 0.003metre.</w:t>
      </w:r>
    </w:p>
    <w:p w14:paraId="1DBC1A4C" w14:textId="53A832BD" w:rsidR="004F44B8" w:rsidRPr="006F38EF" w:rsidRDefault="007F09C0" w:rsidP="00DA0B4F">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29248" behindDoc="0" locked="0" layoutInCell="1" allowOverlap="1" wp14:anchorId="76AF712C" wp14:editId="357FC058">
                <wp:simplePos x="0" y="0"/>
                <wp:positionH relativeFrom="column">
                  <wp:posOffset>1497500</wp:posOffset>
                </wp:positionH>
                <wp:positionV relativeFrom="paragraph">
                  <wp:posOffset>53970</wp:posOffset>
                </wp:positionV>
                <wp:extent cx="334800" cy="196200"/>
                <wp:effectExtent l="50800" t="38100" r="46355" b="45720"/>
                <wp:wrapNone/>
                <wp:docPr id="219" name="Ink 219"/>
                <wp:cNvGraphicFramePr/>
                <a:graphic xmlns:a="http://schemas.openxmlformats.org/drawingml/2006/main">
                  <a:graphicData uri="http://schemas.microsoft.com/office/word/2010/wordprocessingInk">
                    <w14:contentPart bwMode="auto" r:id="rId153">
                      <w14:nvContentPartPr>
                        <w14:cNvContentPartPr/>
                      </w14:nvContentPartPr>
                      <w14:xfrm>
                        <a:off x="0" y="0"/>
                        <a:ext cx="334800" cy="196200"/>
                      </w14:xfrm>
                    </w14:contentPart>
                  </a:graphicData>
                </a:graphic>
              </wp:anchor>
            </w:drawing>
          </mc:Choice>
          <mc:Fallback>
            <w:pict>
              <v:shape w14:anchorId="176CBF10" id="Ink 219" o:spid="_x0000_s1026" type="#_x0000_t75" style="position:absolute;margin-left:117.1pt;margin-top:3.45pt;width:27.95pt;height:17.1pt;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">
                <v:imagedata r:id="rId154" o:title=""/>
              </v:shape>
            </w:pict>
          </mc:Fallback>
        </mc:AlternateContent>
      </w:r>
      <w:r w:rsidR="004F44B8" w:rsidRPr="006F38EF">
        <w:rPr>
          <w:rFonts w:ascii="Arial" w:hAnsi="Arial" w:cs="Arial"/>
          <w:sz w:val="24"/>
          <w:szCs w:val="24"/>
        </w:rPr>
        <w:t xml:space="preserve">F is the original force applied to the power screw. </w:t>
      </w:r>
    </w:p>
    <w:p w14:paraId="27E502ED" w14:textId="5FD76078" w:rsidR="004F44B8" w:rsidRDefault="007F09C0" w:rsidP="00DA0B4F">
      <w:r>
        <w:rPr>
          <w:noProof/>
        </w:rPr>
        <mc:AlternateContent>
          <mc:Choice Requires="wpi">
            <w:drawing>
              <wp:anchor distT="0" distB="0" distL="114300" distR="114300" simplePos="0" relativeHeight="251830272" behindDoc="0" locked="0" layoutInCell="1" allowOverlap="1" wp14:anchorId="649CC458" wp14:editId="3E4A50A5">
                <wp:simplePos x="0" y="0"/>
                <wp:positionH relativeFrom="column">
                  <wp:posOffset>1518020</wp:posOffset>
                </wp:positionH>
                <wp:positionV relativeFrom="paragraph">
                  <wp:posOffset>201260</wp:posOffset>
                </wp:positionV>
                <wp:extent cx="333000" cy="228960"/>
                <wp:effectExtent l="38100" t="50800" r="35560" b="38100"/>
                <wp:wrapNone/>
                <wp:docPr id="220" name="Ink 220"/>
                <wp:cNvGraphicFramePr/>
                <a:graphic xmlns:a="http://schemas.openxmlformats.org/drawingml/2006/main">
                  <a:graphicData uri="http://schemas.microsoft.com/office/word/2010/wordprocessingInk">
                    <w14:contentPart bwMode="auto" r:id="rId155">
                      <w14:nvContentPartPr>
                        <w14:cNvContentPartPr/>
                      </w14:nvContentPartPr>
                      <w14:xfrm>
                        <a:off x="0" y="0"/>
                        <a:ext cx="333000" cy="228960"/>
                      </w14:xfrm>
                    </w14:contentPart>
                  </a:graphicData>
                </a:graphic>
              </wp:anchor>
            </w:drawing>
          </mc:Choice>
          <mc:Fallback>
            <w:pict>
              <v:shape w14:anchorId="69DC47B5" id="Ink 220" o:spid="_x0000_s1026" type="#_x0000_t75" style="position:absolute;margin-left:118.75pt;margin-top:15.05pt;width:27.8pt;height:19.65pt;z-index:251830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">
                <v:imagedata r:id="rId156" o:title=""/>
              </v:shape>
            </w:pict>
          </mc:Fallback>
        </mc:AlternateContent>
      </w:r>
    </w:p>
    <w:p w14:paraId="1C32C35E" w14:textId="52F50B52" w:rsidR="00780D8B" w:rsidRPr="004F44B8" w:rsidRDefault="00780D8B" w:rsidP="00DA0B4F">
      <w:pPr>
        <w:rPr>
          <w:rFonts w:eastAsiaTheme="minorEastAsia"/>
        </w:rPr>
      </w:pPr>
      <m:oMathPara>
        <m:oMath>
          <m:r>
            <w:rPr>
              <w:rFonts w:ascii="Cambria Math" w:hAnsi="Cambria Math"/>
            </w:rPr>
            <m:t>Raising Torque=</m:t>
          </m:r>
          <m:f>
            <m:fPr>
              <m:ctrlPr>
                <w:rPr>
                  <w:rFonts w:ascii="Cambria Math" w:hAnsi="Cambria Math"/>
                  <w:i/>
                </w:rPr>
              </m:ctrlPr>
            </m:fPr>
            <m:num>
              <m:r>
                <w:rPr>
                  <w:rFonts w:ascii="Cambria Math" w:hAnsi="Cambria Math"/>
                </w:rPr>
                <m:t xml:space="preserve">9000 x 0.02 </m:t>
              </m:r>
            </m:num>
            <m:den>
              <m:r>
                <w:rPr>
                  <w:rFonts w:ascii="Cambria Math" w:hAnsi="Cambria Math"/>
                </w:rPr>
                <m:t>2</m:t>
              </m:r>
            </m:den>
          </m:f>
          <m:r>
            <w:rPr>
              <w:rFonts w:ascii="Cambria Math" w:hAnsi="Cambria Math"/>
            </w:rPr>
            <m:t>(</m:t>
          </m:r>
          <m:f>
            <m:fPr>
              <m:ctrlPr>
                <w:rPr>
                  <w:rFonts w:ascii="Cambria Math" w:hAnsi="Cambria Math"/>
                  <w:i/>
                </w:rPr>
              </m:ctrlPr>
            </m:fPr>
            <m:num>
              <m:r>
                <w:rPr>
                  <w:rFonts w:ascii="Cambria Math" w:hAnsi="Cambria Math"/>
                </w:rPr>
                <m:t>0.003+π x 0.1 x 0.02</m:t>
              </m:r>
            </m:num>
            <m:den>
              <m:r>
                <w:rPr>
                  <w:rFonts w:ascii="Cambria Math" w:hAnsi="Cambria Math"/>
                </w:rPr>
                <m:t>π x 0.02-0.1 x 0.003</m:t>
              </m:r>
            </m:den>
          </m:f>
          <m:r>
            <w:rPr>
              <w:rFonts w:ascii="Cambria Math" w:hAnsi="Cambria Math"/>
            </w:rPr>
            <m:t>)</m:t>
          </m:r>
        </m:oMath>
      </m:oMathPara>
    </w:p>
    <w:p w14:paraId="1DC021A9" w14:textId="0090612A" w:rsidR="004F44B8" w:rsidRDefault="00FC058F" w:rsidP="00DA0B4F">
      <w:pPr>
        <w:rPr>
          <w:rFonts w:eastAsiaTheme="minorEastAsia"/>
        </w:rPr>
      </w:pPr>
      <w:r>
        <w:rPr>
          <w:rFonts w:eastAsiaTheme="minorEastAsia"/>
          <w:noProof/>
        </w:rPr>
        <mc:AlternateContent>
          <mc:Choice Requires="wpi">
            <w:drawing>
              <wp:anchor distT="0" distB="0" distL="114300" distR="114300" simplePos="0" relativeHeight="251856896" behindDoc="0" locked="0" layoutInCell="1" allowOverlap="1" wp14:anchorId="7575DEAF" wp14:editId="68CAC52C">
                <wp:simplePos x="0" y="0"/>
                <wp:positionH relativeFrom="column">
                  <wp:posOffset>3919220</wp:posOffset>
                </wp:positionH>
                <wp:positionV relativeFrom="paragraph">
                  <wp:posOffset>466725</wp:posOffset>
                </wp:positionV>
                <wp:extent cx="712470" cy="714375"/>
                <wp:effectExtent l="38100" t="50800" r="49530" b="47625"/>
                <wp:wrapNone/>
                <wp:docPr id="246" name="Ink 246"/>
                <wp:cNvGraphicFramePr/>
                <a:graphic xmlns:a="http://schemas.openxmlformats.org/drawingml/2006/main">
                  <a:graphicData uri="http://schemas.microsoft.com/office/word/2010/wordprocessingInk">
                    <w14:contentPart bwMode="auto" r:id="rId157">
                      <w14:nvContentPartPr>
                        <w14:cNvContentPartPr/>
                      </w14:nvContentPartPr>
                      <w14:xfrm>
                        <a:off x="0" y="0"/>
                        <a:ext cx="712470" cy="714375"/>
                      </w14:xfrm>
                    </w14:contentPart>
                  </a:graphicData>
                </a:graphic>
              </wp:anchor>
            </w:drawing>
          </mc:Choice>
          <mc:Fallback>
            <w:pict>
              <v:shape w14:anchorId="2DE61A30" id="Ink 246" o:spid="_x0000_s1026" type="#_x0000_t75" style="position:absolute;margin-left:307.8pt;margin-top:35.95pt;width:57.7pt;height:57.85pt;z-index:251856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">
                <v:imagedata r:id="rId158" o:title=""/>
              </v:shape>
            </w:pict>
          </mc:Fallback>
        </mc:AlternateContent>
      </w:r>
      <w:r>
        <w:rPr>
          <w:rFonts w:eastAsiaTheme="minorEastAsia"/>
          <w:noProof/>
        </w:rPr>
        <mc:AlternateContent>
          <mc:Choice Requires="wpi">
            <w:drawing>
              <wp:anchor distT="0" distB="0" distL="114300" distR="114300" simplePos="0" relativeHeight="251846656" behindDoc="0" locked="0" layoutInCell="1" allowOverlap="1" wp14:anchorId="50439755" wp14:editId="2D7E116A">
                <wp:simplePos x="0" y="0"/>
                <wp:positionH relativeFrom="column">
                  <wp:posOffset>3733460</wp:posOffset>
                </wp:positionH>
                <wp:positionV relativeFrom="paragraph">
                  <wp:posOffset>324330</wp:posOffset>
                </wp:positionV>
                <wp:extent cx="41400" cy="44640"/>
                <wp:effectExtent l="38100" t="38100" r="47625" b="44450"/>
                <wp:wrapNone/>
                <wp:docPr id="236" name="Ink 236"/>
                <wp:cNvGraphicFramePr/>
                <a:graphic xmlns:a="http://schemas.openxmlformats.org/drawingml/2006/main">
                  <a:graphicData uri="http://schemas.microsoft.com/office/word/2010/wordprocessingInk">
                    <w14:contentPart bwMode="auto" r:id="rId159">
                      <w14:nvContentPartPr>
                        <w14:cNvContentPartPr/>
                      </w14:nvContentPartPr>
                      <w14:xfrm>
                        <a:off x="0" y="0"/>
                        <a:ext cx="41400" cy="44640"/>
                      </w14:xfrm>
                    </w14:contentPart>
                  </a:graphicData>
                </a:graphic>
              </wp:anchor>
            </w:drawing>
          </mc:Choice>
          <mc:Fallback>
            <w:pict>
              <v:shape w14:anchorId="2BA4F3B3" id="Ink 236" o:spid="_x0000_s1026" type="#_x0000_t75" style="position:absolute;margin-left:293.15pt;margin-top:24.75pt;width:4.85pt;height:5.15pt;z-index:251846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">
                <v:imagedata r:id="rId160" o:title=""/>
              </v:shape>
            </w:pict>
          </mc:Fallback>
        </mc:AlternateContent>
      </w:r>
      <w:r>
        <w:rPr>
          <w:rFonts w:eastAsiaTheme="minorEastAsia"/>
          <w:noProof/>
        </w:rPr>
        <mc:AlternateContent>
          <mc:Choice Requires="wpi">
            <w:drawing>
              <wp:anchor distT="0" distB="0" distL="114300" distR="114300" simplePos="0" relativeHeight="251839488" behindDoc="0" locked="0" layoutInCell="1" allowOverlap="1" wp14:anchorId="16B8A67A" wp14:editId="5E456C00">
                <wp:simplePos x="0" y="0"/>
                <wp:positionH relativeFrom="column">
                  <wp:posOffset>2812415</wp:posOffset>
                </wp:positionH>
                <wp:positionV relativeFrom="paragraph">
                  <wp:posOffset>685800</wp:posOffset>
                </wp:positionV>
                <wp:extent cx="921460" cy="286150"/>
                <wp:effectExtent l="38100" t="50800" r="18415" b="44450"/>
                <wp:wrapNone/>
                <wp:docPr id="229" name="Ink 229"/>
                <wp:cNvGraphicFramePr/>
                <a:graphic xmlns:a="http://schemas.openxmlformats.org/drawingml/2006/main">
                  <a:graphicData uri="http://schemas.microsoft.com/office/word/2010/wordprocessingInk">
                    <w14:contentPart bwMode="auto" r:id="rId161">
                      <w14:nvContentPartPr>
                        <w14:cNvContentPartPr/>
                      </w14:nvContentPartPr>
                      <w14:xfrm>
                        <a:off x="0" y="0"/>
                        <a:ext cx="921460" cy="286150"/>
                      </w14:xfrm>
                    </w14:contentPart>
                  </a:graphicData>
                </a:graphic>
              </wp:anchor>
            </w:drawing>
          </mc:Choice>
          <mc:Fallback>
            <w:pict>
              <v:shape w14:anchorId="2E9F3A97" id="Ink 229" o:spid="_x0000_s1026" type="#_x0000_t75" style="position:absolute;margin-left:220.65pt;margin-top:53.2pt;width:74.15pt;height:24.15pt;z-index:251839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">
                <v:imagedata r:id="rId162" o:title=""/>
              </v:shape>
            </w:pict>
          </mc:Fallback>
        </mc:AlternateContent>
      </w:r>
      <w:r w:rsidR="007F09C0">
        <w:rPr>
          <w:rFonts w:eastAsiaTheme="minorEastAsia"/>
          <w:noProof/>
        </w:rPr>
        <mc:AlternateContent>
          <mc:Choice Requires="wpi">
            <w:drawing>
              <wp:anchor distT="0" distB="0" distL="114300" distR="114300" simplePos="0" relativeHeight="251831296" behindDoc="0" locked="0" layoutInCell="1" allowOverlap="1" wp14:anchorId="647F6B35" wp14:editId="7B04B778">
                <wp:simplePos x="0" y="0"/>
                <wp:positionH relativeFrom="column">
                  <wp:posOffset>4343300</wp:posOffset>
                </wp:positionH>
                <wp:positionV relativeFrom="paragraph">
                  <wp:posOffset>-88590</wp:posOffset>
                </wp:positionV>
                <wp:extent cx="359280" cy="270360"/>
                <wp:effectExtent l="38100" t="50800" r="34925" b="47625"/>
                <wp:wrapNone/>
                <wp:docPr id="221" name="Ink 221"/>
                <wp:cNvGraphicFramePr/>
                <a:graphic xmlns:a="http://schemas.openxmlformats.org/drawingml/2006/main">
                  <a:graphicData uri="http://schemas.microsoft.com/office/word/2010/wordprocessingInk">
                    <w14:contentPart bwMode="auto" r:id="rId163">
                      <w14:nvContentPartPr>
                        <w14:cNvContentPartPr/>
                      </w14:nvContentPartPr>
                      <w14:xfrm>
                        <a:off x="0" y="0"/>
                        <a:ext cx="359280" cy="270360"/>
                      </w14:xfrm>
                    </w14:contentPart>
                  </a:graphicData>
                </a:graphic>
              </wp:anchor>
            </w:drawing>
          </mc:Choice>
          <mc:Fallback>
            <w:pict>
              <v:shape w14:anchorId="10BCEFF2" id="Ink 221" o:spid="_x0000_s1026" type="#_x0000_t75" style="position:absolute;margin-left:341.2pt;margin-top:-7.8pt;width:29.95pt;height:22.95pt;z-index:251831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">
                <v:imagedata r:id="rId164" o:title=""/>
              </v:shape>
            </w:pict>
          </mc:Fallback>
        </mc:AlternateContent>
      </w:r>
    </w:p>
    <w:p w14:paraId="0F905D51" w14:textId="6136449E" w:rsidR="006F38EF" w:rsidRPr="006F38EF" w:rsidRDefault="004F44B8" w:rsidP="00DA0B4F">
      <w:pPr>
        <w:rPr>
          <w:rFonts w:eastAsiaTheme="minorEastAsia"/>
        </w:rPr>
      </w:pPr>
      <m:oMathPara>
        <m:oMath>
          <m:r>
            <w:rPr>
              <w:rFonts w:ascii="Cambria Math" w:hAnsi="Cambria Math"/>
            </w:rPr>
            <m:t>Raising Torque=13.36N/</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14:paraId="79F35E73" w14:textId="461590AF" w:rsidR="006F38EF" w:rsidRPr="005405CB" w:rsidRDefault="00967627" w:rsidP="00DA0B4F">
      <w:pPr>
        <w:rPr>
          <w:rFonts w:ascii="Arial" w:eastAsiaTheme="minorEastAsia" w:hAnsi="Arial" w:cs="Arial"/>
          <w:sz w:val="24"/>
          <w:szCs w:val="24"/>
        </w:rPr>
      </w:pPr>
      <w:r w:rsidRPr="005405CB">
        <w:rPr>
          <w:rFonts w:ascii="Arial" w:eastAsiaTheme="minorEastAsia" w:hAnsi="Arial" w:cs="Arial"/>
          <w:sz w:val="24"/>
          <w:szCs w:val="24"/>
        </w:rPr>
        <w:lastRenderedPageBreak/>
        <w:t xml:space="preserve">Now that </w:t>
      </w:r>
      <w:r w:rsidR="00D71796" w:rsidRPr="005405CB">
        <w:rPr>
          <w:rFonts w:ascii="Arial" w:eastAsiaTheme="minorEastAsia" w:hAnsi="Arial" w:cs="Arial"/>
          <w:sz w:val="24"/>
          <w:szCs w:val="24"/>
        </w:rPr>
        <w:t xml:space="preserve">the raising torque has been calculated, The </w:t>
      </w:r>
      <w:r w:rsidRPr="005405CB">
        <w:rPr>
          <w:rFonts w:ascii="Arial" w:eastAsiaTheme="minorEastAsia" w:hAnsi="Arial" w:cs="Arial"/>
          <w:sz w:val="24"/>
          <w:szCs w:val="24"/>
        </w:rPr>
        <w:t xml:space="preserve">Shear stress </w:t>
      </w:r>
      <w:r w:rsidR="00D71796" w:rsidRPr="005405CB">
        <w:rPr>
          <w:rFonts w:ascii="Arial" w:eastAsiaTheme="minorEastAsia" w:hAnsi="Arial" w:cs="Arial"/>
          <w:sz w:val="24"/>
          <w:szCs w:val="24"/>
        </w:rPr>
        <w:t xml:space="preserve">due to torque can now be calculated. </w:t>
      </w:r>
    </w:p>
    <w:p w14:paraId="696992D6" w14:textId="14BBF426" w:rsidR="00DC31BE" w:rsidRDefault="00700978" w:rsidP="00DA0B4F">
      <w:pPr>
        <w:rPr>
          <w:rFonts w:eastAsiaTheme="minorEastAsia"/>
          <w:sz w:val="24"/>
          <w:szCs w:val="24"/>
        </w:rPr>
      </w:pPr>
      <w:r>
        <w:rPr>
          <w:noProof/>
        </w:rPr>
        <w:drawing>
          <wp:anchor distT="0" distB="0" distL="114300" distR="114300" simplePos="0" relativeHeight="251686912" behindDoc="1" locked="0" layoutInCell="1" allowOverlap="1" wp14:anchorId="09921952" wp14:editId="1ABC9593">
            <wp:simplePos x="0" y="0"/>
            <wp:positionH relativeFrom="margin">
              <wp:align>center</wp:align>
            </wp:positionH>
            <wp:positionV relativeFrom="paragraph">
              <wp:posOffset>91440</wp:posOffset>
            </wp:positionV>
            <wp:extent cx="1945640" cy="1571625"/>
            <wp:effectExtent l="0" t="0" r="0" b="9525"/>
            <wp:wrapTight wrapText="bothSides">
              <wp:wrapPolygon edited="0">
                <wp:start x="0" y="0"/>
                <wp:lineTo x="0" y="21469"/>
                <wp:lineTo x="21360" y="21469"/>
                <wp:lineTo x="21360" y="0"/>
                <wp:lineTo x="0" y="0"/>
              </wp:wrapPolygon>
            </wp:wrapTight>
            <wp:docPr id="8" name="Picture 7">
              <a:extLst xmlns:a="http://schemas.openxmlformats.org/drawingml/2006/main">
                <a:ext uri="{FF2B5EF4-FFF2-40B4-BE49-F238E27FC236}">
                  <a16:creationId xmlns:a16="http://schemas.microsoft.com/office/drawing/2014/main" id="{ED5DEAA7-BC72-40BD-BEB5-7A434BD21CE1}"/>
                </a:ext>
                <a:ext uri="{147F2762-F138-4A5C-976F-8EAC2B608ADB}">
                  <a16:predDERef xmlns:a16="http://schemas.microsoft.com/office/drawing/2014/main" pred="{2313AC24-5BE8-4498-B51F-FD4C7057FD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ED5DEAA7-BC72-40BD-BEB5-7A434BD21CE1}"/>
                        </a:ext>
                        <a:ext uri="{147F2762-F138-4A5C-976F-8EAC2B608ADB}">
                          <a16:predDERef xmlns:a16="http://schemas.microsoft.com/office/drawing/2014/main" pred="{2313AC24-5BE8-4498-B51F-FD4C7057FDDA}"/>
                        </a:ext>
                      </a:extLst>
                    </pic:cNvPr>
                    <pic:cNvPicPr>
                      <a:picLocks noChangeAspect="1" noChangeArrowheads="1"/>
                    </pic:cNvPicPr>
                  </pic:nvPicPr>
                  <pic:blipFill>
                    <a:blip r:embed="rId165" cstate="print">
                      <a:extLst>
                        <a:ext uri="{28A0092B-C50C-407E-A947-70E740481C1C}">
                          <a14:useLocalDpi xmlns:a14="http://schemas.microsoft.com/office/drawing/2010/main" val="0"/>
                        </a:ext>
                      </a:extLst>
                    </a:blip>
                    <a:srcRect/>
                    <a:stretch>
                      <a:fillRect/>
                    </a:stretch>
                  </pic:blipFill>
                  <pic:spPr bwMode="auto">
                    <a:xfrm>
                      <a:off x="0" y="0"/>
                      <a:ext cx="1945640" cy="1571625"/>
                    </a:xfrm>
                    <a:prstGeom prst="rect">
                      <a:avLst/>
                    </a:prstGeom>
                    <a:noFill/>
                  </pic:spPr>
                </pic:pic>
              </a:graphicData>
            </a:graphic>
            <wp14:sizeRelH relativeFrom="page">
              <wp14:pctWidth>0</wp14:pctWidth>
            </wp14:sizeRelH>
            <wp14:sizeRelV relativeFrom="page">
              <wp14:pctHeight>0</wp14:pctHeight>
            </wp14:sizeRelV>
          </wp:anchor>
        </w:drawing>
      </w:r>
    </w:p>
    <w:p w14:paraId="4A7C95D0" w14:textId="4D935D30" w:rsidR="00DC31BE" w:rsidRDefault="00FC058F" w:rsidP="00DA0B4F">
      <w:pPr>
        <w:rPr>
          <w:rFonts w:eastAsiaTheme="minorEastAsia"/>
          <w:sz w:val="24"/>
          <w:szCs w:val="24"/>
        </w:rPr>
      </w:pPr>
      <w:r>
        <w:rPr>
          <w:rFonts w:eastAsiaTheme="minorEastAsia"/>
          <w:noProof/>
          <w:sz w:val="24"/>
          <w:szCs w:val="24"/>
        </w:rPr>
        <mc:AlternateContent>
          <mc:Choice Requires="wpi">
            <w:drawing>
              <wp:anchor distT="0" distB="0" distL="114300" distR="114300" simplePos="0" relativeHeight="251857920" behindDoc="0" locked="0" layoutInCell="1" allowOverlap="1" wp14:anchorId="296AE763" wp14:editId="5A8AB4C1">
                <wp:simplePos x="0" y="0"/>
                <wp:positionH relativeFrom="column">
                  <wp:posOffset>4406660</wp:posOffset>
                </wp:positionH>
                <wp:positionV relativeFrom="paragraph">
                  <wp:posOffset>201690</wp:posOffset>
                </wp:positionV>
                <wp:extent cx="244800" cy="165600"/>
                <wp:effectExtent l="38100" t="50800" r="34925" b="50800"/>
                <wp:wrapNone/>
                <wp:docPr id="247" name="Ink 247"/>
                <wp:cNvGraphicFramePr/>
                <a:graphic xmlns:a="http://schemas.openxmlformats.org/drawingml/2006/main">
                  <a:graphicData uri="http://schemas.microsoft.com/office/word/2010/wordprocessingInk">
                    <w14:contentPart bwMode="auto" r:id="rId166">
                      <w14:nvContentPartPr>
                        <w14:cNvContentPartPr/>
                      </w14:nvContentPartPr>
                      <w14:xfrm>
                        <a:off x="0" y="0"/>
                        <a:ext cx="244800" cy="165600"/>
                      </w14:xfrm>
                    </w14:contentPart>
                  </a:graphicData>
                </a:graphic>
              </wp:anchor>
            </w:drawing>
          </mc:Choice>
          <mc:Fallback>
            <w:pict>
              <v:shape w14:anchorId="567CEC8A" id="Ink 247" o:spid="_x0000_s1026" type="#_x0000_t75" style="position:absolute;margin-left:346.2pt;margin-top:15.1pt;width:20.9pt;height:14.7pt;z-index:251857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">
                <v:imagedata r:id="rId167" o:title=""/>
              </v:shape>
            </w:pict>
          </mc:Fallback>
        </mc:AlternateContent>
      </w:r>
    </w:p>
    <w:p w14:paraId="2AA13C32" w14:textId="3244531F" w:rsidR="00CA46BC" w:rsidRDefault="00CA46BC" w:rsidP="00DA0B4F">
      <w:pPr>
        <w:rPr>
          <w:rFonts w:eastAsiaTheme="minorEastAsia"/>
          <w:sz w:val="24"/>
          <w:szCs w:val="24"/>
        </w:rPr>
      </w:pPr>
    </w:p>
    <w:p w14:paraId="0235AC1A" w14:textId="601811C6" w:rsidR="00CA46BC" w:rsidRDefault="00CA46BC" w:rsidP="00DA0B4F">
      <w:pPr>
        <w:rPr>
          <w:rFonts w:eastAsiaTheme="minorEastAsia"/>
          <w:sz w:val="24"/>
          <w:szCs w:val="24"/>
        </w:rPr>
      </w:pPr>
    </w:p>
    <w:p w14:paraId="166EB8D8" w14:textId="30B5EDC4" w:rsidR="00CA46BC" w:rsidRDefault="00CA46BC" w:rsidP="00DA0B4F">
      <w:pPr>
        <w:rPr>
          <w:rFonts w:eastAsiaTheme="minorEastAsia"/>
          <w:sz w:val="24"/>
          <w:szCs w:val="24"/>
        </w:rPr>
      </w:pPr>
    </w:p>
    <w:p w14:paraId="4E6F53FD" w14:textId="1FF5FE4F" w:rsidR="00CA46BC" w:rsidRDefault="00CA46BC" w:rsidP="00DA0B4F">
      <w:pPr>
        <w:rPr>
          <w:rFonts w:eastAsiaTheme="minorEastAsia"/>
          <w:sz w:val="24"/>
          <w:szCs w:val="24"/>
        </w:rPr>
      </w:pPr>
    </w:p>
    <w:p w14:paraId="3B29D7AB" w14:textId="7A49DA90" w:rsidR="00CA46BC" w:rsidRDefault="00FC058F" w:rsidP="00DA0B4F">
      <w:pPr>
        <w:rPr>
          <w:rFonts w:eastAsiaTheme="minorEastAsia"/>
          <w:sz w:val="24"/>
          <w:szCs w:val="24"/>
        </w:rPr>
      </w:pPr>
      <w:r>
        <w:rPr>
          <w:rFonts w:eastAsiaTheme="minorEastAsia"/>
          <w:noProof/>
          <w:sz w:val="24"/>
          <w:szCs w:val="24"/>
        </w:rPr>
        <mc:AlternateContent>
          <mc:Choice Requires="wpi">
            <w:drawing>
              <wp:anchor distT="0" distB="0" distL="114300" distR="114300" simplePos="0" relativeHeight="251858944" behindDoc="0" locked="0" layoutInCell="1" allowOverlap="1" wp14:anchorId="7E52BF9E" wp14:editId="120CD09D">
                <wp:simplePos x="0" y="0"/>
                <wp:positionH relativeFrom="column">
                  <wp:posOffset>3962060</wp:posOffset>
                </wp:positionH>
                <wp:positionV relativeFrom="paragraph">
                  <wp:posOffset>394925</wp:posOffset>
                </wp:positionV>
                <wp:extent cx="200520" cy="92520"/>
                <wp:effectExtent l="38100" t="50800" r="28575" b="47625"/>
                <wp:wrapNone/>
                <wp:docPr id="248" name="Ink 248"/>
                <wp:cNvGraphicFramePr/>
                <a:graphic xmlns:a="http://schemas.openxmlformats.org/drawingml/2006/main">
                  <a:graphicData uri="http://schemas.microsoft.com/office/word/2010/wordprocessingInk">
                    <w14:contentPart bwMode="auto" r:id="rId168">
                      <w14:nvContentPartPr>
                        <w14:cNvContentPartPr/>
                      </w14:nvContentPartPr>
                      <w14:xfrm>
                        <a:off x="0" y="0"/>
                        <a:ext cx="200520" cy="92520"/>
                      </w14:xfrm>
                    </w14:contentPart>
                  </a:graphicData>
                </a:graphic>
              </wp:anchor>
            </w:drawing>
          </mc:Choice>
          <mc:Fallback>
            <w:pict>
              <v:shape w14:anchorId="73C030F9" id="Ink 248" o:spid="_x0000_s1026" type="#_x0000_t75" style="position:absolute;margin-left:311.15pt;margin-top:30.3pt;width:17.45pt;height:8.9pt;z-index:251858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">
                <v:imagedata r:id="rId169" o:title=""/>
              </v:shape>
            </w:pict>
          </mc:Fallback>
        </mc:AlternateContent>
      </w:r>
    </w:p>
    <w:p w14:paraId="6E6E9645" w14:textId="091599BE" w:rsidR="00CA46BC" w:rsidRPr="00CA46BC" w:rsidRDefault="00CA46BC" w:rsidP="00DA0B4F">
      <w:pPr>
        <w:rPr>
          <w:rFonts w:ascii="Arial" w:eastAsiaTheme="minorEastAsia" w:hAnsi="Arial" w:cs="Arial"/>
          <w:sz w:val="24"/>
          <w:szCs w:val="24"/>
        </w:rPr>
      </w:pPr>
      <m:oMathPara>
        <m:oMath>
          <m:r>
            <w:rPr>
              <w:rFonts w:ascii="Cambria Math" w:eastAsiaTheme="minorEastAsia" w:hAnsi="Cambria Math" w:cs="Arial"/>
              <w:sz w:val="24"/>
              <w:szCs w:val="24"/>
            </w:rPr>
            <m:t>Shear Stress=</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16 x 13.36</m:t>
              </m:r>
            </m:num>
            <m:den>
              <m:r>
                <w:rPr>
                  <w:rFonts w:ascii="Cambria Math" w:eastAsiaTheme="minorEastAsia" w:hAnsi="Cambria Math" w:cs="Arial"/>
                  <w:sz w:val="24"/>
                  <w:szCs w:val="24"/>
                </w:rPr>
                <m:t xml:space="preserve">π x </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0.02</m:t>
                  </m:r>
                </m:e>
                <m:sup>
                  <m:r>
                    <w:rPr>
                      <w:rFonts w:ascii="Cambria Math" w:eastAsiaTheme="minorEastAsia" w:hAnsi="Cambria Math" w:cs="Arial"/>
                      <w:sz w:val="24"/>
                      <w:szCs w:val="24"/>
                    </w:rPr>
                    <m:t>3</m:t>
                  </m:r>
                </m:sup>
              </m:sSup>
            </m:den>
          </m:f>
        </m:oMath>
      </m:oMathPara>
    </w:p>
    <w:p w14:paraId="1CB7B31E" w14:textId="2959B734" w:rsidR="00CA46BC" w:rsidRDefault="00FC058F"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859968" behindDoc="0" locked="0" layoutInCell="1" allowOverlap="1" wp14:anchorId="71D6105E" wp14:editId="3342669D">
                <wp:simplePos x="0" y="0"/>
                <wp:positionH relativeFrom="column">
                  <wp:posOffset>3959180</wp:posOffset>
                </wp:positionH>
                <wp:positionV relativeFrom="paragraph">
                  <wp:posOffset>-23720</wp:posOffset>
                </wp:positionV>
                <wp:extent cx="263880" cy="174960"/>
                <wp:effectExtent l="38100" t="50800" r="41275" b="41275"/>
                <wp:wrapNone/>
                <wp:docPr id="249" name="Ink 249"/>
                <wp:cNvGraphicFramePr/>
                <a:graphic xmlns:a="http://schemas.openxmlformats.org/drawingml/2006/main">
                  <a:graphicData uri="http://schemas.microsoft.com/office/word/2010/wordprocessingInk">
                    <w14:contentPart bwMode="auto" r:id="rId170">
                      <w14:nvContentPartPr>
                        <w14:cNvContentPartPr/>
                      </w14:nvContentPartPr>
                      <w14:xfrm>
                        <a:off x="0" y="0"/>
                        <a:ext cx="263880" cy="174960"/>
                      </w14:xfrm>
                    </w14:contentPart>
                  </a:graphicData>
                </a:graphic>
              </wp:anchor>
            </w:drawing>
          </mc:Choice>
          <mc:Fallback>
            <w:pict>
              <v:shape w14:anchorId="2A39D7CC" id="Ink 249" o:spid="_x0000_s1026" type="#_x0000_t75" style="position:absolute;margin-left:310.95pt;margin-top:-2.65pt;width:22.4pt;height:15.4pt;z-index:251859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">
                <v:imagedata r:id="rId171" o:title=""/>
              </v:shape>
            </w:pict>
          </mc:Fallback>
        </mc:AlternateContent>
      </w:r>
    </w:p>
    <w:p w14:paraId="35A78F5E" w14:textId="1CD7691E" w:rsidR="00CA46BC" w:rsidRPr="00213CD3" w:rsidRDefault="00CA46BC" w:rsidP="00DA0B4F">
      <w:pPr>
        <w:rPr>
          <w:rFonts w:ascii="Arial" w:eastAsiaTheme="minorEastAsia" w:hAnsi="Arial" w:cs="Arial"/>
          <w:sz w:val="24"/>
          <w:szCs w:val="24"/>
        </w:rPr>
      </w:pPr>
      <m:oMathPara>
        <m:oMath>
          <m:r>
            <w:rPr>
              <w:rFonts w:ascii="Cambria Math" w:eastAsiaTheme="minorEastAsia" w:hAnsi="Cambria Math" w:cs="Arial"/>
              <w:sz w:val="24"/>
              <w:szCs w:val="24"/>
            </w:rPr>
            <m:t>Shear stress=8.5x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r>
            <w:rPr>
              <w:rFonts w:ascii="Cambria Math" w:eastAsiaTheme="minorEastAsia" w:hAnsi="Cambria Math" w:cs="Arial"/>
              <w:sz w:val="24"/>
              <w:szCs w:val="24"/>
            </w:rPr>
            <m:t xml:space="preserve">Pa </m:t>
          </m:r>
        </m:oMath>
      </m:oMathPara>
    </w:p>
    <w:p w14:paraId="48F11CCA" w14:textId="77777777" w:rsidR="00731C1A" w:rsidRDefault="00731C1A" w:rsidP="00DA0B4F">
      <w:pPr>
        <w:rPr>
          <w:rFonts w:ascii="Arial" w:eastAsiaTheme="minorEastAsia" w:hAnsi="Arial" w:cs="Arial"/>
          <w:sz w:val="24"/>
          <w:szCs w:val="24"/>
        </w:rPr>
      </w:pPr>
    </w:p>
    <w:p w14:paraId="5E82AFFB" w14:textId="66AB33A5" w:rsidR="00213CD3" w:rsidRDefault="005405CB" w:rsidP="00DA0B4F">
      <w:pPr>
        <w:rPr>
          <w:rFonts w:ascii="Arial" w:eastAsiaTheme="minorEastAsia" w:hAnsi="Arial" w:cs="Arial"/>
          <w:sz w:val="24"/>
          <w:szCs w:val="24"/>
        </w:rPr>
      </w:pPr>
      <w:r>
        <w:rPr>
          <w:rFonts w:ascii="Arial" w:eastAsiaTheme="minorEastAsia" w:hAnsi="Arial" w:cs="Arial"/>
          <w:sz w:val="24"/>
          <w:szCs w:val="24"/>
        </w:rPr>
        <w:t>Calculate the bending stress on the threads.</w:t>
      </w:r>
    </w:p>
    <w:p w14:paraId="1ED991F9" w14:textId="704F0184" w:rsidR="005405CB" w:rsidRDefault="00700978" w:rsidP="00DA0B4F">
      <w:pPr>
        <w:rPr>
          <w:rFonts w:ascii="Arial" w:eastAsiaTheme="minorEastAsia" w:hAnsi="Arial" w:cs="Arial"/>
          <w:sz w:val="24"/>
          <w:szCs w:val="24"/>
        </w:rPr>
      </w:pPr>
      <w:r>
        <w:rPr>
          <w:rFonts w:ascii="Arial" w:eastAsiaTheme="minorEastAsia" w:hAnsi="Arial" w:cs="Arial"/>
          <w:noProof/>
          <w:sz w:val="24"/>
          <w:szCs w:val="24"/>
        </w:rPr>
        <w:drawing>
          <wp:anchor distT="0" distB="0" distL="114300" distR="114300" simplePos="0" relativeHeight="251687936" behindDoc="1" locked="0" layoutInCell="1" allowOverlap="1" wp14:anchorId="79F13479" wp14:editId="21FA0D2E">
            <wp:simplePos x="0" y="0"/>
            <wp:positionH relativeFrom="margin">
              <wp:align>center</wp:align>
            </wp:positionH>
            <wp:positionV relativeFrom="paragraph">
              <wp:posOffset>100330</wp:posOffset>
            </wp:positionV>
            <wp:extent cx="2923540" cy="1524000"/>
            <wp:effectExtent l="0" t="0" r="0" b="0"/>
            <wp:wrapTight wrapText="bothSides">
              <wp:wrapPolygon edited="0">
                <wp:start x="0" y="0"/>
                <wp:lineTo x="0" y="21330"/>
                <wp:lineTo x="21394" y="21330"/>
                <wp:lineTo x="21394"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2">
                      <a:extLst>
                        <a:ext uri="{28A0092B-C50C-407E-A947-70E740481C1C}">
                          <a14:useLocalDpi xmlns:a14="http://schemas.microsoft.com/office/drawing/2010/main" val="0"/>
                        </a:ext>
                      </a:extLst>
                    </a:blip>
                    <a:srcRect/>
                    <a:stretch>
                      <a:fillRect/>
                    </a:stretch>
                  </pic:blipFill>
                  <pic:spPr bwMode="auto">
                    <a:xfrm>
                      <a:off x="0" y="0"/>
                      <a:ext cx="2923540" cy="1524000"/>
                    </a:xfrm>
                    <a:prstGeom prst="rect">
                      <a:avLst/>
                    </a:prstGeom>
                    <a:noFill/>
                  </pic:spPr>
                </pic:pic>
              </a:graphicData>
            </a:graphic>
            <wp14:sizeRelH relativeFrom="page">
              <wp14:pctWidth>0</wp14:pctWidth>
            </wp14:sizeRelH>
            <wp14:sizeRelV relativeFrom="page">
              <wp14:pctHeight>0</wp14:pctHeight>
            </wp14:sizeRelV>
          </wp:anchor>
        </w:drawing>
      </w:r>
    </w:p>
    <w:p w14:paraId="743709C1" w14:textId="2378E752" w:rsidR="005405CB" w:rsidRDefault="005405CB" w:rsidP="00DA0B4F">
      <w:pPr>
        <w:rPr>
          <w:rFonts w:ascii="Arial" w:eastAsiaTheme="minorEastAsia" w:hAnsi="Arial" w:cs="Arial"/>
          <w:sz w:val="24"/>
          <w:szCs w:val="24"/>
        </w:rPr>
      </w:pPr>
    </w:p>
    <w:p w14:paraId="2DDCAD8C" w14:textId="65A0112F" w:rsidR="005405CB" w:rsidRDefault="005405CB" w:rsidP="00DA0B4F">
      <w:pPr>
        <w:rPr>
          <w:rFonts w:ascii="Arial" w:eastAsiaTheme="minorEastAsia" w:hAnsi="Arial" w:cs="Arial"/>
          <w:sz w:val="24"/>
          <w:szCs w:val="24"/>
        </w:rPr>
      </w:pPr>
    </w:p>
    <w:p w14:paraId="48C01223" w14:textId="0B84AF4C" w:rsidR="005405CB" w:rsidRDefault="005405CB" w:rsidP="00DA0B4F">
      <w:pPr>
        <w:rPr>
          <w:rFonts w:ascii="Arial" w:eastAsiaTheme="minorEastAsia" w:hAnsi="Arial" w:cs="Arial"/>
          <w:sz w:val="24"/>
          <w:szCs w:val="24"/>
        </w:rPr>
      </w:pPr>
    </w:p>
    <w:p w14:paraId="7C459D45" w14:textId="15AF55C8" w:rsidR="005405CB" w:rsidRDefault="005405CB" w:rsidP="00DA0B4F">
      <w:pPr>
        <w:rPr>
          <w:rFonts w:ascii="Arial" w:eastAsiaTheme="minorEastAsia" w:hAnsi="Arial" w:cs="Arial"/>
          <w:sz w:val="24"/>
          <w:szCs w:val="24"/>
        </w:rPr>
      </w:pPr>
    </w:p>
    <w:p w14:paraId="431A7B6F" w14:textId="77777777" w:rsidR="007E6068" w:rsidRDefault="007E6068" w:rsidP="00C878EE">
      <w:pPr>
        <w:spacing w:line="360" w:lineRule="auto"/>
        <w:rPr>
          <w:rFonts w:ascii="Arial" w:eastAsiaTheme="minorEastAsia" w:hAnsi="Arial" w:cs="Arial"/>
          <w:sz w:val="24"/>
          <w:szCs w:val="24"/>
        </w:rPr>
      </w:pPr>
    </w:p>
    <w:p w14:paraId="11CB6D1F" w14:textId="18860BBE" w:rsidR="005405CB" w:rsidRDefault="00FC058F" w:rsidP="00C878EE">
      <w:pPr>
        <w:spacing w:line="360" w:lineRule="auto"/>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866112" behindDoc="0" locked="0" layoutInCell="1" allowOverlap="1" wp14:anchorId="697D469F" wp14:editId="2B75DDED">
                <wp:simplePos x="0" y="0"/>
                <wp:positionH relativeFrom="column">
                  <wp:posOffset>4451300</wp:posOffset>
                </wp:positionH>
                <wp:positionV relativeFrom="paragraph">
                  <wp:posOffset>618995</wp:posOffset>
                </wp:positionV>
                <wp:extent cx="333720" cy="197280"/>
                <wp:effectExtent l="38100" t="38100" r="47625" b="44450"/>
                <wp:wrapNone/>
                <wp:docPr id="255" name="Ink 255"/>
                <wp:cNvGraphicFramePr/>
                <a:graphic xmlns:a="http://schemas.openxmlformats.org/drawingml/2006/main">
                  <a:graphicData uri="http://schemas.microsoft.com/office/word/2010/wordprocessingInk">
                    <w14:contentPart bwMode="auto" r:id="rId173">
                      <w14:nvContentPartPr>
                        <w14:cNvContentPartPr/>
                      </w14:nvContentPartPr>
                      <w14:xfrm>
                        <a:off x="0" y="0"/>
                        <a:ext cx="333720" cy="197280"/>
                      </w14:xfrm>
                    </w14:contentPart>
                  </a:graphicData>
                </a:graphic>
              </wp:anchor>
            </w:drawing>
          </mc:Choice>
          <mc:Fallback>
            <w:pict>
              <v:shape w14:anchorId="3F1DB0B3" id="Ink 255" o:spid="_x0000_s1026" type="#_x0000_t75" style="position:absolute;margin-left:349.7pt;margin-top:47.95pt;width:27.9pt;height:17.15pt;z-index:251866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">
                <v:imagedata r:id="rId174"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65088" behindDoc="0" locked="0" layoutInCell="1" allowOverlap="1" wp14:anchorId="54890646" wp14:editId="1557623E">
                <wp:simplePos x="0" y="0"/>
                <wp:positionH relativeFrom="column">
                  <wp:posOffset>2279650</wp:posOffset>
                </wp:positionH>
                <wp:positionV relativeFrom="paragraph">
                  <wp:posOffset>501015</wp:posOffset>
                </wp:positionV>
                <wp:extent cx="250385" cy="359310"/>
                <wp:effectExtent l="38100" t="50800" r="29210" b="47625"/>
                <wp:wrapNone/>
                <wp:docPr id="254" name="Ink 254"/>
                <wp:cNvGraphicFramePr/>
                <a:graphic xmlns:a="http://schemas.openxmlformats.org/drawingml/2006/main">
                  <a:graphicData uri="http://schemas.microsoft.com/office/word/2010/wordprocessingInk">
                    <w14:contentPart bwMode="auto" r:id="rId175">
                      <w14:nvContentPartPr>
                        <w14:cNvContentPartPr/>
                      </w14:nvContentPartPr>
                      <w14:xfrm>
                        <a:off x="0" y="0"/>
                        <a:ext cx="250385" cy="359310"/>
                      </w14:xfrm>
                    </w14:contentPart>
                  </a:graphicData>
                </a:graphic>
              </wp:anchor>
            </w:drawing>
          </mc:Choice>
          <mc:Fallback>
            <w:pict>
              <v:shape w14:anchorId="51373AE8" id="Ink 254" o:spid="_x0000_s1026" type="#_x0000_t75" style="position:absolute;margin-left:178.7pt;margin-top:38.65pt;width:21.3pt;height:29.95pt;z-index:251865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">
                <v:imagedata r:id="rId176"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64064" behindDoc="0" locked="0" layoutInCell="1" allowOverlap="1" wp14:anchorId="0A8ACE6D" wp14:editId="0C88C5AA">
                <wp:simplePos x="0" y="0"/>
                <wp:positionH relativeFrom="column">
                  <wp:posOffset>2361860</wp:posOffset>
                </wp:positionH>
                <wp:positionV relativeFrom="paragraph">
                  <wp:posOffset>977555</wp:posOffset>
                </wp:positionV>
                <wp:extent cx="174960" cy="108360"/>
                <wp:effectExtent l="38100" t="50800" r="28575" b="44450"/>
                <wp:wrapNone/>
                <wp:docPr id="253" name="Ink 253"/>
                <wp:cNvGraphicFramePr/>
                <a:graphic xmlns:a="http://schemas.openxmlformats.org/drawingml/2006/main">
                  <a:graphicData uri="http://schemas.microsoft.com/office/word/2010/wordprocessingInk">
                    <w14:contentPart bwMode="auto" r:id="rId177">
                      <w14:nvContentPartPr>
                        <w14:cNvContentPartPr/>
                      </w14:nvContentPartPr>
                      <w14:xfrm>
                        <a:off x="0" y="0"/>
                        <a:ext cx="174960" cy="108360"/>
                      </w14:xfrm>
                    </w14:contentPart>
                  </a:graphicData>
                </a:graphic>
              </wp:anchor>
            </w:drawing>
          </mc:Choice>
          <mc:Fallback>
            <w:pict>
              <v:shape w14:anchorId="6D73BCFF" id="Ink 253" o:spid="_x0000_s1026" type="#_x0000_t75" style="position:absolute;margin-left:185.15pt;margin-top:76.15pt;width:15.4pt;height:10.15pt;z-index:251864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">
                <v:imagedata r:id="rId178"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60992" behindDoc="0" locked="0" layoutInCell="1" allowOverlap="1" wp14:anchorId="41A4466B" wp14:editId="4E4108D0">
                <wp:simplePos x="0" y="0"/>
                <wp:positionH relativeFrom="column">
                  <wp:posOffset>3956660</wp:posOffset>
                </wp:positionH>
                <wp:positionV relativeFrom="paragraph">
                  <wp:posOffset>44435</wp:posOffset>
                </wp:positionV>
                <wp:extent cx="259920" cy="120600"/>
                <wp:effectExtent l="38100" t="50800" r="45085" b="45085"/>
                <wp:wrapNone/>
                <wp:docPr id="250" name="Ink 250"/>
                <wp:cNvGraphicFramePr/>
                <a:graphic xmlns:a="http://schemas.openxmlformats.org/drawingml/2006/main">
                  <a:graphicData uri="http://schemas.microsoft.com/office/word/2010/wordprocessingInk">
                    <w14:contentPart bwMode="auto" r:id="rId179">
                      <w14:nvContentPartPr>
                        <w14:cNvContentPartPr/>
                      </w14:nvContentPartPr>
                      <w14:xfrm>
                        <a:off x="0" y="0"/>
                        <a:ext cx="259920" cy="120600"/>
                      </w14:xfrm>
                    </w14:contentPart>
                  </a:graphicData>
                </a:graphic>
              </wp:anchor>
            </w:drawing>
          </mc:Choice>
          <mc:Fallback>
            <w:pict>
              <v:shape w14:anchorId="6A17F537" id="Ink 250" o:spid="_x0000_s1026" type="#_x0000_t75" style="position:absolute;margin-left:310.75pt;margin-top:2.7pt;width:22.05pt;height:11.15pt;z-index:251860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">
                <v:imagedata r:id="rId180" o:title=""/>
              </v:shape>
            </w:pict>
          </mc:Fallback>
        </mc:AlternateContent>
      </w:r>
      <w:r w:rsidR="005405CB">
        <w:rPr>
          <w:rFonts w:ascii="Arial" w:eastAsiaTheme="minorEastAsia" w:hAnsi="Arial" w:cs="Arial"/>
          <w:sz w:val="24"/>
          <w:szCs w:val="24"/>
        </w:rPr>
        <w:t xml:space="preserve">Tests have shown that the first engaged thread carries 0.38 of the load the second thread 0.25 the third 0.18 and the seventh thread becomes free of the load. </w:t>
      </w:r>
      <w:r w:rsidR="00C2713A">
        <w:rPr>
          <w:rFonts w:ascii="Arial" w:eastAsiaTheme="minorEastAsia" w:hAnsi="Arial" w:cs="Arial"/>
          <w:sz w:val="24"/>
          <w:szCs w:val="24"/>
        </w:rPr>
        <w:t xml:space="preserve">It is recommended to Substitute 0.38F for F and setting </w:t>
      </w:r>
      <w:proofErr w:type="spellStart"/>
      <w:r w:rsidR="00C2713A">
        <w:rPr>
          <w:rFonts w:ascii="Arial" w:eastAsiaTheme="minorEastAsia" w:hAnsi="Arial" w:cs="Arial"/>
          <w:sz w:val="24"/>
          <w:szCs w:val="24"/>
        </w:rPr>
        <w:t>nt</w:t>
      </w:r>
      <w:proofErr w:type="spellEnd"/>
      <w:r w:rsidR="00C2713A">
        <w:rPr>
          <w:rFonts w:ascii="Arial" w:eastAsiaTheme="minorEastAsia" w:hAnsi="Arial" w:cs="Arial"/>
          <w:sz w:val="24"/>
          <w:szCs w:val="24"/>
        </w:rPr>
        <w:t xml:space="preserve"> to 1. This will give the largest level of stresses in the thread-nut combination.</w:t>
      </w:r>
    </w:p>
    <w:p w14:paraId="3CE74169" w14:textId="0EC53EFA" w:rsidR="00C2713A" w:rsidRDefault="00C2713A" w:rsidP="00DA0B4F">
      <w:pPr>
        <w:rPr>
          <w:rFonts w:ascii="Arial" w:eastAsiaTheme="minorEastAsia" w:hAnsi="Arial" w:cs="Arial"/>
          <w:sz w:val="24"/>
          <w:szCs w:val="24"/>
        </w:rPr>
      </w:pPr>
    </w:p>
    <w:p w14:paraId="6753CF3D" w14:textId="589354D8" w:rsidR="00C2713A" w:rsidRPr="00D07114" w:rsidRDefault="00C2713A" w:rsidP="00C2713A">
      <w:pPr>
        <w:rPr>
          <w:rFonts w:ascii="Arial" w:eastAsiaTheme="minorEastAsia" w:hAnsi="Arial" w:cs="Arial"/>
          <w:sz w:val="24"/>
          <w:szCs w:val="24"/>
        </w:rPr>
      </w:pPr>
      <m:oMathPara>
        <m:oMath>
          <m:r>
            <w:rPr>
              <w:rFonts w:ascii="Cambria Math" w:eastAsiaTheme="minorEastAsia" w:hAnsi="Cambria Math" w:cs="Arial"/>
              <w:sz w:val="24"/>
              <w:szCs w:val="24"/>
            </w:rPr>
            <m:t>Bending Stress=</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6 x (0.38 x 9000)</m:t>
              </m:r>
            </m:num>
            <m:den>
              <m:r>
                <w:rPr>
                  <w:rFonts w:ascii="Cambria Math" w:eastAsiaTheme="minorEastAsia" w:hAnsi="Cambria Math" w:cs="Arial"/>
                  <w:sz w:val="24"/>
                  <w:szCs w:val="24"/>
                </w:rPr>
                <m:t>π x 0.02 x 1 x 0.003</m:t>
              </m:r>
            </m:den>
          </m:f>
        </m:oMath>
      </m:oMathPara>
    </w:p>
    <w:p w14:paraId="272ABD82" w14:textId="2DB4F24E" w:rsidR="00D07114" w:rsidRDefault="00D07114" w:rsidP="00C2713A">
      <w:pPr>
        <w:rPr>
          <w:rFonts w:ascii="Arial" w:eastAsiaTheme="minorEastAsia" w:hAnsi="Arial" w:cs="Arial"/>
          <w:sz w:val="24"/>
          <w:szCs w:val="24"/>
        </w:rPr>
      </w:pPr>
    </w:p>
    <w:p w14:paraId="11C05828" w14:textId="22A8AA45" w:rsidR="00D07114" w:rsidRDefault="00D07114" w:rsidP="00C2713A">
      <w:pPr>
        <w:rPr>
          <w:rFonts w:ascii="Arial" w:eastAsiaTheme="minorEastAsia" w:hAnsi="Arial" w:cs="Arial"/>
          <w:sz w:val="24"/>
          <w:szCs w:val="24"/>
        </w:rPr>
      </w:pPr>
      <m:oMathPara>
        <m:oMath>
          <m:r>
            <w:rPr>
              <w:rFonts w:ascii="Cambria Math" w:eastAsiaTheme="minorEastAsia" w:hAnsi="Cambria Math" w:cs="Arial"/>
              <w:sz w:val="24"/>
              <w:szCs w:val="24"/>
            </w:rPr>
            <m:t xml:space="preserve">Bending Stress=108.9 x </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r>
            <w:rPr>
              <w:rFonts w:ascii="Cambria Math" w:eastAsiaTheme="minorEastAsia" w:hAnsi="Cambria Math" w:cs="Arial"/>
              <w:sz w:val="24"/>
              <w:szCs w:val="24"/>
            </w:rPr>
            <m:t xml:space="preserve">Pa </m:t>
          </m:r>
        </m:oMath>
      </m:oMathPara>
    </w:p>
    <w:p w14:paraId="57AF3AA2" w14:textId="77777777" w:rsidR="00700978" w:rsidRDefault="00700978" w:rsidP="00DA0B4F">
      <w:pPr>
        <w:rPr>
          <w:rFonts w:ascii="Arial" w:eastAsiaTheme="minorEastAsia" w:hAnsi="Arial" w:cs="Arial"/>
          <w:sz w:val="24"/>
          <w:szCs w:val="24"/>
        </w:rPr>
      </w:pPr>
    </w:p>
    <w:p w14:paraId="783FE8C2" w14:textId="382BDC7A" w:rsidR="00731C1A" w:rsidRDefault="00FC058F" w:rsidP="00DA0B4F">
      <w:pPr>
        <w:rPr>
          <w:rFonts w:ascii="Arial" w:eastAsiaTheme="minorEastAsia" w:hAnsi="Arial" w:cs="Arial"/>
          <w:sz w:val="24"/>
          <w:szCs w:val="24"/>
        </w:rPr>
      </w:pPr>
      <w:r>
        <w:rPr>
          <w:rFonts w:ascii="Arial" w:eastAsiaTheme="minorEastAsia" w:hAnsi="Arial" w:cs="Arial"/>
          <w:noProof/>
          <w:sz w:val="24"/>
          <w:szCs w:val="24"/>
        </w:rPr>
        <w:lastRenderedPageBreak/>
        <mc:AlternateContent>
          <mc:Choice Requires="wpi">
            <w:drawing>
              <wp:anchor distT="0" distB="0" distL="114300" distR="114300" simplePos="0" relativeHeight="251868160" behindDoc="0" locked="0" layoutInCell="1" allowOverlap="1" wp14:anchorId="05B6010D" wp14:editId="33552399">
                <wp:simplePos x="0" y="0"/>
                <wp:positionH relativeFrom="column">
                  <wp:posOffset>4400540</wp:posOffset>
                </wp:positionH>
                <wp:positionV relativeFrom="paragraph">
                  <wp:posOffset>542820</wp:posOffset>
                </wp:positionV>
                <wp:extent cx="181440" cy="98640"/>
                <wp:effectExtent l="50800" t="50800" r="34925" b="41275"/>
                <wp:wrapNone/>
                <wp:docPr id="257" name="Ink 257"/>
                <wp:cNvGraphicFramePr/>
                <a:graphic xmlns:a="http://schemas.openxmlformats.org/drawingml/2006/main">
                  <a:graphicData uri="http://schemas.microsoft.com/office/word/2010/wordprocessingInk">
                    <w14:contentPart bwMode="auto" r:id="rId181">
                      <w14:nvContentPartPr>
                        <w14:cNvContentPartPr/>
                      </w14:nvContentPartPr>
                      <w14:xfrm>
                        <a:off x="0" y="0"/>
                        <a:ext cx="181440" cy="98640"/>
                      </w14:xfrm>
                    </w14:contentPart>
                  </a:graphicData>
                </a:graphic>
              </wp:anchor>
            </w:drawing>
          </mc:Choice>
          <mc:Fallback>
            <w:pict>
              <v:shape w14:anchorId="33BFBD75" id="Ink 257" o:spid="_x0000_s1026" type="#_x0000_t75" style="position:absolute;margin-left:345.7pt;margin-top:41.95pt;width:15.9pt;height:9.4pt;z-index:251868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">
                <v:imagedata r:id="rId182"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67136" behindDoc="0" locked="0" layoutInCell="1" allowOverlap="1" wp14:anchorId="0C64657A" wp14:editId="5C838A8D">
                <wp:simplePos x="0" y="0"/>
                <wp:positionH relativeFrom="column">
                  <wp:posOffset>4486580</wp:posOffset>
                </wp:positionH>
                <wp:positionV relativeFrom="paragraph">
                  <wp:posOffset>323580</wp:posOffset>
                </wp:positionV>
                <wp:extent cx="171360" cy="95760"/>
                <wp:effectExtent l="38100" t="50800" r="32385" b="44450"/>
                <wp:wrapNone/>
                <wp:docPr id="256" name="Ink 256"/>
                <wp:cNvGraphicFramePr/>
                <a:graphic xmlns:a="http://schemas.openxmlformats.org/drawingml/2006/main">
                  <a:graphicData uri="http://schemas.microsoft.com/office/word/2010/wordprocessingInk">
                    <w14:contentPart bwMode="auto" r:id="rId183">
                      <w14:nvContentPartPr>
                        <w14:cNvContentPartPr/>
                      </w14:nvContentPartPr>
                      <w14:xfrm>
                        <a:off x="0" y="0"/>
                        <a:ext cx="171360" cy="95760"/>
                      </w14:xfrm>
                    </w14:contentPart>
                  </a:graphicData>
                </a:graphic>
              </wp:anchor>
            </w:drawing>
          </mc:Choice>
          <mc:Fallback>
            <w:pict>
              <v:shape w14:anchorId="32C4FB87" id="Ink 256" o:spid="_x0000_s1026" type="#_x0000_t75" style="position:absolute;margin-left:352.45pt;margin-top:24.7pt;width:15.15pt;height:9.2pt;z-index:251867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">
                <v:imagedata r:id="rId184" o:title=""/>
              </v:shape>
            </w:pict>
          </mc:Fallback>
        </mc:AlternateContent>
      </w:r>
      <w:r w:rsidR="00731C1A">
        <w:rPr>
          <w:rFonts w:ascii="Arial" w:eastAsiaTheme="minorEastAsia" w:hAnsi="Arial" w:cs="Arial"/>
          <w:sz w:val="24"/>
          <w:szCs w:val="24"/>
        </w:rPr>
        <w:t xml:space="preserve">Shear stress on the threads. </w:t>
      </w:r>
    </w:p>
    <w:p w14:paraId="313DE9AF" w14:textId="20CF4F9C" w:rsidR="00731C1A" w:rsidRPr="00731C1A" w:rsidRDefault="00731C1A" w:rsidP="00DA0B4F">
      <w:pPr>
        <w:rPr>
          <w:rFonts w:ascii="Arial" w:eastAsiaTheme="minorEastAsia" w:hAnsi="Arial" w:cs="Arial"/>
          <w:sz w:val="24"/>
          <w:szCs w:val="24"/>
        </w:rPr>
      </w:pPr>
      <m:oMathPara>
        <m:oMath>
          <m:r>
            <w:rPr>
              <w:rFonts w:ascii="Cambria Math" w:eastAsiaTheme="minorEastAsia" w:hAnsi="Cambria Math" w:cs="Arial"/>
              <w:sz w:val="24"/>
              <w:szCs w:val="24"/>
            </w:rPr>
            <m:t>Shear stress on threads=</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3 x (0.38 x 9000)</m:t>
              </m:r>
            </m:num>
            <m:den>
              <m:r>
                <w:rPr>
                  <w:rFonts w:ascii="Cambria Math" w:eastAsiaTheme="minorEastAsia" w:hAnsi="Cambria Math" w:cs="Arial"/>
                  <w:sz w:val="24"/>
                  <w:szCs w:val="24"/>
                </w:rPr>
                <m:t>π x 0.02 x 1 x 0.003</m:t>
              </m:r>
            </m:den>
          </m:f>
        </m:oMath>
      </m:oMathPara>
    </w:p>
    <w:p w14:paraId="4C2DDA7B" w14:textId="0A395F39" w:rsidR="00731C1A" w:rsidRDefault="00FC058F"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869184" behindDoc="0" locked="0" layoutInCell="1" allowOverlap="1" wp14:anchorId="5606C83A" wp14:editId="280103C2">
                <wp:simplePos x="0" y="0"/>
                <wp:positionH relativeFrom="column">
                  <wp:posOffset>3749660</wp:posOffset>
                </wp:positionH>
                <wp:positionV relativeFrom="paragraph">
                  <wp:posOffset>368845</wp:posOffset>
                </wp:positionV>
                <wp:extent cx="257400" cy="152640"/>
                <wp:effectExtent l="38100" t="50800" r="34925" b="38100"/>
                <wp:wrapNone/>
                <wp:docPr id="258" name="Ink 258"/>
                <wp:cNvGraphicFramePr/>
                <a:graphic xmlns:a="http://schemas.openxmlformats.org/drawingml/2006/main">
                  <a:graphicData uri="http://schemas.microsoft.com/office/word/2010/wordprocessingInk">
                    <w14:contentPart bwMode="auto" r:id="rId185">
                      <w14:nvContentPartPr>
                        <w14:cNvContentPartPr/>
                      </w14:nvContentPartPr>
                      <w14:xfrm>
                        <a:off x="0" y="0"/>
                        <a:ext cx="257400" cy="152640"/>
                      </w14:xfrm>
                    </w14:contentPart>
                  </a:graphicData>
                </a:graphic>
              </wp:anchor>
            </w:drawing>
          </mc:Choice>
          <mc:Fallback>
            <w:pict>
              <v:shape w14:anchorId="7AA0C973" id="Ink 258" o:spid="_x0000_s1026" type="#_x0000_t75" style="position:absolute;margin-left:294.45pt;margin-top:28.25pt;width:21.9pt;height:13.6pt;z-index:251869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">
                <v:imagedata r:id="rId186" o:title=""/>
              </v:shape>
            </w:pict>
          </mc:Fallback>
        </mc:AlternateContent>
      </w:r>
    </w:p>
    <w:p w14:paraId="681DAF80" w14:textId="52E40150" w:rsidR="00731C1A" w:rsidRPr="00F66375" w:rsidRDefault="00731C1A"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Shear stress on threads=54.4 x </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r>
            <w:rPr>
              <w:rFonts w:ascii="Cambria Math" w:eastAsiaTheme="minorEastAsia" w:hAnsi="Cambria Math" w:cs="Arial"/>
              <w:sz w:val="24"/>
              <w:szCs w:val="24"/>
            </w:rPr>
            <m:t xml:space="preserve">Pa </m:t>
          </m:r>
        </m:oMath>
      </m:oMathPara>
    </w:p>
    <w:p w14:paraId="10132CB6" w14:textId="4AA70301" w:rsidR="00F66375" w:rsidRDefault="00F66375" w:rsidP="00DA0B4F">
      <w:pPr>
        <w:rPr>
          <w:rFonts w:ascii="Arial" w:eastAsiaTheme="minorEastAsia" w:hAnsi="Arial" w:cs="Arial"/>
          <w:sz w:val="24"/>
          <w:szCs w:val="24"/>
        </w:rPr>
      </w:pPr>
    </w:p>
    <w:p w14:paraId="0C7C5ED4" w14:textId="77777777" w:rsidR="00F66375" w:rsidRDefault="00F66375" w:rsidP="00DA0B4F">
      <w:pPr>
        <w:rPr>
          <w:rFonts w:ascii="Arial" w:eastAsiaTheme="minorEastAsia" w:hAnsi="Arial" w:cs="Arial"/>
          <w:b/>
          <w:bCs/>
          <w:sz w:val="24"/>
          <w:szCs w:val="24"/>
          <w:u w:val="single"/>
        </w:rPr>
      </w:pPr>
    </w:p>
    <w:p w14:paraId="042B22BF" w14:textId="511C934B" w:rsidR="00F66375" w:rsidRDefault="00435CA1" w:rsidP="00DA0B4F">
      <w:pPr>
        <w:rPr>
          <w:rFonts w:ascii="Arial" w:eastAsiaTheme="minorEastAsia" w:hAnsi="Arial" w:cs="Arial"/>
          <w:b/>
          <w:bCs/>
          <w:sz w:val="24"/>
          <w:szCs w:val="24"/>
          <w:u w:val="single"/>
        </w:rPr>
      </w:pPr>
      <w:r>
        <w:rPr>
          <w:rFonts w:ascii="Arial" w:eastAsiaTheme="minorEastAsia" w:hAnsi="Arial" w:cs="Arial"/>
          <w:b/>
          <w:bCs/>
          <w:noProof/>
          <w:sz w:val="24"/>
          <w:szCs w:val="24"/>
          <w:u w:val="single"/>
        </w:rPr>
        <mc:AlternateContent>
          <mc:Choice Requires="wpi">
            <w:drawing>
              <wp:anchor distT="0" distB="0" distL="114300" distR="114300" simplePos="0" relativeHeight="251874304" behindDoc="0" locked="0" layoutInCell="1" allowOverlap="1" wp14:anchorId="504B93E3" wp14:editId="7445E91C">
                <wp:simplePos x="0" y="0"/>
                <wp:positionH relativeFrom="column">
                  <wp:posOffset>5054300</wp:posOffset>
                </wp:positionH>
                <wp:positionV relativeFrom="paragraph">
                  <wp:posOffset>166300</wp:posOffset>
                </wp:positionV>
                <wp:extent cx="327240" cy="228960"/>
                <wp:effectExtent l="50800" t="50800" r="41275" b="50800"/>
                <wp:wrapNone/>
                <wp:docPr id="263" name="Ink 263"/>
                <wp:cNvGraphicFramePr/>
                <a:graphic xmlns:a="http://schemas.openxmlformats.org/drawingml/2006/main">
                  <a:graphicData uri="http://schemas.microsoft.com/office/word/2010/wordprocessingInk">
                    <w14:contentPart bwMode="auto" r:id="rId187">
                      <w14:nvContentPartPr>
                        <w14:cNvContentPartPr/>
                      </w14:nvContentPartPr>
                      <w14:xfrm>
                        <a:off x="0" y="0"/>
                        <a:ext cx="327240" cy="228960"/>
                      </w14:xfrm>
                    </w14:contentPart>
                  </a:graphicData>
                </a:graphic>
              </wp:anchor>
            </w:drawing>
          </mc:Choice>
          <mc:Fallback>
            <w:pict>
              <v:shape w14:anchorId="54ABBD1C" id="Ink 263" o:spid="_x0000_s1026" type="#_x0000_t75" style="position:absolute;margin-left:397.2pt;margin-top:12.3pt;width:27.4pt;height:19.65pt;z-index:251874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">
                <v:imagedata r:id="rId188" o:title=""/>
              </v:shape>
            </w:pict>
          </mc:Fallback>
        </mc:AlternateContent>
      </w:r>
      <w:r w:rsidR="00F66375" w:rsidRPr="00F66375">
        <w:rPr>
          <w:rFonts w:ascii="Arial" w:eastAsiaTheme="minorEastAsia" w:hAnsi="Arial" w:cs="Arial"/>
          <w:b/>
          <w:bCs/>
          <w:sz w:val="24"/>
          <w:szCs w:val="24"/>
          <w:u w:val="single"/>
        </w:rPr>
        <w:t xml:space="preserve">Gears Calculations. </w:t>
      </w:r>
    </w:p>
    <w:p w14:paraId="575C3FD6" w14:textId="078C1E44" w:rsidR="00F66375" w:rsidRPr="009E6D5F" w:rsidRDefault="009E6D5F" w:rsidP="00DA0B4F">
      <w:pPr>
        <w:rPr>
          <w:rFonts w:ascii="Arial" w:eastAsiaTheme="minorEastAsia" w:hAnsi="Arial" w:cs="Arial"/>
          <w:sz w:val="24"/>
          <w:szCs w:val="24"/>
        </w:rPr>
      </w:pPr>
      <w:r w:rsidRPr="009E6D5F">
        <w:rPr>
          <w:rFonts w:ascii="Arial" w:eastAsiaTheme="minorEastAsia" w:hAnsi="Arial" w:cs="Arial"/>
          <w:sz w:val="24"/>
          <w:szCs w:val="24"/>
        </w:rPr>
        <w:t xml:space="preserve">Gear 1 will be driven by the electric motor, rotating the gear at 1000RPM </w:t>
      </w:r>
    </w:p>
    <w:p w14:paraId="5C68CC35" w14:textId="127E843A" w:rsidR="00F66375" w:rsidRDefault="00FC058F"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870208" behindDoc="0" locked="0" layoutInCell="1" allowOverlap="1" wp14:anchorId="1AA36FED" wp14:editId="23D66820">
                <wp:simplePos x="0" y="0"/>
                <wp:positionH relativeFrom="column">
                  <wp:posOffset>2216060</wp:posOffset>
                </wp:positionH>
                <wp:positionV relativeFrom="paragraph">
                  <wp:posOffset>-18240</wp:posOffset>
                </wp:positionV>
                <wp:extent cx="466920" cy="314280"/>
                <wp:effectExtent l="38100" t="50800" r="41275" b="41910"/>
                <wp:wrapNone/>
                <wp:docPr id="259" name="Ink 259"/>
                <wp:cNvGraphicFramePr/>
                <a:graphic xmlns:a="http://schemas.openxmlformats.org/drawingml/2006/main">
                  <a:graphicData uri="http://schemas.microsoft.com/office/word/2010/wordprocessingInk">
                    <w14:contentPart bwMode="auto" r:id="rId189">
                      <w14:nvContentPartPr>
                        <w14:cNvContentPartPr/>
                      </w14:nvContentPartPr>
                      <w14:xfrm>
                        <a:off x="0" y="0"/>
                        <a:ext cx="466920" cy="314280"/>
                      </w14:xfrm>
                    </w14:contentPart>
                  </a:graphicData>
                </a:graphic>
              </wp:anchor>
            </w:drawing>
          </mc:Choice>
          <mc:Fallback>
            <w:pict>
              <v:shape w14:anchorId="485D4273" id="Ink 259" o:spid="_x0000_s1026" type="#_x0000_t75" style="position:absolute;margin-left:173.7pt;margin-top:-2.25pt;width:38.4pt;height:26.4pt;z-index:251870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">
                <v:imagedata r:id="rId190" o:title=""/>
              </v:shape>
            </w:pict>
          </mc:Fallback>
        </mc:AlternateContent>
      </w:r>
      <w:r w:rsidR="00D84D98" w:rsidRPr="00D84D98">
        <w:rPr>
          <w:rFonts w:ascii="Arial" w:eastAsiaTheme="minorEastAsia" w:hAnsi="Arial" w:cs="Arial"/>
          <w:sz w:val="24"/>
          <w:szCs w:val="24"/>
        </w:rPr>
        <w:t>The angular velocity of the last gear</w:t>
      </w:r>
      <w:r w:rsidR="00D84D98">
        <w:rPr>
          <w:rFonts w:ascii="Arial" w:eastAsiaTheme="minorEastAsia" w:hAnsi="Arial" w:cs="Arial"/>
          <w:sz w:val="24"/>
          <w:szCs w:val="24"/>
        </w:rPr>
        <w:t xml:space="preserve"> (gear 4</w:t>
      </w:r>
      <w:r w:rsidR="009F469E">
        <w:rPr>
          <w:rFonts w:ascii="Arial" w:eastAsiaTheme="minorEastAsia" w:hAnsi="Arial" w:cs="Arial"/>
          <w:sz w:val="24"/>
          <w:szCs w:val="24"/>
        </w:rPr>
        <w:t xml:space="preserve">) </w:t>
      </w:r>
      <w:r w:rsidR="009F469E" w:rsidRPr="00D84D98">
        <w:rPr>
          <w:rFonts w:ascii="Arial" w:eastAsiaTheme="minorEastAsia" w:hAnsi="Arial" w:cs="Arial"/>
          <w:sz w:val="24"/>
          <w:szCs w:val="24"/>
        </w:rPr>
        <w:t>which</w:t>
      </w:r>
      <w:r w:rsidR="00D84D98" w:rsidRPr="00D84D98">
        <w:rPr>
          <w:rFonts w:ascii="Arial" w:eastAsiaTheme="minorEastAsia" w:hAnsi="Arial" w:cs="Arial"/>
          <w:sz w:val="24"/>
          <w:szCs w:val="24"/>
        </w:rPr>
        <w:t xml:space="preserve"> will be moving the actuator, needs to be calculated. </w:t>
      </w:r>
    </w:p>
    <w:p w14:paraId="28DBE03B" w14:textId="48C27F06" w:rsidR="00D84D98" w:rsidRDefault="00FC058F"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873280" behindDoc="0" locked="0" layoutInCell="1" allowOverlap="1" wp14:anchorId="688FE1D1" wp14:editId="533912BF">
                <wp:simplePos x="0" y="0"/>
                <wp:positionH relativeFrom="column">
                  <wp:posOffset>4454180</wp:posOffset>
                </wp:positionH>
                <wp:positionV relativeFrom="paragraph">
                  <wp:posOffset>-6540</wp:posOffset>
                </wp:positionV>
                <wp:extent cx="473400" cy="260640"/>
                <wp:effectExtent l="50800" t="38100" r="9525" b="44450"/>
                <wp:wrapNone/>
                <wp:docPr id="262" name="Ink 262"/>
                <wp:cNvGraphicFramePr/>
                <a:graphic xmlns:a="http://schemas.openxmlformats.org/drawingml/2006/main">
                  <a:graphicData uri="http://schemas.microsoft.com/office/word/2010/wordprocessingInk">
                    <w14:contentPart bwMode="auto" r:id="rId191">
                      <w14:nvContentPartPr>
                        <w14:cNvContentPartPr/>
                      </w14:nvContentPartPr>
                      <w14:xfrm>
                        <a:off x="0" y="0"/>
                        <a:ext cx="473400" cy="260640"/>
                      </w14:xfrm>
                    </w14:contentPart>
                  </a:graphicData>
                </a:graphic>
              </wp:anchor>
            </w:drawing>
          </mc:Choice>
          <mc:Fallback>
            <w:pict>
              <v:shape w14:anchorId="563F785C" id="Ink 262" o:spid="_x0000_s1026" type="#_x0000_t75" style="position:absolute;margin-left:349.9pt;margin-top:-1.3pt;width:38.9pt;height:22.1pt;z-index:251873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">
                <v:imagedata r:id="rId192"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72256" behindDoc="0" locked="0" layoutInCell="1" allowOverlap="1" wp14:anchorId="7DB5C366" wp14:editId="0D9C4B2A">
                <wp:simplePos x="0" y="0"/>
                <wp:positionH relativeFrom="column">
                  <wp:posOffset>4470380</wp:posOffset>
                </wp:positionH>
                <wp:positionV relativeFrom="paragraph">
                  <wp:posOffset>-32100</wp:posOffset>
                </wp:positionV>
                <wp:extent cx="429120" cy="200520"/>
                <wp:effectExtent l="38100" t="38100" r="28575" b="41275"/>
                <wp:wrapNone/>
                <wp:docPr id="261" name="Ink 261"/>
                <wp:cNvGraphicFramePr/>
                <a:graphic xmlns:a="http://schemas.openxmlformats.org/drawingml/2006/main">
                  <a:graphicData uri="http://schemas.microsoft.com/office/word/2010/wordprocessingInk">
                    <w14:contentPart bwMode="auto" r:id="rId193">
                      <w14:nvContentPartPr>
                        <w14:cNvContentPartPr/>
                      </w14:nvContentPartPr>
                      <w14:xfrm>
                        <a:off x="0" y="0"/>
                        <a:ext cx="429120" cy="200520"/>
                      </w14:xfrm>
                    </w14:contentPart>
                  </a:graphicData>
                </a:graphic>
              </wp:anchor>
            </w:drawing>
          </mc:Choice>
          <mc:Fallback>
            <w:pict>
              <v:shape w14:anchorId="4A06CA81" id="Ink 261" o:spid="_x0000_s1026" type="#_x0000_t75" style="position:absolute;margin-left:351.2pt;margin-top:-3.35pt;width:35.45pt;height:17.45pt;z-index:251872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">
                <v:imagedata r:id="rId194"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71232" behindDoc="0" locked="0" layoutInCell="1" allowOverlap="1" wp14:anchorId="1EC464FA" wp14:editId="512515D0">
                <wp:simplePos x="0" y="0"/>
                <wp:positionH relativeFrom="column">
                  <wp:posOffset>2616020</wp:posOffset>
                </wp:positionH>
                <wp:positionV relativeFrom="paragraph">
                  <wp:posOffset>75900</wp:posOffset>
                </wp:positionV>
                <wp:extent cx="270360" cy="213120"/>
                <wp:effectExtent l="38100" t="50800" r="34925" b="41275"/>
                <wp:wrapNone/>
                <wp:docPr id="260" name="Ink 260"/>
                <wp:cNvGraphicFramePr/>
                <a:graphic xmlns:a="http://schemas.openxmlformats.org/drawingml/2006/main">
                  <a:graphicData uri="http://schemas.microsoft.com/office/word/2010/wordprocessingInk">
                    <w14:contentPart bwMode="auto" r:id="rId195">
                      <w14:nvContentPartPr>
                        <w14:cNvContentPartPr/>
                      </w14:nvContentPartPr>
                      <w14:xfrm>
                        <a:off x="0" y="0"/>
                        <a:ext cx="270360" cy="213120"/>
                      </w14:xfrm>
                    </w14:contentPart>
                  </a:graphicData>
                </a:graphic>
              </wp:anchor>
            </w:drawing>
          </mc:Choice>
          <mc:Fallback>
            <w:pict>
              <v:shape w14:anchorId="645D92A3" id="Ink 260" o:spid="_x0000_s1026" type="#_x0000_t75" style="position:absolute;margin-left:205.2pt;margin-top:5.2pt;width:22.95pt;height:18.4pt;z-index:251871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">
                <v:imagedata r:id="rId196" o:title=""/>
              </v:shape>
            </w:pict>
          </mc:Fallback>
        </mc:AlternateContent>
      </w:r>
    </w:p>
    <w:p w14:paraId="2E4AF544" w14:textId="53292DD6" w:rsidR="00D84D98" w:rsidRPr="00D84D98" w:rsidRDefault="00D84D98" w:rsidP="00DA0B4F">
      <w:pPr>
        <w:rPr>
          <w:rFonts w:ascii="Arial" w:eastAsiaTheme="minorEastAsia" w:hAnsi="Arial" w:cs="Arial"/>
          <w:sz w:val="24"/>
          <w:szCs w:val="24"/>
        </w:rPr>
      </w:pPr>
      <m:oMathPara>
        <m:oMath>
          <m:r>
            <w:rPr>
              <w:rFonts w:ascii="Cambria Math" w:eastAsiaTheme="minorEastAsia" w:hAnsi="Cambria Math" w:cs="Arial"/>
              <w:sz w:val="24"/>
              <w:szCs w:val="24"/>
            </w:rPr>
            <m:t>V=</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 xml:space="preserve">RPM x P </m:t>
              </m:r>
            </m:num>
            <m:den>
              <m:r>
                <w:rPr>
                  <w:rFonts w:ascii="Cambria Math" w:eastAsiaTheme="minorEastAsia" w:hAnsi="Cambria Math" w:cs="Arial"/>
                  <w:sz w:val="24"/>
                  <w:szCs w:val="24"/>
                </w:rPr>
                <m:t xml:space="preserve"> 60 </m:t>
              </m:r>
            </m:den>
          </m:f>
        </m:oMath>
      </m:oMathPara>
    </w:p>
    <w:p w14:paraId="4CFD97F4" w14:textId="24243856" w:rsidR="00D84D98" w:rsidRDefault="00D84D98" w:rsidP="00DA0B4F">
      <w:pPr>
        <w:rPr>
          <w:rFonts w:ascii="Arial" w:eastAsiaTheme="minorEastAsia" w:hAnsi="Arial" w:cs="Arial"/>
          <w:sz w:val="24"/>
          <w:szCs w:val="24"/>
        </w:rPr>
      </w:pPr>
      <w:r>
        <w:rPr>
          <w:rFonts w:ascii="Arial" w:eastAsiaTheme="minorEastAsia" w:hAnsi="Arial" w:cs="Arial"/>
          <w:sz w:val="24"/>
          <w:szCs w:val="24"/>
        </w:rPr>
        <w:t xml:space="preserve">Need to find the RPM, rearrange equation. </w:t>
      </w:r>
    </w:p>
    <w:p w14:paraId="1C91FBC2" w14:textId="27740404" w:rsidR="00D84D98" w:rsidRDefault="00D84D98" w:rsidP="00DA0B4F">
      <w:pPr>
        <w:rPr>
          <w:rFonts w:ascii="Arial" w:eastAsiaTheme="minorEastAsia" w:hAnsi="Arial" w:cs="Arial"/>
          <w:sz w:val="24"/>
          <w:szCs w:val="24"/>
        </w:rPr>
      </w:pPr>
    </w:p>
    <w:p w14:paraId="28CACC52" w14:textId="4B6B6C3B" w:rsidR="00D84D98" w:rsidRPr="00D84D98" w:rsidRDefault="00D84D98" w:rsidP="00DA0B4F">
      <w:pPr>
        <w:rPr>
          <w:rFonts w:ascii="Arial" w:eastAsiaTheme="minorEastAsia" w:hAnsi="Arial" w:cs="Arial"/>
          <w:sz w:val="24"/>
          <w:szCs w:val="24"/>
        </w:rPr>
      </w:pPr>
      <m:oMathPara>
        <m:oMath>
          <m:r>
            <w:rPr>
              <w:rFonts w:ascii="Cambria Math" w:eastAsiaTheme="minorEastAsia" w:hAnsi="Cambria Math" w:cs="Arial"/>
              <w:sz w:val="24"/>
              <w:szCs w:val="24"/>
            </w:rPr>
            <m:t>RPM=</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V x 60</m:t>
              </m:r>
            </m:num>
            <m:den>
              <m:r>
                <w:rPr>
                  <w:rFonts w:ascii="Cambria Math" w:eastAsiaTheme="minorEastAsia" w:hAnsi="Cambria Math" w:cs="Arial"/>
                  <w:sz w:val="24"/>
                  <w:szCs w:val="24"/>
                </w:rPr>
                <m:t>p</m:t>
              </m:r>
            </m:den>
          </m:f>
        </m:oMath>
      </m:oMathPara>
    </w:p>
    <w:p w14:paraId="7323EB8C" w14:textId="44104B13" w:rsidR="00D84D98" w:rsidRDefault="00D84D98" w:rsidP="00DA0B4F">
      <w:pPr>
        <w:rPr>
          <w:rFonts w:ascii="Arial" w:eastAsiaTheme="minorEastAsia" w:hAnsi="Arial" w:cs="Arial"/>
          <w:sz w:val="24"/>
          <w:szCs w:val="24"/>
        </w:rPr>
      </w:pPr>
    </w:p>
    <w:p w14:paraId="401D036D" w14:textId="5EF1D7C3" w:rsidR="00D84D98" w:rsidRDefault="00D84D98" w:rsidP="00DA0B4F">
      <w:pPr>
        <w:rPr>
          <w:rFonts w:ascii="Arial" w:eastAsiaTheme="minorEastAsia" w:hAnsi="Arial" w:cs="Arial"/>
          <w:sz w:val="24"/>
          <w:szCs w:val="24"/>
        </w:rPr>
      </w:pPr>
      <w:r>
        <w:rPr>
          <w:rFonts w:ascii="Arial" w:eastAsiaTheme="minorEastAsia" w:hAnsi="Arial" w:cs="Arial"/>
          <w:sz w:val="24"/>
          <w:szCs w:val="24"/>
        </w:rPr>
        <w:t xml:space="preserve">V is the velocity of the actuator. V = 10mm/s (1000 / 10) = 0.01m/s. </w:t>
      </w:r>
    </w:p>
    <w:p w14:paraId="4B41894A" w14:textId="39EF0F62" w:rsidR="00D84D98" w:rsidRDefault="00435CA1"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875328" behindDoc="0" locked="0" layoutInCell="1" allowOverlap="1" wp14:anchorId="232DEFC8" wp14:editId="57E2B097">
                <wp:simplePos x="0" y="0"/>
                <wp:positionH relativeFrom="column">
                  <wp:posOffset>3666860</wp:posOffset>
                </wp:positionH>
                <wp:positionV relativeFrom="paragraph">
                  <wp:posOffset>300160</wp:posOffset>
                </wp:positionV>
                <wp:extent cx="282960" cy="260640"/>
                <wp:effectExtent l="38100" t="50800" r="34925" b="44450"/>
                <wp:wrapNone/>
                <wp:docPr id="264" name="Ink 264"/>
                <wp:cNvGraphicFramePr/>
                <a:graphic xmlns:a="http://schemas.openxmlformats.org/drawingml/2006/main">
                  <a:graphicData uri="http://schemas.microsoft.com/office/word/2010/wordprocessingInk">
                    <w14:contentPart bwMode="auto" r:id="rId197">
                      <w14:nvContentPartPr>
                        <w14:cNvContentPartPr/>
                      </w14:nvContentPartPr>
                      <w14:xfrm>
                        <a:off x="0" y="0"/>
                        <a:ext cx="282960" cy="260640"/>
                      </w14:xfrm>
                    </w14:contentPart>
                  </a:graphicData>
                </a:graphic>
              </wp:anchor>
            </w:drawing>
          </mc:Choice>
          <mc:Fallback>
            <w:pict>
              <v:shape w14:anchorId="14577FD0" id="Ink 264" o:spid="_x0000_s1026" type="#_x0000_t75" style="position:absolute;margin-left:287.95pt;margin-top:22.85pt;width:23.9pt;height:22.1pt;z-index:251875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">
                <v:imagedata r:id="rId198" o:title=""/>
              </v:shape>
            </w:pict>
          </mc:Fallback>
        </mc:AlternateContent>
      </w:r>
    </w:p>
    <w:p w14:paraId="7EEF3AA3" w14:textId="2C3CBA72" w:rsidR="00D84D98" w:rsidRPr="00D84D98" w:rsidRDefault="00D84D98" w:rsidP="00DA0B4F">
      <w:pPr>
        <w:rPr>
          <w:rFonts w:ascii="Arial" w:eastAsiaTheme="minorEastAsia" w:hAnsi="Arial" w:cs="Arial"/>
          <w:sz w:val="24"/>
          <w:szCs w:val="24"/>
        </w:rPr>
      </w:pPr>
      <m:oMathPara>
        <m:oMath>
          <m:r>
            <w:rPr>
              <w:rFonts w:ascii="Cambria Math" w:eastAsiaTheme="minorEastAsia" w:hAnsi="Cambria Math" w:cs="Arial"/>
              <w:sz w:val="24"/>
              <w:szCs w:val="24"/>
            </w:rPr>
            <m:t>RPM=</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0.01 X 60</m:t>
              </m:r>
            </m:num>
            <m:den>
              <m:r>
                <w:rPr>
                  <w:rFonts w:ascii="Cambria Math" w:eastAsiaTheme="minorEastAsia" w:hAnsi="Cambria Math" w:cs="Arial"/>
                  <w:sz w:val="24"/>
                  <w:szCs w:val="24"/>
                </w:rPr>
                <m:t>0.003</m:t>
              </m:r>
            </m:den>
          </m:f>
        </m:oMath>
      </m:oMathPara>
    </w:p>
    <w:p w14:paraId="30C963BC" w14:textId="6A6EA52D" w:rsidR="00D84D98" w:rsidRDefault="00435CA1"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876352" behindDoc="0" locked="0" layoutInCell="1" allowOverlap="1" wp14:anchorId="31C399AC" wp14:editId="5D62B410">
                <wp:simplePos x="0" y="0"/>
                <wp:positionH relativeFrom="column">
                  <wp:posOffset>3717620</wp:posOffset>
                </wp:positionH>
                <wp:positionV relativeFrom="paragraph">
                  <wp:posOffset>13905</wp:posOffset>
                </wp:positionV>
                <wp:extent cx="197280" cy="206640"/>
                <wp:effectExtent l="38100" t="50800" r="44450" b="47625"/>
                <wp:wrapNone/>
                <wp:docPr id="265" name="Ink 265"/>
                <wp:cNvGraphicFramePr/>
                <a:graphic xmlns:a="http://schemas.openxmlformats.org/drawingml/2006/main">
                  <a:graphicData uri="http://schemas.microsoft.com/office/word/2010/wordprocessingInk">
                    <w14:contentPart bwMode="auto" r:id="rId199">
                      <w14:nvContentPartPr>
                        <w14:cNvContentPartPr/>
                      </w14:nvContentPartPr>
                      <w14:xfrm>
                        <a:off x="0" y="0"/>
                        <a:ext cx="197280" cy="206640"/>
                      </w14:xfrm>
                    </w14:contentPart>
                  </a:graphicData>
                </a:graphic>
              </wp:anchor>
            </w:drawing>
          </mc:Choice>
          <mc:Fallback>
            <w:pict>
              <v:shape w14:anchorId="0E7EBD17" id="Ink 265" o:spid="_x0000_s1026" type="#_x0000_t75" style="position:absolute;margin-left:291.95pt;margin-top:.3pt;width:17.15pt;height:17.85pt;z-index:251876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">
                <v:imagedata r:id="rId200" o:title=""/>
              </v:shape>
            </w:pict>
          </mc:Fallback>
        </mc:AlternateContent>
      </w:r>
    </w:p>
    <w:p w14:paraId="64980CFC" w14:textId="5A499737" w:rsidR="00D84D98" w:rsidRPr="002F1C50" w:rsidRDefault="00D84D98"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RPM for gear 4 =200 </m:t>
          </m:r>
        </m:oMath>
      </m:oMathPara>
    </w:p>
    <w:p w14:paraId="5F64CDD8" w14:textId="3939AEE9" w:rsidR="002F1C50" w:rsidRDefault="002F1C50" w:rsidP="00DA0B4F">
      <w:pPr>
        <w:rPr>
          <w:rFonts w:ascii="Arial" w:eastAsiaTheme="minorEastAsia" w:hAnsi="Arial" w:cs="Arial"/>
          <w:sz w:val="24"/>
          <w:szCs w:val="24"/>
        </w:rPr>
      </w:pPr>
    </w:p>
    <w:p w14:paraId="74F7F982" w14:textId="0B1CC265" w:rsidR="002F1C50" w:rsidRDefault="00B43224"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883520" behindDoc="0" locked="0" layoutInCell="1" allowOverlap="1" wp14:anchorId="695A5CC1" wp14:editId="75BE64CB">
                <wp:simplePos x="0" y="0"/>
                <wp:positionH relativeFrom="column">
                  <wp:posOffset>1480940</wp:posOffset>
                </wp:positionH>
                <wp:positionV relativeFrom="paragraph">
                  <wp:posOffset>163810</wp:posOffset>
                </wp:positionV>
                <wp:extent cx="430920" cy="253080"/>
                <wp:effectExtent l="50800" t="50800" r="39370" b="39370"/>
                <wp:wrapNone/>
                <wp:docPr id="272" name="Ink 272"/>
                <wp:cNvGraphicFramePr/>
                <a:graphic xmlns:a="http://schemas.openxmlformats.org/drawingml/2006/main">
                  <a:graphicData uri="http://schemas.microsoft.com/office/word/2010/wordprocessingInk">
                    <w14:contentPart bwMode="auto" r:id="rId201">
                      <w14:nvContentPartPr>
                        <w14:cNvContentPartPr/>
                      </w14:nvContentPartPr>
                      <w14:xfrm>
                        <a:off x="0" y="0"/>
                        <a:ext cx="430920" cy="253080"/>
                      </w14:xfrm>
                    </w14:contentPart>
                  </a:graphicData>
                </a:graphic>
              </wp:anchor>
            </w:drawing>
          </mc:Choice>
          <mc:Fallback>
            <w:pict>
              <v:shape w14:anchorId="0E71069D" id="Ink 272" o:spid="_x0000_s1026" type="#_x0000_t75" style="position:absolute;margin-left:115.8pt;margin-top:12.1pt;width:35.55pt;height:21.55pt;z-index:251883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">
                <v:imagedata r:id="rId202"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79424" behindDoc="0" locked="0" layoutInCell="1" allowOverlap="1" wp14:anchorId="614870AC" wp14:editId="1A6D7E31">
                <wp:simplePos x="0" y="0"/>
                <wp:positionH relativeFrom="column">
                  <wp:posOffset>4565015</wp:posOffset>
                </wp:positionH>
                <wp:positionV relativeFrom="paragraph">
                  <wp:posOffset>-39370</wp:posOffset>
                </wp:positionV>
                <wp:extent cx="406400" cy="476010"/>
                <wp:effectExtent l="50800" t="50800" r="50800" b="45085"/>
                <wp:wrapNone/>
                <wp:docPr id="268" name="Ink 268"/>
                <wp:cNvGraphicFramePr/>
                <a:graphic xmlns:a="http://schemas.openxmlformats.org/drawingml/2006/main">
                  <a:graphicData uri="http://schemas.microsoft.com/office/word/2010/wordprocessingInk">
                    <w14:contentPart bwMode="auto" r:id="rId203">
                      <w14:nvContentPartPr>
                        <w14:cNvContentPartPr/>
                      </w14:nvContentPartPr>
                      <w14:xfrm>
                        <a:off x="0" y="0"/>
                        <a:ext cx="406400" cy="476010"/>
                      </w14:xfrm>
                    </w14:contentPart>
                  </a:graphicData>
                </a:graphic>
              </wp:anchor>
            </w:drawing>
          </mc:Choice>
          <mc:Fallback>
            <w:pict>
              <v:shape w14:anchorId="754FFF7D" id="Ink 268" o:spid="_x0000_s1026" type="#_x0000_t75" style="position:absolute;margin-left:358.65pt;margin-top:-3.9pt;width:33.6pt;height:39.1pt;z-index:251879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">
                <v:imagedata r:id="rId204" o:title=""/>
              </v:shape>
            </w:pict>
          </mc:Fallback>
        </mc:AlternateContent>
      </w:r>
      <w:r w:rsidR="002F1C50">
        <w:rPr>
          <w:rFonts w:ascii="Arial" w:eastAsiaTheme="minorEastAsia" w:hAnsi="Arial" w:cs="Arial"/>
          <w:sz w:val="24"/>
          <w:szCs w:val="24"/>
        </w:rPr>
        <w:t xml:space="preserve">The train value needs to be calculated, the train value is used to make sure that all the gear diameters is correct, so that the teeth of the gears collide smoothly. </w:t>
      </w:r>
    </w:p>
    <w:p w14:paraId="03342E3F" w14:textId="5ABCD82F" w:rsidR="002F1C50" w:rsidRDefault="00B43224"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882496" behindDoc="0" locked="0" layoutInCell="1" allowOverlap="1" wp14:anchorId="561FFC31" wp14:editId="7916EA1B">
                <wp:simplePos x="0" y="0"/>
                <wp:positionH relativeFrom="column">
                  <wp:posOffset>3539490</wp:posOffset>
                </wp:positionH>
                <wp:positionV relativeFrom="paragraph">
                  <wp:posOffset>370205</wp:posOffset>
                </wp:positionV>
                <wp:extent cx="394070" cy="338400"/>
                <wp:effectExtent l="38100" t="50800" r="38100" b="43180"/>
                <wp:wrapNone/>
                <wp:docPr id="271" name="Ink 271"/>
                <wp:cNvGraphicFramePr/>
                <a:graphic xmlns:a="http://schemas.openxmlformats.org/drawingml/2006/main">
                  <a:graphicData uri="http://schemas.microsoft.com/office/word/2010/wordprocessingInk">
                    <w14:contentPart bwMode="auto" r:id="rId205">
                      <w14:nvContentPartPr>
                        <w14:cNvContentPartPr/>
                      </w14:nvContentPartPr>
                      <w14:xfrm>
                        <a:off x="0" y="0"/>
                        <a:ext cx="394070" cy="338400"/>
                      </w14:xfrm>
                    </w14:contentPart>
                  </a:graphicData>
                </a:graphic>
              </wp:anchor>
            </w:drawing>
          </mc:Choice>
          <mc:Fallback>
            <w:pict>
              <v:shape w14:anchorId="113661E1" id="Ink 271" o:spid="_x0000_s1026" type="#_x0000_t75" style="position:absolute;margin-left:277.9pt;margin-top:28.35pt;width:32.65pt;height:28.3pt;z-index:251882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">
                <v:imagedata r:id="rId206" o:title=""/>
              </v:shape>
            </w:pict>
          </mc:Fallback>
        </mc:AlternateContent>
      </w:r>
    </w:p>
    <w:p w14:paraId="18B3A4B8" w14:textId="7850B100" w:rsidR="002F1C50" w:rsidRPr="002F1C50" w:rsidRDefault="002F1C50"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Train Value </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e</m:t>
              </m:r>
            </m:e>
          </m:d>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(Gear 4 )NL</m:t>
              </m:r>
            </m:num>
            <m:den>
              <m:d>
                <m:dPr>
                  <m:ctrlPr>
                    <w:rPr>
                      <w:rFonts w:ascii="Cambria Math" w:eastAsiaTheme="minorEastAsia" w:hAnsi="Cambria Math" w:cs="Arial"/>
                      <w:i/>
                      <w:sz w:val="24"/>
                      <w:szCs w:val="24"/>
                    </w:rPr>
                  </m:ctrlPr>
                </m:dPr>
                <m:e>
                  <m:r>
                    <w:rPr>
                      <w:rFonts w:ascii="Cambria Math" w:eastAsiaTheme="minorEastAsia" w:hAnsi="Cambria Math" w:cs="Arial"/>
                      <w:sz w:val="24"/>
                      <w:szCs w:val="24"/>
                    </w:rPr>
                    <m:t>Gear 1</m:t>
                  </m:r>
                </m:e>
              </m:d>
              <m:r>
                <w:rPr>
                  <w:rFonts w:ascii="Cambria Math" w:eastAsiaTheme="minorEastAsia" w:hAnsi="Cambria Math" w:cs="Arial"/>
                  <w:sz w:val="24"/>
                  <w:szCs w:val="24"/>
                </w:rPr>
                <m:t>NF</m:t>
              </m:r>
            </m:den>
          </m:f>
        </m:oMath>
      </m:oMathPara>
    </w:p>
    <w:p w14:paraId="53234A66" w14:textId="0BEA075F" w:rsidR="002F1C50" w:rsidRDefault="002F1C50" w:rsidP="00DA0B4F">
      <w:pPr>
        <w:rPr>
          <w:rFonts w:ascii="Arial" w:eastAsiaTheme="minorEastAsia" w:hAnsi="Arial" w:cs="Arial"/>
          <w:sz w:val="24"/>
          <w:szCs w:val="24"/>
        </w:rPr>
      </w:pPr>
    </w:p>
    <w:p w14:paraId="2C297299" w14:textId="2B661F1C" w:rsidR="002F1C50" w:rsidRPr="002F1C50" w:rsidRDefault="002F1C50" w:rsidP="00DA0B4F">
      <w:pPr>
        <w:rPr>
          <w:rFonts w:ascii="Arial" w:eastAsiaTheme="minorEastAsia" w:hAnsi="Arial" w:cs="Arial"/>
          <w:sz w:val="24"/>
          <w:szCs w:val="24"/>
        </w:rPr>
      </w:pPr>
      <m:oMathPara>
        <m:oMath>
          <m:r>
            <w:rPr>
              <w:rFonts w:ascii="Cambria Math" w:eastAsiaTheme="minorEastAsia" w:hAnsi="Cambria Math" w:cs="Arial"/>
              <w:sz w:val="24"/>
              <w:szCs w:val="24"/>
            </w:rPr>
            <w:lastRenderedPageBreak/>
            <m:t xml:space="preserve">Train value </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e</m:t>
              </m:r>
            </m:e>
          </m:d>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200</m:t>
              </m:r>
            </m:num>
            <m:den>
              <m:r>
                <w:rPr>
                  <w:rFonts w:ascii="Cambria Math" w:eastAsiaTheme="minorEastAsia" w:hAnsi="Cambria Math" w:cs="Arial"/>
                  <w:sz w:val="24"/>
                  <w:szCs w:val="24"/>
                </w:rPr>
                <m:t>1000</m:t>
              </m:r>
            </m:den>
          </m:f>
          <m:r>
            <w:rPr>
              <w:rFonts w:ascii="Cambria Math" w:eastAsiaTheme="minorEastAsia" w:hAnsi="Cambria Math" w:cs="Arial"/>
              <w:sz w:val="24"/>
              <w:szCs w:val="24"/>
            </w:rPr>
            <m:t xml:space="preserve"> </m:t>
          </m:r>
        </m:oMath>
      </m:oMathPara>
    </w:p>
    <w:p w14:paraId="07C438C3" w14:textId="4E02AF92" w:rsidR="002F1C50" w:rsidRDefault="00B43224"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892736" behindDoc="0" locked="0" layoutInCell="1" allowOverlap="1" wp14:anchorId="6C741D99" wp14:editId="7C8998D4">
                <wp:simplePos x="0" y="0"/>
                <wp:positionH relativeFrom="column">
                  <wp:posOffset>3623945</wp:posOffset>
                </wp:positionH>
                <wp:positionV relativeFrom="paragraph">
                  <wp:posOffset>308610</wp:posOffset>
                </wp:positionV>
                <wp:extent cx="731945" cy="238620"/>
                <wp:effectExtent l="38100" t="50800" r="43180" b="41275"/>
                <wp:wrapNone/>
                <wp:docPr id="281" name="Ink 281"/>
                <wp:cNvGraphicFramePr/>
                <a:graphic xmlns:a="http://schemas.openxmlformats.org/drawingml/2006/main">
                  <a:graphicData uri="http://schemas.microsoft.com/office/word/2010/wordprocessingInk">
                    <w14:contentPart bwMode="auto" r:id="rId207">
                      <w14:nvContentPartPr>
                        <w14:cNvContentPartPr/>
                      </w14:nvContentPartPr>
                      <w14:xfrm>
                        <a:off x="0" y="0"/>
                        <a:ext cx="731945" cy="238620"/>
                      </w14:xfrm>
                    </w14:contentPart>
                  </a:graphicData>
                </a:graphic>
              </wp:anchor>
            </w:drawing>
          </mc:Choice>
          <mc:Fallback>
            <w:pict>
              <v:shape w14:anchorId="2CCD6D8D" id="Ink 281" o:spid="_x0000_s1026" type="#_x0000_t75" style="position:absolute;margin-left:284.55pt;margin-top:23.5pt;width:59.3pt;height:20.45pt;z-index:251892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">
                <v:imagedata r:id="rId208" o:title=""/>
              </v:shape>
            </w:pict>
          </mc:Fallback>
        </mc:AlternateContent>
      </w:r>
    </w:p>
    <w:p w14:paraId="08184140" w14:textId="04878DC3" w:rsidR="009220F9" w:rsidRPr="009220F9" w:rsidRDefault="002F1C50"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e=0.2 </m:t>
          </m:r>
        </m:oMath>
      </m:oMathPara>
    </w:p>
    <w:p w14:paraId="37AC49A3" w14:textId="2E56CD70" w:rsidR="009F469E" w:rsidRDefault="00B43224" w:rsidP="00605D50">
      <w:pPr>
        <w:spacing w:line="360" w:lineRule="auto"/>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894784" behindDoc="0" locked="0" layoutInCell="1" allowOverlap="1" wp14:anchorId="53140B57" wp14:editId="4F7C6135">
                <wp:simplePos x="0" y="0"/>
                <wp:positionH relativeFrom="column">
                  <wp:posOffset>4371740</wp:posOffset>
                </wp:positionH>
                <wp:positionV relativeFrom="paragraph">
                  <wp:posOffset>691985</wp:posOffset>
                </wp:positionV>
                <wp:extent cx="263880" cy="171720"/>
                <wp:effectExtent l="50800" t="50800" r="41275" b="44450"/>
                <wp:wrapNone/>
                <wp:docPr id="283" name="Ink 283"/>
                <wp:cNvGraphicFramePr/>
                <a:graphic xmlns:a="http://schemas.openxmlformats.org/drawingml/2006/main">
                  <a:graphicData uri="http://schemas.microsoft.com/office/word/2010/wordprocessingInk">
                    <w14:contentPart bwMode="auto" r:id="rId209">
                      <w14:nvContentPartPr>
                        <w14:cNvContentPartPr/>
                      </w14:nvContentPartPr>
                      <w14:xfrm>
                        <a:off x="0" y="0"/>
                        <a:ext cx="263880" cy="171720"/>
                      </w14:xfrm>
                    </w14:contentPart>
                  </a:graphicData>
                </a:graphic>
              </wp:anchor>
            </w:drawing>
          </mc:Choice>
          <mc:Fallback>
            <w:pict>
              <v:shape w14:anchorId="65E12B27" id="Ink 283" o:spid="_x0000_s1026" type="#_x0000_t75" style="position:absolute;margin-left:343.45pt;margin-top:53.7pt;width:22.4pt;height:15.1pt;z-index:251894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">
                <v:imagedata r:id="rId210"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93760" behindDoc="0" locked="0" layoutInCell="1" allowOverlap="1" wp14:anchorId="04516728" wp14:editId="17FC8EE4">
                <wp:simplePos x="0" y="0"/>
                <wp:positionH relativeFrom="column">
                  <wp:posOffset>5067260</wp:posOffset>
                </wp:positionH>
                <wp:positionV relativeFrom="paragraph">
                  <wp:posOffset>253865</wp:posOffset>
                </wp:positionV>
                <wp:extent cx="340200" cy="190800"/>
                <wp:effectExtent l="38100" t="50800" r="28575" b="38100"/>
                <wp:wrapNone/>
                <wp:docPr id="282" name="Ink 282"/>
                <wp:cNvGraphicFramePr/>
                <a:graphic xmlns:a="http://schemas.openxmlformats.org/drawingml/2006/main">
                  <a:graphicData uri="http://schemas.microsoft.com/office/word/2010/wordprocessingInk">
                    <w14:contentPart bwMode="auto" r:id="rId211">
                      <w14:nvContentPartPr>
                        <w14:cNvContentPartPr/>
                      </w14:nvContentPartPr>
                      <w14:xfrm>
                        <a:off x="0" y="0"/>
                        <a:ext cx="340200" cy="190800"/>
                      </w14:xfrm>
                    </w14:contentPart>
                  </a:graphicData>
                </a:graphic>
              </wp:anchor>
            </w:drawing>
          </mc:Choice>
          <mc:Fallback>
            <w:pict>
              <v:shape w14:anchorId="306EE656" id="Ink 282" o:spid="_x0000_s1026" type="#_x0000_t75" style="position:absolute;margin-left:398.2pt;margin-top:19.2pt;width:28.4pt;height:16.6pt;z-index:251893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">
                <v:imagedata r:id="rId212"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84544" behindDoc="0" locked="0" layoutInCell="1" allowOverlap="1" wp14:anchorId="17E540C2" wp14:editId="2A92CDC2">
                <wp:simplePos x="0" y="0"/>
                <wp:positionH relativeFrom="column">
                  <wp:posOffset>3406580</wp:posOffset>
                </wp:positionH>
                <wp:positionV relativeFrom="paragraph">
                  <wp:posOffset>190145</wp:posOffset>
                </wp:positionV>
                <wp:extent cx="136800" cy="44640"/>
                <wp:effectExtent l="50800" t="50800" r="41275" b="44450"/>
                <wp:wrapNone/>
                <wp:docPr id="273" name="Ink 273"/>
                <wp:cNvGraphicFramePr/>
                <a:graphic xmlns:a="http://schemas.openxmlformats.org/drawingml/2006/main">
                  <a:graphicData uri="http://schemas.microsoft.com/office/word/2010/wordprocessingInk">
                    <w14:contentPart bwMode="auto" r:id="rId213">
                      <w14:nvContentPartPr>
                        <w14:cNvContentPartPr/>
                      </w14:nvContentPartPr>
                      <w14:xfrm>
                        <a:off x="0" y="0"/>
                        <a:ext cx="136800" cy="44640"/>
                      </w14:xfrm>
                    </w14:contentPart>
                  </a:graphicData>
                </a:graphic>
              </wp:anchor>
            </w:drawing>
          </mc:Choice>
          <mc:Fallback>
            <w:pict>
              <v:shape w14:anchorId="49F16753" id="Ink 273" o:spid="_x0000_s1026" type="#_x0000_t75" style="position:absolute;margin-left:267.45pt;margin-top:14.15pt;width:12.35pt;height:5.15pt;z-index:251884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">
                <v:imagedata r:id="rId214" o:title=""/>
              </v:shape>
            </w:pict>
          </mc:Fallback>
        </mc:AlternateContent>
      </w:r>
      <w:r w:rsidR="009220F9">
        <w:rPr>
          <w:rFonts w:ascii="Arial" w:eastAsiaTheme="minorEastAsia" w:hAnsi="Arial" w:cs="Arial"/>
          <w:sz w:val="24"/>
          <w:szCs w:val="24"/>
        </w:rPr>
        <w:t>Now the diameter for each gear can be calculated. 3 gear sizes need to be created, gear 1 will be 90mm gears 2 and 4 will be 150mm</w:t>
      </w:r>
      <w:r w:rsidR="00605D50">
        <w:rPr>
          <w:rFonts w:ascii="Arial" w:eastAsiaTheme="minorEastAsia" w:hAnsi="Arial" w:cs="Arial"/>
          <w:sz w:val="24"/>
          <w:szCs w:val="24"/>
        </w:rPr>
        <w:t xml:space="preserve">. Gear 1 will be driving, gear 2 will be driven, gear 3 driving and gear 4 driven. The diameter for gear 3 needs to be calculated. </w:t>
      </w:r>
    </w:p>
    <w:p w14:paraId="539F1484" w14:textId="176C0292" w:rsidR="00605D50" w:rsidRDefault="00605D50" w:rsidP="00605D50">
      <w:pPr>
        <w:spacing w:line="360" w:lineRule="auto"/>
        <w:rPr>
          <w:rFonts w:ascii="Arial" w:eastAsiaTheme="minorEastAsia" w:hAnsi="Arial" w:cs="Arial"/>
          <w:sz w:val="24"/>
          <w:szCs w:val="24"/>
        </w:rPr>
      </w:pPr>
      <w:r>
        <w:rPr>
          <w:noProof/>
        </w:rPr>
        <w:drawing>
          <wp:anchor distT="0" distB="0" distL="114300" distR="114300" simplePos="0" relativeHeight="251665408" behindDoc="1" locked="0" layoutInCell="1" allowOverlap="1" wp14:anchorId="3D33FC11" wp14:editId="79F768D7">
            <wp:simplePos x="0" y="0"/>
            <wp:positionH relativeFrom="column">
              <wp:posOffset>1019175</wp:posOffset>
            </wp:positionH>
            <wp:positionV relativeFrom="paragraph">
              <wp:posOffset>4047</wp:posOffset>
            </wp:positionV>
            <wp:extent cx="3324819" cy="1323975"/>
            <wp:effectExtent l="0" t="0" r="9525" b="0"/>
            <wp:wrapTight wrapText="bothSides">
              <wp:wrapPolygon edited="0">
                <wp:start x="0" y="0"/>
                <wp:lineTo x="0" y="21134"/>
                <wp:lineTo x="21538" y="21134"/>
                <wp:lineTo x="21538" y="0"/>
                <wp:lineTo x="0" y="0"/>
              </wp:wrapPolygon>
            </wp:wrapTight>
            <wp:docPr id="1" name="Picture 3">
              <a:extLst xmlns:a="http://schemas.openxmlformats.org/drawingml/2006/main">
                <a:ext uri="{FF2B5EF4-FFF2-40B4-BE49-F238E27FC236}">
                  <a16:creationId xmlns:a16="http://schemas.microsoft.com/office/drawing/2014/main" id="{D6DFAAF3-B2D9-4CBC-8C5C-E3BC78855058}"/>
                </a:ext>
                <a:ext uri="{147F2762-F138-4A5C-976F-8EAC2B608ADB}">
                  <a16:predDERef xmlns:a16="http://schemas.microsoft.com/office/drawing/2014/main" pred="{B4BCA11E-E846-47E2-AE26-61524C85720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D6DFAAF3-B2D9-4CBC-8C5C-E3BC78855058}"/>
                        </a:ext>
                        <a:ext uri="{147F2762-F138-4A5C-976F-8EAC2B608ADB}">
                          <a16:predDERef xmlns:a16="http://schemas.microsoft.com/office/drawing/2014/main" pred="{B4BCA11E-E846-47E2-AE26-61524C857202}"/>
                        </a:ext>
                      </a:extLst>
                    </pic:cNvPr>
                    <pic:cNvPicPr>
                      <a:picLocks noChangeAspect="1" noChangeArrowheads="1"/>
                    </pic:cNvPicPr>
                  </pic:nvPicPr>
                  <pic:blipFill>
                    <a:blip r:embed="rId215" cstate="print">
                      <a:extLst>
                        <a:ext uri="{28A0092B-C50C-407E-A947-70E740481C1C}">
                          <a14:useLocalDpi xmlns:a14="http://schemas.microsoft.com/office/drawing/2010/main" val="0"/>
                        </a:ext>
                      </a:extLst>
                    </a:blip>
                    <a:srcRect/>
                    <a:stretch>
                      <a:fillRect/>
                    </a:stretch>
                  </pic:blipFill>
                  <pic:spPr bwMode="auto">
                    <a:xfrm>
                      <a:off x="0" y="0"/>
                      <a:ext cx="3324819" cy="1323975"/>
                    </a:xfrm>
                    <a:prstGeom prst="rect">
                      <a:avLst/>
                    </a:prstGeom>
                    <a:noFill/>
                  </pic:spPr>
                </pic:pic>
              </a:graphicData>
            </a:graphic>
            <wp14:sizeRelH relativeFrom="page">
              <wp14:pctWidth>0</wp14:pctWidth>
            </wp14:sizeRelH>
            <wp14:sizeRelV relativeFrom="page">
              <wp14:pctHeight>0</wp14:pctHeight>
            </wp14:sizeRelV>
          </wp:anchor>
        </w:drawing>
      </w:r>
    </w:p>
    <w:p w14:paraId="5C76C77A" w14:textId="26C84711" w:rsidR="009F469E" w:rsidRDefault="00B43224"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895808" behindDoc="0" locked="0" layoutInCell="1" allowOverlap="1" wp14:anchorId="6C5B312A" wp14:editId="5741A92A">
                <wp:simplePos x="0" y="0"/>
                <wp:positionH relativeFrom="column">
                  <wp:posOffset>3536900</wp:posOffset>
                </wp:positionH>
                <wp:positionV relativeFrom="paragraph">
                  <wp:posOffset>-9545</wp:posOffset>
                </wp:positionV>
                <wp:extent cx="422640" cy="336960"/>
                <wp:effectExtent l="50800" t="50800" r="34925" b="44450"/>
                <wp:wrapNone/>
                <wp:docPr id="284" name="Ink 284"/>
                <wp:cNvGraphicFramePr/>
                <a:graphic xmlns:a="http://schemas.openxmlformats.org/drawingml/2006/main">
                  <a:graphicData uri="http://schemas.microsoft.com/office/word/2010/wordprocessingInk">
                    <w14:contentPart bwMode="auto" r:id="rId216">
                      <w14:nvContentPartPr>
                        <w14:cNvContentPartPr/>
                      </w14:nvContentPartPr>
                      <w14:xfrm>
                        <a:off x="0" y="0"/>
                        <a:ext cx="422640" cy="336960"/>
                      </w14:xfrm>
                    </w14:contentPart>
                  </a:graphicData>
                </a:graphic>
              </wp:anchor>
            </w:drawing>
          </mc:Choice>
          <mc:Fallback>
            <w:pict>
              <v:shape w14:anchorId="51B7679B" id="Ink 284" o:spid="_x0000_s1026" type="#_x0000_t75" style="position:absolute;margin-left:277.7pt;margin-top:-1.55pt;width:34.9pt;height:28.15pt;z-index:251895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">
                <v:imagedata r:id="rId217" o:title=""/>
              </v:shape>
            </w:pict>
          </mc:Fallback>
        </mc:AlternateContent>
      </w:r>
    </w:p>
    <w:p w14:paraId="32FE7289" w14:textId="667CBA4C" w:rsidR="00605D50" w:rsidRDefault="00605D50" w:rsidP="00DA0B4F">
      <w:pPr>
        <w:rPr>
          <w:rFonts w:ascii="Arial" w:eastAsiaTheme="minorEastAsia" w:hAnsi="Arial" w:cs="Arial"/>
          <w:sz w:val="24"/>
          <w:szCs w:val="24"/>
        </w:rPr>
      </w:pPr>
    </w:p>
    <w:p w14:paraId="5A03EF37" w14:textId="63FD099D" w:rsidR="00605D50" w:rsidRDefault="00605D50" w:rsidP="00DA0B4F">
      <w:pPr>
        <w:rPr>
          <w:rFonts w:ascii="Arial" w:eastAsiaTheme="minorEastAsia" w:hAnsi="Arial" w:cs="Arial"/>
          <w:sz w:val="24"/>
          <w:szCs w:val="24"/>
        </w:rPr>
      </w:pPr>
    </w:p>
    <w:p w14:paraId="7D66B6CE" w14:textId="75861580" w:rsidR="00605D50" w:rsidRDefault="00B43224"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897856" behindDoc="0" locked="0" layoutInCell="1" allowOverlap="1" wp14:anchorId="33F3B93A" wp14:editId="12423A28">
                <wp:simplePos x="0" y="0"/>
                <wp:positionH relativeFrom="column">
                  <wp:posOffset>3162140</wp:posOffset>
                </wp:positionH>
                <wp:positionV relativeFrom="paragraph">
                  <wp:posOffset>1429990</wp:posOffset>
                </wp:positionV>
                <wp:extent cx="244800" cy="197280"/>
                <wp:effectExtent l="50800" t="50800" r="34925" b="44450"/>
                <wp:wrapNone/>
                <wp:docPr id="286" name="Ink 286"/>
                <wp:cNvGraphicFramePr/>
                <a:graphic xmlns:a="http://schemas.openxmlformats.org/drawingml/2006/main">
                  <a:graphicData uri="http://schemas.microsoft.com/office/word/2010/wordprocessingInk">
                    <w14:contentPart bwMode="auto" r:id="rId218">
                      <w14:nvContentPartPr>
                        <w14:cNvContentPartPr/>
                      </w14:nvContentPartPr>
                      <w14:xfrm>
                        <a:off x="0" y="0"/>
                        <a:ext cx="244800" cy="197280"/>
                      </w14:xfrm>
                    </w14:contentPart>
                  </a:graphicData>
                </a:graphic>
              </wp:anchor>
            </w:drawing>
          </mc:Choice>
          <mc:Fallback>
            <w:pict>
              <v:shape w14:anchorId="22C48C8A" id="Ink 286" o:spid="_x0000_s1026" type="#_x0000_t75" style="position:absolute;margin-left:248.2pt;margin-top:111.8pt;width:20.9pt;height:17.15pt;z-index:251897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">
                <v:imagedata r:id="rId219"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96832" behindDoc="0" locked="0" layoutInCell="1" allowOverlap="1" wp14:anchorId="1646B79B" wp14:editId="7D1D70CB">
                <wp:simplePos x="0" y="0"/>
                <wp:positionH relativeFrom="column">
                  <wp:posOffset>3228740</wp:posOffset>
                </wp:positionH>
                <wp:positionV relativeFrom="paragraph">
                  <wp:posOffset>1131550</wp:posOffset>
                </wp:positionV>
                <wp:extent cx="295560" cy="162360"/>
                <wp:effectExtent l="38100" t="50800" r="34925" b="41275"/>
                <wp:wrapNone/>
                <wp:docPr id="285" name="Ink 285"/>
                <wp:cNvGraphicFramePr/>
                <a:graphic xmlns:a="http://schemas.openxmlformats.org/drawingml/2006/main">
                  <a:graphicData uri="http://schemas.microsoft.com/office/word/2010/wordprocessingInk">
                    <w14:contentPart bwMode="auto" r:id="rId220">
                      <w14:nvContentPartPr>
                        <w14:cNvContentPartPr/>
                      </w14:nvContentPartPr>
                      <w14:xfrm>
                        <a:off x="0" y="0"/>
                        <a:ext cx="295560" cy="162360"/>
                      </w14:xfrm>
                    </w14:contentPart>
                  </a:graphicData>
                </a:graphic>
              </wp:anchor>
            </w:drawing>
          </mc:Choice>
          <mc:Fallback>
            <w:pict>
              <v:shape w14:anchorId="49BA3831" id="Ink 285" o:spid="_x0000_s1026" type="#_x0000_t75" style="position:absolute;margin-left:253.45pt;margin-top:88.3pt;width:24.85pt;height:14.4pt;z-index:251896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">
                <v:imagedata r:id="rId221" o:title=""/>
              </v:shape>
            </w:pict>
          </mc:Fallback>
        </mc:AlternateContent>
      </w:r>
    </w:p>
    <w:p w14:paraId="102CA50B" w14:textId="009A8873" w:rsidR="00605D50" w:rsidRPr="00605D50" w:rsidRDefault="00605D50" w:rsidP="00DA0B4F">
      <w:pPr>
        <w:rPr>
          <w:rFonts w:ascii="Arial" w:eastAsiaTheme="minorEastAsia" w:hAnsi="Arial" w:cs="Arial"/>
          <w:sz w:val="24"/>
          <w:szCs w:val="24"/>
        </w:rPr>
      </w:pPr>
      <m:oMathPara>
        <m:oMath>
          <m:r>
            <w:rPr>
              <w:rFonts w:ascii="Cambria Math" w:eastAsiaTheme="minorEastAsia" w:hAnsi="Cambria Math" w:cs="Arial"/>
              <w:sz w:val="24"/>
              <w:szCs w:val="24"/>
            </w:rPr>
            <m:t>d3=</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0.2 x 150 x 150</m:t>
              </m:r>
            </m:num>
            <m:den>
              <m:r>
                <w:rPr>
                  <w:rFonts w:ascii="Cambria Math" w:eastAsiaTheme="minorEastAsia" w:hAnsi="Cambria Math" w:cs="Arial"/>
                  <w:sz w:val="24"/>
                  <w:szCs w:val="24"/>
                </w:rPr>
                <m:t>90</m:t>
              </m:r>
            </m:den>
          </m:f>
        </m:oMath>
      </m:oMathPara>
    </w:p>
    <w:p w14:paraId="43714CC3" w14:textId="032D8553" w:rsidR="00605D50" w:rsidRPr="008D5733" w:rsidRDefault="00605D50" w:rsidP="00DA0B4F">
      <w:pPr>
        <w:rPr>
          <w:rFonts w:ascii="Arial" w:eastAsiaTheme="minorEastAsia" w:hAnsi="Arial" w:cs="Arial"/>
          <w:sz w:val="24"/>
          <w:szCs w:val="24"/>
        </w:rPr>
      </w:pPr>
      <m:oMathPara>
        <m:oMath>
          <m:r>
            <w:rPr>
              <w:rFonts w:ascii="Cambria Math" w:eastAsiaTheme="minorEastAsia" w:hAnsi="Cambria Math" w:cs="Arial"/>
              <w:sz w:val="24"/>
              <w:szCs w:val="24"/>
            </w:rPr>
            <m:t>d3=50mm</m:t>
          </m:r>
        </m:oMath>
      </m:oMathPara>
    </w:p>
    <w:p w14:paraId="046071DC" w14:textId="1C0D0FFC" w:rsidR="008D5733" w:rsidRPr="008D5733" w:rsidRDefault="008D5733" w:rsidP="00DA0B4F">
      <w:pPr>
        <w:rPr>
          <w:rFonts w:ascii="Arial" w:eastAsiaTheme="minorEastAsia" w:hAnsi="Arial" w:cs="Arial"/>
          <w:sz w:val="24"/>
          <w:szCs w:val="24"/>
        </w:rPr>
      </w:pPr>
      <m:oMathPara>
        <m:oMath>
          <m:r>
            <w:rPr>
              <w:rFonts w:ascii="Cambria Math" w:eastAsiaTheme="minorEastAsia" w:hAnsi="Cambria Math" w:cs="Arial"/>
              <w:sz w:val="24"/>
              <w:szCs w:val="24"/>
            </w:rPr>
            <m:t>e=</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90 x 50</m:t>
              </m:r>
            </m:num>
            <m:den>
              <m:r>
                <w:rPr>
                  <w:rFonts w:ascii="Cambria Math" w:eastAsiaTheme="minorEastAsia" w:hAnsi="Cambria Math" w:cs="Arial"/>
                  <w:sz w:val="24"/>
                  <w:szCs w:val="24"/>
                </w:rPr>
                <m:t>150 x 150</m:t>
              </m:r>
            </m:den>
          </m:f>
        </m:oMath>
      </m:oMathPara>
    </w:p>
    <w:p w14:paraId="3C2B061F" w14:textId="4E0D9EB8" w:rsidR="008D5733" w:rsidRPr="008D5733" w:rsidRDefault="008D5733"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e=0.2 </m:t>
          </m:r>
        </m:oMath>
      </m:oMathPara>
    </w:p>
    <w:p w14:paraId="7CBEC967" w14:textId="3BFDA565" w:rsidR="00125723" w:rsidRDefault="00B43224"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898880" behindDoc="0" locked="0" layoutInCell="1" allowOverlap="1" wp14:anchorId="0CBEDE66" wp14:editId="53DC0231">
                <wp:simplePos x="0" y="0"/>
                <wp:positionH relativeFrom="column">
                  <wp:posOffset>1622420</wp:posOffset>
                </wp:positionH>
                <wp:positionV relativeFrom="paragraph">
                  <wp:posOffset>-74630</wp:posOffset>
                </wp:positionV>
                <wp:extent cx="708480" cy="486000"/>
                <wp:effectExtent l="38100" t="50800" r="28575" b="47625"/>
                <wp:wrapNone/>
                <wp:docPr id="287" name="Ink 287"/>
                <wp:cNvGraphicFramePr/>
                <a:graphic xmlns:a="http://schemas.openxmlformats.org/drawingml/2006/main">
                  <a:graphicData uri="http://schemas.microsoft.com/office/word/2010/wordprocessingInk">
                    <w14:contentPart bwMode="auto" r:id="rId222">
                      <w14:nvContentPartPr>
                        <w14:cNvContentPartPr/>
                      </w14:nvContentPartPr>
                      <w14:xfrm>
                        <a:off x="0" y="0"/>
                        <a:ext cx="708480" cy="486000"/>
                      </w14:xfrm>
                    </w14:contentPart>
                  </a:graphicData>
                </a:graphic>
              </wp:anchor>
            </w:drawing>
          </mc:Choice>
          <mc:Fallback>
            <w:pict>
              <v:shape w14:anchorId="272CA96F" id="Ink 287" o:spid="_x0000_s1026" type="#_x0000_t75" style="position:absolute;margin-left:126.95pt;margin-top:-6.7pt;width:57.4pt;height:39.9pt;z-index:251898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">
                <v:imagedata r:id="rId223" o:title=""/>
              </v:shape>
            </w:pict>
          </mc:Fallback>
        </mc:AlternateContent>
      </w:r>
      <w:r w:rsidR="008D5733">
        <w:rPr>
          <w:rFonts w:ascii="Arial" w:eastAsiaTheme="minorEastAsia" w:hAnsi="Arial" w:cs="Arial"/>
          <w:sz w:val="24"/>
          <w:szCs w:val="24"/>
        </w:rPr>
        <w:t>Diameter of gears is correct.</w:t>
      </w:r>
    </w:p>
    <w:p w14:paraId="7019B9EC" w14:textId="77777777" w:rsidR="00125723" w:rsidRDefault="00125723" w:rsidP="00DA0B4F">
      <w:pPr>
        <w:rPr>
          <w:rFonts w:ascii="Arial" w:eastAsiaTheme="minorEastAsia" w:hAnsi="Arial" w:cs="Arial"/>
          <w:sz w:val="24"/>
          <w:szCs w:val="24"/>
        </w:rPr>
      </w:pPr>
    </w:p>
    <w:p w14:paraId="5562F1C1" w14:textId="77777777" w:rsidR="006337F1" w:rsidRDefault="008D5733" w:rsidP="00DA0B4F">
      <w:pPr>
        <w:rPr>
          <w:rFonts w:ascii="Arial" w:eastAsiaTheme="minorEastAsia" w:hAnsi="Arial" w:cs="Arial"/>
          <w:sz w:val="24"/>
          <w:szCs w:val="24"/>
        </w:rPr>
      </w:pPr>
      <w:r>
        <w:rPr>
          <w:rFonts w:ascii="Arial" w:eastAsiaTheme="minorEastAsia" w:hAnsi="Arial" w:cs="Arial"/>
          <w:sz w:val="24"/>
          <w:szCs w:val="24"/>
        </w:rPr>
        <w:t xml:space="preserve"> </w:t>
      </w:r>
    </w:p>
    <w:p w14:paraId="15A7C4BE" w14:textId="77777777" w:rsidR="006337F1" w:rsidRDefault="006337F1" w:rsidP="00DA0B4F">
      <w:pPr>
        <w:rPr>
          <w:rFonts w:ascii="Arial" w:eastAsiaTheme="minorEastAsia" w:hAnsi="Arial" w:cs="Arial"/>
          <w:sz w:val="24"/>
          <w:szCs w:val="24"/>
        </w:rPr>
      </w:pPr>
    </w:p>
    <w:p w14:paraId="2EB6586A" w14:textId="77777777" w:rsidR="006337F1" w:rsidRDefault="006337F1" w:rsidP="00DA0B4F">
      <w:pPr>
        <w:rPr>
          <w:rFonts w:ascii="Arial" w:eastAsiaTheme="minorEastAsia" w:hAnsi="Arial" w:cs="Arial"/>
          <w:sz w:val="24"/>
          <w:szCs w:val="24"/>
        </w:rPr>
      </w:pPr>
    </w:p>
    <w:p w14:paraId="29F4EA45" w14:textId="77777777" w:rsidR="006337F1" w:rsidRDefault="006337F1" w:rsidP="00DA0B4F">
      <w:pPr>
        <w:rPr>
          <w:rFonts w:ascii="Arial" w:eastAsiaTheme="minorEastAsia" w:hAnsi="Arial" w:cs="Arial"/>
          <w:sz w:val="24"/>
          <w:szCs w:val="24"/>
        </w:rPr>
      </w:pPr>
    </w:p>
    <w:p w14:paraId="36C1F9E4" w14:textId="77777777" w:rsidR="006337F1" w:rsidRDefault="006337F1" w:rsidP="00DA0B4F">
      <w:pPr>
        <w:rPr>
          <w:rFonts w:ascii="Arial" w:eastAsiaTheme="minorEastAsia" w:hAnsi="Arial" w:cs="Arial"/>
          <w:sz w:val="24"/>
          <w:szCs w:val="24"/>
        </w:rPr>
      </w:pPr>
    </w:p>
    <w:p w14:paraId="709B1F4A" w14:textId="77777777" w:rsidR="006337F1" w:rsidRDefault="006337F1" w:rsidP="00DA0B4F">
      <w:pPr>
        <w:rPr>
          <w:rFonts w:ascii="Arial" w:eastAsiaTheme="minorEastAsia" w:hAnsi="Arial" w:cs="Arial"/>
          <w:sz w:val="24"/>
          <w:szCs w:val="24"/>
        </w:rPr>
      </w:pPr>
    </w:p>
    <w:p w14:paraId="15845FC7" w14:textId="77777777" w:rsidR="006337F1" w:rsidRDefault="006337F1" w:rsidP="00DA0B4F">
      <w:pPr>
        <w:rPr>
          <w:rFonts w:ascii="Arial" w:eastAsiaTheme="minorEastAsia" w:hAnsi="Arial" w:cs="Arial"/>
          <w:sz w:val="24"/>
          <w:szCs w:val="24"/>
        </w:rPr>
      </w:pPr>
    </w:p>
    <w:p w14:paraId="4C3DBEC7" w14:textId="77777777" w:rsidR="006337F1" w:rsidRDefault="006337F1" w:rsidP="00DA0B4F">
      <w:pPr>
        <w:rPr>
          <w:rFonts w:ascii="Arial" w:eastAsiaTheme="minorEastAsia" w:hAnsi="Arial" w:cs="Arial"/>
          <w:sz w:val="24"/>
          <w:szCs w:val="24"/>
        </w:rPr>
      </w:pPr>
    </w:p>
    <w:p w14:paraId="02FFF259" w14:textId="77777777" w:rsidR="006337F1" w:rsidRDefault="006337F1" w:rsidP="00DA0B4F">
      <w:pPr>
        <w:rPr>
          <w:rFonts w:ascii="Arial" w:eastAsiaTheme="minorEastAsia" w:hAnsi="Arial" w:cs="Arial"/>
          <w:sz w:val="24"/>
          <w:szCs w:val="24"/>
        </w:rPr>
      </w:pPr>
    </w:p>
    <w:p w14:paraId="2D4038C6" w14:textId="77777777" w:rsidR="006337F1" w:rsidRDefault="006337F1" w:rsidP="00DA0B4F">
      <w:pPr>
        <w:rPr>
          <w:rFonts w:ascii="Arial" w:eastAsiaTheme="minorEastAsia" w:hAnsi="Arial" w:cs="Arial"/>
          <w:sz w:val="24"/>
          <w:szCs w:val="24"/>
        </w:rPr>
      </w:pPr>
    </w:p>
    <w:p w14:paraId="7B8EC4AB" w14:textId="6ED247D3" w:rsidR="008D5733" w:rsidRDefault="00EC7BF6" w:rsidP="00DA0B4F">
      <w:pPr>
        <w:rPr>
          <w:rFonts w:ascii="Arial" w:eastAsiaTheme="minorEastAsia" w:hAnsi="Arial" w:cs="Arial"/>
          <w:sz w:val="24"/>
          <w:szCs w:val="24"/>
        </w:rPr>
      </w:pPr>
      <w:r>
        <w:rPr>
          <w:rFonts w:ascii="Arial" w:eastAsiaTheme="minorEastAsia" w:hAnsi="Arial" w:cs="Arial"/>
          <w:sz w:val="24"/>
          <w:szCs w:val="24"/>
        </w:rPr>
        <w:lastRenderedPageBreak/>
        <w:t xml:space="preserve">Now the number of teeth on each gear needs to be calculated. </w:t>
      </w:r>
    </w:p>
    <w:p w14:paraId="4D2B7FB6" w14:textId="141A6E34" w:rsidR="00125723" w:rsidRDefault="00B43224"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02976" behindDoc="0" locked="0" layoutInCell="1" allowOverlap="1" wp14:anchorId="2BE300B5" wp14:editId="0E75FA88">
                <wp:simplePos x="0" y="0"/>
                <wp:positionH relativeFrom="column">
                  <wp:posOffset>4025265</wp:posOffset>
                </wp:positionH>
                <wp:positionV relativeFrom="paragraph">
                  <wp:posOffset>-237490</wp:posOffset>
                </wp:positionV>
                <wp:extent cx="504825" cy="622525"/>
                <wp:effectExtent l="38100" t="50800" r="53975" b="50800"/>
                <wp:wrapNone/>
                <wp:docPr id="291" name="Ink 291"/>
                <wp:cNvGraphicFramePr/>
                <a:graphic xmlns:a="http://schemas.openxmlformats.org/drawingml/2006/main">
                  <a:graphicData uri="http://schemas.microsoft.com/office/word/2010/wordprocessingInk">
                    <w14:contentPart bwMode="auto" r:id="rId224">
                      <w14:nvContentPartPr>
                        <w14:cNvContentPartPr/>
                      </w14:nvContentPartPr>
                      <w14:xfrm>
                        <a:off x="0" y="0"/>
                        <a:ext cx="504825" cy="622525"/>
                      </w14:xfrm>
                    </w14:contentPart>
                  </a:graphicData>
                </a:graphic>
              </wp:anchor>
            </w:drawing>
          </mc:Choice>
          <mc:Fallback>
            <w:pict>
              <v:shape w14:anchorId="495EF1F9" id="Ink 291" o:spid="_x0000_s1026" type="#_x0000_t75" style="position:absolute;margin-left:316.15pt;margin-top:-19.5pt;width:41.35pt;height:50.6pt;z-index:251902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">
                <v:imagedata r:id="rId225" o:title=""/>
              </v:shape>
            </w:pict>
          </mc:Fallback>
        </mc:AlternateContent>
      </w:r>
    </w:p>
    <w:p w14:paraId="611AB041" w14:textId="1C444161" w:rsidR="00125723" w:rsidRDefault="00125723" w:rsidP="00DA0B4F">
      <w:pPr>
        <w:rPr>
          <w:rFonts w:ascii="Arial" w:eastAsiaTheme="minorEastAsia" w:hAnsi="Arial" w:cs="Arial"/>
          <w:sz w:val="24"/>
          <w:szCs w:val="24"/>
        </w:rPr>
      </w:pPr>
      <w:r>
        <w:rPr>
          <w:noProof/>
        </w:rPr>
        <w:drawing>
          <wp:anchor distT="0" distB="0" distL="114300" distR="114300" simplePos="0" relativeHeight="251666432" behindDoc="1" locked="0" layoutInCell="1" allowOverlap="1" wp14:anchorId="4B33A063" wp14:editId="018CE15C">
            <wp:simplePos x="0" y="0"/>
            <wp:positionH relativeFrom="margin">
              <wp:align>center</wp:align>
            </wp:positionH>
            <wp:positionV relativeFrom="paragraph">
              <wp:posOffset>-206375</wp:posOffset>
            </wp:positionV>
            <wp:extent cx="2552700" cy="1501696"/>
            <wp:effectExtent l="0" t="0" r="0" b="3810"/>
            <wp:wrapTight wrapText="bothSides">
              <wp:wrapPolygon edited="0">
                <wp:start x="0" y="0"/>
                <wp:lineTo x="0" y="21381"/>
                <wp:lineTo x="21439" y="21381"/>
                <wp:lineTo x="21439" y="0"/>
                <wp:lineTo x="0" y="0"/>
              </wp:wrapPolygon>
            </wp:wrapTight>
            <wp:docPr id="3" name="Picture 2">
              <a:extLst xmlns:a="http://schemas.openxmlformats.org/drawingml/2006/main">
                <a:ext uri="{FF2B5EF4-FFF2-40B4-BE49-F238E27FC236}">
                  <a16:creationId xmlns:a16="http://schemas.microsoft.com/office/drawing/2014/main" id="{9C219E91-9D26-40B2-8D08-6F878885B18D}"/>
                </a:ext>
                <a:ext uri="{147F2762-F138-4A5C-976F-8EAC2B608ADB}">
                  <a16:predDERef xmlns:a16="http://schemas.microsoft.com/office/drawing/2014/main" pred="{49F4A636-8257-4994-8B0D-C2B2C1C9BC8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9C219E91-9D26-40B2-8D08-6F878885B18D}"/>
                        </a:ext>
                        <a:ext uri="{147F2762-F138-4A5C-976F-8EAC2B608ADB}">
                          <a16:predDERef xmlns:a16="http://schemas.microsoft.com/office/drawing/2014/main" pred="{49F4A636-8257-4994-8B0D-C2B2C1C9BC8B}"/>
                        </a:ext>
                      </a:extLst>
                    </pic:cNvPr>
                    <pic:cNvPicPr>
                      <a:picLocks noChangeAspect="1"/>
                    </pic:cNvPicPr>
                  </pic:nvPicPr>
                  <pic:blipFill>
                    <a:blip r:embed="rId226">
                      <a:extLst>
                        <a:ext uri="{28A0092B-C50C-407E-A947-70E740481C1C}">
                          <a14:useLocalDpi xmlns:a14="http://schemas.microsoft.com/office/drawing/2010/main" val="0"/>
                        </a:ext>
                      </a:extLst>
                    </a:blip>
                    <a:stretch>
                      <a:fillRect/>
                    </a:stretch>
                  </pic:blipFill>
                  <pic:spPr>
                    <a:xfrm>
                      <a:off x="0" y="0"/>
                      <a:ext cx="2552700" cy="1501696"/>
                    </a:xfrm>
                    <a:prstGeom prst="rect">
                      <a:avLst/>
                    </a:prstGeom>
                  </pic:spPr>
                </pic:pic>
              </a:graphicData>
            </a:graphic>
            <wp14:sizeRelH relativeFrom="page">
              <wp14:pctWidth>0</wp14:pctWidth>
            </wp14:sizeRelH>
            <wp14:sizeRelV relativeFrom="page">
              <wp14:pctHeight>0</wp14:pctHeight>
            </wp14:sizeRelV>
          </wp:anchor>
        </w:drawing>
      </w:r>
    </w:p>
    <w:p w14:paraId="16EBFD15" w14:textId="7C69A9EB" w:rsidR="00EC7BF6" w:rsidRDefault="00EC7BF6" w:rsidP="00DA0B4F">
      <w:pPr>
        <w:rPr>
          <w:rFonts w:ascii="Arial" w:eastAsiaTheme="minorEastAsia" w:hAnsi="Arial" w:cs="Arial"/>
          <w:sz w:val="24"/>
          <w:szCs w:val="24"/>
        </w:rPr>
      </w:pPr>
    </w:p>
    <w:p w14:paraId="7CA88F28" w14:textId="26FE8B2E" w:rsidR="00246171" w:rsidRDefault="00B43224"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01952" behindDoc="0" locked="0" layoutInCell="1" allowOverlap="1" wp14:anchorId="0E2E2E1E" wp14:editId="298AFBCD">
                <wp:simplePos x="0" y="0"/>
                <wp:positionH relativeFrom="column">
                  <wp:posOffset>3819500</wp:posOffset>
                </wp:positionH>
                <wp:positionV relativeFrom="paragraph">
                  <wp:posOffset>-127715</wp:posOffset>
                </wp:positionV>
                <wp:extent cx="394200" cy="324360"/>
                <wp:effectExtent l="38100" t="38100" r="38100" b="44450"/>
                <wp:wrapNone/>
                <wp:docPr id="290" name="Ink 290"/>
                <wp:cNvGraphicFramePr/>
                <a:graphic xmlns:a="http://schemas.openxmlformats.org/drawingml/2006/main">
                  <a:graphicData uri="http://schemas.microsoft.com/office/word/2010/wordprocessingInk">
                    <w14:contentPart bwMode="auto" r:id="rId227">
                      <w14:nvContentPartPr>
                        <w14:cNvContentPartPr/>
                      </w14:nvContentPartPr>
                      <w14:xfrm>
                        <a:off x="0" y="0"/>
                        <a:ext cx="394200" cy="324360"/>
                      </w14:xfrm>
                    </w14:contentPart>
                  </a:graphicData>
                </a:graphic>
              </wp:anchor>
            </w:drawing>
          </mc:Choice>
          <mc:Fallback>
            <w:pict>
              <v:shape w14:anchorId="76326F74" id="Ink 290" o:spid="_x0000_s1026" type="#_x0000_t75" style="position:absolute;margin-left:299.95pt;margin-top:-10.85pt;width:32.7pt;height:27.2pt;z-index:251901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">
                <v:imagedata r:id="rId228" o:title=""/>
              </v:shape>
            </w:pict>
          </mc:Fallback>
        </mc:AlternateContent>
      </w:r>
    </w:p>
    <w:p w14:paraId="4740F8F0" w14:textId="229AEE0D" w:rsidR="00246171" w:rsidRDefault="00246171" w:rsidP="00DA0B4F">
      <w:pPr>
        <w:rPr>
          <w:rFonts w:ascii="Arial" w:eastAsiaTheme="minorEastAsia" w:hAnsi="Arial" w:cs="Arial"/>
          <w:sz w:val="24"/>
          <w:szCs w:val="24"/>
        </w:rPr>
      </w:pPr>
    </w:p>
    <w:p w14:paraId="2CAB1A8D" w14:textId="3B26650C" w:rsidR="00246171" w:rsidRDefault="00246171" w:rsidP="00DA0B4F">
      <w:pPr>
        <w:rPr>
          <w:rFonts w:ascii="Arial" w:eastAsiaTheme="minorEastAsia" w:hAnsi="Arial" w:cs="Arial"/>
          <w:sz w:val="24"/>
          <w:szCs w:val="24"/>
        </w:rPr>
      </w:pPr>
    </w:p>
    <w:p w14:paraId="5DB783D9" w14:textId="6449FD76" w:rsidR="00246171" w:rsidRDefault="00246171" w:rsidP="00DA0B4F">
      <w:pPr>
        <w:rPr>
          <w:rFonts w:ascii="Arial" w:eastAsiaTheme="minorEastAsia" w:hAnsi="Arial" w:cs="Arial"/>
          <w:sz w:val="24"/>
          <w:szCs w:val="24"/>
        </w:rPr>
      </w:pPr>
    </w:p>
    <w:p w14:paraId="3A850706" w14:textId="77777777" w:rsidR="006337F1" w:rsidRDefault="006337F1" w:rsidP="00DA0B4F">
      <w:pPr>
        <w:rPr>
          <w:rFonts w:ascii="Arial" w:eastAsiaTheme="minorEastAsia" w:hAnsi="Arial" w:cs="Arial"/>
          <w:sz w:val="24"/>
          <w:szCs w:val="24"/>
        </w:rPr>
      </w:pPr>
    </w:p>
    <w:p w14:paraId="5B07520A" w14:textId="77777777" w:rsidR="006337F1" w:rsidRDefault="006337F1" w:rsidP="00DA0B4F">
      <w:pPr>
        <w:rPr>
          <w:rFonts w:ascii="Arial" w:eastAsiaTheme="minorEastAsia" w:hAnsi="Arial" w:cs="Arial"/>
          <w:sz w:val="24"/>
          <w:szCs w:val="24"/>
        </w:rPr>
      </w:pPr>
    </w:p>
    <w:p w14:paraId="058D8BB6" w14:textId="5B32C8B1" w:rsidR="00246171" w:rsidRDefault="00B43224"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04000" behindDoc="0" locked="0" layoutInCell="1" allowOverlap="1" wp14:anchorId="464A1A7F" wp14:editId="1A798D92">
                <wp:simplePos x="0" y="0"/>
                <wp:positionH relativeFrom="column">
                  <wp:posOffset>3679820</wp:posOffset>
                </wp:positionH>
                <wp:positionV relativeFrom="paragraph">
                  <wp:posOffset>651880</wp:posOffset>
                </wp:positionV>
                <wp:extent cx="448200" cy="317880"/>
                <wp:effectExtent l="38100" t="50800" r="34925" b="38100"/>
                <wp:wrapNone/>
                <wp:docPr id="292" name="Ink 292"/>
                <wp:cNvGraphicFramePr/>
                <a:graphic xmlns:a="http://schemas.openxmlformats.org/drawingml/2006/main">
                  <a:graphicData uri="http://schemas.microsoft.com/office/word/2010/wordprocessingInk">
                    <w14:contentPart bwMode="auto" r:id="rId229">
                      <w14:nvContentPartPr>
                        <w14:cNvContentPartPr/>
                      </w14:nvContentPartPr>
                      <w14:xfrm>
                        <a:off x="0" y="0"/>
                        <a:ext cx="448200" cy="317880"/>
                      </w14:xfrm>
                    </w14:contentPart>
                  </a:graphicData>
                </a:graphic>
              </wp:anchor>
            </w:drawing>
          </mc:Choice>
          <mc:Fallback>
            <w:pict>
              <v:shape w14:anchorId="50373E0D" id="Ink 292" o:spid="_x0000_s1026" type="#_x0000_t75" style="position:absolute;margin-left:288.95pt;margin-top:50.55pt;width:36.95pt;height:26.65pt;z-index:251904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">
                <v:imagedata r:id="rId230" o:title=""/>
              </v:shape>
            </w:pict>
          </mc:Fallback>
        </mc:AlternateContent>
      </w:r>
      <w:r w:rsidR="00246171">
        <w:rPr>
          <w:rFonts w:ascii="Arial" w:eastAsiaTheme="minorEastAsia" w:hAnsi="Arial" w:cs="Arial"/>
          <w:sz w:val="24"/>
          <w:szCs w:val="24"/>
        </w:rPr>
        <w:t xml:space="preserve">Using a module of 2mm. </w:t>
      </w:r>
    </w:p>
    <w:p w14:paraId="4E590F3B" w14:textId="180AD716" w:rsidR="00246171" w:rsidRPr="00246171" w:rsidRDefault="00246171"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N </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Gear 1 Teeth</m:t>
              </m:r>
            </m:e>
          </m:d>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90</m:t>
              </m:r>
            </m:num>
            <m:den>
              <m:r>
                <w:rPr>
                  <w:rFonts w:ascii="Cambria Math" w:eastAsiaTheme="minorEastAsia" w:hAnsi="Cambria Math" w:cs="Arial"/>
                  <w:sz w:val="24"/>
                  <w:szCs w:val="24"/>
                </w:rPr>
                <m:t>2</m:t>
              </m:r>
            </m:den>
          </m:f>
        </m:oMath>
      </m:oMathPara>
    </w:p>
    <w:p w14:paraId="72EA26C1" w14:textId="235AF104" w:rsidR="00246171" w:rsidRPr="00246171" w:rsidRDefault="00246171"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N G1=45 </m:t>
          </m:r>
        </m:oMath>
      </m:oMathPara>
    </w:p>
    <w:p w14:paraId="72DCFC2B" w14:textId="5381637E" w:rsidR="00246171" w:rsidRDefault="00B43224"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05024" behindDoc="0" locked="0" layoutInCell="1" allowOverlap="1" wp14:anchorId="25D2C2B9" wp14:editId="326A2C35">
                <wp:simplePos x="0" y="0"/>
                <wp:positionH relativeFrom="column">
                  <wp:posOffset>3609620</wp:posOffset>
                </wp:positionH>
                <wp:positionV relativeFrom="paragraph">
                  <wp:posOffset>310215</wp:posOffset>
                </wp:positionV>
                <wp:extent cx="416160" cy="326880"/>
                <wp:effectExtent l="38100" t="50800" r="28575" b="41910"/>
                <wp:wrapNone/>
                <wp:docPr id="293" name="Ink 293"/>
                <wp:cNvGraphicFramePr/>
                <a:graphic xmlns:a="http://schemas.openxmlformats.org/drawingml/2006/main">
                  <a:graphicData uri="http://schemas.microsoft.com/office/word/2010/wordprocessingInk">
                    <w14:contentPart bwMode="auto" r:id="rId231">
                      <w14:nvContentPartPr>
                        <w14:cNvContentPartPr/>
                      </w14:nvContentPartPr>
                      <w14:xfrm>
                        <a:off x="0" y="0"/>
                        <a:ext cx="416160" cy="326880"/>
                      </w14:xfrm>
                    </w14:contentPart>
                  </a:graphicData>
                </a:graphic>
              </wp:anchor>
            </w:drawing>
          </mc:Choice>
          <mc:Fallback>
            <w:pict>
              <v:shape w14:anchorId="482EB475" id="Ink 293" o:spid="_x0000_s1026" type="#_x0000_t75" style="position:absolute;margin-left:283.4pt;margin-top:23.65pt;width:34.35pt;height:27.4pt;z-index:251905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">
                <v:imagedata r:id="rId232" o:title=""/>
              </v:shape>
            </w:pict>
          </mc:Fallback>
        </mc:AlternateContent>
      </w:r>
    </w:p>
    <w:p w14:paraId="2C6566DA" w14:textId="79EA6BA1" w:rsidR="00246171" w:rsidRPr="00246171" w:rsidRDefault="00246171"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N </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G2</m:t>
              </m:r>
            </m:e>
          </m:d>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150</m:t>
              </m:r>
            </m:num>
            <m:den>
              <m:r>
                <w:rPr>
                  <w:rFonts w:ascii="Cambria Math" w:eastAsiaTheme="minorEastAsia" w:hAnsi="Cambria Math" w:cs="Arial"/>
                  <w:sz w:val="24"/>
                  <w:szCs w:val="24"/>
                </w:rPr>
                <m:t>2</m:t>
              </m:r>
            </m:den>
          </m:f>
        </m:oMath>
      </m:oMathPara>
    </w:p>
    <w:p w14:paraId="4267B99A" w14:textId="34C5773C" w:rsidR="00246171" w:rsidRPr="00246171" w:rsidRDefault="00246171"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N </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G2</m:t>
              </m:r>
            </m:e>
          </m:d>
          <m:r>
            <w:rPr>
              <w:rFonts w:ascii="Cambria Math" w:eastAsiaTheme="minorEastAsia" w:hAnsi="Cambria Math" w:cs="Arial"/>
              <w:sz w:val="24"/>
              <w:szCs w:val="24"/>
            </w:rPr>
            <m:t xml:space="preserve">=75 </m:t>
          </m:r>
        </m:oMath>
      </m:oMathPara>
    </w:p>
    <w:p w14:paraId="167C1AE2" w14:textId="321FFAA9" w:rsidR="00246171" w:rsidRDefault="00246171" w:rsidP="00DA0B4F">
      <w:pPr>
        <w:rPr>
          <w:rFonts w:ascii="Arial" w:eastAsiaTheme="minorEastAsia" w:hAnsi="Arial" w:cs="Arial"/>
          <w:sz w:val="24"/>
          <w:szCs w:val="24"/>
        </w:rPr>
      </w:pPr>
    </w:p>
    <w:p w14:paraId="0FE005D5" w14:textId="761478B9" w:rsidR="00246171" w:rsidRPr="00246171" w:rsidRDefault="00246171" w:rsidP="00DA0B4F">
      <w:pPr>
        <w:rPr>
          <w:rFonts w:ascii="Arial" w:eastAsiaTheme="minorEastAsia" w:hAnsi="Arial" w:cs="Arial"/>
          <w:sz w:val="24"/>
          <w:szCs w:val="24"/>
        </w:rPr>
      </w:pPr>
      <m:oMathPara>
        <m:oMath>
          <m:r>
            <w:rPr>
              <w:rFonts w:ascii="Cambria Math" w:eastAsiaTheme="minorEastAsia" w:hAnsi="Cambria Math" w:cs="Arial"/>
              <w:sz w:val="24"/>
              <w:szCs w:val="24"/>
            </w:rPr>
            <m:t>N</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G3</m:t>
              </m:r>
            </m:e>
          </m:d>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50</m:t>
              </m:r>
            </m:num>
            <m:den>
              <m:r>
                <w:rPr>
                  <w:rFonts w:ascii="Cambria Math" w:eastAsiaTheme="minorEastAsia" w:hAnsi="Cambria Math" w:cs="Arial"/>
                  <w:sz w:val="24"/>
                  <w:szCs w:val="24"/>
                </w:rPr>
                <m:t>2</m:t>
              </m:r>
            </m:den>
          </m:f>
        </m:oMath>
      </m:oMathPara>
    </w:p>
    <w:p w14:paraId="0A684EDE" w14:textId="2E6A2399" w:rsidR="00246171" w:rsidRPr="00246171" w:rsidRDefault="00246171" w:rsidP="00DA0B4F">
      <w:pPr>
        <w:rPr>
          <w:rFonts w:ascii="Arial" w:eastAsiaTheme="minorEastAsia" w:hAnsi="Arial" w:cs="Arial"/>
          <w:sz w:val="24"/>
          <w:szCs w:val="24"/>
        </w:rPr>
      </w:pPr>
      <m:oMathPara>
        <m:oMath>
          <m:r>
            <w:rPr>
              <w:rFonts w:ascii="Cambria Math" w:eastAsiaTheme="minorEastAsia" w:hAnsi="Cambria Math" w:cs="Arial"/>
              <w:sz w:val="24"/>
              <w:szCs w:val="24"/>
            </w:rPr>
            <m:t>N</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G3</m:t>
              </m:r>
            </m:e>
          </m:d>
          <m:r>
            <w:rPr>
              <w:rFonts w:ascii="Cambria Math" w:eastAsiaTheme="minorEastAsia" w:hAnsi="Cambria Math" w:cs="Arial"/>
              <w:sz w:val="24"/>
              <w:szCs w:val="24"/>
            </w:rPr>
            <m:t>=25</m:t>
          </m:r>
        </m:oMath>
      </m:oMathPara>
    </w:p>
    <w:p w14:paraId="38E46CE3" w14:textId="2E32252B" w:rsidR="00246171" w:rsidRDefault="00246171" w:rsidP="00DA0B4F">
      <w:pPr>
        <w:rPr>
          <w:rFonts w:ascii="Arial" w:eastAsiaTheme="minorEastAsia" w:hAnsi="Arial" w:cs="Arial"/>
          <w:sz w:val="24"/>
          <w:szCs w:val="24"/>
        </w:rPr>
      </w:pPr>
    </w:p>
    <w:p w14:paraId="54C8C141" w14:textId="75501A52" w:rsidR="00246171" w:rsidRPr="00246171" w:rsidRDefault="00246171" w:rsidP="00DA0B4F">
      <w:pPr>
        <w:rPr>
          <w:rFonts w:ascii="Arial" w:eastAsiaTheme="minorEastAsia" w:hAnsi="Arial" w:cs="Arial"/>
          <w:sz w:val="24"/>
          <w:szCs w:val="24"/>
        </w:rPr>
      </w:pPr>
      <m:oMathPara>
        <m:oMath>
          <m:r>
            <w:rPr>
              <w:rFonts w:ascii="Cambria Math" w:eastAsiaTheme="minorEastAsia" w:hAnsi="Cambria Math" w:cs="Arial"/>
              <w:sz w:val="24"/>
              <w:szCs w:val="24"/>
            </w:rPr>
            <m:t>N</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G4</m:t>
              </m:r>
            </m:e>
          </m:d>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150</m:t>
              </m:r>
            </m:num>
            <m:den>
              <m:r>
                <w:rPr>
                  <w:rFonts w:ascii="Cambria Math" w:eastAsiaTheme="minorEastAsia" w:hAnsi="Cambria Math" w:cs="Arial"/>
                  <w:sz w:val="24"/>
                  <w:szCs w:val="24"/>
                </w:rPr>
                <m:t>2</m:t>
              </m:r>
            </m:den>
          </m:f>
        </m:oMath>
      </m:oMathPara>
    </w:p>
    <w:p w14:paraId="5F5AF143" w14:textId="2229030E" w:rsidR="00246171" w:rsidRPr="00A853A5" w:rsidRDefault="00246171" w:rsidP="00DA0B4F">
      <w:pPr>
        <w:rPr>
          <w:rFonts w:ascii="Arial" w:eastAsiaTheme="minorEastAsia" w:hAnsi="Arial" w:cs="Arial"/>
          <w:sz w:val="24"/>
          <w:szCs w:val="24"/>
        </w:rPr>
      </w:pPr>
      <m:oMathPara>
        <m:oMath>
          <m:r>
            <w:rPr>
              <w:rFonts w:ascii="Cambria Math" w:eastAsiaTheme="minorEastAsia" w:hAnsi="Cambria Math" w:cs="Arial"/>
              <w:sz w:val="24"/>
              <w:szCs w:val="24"/>
            </w:rPr>
            <m:t>N</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G4</m:t>
              </m:r>
            </m:e>
          </m:d>
          <m:r>
            <w:rPr>
              <w:rFonts w:ascii="Cambria Math" w:eastAsiaTheme="minorEastAsia" w:hAnsi="Cambria Math" w:cs="Arial"/>
              <w:sz w:val="24"/>
              <w:szCs w:val="24"/>
            </w:rPr>
            <m:t xml:space="preserve">=75 </m:t>
          </m:r>
        </m:oMath>
      </m:oMathPara>
    </w:p>
    <w:p w14:paraId="5C1515BB" w14:textId="485A5876" w:rsidR="00A853A5" w:rsidRDefault="00B43224" w:rsidP="0029499E">
      <w:pPr>
        <w:spacing w:line="360" w:lineRule="auto"/>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07072" behindDoc="0" locked="0" layoutInCell="1" allowOverlap="1" wp14:anchorId="4D007099" wp14:editId="09915523">
                <wp:simplePos x="0" y="0"/>
                <wp:positionH relativeFrom="column">
                  <wp:posOffset>4187780</wp:posOffset>
                </wp:positionH>
                <wp:positionV relativeFrom="paragraph">
                  <wp:posOffset>502840</wp:posOffset>
                </wp:positionV>
                <wp:extent cx="225720" cy="140040"/>
                <wp:effectExtent l="38100" t="50800" r="41275" b="38100"/>
                <wp:wrapNone/>
                <wp:docPr id="295" name="Ink 295"/>
                <wp:cNvGraphicFramePr/>
                <a:graphic xmlns:a="http://schemas.openxmlformats.org/drawingml/2006/main">
                  <a:graphicData uri="http://schemas.microsoft.com/office/word/2010/wordprocessingInk">
                    <w14:contentPart bwMode="auto" r:id="rId233">
                      <w14:nvContentPartPr>
                        <w14:cNvContentPartPr/>
                      </w14:nvContentPartPr>
                      <w14:xfrm>
                        <a:off x="0" y="0"/>
                        <a:ext cx="225720" cy="140040"/>
                      </w14:xfrm>
                    </w14:contentPart>
                  </a:graphicData>
                </a:graphic>
              </wp:anchor>
            </w:drawing>
          </mc:Choice>
          <mc:Fallback>
            <w:pict>
              <v:shape w14:anchorId="66E80211" id="Ink 295" o:spid="_x0000_s1026" type="#_x0000_t75" style="position:absolute;margin-left:328.95pt;margin-top:38.8pt;width:19.35pt;height:12.65pt;z-index:251907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">
                <v:imagedata r:id="rId234"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06048" behindDoc="0" locked="0" layoutInCell="1" allowOverlap="1" wp14:anchorId="770181C0" wp14:editId="08D25A31">
                <wp:simplePos x="0" y="0"/>
                <wp:positionH relativeFrom="column">
                  <wp:posOffset>4365620</wp:posOffset>
                </wp:positionH>
                <wp:positionV relativeFrom="paragraph">
                  <wp:posOffset>159760</wp:posOffset>
                </wp:positionV>
                <wp:extent cx="378360" cy="209520"/>
                <wp:effectExtent l="38100" t="50800" r="41275" b="45085"/>
                <wp:wrapNone/>
                <wp:docPr id="294" name="Ink 294"/>
                <wp:cNvGraphicFramePr/>
                <a:graphic xmlns:a="http://schemas.openxmlformats.org/drawingml/2006/main">
                  <a:graphicData uri="http://schemas.microsoft.com/office/word/2010/wordprocessingInk">
                    <w14:contentPart bwMode="auto" r:id="rId235">
                      <w14:nvContentPartPr>
                        <w14:cNvContentPartPr/>
                      </w14:nvContentPartPr>
                      <w14:xfrm>
                        <a:off x="0" y="0"/>
                        <a:ext cx="378360" cy="209520"/>
                      </w14:xfrm>
                    </w14:contentPart>
                  </a:graphicData>
                </a:graphic>
              </wp:anchor>
            </w:drawing>
          </mc:Choice>
          <mc:Fallback>
            <w:pict>
              <v:shape w14:anchorId="6B703B9A" id="Ink 294" o:spid="_x0000_s1026" type="#_x0000_t75" style="position:absolute;margin-left:342.95pt;margin-top:11.8pt;width:31.45pt;height:18.15pt;z-index:251906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">
                <v:imagedata r:id="rId236" o:title=""/>
              </v:shape>
            </w:pict>
          </mc:Fallback>
        </mc:AlternateContent>
      </w:r>
      <w:r w:rsidR="00A853A5">
        <w:rPr>
          <w:rFonts w:ascii="Arial" w:eastAsiaTheme="minorEastAsia" w:hAnsi="Arial" w:cs="Arial"/>
          <w:sz w:val="24"/>
          <w:szCs w:val="24"/>
        </w:rPr>
        <w:t>All teeth numbers are even meaning the teeth are equally spaced going around the circumference of the gear.</w:t>
      </w:r>
      <w:r w:rsidR="00932D80">
        <w:rPr>
          <w:rFonts w:ascii="Arial" w:eastAsiaTheme="minorEastAsia" w:hAnsi="Arial" w:cs="Arial"/>
          <w:sz w:val="24"/>
          <w:szCs w:val="24"/>
        </w:rPr>
        <w:t xml:space="preserve"> Now we need to turn the rpm to angular velocity</w:t>
      </w:r>
      <w:r w:rsidR="0029499E">
        <w:rPr>
          <w:rFonts w:ascii="Arial" w:eastAsiaTheme="minorEastAsia" w:hAnsi="Arial" w:cs="Arial"/>
          <w:sz w:val="24"/>
          <w:szCs w:val="24"/>
        </w:rPr>
        <w:t xml:space="preserve">. </w:t>
      </w:r>
    </w:p>
    <w:p w14:paraId="3C3B485F" w14:textId="550E48B6" w:rsidR="00932D80" w:rsidRDefault="00B43224"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08096" behindDoc="0" locked="0" layoutInCell="1" allowOverlap="1" wp14:anchorId="20085CCA" wp14:editId="3FD7612B">
                <wp:simplePos x="0" y="0"/>
                <wp:positionH relativeFrom="column">
                  <wp:posOffset>3374900</wp:posOffset>
                </wp:positionH>
                <wp:positionV relativeFrom="paragraph">
                  <wp:posOffset>565135</wp:posOffset>
                </wp:positionV>
                <wp:extent cx="968760" cy="657360"/>
                <wp:effectExtent l="38100" t="38100" r="34925" b="41275"/>
                <wp:wrapNone/>
                <wp:docPr id="296" name="Ink 296"/>
                <wp:cNvGraphicFramePr/>
                <a:graphic xmlns:a="http://schemas.openxmlformats.org/drawingml/2006/main">
                  <a:graphicData uri="http://schemas.microsoft.com/office/word/2010/wordprocessingInk">
                    <w14:contentPart bwMode="auto" r:id="rId237">
                      <w14:nvContentPartPr>
                        <w14:cNvContentPartPr/>
                      </w14:nvContentPartPr>
                      <w14:xfrm>
                        <a:off x="0" y="0"/>
                        <a:ext cx="968760" cy="657360"/>
                      </w14:xfrm>
                    </w14:contentPart>
                  </a:graphicData>
                </a:graphic>
              </wp:anchor>
            </w:drawing>
          </mc:Choice>
          <mc:Fallback>
            <w:pict>
              <v:shape w14:anchorId="51E23FEC" id="Ink 296" o:spid="_x0000_s1026" type="#_x0000_t75" style="position:absolute;margin-left:264.95pt;margin-top:43.7pt;width:77.9pt;height:53.35pt;z-index:251908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">
                <v:imagedata r:id="rId238" o:title=""/>
              </v:shape>
            </w:pict>
          </mc:Fallback>
        </mc:AlternateContent>
      </w:r>
    </w:p>
    <w:p w14:paraId="1B310240" w14:textId="77777777" w:rsidR="0029499E" w:rsidRPr="0029499E" w:rsidRDefault="00932D80"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Angular Velocity </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W</m:t>
              </m:r>
            </m:e>
          </m:d>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2π</m:t>
              </m:r>
            </m:num>
            <m:den>
              <m:r>
                <w:rPr>
                  <w:rFonts w:ascii="Cambria Math" w:eastAsiaTheme="minorEastAsia" w:hAnsi="Cambria Math" w:cs="Arial"/>
                  <w:sz w:val="24"/>
                  <w:szCs w:val="24"/>
                </w:rPr>
                <m:t xml:space="preserve">60 </m:t>
              </m:r>
            </m:den>
          </m:f>
        </m:oMath>
      </m:oMathPara>
    </w:p>
    <w:p w14:paraId="1D976B26" w14:textId="2289CAAD" w:rsidR="0029499E" w:rsidRPr="0029499E" w:rsidRDefault="0029499E"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Angular Velocity Gear 4=200 x </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2π</m:t>
              </m:r>
            </m:num>
            <m:den>
              <m:r>
                <w:rPr>
                  <w:rFonts w:ascii="Cambria Math" w:eastAsiaTheme="minorEastAsia" w:hAnsi="Cambria Math" w:cs="Arial"/>
                  <w:sz w:val="24"/>
                  <w:szCs w:val="24"/>
                </w:rPr>
                <m:t xml:space="preserve">60 </m:t>
              </m:r>
            </m:den>
          </m:f>
        </m:oMath>
      </m:oMathPara>
    </w:p>
    <w:p w14:paraId="1F541665" w14:textId="77EBD523" w:rsidR="0029499E" w:rsidRDefault="0029499E" w:rsidP="00DA0B4F">
      <w:pPr>
        <w:rPr>
          <w:rFonts w:ascii="Arial" w:eastAsiaTheme="minorEastAsia" w:hAnsi="Arial" w:cs="Arial"/>
          <w:sz w:val="24"/>
          <w:szCs w:val="24"/>
        </w:rPr>
      </w:pPr>
    </w:p>
    <w:p w14:paraId="103B0270" w14:textId="20F746D4" w:rsidR="0029499E" w:rsidRPr="0029499E" w:rsidRDefault="0029499E" w:rsidP="00DA0B4F">
      <w:pPr>
        <w:rPr>
          <w:rFonts w:ascii="Arial" w:eastAsiaTheme="minorEastAsia" w:hAnsi="Arial" w:cs="Arial"/>
          <w:sz w:val="24"/>
          <w:szCs w:val="24"/>
        </w:rPr>
      </w:pPr>
      <m:oMathPara>
        <m:oMath>
          <m:r>
            <w:rPr>
              <w:rFonts w:ascii="Cambria Math" w:eastAsiaTheme="minorEastAsia" w:hAnsi="Cambria Math" w:cs="Arial"/>
              <w:sz w:val="24"/>
              <w:szCs w:val="24"/>
            </w:rPr>
            <m:t>Angular Velocity G4=20.944Radians/s</m:t>
          </m:r>
        </m:oMath>
      </m:oMathPara>
    </w:p>
    <w:p w14:paraId="496507E9" w14:textId="5D18B4EE" w:rsidR="0029499E" w:rsidRDefault="00FE0320" w:rsidP="0029499E">
      <w:pPr>
        <w:spacing w:line="360" w:lineRule="auto"/>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10144" behindDoc="0" locked="0" layoutInCell="1" allowOverlap="1" wp14:anchorId="17E208AC" wp14:editId="1BC55FF8">
                <wp:simplePos x="0" y="0"/>
                <wp:positionH relativeFrom="column">
                  <wp:posOffset>3378140</wp:posOffset>
                </wp:positionH>
                <wp:positionV relativeFrom="paragraph">
                  <wp:posOffset>373805</wp:posOffset>
                </wp:positionV>
                <wp:extent cx="174960" cy="136800"/>
                <wp:effectExtent l="38100" t="38100" r="41275" b="41275"/>
                <wp:wrapNone/>
                <wp:docPr id="298" name="Ink 298"/>
                <wp:cNvGraphicFramePr/>
                <a:graphic xmlns:a="http://schemas.openxmlformats.org/drawingml/2006/main">
                  <a:graphicData uri="http://schemas.microsoft.com/office/word/2010/wordprocessingInk">
                    <w14:contentPart bwMode="auto" r:id="rId239">
                      <w14:nvContentPartPr>
                        <w14:cNvContentPartPr/>
                      </w14:nvContentPartPr>
                      <w14:xfrm>
                        <a:off x="0" y="0"/>
                        <a:ext cx="174960" cy="136800"/>
                      </w14:xfrm>
                    </w14:contentPart>
                  </a:graphicData>
                </a:graphic>
              </wp:anchor>
            </w:drawing>
          </mc:Choice>
          <mc:Fallback>
            <w:pict>
              <v:shape w14:anchorId="4F5C8565" id="Ink 298" o:spid="_x0000_s1026" type="#_x0000_t75" style="position:absolute;margin-left:265.2pt;margin-top:28.65pt;width:15.4pt;height:12.35pt;z-index:251910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">
                <v:imagedata r:id="rId240"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09120" behindDoc="0" locked="0" layoutInCell="1" allowOverlap="1" wp14:anchorId="21EBA3BA" wp14:editId="23D534BB">
                <wp:simplePos x="0" y="0"/>
                <wp:positionH relativeFrom="column">
                  <wp:posOffset>3708260</wp:posOffset>
                </wp:positionH>
                <wp:positionV relativeFrom="paragraph">
                  <wp:posOffset>46925</wp:posOffset>
                </wp:positionV>
                <wp:extent cx="260640" cy="177120"/>
                <wp:effectExtent l="38100" t="50800" r="31750" b="39370"/>
                <wp:wrapNone/>
                <wp:docPr id="297" name="Ink 297"/>
                <wp:cNvGraphicFramePr/>
                <a:graphic xmlns:a="http://schemas.openxmlformats.org/drawingml/2006/main">
                  <a:graphicData uri="http://schemas.microsoft.com/office/word/2010/wordprocessingInk">
                    <w14:contentPart bwMode="auto" r:id="rId241">
                      <w14:nvContentPartPr>
                        <w14:cNvContentPartPr/>
                      </w14:nvContentPartPr>
                      <w14:xfrm>
                        <a:off x="0" y="0"/>
                        <a:ext cx="260640" cy="177120"/>
                      </w14:xfrm>
                    </w14:contentPart>
                  </a:graphicData>
                </a:graphic>
              </wp:anchor>
            </w:drawing>
          </mc:Choice>
          <mc:Fallback>
            <w:pict>
              <v:shape w14:anchorId="4F9ABED6" id="Ink 297" o:spid="_x0000_s1026" type="#_x0000_t75" style="position:absolute;margin-left:291.2pt;margin-top:2.9pt;width:22.1pt;height:15.6pt;z-index:251909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">
                <v:imagedata r:id="rId242" o:title=""/>
              </v:shape>
            </w:pict>
          </mc:Fallback>
        </mc:AlternateContent>
      </w:r>
      <w:r w:rsidR="0029499E">
        <w:rPr>
          <w:rFonts w:ascii="Arial" w:eastAsiaTheme="minorEastAsia" w:hAnsi="Arial" w:cs="Arial"/>
          <w:sz w:val="24"/>
          <w:szCs w:val="24"/>
        </w:rPr>
        <w:t xml:space="preserve">With the angular velocity and the raising torque that was calculated in the power screw section. The output torque for gear 4 can be calculated. </w:t>
      </w:r>
    </w:p>
    <w:p w14:paraId="172FD184" w14:textId="0D45417B" w:rsidR="0029499E" w:rsidRDefault="00FE0320" w:rsidP="0029499E">
      <w:pPr>
        <w:spacing w:line="360" w:lineRule="auto"/>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12192" behindDoc="0" locked="0" layoutInCell="1" allowOverlap="1" wp14:anchorId="34EDBA24" wp14:editId="13DE8087">
                <wp:simplePos x="0" y="0"/>
                <wp:positionH relativeFrom="column">
                  <wp:posOffset>3025700</wp:posOffset>
                </wp:positionH>
                <wp:positionV relativeFrom="paragraph">
                  <wp:posOffset>1025865</wp:posOffset>
                </wp:positionV>
                <wp:extent cx="187560" cy="136800"/>
                <wp:effectExtent l="38100" t="50800" r="28575" b="41275"/>
                <wp:wrapNone/>
                <wp:docPr id="300" name="Ink 300"/>
                <wp:cNvGraphicFramePr/>
                <a:graphic xmlns:a="http://schemas.openxmlformats.org/drawingml/2006/main">
                  <a:graphicData uri="http://schemas.microsoft.com/office/word/2010/wordprocessingInk">
                    <w14:contentPart bwMode="auto" r:id="rId243">
                      <w14:nvContentPartPr>
                        <w14:cNvContentPartPr/>
                      </w14:nvContentPartPr>
                      <w14:xfrm>
                        <a:off x="0" y="0"/>
                        <a:ext cx="187560" cy="136800"/>
                      </w14:xfrm>
                    </w14:contentPart>
                  </a:graphicData>
                </a:graphic>
              </wp:anchor>
            </w:drawing>
          </mc:Choice>
          <mc:Fallback>
            <w:pict>
              <v:shape w14:anchorId="3061DEFB" id="Ink 300" o:spid="_x0000_s1026" type="#_x0000_t75" style="position:absolute;margin-left:237.45pt;margin-top:80pt;width:16.35pt;height:12.35pt;z-index:251912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">
                <v:imagedata r:id="rId244"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11168" behindDoc="0" locked="0" layoutInCell="1" allowOverlap="1" wp14:anchorId="1A62378C" wp14:editId="0A9FF570">
                <wp:simplePos x="0" y="0"/>
                <wp:positionH relativeFrom="column">
                  <wp:posOffset>3181220</wp:posOffset>
                </wp:positionH>
                <wp:positionV relativeFrom="paragraph">
                  <wp:posOffset>552825</wp:posOffset>
                </wp:positionV>
                <wp:extent cx="197280" cy="124200"/>
                <wp:effectExtent l="38100" t="50800" r="31750" b="41275"/>
                <wp:wrapNone/>
                <wp:docPr id="299" name="Ink 299"/>
                <wp:cNvGraphicFramePr/>
                <a:graphic xmlns:a="http://schemas.openxmlformats.org/drawingml/2006/main">
                  <a:graphicData uri="http://schemas.microsoft.com/office/word/2010/wordprocessingInk">
                    <w14:contentPart bwMode="auto" r:id="rId245">
                      <w14:nvContentPartPr>
                        <w14:cNvContentPartPr/>
                      </w14:nvContentPartPr>
                      <w14:xfrm>
                        <a:off x="0" y="0"/>
                        <a:ext cx="197280" cy="124200"/>
                      </w14:xfrm>
                    </w14:contentPart>
                  </a:graphicData>
                </a:graphic>
              </wp:anchor>
            </w:drawing>
          </mc:Choice>
          <mc:Fallback>
            <w:pict>
              <v:shape w14:anchorId="3278C590" id="Ink 299" o:spid="_x0000_s1026" type="#_x0000_t75" style="position:absolute;margin-left:249.7pt;margin-top:42.75pt;width:17.15pt;height:11.4pt;z-index:251911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">
                <v:imagedata r:id="rId246" o:title=""/>
              </v:shape>
            </w:pict>
          </mc:Fallback>
        </mc:AlternateContent>
      </w:r>
    </w:p>
    <w:p w14:paraId="3AAD827E" w14:textId="6E66AAC6" w:rsidR="0029499E" w:rsidRPr="0029499E" w:rsidRDefault="0029499E" w:rsidP="0029499E">
      <w:pPr>
        <w:spacing w:line="360" w:lineRule="auto"/>
        <w:rPr>
          <w:rFonts w:ascii="Arial" w:eastAsiaTheme="minorEastAsia" w:hAnsi="Arial" w:cs="Arial"/>
          <w:sz w:val="24"/>
          <w:szCs w:val="24"/>
        </w:rPr>
      </w:pPr>
      <m:oMathPara>
        <m:oMath>
          <m:r>
            <w:rPr>
              <w:rFonts w:ascii="Cambria Math" w:eastAsiaTheme="minorEastAsia" w:hAnsi="Cambria Math" w:cs="Arial"/>
              <w:sz w:val="24"/>
              <w:szCs w:val="24"/>
            </w:rPr>
            <m:t xml:space="preserve">Power=Angular Velocity x Torque </m:t>
          </m:r>
        </m:oMath>
      </m:oMathPara>
    </w:p>
    <w:p w14:paraId="51BCCDFC" w14:textId="319CFB2A" w:rsidR="0029499E" w:rsidRPr="0029499E" w:rsidRDefault="0029499E" w:rsidP="0029499E">
      <w:pPr>
        <w:spacing w:line="360" w:lineRule="auto"/>
        <w:rPr>
          <w:rFonts w:ascii="Arial" w:eastAsiaTheme="minorEastAsia" w:hAnsi="Arial" w:cs="Arial"/>
          <w:sz w:val="24"/>
          <w:szCs w:val="24"/>
        </w:rPr>
      </w:pPr>
      <m:oMathPara>
        <m:oMath>
          <m:r>
            <w:rPr>
              <w:rFonts w:ascii="Cambria Math" w:eastAsiaTheme="minorEastAsia" w:hAnsi="Cambria Math" w:cs="Arial"/>
              <w:sz w:val="24"/>
              <w:szCs w:val="24"/>
            </w:rPr>
            <m:t>Power=20.944 x 13.33</m:t>
          </m:r>
        </m:oMath>
      </m:oMathPara>
    </w:p>
    <w:p w14:paraId="6E5C56F1" w14:textId="179D5EA9" w:rsidR="0029499E" w:rsidRPr="005667B3" w:rsidRDefault="0029499E" w:rsidP="0029499E">
      <w:pPr>
        <w:spacing w:line="360" w:lineRule="auto"/>
        <w:rPr>
          <w:rFonts w:ascii="Arial" w:eastAsiaTheme="minorEastAsia" w:hAnsi="Arial" w:cs="Arial"/>
          <w:sz w:val="24"/>
          <w:szCs w:val="24"/>
        </w:rPr>
      </w:pPr>
      <m:oMathPara>
        <m:oMath>
          <m:r>
            <w:rPr>
              <w:rFonts w:ascii="Cambria Math" w:eastAsiaTheme="minorEastAsia" w:hAnsi="Cambria Math" w:cs="Arial"/>
              <w:sz w:val="24"/>
              <w:szCs w:val="24"/>
            </w:rPr>
            <m:t>Power =279.18W</m:t>
          </m:r>
        </m:oMath>
      </m:oMathPara>
    </w:p>
    <w:p w14:paraId="0B452F46" w14:textId="368122CB" w:rsidR="005667B3" w:rsidRDefault="00FE0320" w:rsidP="0029499E">
      <w:pPr>
        <w:spacing w:line="360" w:lineRule="auto"/>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13216" behindDoc="0" locked="0" layoutInCell="1" allowOverlap="1" wp14:anchorId="13209121" wp14:editId="2CA993F2">
                <wp:simplePos x="0" y="0"/>
                <wp:positionH relativeFrom="column">
                  <wp:posOffset>3711500</wp:posOffset>
                </wp:positionH>
                <wp:positionV relativeFrom="paragraph">
                  <wp:posOffset>879320</wp:posOffset>
                </wp:positionV>
                <wp:extent cx="457200" cy="308160"/>
                <wp:effectExtent l="38100" t="50800" r="38100" b="47625"/>
                <wp:wrapNone/>
                <wp:docPr id="301" name="Ink 301"/>
                <wp:cNvGraphicFramePr/>
                <a:graphic xmlns:a="http://schemas.openxmlformats.org/drawingml/2006/main">
                  <a:graphicData uri="http://schemas.microsoft.com/office/word/2010/wordprocessingInk">
                    <w14:contentPart bwMode="auto" r:id="rId247">
                      <w14:nvContentPartPr>
                        <w14:cNvContentPartPr/>
                      </w14:nvContentPartPr>
                      <w14:xfrm>
                        <a:off x="0" y="0"/>
                        <a:ext cx="457200" cy="308160"/>
                      </w14:xfrm>
                    </w14:contentPart>
                  </a:graphicData>
                </a:graphic>
              </wp:anchor>
            </w:drawing>
          </mc:Choice>
          <mc:Fallback>
            <w:pict>
              <v:shape w14:anchorId="560DEE0F" id="Ink 301" o:spid="_x0000_s1026" type="#_x0000_t75" style="position:absolute;margin-left:291.45pt;margin-top:68.45pt;width:37.6pt;height:25.9pt;z-index:251913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">
                <v:imagedata r:id="rId248" o:title=""/>
              </v:shape>
            </w:pict>
          </mc:Fallback>
        </mc:AlternateContent>
      </w:r>
      <w:r w:rsidR="005667B3">
        <w:rPr>
          <w:rFonts w:ascii="Arial" w:eastAsiaTheme="minorEastAsia" w:hAnsi="Arial" w:cs="Arial"/>
          <w:sz w:val="24"/>
          <w:szCs w:val="24"/>
        </w:rPr>
        <w:t>Now the torque</w:t>
      </w:r>
      <w:r w:rsidR="0015141D">
        <w:rPr>
          <w:rFonts w:ascii="Arial" w:eastAsiaTheme="minorEastAsia" w:hAnsi="Arial" w:cs="Arial"/>
          <w:sz w:val="24"/>
          <w:szCs w:val="24"/>
        </w:rPr>
        <w:t xml:space="preserve"> and angular velocity</w:t>
      </w:r>
      <w:r w:rsidR="005667B3">
        <w:rPr>
          <w:rFonts w:ascii="Arial" w:eastAsiaTheme="minorEastAsia" w:hAnsi="Arial" w:cs="Arial"/>
          <w:sz w:val="24"/>
          <w:szCs w:val="24"/>
        </w:rPr>
        <w:t xml:space="preserve"> for gear 3 can be calculated. </w:t>
      </w:r>
    </w:p>
    <w:p w14:paraId="14A39BB8" w14:textId="0244FABF" w:rsidR="005667B3" w:rsidRPr="00DB04D6" w:rsidRDefault="00A105FD" w:rsidP="00DB04D6">
      <w:pPr>
        <w:spacing w:line="360" w:lineRule="auto"/>
        <w:jc w:val="center"/>
        <w:rPr>
          <w:rFonts w:ascii="Arial" w:eastAsiaTheme="minorEastAsia" w:hAnsi="Arial" w:cs="Arial"/>
          <w:sz w:val="24"/>
          <w:szCs w:val="24"/>
        </w:rPr>
      </w:pPr>
      <m:oMathPara>
        <m:oMath>
          <m:d>
            <m:dPr>
              <m:ctrlPr>
                <w:rPr>
                  <w:rFonts w:ascii="Cambria Math" w:eastAsiaTheme="minorEastAsia" w:hAnsi="Cambria Math" w:cs="Arial"/>
                  <w:i/>
                  <w:sz w:val="24"/>
                  <w:szCs w:val="24"/>
                </w:rPr>
              </m:ctrlPr>
            </m:dPr>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13.33</m:t>
                  </m:r>
                </m:num>
                <m:den>
                  <m:d>
                    <m:dPr>
                      <m:ctrlPr>
                        <w:rPr>
                          <w:rFonts w:ascii="Cambria Math" w:eastAsiaTheme="minorEastAsia" w:hAnsi="Cambria Math" w:cs="Arial"/>
                          <w:i/>
                          <w:sz w:val="24"/>
                          <w:szCs w:val="24"/>
                        </w:rPr>
                      </m:ctrlPr>
                    </m:dPr>
                    <m:e>
                      <m:r>
                        <w:rPr>
                          <w:rFonts w:ascii="Cambria Math" w:eastAsiaTheme="minorEastAsia" w:hAnsi="Cambria Math" w:cs="Arial"/>
                          <w:sz w:val="24"/>
                          <w:szCs w:val="24"/>
                        </w:rPr>
                        <m:t>0.15</m:t>
                      </m:r>
                    </m:e>
                  </m:d>
                </m:den>
              </m:f>
            </m:e>
          </m:d>
          <m:r>
            <w:rPr>
              <w:rFonts w:ascii="Cambria Math" w:eastAsiaTheme="minorEastAsia" w:hAnsi="Cambria Math" w:cs="Arial"/>
              <w:sz w:val="24"/>
              <w:szCs w:val="24"/>
            </w:rPr>
            <m:t>x</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0.05</m:t>
              </m:r>
            </m:e>
          </m:d>
          <m:r>
            <w:rPr>
              <w:rFonts w:ascii="Cambria Math" w:eastAsiaTheme="minorEastAsia" w:hAnsi="Cambria Math" w:cs="Arial"/>
              <w:sz w:val="24"/>
              <w:szCs w:val="24"/>
            </w:rPr>
            <m:t xml:space="preserve">=Torque Gear 3 </m:t>
          </m:r>
        </m:oMath>
      </m:oMathPara>
    </w:p>
    <w:p w14:paraId="18B9E023" w14:textId="67D43C23" w:rsidR="00DB04D6" w:rsidRDefault="00DB04D6" w:rsidP="00DB04D6">
      <w:pPr>
        <w:spacing w:line="360" w:lineRule="auto"/>
        <w:jc w:val="center"/>
        <w:rPr>
          <w:rFonts w:ascii="Arial" w:eastAsiaTheme="minorEastAsia" w:hAnsi="Arial" w:cs="Arial"/>
          <w:sz w:val="24"/>
          <w:szCs w:val="24"/>
        </w:rPr>
      </w:pPr>
      <m:oMath>
        <m:r>
          <w:rPr>
            <w:rFonts w:ascii="Cambria Math" w:eastAsiaTheme="minorEastAsia" w:hAnsi="Cambria Math" w:cs="Arial"/>
            <w:sz w:val="24"/>
            <w:szCs w:val="24"/>
          </w:rPr>
          <m:t>4.43N/m</m:t>
        </m:r>
      </m:oMath>
      <w:r>
        <w:rPr>
          <w:rFonts w:ascii="Arial" w:eastAsiaTheme="minorEastAsia" w:hAnsi="Arial" w:cs="Arial"/>
          <w:sz w:val="24"/>
          <w:szCs w:val="24"/>
        </w:rPr>
        <w:t xml:space="preserve"> = TG3</w:t>
      </w:r>
    </w:p>
    <w:p w14:paraId="03C020C2" w14:textId="31F5A016" w:rsidR="0015141D" w:rsidRDefault="00FE0320" w:rsidP="00DB04D6">
      <w:pPr>
        <w:spacing w:line="360" w:lineRule="auto"/>
        <w:jc w:val="cente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14240" behindDoc="0" locked="0" layoutInCell="1" allowOverlap="1" wp14:anchorId="370B308E" wp14:editId="5F70F9FA">
                <wp:simplePos x="0" y="0"/>
                <wp:positionH relativeFrom="column">
                  <wp:posOffset>3685940</wp:posOffset>
                </wp:positionH>
                <wp:positionV relativeFrom="paragraph">
                  <wp:posOffset>642510</wp:posOffset>
                </wp:positionV>
                <wp:extent cx="378360" cy="330480"/>
                <wp:effectExtent l="38100" t="38100" r="41275" b="38100"/>
                <wp:wrapNone/>
                <wp:docPr id="302" name="Ink 302"/>
                <wp:cNvGraphicFramePr/>
                <a:graphic xmlns:a="http://schemas.openxmlformats.org/drawingml/2006/main">
                  <a:graphicData uri="http://schemas.microsoft.com/office/word/2010/wordprocessingInk">
                    <w14:contentPart bwMode="auto" r:id="rId249">
                      <w14:nvContentPartPr>
                        <w14:cNvContentPartPr/>
                      </w14:nvContentPartPr>
                      <w14:xfrm>
                        <a:off x="0" y="0"/>
                        <a:ext cx="378360" cy="330480"/>
                      </w14:xfrm>
                    </w14:contentPart>
                  </a:graphicData>
                </a:graphic>
              </wp:anchor>
            </w:drawing>
          </mc:Choice>
          <mc:Fallback>
            <w:pict>
              <v:shape w14:anchorId="3282AC91" id="Ink 302" o:spid="_x0000_s1026" type="#_x0000_t75" style="position:absolute;margin-left:289.45pt;margin-top:49.8pt;width:31.45pt;height:27.6pt;z-index:251914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">
                <v:imagedata r:id="rId250" o:title=""/>
              </v:shape>
            </w:pict>
          </mc:Fallback>
        </mc:AlternateContent>
      </w:r>
      <w:r w:rsidR="0015141D">
        <w:rPr>
          <w:rFonts w:ascii="Arial" w:eastAsiaTheme="minorEastAsia" w:hAnsi="Arial" w:cs="Arial"/>
          <w:sz w:val="24"/>
          <w:szCs w:val="24"/>
        </w:rPr>
        <w:t xml:space="preserve">Rearrange formula for angular velocity </w:t>
      </w:r>
    </w:p>
    <w:p w14:paraId="5549ABA3" w14:textId="489185C1" w:rsidR="0015141D" w:rsidRPr="0015141D" w:rsidRDefault="0015141D" w:rsidP="00DB04D6">
      <w:pPr>
        <w:spacing w:line="360" w:lineRule="auto"/>
        <w:jc w:val="center"/>
        <w:rPr>
          <w:rFonts w:ascii="Arial" w:eastAsiaTheme="minorEastAsia" w:hAnsi="Arial" w:cs="Arial"/>
          <w:sz w:val="24"/>
          <w:szCs w:val="24"/>
        </w:rPr>
      </w:pPr>
      <m:oMathPara>
        <m:oMath>
          <m:r>
            <w:rPr>
              <w:rFonts w:ascii="Cambria Math" w:eastAsiaTheme="minorEastAsia" w:hAnsi="Cambria Math" w:cs="Arial"/>
              <w:sz w:val="24"/>
              <w:szCs w:val="24"/>
            </w:rPr>
            <m:t>Angular Velocity=</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 xml:space="preserve">Power </m:t>
              </m:r>
            </m:num>
            <m:den>
              <m:r>
                <w:rPr>
                  <w:rFonts w:ascii="Cambria Math" w:eastAsiaTheme="minorEastAsia" w:hAnsi="Cambria Math" w:cs="Arial"/>
                  <w:sz w:val="24"/>
                  <w:szCs w:val="24"/>
                </w:rPr>
                <m:t xml:space="preserve">Torque </m:t>
              </m:r>
            </m:den>
          </m:f>
        </m:oMath>
      </m:oMathPara>
    </w:p>
    <w:p w14:paraId="11C50E90" w14:textId="2D662F5D" w:rsidR="0015141D" w:rsidRPr="0015141D" w:rsidRDefault="0015141D" w:rsidP="00DB04D6">
      <w:pPr>
        <w:spacing w:line="360" w:lineRule="auto"/>
        <w:jc w:val="center"/>
        <w:rPr>
          <w:rFonts w:ascii="Arial" w:eastAsiaTheme="minorEastAsia" w:hAnsi="Arial" w:cs="Arial"/>
          <w:sz w:val="24"/>
          <w:szCs w:val="24"/>
        </w:rPr>
      </w:pPr>
      <m:oMathPara>
        <m:oMath>
          <m:r>
            <w:rPr>
              <w:rFonts w:ascii="Cambria Math" w:eastAsiaTheme="minorEastAsia" w:hAnsi="Cambria Math" w:cs="Arial"/>
              <w:sz w:val="24"/>
              <w:szCs w:val="24"/>
            </w:rPr>
            <m:t>Angular Velocity=</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279.18</m:t>
              </m:r>
            </m:num>
            <m:den>
              <m:r>
                <w:rPr>
                  <w:rFonts w:ascii="Cambria Math" w:eastAsiaTheme="minorEastAsia" w:hAnsi="Cambria Math" w:cs="Arial"/>
                  <w:sz w:val="24"/>
                  <w:szCs w:val="24"/>
                </w:rPr>
                <m:t>4.43</m:t>
              </m:r>
            </m:den>
          </m:f>
        </m:oMath>
      </m:oMathPara>
    </w:p>
    <w:p w14:paraId="4433DE33" w14:textId="5DD89079" w:rsidR="0015141D" w:rsidRPr="00B837ED" w:rsidRDefault="0015141D" w:rsidP="00DB04D6">
      <w:pPr>
        <w:spacing w:line="360" w:lineRule="auto"/>
        <w:jc w:val="center"/>
        <w:rPr>
          <w:rFonts w:ascii="Arial" w:eastAsiaTheme="minorEastAsia" w:hAnsi="Arial" w:cs="Arial"/>
          <w:sz w:val="24"/>
          <w:szCs w:val="24"/>
        </w:rPr>
      </w:pPr>
      <m:oMathPara>
        <m:oMath>
          <m:r>
            <w:rPr>
              <w:rFonts w:ascii="Cambria Math" w:eastAsiaTheme="minorEastAsia" w:hAnsi="Cambria Math" w:cs="Arial"/>
              <w:sz w:val="24"/>
              <w:szCs w:val="24"/>
            </w:rPr>
            <m:t>Angular Velocity(G3)=63Radians/s</m:t>
          </m:r>
        </m:oMath>
      </m:oMathPara>
    </w:p>
    <w:p w14:paraId="5D47FF71" w14:textId="6E6A94D2" w:rsidR="00B837ED" w:rsidRDefault="00B837ED" w:rsidP="00DB04D6">
      <w:pPr>
        <w:spacing w:line="360" w:lineRule="auto"/>
        <w:jc w:val="center"/>
        <w:rPr>
          <w:rFonts w:ascii="Arial" w:eastAsiaTheme="minorEastAsia" w:hAnsi="Arial" w:cs="Arial"/>
          <w:sz w:val="24"/>
          <w:szCs w:val="24"/>
        </w:rPr>
      </w:pPr>
      <w:r>
        <w:rPr>
          <w:rFonts w:ascii="Arial" w:eastAsiaTheme="minorEastAsia" w:hAnsi="Arial" w:cs="Arial"/>
          <w:sz w:val="24"/>
          <w:szCs w:val="24"/>
        </w:rPr>
        <w:t xml:space="preserve">Gear 3 and gear 2 are rotating on the same shaft </w:t>
      </w:r>
    </w:p>
    <w:p w14:paraId="6A796271" w14:textId="03AAAA26" w:rsidR="00B837ED" w:rsidRDefault="00871D8F" w:rsidP="00DB04D6">
      <w:pPr>
        <w:spacing w:line="360" w:lineRule="auto"/>
        <w:jc w:val="center"/>
        <w:rPr>
          <w:rFonts w:ascii="Arial" w:eastAsiaTheme="minorEastAsia" w:hAnsi="Arial" w:cs="Arial"/>
          <w:sz w:val="24"/>
          <w:szCs w:val="24"/>
        </w:rPr>
      </w:pPr>
      <w:r>
        <w:rPr>
          <w:noProof/>
        </w:rPr>
        <w:lastRenderedPageBreak/>
        <w:drawing>
          <wp:anchor distT="0" distB="0" distL="114300" distR="114300" simplePos="0" relativeHeight="251667456" behindDoc="1" locked="0" layoutInCell="1" allowOverlap="1" wp14:anchorId="2723004F" wp14:editId="09B3457B">
            <wp:simplePos x="0" y="0"/>
            <wp:positionH relativeFrom="margin">
              <wp:posOffset>406400</wp:posOffset>
            </wp:positionH>
            <wp:positionV relativeFrom="paragraph">
              <wp:posOffset>210185</wp:posOffset>
            </wp:positionV>
            <wp:extent cx="4823460" cy="3048000"/>
            <wp:effectExtent l="0" t="0" r="0" b="0"/>
            <wp:wrapTight wrapText="bothSides">
              <wp:wrapPolygon edited="0">
                <wp:start x="0" y="0"/>
                <wp:lineTo x="0" y="21465"/>
                <wp:lineTo x="21498" y="21465"/>
                <wp:lineTo x="21498" y="0"/>
                <wp:lineTo x="0" y="0"/>
              </wp:wrapPolygon>
            </wp:wrapTight>
            <wp:docPr id="10" name="Picture 1">
              <a:extLst xmlns:a="http://schemas.openxmlformats.org/drawingml/2006/main">
                <a:ext uri="{FF2B5EF4-FFF2-40B4-BE49-F238E27FC236}">
                  <a16:creationId xmlns:a16="http://schemas.microsoft.com/office/drawing/2014/main" id="{0F8505B3-99B2-44FC-87EE-3A537706933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a:extLst>
                        <a:ext uri="{FF2B5EF4-FFF2-40B4-BE49-F238E27FC236}">
                          <a16:creationId xmlns:a16="http://schemas.microsoft.com/office/drawing/2014/main" id="{0F8505B3-99B2-44FC-87EE-3A5377069337}"/>
                        </a:ext>
                      </a:extLst>
                    </pic:cNvPr>
                    <pic:cNvPicPr>
                      <a:picLocks noChangeAspect="1" noChangeArrowheads="1"/>
                    </pic:cNvPicPr>
                  </pic:nvPicPr>
                  <pic:blipFill>
                    <a:blip r:embed="rId251" cstate="print">
                      <a:extLst>
                        <a:ext uri="{28A0092B-C50C-407E-A947-70E740481C1C}">
                          <a14:useLocalDpi xmlns:a14="http://schemas.microsoft.com/office/drawing/2010/main" val="0"/>
                        </a:ext>
                      </a:extLst>
                    </a:blip>
                    <a:srcRect/>
                    <a:stretch>
                      <a:fillRect/>
                    </a:stretch>
                  </pic:blipFill>
                  <pic:spPr bwMode="auto">
                    <a:xfrm>
                      <a:off x="0" y="0"/>
                      <a:ext cx="4823460" cy="3048000"/>
                    </a:xfrm>
                    <a:prstGeom prst="rect">
                      <a:avLst/>
                    </a:prstGeom>
                    <a:noFill/>
                  </pic:spPr>
                </pic:pic>
              </a:graphicData>
            </a:graphic>
            <wp14:sizeRelH relativeFrom="page">
              <wp14:pctWidth>0</wp14:pctWidth>
            </wp14:sizeRelH>
            <wp14:sizeRelV relativeFrom="page">
              <wp14:pctHeight>0</wp14:pctHeight>
            </wp14:sizeRelV>
          </wp:anchor>
        </w:drawing>
      </w:r>
      <w:r w:rsidR="00B837ED">
        <w:rPr>
          <w:rFonts w:ascii="Arial" w:eastAsiaTheme="minorEastAsia" w:hAnsi="Arial" w:cs="Arial"/>
          <w:sz w:val="24"/>
          <w:szCs w:val="24"/>
        </w:rPr>
        <w:t xml:space="preserve">Angular velocity gear 2 = gear 3 </w:t>
      </w:r>
    </w:p>
    <w:p w14:paraId="18C1D21D" w14:textId="3B1B286D" w:rsidR="0015141D" w:rsidRPr="005667B3" w:rsidRDefault="0015141D" w:rsidP="00DB04D6">
      <w:pPr>
        <w:spacing w:line="360" w:lineRule="auto"/>
        <w:jc w:val="center"/>
        <w:rPr>
          <w:rFonts w:ascii="Arial" w:eastAsiaTheme="minorEastAsia" w:hAnsi="Arial" w:cs="Arial"/>
          <w:sz w:val="24"/>
          <w:szCs w:val="24"/>
        </w:rPr>
      </w:pPr>
    </w:p>
    <w:p w14:paraId="74A8834A" w14:textId="134E70A3" w:rsidR="005667B3" w:rsidRDefault="00FE0320" w:rsidP="0029499E">
      <w:pPr>
        <w:spacing w:line="360" w:lineRule="auto"/>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15264" behindDoc="0" locked="0" layoutInCell="1" allowOverlap="1" wp14:anchorId="4343E2F9" wp14:editId="2B962C3D">
                <wp:simplePos x="0" y="0"/>
                <wp:positionH relativeFrom="column">
                  <wp:posOffset>4919300</wp:posOffset>
                </wp:positionH>
                <wp:positionV relativeFrom="paragraph">
                  <wp:posOffset>251740</wp:posOffset>
                </wp:positionV>
                <wp:extent cx="370440" cy="219240"/>
                <wp:effectExtent l="38100" t="50800" r="36195" b="47625"/>
                <wp:wrapNone/>
                <wp:docPr id="303" name="Ink 303"/>
                <wp:cNvGraphicFramePr/>
                <a:graphic xmlns:a="http://schemas.openxmlformats.org/drawingml/2006/main">
                  <a:graphicData uri="http://schemas.microsoft.com/office/word/2010/wordprocessingInk">
                    <w14:contentPart bwMode="auto" r:id="rId252">
                      <w14:nvContentPartPr>
                        <w14:cNvContentPartPr/>
                      </w14:nvContentPartPr>
                      <w14:xfrm>
                        <a:off x="0" y="0"/>
                        <a:ext cx="370440" cy="219240"/>
                      </w14:xfrm>
                    </w14:contentPart>
                  </a:graphicData>
                </a:graphic>
              </wp:anchor>
            </w:drawing>
          </mc:Choice>
          <mc:Fallback>
            <w:pict>
              <v:shape w14:anchorId="52CA5100" id="Ink 303" o:spid="_x0000_s1026" type="#_x0000_t75" style="position:absolute;margin-left:386.55pt;margin-top:19pt;width:30.75pt;height:18.85pt;z-index:251915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">
                <v:imagedata r:id="rId253" o:title=""/>
              </v:shape>
            </w:pict>
          </mc:Fallback>
        </mc:AlternateContent>
      </w:r>
    </w:p>
    <w:p w14:paraId="434EDE9A" w14:textId="77777777" w:rsidR="005667B3" w:rsidRDefault="005667B3" w:rsidP="0029499E">
      <w:pPr>
        <w:spacing w:line="360" w:lineRule="auto"/>
        <w:rPr>
          <w:rFonts w:ascii="Arial" w:eastAsiaTheme="minorEastAsia" w:hAnsi="Arial" w:cs="Arial"/>
          <w:sz w:val="24"/>
          <w:szCs w:val="24"/>
        </w:rPr>
      </w:pPr>
    </w:p>
    <w:p w14:paraId="40073523" w14:textId="1EBE5F38" w:rsidR="0029499E" w:rsidRDefault="00FE0320" w:rsidP="0029499E">
      <w:pPr>
        <w:spacing w:line="360" w:lineRule="auto"/>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16288" behindDoc="0" locked="0" layoutInCell="1" allowOverlap="1" wp14:anchorId="0857BC2B" wp14:editId="27FA9159">
                <wp:simplePos x="0" y="0"/>
                <wp:positionH relativeFrom="column">
                  <wp:posOffset>4521140</wp:posOffset>
                </wp:positionH>
                <wp:positionV relativeFrom="paragraph">
                  <wp:posOffset>62760</wp:posOffset>
                </wp:positionV>
                <wp:extent cx="429120" cy="317880"/>
                <wp:effectExtent l="50800" t="50800" r="41275" b="50800"/>
                <wp:wrapNone/>
                <wp:docPr id="304" name="Ink 304"/>
                <wp:cNvGraphicFramePr/>
                <a:graphic xmlns:a="http://schemas.openxmlformats.org/drawingml/2006/main">
                  <a:graphicData uri="http://schemas.microsoft.com/office/word/2010/wordprocessingInk">
                    <w14:contentPart bwMode="auto" r:id="rId254">
                      <w14:nvContentPartPr>
                        <w14:cNvContentPartPr/>
                      </w14:nvContentPartPr>
                      <w14:xfrm>
                        <a:off x="0" y="0"/>
                        <a:ext cx="429120" cy="317880"/>
                      </w14:xfrm>
                    </w14:contentPart>
                  </a:graphicData>
                </a:graphic>
              </wp:anchor>
            </w:drawing>
          </mc:Choice>
          <mc:Fallback>
            <w:pict>
              <v:shape w14:anchorId="59B8DD45" id="Ink 304" o:spid="_x0000_s1026" type="#_x0000_t75" style="position:absolute;margin-left:355.2pt;margin-top:4.15pt;width:35.45pt;height:26.65pt;z-index:251916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">
                <v:imagedata r:id="rId255" o:title=""/>
              </v:shape>
            </w:pict>
          </mc:Fallback>
        </mc:AlternateContent>
      </w:r>
    </w:p>
    <w:p w14:paraId="700DF020" w14:textId="77777777" w:rsidR="00871D8F" w:rsidRDefault="00871D8F" w:rsidP="00DA0B4F">
      <w:pPr>
        <w:rPr>
          <w:rFonts w:ascii="Arial" w:eastAsiaTheme="minorEastAsia" w:hAnsi="Arial" w:cs="Arial"/>
          <w:sz w:val="24"/>
          <w:szCs w:val="24"/>
        </w:rPr>
      </w:pPr>
    </w:p>
    <w:p w14:paraId="66015290" w14:textId="38B144D6" w:rsidR="00871D8F" w:rsidRDefault="00871D8F" w:rsidP="00DA0B4F">
      <w:pPr>
        <w:rPr>
          <w:rFonts w:ascii="Arial" w:eastAsiaTheme="minorEastAsia" w:hAnsi="Arial" w:cs="Arial"/>
          <w:sz w:val="24"/>
          <w:szCs w:val="24"/>
        </w:rPr>
      </w:pPr>
    </w:p>
    <w:p w14:paraId="53001061" w14:textId="6457CB7C" w:rsidR="00871D8F" w:rsidRDefault="00FE0320"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17312" behindDoc="0" locked="0" layoutInCell="1" allowOverlap="1" wp14:anchorId="1726456B" wp14:editId="7A1E43E2">
                <wp:simplePos x="0" y="0"/>
                <wp:positionH relativeFrom="column">
                  <wp:posOffset>3966740</wp:posOffset>
                </wp:positionH>
                <wp:positionV relativeFrom="paragraph">
                  <wp:posOffset>-69875</wp:posOffset>
                </wp:positionV>
                <wp:extent cx="414720" cy="340200"/>
                <wp:effectExtent l="38100" t="50800" r="29845" b="41275"/>
                <wp:wrapNone/>
                <wp:docPr id="305" name="Ink 305"/>
                <wp:cNvGraphicFramePr/>
                <a:graphic xmlns:a="http://schemas.openxmlformats.org/drawingml/2006/main">
                  <a:graphicData uri="http://schemas.microsoft.com/office/word/2010/wordprocessingInk">
                    <w14:contentPart bwMode="auto" r:id="rId256">
                      <w14:nvContentPartPr>
                        <w14:cNvContentPartPr/>
                      </w14:nvContentPartPr>
                      <w14:xfrm>
                        <a:off x="0" y="0"/>
                        <a:ext cx="414720" cy="340200"/>
                      </w14:xfrm>
                    </w14:contentPart>
                  </a:graphicData>
                </a:graphic>
              </wp:anchor>
            </w:drawing>
          </mc:Choice>
          <mc:Fallback>
            <w:pict>
              <v:shape w14:anchorId="2505C184" id="Ink 305" o:spid="_x0000_s1026" type="#_x0000_t75" style="position:absolute;margin-left:311.55pt;margin-top:-6.3pt;width:34.25pt;height:28.4pt;z-index:251917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">
                <v:imagedata r:id="rId257" o:title=""/>
              </v:shape>
            </w:pict>
          </mc:Fallback>
        </mc:AlternateContent>
      </w:r>
    </w:p>
    <w:p w14:paraId="2E5D17BD" w14:textId="77777777" w:rsidR="00871D8F" w:rsidRDefault="00871D8F" w:rsidP="00DA0B4F">
      <w:pPr>
        <w:rPr>
          <w:rFonts w:ascii="Arial" w:eastAsiaTheme="minorEastAsia" w:hAnsi="Arial" w:cs="Arial"/>
          <w:sz w:val="24"/>
          <w:szCs w:val="24"/>
        </w:rPr>
      </w:pPr>
    </w:p>
    <w:p w14:paraId="5B50DD7A" w14:textId="77777777" w:rsidR="00871D8F" w:rsidRDefault="00871D8F" w:rsidP="00DA0B4F">
      <w:pPr>
        <w:rPr>
          <w:rFonts w:ascii="Arial" w:eastAsiaTheme="minorEastAsia" w:hAnsi="Arial" w:cs="Arial"/>
          <w:sz w:val="24"/>
          <w:szCs w:val="24"/>
        </w:rPr>
      </w:pPr>
    </w:p>
    <w:p w14:paraId="0249FAA9" w14:textId="09B27569" w:rsidR="008B3C1B" w:rsidRDefault="008B3C1B" w:rsidP="00DA0B4F">
      <w:pPr>
        <w:rPr>
          <w:rFonts w:ascii="Arial" w:eastAsiaTheme="minorEastAsia" w:hAnsi="Arial" w:cs="Arial"/>
          <w:sz w:val="24"/>
          <w:szCs w:val="24"/>
        </w:rPr>
      </w:pPr>
      <w:r>
        <w:rPr>
          <w:rFonts w:ascii="Arial" w:eastAsiaTheme="minorEastAsia" w:hAnsi="Arial" w:cs="Arial"/>
          <w:sz w:val="24"/>
          <w:szCs w:val="24"/>
        </w:rPr>
        <w:t xml:space="preserve">The torque for gear 2 is also the same. </w:t>
      </w:r>
    </w:p>
    <w:p w14:paraId="1E4EE7A2" w14:textId="6796B602" w:rsidR="008B3C1B" w:rsidRDefault="00FE0320"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23456" behindDoc="0" locked="0" layoutInCell="1" allowOverlap="1" wp14:anchorId="1BD15EA5" wp14:editId="7E08647C">
                <wp:simplePos x="0" y="0"/>
                <wp:positionH relativeFrom="column">
                  <wp:posOffset>847700</wp:posOffset>
                </wp:positionH>
                <wp:positionV relativeFrom="paragraph">
                  <wp:posOffset>84375</wp:posOffset>
                </wp:positionV>
                <wp:extent cx="257400" cy="174960"/>
                <wp:effectExtent l="38100" t="38100" r="47625" b="41275"/>
                <wp:wrapNone/>
                <wp:docPr id="311" name="Ink 311"/>
                <wp:cNvGraphicFramePr/>
                <a:graphic xmlns:a="http://schemas.openxmlformats.org/drawingml/2006/main">
                  <a:graphicData uri="http://schemas.microsoft.com/office/word/2010/wordprocessingInk">
                    <w14:contentPart bwMode="auto" r:id="rId258">
                      <w14:nvContentPartPr>
                        <w14:cNvContentPartPr/>
                      </w14:nvContentPartPr>
                      <w14:xfrm>
                        <a:off x="0" y="0"/>
                        <a:ext cx="257400" cy="174960"/>
                      </w14:xfrm>
                    </w14:contentPart>
                  </a:graphicData>
                </a:graphic>
              </wp:anchor>
            </w:drawing>
          </mc:Choice>
          <mc:Fallback>
            <w:pict>
              <v:shape w14:anchorId="7EC6FE05" id="Ink 311" o:spid="_x0000_s1026" type="#_x0000_t75" style="position:absolute;margin-left:65.95pt;margin-top:5.85pt;width:21.9pt;height:15.4pt;z-index:251923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">
                <v:imagedata r:id="rId259" o:title=""/>
              </v:shape>
            </w:pict>
          </mc:Fallback>
        </mc:AlternateContent>
      </w:r>
      <w:r w:rsidR="008B3C1B">
        <w:rPr>
          <w:rFonts w:ascii="Arial" w:eastAsiaTheme="minorEastAsia" w:hAnsi="Arial" w:cs="Arial"/>
          <w:sz w:val="24"/>
          <w:szCs w:val="24"/>
        </w:rPr>
        <w:t>Torque g2 = 4.43N/m</w:t>
      </w:r>
    </w:p>
    <w:p w14:paraId="00A06F66" w14:textId="25DE5633" w:rsidR="008B3C1B" w:rsidRDefault="008B3C1B" w:rsidP="00DA0B4F">
      <w:pPr>
        <w:rPr>
          <w:rFonts w:ascii="Arial" w:eastAsiaTheme="minorEastAsia" w:hAnsi="Arial" w:cs="Arial"/>
          <w:sz w:val="24"/>
          <w:szCs w:val="24"/>
        </w:rPr>
      </w:pPr>
    </w:p>
    <w:p w14:paraId="5D9DBA91" w14:textId="2638A3EA" w:rsidR="008B3C1B" w:rsidRDefault="00FE0320"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18336" behindDoc="0" locked="0" layoutInCell="1" allowOverlap="1" wp14:anchorId="65F517F4" wp14:editId="12C43327">
                <wp:simplePos x="0" y="0"/>
                <wp:positionH relativeFrom="column">
                  <wp:posOffset>3012740</wp:posOffset>
                </wp:positionH>
                <wp:positionV relativeFrom="paragraph">
                  <wp:posOffset>1893900</wp:posOffset>
                </wp:positionV>
                <wp:extent cx="746640" cy="413280"/>
                <wp:effectExtent l="50800" t="50800" r="41275" b="44450"/>
                <wp:wrapNone/>
                <wp:docPr id="306" name="Ink 306"/>
                <wp:cNvGraphicFramePr/>
                <a:graphic xmlns:a="http://schemas.openxmlformats.org/drawingml/2006/main">
                  <a:graphicData uri="http://schemas.microsoft.com/office/word/2010/wordprocessingInk">
                    <w14:contentPart bwMode="auto" r:id="rId260">
                      <w14:nvContentPartPr>
                        <w14:cNvContentPartPr/>
                      </w14:nvContentPartPr>
                      <w14:xfrm>
                        <a:off x="0" y="0"/>
                        <a:ext cx="746640" cy="413280"/>
                      </w14:xfrm>
                    </w14:contentPart>
                  </a:graphicData>
                </a:graphic>
              </wp:anchor>
            </w:drawing>
          </mc:Choice>
          <mc:Fallback>
            <w:pict>
              <v:shape w14:anchorId="5674E454" id="Ink 306" o:spid="_x0000_s1026" type="#_x0000_t75" style="position:absolute;margin-left:236.4pt;margin-top:148.35pt;width:60.45pt;height:34.2pt;z-index:251918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">
                <v:imagedata r:id="rId261" o:title=""/>
              </v:shape>
            </w:pict>
          </mc:Fallback>
        </mc:AlternateContent>
      </w:r>
      <w:r w:rsidR="008B3C1B">
        <w:rPr>
          <w:rFonts w:ascii="Arial" w:eastAsiaTheme="minorEastAsia" w:hAnsi="Arial" w:cs="Arial"/>
          <w:sz w:val="24"/>
          <w:szCs w:val="24"/>
        </w:rPr>
        <w:t xml:space="preserve">Angular velocity and torque for gear 1 </w:t>
      </w:r>
    </w:p>
    <w:p w14:paraId="0A6F3EB1" w14:textId="57ECBA1C" w:rsidR="008B3C1B" w:rsidRPr="008B3C1B" w:rsidRDefault="008B3C1B" w:rsidP="00DA0B4F">
      <w:pPr>
        <w:rPr>
          <w:rFonts w:ascii="Arial" w:eastAsiaTheme="minorEastAsia" w:hAnsi="Arial" w:cs="Arial"/>
          <w:sz w:val="24"/>
          <w:szCs w:val="24"/>
        </w:rPr>
      </w:pPr>
      <m:oMathPara>
        <m:oMath>
          <m:r>
            <w:rPr>
              <w:rFonts w:ascii="Cambria Math" w:eastAsiaTheme="minorEastAsia" w:hAnsi="Cambria Math" w:cs="Arial"/>
              <w:sz w:val="24"/>
              <w:szCs w:val="24"/>
            </w:rPr>
            <m:t>Angular Velocity= 1000 x</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2π</m:t>
              </m:r>
            </m:num>
            <m:den>
              <m:r>
                <w:rPr>
                  <w:rFonts w:ascii="Cambria Math" w:eastAsiaTheme="minorEastAsia" w:hAnsi="Cambria Math" w:cs="Arial"/>
                  <w:sz w:val="24"/>
                  <w:szCs w:val="24"/>
                </w:rPr>
                <m:t>60</m:t>
              </m:r>
            </m:den>
          </m:f>
          <m:r>
            <w:rPr>
              <w:rFonts w:ascii="Cambria Math" w:eastAsiaTheme="minorEastAsia" w:hAnsi="Cambria Math" w:cs="Arial"/>
              <w:sz w:val="24"/>
              <w:szCs w:val="24"/>
            </w:rPr>
            <m:t xml:space="preserve"> </m:t>
          </m:r>
        </m:oMath>
      </m:oMathPara>
    </w:p>
    <w:p w14:paraId="2FAC971E" w14:textId="604958A7" w:rsidR="008B3C1B" w:rsidRPr="008B3C1B" w:rsidRDefault="008B3C1B" w:rsidP="00DA0B4F">
      <w:pPr>
        <w:rPr>
          <w:rFonts w:ascii="Arial" w:eastAsiaTheme="minorEastAsia" w:hAnsi="Arial" w:cs="Arial"/>
          <w:sz w:val="24"/>
          <w:szCs w:val="24"/>
        </w:rPr>
      </w:pPr>
      <m:oMathPara>
        <m:oMath>
          <m:r>
            <w:rPr>
              <w:rFonts w:ascii="Cambria Math" w:eastAsiaTheme="minorEastAsia" w:hAnsi="Cambria Math" w:cs="Arial"/>
              <w:sz w:val="24"/>
              <w:szCs w:val="24"/>
            </w:rPr>
            <m:t>Angular Velocity=104.72Radians/s</m:t>
          </m:r>
        </m:oMath>
      </m:oMathPara>
    </w:p>
    <w:p w14:paraId="78DAD907" w14:textId="34D529AE" w:rsidR="008B3C1B" w:rsidRPr="008B3C1B" w:rsidRDefault="008B3C1B" w:rsidP="00DA0B4F">
      <w:pPr>
        <w:rPr>
          <w:rFonts w:ascii="Arial" w:eastAsiaTheme="minorEastAsia" w:hAnsi="Arial" w:cs="Arial"/>
          <w:sz w:val="24"/>
          <w:szCs w:val="24"/>
        </w:rPr>
      </w:pPr>
      <m:oMathPara>
        <m:oMath>
          <m:r>
            <w:rPr>
              <w:rFonts w:ascii="Cambria Math" w:eastAsiaTheme="minorEastAsia" w:hAnsi="Cambria Math" w:cs="Arial"/>
              <w:sz w:val="24"/>
              <w:szCs w:val="24"/>
            </w:rPr>
            <m:t>Torque=</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power</m:t>
              </m:r>
            </m:num>
            <m:den>
              <m:r>
                <w:rPr>
                  <w:rFonts w:ascii="Cambria Math" w:eastAsiaTheme="minorEastAsia" w:hAnsi="Cambria Math" w:cs="Arial"/>
                  <w:sz w:val="24"/>
                  <w:szCs w:val="24"/>
                </w:rPr>
                <m:t xml:space="preserve">Angular Velocity </m:t>
              </m:r>
            </m:den>
          </m:f>
        </m:oMath>
      </m:oMathPara>
    </w:p>
    <w:p w14:paraId="23D71AC4" w14:textId="2529C2D9" w:rsidR="008B3C1B" w:rsidRPr="008B3C1B" w:rsidRDefault="008B3C1B" w:rsidP="00DA0B4F">
      <w:pPr>
        <w:rPr>
          <w:rFonts w:ascii="Arial" w:eastAsiaTheme="minorEastAsia" w:hAnsi="Arial" w:cs="Arial"/>
          <w:sz w:val="24"/>
          <w:szCs w:val="24"/>
        </w:rPr>
      </w:pPr>
      <m:oMathPara>
        <m:oMath>
          <m:r>
            <w:rPr>
              <w:rFonts w:ascii="Cambria Math" w:eastAsiaTheme="minorEastAsia" w:hAnsi="Cambria Math" w:cs="Arial"/>
              <w:sz w:val="24"/>
              <w:szCs w:val="24"/>
            </w:rPr>
            <m:t>Torque=</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279.18</m:t>
              </m:r>
            </m:num>
            <m:den>
              <m:r>
                <w:rPr>
                  <w:rFonts w:ascii="Cambria Math" w:eastAsiaTheme="minorEastAsia" w:hAnsi="Cambria Math" w:cs="Arial"/>
                  <w:sz w:val="24"/>
                  <w:szCs w:val="24"/>
                </w:rPr>
                <m:t xml:space="preserve">104.72 </m:t>
              </m:r>
            </m:den>
          </m:f>
        </m:oMath>
      </m:oMathPara>
    </w:p>
    <w:p w14:paraId="538649AF" w14:textId="3BA90326" w:rsidR="008B3C1B" w:rsidRPr="00812485" w:rsidRDefault="008B3C1B" w:rsidP="00DA0B4F">
      <w:pPr>
        <w:rPr>
          <w:rFonts w:ascii="Arial" w:eastAsiaTheme="minorEastAsia" w:hAnsi="Arial" w:cs="Arial"/>
          <w:sz w:val="24"/>
          <w:szCs w:val="24"/>
        </w:rPr>
      </w:pPr>
      <m:oMathPara>
        <m:oMath>
          <m:r>
            <w:rPr>
              <w:rFonts w:ascii="Cambria Math" w:eastAsiaTheme="minorEastAsia" w:hAnsi="Cambria Math" w:cs="Arial"/>
              <w:sz w:val="24"/>
              <w:szCs w:val="24"/>
            </w:rPr>
            <m:t>Torque=2.657N/m</m:t>
          </m:r>
        </m:oMath>
      </m:oMathPara>
    </w:p>
    <w:p w14:paraId="5DEA9F7F" w14:textId="0CF5AB0C" w:rsidR="00812485" w:rsidRDefault="00812485" w:rsidP="00DA0B4F">
      <w:pPr>
        <w:rPr>
          <w:rFonts w:ascii="Arial" w:eastAsiaTheme="minorEastAsia" w:hAnsi="Arial" w:cs="Arial"/>
          <w:sz w:val="24"/>
          <w:szCs w:val="24"/>
        </w:rPr>
      </w:pPr>
    </w:p>
    <w:p w14:paraId="454C536D" w14:textId="4026DC32" w:rsidR="00812485" w:rsidRDefault="00FE0320"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22432" behindDoc="0" locked="0" layoutInCell="1" allowOverlap="1" wp14:anchorId="2DDA40EF" wp14:editId="69BFBC62">
                <wp:simplePos x="0" y="0"/>
                <wp:positionH relativeFrom="column">
                  <wp:posOffset>3076460</wp:posOffset>
                </wp:positionH>
                <wp:positionV relativeFrom="paragraph">
                  <wp:posOffset>2032940</wp:posOffset>
                </wp:positionV>
                <wp:extent cx="400320" cy="267120"/>
                <wp:effectExtent l="38100" t="38100" r="44450" b="38100"/>
                <wp:wrapNone/>
                <wp:docPr id="310" name="Ink 310"/>
                <wp:cNvGraphicFramePr/>
                <a:graphic xmlns:a="http://schemas.openxmlformats.org/drawingml/2006/main">
                  <a:graphicData uri="http://schemas.microsoft.com/office/word/2010/wordprocessingInk">
                    <w14:contentPart bwMode="auto" r:id="rId262">
                      <w14:nvContentPartPr>
                        <w14:cNvContentPartPr/>
                      </w14:nvContentPartPr>
                      <w14:xfrm>
                        <a:off x="0" y="0"/>
                        <a:ext cx="400320" cy="267120"/>
                      </w14:xfrm>
                    </w14:contentPart>
                  </a:graphicData>
                </a:graphic>
              </wp:anchor>
            </w:drawing>
          </mc:Choice>
          <mc:Fallback>
            <w:pict>
              <v:shape w14:anchorId="70832EE9" id="Ink 310" o:spid="_x0000_s1026" type="#_x0000_t75" style="position:absolute;margin-left:241.45pt;margin-top:159.25pt;width:33.1pt;height:22.65pt;z-index:251922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">
                <v:imagedata r:id="rId263"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21408" behindDoc="0" locked="0" layoutInCell="1" allowOverlap="1" wp14:anchorId="4069F15C" wp14:editId="4AB01469">
                <wp:simplePos x="0" y="0"/>
                <wp:positionH relativeFrom="column">
                  <wp:posOffset>3253740</wp:posOffset>
                </wp:positionH>
                <wp:positionV relativeFrom="paragraph">
                  <wp:posOffset>1115060</wp:posOffset>
                </wp:positionV>
                <wp:extent cx="333375" cy="473250"/>
                <wp:effectExtent l="38100" t="50800" r="34925" b="47625"/>
                <wp:wrapNone/>
                <wp:docPr id="309" name="Ink 309"/>
                <wp:cNvGraphicFramePr/>
                <a:graphic xmlns:a="http://schemas.openxmlformats.org/drawingml/2006/main">
                  <a:graphicData uri="http://schemas.microsoft.com/office/word/2010/wordprocessingInk">
                    <w14:contentPart bwMode="auto" r:id="rId264">
                      <w14:nvContentPartPr>
                        <w14:cNvContentPartPr/>
                      </w14:nvContentPartPr>
                      <w14:xfrm>
                        <a:off x="0" y="0"/>
                        <a:ext cx="333375" cy="473250"/>
                      </w14:xfrm>
                    </w14:contentPart>
                  </a:graphicData>
                </a:graphic>
              </wp:anchor>
            </w:drawing>
          </mc:Choice>
          <mc:Fallback>
            <w:pict>
              <v:shape w14:anchorId="39121E50" id="Ink 309" o:spid="_x0000_s1026" type="#_x0000_t75" style="position:absolute;margin-left:255.4pt;margin-top:87pt;width:27.85pt;height:38.85pt;z-index:251921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">
                <v:imagedata r:id="rId265" o:title=""/>
              </v:shape>
            </w:pict>
          </mc:Fallback>
        </mc:AlternateContent>
      </w:r>
      <w:r w:rsidR="00812485">
        <w:rPr>
          <w:rFonts w:ascii="Arial" w:eastAsiaTheme="minorEastAsia" w:hAnsi="Arial" w:cs="Arial"/>
          <w:sz w:val="24"/>
          <w:szCs w:val="24"/>
        </w:rPr>
        <w:t xml:space="preserve">Tangential Forces must be equal on the gears that are touching. </w:t>
      </w:r>
    </w:p>
    <w:p w14:paraId="3AE90957" w14:textId="7AE05135" w:rsidR="00812485" w:rsidRPr="00812485" w:rsidRDefault="00812485" w:rsidP="00DA0B4F">
      <w:pPr>
        <w:rPr>
          <w:rFonts w:ascii="Arial" w:eastAsiaTheme="minorEastAsia" w:hAnsi="Arial" w:cs="Arial"/>
          <w:sz w:val="24"/>
          <w:szCs w:val="24"/>
        </w:rPr>
      </w:pPr>
      <m:oMathPara>
        <m:oMath>
          <m:r>
            <w:rPr>
              <w:rFonts w:ascii="Cambria Math" w:eastAsiaTheme="minorEastAsia" w:hAnsi="Cambria Math" w:cs="Arial"/>
              <w:sz w:val="24"/>
              <w:szCs w:val="24"/>
            </w:rPr>
            <m:t>Tangerntial Force=</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Torque</m:t>
              </m:r>
            </m:num>
            <m:den>
              <m:r>
                <w:rPr>
                  <w:rFonts w:ascii="Cambria Math" w:eastAsiaTheme="minorEastAsia" w:hAnsi="Cambria Math" w:cs="Arial"/>
                  <w:sz w:val="24"/>
                  <w:szCs w:val="24"/>
                </w:rPr>
                <m:t xml:space="preserve">Radius </m:t>
              </m:r>
            </m:den>
          </m:f>
        </m:oMath>
      </m:oMathPara>
    </w:p>
    <w:p w14:paraId="5020D3ED" w14:textId="5C28CAA3" w:rsidR="00812485" w:rsidRPr="00812485" w:rsidRDefault="00812485" w:rsidP="00DA0B4F">
      <w:pPr>
        <w:rPr>
          <w:rFonts w:ascii="Arial" w:eastAsiaTheme="minorEastAsia" w:hAnsi="Arial" w:cs="Arial"/>
          <w:sz w:val="24"/>
          <w:szCs w:val="24"/>
        </w:rPr>
      </w:pPr>
      <m:oMathPara>
        <m:oMath>
          <m:r>
            <w:rPr>
              <w:rFonts w:ascii="Cambria Math" w:eastAsiaTheme="minorEastAsia" w:hAnsi="Cambria Math" w:cs="Arial"/>
              <w:sz w:val="24"/>
              <w:szCs w:val="24"/>
            </w:rPr>
            <m:t>TF GEAR 1 =</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2.657</m:t>
              </m:r>
            </m:num>
            <m:den>
              <m:r>
                <w:rPr>
                  <w:rFonts w:ascii="Cambria Math" w:eastAsiaTheme="minorEastAsia" w:hAnsi="Cambria Math" w:cs="Arial"/>
                  <w:sz w:val="24"/>
                  <w:szCs w:val="24"/>
                </w:rPr>
                <m:t>0.045</m:t>
              </m:r>
            </m:den>
          </m:f>
        </m:oMath>
      </m:oMathPara>
    </w:p>
    <w:p w14:paraId="23F2B51F" w14:textId="7DF6E4FC" w:rsidR="00812485" w:rsidRPr="00812485" w:rsidRDefault="00812485" w:rsidP="00DA0B4F">
      <w:pPr>
        <w:rPr>
          <w:rFonts w:ascii="Arial" w:eastAsiaTheme="minorEastAsia" w:hAnsi="Arial" w:cs="Arial"/>
          <w:sz w:val="24"/>
          <w:szCs w:val="24"/>
        </w:rPr>
      </w:pPr>
      <m:oMathPara>
        <m:oMath>
          <m:r>
            <w:rPr>
              <w:rFonts w:ascii="Cambria Math" w:eastAsiaTheme="minorEastAsia" w:hAnsi="Cambria Math" w:cs="Arial"/>
              <w:sz w:val="24"/>
              <w:szCs w:val="24"/>
            </w:rPr>
            <m:t>TF G1=59.096N</m:t>
          </m:r>
        </m:oMath>
      </m:oMathPara>
    </w:p>
    <w:p w14:paraId="6343F881" w14:textId="7D3C90B2" w:rsidR="00812485" w:rsidRPr="00812485" w:rsidRDefault="00812485" w:rsidP="00DA0B4F">
      <w:pPr>
        <w:rPr>
          <w:rFonts w:ascii="Arial" w:eastAsiaTheme="minorEastAsia" w:hAnsi="Arial" w:cs="Arial"/>
          <w:sz w:val="24"/>
          <w:szCs w:val="24"/>
        </w:rPr>
      </w:pPr>
      <m:oMathPara>
        <m:oMath>
          <m:r>
            <w:rPr>
              <w:rFonts w:ascii="Cambria Math" w:eastAsiaTheme="minorEastAsia" w:hAnsi="Cambria Math" w:cs="Arial"/>
              <w:sz w:val="24"/>
              <w:szCs w:val="24"/>
            </w:rPr>
            <m:t>TF G2=</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4.43</m:t>
              </m:r>
            </m:num>
            <m:den>
              <m:r>
                <w:rPr>
                  <w:rFonts w:ascii="Cambria Math" w:eastAsiaTheme="minorEastAsia" w:hAnsi="Cambria Math" w:cs="Arial"/>
                  <w:sz w:val="24"/>
                  <w:szCs w:val="24"/>
                </w:rPr>
                <m:t>0.075</m:t>
              </m:r>
            </m:den>
          </m:f>
        </m:oMath>
      </m:oMathPara>
    </w:p>
    <w:p w14:paraId="1787F3F4" w14:textId="62B2A7BE" w:rsidR="00812485" w:rsidRPr="000A6FF7" w:rsidRDefault="00812485" w:rsidP="00DA0B4F">
      <w:pPr>
        <w:rPr>
          <w:rFonts w:ascii="Arial" w:eastAsiaTheme="minorEastAsia" w:hAnsi="Arial" w:cs="Arial"/>
          <w:sz w:val="24"/>
          <w:szCs w:val="24"/>
        </w:rPr>
      </w:pPr>
      <m:oMathPara>
        <m:oMath>
          <m:r>
            <w:rPr>
              <w:rFonts w:ascii="Cambria Math" w:eastAsiaTheme="minorEastAsia" w:hAnsi="Cambria Math" w:cs="Arial"/>
              <w:sz w:val="24"/>
              <w:szCs w:val="24"/>
            </w:rPr>
            <m:t>TF G2=59.07N</m:t>
          </m:r>
        </m:oMath>
      </m:oMathPara>
    </w:p>
    <w:p w14:paraId="0D0257AA" w14:textId="1CA14BB4" w:rsidR="00CB75B8" w:rsidRDefault="00FE0320" w:rsidP="00DA0B4F">
      <w:pPr>
        <w:rPr>
          <w:rFonts w:ascii="Arial" w:eastAsiaTheme="minorEastAsia" w:hAnsi="Arial" w:cs="Arial"/>
          <w:sz w:val="24"/>
          <w:szCs w:val="24"/>
        </w:rPr>
      </w:pPr>
      <w:r>
        <w:rPr>
          <w:rFonts w:ascii="Arial" w:eastAsiaTheme="minorEastAsia" w:hAnsi="Arial" w:cs="Arial"/>
          <w:noProof/>
          <w:sz w:val="24"/>
          <w:szCs w:val="24"/>
        </w:rPr>
        <w:lastRenderedPageBreak/>
        <mc:AlternateContent>
          <mc:Choice Requires="wpi">
            <w:drawing>
              <wp:anchor distT="0" distB="0" distL="114300" distR="114300" simplePos="0" relativeHeight="251939840" behindDoc="0" locked="0" layoutInCell="1" allowOverlap="1" wp14:anchorId="2559C5A7" wp14:editId="789E5E57">
                <wp:simplePos x="0" y="0"/>
                <wp:positionH relativeFrom="column">
                  <wp:posOffset>4463415</wp:posOffset>
                </wp:positionH>
                <wp:positionV relativeFrom="paragraph">
                  <wp:posOffset>1035685</wp:posOffset>
                </wp:positionV>
                <wp:extent cx="1115055" cy="1067190"/>
                <wp:effectExtent l="38100" t="38100" r="53975" b="38100"/>
                <wp:wrapNone/>
                <wp:docPr id="327" name="Ink 327"/>
                <wp:cNvGraphicFramePr/>
                <a:graphic xmlns:a="http://schemas.openxmlformats.org/drawingml/2006/main">
                  <a:graphicData uri="http://schemas.microsoft.com/office/word/2010/wordprocessingInk">
                    <w14:contentPart bwMode="auto" r:id="rId266">
                      <w14:nvContentPartPr>
                        <w14:cNvContentPartPr/>
                      </w14:nvContentPartPr>
                      <w14:xfrm>
                        <a:off x="0" y="0"/>
                        <a:ext cx="1115055" cy="1067190"/>
                      </w14:xfrm>
                    </w14:contentPart>
                  </a:graphicData>
                </a:graphic>
              </wp:anchor>
            </w:drawing>
          </mc:Choice>
          <mc:Fallback>
            <w:pict>
              <v:shape w14:anchorId="7EFF7BFD" id="Ink 327" o:spid="_x0000_s1026" type="#_x0000_t75" style="position:absolute;margin-left:350.65pt;margin-top:80.75pt;width:89.45pt;height:85.45pt;z-index:251939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">
                <v:imagedata r:id="rId267" o:title=""/>
              </v:shape>
            </w:pict>
          </mc:Fallback>
        </mc:AlternateContent>
      </w:r>
    </w:p>
    <w:p w14:paraId="7ADA147D" w14:textId="5484FD9D" w:rsidR="000A6FF7" w:rsidRPr="000A6FF7" w:rsidRDefault="000A6FF7" w:rsidP="00DA0B4F">
      <w:pPr>
        <w:rPr>
          <w:rFonts w:ascii="Arial" w:eastAsiaTheme="minorEastAsia" w:hAnsi="Arial" w:cs="Arial"/>
          <w:sz w:val="24"/>
          <w:szCs w:val="24"/>
        </w:rPr>
      </w:pPr>
      <m:oMathPara>
        <m:oMath>
          <m:r>
            <w:rPr>
              <w:rFonts w:ascii="Cambria Math" w:eastAsiaTheme="minorEastAsia" w:hAnsi="Cambria Math" w:cs="Arial"/>
              <w:sz w:val="24"/>
              <w:szCs w:val="24"/>
            </w:rPr>
            <m:t>TF G3=</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4.43</m:t>
              </m:r>
            </m:num>
            <m:den>
              <m:r>
                <w:rPr>
                  <w:rFonts w:ascii="Cambria Math" w:eastAsiaTheme="minorEastAsia" w:hAnsi="Cambria Math" w:cs="Arial"/>
                  <w:sz w:val="24"/>
                  <w:szCs w:val="24"/>
                </w:rPr>
                <m:t>0.025</m:t>
              </m:r>
            </m:den>
          </m:f>
        </m:oMath>
      </m:oMathPara>
    </w:p>
    <w:p w14:paraId="4071944B" w14:textId="486E220D" w:rsidR="000A6FF7" w:rsidRPr="000A6FF7" w:rsidRDefault="000A6FF7" w:rsidP="00DA0B4F">
      <w:pPr>
        <w:rPr>
          <w:rFonts w:ascii="Arial" w:eastAsiaTheme="minorEastAsia" w:hAnsi="Arial" w:cs="Arial"/>
          <w:sz w:val="24"/>
          <w:szCs w:val="24"/>
        </w:rPr>
      </w:pPr>
      <m:oMathPara>
        <m:oMath>
          <m:r>
            <w:rPr>
              <w:rFonts w:ascii="Cambria Math" w:eastAsiaTheme="minorEastAsia" w:hAnsi="Cambria Math" w:cs="Arial"/>
              <w:sz w:val="24"/>
              <w:szCs w:val="24"/>
            </w:rPr>
            <m:t>TF G3=177.2N</m:t>
          </m:r>
        </m:oMath>
      </m:oMathPara>
    </w:p>
    <w:p w14:paraId="3A4129BD" w14:textId="01F4685B" w:rsidR="000A6FF7" w:rsidRPr="00CA3AA4" w:rsidRDefault="000A6FF7" w:rsidP="00DA0B4F">
      <w:pPr>
        <w:rPr>
          <w:rFonts w:ascii="Arial" w:eastAsiaTheme="minorEastAsia" w:hAnsi="Arial" w:cs="Arial"/>
          <w:sz w:val="24"/>
          <w:szCs w:val="24"/>
        </w:rPr>
      </w:pPr>
      <m:oMathPara>
        <m:oMath>
          <m:r>
            <w:rPr>
              <w:rFonts w:ascii="Cambria Math" w:eastAsiaTheme="minorEastAsia" w:hAnsi="Cambria Math" w:cs="Arial"/>
              <w:sz w:val="24"/>
              <w:szCs w:val="24"/>
            </w:rPr>
            <m:t>TF G4=</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13.29</m:t>
              </m:r>
            </m:num>
            <m:den>
              <m:r>
                <w:rPr>
                  <w:rFonts w:ascii="Cambria Math" w:eastAsiaTheme="minorEastAsia" w:hAnsi="Cambria Math" w:cs="Arial"/>
                  <w:sz w:val="24"/>
                  <w:szCs w:val="24"/>
                </w:rPr>
                <m:t>0.075</m:t>
              </m:r>
            </m:den>
          </m:f>
        </m:oMath>
      </m:oMathPara>
    </w:p>
    <w:p w14:paraId="18540ECD" w14:textId="2DE9D041" w:rsidR="00CA3AA4" w:rsidRPr="00CB75B8" w:rsidRDefault="00CA3AA4"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TF G4=177.2N </m:t>
          </m:r>
        </m:oMath>
      </m:oMathPara>
    </w:p>
    <w:p w14:paraId="7DE709A1" w14:textId="7311C375" w:rsidR="00CB75B8" w:rsidRDefault="00CB75B8" w:rsidP="00DA0B4F">
      <w:pPr>
        <w:rPr>
          <w:rFonts w:ascii="Arial" w:eastAsiaTheme="minorEastAsia" w:hAnsi="Arial" w:cs="Arial"/>
          <w:sz w:val="24"/>
          <w:szCs w:val="24"/>
        </w:rPr>
      </w:pPr>
    </w:p>
    <w:p w14:paraId="1A868A78" w14:textId="6682C04E" w:rsidR="00CB75B8" w:rsidRDefault="00FE0320"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24480" behindDoc="0" locked="0" layoutInCell="1" allowOverlap="1" wp14:anchorId="41185D48" wp14:editId="39577F9B">
                <wp:simplePos x="0" y="0"/>
                <wp:positionH relativeFrom="column">
                  <wp:posOffset>1654460</wp:posOffset>
                </wp:positionH>
                <wp:positionV relativeFrom="paragraph">
                  <wp:posOffset>-38290</wp:posOffset>
                </wp:positionV>
                <wp:extent cx="453960" cy="282960"/>
                <wp:effectExtent l="50800" t="50800" r="41910" b="47625"/>
                <wp:wrapNone/>
                <wp:docPr id="312" name="Ink 312"/>
                <wp:cNvGraphicFramePr/>
                <a:graphic xmlns:a="http://schemas.openxmlformats.org/drawingml/2006/main">
                  <a:graphicData uri="http://schemas.microsoft.com/office/word/2010/wordprocessingInk">
                    <w14:contentPart bwMode="auto" r:id="rId268">
                      <w14:nvContentPartPr>
                        <w14:cNvContentPartPr/>
                      </w14:nvContentPartPr>
                      <w14:xfrm>
                        <a:off x="0" y="0"/>
                        <a:ext cx="453960" cy="282960"/>
                      </w14:xfrm>
                    </w14:contentPart>
                  </a:graphicData>
                </a:graphic>
              </wp:anchor>
            </w:drawing>
          </mc:Choice>
          <mc:Fallback>
            <w:pict>
              <v:shape w14:anchorId="7715B676" id="Ink 312" o:spid="_x0000_s1026" type="#_x0000_t75" style="position:absolute;margin-left:129.45pt;margin-top:-3.8pt;width:37.4pt;height:23.9pt;z-index:251924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">
                <v:imagedata r:id="rId269" o:title=""/>
              </v:shape>
            </w:pict>
          </mc:Fallback>
        </mc:AlternateContent>
      </w:r>
      <w:r w:rsidR="00CB75B8">
        <w:rPr>
          <w:rFonts w:ascii="Arial" w:eastAsiaTheme="minorEastAsia" w:hAnsi="Arial" w:cs="Arial"/>
          <w:sz w:val="24"/>
          <w:szCs w:val="24"/>
        </w:rPr>
        <w:t xml:space="preserve">The gears that interact are equal. Calculations are correct. </w:t>
      </w:r>
    </w:p>
    <w:p w14:paraId="56B8F185" w14:textId="101654B6" w:rsidR="001E266E" w:rsidRDefault="001E266E" w:rsidP="00DA0B4F">
      <w:pPr>
        <w:rPr>
          <w:rFonts w:ascii="Arial" w:eastAsiaTheme="minorEastAsia" w:hAnsi="Arial" w:cs="Arial"/>
          <w:sz w:val="24"/>
          <w:szCs w:val="24"/>
        </w:rPr>
      </w:pPr>
    </w:p>
    <w:p w14:paraId="43BC71FB" w14:textId="2F6D75F0" w:rsidR="001E266E" w:rsidRDefault="001E266E" w:rsidP="00DA0B4F">
      <w:pPr>
        <w:rPr>
          <w:rFonts w:ascii="Arial" w:eastAsiaTheme="minorEastAsia" w:hAnsi="Arial" w:cs="Arial"/>
          <w:sz w:val="24"/>
          <w:szCs w:val="24"/>
        </w:rPr>
      </w:pPr>
    </w:p>
    <w:p w14:paraId="49AE7439" w14:textId="44AD8FAA" w:rsidR="001E266E" w:rsidRDefault="001E266E" w:rsidP="00DA0B4F">
      <w:pPr>
        <w:rPr>
          <w:rFonts w:ascii="Arial" w:eastAsiaTheme="minorEastAsia" w:hAnsi="Arial" w:cs="Arial"/>
          <w:sz w:val="24"/>
          <w:szCs w:val="24"/>
        </w:rPr>
      </w:pPr>
    </w:p>
    <w:p w14:paraId="516D483F" w14:textId="2E8A5776" w:rsidR="001E266E" w:rsidRPr="001E266E" w:rsidRDefault="001E266E" w:rsidP="00DA0B4F">
      <w:pPr>
        <w:rPr>
          <w:rFonts w:ascii="Arial" w:eastAsiaTheme="minorEastAsia" w:hAnsi="Arial" w:cs="Arial"/>
          <w:sz w:val="24"/>
          <w:szCs w:val="24"/>
          <w:u w:val="single"/>
        </w:rPr>
      </w:pPr>
      <w:r w:rsidRPr="001E266E">
        <w:rPr>
          <w:rFonts w:ascii="Arial" w:eastAsiaTheme="minorEastAsia" w:hAnsi="Arial" w:cs="Arial"/>
          <w:sz w:val="24"/>
          <w:szCs w:val="24"/>
          <w:u w:val="single"/>
        </w:rPr>
        <w:t xml:space="preserve">Stress on gears. </w:t>
      </w:r>
    </w:p>
    <w:p w14:paraId="3A8B5A85" w14:textId="0F5690BF" w:rsidR="008B3C1B" w:rsidRDefault="00FE0320"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40864" behindDoc="0" locked="0" layoutInCell="1" allowOverlap="1" wp14:anchorId="06FBB227" wp14:editId="5C96DADC">
                <wp:simplePos x="0" y="0"/>
                <wp:positionH relativeFrom="column">
                  <wp:posOffset>3546260</wp:posOffset>
                </wp:positionH>
                <wp:positionV relativeFrom="paragraph">
                  <wp:posOffset>835365</wp:posOffset>
                </wp:positionV>
                <wp:extent cx="248040" cy="231840"/>
                <wp:effectExtent l="38100" t="50800" r="31750" b="47625"/>
                <wp:wrapNone/>
                <wp:docPr id="328" name="Ink 328"/>
                <wp:cNvGraphicFramePr/>
                <a:graphic xmlns:a="http://schemas.openxmlformats.org/drawingml/2006/main">
                  <a:graphicData uri="http://schemas.microsoft.com/office/word/2010/wordprocessingInk">
                    <w14:contentPart bwMode="auto" r:id="rId270">
                      <w14:nvContentPartPr>
                        <w14:cNvContentPartPr/>
                      </w14:nvContentPartPr>
                      <w14:xfrm>
                        <a:off x="0" y="0"/>
                        <a:ext cx="248040" cy="231840"/>
                      </w14:xfrm>
                    </w14:contentPart>
                  </a:graphicData>
                </a:graphic>
              </wp:anchor>
            </w:drawing>
          </mc:Choice>
          <mc:Fallback>
            <w:pict>
              <v:shape w14:anchorId="65EC431E" id="Ink 328" o:spid="_x0000_s1026" type="#_x0000_t75" style="position:absolute;margin-left:278.45pt;margin-top:65pt;width:21.15pt;height:19.85pt;z-index:251940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">
                <v:imagedata r:id="rId271" o:title=""/>
              </v:shape>
            </w:pict>
          </mc:Fallback>
        </mc:AlternateContent>
      </w:r>
    </w:p>
    <w:p w14:paraId="2B2DCA4C" w14:textId="244BF838" w:rsidR="001E266E" w:rsidRPr="001E266E" w:rsidRDefault="001E266E" w:rsidP="00DA0B4F">
      <w:pPr>
        <w:rPr>
          <w:rFonts w:ascii="Arial" w:eastAsiaTheme="minorEastAsia" w:hAnsi="Arial" w:cs="Arial"/>
          <w:sz w:val="24"/>
          <w:szCs w:val="24"/>
        </w:rPr>
      </w:pPr>
      <m:oMathPara>
        <m:oMath>
          <m:r>
            <w:rPr>
              <w:rFonts w:ascii="Cambria Math" w:eastAsiaTheme="minorEastAsia" w:hAnsi="Cambria Math" w:cs="Arial"/>
              <w:sz w:val="24"/>
              <w:szCs w:val="24"/>
            </w:rPr>
            <m:t>Stress on gear 1=</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59.09</m:t>
              </m:r>
            </m:num>
            <m:den>
              <m:r>
                <w:rPr>
                  <w:rFonts w:ascii="Cambria Math" w:eastAsiaTheme="minorEastAsia" w:hAnsi="Cambria Math" w:cs="Arial"/>
                  <w:sz w:val="24"/>
                  <w:szCs w:val="24"/>
                </w:rPr>
                <m:t>0.01 x 0.002 x 0.4004</m:t>
              </m:r>
            </m:den>
          </m:f>
        </m:oMath>
      </m:oMathPara>
    </w:p>
    <w:p w14:paraId="117E51B1" w14:textId="7FF46CFC" w:rsidR="001E266E" w:rsidRPr="001E266E" w:rsidRDefault="001E266E" w:rsidP="00DA0B4F">
      <w:pPr>
        <w:rPr>
          <w:rFonts w:ascii="Arial" w:eastAsiaTheme="minorEastAsia" w:hAnsi="Arial" w:cs="Arial"/>
          <w:sz w:val="24"/>
          <w:szCs w:val="24"/>
        </w:rPr>
      </w:pPr>
      <m:oMathPara>
        <m:oMath>
          <m:r>
            <w:rPr>
              <w:rFonts w:ascii="Cambria Math" w:eastAsiaTheme="minorEastAsia" w:hAnsi="Cambria Math" w:cs="Arial"/>
              <w:sz w:val="24"/>
              <w:szCs w:val="24"/>
            </w:rPr>
            <m:t>Stress G1=7.4x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r>
            <w:rPr>
              <w:rFonts w:ascii="Cambria Math" w:eastAsiaTheme="minorEastAsia" w:hAnsi="Cambria Math" w:cs="Arial"/>
              <w:sz w:val="24"/>
              <w:szCs w:val="24"/>
            </w:rPr>
            <m:t>Pa</m:t>
          </m:r>
        </m:oMath>
      </m:oMathPara>
    </w:p>
    <w:p w14:paraId="4394CB16" w14:textId="0428E89D" w:rsidR="00EB54F9" w:rsidRDefault="00FE0320"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41888" behindDoc="0" locked="0" layoutInCell="1" allowOverlap="1" wp14:anchorId="307077DF" wp14:editId="1D5A1A41">
                <wp:simplePos x="0" y="0"/>
                <wp:positionH relativeFrom="column">
                  <wp:posOffset>3368420</wp:posOffset>
                </wp:positionH>
                <wp:positionV relativeFrom="paragraph">
                  <wp:posOffset>728910</wp:posOffset>
                </wp:positionV>
                <wp:extent cx="238320" cy="228960"/>
                <wp:effectExtent l="38100" t="38100" r="41275" b="38100"/>
                <wp:wrapNone/>
                <wp:docPr id="329" name="Ink 329"/>
                <wp:cNvGraphicFramePr/>
                <a:graphic xmlns:a="http://schemas.openxmlformats.org/drawingml/2006/main">
                  <a:graphicData uri="http://schemas.microsoft.com/office/word/2010/wordprocessingInk">
                    <w14:contentPart bwMode="auto" r:id="rId272">
                      <w14:nvContentPartPr>
                        <w14:cNvContentPartPr/>
                      </w14:nvContentPartPr>
                      <w14:xfrm>
                        <a:off x="0" y="0"/>
                        <a:ext cx="238320" cy="228960"/>
                      </w14:xfrm>
                    </w14:contentPart>
                  </a:graphicData>
                </a:graphic>
              </wp:anchor>
            </w:drawing>
          </mc:Choice>
          <mc:Fallback>
            <w:pict>
              <v:shape w14:anchorId="559D2398" id="Ink 329" o:spid="_x0000_s1026" type="#_x0000_t75" style="position:absolute;margin-left:264.45pt;margin-top:56.6pt;width:20.4pt;height:19.65pt;z-index:251941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">
                <v:imagedata r:id="rId273" o:title=""/>
              </v:shape>
            </w:pict>
          </mc:Fallback>
        </mc:AlternateContent>
      </w:r>
    </w:p>
    <w:p w14:paraId="5F060F08" w14:textId="247F52B6" w:rsidR="001E266E" w:rsidRPr="00EB54F9" w:rsidRDefault="001E266E" w:rsidP="00DA0B4F">
      <w:pPr>
        <w:rPr>
          <w:rFonts w:ascii="Arial" w:eastAsiaTheme="minorEastAsia" w:hAnsi="Arial" w:cs="Arial"/>
          <w:sz w:val="24"/>
          <w:szCs w:val="24"/>
        </w:rPr>
      </w:pPr>
      <m:oMathPara>
        <m:oMath>
          <m:r>
            <w:rPr>
              <w:rFonts w:ascii="Cambria Math" w:eastAsiaTheme="minorEastAsia" w:hAnsi="Cambria Math" w:cs="Arial"/>
              <w:sz w:val="24"/>
              <w:szCs w:val="24"/>
            </w:rPr>
            <m:t>Stress G2=</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59.09</m:t>
              </m:r>
            </m:num>
            <m:den>
              <m:r>
                <w:rPr>
                  <w:rFonts w:ascii="Cambria Math" w:eastAsiaTheme="minorEastAsia" w:hAnsi="Cambria Math" w:cs="Arial"/>
                  <w:sz w:val="24"/>
                  <w:szCs w:val="24"/>
                </w:rPr>
                <m:t xml:space="preserve">0.01 x 0.002 x 0.435 </m:t>
              </m:r>
            </m:den>
          </m:f>
        </m:oMath>
      </m:oMathPara>
    </w:p>
    <w:p w14:paraId="2CEA36AA" w14:textId="3E3FE2F5" w:rsidR="00EB54F9" w:rsidRPr="00EB54F9" w:rsidRDefault="00EB54F9" w:rsidP="00DA0B4F">
      <w:pPr>
        <w:rPr>
          <w:rFonts w:ascii="Arial" w:eastAsiaTheme="minorEastAsia" w:hAnsi="Arial" w:cs="Arial"/>
          <w:sz w:val="24"/>
          <w:szCs w:val="24"/>
        </w:rPr>
      </w:pPr>
      <m:oMathPara>
        <m:oMath>
          <m:r>
            <w:rPr>
              <w:rFonts w:ascii="Cambria Math" w:eastAsiaTheme="minorEastAsia" w:hAnsi="Cambria Math" w:cs="Arial"/>
              <w:sz w:val="24"/>
              <w:szCs w:val="24"/>
            </w:rPr>
            <m:t>Stress G2=6.68x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r>
            <w:rPr>
              <w:rFonts w:ascii="Cambria Math" w:eastAsiaTheme="minorEastAsia" w:hAnsi="Cambria Math" w:cs="Arial"/>
              <w:sz w:val="24"/>
              <w:szCs w:val="24"/>
            </w:rPr>
            <m:t>Pa</m:t>
          </m:r>
        </m:oMath>
      </m:oMathPara>
    </w:p>
    <w:p w14:paraId="33F2B449" w14:textId="12D82990" w:rsidR="00EB54F9" w:rsidRDefault="00387331"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59296" behindDoc="0" locked="0" layoutInCell="1" allowOverlap="1" wp14:anchorId="09BF2453" wp14:editId="01AE14EB">
                <wp:simplePos x="0" y="0"/>
                <wp:positionH relativeFrom="column">
                  <wp:posOffset>5575220</wp:posOffset>
                </wp:positionH>
                <wp:positionV relativeFrom="paragraph">
                  <wp:posOffset>984025</wp:posOffset>
                </wp:positionV>
                <wp:extent cx="16200" cy="19440"/>
                <wp:effectExtent l="38100" t="38100" r="34925" b="44450"/>
                <wp:wrapNone/>
                <wp:docPr id="346" name="Ink 346"/>
                <wp:cNvGraphicFramePr/>
                <a:graphic xmlns:a="http://schemas.openxmlformats.org/drawingml/2006/main">
                  <a:graphicData uri="http://schemas.microsoft.com/office/word/2010/wordprocessingInk">
                    <w14:contentPart bwMode="auto" r:id="rId274">
                      <w14:nvContentPartPr>
                        <w14:cNvContentPartPr/>
                      </w14:nvContentPartPr>
                      <w14:xfrm>
                        <a:off x="0" y="0"/>
                        <a:ext cx="16200" cy="19440"/>
                      </w14:xfrm>
                    </w14:contentPart>
                  </a:graphicData>
                </a:graphic>
              </wp:anchor>
            </w:drawing>
          </mc:Choice>
          <mc:Fallback>
            <w:pict>
              <v:shape w14:anchorId="496CF701" id="Ink 346" o:spid="_x0000_s1026" type="#_x0000_t75" style="position:absolute;margin-left:438.2pt;margin-top:76.7pt;width:2.9pt;height:3.15pt;z-index:251959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">
                <v:imagedata r:id="rId275"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58272" behindDoc="0" locked="0" layoutInCell="1" allowOverlap="1" wp14:anchorId="0FF6D651" wp14:editId="1E41981D">
                <wp:simplePos x="0" y="0"/>
                <wp:positionH relativeFrom="column">
                  <wp:posOffset>5629220</wp:posOffset>
                </wp:positionH>
                <wp:positionV relativeFrom="paragraph">
                  <wp:posOffset>1015705</wp:posOffset>
                </wp:positionV>
                <wp:extent cx="73440" cy="16200"/>
                <wp:effectExtent l="38100" t="38100" r="41275" b="34925"/>
                <wp:wrapNone/>
                <wp:docPr id="345" name="Ink 345"/>
                <wp:cNvGraphicFramePr/>
                <a:graphic xmlns:a="http://schemas.openxmlformats.org/drawingml/2006/main">
                  <a:graphicData uri="http://schemas.microsoft.com/office/word/2010/wordprocessingInk">
                    <w14:contentPart bwMode="auto" r:id="rId276">
                      <w14:nvContentPartPr>
                        <w14:cNvContentPartPr/>
                      </w14:nvContentPartPr>
                      <w14:xfrm>
                        <a:off x="0" y="0"/>
                        <a:ext cx="73440" cy="16200"/>
                      </w14:xfrm>
                    </w14:contentPart>
                  </a:graphicData>
                </a:graphic>
              </wp:anchor>
            </w:drawing>
          </mc:Choice>
          <mc:Fallback>
            <w:pict>
              <v:shape w14:anchorId="511A1DB3" id="Ink 345" o:spid="_x0000_s1026" type="#_x0000_t75" style="position:absolute;margin-left:442.45pt;margin-top:79.2pt;width:7.4pt;height:2.9pt;z-index:251958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">
                <v:imagedata r:id="rId277" o:title=""/>
              </v:shape>
            </w:pict>
          </mc:Fallback>
        </mc:AlternateContent>
      </w:r>
    </w:p>
    <w:p w14:paraId="3D4E46B1" w14:textId="5CC370CB" w:rsidR="00EB54F9" w:rsidRPr="00EB54F9" w:rsidRDefault="00EB54F9" w:rsidP="00DA0B4F">
      <w:pPr>
        <w:rPr>
          <w:rFonts w:ascii="Arial" w:eastAsiaTheme="minorEastAsia" w:hAnsi="Arial" w:cs="Arial"/>
          <w:sz w:val="24"/>
          <w:szCs w:val="24"/>
        </w:rPr>
      </w:pPr>
      <m:oMathPara>
        <m:oMath>
          <m:r>
            <w:rPr>
              <w:rFonts w:ascii="Cambria Math" w:eastAsiaTheme="minorEastAsia" w:hAnsi="Cambria Math" w:cs="Arial"/>
              <w:sz w:val="24"/>
              <w:szCs w:val="24"/>
            </w:rPr>
            <m:t>Stress G3=</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177.2</m:t>
              </m:r>
            </m:num>
            <m:den>
              <m:r>
                <w:rPr>
                  <w:rFonts w:ascii="Cambria Math" w:eastAsiaTheme="minorEastAsia" w:hAnsi="Cambria Math" w:cs="Arial"/>
                  <w:sz w:val="24"/>
                  <w:szCs w:val="24"/>
                </w:rPr>
                <m:t>0.01 x 0.002 x 0.3415</m:t>
              </m:r>
            </m:den>
          </m:f>
        </m:oMath>
      </m:oMathPara>
    </w:p>
    <w:p w14:paraId="50CAF0B7" w14:textId="7A9D2379" w:rsidR="00EB54F9" w:rsidRPr="00EB54F9" w:rsidRDefault="00EB54F9" w:rsidP="00DA0B4F">
      <w:pPr>
        <w:rPr>
          <w:rFonts w:ascii="Arial" w:eastAsiaTheme="minorEastAsia" w:hAnsi="Arial" w:cs="Arial"/>
          <w:sz w:val="24"/>
          <w:szCs w:val="24"/>
        </w:rPr>
      </w:pPr>
      <m:oMathPara>
        <m:oMath>
          <m:r>
            <w:rPr>
              <w:rFonts w:ascii="Cambria Math" w:eastAsiaTheme="minorEastAsia" w:hAnsi="Cambria Math" w:cs="Arial"/>
              <w:sz w:val="24"/>
              <w:szCs w:val="24"/>
            </w:rPr>
            <m:t>Stress G3=26x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r>
            <w:rPr>
              <w:rFonts w:ascii="Cambria Math" w:eastAsiaTheme="minorEastAsia" w:hAnsi="Cambria Math" w:cs="Arial"/>
              <w:sz w:val="24"/>
              <w:szCs w:val="24"/>
            </w:rPr>
            <m:t>Pa</m:t>
          </m:r>
        </m:oMath>
      </m:oMathPara>
    </w:p>
    <w:p w14:paraId="7966D509" w14:textId="66BDE41D" w:rsidR="00EB54F9" w:rsidRDefault="00387331"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72608" behindDoc="0" locked="0" layoutInCell="1" allowOverlap="1" wp14:anchorId="1DE51AE8" wp14:editId="4208860C">
                <wp:simplePos x="0" y="0"/>
                <wp:positionH relativeFrom="column">
                  <wp:posOffset>5635700</wp:posOffset>
                </wp:positionH>
                <wp:positionV relativeFrom="paragraph">
                  <wp:posOffset>515980</wp:posOffset>
                </wp:positionV>
                <wp:extent cx="6480" cy="9720"/>
                <wp:effectExtent l="38100" t="38100" r="31750" b="41275"/>
                <wp:wrapNone/>
                <wp:docPr id="359" name="Ink 359"/>
                <wp:cNvGraphicFramePr/>
                <a:graphic xmlns:a="http://schemas.openxmlformats.org/drawingml/2006/main">
                  <a:graphicData uri="http://schemas.microsoft.com/office/word/2010/wordprocessingInk">
                    <w14:contentPart bwMode="auto" r:id="rId278">
                      <w14:nvContentPartPr>
                        <w14:cNvContentPartPr/>
                      </w14:nvContentPartPr>
                      <w14:xfrm>
                        <a:off x="0" y="0"/>
                        <a:ext cx="6480" cy="9720"/>
                      </w14:xfrm>
                    </w14:contentPart>
                  </a:graphicData>
                </a:graphic>
              </wp:anchor>
            </w:drawing>
          </mc:Choice>
          <mc:Fallback>
            <w:pict>
              <v:shape w14:anchorId="729F6D89" id="Ink 359" o:spid="_x0000_s1026" type="#_x0000_t75" style="position:absolute;margin-left:442.95pt;margin-top:39.85pt;width:2.1pt;height:2.4pt;z-index:251972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">
                <v:imagedata r:id="rId279"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71584" behindDoc="0" locked="0" layoutInCell="1" allowOverlap="1" wp14:anchorId="5099DEFF" wp14:editId="40BC86F8">
                <wp:simplePos x="0" y="0"/>
                <wp:positionH relativeFrom="column">
                  <wp:posOffset>5556140</wp:posOffset>
                </wp:positionH>
                <wp:positionV relativeFrom="paragraph">
                  <wp:posOffset>392140</wp:posOffset>
                </wp:positionV>
                <wp:extent cx="44640" cy="168480"/>
                <wp:effectExtent l="38100" t="38100" r="31750" b="34925"/>
                <wp:wrapNone/>
                <wp:docPr id="358" name="Ink 358"/>
                <wp:cNvGraphicFramePr/>
                <a:graphic xmlns:a="http://schemas.openxmlformats.org/drawingml/2006/main">
                  <a:graphicData uri="http://schemas.microsoft.com/office/word/2010/wordprocessingInk">
                    <w14:contentPart bwMode="auto" r:id="rId280">
                      <w14:nvContentPartPr>
                        <w14:cNvContentPartPr/>
                      </w14:nvContentPartPr>
                      <w14:xfrm>
                        <a:off x="0" y="0"/>
                        <a:ext cx="44640" cy="168480"/>
                      </w14:xfrm>
                    </w14:contentPart>
                  </a:graphicData>
                </a:graphic>
              </wp:anchor>
            </w:drawing>
          </mc:Choice>
          <mc:Fallback>
            <w:pict>
              <v:shape w14:anchorId="0DCE2AC9" id="Ink 358" o:spid="_x0000_s1026" type="#_x0000_t75" style="position:absolute;margin-left:436.9pt;margin-top:30.3pt;width:4.7pt;height:14.45pt;z-index:251971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">
                <v:imagedata r:id="rId281"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70560" behindDoc="0" locked="0" layoutInCell="1" allowOverlap="1" wp14:anchorId="1840BB07" wp14:editId="44E26CBF">
                <wp:simplePos x="0" y="0"/>
                <wp:positionH relativeFrom="column">
                  <wp:posOffset>5419700</wp:posOffset>
                </wp:positionH>
                <wp:positionV relativeFrom="paragraph">
                  <wp:posOffset>440380</wp:posOffset>
                </wp:positionV>
                <wp:extent cx="114840" cy="120600"/>
                <wp:effectExtent l="38100" t="38100" r="38100" b="32385"/>
                <wp:wrapNone/>
                <wp:docPr id="357" name="Ink 357"/>
                <wp:cNvGraphicFramePr/>
                <a:graphic xmlns:a="http://schemas.openxmlformats.org/drawingml/2006/main">
                  <a:graphicData uri="http://schemas.microsoft.com/office/word/2010/wordprocessingInk">
                    <w14:contentPart bwMode="auto" r:id="rId282">
                      <w14:nvContentPartPr>
                        <w14:cNvContentPartPr/>
                      </w14:nvContentPartPr>
                      <w14:xfrm>
                        <a:off x="0" y="0"/>
                        <a:ext cx="114840" cy="120600"/>
                      </w14:xfrm>
                    </w14:contentPart>
                  </a:graphicData>
                </a:graphic>
              </wp:anchor>
            </w:drawing>
          </mc:Choice>
          <mc:Fallback>
            <w:pict>
              <v:shape w14:anchorId="626CC331" id="Ink 357" o:spid="_x0000_s1026" type="#_x0000_t75" style="position:absolute;margin-left:426.15pt;margin-top:34.1pt;width:10.25pt;height:10.75pt;z-index:251970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">
                <v:imagedata r:id="rId283"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69536" behindDoc="0" locked="0" layoutInCell="1" allowOverlap="1" wp14:anchorId="44DE1C43" wp14:editId="43ED454A">
                <wp:simplePos x="0" y="0"/>
                <wp:positionH relativeFrom="column">
                  <wp:posOffset>5378300</wp:posOffset>
                </wp:positionH>
                <wp:positionV relativeFrom="paragraph">
                  <wp:posOffset>370180</wp:posOffset>
                </wp:positionV>
                <wp:extent cx="6840" cy="16200"/>
                <wp:effectExtent l="38100" t="38100" r="44450" b="34925"/>
                <wp:wrapNone/>
                <wp:docPr id="356" name="Ink 356"/>
                <wp:cNvGraphicFramePr/>
                <a:graphic xmlns:a="http://schemas.openxmlformats.org/drawingml/2006/main">
                  <a:graphicData uri="http://schemas.microsoft.com/office/word/2010/wordprocessingInk">
                    <w14:contentPart bwMode="auto" r:id="rId284">
                      <w14:nvContentPartPr>
                        <w14:cNvContentPartPr/>
                      </w14:nvContentPartPr>
                      <w14:xfrm>
                        <a:off x="0" y="0"/>
                        <a:ext cx="6840" cy="16200"/>
                      </w14:xfrm>
                    </w14:contentPart>
                  </a:graphicData>
                </a:graphic>
              </wp:anchor>
            </w:drawing>
          </mc:Choice>
          <mc:Fallback>
            <w:pict>
              <v:shape w14:anchorId="245D9688" id="Ink 356" o:spid="_x0000_s1026" type="#_x0000_t75" style="position:absolute;margin-left:422.7pt;margin-top:28.35pt;width:2.2pt;height:2.9pt;z-index:251969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">
                <v:imagedata r:id="rId285"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68512" behindDoc="0" locked="0" layoutInCell="1" allowOverlap="1" wp14:anchorId="1BD25BFA" wp14:editId="734035D8">
                <wp:simplePos x="0" y="0"/>
                <wp:positionH relativeFrom="column">
                  <wp:posOffset>5314940</wp:posOffset>
                </wp:positionH>
                <wp:positionV relativeFrom="paragraph">
                  <wp:posOffset>481060</wp:posOffset>
                </wp:positionV>
                <wp:extent cx="63720" cy="101880"/>
                <wp:effectExtent l="38100" t="38100" r="38100" b="38100"/>
                <wp:wrapNone/>
                <wp:docPr id="355" name="Ink 355"/>
                <wp:cNvGraphicFramePr/>
                <a:graphic xmlns:a="http://schemas.openxmlformats.org/drawingml/2006/main">
                  <a:graphicData uri="http://schemas.microsoft.com/office/word/2010/wordprocessingInk">
                    <w14:contentPart bwMode="auto" r:id="rId286">
                      <w14:nvContentPartPr>
                        <w14:cNvContentPartPr/>
                      </w14:nvContentPartPr>
                      <w14:xfrm>
                        <a:off x="0" y="0"/>
                        <a:ext cx="63720" cy="101880"/>
                      </w14:xfrm>
                    </w14:contentPart>
                  </a:graphicData>
                </a:graphic>
              </wp:anchor>
            </w:drawing>
          </mc:Choice>
          <mc:Fallback>
            <w:pict>
              <v:shape w14:anchorId="5DF11231" id="Ink 355" o:spid="_x0000_s1026" type="#_x0000_t75" style="position:absolute;margin-left:417.7pt;margin-top:37.1pt;width:6.65pt;height:9.6pt;z-index:251968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">
                <v:imagedata r:id="rId287"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67488" behindDoc="0" locked="0" layoutInCell="1" allowOverlap="1" wp14:anchorId="22D5D58D" wp14:editId="32683CA6">
                <wp:simplePos x="0" y="0"/>
                <wp:positionH relativeFrom="column">
                  <wp:posOffset>5174900</wp:posOffset>
                </wp:positionH>
                <wp:positionV relativeFrom="paragraph">
                  <wp:posOffset>477820</wp:posOffset>
                </wp:positionV>
                <wp:extent cx="124200" cy="101520"/>
                <wp:effectExtent l="38100" t="38100" r="15875" b="38735"/>
                <wp:wrapNone/>
                <wp:docPr id="354" name="Ink 354"/>
                <wp:cNvGraphicFramePr/>
                <a:graphic xmlns:a="http://schemas.openxmlformats.org/drawingml/2006/main">
                  <a:graphicData uri="http://schemas.microsoft.com/office/word/2010/wordprocessingInk">
                    <w14:contentPart bwMode="auto" r:id="rId288">
                      <w14:nvContentPartPr>
                        <w14:cNvContentPartPr/>
                      </w14:nvContentPartPr>
                      <w14:xfrm>
                        <a:off x="0" y="0"/>
                        <a:ext cx="124200" cy="101520"/>
                      </w14:xfrm>
                    </w14:contentPart>
                  </a:graphicData>
                </a:graphic>
              </wp:anchor>
            </w:drawing>
          </mc:Choice>
          <mc:Fallback>
            <w:pict>
              <v:shape w14:anchorId="00FB8FEF" id="Ink 354" o:spid="_x0000_s1026" type="#_x0000_t75" style="position:absolute;margin-left:406.65pt;margin-top:36.8pt;width:11.4pt;height:9.65pt;z-index:251967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">
                <v:imagedata r:id="rId289"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66464" behindDoc="0" locked="0" layoutInCell="1" allowOverlap="1" wp14:anchorId="191125DB" wp14:editId="30D1A535">
                <wp:simplePos x="0" y="0"/>
                <wp:positionH relativeFrom="column">
                  <wp:posOffset>5108300</wp:posOffset>
                </wp:positionH>
                <wp:positionV relativeFrom="paragraph">
                  <wp:posOffset>424180</wp:posOffset>
                </wp:positionV>
                <wp:extent cx="76680" cy="19440"/>
                <wp:effectExtent l="38100" t="38100" r="25400" b="44450"/>
                <wp:wrapNone/>
                <wp:docPr id="353" name="Ink 353"/>
                <wp:cNvGraphicFramePr/>
                <a:graphic xmlns:a="http://schemas.openxmlformats.org/drawingml/2006/main">
                  <a:graphicData uri="http://schemas.microsoft.com/office/word/2010/wordprocessingInk">
                    <w14:contentPart bwMode="auto" r:id="rId290">
                      <w14:nvContentPartPr>
                        <w14:cNvContentPartPr/>
                      </w14:nvContentPartPr>
                      <w14:xfrm>
                        <a:off x="0" y="0"/>
                        <a:ext cx="76680" cy="19440"/>
                      </w14:xfrm>
                    </w14:contentPart>
                  </a:graphicData>
                </a:graphic>
              </wp:anchor>
            </w:drawing>
          </mc:Choice>
          <mc:Fallback>
            <w:pict>
              <v:shape w14:anchorId="5EF7B88A" id="Ink 353" o:spid="_x0000_s1026" type="#_x0000_t75" style="position:absolute;margin-left:401.45pt;margin-top:32.6pt;width:7.7pt;height:3.15pt;z-index:251966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">
                <v:imagedata r:id="rId291"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65440" behindDoc="0" locked="0" layoutInCell="1" allowOverlap="1" wp14:anchorId="7301FB90" wp14:editId="054FC4AF">
                <wp:simplePos x="0" y="0"/>
                <wp:positionH relativeFrom="column">
                  <wp:posOffset>5149700</wp:posOffset>
                </wp:positionH>
                <wp:positionV relativeFrom="paragraph">
                  <wp:posOffset>366940</wp:posOffset>
                </wp:positionV>
                <wp:extent cx="25920" cy="222480"/>
                <wp:effectExtent l="25400" t="38100" r="38100" b="44450"/>
                <wp:wrapNone/>
                <wp:docPr id="352" name="Ink 352"/>
                <wp:cNvGraphicFramePr/>
                <a:graphic xmlns:a="http://schemas.openxmlformats.org/drawingml/2006/main">
                  <a:graphicData uri="http://schemas.microsoft.com/office/word/2010/wordprocessingInk">
                    <w14:contentPart bwMode="auto" r:id="rId292">
                      <w14:nvContentPartPr>
                        <w14:cNvContentPartPr/>
                      </w14:nvContentPartPr>
                      <w14:xfrm>
                        <a:off x="0" y="0"/>
                        <a:ext cx="25920" cy="222480"/>
                      </w14:xfrm>
                    </w14:contentPart>
                  </a:graphicData>
                </a:graphic>
              </wp:anchor>
            </w:drawing>
          </mc:Choice>
          <mc:Fallback>
            <w:pict>
              <v:shape w14:anchorId="7B23F5DF" id="Ink 352" o:spid="_x0000_s1026" type="#_x0000_t75" style="position:absolute;margin-left:404.7pt;margin-top:28.1pt;width:3.7pt;height:19.15pt;z-index:251965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">
                <v:imagedata r:id="rId293"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64416" behindDoc="0" locked="0" layoutInCell="1" allowOverlap="1" wp14:anchorId="44557D84" wp14:editId="2958BBC7">
                <wp:simplePos x="0" y="0"/>
                <wp:positionH relativeFrom="column">
                  <wp:posOffset>5006780</wp:posOffset>
                </wp:positionH>
                <wp:positionV relativeFrom="paragraph">
                  <wp:posOffset>462700</wp:posOffset>
                </wp:positionV>
                <wp:extent cx="105120" cy="129600"/>
                <wp:effectExtent l="38100" t="38100" r="34925" b="35560"/>
                <wp:wrapNone/>
                <wp:docPr id="351" name="Ink 351"/>
                <wp:cNvGraphicFramePr/>
                <a:graphic xmlns:a="http://schemas.openxmlformats.org/drawingml/2006/main">
                  <a:graphicData uri="http://schemas.microsoft.com/office/word/2010/wordprocessingInk">
                    <w14:contentPart bwMode="auto" r:id="rId294">
                      <w14:nvContentPartPr>
                        <w14:cNvContentPartPr/>
                      </w14:nvContentPartPr>
                      <w14:xfrm>
                        <a:off x="0" y="0"/>
                        <a:ext cx="105120" cy="129600"/>
                      </w14:xfrm>
                    </w14:contentPart>
                  </a:graphicData>
                </a:graphic>
              </wp:anchor>
            </w:drawing>
          </mc:Choice>
          <mc:Fallback>
            <w:pict>
              <v:shape w14:anchorId="048C4ED5" id="Ink 351" o:spid="_x0000_s1026" type="#_x0000_t75" style="position:absolute;margin-left:393.45pt;margin-top:35.65pt;width:9.9pt;height:11.8pt;z-index:251964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">
                <v:imagedata r:id="rId295"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63392" behindDoc="0" locked="0" layoutInCell="1" allowOverlap="1" wp14:anchorId="2977677B" wp14:editId="64BD5A81">
                <wp:simplePos x="0" y="0"/>
                <wp:positionH relativeFrom="column">
                  <wp:posOffset>4806620</wp:posOffset>
                </wp:positionH>
                <wp:positionV relativeFrom="paragraph">
                  <wp:posOffset>460540</wp:posOffset>
                </wp:positionV>
                <wp:extent cx="159120" cy="138240"/>
                <wp:effectExtent l="50800" t="38100" r="19050" b="40005"/>
                <wp:wrapNone/>
                <wp:docPr id="350" name="Ink 350"/>
                <wp:cNvGraphicFramePr/>
                <a:graphic xmlns:a="http://schemas.openxmlformats.org/drawingml/2006/main">
                  <a:graphicData uri="http://schemas.microsoft.com/office/word/2010/wordprocessingInk">
                    <w14:contentPart bwMode="auto" r:id="rId296">
                      <w14:nvContentPartPr>
                        <w14:cNvContentPartPr/>
                      </w14:nvContentPartPr>
                      <w14:xfrm>
                        <a:off x="0" y="0"/>
                        <a:ext cx="159120" cy="138240"/>
                      </w14:xfrm>
                    </w14:contentPart>
                  </a:graphicData>
                </a:graphic>
              </wp:anchor>
            </w:drawing>
          </mc:Choice>
          <mc:Fallback>
            <w:pict>
              <v:shape w14:anchorId="51F6843A" id="Ink 350" o:spid="_x0000_s1026" type="#_x0000_t75" style="position:absolute;margin-left:377.65pt;margin-top:35.45pt;width:14.15pt;height:12.5pt;z-index:251963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">
                <v:imagedata r:id="rId297"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62368" behindDoc="0" locked="0" layoutInCell="1" allowOverlap="1" wp14:anchorId="5F33F4E2" wp14:editId="1FF64A7B">
                <wp:simplePos x="0" y="0"/>
                <wp:positionH relativeFrom="column">
                  <wp:posOffset>4527260</wp:posOffset>
                </wp:positionH>
                <wp:positionV relativeFrom="paragraph">
                  <wp:posOffset>474940</wp:posOffset>
                </wp:positionV>
                <wp:extent cx="111600" cy="28800"/>
                <wp:effectExtent l="38100" t="38100" r="41275" b="34925"/>
                <wp:wrapNone/>
                <wp:docPr id="349" name="Ink 349"/>
                <wp:cNvGraphicFramePr/>
                <a:graphic xmlns:a="http://schemas.openxmlformats.org/drawingml/2006/main">
                  <a:graphicData uri="http://schemas.microsoft.com/office/word/2010/wordprocessingInk">
                    <w14:contentPart bwMode="auto" r:id="rId298">
                      <w14:nvContentPartPr>
                        <w14:cNvContentPartPr/>
                      </w14:nvContentPartPr>
                      <w14:xfrm>
                        <a:off x="0" y="0"/>
                        <a:ext cx="111600" cy="28800"/>
                      </w14:xfrm>
                    </w14:contentPart>
                  </a:graphicData>
                </a:graphic>
              </wp:anchor>
            </w:drawing>
          </mc:Choice>
          <mc:Fallback>
            <w:pict>
              <v:shape w14:anchorId="7B723D33" id="Ink 349" o:spid="_x0000_s1026" type="#_x0000_t75" style="position:absolute;margin-left:355.7pt;margin-top:36.6pt;width:10.4pt;height:3.9pt;z-index:251962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">
                <v:imagedata r:id="rId299"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61344" behindDoc="0" locked="0" layoutInCell="1" allowOverlap="1" wp14:anchorId="70B908A0" wp14:editId="310ADB6D">
                <wp:simplePos x="0" y="0"/>
                <wp:positionH relativeFrom="column">
                  <wp:posOffset>4527260</wp:posOffset>
                </wp:positionH>
                <wp:positionV relativeFrom="paragraph">
                  <wp:posOffset>386020</wp:posOffset>
                </wp:positionV>
                <wp:extent cx="70200" cy="232200"/>
                <wp:effectExtent l="38100" t="38100" r="31750" b="34925"/>
                <wp:wrapNone/>
                <wp:docPr id="348" name="Ink 348"/>
                <wp:cNvGraphicFramePr/>
                <a:graphic xmlns:a="http://schemas.openxmlformats.org/drawingml/2006/main">
                  <a:graphicData uri="http://schemas.microsoft.com/office/word/2010/wordprocessingInk">
                    <w14:contentPart bwMode="auto" r:id="rId300">
                      <w14:nvContentPartPr>
                        <w14:cNvContentPartPr/>
                      </w14:nvContentPartPr>
                      <w14:xfrm>
                        <a:off x="0" y="0"/>
                        <a:ext cx="70200" cy="232200"/>
                      </w14:xfrm>
                    </w14:contentPart>
                  </a:graphicData>
                </a:graphic>
              </wp:anchor>
            </w:drawing>
          </mc:Choice>
          <mc:Fallback>
            <w:pict>
              <v:shape w14:anchorId="1724AADB" id="Ink 348" o:spid="_x0000_s1026" type="#_x0000_t75" style="position:absolute;margin-left:355.7pt;margin-top:29.6pt;width:7.15pt;height:19.9pt;z-index:251961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">
                <v:imagedata r:id="rId301"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60320" behindDoc="0" locked="0" layoutInCell="1" allowOverlap="1" wp14:anchorId="4285F2AB" wp14:editId="3B2BCBFA">
                <wp:simplePos x="0" y="0"/>
                <wp:positionH relativeFrom="column">
                  <wp:posOffset>4387580</wp:posOffset>
                </wp:positionH>
                <wp:positionV relativeFrom="paragraph">
                  <wp:posOffset>433900</wp:posOffset>
                </wp:positionV>
                <wp:extent cx="98640" cy="152280"/>
                <wp:effectExtent l="38100" t="38100" r="28575" b="38735"/>
                <wp:wrapNone/>
                <wp:docPr id="347" name="Ink 347"/>
                <wp:cNvGraphicFramePr/>
                <a:graphic xmlns:a="http://schemas.openxmlformats.org/drawingml/2006/main">
                  <a:graphicData uri="http://schemas.microsoft.com/office/word/2010/wordprocessingInk">
                    <w14:contentPart bwMode="auto" r:id="rId302">
                      <w14:nvContentPartPr>
                        <w14:cNvContentPartPr/>
                      </w14:nvContentPartPr>
                      <w14:xfrm>
                        <a:off x="0" y="0"/>
                        <a:ext cx="98640" cy="152280"/>
                      </w14:xfrm>
                    </w14:contentPart>
                  </a:graphicData>
                </a:graphic>
              </wp:anchor>
            </w:drawing>
          </mc:Choice>
          <mc:Fallback>
            <w:pict>
              <v:shape w14:anchorId="674D8D4B" id="Ink 347" o:spid="_x0000_s1026" type="#_x0000_t75" style="position:absolute;margin-left:344.9pt;margin-top:33.55pt;width:8.95pt;height:13.25pt;z-index:251960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">
                <v:imagedata r:id="rId303"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57248" behindDoc="0" locked="0" layoutInCell="1" allowOverlap="1" wp14:anchorId="6182EB76" wp14:editId="0AD441EB">
                <wp:simplePos x="0" y="0"/>
                <wp:positionH relativeFrom="column">
                  <wp:posOffset>5708420</wp:posOffset>
                </wp:positionH>
                <wp:positionV relativeFrom="paragraph">
                  <wp:posOffset>8020</wp:posOffset>
                </wp:positionV>
                <wp:extent cx="28800" cy="206280"/>
                <wp:effectExtent l="38100" t="38100" r="34925" b="35560"/>
                <wp:wrapNone/>
                <wp:docPr id="344" name="Ink 344"/>
                <wp:cNvGraphicFramePr/>
                <a:graphic xmlns:a="http://schemas.openxmlformats.org/drawingml/2006/main">
                  <a:graphicData uri="http://schemas.microsoft.com/office/word/2010/wordprocessingInk">
                    <w14:contentPart bwMode="auto" r:id="rId304">
                      <w14:nvContentPartPr>
                        <w14:cNvContentPartPr/>
                      </w14:nvContentPartPr>
                      <w14:xfrm>
                        <a:off x="0" y="0"/>
                        <a:ext cx="28800" cy="206280"/>
                      </w14:xfrm>
                    </w14:contentPart>
                  </a:graphicData>
                </a:graphic>
              </wp:anchor>
            </w:drawing>
          </mc:Choice>
          <mc:Fallback>
            <w:pict>
              <v:shape w14:anchorId="063D3A8A" id="Ink 344" o:spid="_x0000_s1026" type="#_x0000_t75" style="position:absolute;margin-left:448.7pt;margin-top:-.15pt;width:3.9pt;height:17.9pt;z-index:251957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">
                <v:imagedata r:id="rId305"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56224" behindDoc="0" locked="0" layoutInCell="1" allowOverlap="1" wp14:anchorId="259D919E" wp14:editId="0F456BEE">
                <wp:simplePos x="0" y="0"/>
                <wp:positionH relativeFrom="column">
                  <wp:posOffset>5632100</wp:posOffset>
                </wp:positionH>
                <wp:positionV relativeFrom="paragraph">
                  <wp:posOffset>-106100</wp:posOffset>
                </wp:positionV>
                <wp:extent cx="47880" cy="260640"/>
                <wp:effectExtent l="38100" t="38100" r="28575" b="44450"/>
                <wp:wrapNone/>
                <wp:docPr id="343" name="Ink 343"/>
                <wp:cNvGraphicFramePr/>
                <a:graphic xmlns:a="http://schemas.openxmlformats.org/drawingml/2006/main">
                  <a:graphicData uri="http://schemas.microsoft.com/office/word/2010/wordprocessingInk">
                    <w14:contentPart bwMode="auto" r:id="rId306">
                      <w14:nvContentPartPr>
                        <w14:cNvContentPartPr/>
                      </w14:nvContentPartPr>
                      <w14:xfrm>
                        <a:off x="0" y="0"/>
                        <a:ext cx="47880" cy="260640"/>
                      </w14:xfrm>
                    </w14:contentPart>
                  </a:graphicData>
                </a:graphic>
              </wp:anchor>
            </w:drawing>
          </mc:Choice>
          <mc:Fallback>
            <w:pict>
              <v:shape w14:anchorId="33883618" id="Ink 343" o:spid="_x0000_s1026" type="#_x0000_t75" style="position:absolute;margin-left:442.65pt;margin-top:-9.15pt;width:5.35pt;height:22.1pt;z-index:251956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">
                <v:imagedata r:id="rId307"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55200" behindDoc="0" locked="0" layoutInCell="1" allowOverlap="1" wp14:anchorId="4C4FA7BD" wp14:editId="7183517C">
                <wp:simplePos x="0" y="0"/>
                <wp:positionH relativeFrom="column">
                  <wp:posOffset>5559380</wp:posOffset>
                </wp:positionH>
                <wp:positionV relativeFrom="paragraph">
                  <wp:posOffset>81100</wp:posOffset>
                </wp:positionV>
                <wp:extent cx="25920" cy="110160"/>
                <wp:effectExtent l="25400" t="38100" r="38100" b="42545"/>
                <wp:wrapNone/>
                <wp:docPr id="342" name="Ink 342"/>
                <wp:cNvGraphicFramePr/>
                <a:graphic xmlns:a="http://schemas.openxmlformats.org/drawingml/2006/main">
                  <a:graphicData uri="http://schemas.microsoft.com/office/word/2010/wordprocessingInk">
                    <w14:contentPart bwMode="auto" r:id="rId308">
                      <w14:nvContentPartPr>
                        <w14:cNvContentPartPr/>
                      </w14:nvContentPartPr>
                      <w14:xfrm>
                        <a:off x="0" y="0"/>
                        <a:ext cx="25920" cy="110160"/>
                      </w14:xfrm>
                    </w14:contentPart>
                  </a:graphicData>
                </a:graphic>
              </wp:anchor>
            </w:drawing>
          </mc:Choice>
          <mc:Fallback>
            <w:pict>
              <v:shape w14:anchorId="105BBFBA" id="Ink 342" o:spid="_x0000_s1026" type="#_x0000_t75" style="position:absolute;margin-left:436.95pt;margin-top:5.6pt;width:3.7pt;height:10.25pt;z-index:251955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">
                <v:imagedata r:id="rId309"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54176" behindDoc="0" locked="0" layoutInCell="1" allowOverlap="1" wp14:anchorId="255D13AB" wp14:editId="177EA632">
                <wp:simplePos x="0" y="0"/>
                <wp:positionH relativeFrom="column">
                  <wp:posOffset>5416460</wp:posOffset>
                </wp:positionH>
                <wp:positionV relativeFrom="paragraph">
                  <wp:posOffset>39700</wp:posOffset>
                </wp:positionV>
                <wp:extent cx="114840" cy="146520"/>
                <wp:effectExtent l="38100" t="38100" r="25400" b="44450"/>
                <wp:wrapNone/>
                <wp:docPr id="341" name="Ink 341"/>
                <wp:cNvGraphicFramePr/>
                <a:graphic xmlns:a="http://schemas.openxmlformats.org/drawingml/2006/main">
                  <a:graphicData uri="http://schemas.microsoft.com/office/word/2010/wordprocessingInk">
                    <w14:contentPart bwMode="auto" r:id="rId310">
                      <w14:nvContentPartPr>
                        <w14:cNvContentPartPr/>
                      </w14:nvContentPartPr>
                      <w14:xfrm>
                        <a:off x="0" y="0"/>
                        <a:ext cx="114840" cy="146520"/>
                      </w14:xfrm>
                    </w14:contentPart>
                  </a:graphicData>
                </a:graphic>
              </wp:anchor>
            </w:drawing>
          </mc:Choice>
          <mc:Fallback>
            <w:pict>
              <v:shape w14:anchorId="2E531AE2" id="Ink 341" o:spid="_x0000_s1026" type="#_x0000_t75" style="position:absolute;margin-left:425.7pt;margin-top:2.35pt;width:10.7pt;height:13.15pt;z-index:251954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">
                <v:imagedata r:id="rId311"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53152" behindDoc="0" locked="0" layoutInCell="1" allowOverlap="1" wp14:anchorId="06E32D7B" wp14:editId="737B2C31">
                <wp:simplePos x="0" y="0"/>
                <wp:positionH relativeFrom="column">
                  <wp:posOffset>5371820</wp:posOffset>
                </wp:positionH>
                <wp:positionV relativeFrom="paragraph">
                  <wp:posOffset>84700</wp:posOffset>
                </wp:positionV>
                <wp:extent cx="19440" cy="112680"/>
                <wp:effectExtent l="38100" t="38100" r="44450" b="40005"/>
                <wp:wrapNone/>
                <wp:docPr id="340" name="Ink 340"/>
                <wp:cNvGraphicFramePr/>
                <a:graphic xmlns:a="http://schemas.openxmlformats.org/drawingml/2006/main">
                  <a:graphicData uri="http://schemas.microsoft.com/office/word/2010/wordprocessingInk">
                    <w14:contentPart bwMode="auto" r:id="rId312">
                      <w14:nvContentPartPr>
                        <w14:cNvContentPartPr/>
                      </w14:nvContentPartPr>
                      <w14:xfrm>
                        <a:off x="0" y="0"/>
                        <a:ext cx="19440" cy="112680"/>
                      </w14:xfrm>
                    </w14:contentPart>
                  </a:graphicData>
                </a:graphic>
              </wp:anchor>
            </w:drawing>
          </mc:Choice>
          <mc:Fallback>
            <w:pict>
              <v:shape w14:anchorId="58A359A3" id="Ink 340" o:spid="_x0000_s1026" type="#_x0000_t75" style="position:absolute;margin-left:422.2pt;margin-top:5.85pt;width:3.15pt;height:10.45pt;z-index:251953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">
                <v:imagedata r:id="rId313"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52128" behindDoc="0" locked="0" layoutInCell="1" allowOverlap="1" wp14:anchorId="17FA0EC6" wp14:editId="4EDEB44F">
                <wp:simplePos x="0" y="0"/>
                <wp:positionH relativeFrom="column">
                  <wp:posOffset>5311700</wp:posOffset>
                </wp:positionH>
                <wp:positionV relativeFrom="paragraph">
                  <wp:posOffset>-102860</wp:posOffset>
                </wp:positionV>
                <wp:extent cx="19440" cy="311040"/>
                <wp:effectExtent l="50800" t="38100" r="44450" b="45085"/>
                <wp:wrapNone/>
                <wp:docPr id="339" name="Ink 339"/>
                <wp:cNvGraphicFramePr/>
                <a:graphic xmlns:a="http://schemas.openxmlformats.org/drawingml/2006/main">
                  <a:graphicData uri="http://schemas.microsoft.com/office/word/2010/wordprocessingInk">
                    <w14:contentPart bwMode="auto" r:id="rId314">
                      <w14:nvContentPartPr>
                        <w14:cNvContentPartPr/>
                      </w14:nvContentPartPr>
                      <w14:xfrm>
                        <a:off x="0" y="0"/>
                        <a:ext cx="19440" cy="311040"/>
                      </w14:xfrm>
                    </w14:contentPart>
                  </a:graphicData>
                </a:graphic>
              </wp:anchor>
            </w:drawing>
          </mc:Choice>
          <mc:Fallback>
            <w:pict>
              <v:shape w14:anchorId="3B29F427" id="Ink 339" o:spid="_x0000_s1026" type="#_x0000_t75" style="position:absolute;margin-left:417.45pt;margin-top:-8.9pt;width:3.15pt;height:26.15pt;z-index:251952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">
                <v:imagedata r:id="rId315"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51104" behindDoc="0" locked="0" layoutInCell="1" allowOverlap="1" wp14:anchorId="381DF2AA" wp14:editId="5F3A0DB3">
                <wp:simplePos x="0" y="0"/>
                <wp:positionH relativeFrom="column">
                  <wp:posOffset>4994180</wp:posOffset>
                </wp:positionH>
                <wp:positionV relativeFrom="paragraph">
                  <wp:posOffset>47980</wp:posOffset>
                </wp:positionV>
                <wp:extent cx="69840" cy="160560"/>
                <wp:effectExtent l="50800" t="38100" r="45085" b="43180"/>
                <wp:wrapNone/>
                <wp:docPr id="338" name="Ink 338"/>
                <wp:cNvGraphicFramePr/>
                <a:graphic xmlns:a="http://schemas.openxmlformats.org/drawingml/2006/main">
                  <a:graphicData uri="http://schemas.microsoft.com/office/word/2010/wordprocessingInk">
                    <w14:contentPart bwMode="auto" r:id="rId316">
                      <w14:nvContentPartPr>
                        <w14:cNvContentPartPr/>
                      </w14:nvContentPartPr>
                      <w14:xfrm>
                        <a:off x="0" y="0"/>
                        <a:ext cx="69840" cy="160560"/>
                      </w14:xfrm>
                    </w14:contentPart>
                  </a:graphicData>
                </a:graphic>
              </wp:anchor>
            </w:drawing>
          </mc:Choice>
          <mc:Fallback>
            <w:pict>
              <v:shape w14:anchorId="03E29A81" id="Ink 338" o:spid="_x0000_s1026" type="#_x0000_t75" style="position:absolute;margin-left:392.45pt;margin-top:3pt;width:7.15pt;height:14.3pt;z-index:251951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">
                <v:imagedata r:id="rId317"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50080" behindDoc="0" locked="0" layoutInCell="1" allowOverlap="1" wp14:anchorId="652A35AA" wp14:editId="0A6F496A">
                <wp:simplePos x="0" y="0"/>
                <wp:positionH relativeFrom="column">
                  <wp:posOffset>4946300</wp:posOffset>
                </wp:positionH>
                <wp:positionV relativeFrom="paragraph">
                  <wp:posOffset>49780</wp:posOffset>
                </wp:positionV>
                <wp:extent cx="19440" cy="15840"/>
                <wp:effectExtent l="38100" t="38100" r="44450" b="35560"/>
                <wp:wrapNone/>
                <wp:docPr id="337" name="Ink 337"/>
                <wp:cNvGraphicFramePr/>
                <a:graphic xmlns:a="http://schemas.openxmlformats.org/drawingml/2006/main">
                  <a:graphicData uri="http://schemas.microsoft.com/office/word/2010/wordprocessingInk">
                    <w14:contentPart bwMode="auto" r:id="rId318">
                      <w14:nvContentPartPr>
                        <w14:cNvContentPartPr/>
                      </w14:nvContentPartPr>
                      <w14:xfrm>
                        <a:off x="0" y="0"/>
                        <a:ext cx="19440" cy="15840"/>
                      </w14:xfrm>
                    </w14:contentPart>
                  </a:graphicData>
                </a:graphic>
              </wp:anchor>
            </w:drawing>
          </mc:Choice>
          <mc:Fallback>
            <w:pict>
              <v:shape w14:anchorId="1BA9EC95" id="Ink 337" o:spid="_x0000_s1026" type="#_x0000_t75" style="position:absolute;margin-left:388.65pt;margin-top:3.1pt;width:3.15pt;height:2.9pt;z-index:251950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">
                <v:imagedata r:id="rId319"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49056" behindDoc="0" locked="0" layoutInCell="1" allowOverlap="1" wp14:anchorId="7907DC5E" wp14:editId="2E5C2B80">
                <wp:simplePos x="0" y="0"/>
                <wp:positionH relativeFrom="column">
                  <wp:posOffset>4917860</wp:posOffset>
                </wp:positionH>
                <wp:positionV relativeFrom="paragraph">
                  <wp:posOffset>103420</wp:posOffset>
                </wp:positionV>
                <wp:extent cx="28800" cy="127440"/>
                <wp:effectExtent l="38100" t="38100" r="34925" b="38100"/>
                <wp:wrapNone/>
                <wp:docPr id="336" name="Ink 336"/>
                <wp:cNvGraphicFramePr/>
                <a:graphic xmlns:a="http://schemas.openxmlformats.org/drawingml/2006/main">
                  <a:graphicData uri="http://schemas.microsoft.com/office/word/2010/wordprocessingInk">
                    <w14:contentPart bwMode="auto" r:id="rId320">
                      <w14:nvContentPartPr>
                        <w14:cNvContentPartPr/>
                      </w14:nvContentPartPr>
                      <w14:xfrm>
                        <a:off x="0" y="0"/>
                        <a:ext cx="28800" cy="127440"/>
                      </w14:xfrm>
                    </w14:contentPart>
                  </a:graphicData>
                </a:graphic>
              </wp:anchor>
            </w:drawing>
          </mc:Choice>
          <mc:Fallback>
            <w:pict>
              <v:shape w14:anchorId="2EAD040E" id="Ink 336" o:spid="_x0000_s1026" type="#_x0000_t75" style="position:absolute;margin-left:386.45pt;margin-top:7.35pt;width:3.9pt;height:11.65pt;z-index:251949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">
                <v:imagedata r:id="rId321"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48032" behindDoc="0" locked="0" layoutInCell="1" allowOverlap="1" wp14:anchorId="0C630623" wp14:editId="4498D881">
                <wp:simplePos x="0" y="0"/>
                <wp:positionH relativeFrom="column">
                  <wp:posOffset>4794020</wp:posOffset>
                </wp:positionH>
                <wp:positionV relativeFrom="paragraph">
                  <wp:posOffset>-7820</wp:posOffset>
                </wp:positionV>
                <wp:extent cx="114840" cy="225360"/>
                <wp:effectExtent l="38100" t="38100" r="38100" b="41910"/>
                <wp:wrapNone/>
                <wp:docPr id="335" name="Ink 335"/>
                <wp:cNvGraphicFramePr/>
                <a:graphic xmlns:a="http://schemas.openxmlformats.org/drawingml/2006/main">
                  <a:graphicData uri="http://schemas.microsoft.com/office/word/2010/wordprocessingInk">
                    <w14:contentPart bwMode="auto" r:id="rId322">
                      <w14:nvContentPartPr>
                        <w14:cNvContentPartPr/>
                      </w14:nvContentPartPr>
                      <w14:xfrm>
                        <a:off x="0" y="0"/>
                        <a:ext cx="114840" cy="225360"/>
                      </w14:xfrm>
                    </w14:contentPart>
                  </a:graphicData>
                </a:graphic>
              </wp:anchor>
            </w:drawing>
          </mc:Choice>
          <mc:Fallback>
            <w:pict>
              <v:shape w14:anchorId="365961EB" id="Ink 335" o:spid="_x0000_s1026" type="#_x0000_t75" style="position:absolute;margin-left:376.7pt;margin-top:-1.4pt;width:10.7pt;height:19.4pt;z-index:251948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">
                <v:imagedata r:id="rId323"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47008" behindDoc="0" locked="0" layoutInCell="1" allowOverlap="1" wp14:anchorId="3BB4497B" wp14:editId="718A1AE7">
                <wp:simplePos x="0" y="0"/>
                <wp:positionH relativeFrom="column">
                  <wp:posOffset>4740020</wp:posOffset>
                </wp:positionH>
                <wp:positionV relativeFrom="paragraph">
                  <wp:posOffset>71740</wp:posOffset>
                </wp:positionV>
                <wp:extent cx="12960" cy="44640"/>
                <wp:effectExtent l="38100" t="38100" r="38100" b="44450"/>
                <wp:wrapNone/>
                <wp:docPr id="334" name="Ink 334"/>
                <wp:cNvGraphicFramePr/>
                <a:graphic xmlns:a="http://schemas.openxmlformats.org/drawingml/2006/main">
                  <a:graphicData uri="http://schemas.microsoft.com/office/word/2010/wordprocessingInk">
                    <w14:contentPart bwMode="auto" r:id="rId324">
                      <w14:nvContentPartPr>
                        <w14:cNvContentPartPr/>
                      </w14:nvContentPartPr>
                      <w14:xfrm>
                        <a:off x="0" y="0"/>
                        <a:ext cx="12960" cy="44640"/>
                      </w14:xfrm>
                    </w14:contentPart>
                  </a:graphicData>
                </a:graphic>
              </wp:anchor>
            </w:drawing>
          </mc:Choice>
          <mc:Fallback>
            <w:pict>
              <v:shape w14:anchorId="71FFE90A" id="Ink 334" o:spid="_x0000_s1026" type="#_x0000_t75" style="position:absolute;margin-left:372.45pt;margin-top:4.85pt;width:2.6pt;height:5.15pt;z-index:251947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">
                <v:imagedata r:id="rId325"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45984" behindDoc="0" locked="0" layoutInCell="1" allowOverlap="1" wp14:anchorId="1567E783" wp14:editId="28DC4263">
                <wp:simplePos x="0" y="0"/>
                <wp:positionH relativeFrom="column">
                  <wp:posOffset>4733900</wp:posOffset>
                </wp:positionH>
                <wp:positionV relativeFrom="paragraph">
                  <wp:posOffset>-55340</wp:posOffset>
                </wp:positionV>
                <wp:extent cx="19440" cy="290880"/>
                <wp:effectExtent l="25400" t="38100" r="31750" b="39370"/>
                <wp:wrapNone/>
                <wp:docPr id="333" name="Ink 333"/>
                <wp:cNvGraphicFramePr/>
                <a:graphic xmlns:a="http://schemas.openxmlformats.org/drawingml/2006/main">
                  <a:graphicData uri="http://schemas.microsoft.com/office/word/2010/wordprocessingInk">
                    <w14:contentPart bwMode="auto" r:id="rId326">
                      <w14:nvContentPartPr>
                        <w14:cNvContentPartPr/>
                      </w14:nvContentPartPr>
                      <w14:xfrm>
                        <a:off x="0" y="0"/>
                        <a:ext cx="19440" cy="290880"/>
                      </w14:xfrm>
                    </w14:contentPart>
                  </a:graphicData>
                </a:graphic>
              </wp:anchor>
            </w:drawing>
          </mc:Choice>
          <mc:Fallback>
            <w:pict>
              <v:shape w14:anchorId="00E62671" id="Ink 333" o:spid="_x0000_s1026" type="#_x0000_t75" style="position:absolute;margin-left:371.95pt;margin-top:-5.15pt;width:3.15pt;height:24.5pt;z-index:251945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">
                <v:imagedata r:id="rId327"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44960" behindDoc="0" locked="0" layoutInCell="1" allowOverlap="1" wp14:anchorId="52404A8D" wp14:editId="6DB70E7F">
                <wp:simplePos x="0" y="0"/>
                <wp:positionH relativeFrom="column">
                  <wp:posOffset>4689260</wp:posOffset>
                </wp:positionH>
                <wp:positionV relativeFrom="paragraph">
                  <wp:posOffset>-4580</wp:posOffset>
                </wp:positionV>
                <wp:extent cx="3600" cy="16200"/>
                <wp:effectExtent l="38100" t="38100" r="47625" b="47625"/>
                <wp:wrapNone/>
                <wp:docPr id="332" name="Ink 332"/>
                <wp:cNvGraphicFramePr/>
                <a:graphic xmlns:a="http://schemas.openxmlformats.org/drawingml/2006/main">
                  <a:graphicData uri="http://schemas.microsoft.com/office/word/2010/wordprocessingInk">
                    <w14:contentPart bwMode="auto" r:id="rId328">
                      <w14:nvContentPartPr>
                        <w14:cNvContentPartPr/>
                      </w14:nvContentPartPr>
                      <w14:xfrm>
                        <a:off x="0" y="0"/>
                        <a:ext cx="3600" cy="16200"/>
                      </w14:xfrm>
                    </w14:contentPart>
                  </a:graphicData>
                </a:graphic>
              </wp:anchor>
            </w:drawing>
          </mc:Choice>
          <mc:Fallback>
            <w:pict>
              <v:shape w14:anchorId="461E3717" id="Ink 332" o:spid="_x0000_s1026" type="#_x0000_t75" style="position:absolute;margin-left:368.45pt;margin-top:-1.15pt;width:1.9pt;height:2.9pt;z-index:251944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">
                <v:imagedata r:id="rId329"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43936" behindDoc="0" locked="0" layoutInCell="1" allowOverlap="1" wp14:anchorId="3E9362CE" wp14:editId="43C0E632">
                <wp:simplePos x="0" y="0"/>
                <wp:positionH relativeFrom="column">
                  <wp:posOffset>4644980</wp:posOffset>
                </wp:positionH>
                <wp:positionV relativeFrom="paragraph">
                  <wp:posOffset>93700</wp:posOffset>
                </wp:positionV>
                <wp:extent cx="12960" cy="114840"/>
                <wp:effectExtent l="50800" t="38100" r="38100" b="50800"/>
                <wp:wrapNone/>
                <wp:docPr id="331" name="Ink 331"/>
                <wp:cNvGraphicFramePr/>
                <a:graphic xmlns:a="http://schemas.openxmlformats.org/drawingml/2006/main">
                  <a:graphicData uri="http://schemas.microsoft.com/office/word/2010/wordprocessingInk">
                    <w14:contentPart bwMode="auto" r:id="rId330">
                      <w14:nvContentPartPr>
                        <w14:cNvContentPartPr/>
                      </w14:nvContentPartPr>
                      <w14:xfrm>
                        <a:off x="0" y="0"/>
                        <a:ext cx="12960" cy="114840"/>
                      </w14:xfrm>
                    </w14:contentPart>
                  </a:graphicData>
                </a:graphic>
              </wp:anchor>
            </w:drawing>
          </mc:Choice>
          <mc:Fallback>
            <w:pict>
              <v:shape w14:anchorId="1AF49FFF" id="Ink 331" o:spid="_x0000_s1026" type="#_x0000_t75" style="position:absolute;margin-left:364.95pt;margin-top:6.6pt;width:2.6pt;height:10.7pt;z-index:251943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">
                <v:imagedata r:id="rId331"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942912" behindDoc="0" locked="0" layoutInCell="1" allowOverlap="1" wp14:anchorId="09CAA285" wp14:editId="23A0404D">
                <wp:simplePos x="0" y="0"/>
                <wp:positionH relativeFrom="column">
                  <wp:posOffset>4359140</wp:posOffset>
                </wp:positionH>
                <wp:positionV relativeFrom="paragraph">
                  <wp:posOffset>-48500</wp:posOffset>
                </wp:positionV>
                <wp:extent cx="194040" cy="304200"/>
                <wp:effectExtent l="38100" t="38100" r="34925" b="38735"/>
                <wp:wrapNone/>
                <wp:docPr id="330" name="Ink 330"/>
                <wp:cNvGraphicFramePr/>
                <a:graphic xmlns:a="http://schemas.openxmlformats.org/drawingml/2006/main">
                  <a:graphicData uri="http://schemas.microsoft.com/office/word/2010/wordprocessingInk">
                    <w14:contentPart bwMode="auto" r:id="rId332">
                      <w14:nvContentPartPr>
                        <w14:cNvContentPartPr/>
                      </w14:nvContentPartPr>
                      <w14:xfrm>
                        <a:off x="0" y="0"/>
                        <a:ext cx="194040" cy="304200"/>
                      </w14:xfrm>
                    </w14:contentPart>
                  </a:graphicData>
                </a:graphic>
              </wp:anchor>
            </w:drawing>
          </mc:Choice>
          <mc:Fallback>
            <w:pict>
              <v:shape w14:anchorId="20B80960" id="Ink 330" o:spid="_x0000_s1026" type="#_x0000_t75" style="position:absolute;margin-left:342.45pt;margin-top:-4.6pt;width:16.9pt;height:25.55pt;z-index:251942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">
                <v:imagedata r:id="rId333" o:title=""/>
              </v:shape>
            </w:pict>
          </mc:Fallback>
        </mc:AlternateContent>
      </w:r>
    </w:p>
    <w:p w14:paraId="39193F3D" w14:textId="12C384CF" w:rsidR="00EB54F9" w:rsidRPr="00EB54F9" w:rsidRDefault="00EB54F9" w:rsidP="00DA0B4F">
      <w:pPr>
        <w:rPr>
          <w:rFonts w:ascii="Arial" w:eastAsiaTheme="minorEastAsia" w:hAnsi="Arial" w:cs="Arial"/>
          <w:sz w:val="24"/>
          <w:szCs w:val="24"/>
        </w:rPr>
      </w:pPr>
      <m:oMathPara>
        <m:oMath>
          <m:r>
            <w:rPr>
              <w:rFonts w:ascii="Cambria Math" w:eastAsiaTheme="minorEastAsia" w:hAnsi="Cambria Math" w:cs="Arial"/>
              <w:sz w:val="24"/>
              <w:szCs w:val="24"/>
            </w:rPr>
            <m:t>Stress G4=</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177.2</m:t>
              </m:r>
            </m:num>
            <m:den>
              <m:r>
                <w:rPr>
                  <w:rFonts w:ascii="Cambria Math" w:eastAsiaTheme="minorEastAsia" w:hAnsi="Cambria Math" w:cs="Arial"/>
                  <w:sz w:val="24"/>
                  <w:szCs w:val="24"/>
                </w:rPr>
                <m:t>0.01 x 0.002 x 0.435</m:t>
              </m:r>
            </m:den>
          </m:f>
        </m:oMath>
      </m:oMathPara>
    </w:p>
    <w:p w14:paraId="71CAC5D9" w14:textId="1351325C" w:rsidR="00EB54F9" w:rsidRPr="001F2D96" w:rsidRDefault="00EB54F9" w:rsidP="00DA0B4F">
      <w:pPr>
        <w:rPr>
          <w:rFonts w:ascii="Arial" w:eastAsiaTheme="minorEastAsia" w:hAnsi="Arial" w:cs="Arial"/>
          <w:sz w:val="24"/>
          <w:szCs w:val="24"/>
        </w:rPr>
      </w:pPr>
      <m:oMathPara>
        <m:oMath>
          <m:r>
            <w:rPr>
              <w:rFonts w:ascii="Cambria Math" w:eastAsiaTheme="minorEastAsia" w:hAnsi="Cambria Math" w:cs="Arial"/>
              <w:sz w:val="24"/>
              <w:szCs w:val="24"/>
            </w:rPr>
            <m:t>Stress G4=20.4x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r>
            <w:rPr>
              <w:rFonts w:ascii="Cambria Math" w:eastAsiaTheme="minorEastAsia" w:hAnsi="Cambria Math" w:cs="Arial"/>
              <w:sz w:val="24"/>
              <w:szCs w:val="24"/>
            </w:rPr>
            <m:t>Pa</m:t>
          </m:r>
        </m:oMath>
      </m:oMathPara>
    </w:p>
    <w:p w14:paraId="69154E34" w14:textId="7BEBF552" w:rsidR="001F2D96" w:rsidRDefault="001F2D96" w:rsidP="00DA0B4F">
      <w:pPr>
        <w:rPr>
          <w:rFonts w:ascii="Arial" w:eastAsiaTheme="minorEastAsia" w:hAnsi="Arial" w:cs="Arial"/>
          <w:sz w:val="24"/>
          <w:szCs w:val="24"/>
        </w:rPr>
      </w:pPr>
      <w:r>
        <w:rPr>
          <w:rFonts w:ascii="Arial" w:eastAsiaTheme="minorEastAsia" w:hAnsi="Arial" w:cs="Arial"/>
          <w:sz w:val="24"/>
          <w:szCs w:val="24"/>
        </w:rPr>
        <w:t xml:space="preserve">Stress with Dynamic effect. </w:t>
      </w:r>
    </w:p>
    <w:p w14:paraId="015AF599" w14:textId="3C8FE76F" w:rsidR="001F2D96" w:rsidRDefault="00387331" w:rsidP="00DA0B4F">
      <w:pPr>
        <w:rPr>
          <w:rFonts w:ascii="Arial" w:eastAsiaTheme="minorEastAsia" w:hAnsi="Arial" w:cs="Arial"/>
          <w:sz w:val="24"/>
          <w:szCs w:val="24"/>
        </w:rPr>
      </w:pPr>
      <w:r>
        <w:rPr>
          <w:noProof/>
        </w:rPr>
        <w:lastRenderedPageBreak/>
        <mc:AlternateContent>
          <mc:Choice Requires="wpi">
            <w:drawing>
              <wp:anchor distT="0" distB="0" distL="114300" distR="114300" simplePos="0" relativeHeight="251977728" behindDoc="0" locked="0" layoutInCell="1" allowOverlap="1" wp14:anchorId="0DE19C27" wp14:editId="09F9DF47">
                <wp:simplePos x="0" y="0"/>
                <wp:positionH relativeFrom="column">
                  <wp:posOffset>3618865</wp:posOffset>
                </wp:positionH>
                <wp:positionV relativeFrom="paragraph">
                  <wp:posOffset>2787015</wp:posOffset>
                </wp:positionV>
                <wp:extent cx="196850" cy="311560"/>
                <wp:effectExtent l="50800" t="50800" r="44450" b="44450"/>
                <wp:wrapNone/>
                <wp:docPr id="364" name="Ink 364"/>
                <wp:cNvGraphicFramePr/>
                <a:graphic xmlns:a="http://schemas.openxmlformats.org/drawingml/2006/main">
                  <a:graphicData uri="http://schemas.microsoft.com/office/word/2010/wordprocessingInk">
                    <w14:contentPart bwMode="auto" r:id="rId334">
                      <w14:nvContentPartPr>
                        <w14:cNvContentPartPr/>
                      </w14:nvContentPartPr>
                      <w14:xfrm>
                        <a:off x="0" y="0"/>
                        <a:ext cx="196850" cy="311560"/>
                      </w14:xfrm>
                    </w14:contentPart>
                  </a:graphicData>
                </a:graphic>
              </wp:anchor>
            </w:drawing>
          </mc:Choice>
          <mc:Fallback>
            <w:pict>
              <v:shape w14:anchorId="0460FA54" id="Ink 364" o:spid="_x0000_s1026" type="#_x0000_t75" style="position:absolute;margin-left:284.15pt;margin-top:218.65pt;width:17.1pt;height:26.15pt;z-index:251977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">
                <v:imagedata r:id="rId335" o:title=""/>
              </v:shape>
            </w:pict>
          </mc:Fallback>
        </mc:AlternateContent>
      </w:r>
      <w:r>
        <w:rPr>
          <w:noProof/>
        </w:rPr>
        <mc:AlternateContent>
          <mc:Choice Requires="wpi">
            <w:drawing>
              <wp:anchor distT="0" distB="0" distL="114300" distR="114300" simplePos="0" relativeHeight="251976704" behindDoc="0" locked="0" layoutInCell="1" allowOverlap="1" wp14:anchorId="524CAADB" wp14:editId="4B921515">
                <wp:simplePos x="0" y="0"/>
                <wp:positionH relativeFrom="column">
                  <wp:posOffset>3641660</wp:posOffset>
                </wp:positionH>
                <wp:positionV relativeFrom="paragraph">
                  <wp:posOffset>3238430</wp:posOffset>
                </wp:positionV>
                <wp:extent cx="165600" cy="155880"/>
                <wp:effectExtent l="38100" t="50800" r="38100" b="47625"/>
                <wp:wrapNone/>
                <wp:docPr id="363" name="Ink 363"/>
                <wp:cNvGraphicFramePr/>
                <a:graphic xmlns:a="http://schemas.openxmlformats.org/drawingml/2006/main">
                  <a:graphicData uri="http://schemas.microsoft.com/office/word/2010/wordprocessingInk">
                    <w14:contentPart bwMode="auto" r:id="rId336">
                      <w14:nvContentPartPr>
                        <w14:cNvContentPartPr/>
                      </w14:nvContentPartPr>
                      <w14:xfrm>
                        <a:off x="0" y="0"/>
                        <a:ext cx="165600" cy="155880"/>
                      </w14:xfrm>
                    </w14:contentPart>
                  </a:graphicData>
                </a:graphic>
              </wp:anchor>
            </w:drawing>
          </mc:Choice>
          <mc:Fallback>
            <w:pict>
              <v:shape w14:anchorId="320CB78F" id="Ink 363" o:spid="_x0000_s1026" type="#_x0000_t75" style="position:absolute;margin-left:285.95pt;margin-top:254.2pt;width:14.7pt;height:13.85pt;z-index:251976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">
                <v:imagedata r:id="rId337" o:title=""/>
              </v:shape>
            </w:pict>
          </mc:Fallback>
        </mc:AlternateContent>
      </w:r>
      <w:r>
        <w:rPr>
          <w:noProof/>
        </w:rPr>
        <mc:AlternateContent>
          <mc:Choice Requires="wpi">
            <w:drawing>
              <wp:anchor distT="0" distB="0" distL="114300" distR="114300" simplePos="0" relativeHeight="251973632" behindDoc="0" locked="0" layoutInCell="1" allowOverlap="1" wp14:anchorId="68193F94" wp14:editId="2CEA4DF5">
                <wp:simplePos x="0" y="0"/>
                <wp:positionH relativeFrom="column">
                  <wp:posOffset>5457500</wp:posOffset>
                </wp:positionH>
                <wp:positionV relativeFrom="paragraph">
                  <wp:posOffset>2308190</wp:posOffset>
                </wp:positionV>
                <wp:extent cx="314280" cy="225360"/>
                <wp:effectExtent l="38100" t="50800" r="41910" b="41910"/>
                <wp:wrapNone/>
                <wp:docPr id="360" name="Ink 360"/>
                <wp:cNvGraphicFramePr/>
                <a:graphic xmlns:a="http://schemas.openxmlformats.org/drawingml/2006/main">
                  <a:graphicData uri="http://schemas.microsoft.com/office/word/2010/wordprocessingInk">
                    <w14:contentPart bwMode="auto" r:id="rId338">
                      <w14:nvContentPartPr>
                        <w14:cNvContentPartPr/>
                      </w14:nvContentPartPr>
                      <w14:xfrm>
                        <a:off x="0" y="0"/>
                        <a:ext cx="314280" cy="225360"/>
                      </w14:xfrm>
                    </w14:contentPart>
                  </a:graphicData>
                </a:graphic>
              </wp:anchor>
            </w:drawing>
          </mc:Choice>
          <mc:Fallback>
            <w:pict>
              <v:shape w14:anchorId="245F7169" id="Ink 360" o:spid="_x0000_s1026" type="#_x0000_t75" style="position:absolute;margin-left:428.9pt;margin-top:180.95pt;width:26.4pt;height:19.4pt;z-index:251973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">
                <v:imagedata r:id="rId339" o:title=""/>
              </v:shape>
            </w:pict>
          </mc:Fallback>
        </mc:AlternateContent>
      </w:r>
      <w:r w:rsidR="001F2D96">
        <w:rPr>
          <w:noProof/>
        </w:rPr>
        <w:drawing>
          <wp:anchor distT="0" distB="0" distL="114300" distR="114300" simplePos="0" relativeHeight="251669504" behindDoc="1" locked="0" layoutInCell="1" allowOverlap="1" wp14:anchorId="7CB401A1" wp14:editId="022A8266">
            <wp:simplePos x="0" y="0"/>
            <wp:positionH relativeFrom="margin">
              <wp:align>center</wp:align>
            </wp:positionH>
            <wp:positionV relativeFrom="paragraph">
              <wp:posOffset>256540</wp:posOffset>
            </wp:positionV>
            <wp:extent cx="6608419" cy="2066925"/>
            <wp:effectExtent l="0" t="0" r="2540" b="0"/>
            <wp:wrapTight wrapText="bothSides">
              <wp:wrapPolygon edited="0">
                <wp:start x="0" y="0"/>
                <wp:lineTo x="0" y="21301"/>
                <wp:lineTo x="21546" y="21301"/>
                <wp:lineTo x="21546" y="0"/>
                <wp:lineTo x="0" y="0"/>
              </wp:wrapPolygon>
            </wp:wrapTight>
            <wp:docPr id="5" name="Picture 8">
              <a:extLst xmlns:a="http://schemas.openxmlformats.org/drawingml/2006/main">
                <a:ext uri="{FF2B5EF4-FFF2-40B4-BE49-F238E27FC236}">
                  <a16:creationId xmlns:a16="http://schemas.microsoft.com/office/drawing/2014/main" id="{9ADEDE8D-1AFC-47F3-8C6D-6E09F0BF6592}"/>
                </a:ext>
                <a:ext uri="{147F2762-F138-4A5C-976F-8EAC2B608ADB}">
                  <a16:predDERef xmlns:a16="http://schemas.microsoft.com/office/drawing/2014/main" pred="{664629BF-6467-4B46-AE44-D80A6A57A0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9ADEDE8D-1AFC-47F3-8C6D-6E09F0BF6592}"/>
                        </a:ext>
                        <a:ext uri="{147F2762-F138-4A5C-976F-8EAC2B608ADB}">
                          <a16:predDERef xmlns:a16="http://schemas.microsoft.com/office/drawing/2014/main" pred="{664629BF-6467-4B46-AE44-D80A6A57A0D1}"/>
                        </a:ext>
                      </a:extLst>
                    </pic:cNvPr>
                    <pic:cNvPicPr>
                      <a:picLocks noChangeAspect="1" noChangeArrowheads="1"/>
                    </pic:cNvPicPr>
                  </pic:nvPicPr>
                  <pic:blipFill rotWithShape="1">
                    <a:blip r:embed="rId340">
                      <a:extLst>
                        <a:ext uri="{28A0092B-C50C-407E-A947-70E740481C1C}">
                          <a14:useLocalDpi xmlns:a14="http://schemas.microsoft.com/office/drawing/2010/main" val="0"/>
                        </a:ext>
                      </a:extLst>
                    </a:blip>
                    <a:srcRect t="56522"/>
                    <a:stretch/>
                  </pic:blipFill>
                  <pic:spPr bwMode="auto">
                    <a:xfrm>
                      <a:off x="0" y="0"/>
                      <a:ext cx="6608419" cy="20669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95818E" w14:textId="37C3CC12" w:rsidR="008B3C1B" w:rsidRPr="001F2D96" w:rsidRDefault="001F2D96"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Velocity=Angular Velocity x radius </m:t>
          </m:r>
        </m:oMath>
      </m:oMathPara>
    </w:p>
    <w:p w14:paraId="6D78B1E4" w14:textId="2D293EDC" w:rsidR="001F2D96" w:rsidRPr="004011F5" w:rsidRDefault="001F2D96" w:rsidP="00DA0B4F">
      <w:pPr>
        <w:rPr>
          <w:rFonts w:ascii="Arial" w:eastAsiaTheme="minorEastAsia" w:hAnsi="Arial" w:cs="Arial"/>
          <w:sz w:val="24"/>
          <w:szCs w:val="24"/>
        </w:rPr>
      </w:pPr>
      <m:oMathPara>
        <m:oMath>
          <m:r>
            <w:rPr>
              <w:rFonts w:ascii="Cambria Math" w:eastAsiaTheme="minorEastAsia" w:hAnsi="Cambria Math" w:cs="Arial"/>
              <w:sz w:val="24"/>
              <w:szCs w:val="24"/>
            </w:rPr>
            <m:t>Velocity G1=4.71m/s</m:t>
          </m:r>
        </m:oMath>
      </m:oMathPara>
    </w:p>
    <w:p w14:paraId="090DFFDC" w14:textId="7466E167" w:rsidR="004011F5" w:rsidRPr="004011F5" w:rsidRDefault="004011F5"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Velocity G2 = G1 </m:t>
          </m:r>
        </m:oMath>
      </m:oMathPara>
    </w:p>
    <w:p w14:paraId="7F6E57DF" w14:textId="43C540E4" w:rsidR="004011F5" w:rsidRPr="004011F5" w:rsidRDefault="004011F5" w:rsidP="00DA0B4F">
      <w:pPr>
        <w:rPr>
          <w:rFonts w:ascii="Arial" w:eastAsiaTheme="minorEastAsia" w:hAnsi="Arial" w:cs="Arial"/>
          <w:sz w:val="24"/>
          <w:szCs w:val="24"/>
        </w:rPr>
      </w:pPr>
      <m:oMathPara>
        <m:oMath>
          <m:r>
            <w:rPr>
              <w:rFonts w:ascii="Cambria Math" w:eastAsiaTheme="minorEastAsia" w:hAnsi="Cambria Math" w:cs="Arial"/>
              <w:sz w:val="24"/>
              <w:szCs w:val="24"/>
            </w:rPr>
            <m:t>Velocity G3= 1.57m/s</m:t>
          </m:r>
        </m:oMath>
      </m:oMathPara>
    </w:p>
    <w:p w14:paraId="3815853C" w14:textId="6820BEAF" w:rsidR="004011F5" w:rsidRPr="001C57CF" w:rsidRDefault="004011F5"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Velocity G3=G4 </m:t>
          </m:r>
        </m:oMath>
      </m:oMathPara>
    </w:p>
    <w:p w14:paraId="4B4037D5" w14:textId="79AAD4AC" w:rsidR="001C57CF" w:rsidRDefault="001C57CF" w:rsidP="00DA0B4F">
      <w:pPr>
        <w:rPr>
          <w:rFonts w:ascii="Arial" w:eastAsiaTheme="minorEastAsia" w:hAnsi="Arial" w:cs="Arial"/>
          <w:sz w:val="24"/>
          <w:szCs w:val="24"/>
        </w:rPr>
      </w:pPr>
    </w:p>
    <w:p w14:paraId="29ADB2B6" w14:textId="1673B81F" w:rsidR="001C57CF" w:rsidRDefault="001C57CF" w:rsidP="00DA0B4F">
      <w:pPr>
        <w:rPr>
          <w:rFonts w:ascii="Arial" w:eastAsiaTheme="minorEastAsia" w:hAnsi="Arial" w:cs="Arial"/>
          <w:sz w:val="24"/>
          <w:szCs w:val="24"/>
        </w:rPr>
      </w:pPr>
      <w:r>
        <w:rPr>
          <w:rFonts w:ascii="Arial" w:eastAsiaTheme="minorEastAsia" w:hAnsi="Arial" w:cs="Arial"/>
          <w:sz w:val="24"/>
          <w:szCs w:val="24"/>
        </w:rPr>
        <w:t xml:space="preserve">Shaped Profile. </w:t>
      </w:r>
    </w:p>
    <w:p w14:paraId="706B2F63" w14:textId="710761E7" w:rsidR="001C57CF" w:rsidRDefault="00250160" w:rsidP="00DA0B4F">
      <w:pPr>
        <w:rPr>
          <w:rFonts w:ascii="Arial" w:eastAsiaTheme="minorEastAsia" w:hAnsi="Arial" w:cs="Arial"/>
          <w:sz w:val="24"/>
          <w:szCs w:val="24"/>
        </w:rPr>
      </w:pPr>
      <m:oMathPara>
        <m:oMath>
          <m:r>
            <w:rPr>
              <w:rFonts w:ascii="Cambria Math" w:eastAsiaTheme="minorEastAsia" w:hAnsi="Cambria Math" w:cs="Arial"/>
              <w:sz w:val="24"/>
              <w:szCs w:val="24"/>
            </w:rPr>
            <m:t>Kv=</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 xml:space="preserve">3.56 </m:t>
              </m:r>
              <m:rad>
                <m:radPr>
                  <m:degHide m:val="1"/>
                  <m:ctrlPr>
                    <w:rPr>
                      <w:rFonts w:ascii="Cambria Math" w:eastAsiaTheme="minorEastAsia" w:hAnsi="Cambria Math" w:cs="Arial"/>
                      <w:i/>
                      <w:sz w:val="24"/>
                      <w:szCs w:val="24"/>
                    </w:rPr>
                  </m:ctrlPr>
                </m:radPr>
                <m:deg/>
                <m:e>
                  <m:r>
                    <w:rPr>
                      <w:rFonts w:ascii="Cambria Math" w:eastAsiaTheme="minorEastAsia" w:hAnsi="Cambria Math" w:cs="Arial"/>
                      <w:sz w:val="24"/>
                      <w:szCs w:val="24"/>
                    </w:rPr>
                    <m:t>4.71</m:t>
                  </m:r>
                </m:e>
              </m:rad>
            </m:num>
            <m:den>
              <m:r>
                <w:rPr>
                  <w:rFonts w:ascii="Cambria Math" w:eastAsiaTheme="minorEastAsia" w:hAnsi="Cambria Math" w:cs="Arial"/>
                  <w:sz w:val="24"/>
                  <w:szCs w:val="24"/>
                </w:rPr>
                <m:t>3.56</m:t>
              </m:r>
            </m:den>
          </m:f>
        </m:oMath>
      </m:oMathPara>
    </w:p>
    <w:p w14:paraId="049FD7ED" w14:textId="2027538D" w:rsidR="00C23F43" w:rsidRPr="00C23F43" w:rsidRDefault="00C23F43"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Kv G1 =1.61  </m:t>
          </m:r>
        </m:oMath>
      </m:oMathPara>
    </w:p>
    <w:p w14:paraId="1FBD006C" w14:textId="4343CEAF" w:rsidR="00C23F43" w:rsidRPr="00250160" w:rsidRDefault="00C23F43"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Kv G2=G1 </m:t>
          </m:r>
        </m:oMath>
      </m:oMathPara>
    </w:p>
    <w:p w14:paraId="28A461D7" w14:textId="77777777" w:rsidR="00250160" w:rsidRDefault="00250160" w:rsidP="00DA0B4F">
      <w:pPr>
        <w:rPr>
          <w:rFonts w:ascii="Arial" w:eastAsiaTheme="minorEastAsia" w:hAnsi="Arial" w:cs="Arial"/>
          <w:sz w:val="24"/>
          <w:szCs w:val="24"/>
        </w:rPr>
      </w:pPr>
    </w:p>
    <w:p w14:paraId="1B5CDB7B" w14:textId="699931E6" w:rsidR="00250160" w:rsidRPr="00C23F43" w:rsidRDefault="00250160" w:rsidP="00DA0B4F">
      <w:pPr>
        <w:rPr>
          <w:rFonts w:ascii="Arial" w:eastAsiaTheme="minorEastAsia" w:hAnsi="Arial" w:cs="Arial"/>
          <w:sz w:val="24"/>
          <w:szCs w:val="24"/>
        </w:rPr>
      </w:pPr>
      <m:oMathPara>
        <m:oMath>
          <m:r>
            <w:rPr>
              <w:rFonts w:ascii="Cambria Math" w:eastAsiaTheme="minorEastAsia" w:hAnsi="Cambria Math" w:cs="Arial"/>
              <w:sz w:val="24"/>
              <w:szCs w:val="24"/>
            </w:rPr>
            <m:t>Kv =</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 xml:space="preserve">3.56 </m:t>
              </m:r>
              <m:rad>
                <m:radPr>
                  <m:degHide m:val="1"/>
                  <m:ctrlPr>
                    <w:rPr>
                      <w:rFonts w:ascii="Cambria Math" w:eastAsiaTheme="minorEastAsia" w:hAnsi="Cambria Math" w:cs="Arial"/>
                      <w:i/>
                      <w:sz w:val="24"/>
                      <w:szCs w:val="24"/>
                    </w:rPr>
                  </m:ctrlPr>
                </m:radPr>
                <m:deg/>
                <m:e>
                  <m:r>
                    <w:rPr>
                      <w:rFonts w:ascii="Cambria Math" w:eastAsiaTheme="minorEastAsia" w:hAnsi="Cambria Math" w:cs="Arial"/>
                      <w:sz w:val="24"/>
                      <w:szCs w:val="24"/>
                    </w:rPr>
                    <m:t>1.57</m:t>
                  </m:r>
                </m:e>
              </m:rad>
            </m:num>
            <m:den>
              <m:r>
                <w:rPr>
                  <w:rFonts w:ascii="Cambria Math" w:eastAsiaTheme="minorEastAsia" w:hAnsi="Cambria Math" w:cs="Arial"/>
                  <w:sz w:val="24"/>
                  <w:szCs w:val="24"/>
                </w:rPr>
                <m:t>3.56</m:t>
              </m:r>
            </m:den>
          </m:f>
        </m:oMath>
      </m:oMathPara>
    </w:p>
    <w:p w14:paraId="594A385B" w14:textId="3AB34B55" w:rsidR="00C23F43" w:rsidRPr="00C23F43" w:rsidRDefault="00C23F43" w:rsidP="00DA0B4F">
      <w:pPr>
        <w:rPr>
          <w:rFonts w:ascii="Arial" w:eastAsiaTheme="minorEastAsia" w:hAnsi="Arial" w:cs="Arial"/>
          <w:sz w:val="24"/>
          <w:szCs w:val="24"/>
        </w:rPr>
      </w:pPr>
      <m:oMathPara>
        <m:oMath>
          <m:r>
            <w:rPr>
              <w:rFonts w:ascii="Cambria Math" w:eastAsiaTheme="minorEastAsia" w:hAnsi="Cambria Math" w:cs="Arial"/>
              <w:sz w:val="24"/>
              <w:szCs w:val="24"/>
            </w:rPr>
            <m:t>Kv G3=1.35</m:t>
          </m:r>
        </m:oMath>
      </m:oMathPara>
    </w:p>
    <w:p w14:paraId="0B5DBD12" w14:textId="45D11B0B" w:rsidR="00C23F43" w:rsidRDefault="00C23F43"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Kv G4=G3 </m:t>
          </m:r>
        </m:oMath>
      </m:oMathPara>
    </w:p>
    <w:p w14:paraId="178BBBE7" w14:textId="1C56F7D3" w:rsidR="00871D8F" w:rsidRDefault="00387331"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978752" behindDoc="0" locked="0" layoutInCell="1" allowOverlap="1" wp14:anchorId="4F6E0C87" wp14:editId="580E92B0">
                <wp:simplePos x="0" y="0"/>
                <wp:positionH relativeFrom="column">
                  <wp:posOffset>4498820</wp:posOffset>
                </wp:positionH>
                <wp:positionV relativeFrom="paragraph">
                  <wp:posOffset>-56775</wp:posOffset>
                </wp:positionV>
                <wp:extent cx="410040" cy="291960"/>
                <wp:effectExtent l="50800" t="50800" r="34925" b="51435"/>
                <wp:wrapNone/>
                <wp:docPr id="365" name="Ink 365"/>
                <wp:cNvGraphicFramePr/>
                <a:graphic xmlns:a="http://schemas.openxmlformats.org/drawingml/2006/main">
                  <a:graphicData uri="http://schemas.microsoft.com/office/word/2010/wordprocessingInk">
                    <w14:contentPart bwMode="auto" r:id="rId341">
                      <w14:nvContentPartPr>
                        <w14:cNvContentPartPr/>
                      </w14:nvContentPartPr>
                      <w14:xfrm>
                        <a:off x="0" y="0"/>
                        <a:ext cx="410040" cy="291960"/>
                      </w14:xfrm>
                    </w14:contentPart>
                  </a:graphicData>
                </a:graphic>
              </wp:anchor>
            </w:drawing>
          </mc:Choice>
          <mc:Fallback>
            <w:pict>
              <v:shape w14:anchorId="1720E5DE" id="Ink 365" o:spid="_x0000_s1026" type="#_x0000_t75" style="position:absolute;margin-left:353.45pt;margin-top:-5.25pt;width:33.9pt;height:24.65pt;z-index:251978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">
                <v:imagedata r:id="rId342" o:title=""/>
              </v:shape>
            </w:pict>
          </mc:Fallback>
        </mc:AlternateContent>
      </w:r>
    </w:p>
    <w:p w14:paraId="41C99CDF" w14:textId="304D04D1" w:rsidR="0029499E" w:rsidRDefault="00EC6256" w:rsidP="00DA0B4F">
      <w:pPr>
        <w:rPr>
          <w:rFonts w:ascii="Arial" w:eastAsiaTheme="minorEastAsia" w:hAnsi="Arial" w:cs="Arial"/>
          <w:sz w:val="24"/>
          <w:szCs w:val="24"/>
        </w:rPr>
      </w:pPr>
      <w:r>
        <w:rPr>
          <w:noProof/>
        </w:rPr>
        <w:lastRenderedPageBreak/>
        <w:drawing>
          <wp:anchor distT="0" distB="0" distL="114300" distR="114300" simplePos="0" relativeHeight="251670528" behindDoc="1" locked="0" layoutInCell="1" allowOverlap="1" wp14:anchorId="0527A851" wp14:editId="26453AA9">
            <wp:simplePos x="0" y="0"/>
            <wp:positionH relativeFrom="column">
              <wp:posOffset>-497840</wp:posOffset>
            </wp:positionH>
            <wp:positionV relativeFrom="paragraph">
              <wp:posOffset>271145</wp:posOffset>
            </wp:positionV>
            <wp:extent cx="6781407" cy="1714500"/>
            <wp:effectExtent l="0" t="0" r="635" b="0"/>
            <wp:wrapTight wrapText="bothSides">
              <wp:wrapPolygon edited="0">
                <wp:start x="0" y="0"/>
                <wp:lineTo x="0" y="21360"/>
                <wp:lineTo x="21541" y="21360"/>
                <wp:lineTo x="21541" y="0"/>
                <wp:lineTo x="0" y="0"/>
              </wp:wrapPolygon>
            </wp:wrapTight>
            <wp:docPr id="7" name="Picture 8">
              <a:extLst xmlns:a="http://schemas.openxmlformats.org/drawingml/2006/main">
                <a:ext uri="{FF2B5EF4-FFF2-40B4-BE49-F238E27FC236}">
                  <a16:creationId xmlns:a16="http://schemas.microsoft.com/office/drawing/2014/main" id="{9ADEDE8D-1AFC-47F3-8C6D-6E09F0BF6592}"/>
                </a:ext>
                <a:ext uri="{147F2762-F138-4A5C-976F-8EAC2B608ADB}">
                  <a16:predDERef xmlns:a16="http://schemas.microsoft.com/office/drawing/2014/main" pred="{664629BF-6467-4B46-AE44-D80A6A57A0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9ADEDE8D-1AFC-47F3-8C6D-6E09F0BF6592}"/>
                        </a:ext>
                        <a:ext uri="{147F2762-F138-4A5C-976F-8EAC2B608ADB}">
                          <a16:predDERef xmlns:a16="http://schemas.microsoft.com/office/drawing/2014/main" pred="{664629BF-6467-4B46-AE44-D80A6A57A0D1}"/>
                        </a:ext>
                      </a:extLst>
                    </pic:cNvPr>
                    <pic:cNvPicPr>
                      <a:picLocks noChangeAspect="1" noChangeArrowheads="1"/>
                    </pic:cNvPicPr>
                  </pic:nvPicPr>
                  <pic:blipFill rotWithShape="1">
                    <a:blip r:embed="rId340">
                      <a:extLst>
                        <a:ext uri="{28A0092B-C50C-407E-A947-70E740481C1C}">
                          <a14:useLocalDpi xmlns:a14="http://schemas.microsoft.com/office/drawing/2010/main" val="0"/>
                        </a:ext>
                      </a:extLst>
                    </a:blip>
                    <a:srcRect b="64469"/>
                    <a:stretch/>
                  </pic:blipFill>
                  <pic:spPr bwMode="auto">
                    <a:xfrm>
                      <a:off x="0" y="0"/>
                      <a:ext cx="6781407" cy="1714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eastAsiaTheme="minorEastAsia" w:hAnsi="Arial" w:cs="Arial"/>
          <w:sz w:val="24"/>
          <w:szCs w:val="24"/>
        </w:rPr>
        <w:t xml:space="preserve">Stress with dynamic effect. </w:t>
      </w:r>
    </w:p>
    <w:p w14:paraId="325F2AE7" w14:textId="7EBCAC66" w:rsidR="00EC6256" w:rsidRPr="000179B6" w:rsidRDefault="000179B6" w:rsidP="00DA0B4F">
      <w:pPr>
        <w:rPr>
          <w:rFonts w:ascii="Arial" w:eastAsiaTheme="minorEastAsia" w:hAnsi="Arial" w:cs="Arial"/>
          <w:sz w:val="24"/>
          <w:szCs w:val="24"/>
        </w:rPr>
      </w:pPr>
      <m:oMathPara>
        <m:oMath>
          <m:r>
            <w:rPr>
              <w:rFonts w:ascii="Cambria Math" w:eastAsiaTheme="minorEastAsia" w:hAnsi="Cambria Math" w:cs="Arial"/>
              <w:sz w:val="24"/>
              <w:szCs w:val="24"/>
            </w:rPr>
            <m:t>Dyn Stress G1=11.9x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r>
            <w:rPr>
              <w:rFonts w:ascii="Cambria Math" w:eastAsiaTheme="minorEastAsia" w:hAnsi="Cambria Math" w:cs="Arial"/>
              <w:sz w:val="24"/>
              <w:szCs w:val="24"/>
            </w:rPr>
            <m:t>Pa</m:t>
          </m:r>
        </m:oMath>
      </m:oMathPara>
    </w:p>
    <w:p w14:paraId="272ECC9A" w14:textId="4318AEBC" w:rsidR="000179B6" w:rsidRPr="000179B6" w:rsidRDefault="000179B6" w:rsidP="00DA0B4F">
      <w:pPr>
        <w:rPr>
          <w:rFonts w:ascii="Arial" w:eastAsiaTheme="minorEastAsia" w:hAnsi="Arial" w:cs="Arial"/>
          <w:sz w:val="24"/>
          <w:szCs w:val="24"/>
        </w:rPr>
      </w:pPr>
      <m:oMathPara>
        <m:oMath>
          <m:r>
            <w:rPr>
              <w:rFonts w:ascii="Cambria Math" w:eastAsiaTheme="minorEastAsia" w:hAnsi="Cambria Math" w:cs="Arial"/>
              <w:sz w:val="24"/>
              <w:szCs w:val="24"/>
            </w:rPr>
            <m:t>Dyn Stress G2=10.9x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r>
            <w:rPr>
              <w:rFonts w:ascii="Cambria Math" w:eastAsiaTheme="minorEastAsia" w:hAnsi="Cambria Math" w:cs="Arial"/>
              <w:sz w:val="24"/>
              <w:szCs w:val="24"/>
            </w:rPr>
            <m:t>Pa</m:t>
          </m:r>
        </m:oMath>
      </m:oMathPara>
    </w:p>
    <w:p w14:paraId="24F444FB" w14:textId="494A1667" w:rsidR="000179B6" w:rsidRPr="000179B6" w:rsidRDefault="000179B6" w:rsidP="00DA0B4F">
      <w:pPr>
        <w:rPr>
          <w:rFonts w:ascii="Arial" w:eastAsiaTheme="minorEastAsia" w:hAnsi="Arial" w:cs="Arial"/>
          <w:sz w:val="24"/>
          <w:szCs w:val="24"/>
        </w:rPr>
      </w:pPr>
      <m:oMathPara>
        <m:oMath>
          <m:r>
            <w:rPr>
              <w:rFonts w:ascii="Cambria Math" w:eastAsiaTheme="minorEastAsia" w:hAnsi="Cambria Math" w:cs="Arial"/>
              <w:sz w:val="24"/>
              <w:szCs w:val="24"/>
            </w:rPr>
            <m:t>Dyn Stress G3=35.1x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r>
            <w:rPr>
              <w:rFonts w:ascii="Cambria Math" w:eastAsiaTheme="minorEastAsia" w:hAnsi="Cambria Math" w:cs="Arial"/>
              <w:sz w:val="24"/>
              <w:szCs w:val="24"/>
            </w:rPr>
            <m:t>Pa</m:t>
          </m:r>
        </m:oMath>
      </m:oMathPara>
    </w:p>
    <w:p w14:paraId="3A4A5379" w14:textId="1095670D" w:rsidR="000179B6" w:rsidRPr="00BD1840" w:rsidRDefault="000179B6" w:rsidP="00DA0B4F">
      <w:pPr>
        <w:rPr>
          <w:rFonts w:ascii="Arial" w:eastAsiaTheme="minorEastAsia" w:hAnsi="Arial" w:cs="Arial"/>
          <w:sz w:val="24"/>
          <w:szCs w:val="24"/>
        </w:rPr>
      </w:pPr>
      <m:oMathPara>
        <m:oMath>
          <m:r>
            <w:rPr>
              <w:rFonts w:ascii="Cambria Math" w:eastAsiaTheme="minorEastAsia" w:hAnsi="Cambria Math" w:cs="Arial"/>
              <w:sz w:val="24"/>
              <w:szCs w:val="24"/>
            </w:rPr>
            <m:t>Dyn Stress G4=27.6x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r>
            <w:rPr>
              <w:rFonts w:ascii="Cambria Math" w:eastAsiaTheme="minorEastAsia" w:hAnsi="Cambria Math" w:cs="Arial"/>
              <w:sz w:val="24"/>
              <w:szCs w:val="24"/>
            </w:rPr>
            <m:t>Pa</m:t>
          </m:r>
        </m:oMath>
      </m:oMathPara>
    </w:p>
    <w:p w14:paraId="4E9F2A00" w14:textId="4B1B1864" w:rsidR="00BD1840" w:rsidRDefault="00BD1840" w:rsidP="00DA0B4F">
      <w:pPr>
        <w:rPr>
          <w:rFonts w:ascii="Arial" w:eastAsiaTheme="minorEastAsia" w:hAnsi="Arial" w:cs="Arial"/>
          <w:sz w:val="24"/>
          <w:szCs w:val="24"/>
        </w:rPr>
      </w:pPr>
    </w:p>
    <w:p w14:paraId="69839EB9" w14:textId="0B309D9C" w:rsidR="00BD1840" w:rsidRDefault="00BD1840" w:rsidP="00DA0B4F">
      <w:pPr>
        <w:rPr>
          <w:rFonts w:ascii="Arial" w:eastAsiaTheme="minorEastAsia" w:hAnsi="Arial" w:cs="Arial"/>
          <w:sz w:val="24"/>
          <w:szCs w:val="24"/>
        </w:rPr>
      </w:pPr>
      <w:r>
        <w:rPr>
          <w:rFonts w:ascii="Arial" w:eastAsiaTheme="minorEastAsia" w:hAnsi="Arial" w:cs="Arial"/>
          <w:sz w:val="24"/>
          <w:szCs w:val="24"/>
        </w:rPr>
        <w:t xml:space="preserve">Now we can calculate the factor of safety with the yield stress and the dynamic stress. </w:t>
      </w:r>
    </w:p>
    <w:p w14:paraId="04171CDC" w14:textId="631B2E9B" w:rsidR="00BD1840" w:rsidRDefault="00BD1840" w:rsidP="00DA0B4F">
      <w:pPr>
        <w:rPr>
          <w:rFonts w:ascii="Arial" w:eastAsiaTheme="minorEastAsia" w:hAnsi="Arial" w:cs="Arial"/>
          <w:sz w:val="24"/>
          <w:szCs w:val="24"/>
        </w:rPr>
      </w:pPr>
      <w:r>
        <w:rPr>
          <w:noProof/>
        </w:rPr>
        <w:drawing>
          <wp:anchor distT="0" distB="0" distL="114300" distR="114300" simplePos="0" relativeHeight="251671552" behindDoc="1" locked="0" layoutInCell="1" allowOverlap="1" wp14:anchorId="05ECBC3B" wp14:editId="06E0AA83">
            <wp:simplePos x="0" y="0"/>
            <wp:positionH relativeFrom="margin">
              <wp:align>center</wp:align>
            </wp:positionH>
            <wp:positionV relativeFrom="paragraph">
              <wp:posOffset>219075</wp:posOffset>
            </wp:positionV>
            <wp:extent cx="4495800" cy="1649649"/>
            <wp:effectExtent l="0" t="0" r="0" b="8255"/>
            <wp:wrapTight wrapText="bothSides">
              <wp:wrapPolygon edited="0">
                <wp:start x="0" y="0"/>
                <wp:lineTo x="0" y="21459"/>
                <wp:lineTo x="21508" y="21459"/>
                <wp:lineTo x="21508" y="0"/>
                <wp:lineTo x="0" y="0"/>
              </wp:wrapPolygon>
            </wp:wrapTight>
            <wp:docPr id="11" name="Picture 7">
              <a:extLst xmlns:a="http://schemas.openxmlformats.org/drawingml/2006/main">
                <a:ext uri="{FF2B5EF4-FFF2-40B4-BE49-F238E27FC236}">
                  <a16:creationId xmlns:a16="http://schemas.microsoft.com/office/drawing/2014/main" id="{F77DD3B9-1E3E-462A-8FDB-E0A8FC50D613}"/>
                </a:ext>
                <a:ext uri="{147F2762-F138-4A5C-976F-8EAC2B608ADB}">
                  <a16:predDERef xmlns:a16="http://schemas.microsoft.com/office/drawing/2014/main" pred="{AD79F56A-4B5E-4AA8-BFF5-073B1B5836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F77DD3B9-1E3E-462A-8FDB-E0A8FC50D613}"/>
                        </a:ext>
                        <a:ext uri="{147F2762-F138-4A5C-976F-8EAC2B608ADB}">
                          <a16:predDERef xmlns:a16="http://schemas.microsoft.com/office/drawing/2014/main" pred="{AD79F56A-4B5E-4AA8-BFF5-073B1B583655}"/>
                        </a:ext>
                      </a:extLst>
                    </pic:cNvPr>
                    <pic:cNvPicPr>
                      <a:picLocks noChangeAspect="1" noChangeArrowheads="1"/>
                    </pic:cNvPicPr>
                  </pic:nvPicPr>
                  <pic:blipFill>
                    <a:blip r:embed="rId343">
                      <a:extLst>
                        <a:ext uri="{28A0092B-C50C-407E-A947-70E740481C1C}">
                          <a14:useLocalDpi xmlns:a14="http://schemas.microsoft.com/office/drawing/2010/main" val="0"/>
                        </a:ext>
                      </a:extLst>
                    </a:blip>
                    <a:srcRect/>
                    <a:stretch>
                      <a:fillRect/>
                    </a:stretch>
                  </pic:blipFill>
                  <pic:spPr bwMode="auto">
                    <a:xfrm>
                      <a:off x="0" y="0"/>
                      <a:ext cx="4495800" cy="1649649"/>
                    </a:xfrm>
                    <a:prstGeom prst="rect">
                      <a:avLst/>
                    </a:prstGeom>
                    <a:noFill/>
                  </pic:spPr>
                </pic:pic>
              </a:graphicData>
            </a:graphic>
            <wp14:sizeRelH relativeFrom="page">
              <wp14:pctWidth>0</wp14:pctWidth>
            </wp14:sizeRelH>
            <wp14:sizeRelV relativeFrom="page">
              <wp14:pctHeight>0</wp14:pctHeight>
            </wp14:sizeRelV>
          </wp:anchor>
        </w:drawing>
      </w:r>
    </w:p>
    <w:p w14:paraId="69E68CBF" w14:textId="73FA121E" w:rsidR="00BD1840" w:rsidRDefault="00BD1840" w:rsidP="00DA0B4F">
      <w:pPr>
        <w:rPr>
          <w:rFonts w:ascii="Arial" w:eastAsiaTheme="minorEastAsia" w:hAnsi="Arial" w:cs="Arial"/>
          <w:sz w:val="24"/>
          <w:szCs w:val="24"/>
        </w:rPr>
      </w:pPr>
    </w:p>
    <w:p w14:paraId="5B960162" w14:textId="39048BFE" w:rsidR="00BD1840" w:rsidRDefault="00BD1840" w:rsidP="00DA0B4F">
      <w:pPr>
        <w:rPr>
          <w:rFonts w:ascii="Arial" w:eastAsiaTheme="minorEastAsia" w:hAnsi="Arial" w:cs="Arial"/>
          <w:sz w:val="24"/>
          <w:szCs w:val="24"/>
        </w:rPr>
      </w:pPr>
    </w:p>
    <w:p w14:paraId="7E7B6E94" w14:textId="604E25C4" w:rsidR="00BD1840" w:rsidRDefault="00BD1840" w:rsidP="00DA0B4F">
      <w:pPr>
        <w:rPr>
          <w:rFonts w:ascii="Arial" w:eastAsiaTheme="minorEastAsia" w:hAnsi="Arial" w:cs="Arial"/>
          <w:sz w:val="24"/>
          <w:szCs w:val="24"/>
        </w:rPr>
      </w:pPr>
    </w:p>
    <w:p w14:paraId="310BAFBD" w14:textId="2861AFD7" w:rsidR="00BD1840" w:rsidRDefault="00BD1840" w:rsidP="00DA0B4F">
      <w:pPr>
        <w:rPr>
          <w:rFonts w:ascii="Arial" w:eastAsiaTheme="minorEastAsia" w:hAnsi="Arial" w:cs="Arial"/>
          <w:sz w:val="24"/>
          <w:szCs w:val="24"/>
        </w:rPr>
      </w:pPr>
    </w:p>
    <w:p w14:paraId="4C4135FA" w14:textId="58DFE42C" w:rsidR="00BD1840" w:rsidRDefault="00387331"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2001280" behindDoc="0" locked="0" layoutInCell="1" allowOverlap="1" wp14:anchorId="4BECB63F" wp14:editId="63A02D79">
                <wp:simplePos x="0" y="0"/>
                <wp:positionH relativeFrom="column">
                  <wp:posOffset>4832350</wp:posOffset>
                </wp:positionH>
                <wp:positionV relativeFrom="paragraph">
                  <wp:posOffset>1739900</wp:posOffset>
                </wp:positionV>
                <wp:extent cx="802965" cy="336550"/>
                <wp:effectExtent l="38100" t="38100" r="22860" b="44450"/>
                <wp:wrapNone/>
                <wp:docPr id="387" name="Ink 387"/>
                <wp:cNvGraphicFramePr/>
                <a:graphic xmlns:a="http://schemas.openxmlformats.org/drawingml/2006/main">
                  <a:graphicData uri="http://schemas.microsoft.com/office/word/2010/wordprocessingInk">
                    <w14:contentPart bwMode="auto" r:id="rId344">
                      <w14:nvContentPartPr>
                        <w14:cNvContentPartPr/>
                      </w14:nvContentPartPr>
                      <w14:xfrm>
                        <a:off x="0" y="0"/>
                        <a:ext cx="802965" cy="336550"/>
                      </w14:xfrm>
                    </w14:contentPart>
                  </a:graphicData>
                </a:graphic>
              </wp:anchor>
            </w:drawing>
          </mc:Choice>
          <mc:Fallback>
            <w:pict>
              <v:shape w14:anchorId="77E77F77" id="Ink 387" o:spid="_x0000_s1026" type="#_x0000_t75" style="position:absolute;margin-left:379.7pt;margin-top:136.2pt;width:64.65pt;height:28.1pt;z-index:252001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">
                <v:imagedata r:id="rId345"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002304" behindDoc="0" locked="0" layoutInCell="1" allowOverlap="1" wp14:anchorId="01CDB49B" wp14:editId="12FD6A01">
                <wp:simplePos x="0" y="0"/>
                <wp:positionH relativeFrom="column">
                  <wp:posOffset>2863850</wp:posOffset>
                </wp:positionH>
                <wp:positionV relativeFrom="paragraph">
                  <wp:posOffset>1330960</wp:posOffset>
                </wp:positionV>
                <wp:extent cx="2771465" cy="895880"/>
                <wp:effectExtent l="50800" t="38100" r="35560" b="44450"/>
                <wp:wrapNone/>
                <wp:docPr id="388" name="Ink 388"/>
                <wp:cNvGraphicFramePr/>
                <a:graphic xmlns:a="http://schemas.openxmlformats.org/drawingml/2006/main">
                  <a:graphicData uri="http://schemas.microsoft.com/office/word/2010/wordprocessingInk">
                    <w14:contentPart bwMode="auto" r:id="rId346">
                      <w14:nvContentPartPr>
                        <w14:cNvContentPartPr/>
                      </w14:nvContentPartPr>
                      <w14:xfrm>
                        <a:off x="0" y="0"/>
                        <a:ext cx="2771465" cy="895880"/>
                      </w14:xfrm>
                    </w14:contentPart>
                  </a:graphicData>
                </a:graphic>
              </wp:anchor>
            </w:drawing>
          </mc:Choice>
          <mc:Fallback>
            <w:pict>
              <v:shape w14:anchorId="58B71A23" id="Ink 388" o:spid="_x0000_s1026" type="#_x0000_t75" style="position:absolute;margin-left:224.7pt;margin-top:104pt;width:219.65pt;height:72.2pt;z-index:252002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">
                <v:imagedata r:id="rId347" o:title=""/>
              </v:shape>
            </w:pict>
          </mc:Fallback>
        </mc:AlternateContent>
      </w:r>
    </w:p>
    <w:p w14:paraId="0A2A3FE2" w14:textId="1F75AE8D" w:rsidR="004C20CA" w:rsidRDefault="004C20CA" w:rsidP="00DA0B4F">
      <w:pPr>
        <w:rPr>
          <w:rFonts w:ascii="Arial" w:eastAsiaTheme="minorEastAsia" w:hAnsi="Arial" w:cs="Arial"/>
          <w:sz w:val="24"/>
          <w:szCs w:val="24"/>
        </w:rPr>
      </w:pPr>
      <m:oMathPara>
        <m:oMath>
          <m:r>
            <w:rPr>
              <w:rFonts w:ascii="Cambria Math" w:eastAsiaTheme="minorEastAsia" w:hAnsi="Cambria Math" w:cs="Arial"/>
              <w:sz w:val="24"/>
              <w:szCs w:val="24"/>
            </w:rPr>
            <m:t>Factor of Safety=</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 xml:space="preserve">Yield Stress </m:t>
              </m:r>
            </m:num>
            <m:den>
              <m:r>
                <w:rPr>
                  <w:rFonts w:ascii="Cambria Math" w:eastAsiaTheme="minorEastAsia" w:hAnsi="Cambria Math" w:cs="Arial"/>
                  <w:sz w:val="24"/>
                  <w:szCs w:val="24"/>
                </w:rPr>
                <m:t xml:space="preserve">Dynamic stress </m:t>
              </m:r>
            </m:den>
          </m:f>
        </m:oMath>
      </m:oMathPara>
    </w:p>
    <w:p w14:paraId="50F93D69" w14:textId="27D0A3D7" w:rsidR="00BD1840" w:rsidRPr="00BD1840" w:rsidRDefault="00BD1840" w:rsidP="00DA0B4F">
      <w:pPr>
        <w:rPr>
          <w:rFonts w:ascii="Cambria Math" w:eastAsiaTheme="minorEastAsia" w:hAnsi="Cambria Math" w:cs="Arial"/>
          <w:sz w:val="24"/>
          <w:szCs w:val="24"/>
        </w:rPr>
      </w:pPr>
      <m:oMathPara>
        <m:oMath>
          <m:r>
            <w:rPr>
              <w:rFonts w:ascii="Cambria Math" w:eastAsiaTheme="minorEastAsia" w:hAnsi="Cambria Math" w:cs="Arial"/>
              <w:sz w:val="24"/>
              <w:szCs w:val="24"/>
            </w:rPr>
            <m:t xml:space="preserve">F.O.S </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G1</m:t>
              </m:r>
            </m:e>
          </m:d>
          <m:r>
            <w:rPr>
              <w:rFonts w:ascii="Cambria Math" w:eastAsiaTheme="minorEastAsia" w:hAnsi="Cambria Math" w:cs="Arial"/>
              <w:sz w:val="24"/>
              <w:szCs w:val="24"/>
            </w:rPr>
            <m:t xml:space="preserve">=14.48 </m:t>
          </m:r>
        </m:oMath>
      </m:oMathPara>
    </w:p>
    <w:p w14:paraId="6882D323" w14:textId="0D9C295F" w:rsidR="00BD1840" w:rsidRPr="00BD1840" w:rsidRDefault="00BD1840" w:rsidP="00DA0B4F">
      <w:pPr>
        <w:rPr>
          <w:rFonts w:ascii="Cambria Math" w:eastAsiaTheme="minorEastAsia" w:hAnsi="Cambria Math" w:cs="Arial"/>
          <w:sz w:val="24"/>
          <w:szCs w:val="24"/>
        </w:rPr>
      </w:pPr>
      <m:oMathPara>
        <m:oMath>
          <m:r>
            <w:rPr>
              <w:rFonts w:ascii="Cambria Math" w:eastAsiaTheme="minorEastAsia" w:hAnsi="Cambria Math" w:cs="Arial"/>
              <w:sz w:val="24"/>
              <w:szCs w:val="24"/>
            </w:rPr>
            <m:t xml:space="preserve">F.O.S </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G2</m:t>
              </m:r>
            </m:e>
          </m:d>
          <m:r>
            <w:rPr>
              <w:rFonts w:ascii="Cambria Math" w:eastAsiaTheme="minorEastAsia" w:hAnsi="Cambria Math" w:cs="Arial"/>
              <w:sz w:val="24"/>
              <w:szCs w:val="24"/>
            </w:rPr>
            <m:t>=15.73</m:t>
          </m:r>
        </m:oMath>
      </m:oMathPara>
    </w:p>
    <w:p w14:paraId="3AEBE0E7" w14:textId="7204433E" w:rsidR="00BD1840" w:rsidRPr="00BD1840" w:rsidRDefault="00BD1840" w:rsidP="00DA0B4F">
      <w:pPr>
        <w:rPr>
          <w:rFonts w:ascii="Cambria Math" w:eastAsiaTheme="minorEastAsia" w:hAnsi="Cambria Math" w:cs="Arial"/>
          <w:sz w:val="24"/>
          <w:szCs w:val="24"/>
        </w:rPr>
      </w:pPr>
      <m:oMathPara>
        <m:oMath>
          <m:r>
            <w:rPr>
              <w:rFonts w:ascii="Cambria Math" w:eastAsiaTheme="minorEastAsia" w:hAnsi="Cambria Math" w:cs="Arial"/>
              <w:sz w:val="24"/>
              <w:szCs w:val="24"/>
            </w:rPr>
            <m:t xml:space="preserve">F.O.S </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G3</m:t>
              </m:r>
            </m:e>
          </m:d>
          <m:r>
            <w:rPr>
              <w:rFonts w:ascii="Cambria Math" w:eastAsiaTheme="minorEastAsia" w:hAnsi="Cambria Math" w:cs="Arial"/>
              <w:sz w:val="24"/>
              <w:szCs w:val="24"/>
            </w:rPr>
            <m:t>=4.90</m:t>
          </m:r>
        </m:oMath>
      </m:oMathPara>
    </w:p>
    <w:p w14:paraId="28949690" w14:textId="5E1BE9BE" w:rsidR="00BD1840" w:rsidRPr="00D43A18" w:rsidRDefault="00BD1840" w:rsidP="00DA0B4F">
      <w:pPr>
        <w:rPr>
          <w:rFonts w:ascii="Cambria Math" w:eastAsiaTheme="minorEastAsia" w:hAnsi="Cambria Math" w:cs="Arial"/>
          <w:sz w:val="24"/>
          <w:szCs w:val="24"/>
        </w:rPr>
      </w:pPr>
      <m:oMathPara>
        <m:oMath>
          <m:r>
            <w:rPr>
              <w:rFonts w:ascii="Cambria Math" w:eastAsiaTheme="minorEastAsia" w:hAnsi="Cambria Math" w:cs="Arial"/>
              <w:sz w:val="24"/>
              <w:szCs w:val="24"/>
            </w:rPr>
            <m:t xml:space="preserve">F.O.S </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G4</m:t>
              </m:r>
            </m:e>
          </m:d>
          <m:r>
            <w:rPr>
              <w:rFonts w:ascii="Cambria Math" w:eastAsiaTheme="minorEastAsia" w:hAnsi="Cambria Math" w:cs="Arial"/>
              <w:sz w:val="24"/>
              <w:szCs w:val="24"/>
            </w:rPr>
            <m:t>=6.25</m:t>
          </m:r>
        </m:oMath>
      </m:oMathPara>
    </w:p>
    <w:p w14:paraId="6FE2F610" w14:textId="5E9FFC36" w:rsidR="00D43A18" w:rsidRDefault="00D43A18" w:rsidP="00DA0B4F">
      <w:pPr>
        <w:rPr>
          <w:rFonts w:ascii="Cambria Math" w:eastAsiaTheme="minorEastAsia" w:hAnsi="Cambria Math" w:cs="Arial"/>
          <w:sz w:val="24"/>
          <w:szCs w:val="24"/>
        </w:rPr>
      </w:pPr>
    </w:p>
    <w:p w14:paraId="4D276E6B" w14:textId="77777777" w:rsidR="004136C4" w:rsidRDefault="004136C4" w:rsidP="00DA0B4F">
      <w:pPr>
        <w:rPr>
          <w:rFonts w:ascii="Arial" w:eastAsiaTheme="minorEastAsia" w:hAnsi="Arial" w:cs="Arial"/>
          <w:b/>
          <w:bCs/>
          <w:sz w:val="24"/>
          <w:szCs w:val="24"/>
          <w:u w:val="single"/>
        </w:rPr>
      </w:pPr>
    </w:p>
    <w:p w14:paraId="7E4407F8" w14:textId="77777777" w:rsidR="004136C4" w:rsidRDefault="004136C4" w:rsidP="00DA0B4F">
      <w:pPr>
        <w:rPr>
          <w:rFonts w:ascii="Arial" w:eastAsiaTheme="minorEastAsia" w:hAnsi="Arial" w:cs="Arial"/>
          <w:b/>
          <w:bCs/>
          <w:sz w:val="24"/>
          <w:szCs w:val="24"/>
          <w:u w:val="single"/>
        </w:rPr>
      </w:pPr>
    </w:p>
    <w:p w14:paraId="0494F130" w14:textId="77777777" w:rsidR="004136C4" w:rsidRDefault="004136C4" w:rsidP="00DA0B4F">
      <w:pPr>
        <w:rPr>
          <w:rFonts w:ascii="Arial" w:eastAsiaTheme="minorEastAsia" w:hAnsi="Arial" w:cs="Arial"/>
          <w:b/>
          <w:bCs/>
          <w:sz w:val="24"/>
          <w:szCs w:val="24"/>
          <w:u w:val="single"/>
        </w:rPr>
      </w:pPr>
    </w:p>
    <w:p w14:paraId="555345B8" w14:textId="77777777" w:rsidR="004136C4" w:rsidRDefault="004136C4" w:rsidP="00DA0B4F">
      <w:pPr>
        <w:rPr>
          <w:rFonts w:ascii="Arial" w:eastAsiaTheme="minorEastAsia" w:hAnsi="Arial" w:cs="Arial"/>
          <w:b/>
          <w:bCs/>
          <w:sz w:val="24"/>
          <w:szCs w:val="24"/>
          <w:u w:val="single"/>
        </w:rPr>
      </w:pPr>
    </w:p>
    <w:p w14:paraId="2850652B" w14:textId="7CF4C5C0" w:rsidR="00D43A18" w:rsidRDefault="00F7157B" w:rsidP="00DA0B4F">
      <w:pPr>
        <w:rPr>
          <w:rFonts w:ascii="Arial" w:eastAsiaTheme="minorEastAsia" w:hAnsi="Arial" w:cs="Arial"/>
          <w:b/>
          <w:bCs/>
          <w:sz w:val="24"/>
          <w:szCs w:val="24"/>
          <w:u w:val="single"/>
        </w:rPr>
      </w:pPr>
      <w:r w:rsidRPr="00026DC8">
        <w:rPr>
          <w:rFonts w:ascii="Arial" w:eastAsiaTheme="minorEastAsia" w:hAnsi="Arial" w:cs="Arial"/>
          <w:b/>
          <w:bCs/>
          <w:sz w:val="24"/>
          <w:szCs w:val="24"/>
          <w:u w:val="single"/>
        </w:rPr>
        <w:lastRenderedPageBreak/>
        <w:t xml:space="preserve">Calculations for the shaft holding gear 1 and the shaft holding gear 2 and 3. </w:t>
      </w:r>
    </w:p>
    <w:p w14:paraId="2DA2DFD8" w14:textId="5C722607" w:rsidR="00026DC8" w:rsidRDefault="00026DC8" w:rsidP="00DA0B4F">
      <w:pPr>
        <w:rPr>
          <w:rFonts w:ascii="Arial" w:eastAsiaTheme="minorEastAsia" w:hAnsi="Arial" w:cs="Arial"/>
          <w:b/>
          <w:bCs/>
          <w:sz w:val="24"/>
          <w:szCs w:val="24"/>
          <w:u w:val="single"/>
        </w:rPr>
      </w:pPr>
    </w:p>
    <w:p w14:paraId="2229BC1A" w14:textId="6E61CC1A" w:rsidR="00026DC8" w:rsidRDefault="00387331"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2003328" behindDoc="0" locked="0" layoutInCell="1" allowOverlap="1" wp14:anchorId="38DFECF8" wp14:editId="25839B32">
                <wp:simplePos x="0" y="0"/>
                <wp:positionH relativeFrom="column">
                  <wp:posOffset>3111380</wp:posOffset>
                </wp:positionH>
                <wp:positionV relativeFrom="paragraph">
                  <wp:posOffset>1120020</wp:posOffset>
                </wp:positionV>
                <wp:extent cx="308160" cy="247680"/>
                <wp:effectExtent l="50800" t="50800" r="47625" b="44450"/>
                <wp:wrapNone/>
                <wp:docPr id="389" name="Ink 389"/>
                <wp:cNvGraphicFramePr/>
                <a:graphic xmlns:a="http://schemas.openxmlformats.org/drawingml/2006/main">
                  <a:graphicData uri="http://schemas.microsoft.com/office/word/2010/wordprocessingInk">
                    <w14:contentPart bwMode="auto" r:id="rId348">
                      <w14:nvContentPartPr>
                        <w14:cNvContentPartPr/>
                      </w14:nvContentPartPr>
                      <w14:xfrm>
                        <a:off x="0" y="0"/>
                        <a:ext cx="308160" cy="247680"/>
                      </w14:xfrm>
                    </w14:contentPart>
                  </a:graphicData>
                </a:graphic>
              </wp:anchor>
            </w:drawing>
          </mc:Choice>
          <mc:Fallback>
            <w:pict>
              <v:shape w14:anchorId="232D1521" id="Ink 389" o:spid="_x0000_s1026" type="#_x0000_t75" style="position:absolute;margin-left:244.2pt;margin-top:87.4pt;width:25.9pt;height:21.1pt;z-index:252003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">
                <v:imagedata r:id="rId349" o:title=""/>
              </v:shape>
            </w:pict>
          </mc:Fallback>
        </mc:AlternateContent>
      </w:r>
      <w:r w:rsidR="00026DC8">
        <w:rPr>
          <w:rFonts w:ascii="Arial" w:eastAsiaTheme="minorEastAsia" w:hAnsi="Arial" w:cs="Arial"/>
          <w:sz w:val="24"/>
          <w:szCs w:val="24"/>
        </w:rPr>
        <w:t xml:space="preserve">Using the pressure angle of 20 degrees </w:t>
      </w:r>
    </w:p>
    <w:p w14:paraId="2B93B0BB" w14:textId="5D86F42D" w:rsidR="00026DC8" w:rsidRPr="00026DC8" w:rsidRDefault="00026DC8"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20 x </m:t>
          </m:r>
          <m:d>
            <m:dPr>
              <m:ctrlPr>
                <w:rPr>
                  <w:rFonts w:ascii="Cambria Math" w:eastAsiaTheme="minorEastAsia" w:hAnsi="Cambria Math" w:cs="Arial"/>
                  <w:i/>
                  <w:sz w:val="24"/>
                  <w:szCs w:val="24"/>
                </w:rPr>
              </m:ctrlPr>
            </m:dPr>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π</m:t>
                  </m:r>
                </m:num>
                <m:den>
                  <m:r>
                    <w:rPr>
                      <w:rFonts w:ascii="Cambria Math" w:eastAsiaTheme="minorEastAsia" w:hAnsi="Cambria Math" w:cs="Arial"/>
                      <w:sz w:val="24"/>
                      <w:szCs w:val="24"/>
                    </w:rPr>
                    <m:t>180</m:t>
                  </m:r>
                </m:den>
              </m:f>
            </m:e>
          </m:d>
          <m:r>
            <w:rPr>
              <w:rFonts w:ascii="Cambria Math" w:eastAsiaTheme="minorEastAsia" w:hAnsi="Cambria Math" w:cs="Arial"/>
              <w:sz w:val="24"/>
              <w:szCs w:val="24"/>
            </w:rPr>
            <m:t xml:space="preserve">=Angle </m:t>
          </m:r>
        </m:oMath>
      </m:oMathPara>
    </w:p>
    <w:p w14:paraId="1D523CA4" w14:textId="3F1440D5" w:rsidR="00026DC8" w:rsidRPr="007F66D1" w:rsidRDefault="00026DC8"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0.349=Angle </m:t>
          </m:r>
        </m:oMath>
      </m:oMathPara>
    </w:p>
    <w:p w14:paraId="07080C6A" w14:textId="089349BC" w:rsidR="007F66D1" w:rsidRPr="007F66D1" w:rsidRDefault="00A105FD" w:rsidP="00DA0B4F">
      <w:pPr>
        <w:rPr>
          <w:rFonts w:ascii="Arial" w:eastAsiaTheme="minorEastAsia" w:hAnsi="Arial" w:cs="Arial"/>
          <w:sz w:val="24"/>
          <w:szCs w:val="24"/>
        </w:rPr>
      </w:pPr>
      <m:oMathPara>
        <m:oMath>
          <m:func>
            <m:funcPr>
              <m:ctrlPr>
                <w:rPr>
                  <w:rFonts w:ascii="Cambria Math" w:eastAsiaTheme="minorEastAsia" w:hAnsi="Cambria Math" w:cs="Arial"/>
                  <w:i/>
                  <w:sz w:val="24"/>
                  <w:szCs w:val="24"/>
                </w:rPr>
              </m:ctrlPr>
            </m:funcPr>
            <m:fName>
              <m:r>
                <m:rPr>
                  <m:sty m:val="p"/>
                </m:rPr>
                <w:rPr>
                  <w:rFonts w:ascii="Cambria Math" w:hAnsi="Cambria Math" w:cs="Arial"/>
                  <w:sz w:val="24"/>
                  <w:szCs w:val="24"/>
                </w:rPr>
                <m:t>cos</m:t>
              </m:r>
            </m:fName>
            <m:e>
              <m:r>
                <w:rPr>
                  <w:rFonts w:ascii="Cambria Math" w:eastAsiaTheme="minorEastAsia" w:hAnsi="Cambria Math" w:cs="Arial"/>
                  <w:sz w:val="24"/>
                  <w:szCs w:val="24"/>
                </w:rPr>
                <m:t xml:space="preserve">0.349= </m:t>
              </m:r>
            </m:e>
          </m:func>
        </m:oMath>
      </m:oMathPara>
    </w:p>
    <w:p w14:paraId="6DFB037B" w14:textId="083B465E" w:rsidR="007F66D1" w:rsidRPr="0067339F" w:rsidRDefault="007F66D1" w:rsidP="00DA0B4F">
      <w:pPr>
        <w:rPr>
          <w:rFonts w:ascii="Arial" w:eastAsiaTheme="minorEastAsia" w:hAnsi="Arial" w:cs="Arial"/>
          <w:sz w:val="24"/>
          <w:szCs w:val="24"/>
        </w:rPr>
      </w:pPr>
      <m:oMathPara>
        <m:oMath>
          <m:r>
            <w:rPr>
              <w:rFonts w:ascii="Cambria Math" w:eastAsiaTheme="minorEastAsia" w:hAnsi="Cambria Math" w:cs="Arial"/>
              <w:sz w:val="24"/>
              <w:szCs w:val="24"/>
            </w:rPr>
            <m:t>0.939</m:t>
          </m:r>
        </m:oMath>
      </m:oMathPara>
    </w:p>
    <w:p w14:paraId="6507481B" w14:textId="0EDDD1EC" w:rsidR="0067339F" w:rsidRDefault="00387331"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2005376" behindDoc="0" locked="0" layoutInCell="1" allowOverlap="1" wp14:anchorId="6ECAF238" wp14:editId="6A1EAB78">
                <wp:simplePos x="0" y="0"/>
                <wp:positionH relativeFrom="column">
                  <wp:posOffset>4102100</wp:posOffset>
                </wp:positionH>
                <wp:positionV relativeFrom="paragraph">
                  <wp:posOffset>1001330</wp:posOffset>
                </wp:positionV>
                <wp:extent cx="321120" cy="203400"/>
                <wp:effectExtent l="50800" t="50800" r="47625" b="50800"/>
                <wp:wrapNone/>
                <wp:docPr id="391" name="Ink 391"/>
                <wp:cNvGraphicFramePr/>
                <a:graphic xmlns:a="http://schemas.openxmlformats.org/drawingml/2006/main">
                  <a:graphicData uri="http://schemas.microsoft.com/office/word/2010/wordprocessingInk">
                    <w14:contentPart bwMode="auto" r:id="rId350">
                      <w14:nvContentPartPr>
                        <w14:cNvContentPartPr/>
                      </w14:nvContentPartPr>
                      <w14:xfrm>
                        <a:off x="0" y="0"/>
                        <a:ext cx="321120" cy="203400"/>
                      </w14:xfrm>
                    </w14:contentPart>
                  </a:graphicData>
                </a:graphic>
              </wp:anchor>
            </w:drawing>
          </mc:Choice>
          <mc:Fallback>
            <w:pict>
              <v:shape w14:anchorId="70B69C95" id="Ink 391" o:spid="_x0000_s1026" type="#_x0000_t75" style="position:absolute;margin-left:322.2pt;margin-top:78.05pt;width:26.9pt;height:17.65pt;z-index:252005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">
                <v:imagedata r:id="rId351"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004352" behindDoc="0" locked="0" layoutInCell="1" allowOverlap="1" wp14:anchorId="097BD4B9" wp14:editId="173402E4">
                <wp:simplePos x="0" y="0"/>
                <wp:positionH relativeFrom="column">
                  <wp:posOffset>3190580</wp:posOffset>
                </wp:positionH>
                <wp:positionV relativeFrom="paragraph">
                  <wp:posOffset>1756970</wp:posOffset>
                </wp:positionV>
                <wp:extent cx="206640" cy="146520"/>
                <wp:effectExtent l="50800" t="50800" r="34925" b="44450"/>
                <wp:wrapNone/>
                <wp:docPr id="390" name="Ink 390"/>
                <wp:cNvGraphicFramePr/>
                <a:graphic xmlns:a="http://schemas.openxmlformats.org/drawingml/2006/main">
                  <a:graphicData uri="http://schemas.microsoft.com/office/word/2010/wordprocessingInk">
                    <w14:contentPart bwMode="auto" r:id="rId352">
                      <w14:nvContentPartPr>
                        <w14:cNvContentPartPr/>
                      </w14:nvContentPartPr>
                      <w14:xfrm>
                        <a:off x="0" y="0"/>
                        <a:ext cx="206640" cy="146520"/>
                      </w14:xfrm>
                    </w14:contentPart>
                  </a:graphicData>
                </a:graphic>
              </wp:anchor>
            </w:drawing>
          </mc:Choice>
          <mc:Fallback>
            <w:pict>
              <v:shape w14:anchorId="3FCDB810" id="Ink 390" o:spid="_x0000_s1026" type="#_x0000_t75" style="position:absolute;margin-left:250.45pt;margin-top:137.55pt;width:17.85pt;height:13.15pt;z-index:252004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">
                <v:imagedata r:id="rId353" o:title=""/>
              </v:shape>
            </w:pict>
          </mc:Fallback>
        </mc:AlternateContent>
      </w:r>
      <w:r w:rsidR="0067339F">
        <w:rPr>
          <w:rFonts w:ascii="Arial" w:eastAsiaTheme="minorEastAsia" w:hAnsi="Arial" w:cs="Arial"/>
          <w:sz w:val="24"/>
          <w:szCs w:val="24"/>
        </w:rPr>
        <w:t xml:space="preserve">With this the force on the gears can be calculated. </w:t>
      </w:r>
    </w:p>
    <w:p w14:paraId="03B9762D" w14:textId="32CF4CB5" w:rsidR="0067339F" w:rsidRPr="0067339F" w:rsidRDefault="0067339F" w:rsidP="00DA0B4F">
      <w:pPr>
        <w:rPr>
          <w:rFonts w:ascii="Arial" w:eastAsiaTheme="minorEastAsia" w:hAnsi="Arial" w:cs="Arial"/>
          <w:sz w:val="24"/>
          <w:szCs w:val="24"/>
        </w:rPr>
      </w:pPr>
      <m:oMathPara>
        <m:oMath>
          <m:r>
            <w:rPr>
              <w:rFonts w:ascii="Cambria Math" w:eastAsiaTheme="minorEastAsia" w:hAnsi="Cambria Math" w:cs="Arial"/>
              <w:sz w:val="24"/>
              <w:szCs w:val="24"/>
            </w:rPr>
            <m:t>Force on gears=</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 xml:space="preserve">Tangential Force </m:t>
              </m:r>
            </m:num>
            <m:den>
              <m:r>
                <w:rPr>
                  <w:rFonts w:ascii="Cambria Math" w:eastAsiaTheme="minorEastAsia" w:hAnsi="Cambria Math" w:cs="Arial"/>
                  <w:sz w:val="24"/>
                  <w:szCs w:val="24"/>
                </w:rPr>
                <m:t>0.939</m:t>
              </m:r>
            </m:den>
          </m:f>
        </m:oMath>
      </m:oMathPara>
    </w:p>
    <w:p w14:paraId="53F1E379" w14:textId="59FC660F" w:rsidR="0067339F" w:rsidRPr="0067339F" w:rsidRDefault="0067339F"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Force on </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G1</m:t>
              </m:r>
            </m:e>
          </m:d>
          <m:r>
            <w:rPr>
              <w:rFonts w:ascii="Cambria Math" w:eastAsiaTheme="minorEastAsia" w:hAnsi="Cambria Math" w:cs="Arial"/>
              <w:sz w:val="24"/>
              <w:szCs w:val="24"/>
            </w:rPr>
            <m:t xml:space="preserve">=62.889N </m:t>
          </m:r>
        </m:oMath>
      </m:oMathPara>
    </w:p>
    <w:p w14:paraId="42E427E3" w14:textId="55D50C03" w:rsidR="0067339F" w:rsidRPr="0067339F" w:rsidRDefault="0067339F"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Force on </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G2</m:t>
              </m:r>
            </m:e>
          </m:d>
          <m:r>
            <w:rPr>
              <w:rFonts w:ascii="Cambria Math" w:eastAsiaTheme="minorEastAsia" w:hAnsi="Cambria Math" w:cs="Arial"/>
              <w:sz w:val="24"/>
              <w:szCs w:val="24"/>
            </w:rPr>
            <m:t>=62.889N</m:t>
          </m:r>
        </m:oMath>
      </m:oMathPara>
    </w:p>
    <w:p w14:paraId="693ABB22" w14:textId="1E963097" w:rsidR="0067339F" w:rsidRPr="0067339F" w:rsidRDefault="0067339F"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Force on </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G3</m:t>
              </m:r>
            </m:e>
          </m:d>
          <m:r>
            <w:rPr>
              <w:rFonts w:ascii="Cambria Math" w:eastAsiaTheme="minorEastAsia" w:hAnsi="Cambria Math" w:cs="Arial"/>
              <w:sz w:val="24"/>
              <w:szCs w:val="24"/>
            </w:rPr>
            <m:t xml:space="preserve">=188.669N </m:t>
          </m:r>
        </m:oMath>
      </m:oMathPara>
    </w:p>
    <w:p w14:paraId="02D2CB4E" w14:textId="67DC8063" w:rsidR="0067339F" w:rsidRPr="00EF0791" w:rsidRDefault="0067339F"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Force on </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G4</m:t>
              </m:r>
            </m:e>
          </m:d>
          <m:r>
            <w:rPr>
              <w:rFonts w:ascii="Cambria Math" w:eastAsiaTheme="minorEastAsia" w:hAnsi="Cambria Math" w:cs="Arial"/>
              <w:sz w:val="24"/>
              <w:szCs w:val="24"/>
            </w:rPr>
            <m:t>=</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G3</m:t>
              </m:r>
            </m:e>
          </m:d>
        </m:oMath>
      </m:oMathPara>
    </w:p>
    <w:p w14:paraId="11363474" w14:textId="6786FB7D" w:rsidR="00EF0791" w:rsidRDefault="00EF0791" w:rsidP="00DA0B4F">
      <w:pPr>
        <w:rPr>
          <w:rFonts w:ascii="Arial" w:eastAsiaTheme="minorEastAsia" w:hAnsi="Arial" w:cs="Arial"/>
          <w:sz w:val="24"/>
          <w:szCs w:val="24"/>
        </w:rPr>
      </w:pPr>
    </w:p>
    <w:p w14:paraId="406AD0D6" w14:textId="0CF657F8" w:rsidR="00EF0791" w:rsidRDefault="006337F1" w:rsidP="00DA0B4F">
      <w:pPr>
        <w:rPr>
          <w:rFonts w:ascii="Arial" w:eastAsiaTheme="minorEastAsia" w:hAnsi="Arial" w:cs="Arial"/>
          <w:sz w:val="24"/>
          <w:szCs w:val="24"/>
        </w:rPr>
      </w:pPr>
      <w:r>
        <w:rPr>
          <w:noProof/>
        </w:rPr>
        <w:drawing>
          <wp:anchor distT="0" distB="0" distL="114300" distR="114300" simplePos="0" relativeHeight="251689984" behindDoc="1" locked="0" layoutInCell="1" allowOverlap="1" wp14:anchorId="202F1636" wp14:editId="136F8615">
            <wp:simplePos x="0" y="0"/>
            <wp:positionH relativeFrom="margin">
              <wp:posOffset>571500</wp:posOffset>
            </wp:positionH>
            <wp:positionV relativeFrom="paragraph">
              <wp:posOffset>457835</wp:posOffset>
            </wp:positionV>
            <wp:extent cx="4414520" cy="3562350"/>
            <wp:effectExtent l="0" t="0" r="5080" b="0"/>
            <wp:wrapTight wrapText="bothSides">
              <wp:wrapPolygon edited="0">
                <wp:start x="0" y="0"/>
                <wp:lineTo x="0" y="21484"/>
                <wp:lineTo x="21532" y="21484"/>
                <wp:lineTo x="21532" y="0"/>
                <wp:lineTo x="0" y="0"/>
              </wp:wrapPolygon>
            </wp:wrapTight>
            <wp:docPr id="9" name="Picture 1">
              <a:extLst xmlns:a="http://schemas.openxmlformats.org/drawingml/2006/main">
                <a:ext uri="{FF2B5EF4-FFF2-40B4-BE49-F238E27FC236}">
                  <a16:creationId xmlns:a16="http://schemas.microsoft.com/office/drawing/2014/main" id="{47DFDA79-2000-4120-AAA8-021511C29F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47DFDA79-2000-4120-AAA8-021511C29F2F}"/>
                        </a:ext>
                      </a:extLst>
                    </pic:cNvPr>
                    <pic:cNvPicPr>
                      <a:picLocks noChangeAspect="1"/>
                    </pic:cNvPicPr>
                  </pic:nvPicPr>
                  <pic:blipFill>
                    <a:blip r:embed="rId354">
                      <a:extLst>
                        <a:ext uri="{28A0092B-C50C-407E-A947-70E740481C1C}">
                          <a14:useLocalDpi xmlns:a14="http://schemas.microsoft.com/office/drawing/2010/main" val="0"/>
                        </a:ext>
                      </a:extLst>
                    </a:blip>
                    <a:stretch>
                      <a:fillRect/>
                    </a:stretch>
                  </pic:blipFill>
                  <pic:spPr>
                    <a:xfrm>
                      <a:off x="0" y="0"/>
                      <a:ext cx="4414520" cy="3562350"/>
                    </a:xfrm>
                    <a:prstGeom prst="rect">
                      <a:avLst/>
                    </a:prstGeom>
                  </pic:spPr>
                </pic:pic>
              </a:graphicData>
            </a:graphic>
            <wp14:sizeRelH relativeFrom="page">
              <wp14:pctWidth>0</wp14:pctWidth>
            </wp14:sizeRelH>
            <wp14:sizeRelV relativeFrom="page">
              <wp14:pctHeight>0</wp14:pctHeight>
            </wp14:sizeRelV>
          </wp:anchor>
        </w:drawing>
      </w:r>
      <w:r w:rsidR="00EF0791">
        <w:rPr>
          <w:rFonts w:ascii="Arial" w:eastAsiaTheme="minorEastAsia" w:hAnsi="Arial" w:cs="Arial"/>
          <w:sz w:val="24"/>
          <w:szCs w:val="24"/>
        </w:rPr>
        <w:t xml:space="preserve">Yield stress of the shaft is </w:t>
      </w:r>
      <m:oMath>
        <m:r>
          <w:rPr>
            <w:rFonts w:ascii="Cambria Math" w:eastAsiaTheme="minorEastAsia" w:hAnsi="Cambria Math" w:cs="Arial"/>
            <w:sz w:val="24"/>
            <w:szCs w:val="24"/>
          </w:rPr>
          <m:t xml:space="preserve">265 x </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oMath>
      <w:r w:rsidR="00EF0791">
        <w:rPr>
          <w:rFonts w:ascii="Arial" w:eastAsiaTheme="minorEastAsia" w:hAnsi="Arial" w:cs="Arial"/>
          <w:sz w:val="24"/>
          <w:szCs w:val="24"/>
        </w:rPr>
        <w:t xml:space="preserve"> with a safety factor of 4. </w:t>
      </w:r>
      <w:r w:rsidR="00023733">
        <w:rPr>
          <w:rFonts w:ascii="Arial" w:eastAsiaTheme="minorEastAsia" w:hAnsi="Arial" w:cs="Arial"/>
          <w:sz w:val="24"/>
          <w:szCs w:val="24"/>
        </w:rPr>
        <w:t xml:space="preserve">The diameter of the shaft needs to be calculated. </w:t>
      </w:r>
    </w:p>
    <w:p w14:paraId="774FEE74" w14:textId="32366389" w:rsidR="00023733" w:rsidRDefault="00023733" w:rsidP="00DA0B4F">
      <w:pPr>
        <w:rPr>
          <w:noProof/>
        </w:rPr>
      </w:pPr>
    </w:p>
    <w:p w14:paraId="3771D845" w14:textId="51BAF92F" w:rsidR="00116F0E" w:rsidRDefault="00116F0E" w:rsidP="00DA0B4F">
      <w:pPr>
        <w:rPr>
          <w:noProof/>
        </w:rPr>
      </w:pPr>
    </w:p>
    <w:p w14:paraId="1DCD4DD4" w14:textId="682F9096" w:rsidR="00116F0E" w:rsidRDefault="00116F0E" w:rsidP="00DA0B4F">
      <w:pPr>
        <w:rPr>
          <w:noProof/>
        </w:rPr>
      </w:pPr>
    </w:p>
    <w:p w14:paraId="03CAAAC7" w14:textId="1106576F" w:rsidR="00116F0E" w:rsidRDefault="00116F0E" w:rsidP="00DA0B4F">
      <w:pPr>
        <w:rPr>
          <w:noProof/>
        </w:rPr>
      </w:pPr>
    </w:p>
    <w:p w14:paraId="3B54E736" w14:textId="4336CAB3" w:rsidR="00116F0E" w:rsidRDefault="00116F0E" w:rsidP="00DA0B4F">
      <w:pPr>
        <w:rPr>
          <w:noProof/>
        </w:rPr>
      </w:pPr>
    </w:p>
    <w:p w14:paraId="280B04D4" w14:textId="49C4FDA6" w:rsidR="00116F0E" w:rsidRDefault="00116F0E" w:rsidP="00DA0B4F">
      <w:pPr>
        <w:rPr>
          <w:noProof/>
        </w:rPr>
      </w:pPr>
    </w:p>
    <w:p w14:paraId="3E182522" w14:textId="5855A360" w:rsidR="00116F0E" w:rsidRDefault="00116F0E" w:rsidP="00DA0B4F">
      <w:pPr>
        <w:rPr>
          <w:noProof/>
        </w:rPr>
      </w:pPr>
    </w:p>
    <w:p w14:paraId="6869815A" w14:textId="3294449E" w:rsidR="006337F1" w:rsidRDefault="006337F1" w:rsidP="00DA0B4F">
      <w:pPr>
        <w:rPr>
          <w:noProof/>
        </w:rPr>
      </w:pPr>
    </w:p>
    <w:p w14:paraId="7D1942F4" w14:textId="4D2A7783" w:rsidR="006337F1" w:rsidRDefault="006337F1" w:rsidP="00DA0B4F">
      <w:pPr>
        <w:rPr>
          <w:noProof/>
        </w:rPr>
      </w:pPr>
    </w:p>
    <w:p w14:paraId="7137B394" w14:textId="00F1308D" w:rsidR="006337F1" w:rsidRDefault="006337F1" w:rsidP="00DA0B4F">
      <w:pPr>
        <w:rPr>
          <w:noProof/>
        </w:rPr>
      </w:pPr>
    </w:p>
    <w:p w14:paraId="3FE04765" w14:textId="1A1FD40C" w:rsidR="006337F1" w:rsidRDefault="006337F1" w:rsidP="00DA0B4F">
      <w:pPr>
        <w:rPr>
          <w:noProof/>
        </w:rPr>
      </w:pPr>
    </w:p>
    <w:p w14:paraId="521693F2" w14:textId="181C0BA4" w:rsidR="006337F1" w:rsidRDefault="00387331" w:rsidP="00DA0B4F">
      <w:pPr>
        <w:rPr>
          <w:noProof/>
        </w:rPr>
      </w:pPr>
      <w:r>
        <w:rPr>
          <w:noProof/>
        </w:rPr>
        <mc:AlternateContent>
          <mc:Choice Requires="wpi">
            <w:drawing>
              <wp:anchor distT="0" distB="0" distL="114300" distR="114300" simplePos="0" relativeHeight="252006400" behindDoc="0" locked="0" layoutInCell="1" allowOverlap="1" wp14:anchorId="06F74B87" wp14:editId="4A018C10">
                <wp:simplePos x="0" y="0"/>
                <wp:positionH relativeFrom="column">
                  <wp:posOffset>4349420</wp:posOffset>
                </wp:positionH>
                <wp:positionV relativeFrom="paragraph">
                  <wp:posOffset>-107485</wp:posOffset>
                </wp:positionV>
                <wp:extent cx="362160" cy="231840"/>
                <wp:effectExtent l="38100" t="50800" r="44450" b="47625"/>
                <wp:wrapNone/>
                <wp:docPr id="392" name="Ink 392"/>
                <wp:cNvGraphicFramePr/>
                <a:graphic xmlns:a="http://schemas.openxmlformats.org/drawingml/2006/main">
                  <a:graphicData uri="http://schemas.microsoft.com/office/word/2010/wordprocessingInk">
                    <w14:contentPart bwMode="auto" r:id="rId355">
                      <w14:nvContentPartPr>
                        <w14:cNvContentPartPr/>
                      </w14:nvContentPartPr>
                      <w14:xfrm>
                        <a:off x="0" y="0"/>
                        <a:ext cx="362160" cy="231840"/>
                      </w14:xfrm>
                    </w14:contentPart>
                  </a:graphicData>
                </a:graphic>
              </wp:anchor>
            </w:drawing>
          </mc:Choice>
          <mc:Fallback>
            <w:pict>
              <v:shape w14:anchorId="63FDCADE" id="Ink 392" o:spid="_x0000_s1026" type="#_x0000_t75" style="position:absolute;margin-left:341.65pt;margin-top:-9.25pt;width:30.15pt;height:19.85pt;z-index:252006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">
                <v:imagedata r:id="rId356" o:title=""/>
              </v:shape>
            </w:pict>
          </mc:Fallback>
        </mc:AlternateContent>
      </w:r>
    </w:p>
    <w:p w14:paraId="58122671" w14:textId="77777777" w:rsidR="006337F1" w:rsidRDefault="006337F1" w:rsidP="00DA0B4F">
      <w:pPr>
        <w:rPr>
          <w:noProof/>
        </w:rPr>
      </w:pPr>
    </w:p>
    <w:p w14:paraId="498AFD25" w14:textId="77777777" w:rsidR="006337F1" w:rsidRDefault="006337F1" w:rsidP="00DA0B4F">
      <w:pPr>
        <w:rPr>
          <w:noProof/>
        </w:rPr>
      </w:pPr>
    </w:p>
    <w:p w14:paraId="49388711" w14:textId="2F68DC2E" w:rsidR="00116F0E" w:rsidRPr="006337F1" w:rsidRDefault="00387331" w:rsidP="006337F1">
      <w:pPr>
        <w:spacing w:line="360" w:lineRule="auto"/>
        <w:rPr>
          <w:noProof/>
          <w:sz w:val="24"/>
          <w:szCs w:val="24"/>
        </w:rPr>
      </w:pPr>
      <w:r>
        <w:rPr>
          <w:noProof/>
          <w:sz w:val="24"/>
          <w:szCs w:val="24"/>
        </w:rPr>
        <w:lastRenderedPageBreak/>
        <mc:AlternateContent>
          <mc:Choice Requires="wpi">
            <w:drawing>
              <wp:anchor distT="0" distB="0" distL="114300" distR="114300" simplePos="0" relativeHeight="252008448" behindDoc="0" locked="0" layoutInCell="1" allowOverlap="1" wp14:anchorId="64D38D2D" wp14:editId="44977E2A">
                <wp:simplePos x="0" y="0"/>
                <wp:positionH relativeFrom="column">
                  <wp:posOffset>4797620</wp:posOffset>
                </wp:positionH>
                <wp:positionV relativeFrom="paragraph">
                  <wp:posOffset>202860</wp:posOffset>
                </wp:positionV>
                <wp:extent cx="537840" cy="70200"/>
                <wp:effectExtent l="38100" t="38100" r="34290" b="44450"/>
                <wp:wrapNone/>
                <wp:docPr id="394" name="Ink 394"/>
                <wp:cNvGraphicFramePr/>
                <a:graphic xmlns:a="http://schemas.openxmlformats.org/drawingml/2006/main">
                  <a:graphicData uri="http://schemas.microsoft.com/office/word/2010/wordprocessingInk">
                    <w14:contentPart bwMode="auto" r:id="rId357">
                      <w14:nvContentPartPr>
                        <w14:cNvContentPartPr/>
                      </w14:nvContentPartPr>
                      <w14:xfrm>
                        <a:off x="0" y="0"/>
                        <a:ext cx="537840" cy="70200"/>
                      </w14:xfrm>
                    </w14:contentPart>
                  </a:graphicData>
                </a:graphic>
              </wp:anchor>
            </w:drawing>
          </mc:Choice>
          <mc:Fallback>
            <w:pict>
              <v:shape w14:anchorId="2EF08DB4" id="Ink 394" o:spid="_x0000_s1026" type="#_x0000_t75" style="position:absolute;margin-left:376.95pt;margin-top:15.15pt;width:44pt;height:7.15pt;z-index:252008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">
                <v:imagedata r:id="rId358" o:title=""/>
              </v:shape>
            </w:pict>
          </mc:Fallback>
        </mc:AlternateContent>
      </w:r>
      <w:r>
        <w:rPr>
          <w:noProof/>
          <w:sz w:val="24"/>
          <w:szCs w:val="24"/>
        </w:rPr>
        <mc:AlternateContent>
          <mc:Choice Requires="wpi">
            <w:drawing>
              <wp:anchor distT="0" distB="0" distL="114300" distR="114300" simplePos="0" relativeHeight="252007424" behindDoc="0" locked="0" layoutInCell="1" allowOverlap="1" wp14:anchorId="674F8DF0" wp14:editId="2BF76D68">
                <wp:simplePos x="0" y="0"/>
                <wp:positionH relativeFrom="column">
                  <wp:posOffset>3190580</wp:posOffset>
                </wp:positionH>
                <wp:positionV relativeFrom="paragraph">
                  <wp:posOffset>190260</wp:posOffset>
                </wp:positionV>
                <wp:extent cx="356040" cy="162360"/>
                <wp:effectExtent l="50800" t="50800" r="38100" b="41275"/>
                <wp:wrapNone/>
                <wp:docPr id="393" name="Ink 393"/>
                <wp:cNvGraphicFramePr/>
                <a:graphic xmlns:a="http://schemas.openxmlformats.org/drawingml/2006/main">
                  <a:graphicData uri="http://schemas.microsoft.com/office/word/2010/wordprocessingInk">
                    <w14:contentPart bwMode="auto" r:id="rId359">
                      <w14:nvContentPartPr>
                        <w14:cNvContentPartPr/>
                      </w14:nvContentPartPr>
                      <w14:xfrm>
                        <a:off x="0" y="0"/>
                        <a:ext cx="356040" cy="162360"/>
                      </w14:xfrm>
                    </w14:contentPart>
                  </a:graphicData>
                </a:graphic>
              </wp:anchor>
            </w:drawing>
          </mc:Choice>
          <mc:Fallback>
            <w:pict>
              <v:shape w14:anchorId="69B7CB22" id="Ink 393" o:spid="_x0000_s1026" type="#_x0000_t75" style="position:absolute;margin-left:250.45pt;margin-top:14.2pt;width:29.65pt;height:14.4pt;z-index:252007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">
                <v:imagedata r:id="rId360" o:title=""/>
              </v:shape>
            </w:pict>
          </mc:Fallback>
        </mc:AlternateContent>
      </w:r>
      <w:r w:rsidR="00116F0E" w:rsidRPr="006337F1">
        <w:rPr>
          <w:noProof/>
          <w:sz w:val="24"/>
          <w:szCs w:val="24"/>
        </w:rPr>
        <w:t xml:space="preserve">For this formula, the maximum bending moment is needed. A shear force and bedning moment diagram needs to be done. </w:t>
      </w:r>
    </w:p>
    <w:p w14:paraId="768830AB" w14:textId="67FF5B78" w:rsidR="00F82B7F" w:rsidRDefault="00F82B7F" w:rsidP="00DA0B4F">
      <w:pPr>
        <w:rPr>
          <w:noProof/>
        </w:rPr>
      </w:pPr>
      <w:r w:rsidRPr="00F82B7F">
        <w:rPr>
          <w:noProof/>
        </w:rPr>
        <w:drawing>
          <wp:anchor distT="0" distB="0" distL="114300" distR="114300" simplePos="0" relativeHeight="251672576" behindDoc="1" locked="0" layoutInCell="1" allowOverlap="1" wp14:anchorId="3A9BE27E" wp14:editId="2767C8A5">
            <wp:simplePos x="0" y="0"/>
            <wp:positionH relativeFrom="margin">
              <wp:posOffset>333375</wp:posOffset>
            </wp:positionH>
            <wp:positionV relativeFrom="paragraph">
              <wp:posOffset>81915</wp:posOffset>
            </wp:positionV>
            <wp:extent cx="4848225" cy="4019550"/>
            <wp:effectExtent l="0" t="0" r="9525" b="0"/>
            <wp:wrapTight wrapText="bothSides">
              <wp:wrapPolygon edited="0">
                <wp:start x="0" y="0"/>
                <wp:lineTo x="0" y="21498"/>
                <wp:lineTo x="21558" y="21498"/>
                <wp:lineTo x="2155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1" cstate="print">
                      <a:extLst>
                        <a:ext uri="{28A0092B-C50C-407E-A947-70E740481C1C}">
                          <a14:useLocalDpi xmlns:a14="http://schemas.microsoft.com/office/drawing/2010/main" val="0"/>
                        </a:ext>
                      </a:extLst>
                    </a:blip>
                    <a:srcRect t="12962" b="24844"/>
                    <a:stretch/>
                  </pic:blipFill>
                  <pic:spPr bwMode="auto">
                    <a:xfrm>
                      <a:off x="0" y="0"/>
                      <a:ext cx="4848225" cy="4019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1DCC78" w14:textId="77777777" w:rsidR="00F82B7F" w:rsidRDefault="00F82B7F" w:rsidP="00DA0B4F">
      <w:pPr>
        <w:rPr>
          <w:rFonts w:ascii="Arial" w:eastAsiaTheme="minorEastAsia" w:hAnsi="Arial" w:cs="Arial"/>
          <w:sz w:val="24"/>
          <w:szCs w:val="24"/>
        </w:rPr>
      </w:pPr>
    </w:p>
    <w:p w14:paraId="6C49487F" w14:textId="77777777" w:rsidR="00F82B7F" w:rsidRDefault="00F82B7F" w:rsidP="00DA0B4F">
      <w:pPr>
        <w:rPr>
          <w:rFonts w:ascii="Arial" w:eastAsiaTheme="minorEastAsia" w:hAnsi="Arial" w:cs="Arial"/>
          <w:sz w:val="24"/>
          <w:szCs w:val="24"/>
        </w:rPr>
      </w:pPr>
    </w:p>
    <w:p w14:paraId="0A207F16" w14:textId="77777777" w:rsidR="00F82B7F" w:rsidRDefault="00F82B7F" w:rsidP="00DA0B4F">
      <w:pPr>
        <w:rPr>
          <w:rFonts w:ascii="Arial" w:eastAsiaTheme="minorEastAsia" w:hAnsi="Arial" w:cs="Arial"/>
          <w:sz w:val="24"/>
          <w:szCs w:val="24"/>
        </w:rPr>
      </w:pPr>
    </w:p>
    <w:p w14:paraId="02DB3E16" w14:textId="77777777" w:rsidR="00F82B7F" w:rsidRDefault="00F82B7F" w:rsidP="00DA0B4F">
      <w:pPr>
        <w:rPr>
          <w:rFonts w:ascii="Arial" w:eastAsiaTheme="minorEastAsia" w:hAnsi="Arial" w:cs="Arial"/>
          <w:sz w:val="24"/>
          <w:szCs w:val="24"/>
        </w:rPr>
      </w:pPr>
    </w:p>
    <w:p w14:paraId="2EC5E658" w14:textId="21E8194C" w:rsidR="00F82B7F" w:rsidRDefault="00F82B7F" w:rsidP="00DA0B4F">
      <w:pPr>
        <w:rPr>
          <w:rFonts w:ascii="Arial" w:eastAsiaTheme="minorEastAsia" w:hAnsi="Arial" w:cs="Arial"/>
          <w:sz w:val="24"/>
          <w:szCs w:val="24"/>
        </w:rPr>
      </w:pPr>
    </w:p>
    <w:p w14:paraId="3D8304C1" w14:textId="25E11E8D" w:rsidR="00F82B7F" w:rsidRDefault="00F82B7F" w:rsidP="00DA0B4F">
      <w:pPr>
        <w:rPr>
          <w:rFonts w:ascii="Arial" w:eastAsiaTheme="minorEastAsia" w:hAnsi="Arial" w:cs="Arial"/>
          <w:sz w:val="24"/>
          <w:szCs w:val="24"/>
        </w:rPr>
      </w:pPr>
    </w:p>
    <w:p w14:paraId="2C8B2D0A" w14:textId="64D990EF" w:rsidR="00F82B7F" w:rsidRDefault="00387331"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2039168" behindDoc="0" locked="0" layoutInCell="1" allowOverlap="1" wp14:anchorId="75382D09" wp14:editId="35026A49">
                <wp:simplePos x="0" y="0"/>
                <wp:positionH relativeFrom="column">
                  <wp:posOffset>5384165</wp:posOffset>
                </wp:positionH>
                <wp:positionV relativeFrom="paragraph">
                  <wp:posOffset>-635635</wp:posOffset>
                </wp:positionV>
                <wp:extent cx="908470" cy="1574560"/>
                <wp:effectExtent l="38100" t="38100" r="44450" b="51435"/>
                <wp:wrapNone/>
                <wp:docPr id="424" name="Ink 424"/>
                <wp:cNvGraphicFramePr/>
                <a:graphic xmlns:a="http://schemas.openxmlformats.org/drawingml/2006/main">
                  <a:graphicData uri="http://schemas.microsoft.com/office/word/2010/wordprocessingInk">
                    <w14:contentPart bwMode="auto" r:id="rId362">
                      <w14:nvContentPartPr>
                        <w14:cNvContentPartPr/>
                      </w14:nvContentPartPr>
                      <w14:xfrm>
                        <a:off x="0" y="0"/>
                        <a:ext cx="908470" cy="1574560"/>
                      </w14:xfrm>
                    </w14:contentPart>
                  </a:graphicData>
                </a:graphic>
              </wp:anchor>
            </w:drawing>
          </mc:Choice>
          <mc:Fallback>
            <w:pict>
              <v:shape w14:anchorId="09306661" id="Ink 424" o:spid="_x0000_s1026" type="#_x0000_t75" style="position:absolute;margin-left:423.35pt;margin-top:-50.85pt;width:72.95pt;height:125.4pt;z-index:252039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">
                <v:imagedata r:id="rId363" o:title=""/>
              </v:shape>
            </w:pict>
          </mc:Fallback>
        </mc:AlternateContent>
      </w:r>
    </w:p>
    <w:p w14:paraId="5D3E5B4D" w14:textId="51400A4B" w:rsidR="00F82B7F" w:rsidRDefault="00F82B7F" w:rsidP="00DA0B4F">
      <w:pPr>
        <w:rPr>
          <w:rFonts w:ascii="Arial" w:eastAsiaTheme="minorEastAsia" w:hAnsi="Arial" w:cs="Arial"/>
          <w:sz w:val="24"/>
          <w:szCs w:val="24"/>
        </w:rPr>
      </w:pPr>
    </w:p>
    <w:p w14:paraId="362EE39D" w14:textId="20D7C560" w:rsidR="00F82B7F" w:rsidRDefault="00F82B7F" w:rsidP="00DA0B4F">
      <w:pPr>
        <w:rPr>
          <w:rFonts w:ascii="Arial" w:eastAsiaTheme="minorEastAsia" w:hAnsi="Arial" w:cs="Arial"/>
          <w:sz w:val="24"/>
          <w:szCs w:val="24"/>
        </w:rPr>
      </w:pPr>
    </w:p>
    <w:p w14:paraId="62EFBF57" w14:textId="323A2D55" w:rsidR="00F82B7F" w:rsidRDefault="00F82B7F" w:rsidP="00DA0B4F">
      <w:pPr>
        <w:rPr>
          <w:rFonts w:ascii="Arial" w:eastAsiaTheme="minorEastAsia" w:hAnsi="Arial" w:cs="Arial"/>
          <w:sz w:val="24"/>
          <w:szCs w:val="24"/>
        </w:rPr>
      </w:pPr>
    </w:p>
    <w:p w14:paraId="7AD350F2" w14:textId="19D9ED3F" w:rsidR="00F82B7F" w:rsidRDefault="00F82B7F" w:rsidP="00DA0B4F">
      <w:pPr>
        <w:rPr>
          <w:rFonts w:ascii="Arial" w:eastAsiaTheme="minorEastAsia" w:hAnsi="Arial" w:cs="Arial"/>
          <w:sz w:val="24"/>
          <w:szCs w:val="24"/>
        </w:rPr>
      </w:pPr>
    </w:p>
    <w:p w14:paraId="6B73B263" w14:textId="2AB4AA1B" w:rsidR="00F82B7F" w:rsidRDefault="00F82B7F" w:rsidP="00DA0B4F">
      <w:pPr>
        <w:rPr>
          <w:rFonts w:ascii="Arial" w:eastAsiaTheme="minorEastAsia" w:hAnsi="Arial" w:cs="Arial"/>
          <w:sz w:val="24"/>
          <w:szCs w:val="24"/>
        </w:rPr>
      </w:pPr>
    </w:p>
    <w:p w14:paraId="2B7FAB71" w14:textId="75755306" w:rsidR="00F82B7F" w:rsidRDefault="00387331"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2040192" behindDoc="0" locked="0" layoutInCell="1" allowOverlap="1" wp14:anchorId="30FF14BA" wp14:editId="590F6C12">
                <wp:simplePos x="0" y="0"/>
                <wp:positionH relativeFrom="column">
                  <wp:posOffset>2568500</wp:posOffset>
                </wp:positionH>
                <wp:positionV relativeFrom="paragraph">
                  <wp:posOffset>-144825</wp:posOffset>
                </wp:positionV>
                <wp:extent cx="406800" cy="324000"/>
                <wp:effectExtent l="38100" t="50800" r="38100" b="44450"/>
                <wp:wrapNone/>
                <wp:docPr id="425" name="Ink 425"/>
                <wp:cNvGraphicFramePr/>
                <a:graphic xmlns:a="http://schemas.openxmlformats.org/drawingml/2006/main">
                  <a:graphicData uri="http://schemas.microsoft.com/office/word/2010/wordprocessingInk">
                    <w14:contentPart bwMode="auto" r:id="rId364">
                      <w14:nvContentPartPr>
                        <w14:cNvContentPartPr/>
                      </w14:nvContentPartPr>
                      <w14:xfrm>
                        <a:off x="0" y="0"/>
                        <a:ext cx="406800" cy="324000"/>
                      </w14:xfrm>
                    </w14:contentPart>
                  </a:graphicData>
                </a:graphic>
              </wp:anchor>
            </w:drawing>
          </mc:Choice>
          <mc:Fallback>
            <w:pict>
              <v:shape w14:anchorId="5681C1A2" id="Ink 425" o:spid="_x0000_s1026" type="#_x0000_t75" style="position:absolute;margin-left:201.45pt;margin-top:-12.2pt;width:33.65pt;height:27.1pt;z-index:252040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">
                <v:imagedata r:id="rId365" o:title=""/>
              </v:shape>
            </w:pict>
          </mc:Fallback>
        </mc:AlternateContent>
      </w:r>
    </w:p>
    <w:p w14:paraId="5CC597AA" w14:textId="7CE9F303" w:rsidR="00F82B7F" w:rsidRDefault="00F82B7F" w:rsidP="00DA0B4F">
      <w:pPr>
        <w:rPr>
          <w:rFonts w:ascii="Arial" w:eastAsiaTheme="minorEastAsia" w:hAnsi="Arial" w:cs="Arial"/>
          <w:sz w:val="24"/>
          <w:szCs w:val="24"/>
        </w:rPr>
      </w:pPr>
      <w:r w:rsidRPr="00F82B7F">
        <w:rPr>
          <w:noProof/>
        </w:rPr>
        <w:drawing>
          <wp:anchor distT="0" distB="0" distL="114300" distR="114300" simplePos="0" relativeHeight="251673600" behindDoc="1" locked="0" layoutInCell="1" allowOverlap="1" wp14:anchorId="4FC292D1" wp14:editId="2050C736">
            <wp:simplePos x="0" y="0"/>
            <wp:positionH relativeFrom="margin">
              <wp:posOffset>122555</wp:posOffset>
            </wp:positionH>
            <wp:positionV relativeFrom="paragraph">
              <wp:posOffset>168275</wp:posOffset>
            </wp:positionV>
            <wp:extent cx="5267325" cy="3943350"/>
            <wp:effectExtent l="0" t="0" r="9525" b="0"/>
            <wp:wrapTight wrapText="bothSides">
              <wp:wrapPolygon edited="0">
                <wp:start x="0" y="0"/>
                <wp:lineTo x="0" y="21496"/>
                <wp:lineTo x="21561" y="21496"/>
                <wp:lineTo x="2156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6" cstate="print">
                      <a:extLst>
                        <a:ext uri="{28A0092B-C50C-407E-A947-70E740481C1C}">
                          <a14:useLocalDpi xmlns:a14="http://schemas.microsoft.com/office/drawing/2010/main" val="0"/>
                        </a:ext>
                      </a:extLst>
                    </a:blip>
                    <a:srcRect l="3656" t="11965" r="4443" b="36435"/>
                    <a:stretch/>
                  </pic:blipFill>
                  <pic:spPr bwMode="auto">
                    <a:xfrm>
                      <a:off x="0" y="0"/>
                      <a:ext cx="5267325" cy="3943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64B9B6" w14:textId="77777777" w:rsidR="00F82B7F" w:rsidRDefault="00F82B7F" w:rsidP="00DA0B4F">
      <w:pPr>
        <w:rPr>
          <w:rFonts w:ascii="Arial" w:eastAsiaTheme="minorEastAsia" w:hAnsi="Arial" w:cs="Arial"/>
          <w:sz w:val="24"/>
          <w:szCs w:val="24"/>
        </w:rPr>
      </w:pPr>
    </w:p>
    <w:p w14:paraId="3DE767C7" w14:textId="77777777" w:rsidR="00F82B7F" w:rsidRDefault="00F82B7F" w:rsidP="00DA0B4F">
      <w:pPr>
        <w:rPr>
          <w:rFonts w:ascii="Arial" w:eastAsiaTheme="minorEastAsia" w:hAnsi="Arial" w:cs="Arial"/>
          <w:sz w:val="24"/>
          <w:szCs w:val="24"/>
        </w:rPr>
      </w:pPr>
    </w:p>
    <w:p w14:paraId="1A4B1FB9" w14:textId="77777777" w:rsidR="00F82B7F" w:rsidRDefault="00F82B7F" w:rsidP="00DA0B4F">
      <w:pPr>
        <w:rPr>
          <w:rFonts w:ascii="Arial" w:eastAsiaTheme="minorEastAsia" w:hAnsi="Arial" w:cs="Arial"/>
          <w:sz w:val="24"/>
          <w:szCs w:val="24"/>
        </w:rPr>
      </w:pPr>
    </w:p>
    <w:p w14:paraId="381AF773" w14:textId="77777777" w:rsidR="00F82B7F" w:rsidRDefault="00F82B7F" w:rsidP="00DA0B4F">
      <w:pPr>
        <w:rPr>
          <w:rFonts w:ascii="Arial" w:eastAsiaTheme="minorEastAsia" w:hAnsi="Arial" w:cs="Arial"/>
          <w:sz w:val="24"/>
          <w:szCs w:val="24"/>
        </w:rPr>
      </w:pPr>
    </w:p>
    <w:p w14:paraId="29585EDA" w14:textId="77777777" w:rsidR="00F82B7F" w:rsidRDefault="00F82B7F" w:rsidP="00DA0B4F">
      <w:pPr>
        <w:rPr>
          <w:rFonts w:ascii="Arial" w:eastAsiaTheme="minorEastAsia" w:hAnsi="Arial" w:cs="Arial"/>
          <w:sz w:val="24"/>
          <w:szCs w:val="24"/>
        </w:rPr>
      </w:pPr>
    </w:p>
    <w:p w14:paraId="0CE785F4" w14:textId="77777777" w:rsidR="00F82B7F" w:rsidRDefault="00F82B7F" w:rsidP="00DA0B4F">
      <w:pPr>
        <w:rPr>
          <w:rFonts w:ascii="Arial" w:eastAsiaTheme="minorEastAsia" w:hAnsi="Arial" w:cs="Arial"/>
          <w:sz w:val="24"/>
          <w:szCs w:val="24"/>
        </w:rPr>
      </w:pPr>
    </w:p>
    <w:p w14:paraId="15103CB2" w14:textId="77777777" w:rsidR="00F82B7F" w:rsidRDefault="00F82B7F" w:rsidP="00DA0B4F">
      <w:pPr>
        <w:rPr>
          <w:rFonts w:ascii="Arial" w:eastAsiaTheme="minorEastAsia" w:hAnsi="Arial" w:cs="Arial"/>
          <w:sz w:val="24"/>
          <w:szCs w:val="24"/>
        </w:rPr>
      </w:pPr>
    </w:p>
    <w:p w14:paraId="1C623E64" w14:textId="361CB1D4" w:rsidR="00F82B7F" w:rsidRDefault="00F82B7F" w:rsidP="00DA0B4F">
      <w:pPr>
        <w:rPr>
          <w:rFonts w:ascii="Arial" w:eastAsiaTheme="minorEastAsia" w:hAnsi="Arial" w:cs="Arial"/>
          <w:sz w:val="24"/>
          <w:szCs w:val="24"/>
        </w:rPr>
      </w:pPr>
    </w:p>
    <w:p w14:paraId="05DECFAF" w14:textId="4FD232DB" w:rsidR="00F82B7F" w:rsidRDefault="00F82B7F" w:rsidP="00DA0B4F">
      <w:pPr>
        <w:rPr>
          <w:rFonts w:ascii="Arial" w:eastAsiaTheme="minorEastAsia" w:hAnsi="Arial" w:cs="Arial"/>
          <w:sz w:val="24"/>
          <w:szCs w:val="24"/>
        </w:rPr>
      </w:pPr>
    </w:p>
    <w:p w14:paraId="4DF5E3EF" w14:textId="6D3622A3" w:rsidR="00F82B7F" w:rsidRDefault="00F82B7F" w:rsidP="00DA0B4F">
      <w:pPr>
        <w:rPr>
          <w:rFonts w:ascii="Arial" w:eastAsiaTheme="minorEastAsia" w:hAnsi="Arial" w:cs="Arial"/>
          <w:sz w:val="24"/>
          <w:szCs w:val="24"/>
        </w:rPr>
      </w:pPr>
    </w:p>
    <w:p w14:paraId="50DBA6BF" w14:textId="1598DE02" w:rsidR="00F82B7F" w:rsidRDefault="00F82B7F" w:rsidP="00DA0B4F">
      <w:pPr>
        <w:rPr>
          <w:rFonts w:ascii="Arial" w:eastAsiaTheme="minorEastAsia" w:hAnsi="Arial" w:cs="Arial"/>
          <w:sz w:val="24"/>
          <w:szCs w:val="24"/>
        </w:rPr>
      </w:pPr>
    </w:p>
    <w:p w14:paraId="2489A66E" w14:textId="499C6B23" w:rsidR="00F82B7F" w:rsidRDefault="00387331"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2043264" behindDoc="0" locked="0" layoutInCell="1" allowOverlap="1" wp14:anchorId="45728A03" wp14:editId="2EA20162">
                <wp:simplePos x="0" y="0"/>
                <wp:positionH relativeFrom="column">
                  <wp:posOffset>4264025</wp:posOffset>
                </wp:positionH>
                <wp:positionV relativeFrom="paragraph">
                  <wp:posOffset>44450</wp:posOffset>
                </wp:positionV>
                <wp:extent cx="517525" cy="285750"/>
                <wp:effectExtent l="38100" t="50800" r="41275" b="44450"/>
                <wp:wrapNone/>
                <wp:docPr id="428" name="Ink 428"/>
                <wp:cNvGraphicFramePr/>
                <a:graphic xmlns:a="http://schemas.openxmlformats.org/drawingml/2006/main">
                  <a:graphicData uri="http://schemas.microsoft.com/office/word/2010/wordprocessingInk">
                    <w14:contentPart bwMode="auto" r:id="rId367">
                      <w14:nvContentPartPr>
                        <w14:cNvContentPartPr/>
                      </w14:nvContentPartPr>
                      <w14:xfrm>
                        <a:off x="0" y="0"/>
                        <a:ext cx="517525" cy="285750"/>
                      </w14:xfrm>
                    </w14:contentPart>
                  </a:graphicData>
                </a:graphic>
              </wp:anchor>
            </w:drawing>
          </mc:Choice>
          <mc:Fallback>
            <w:pict>
              <v:shape w14:anchorId="059DB558" id="Ink 428" o:spid="_x0000_s1026" type="#_x0000_t75" style="position:absolute;margin-left:334.95pt;margin-top:2.7pt;width:42.35pt;height:24.1pt;z-index:252043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">
                <v:imagedata r:id="rId368" o:title=""/>
              </v:shape>
            </w:pict>
          </mc:Fallback>
        </mc:AlternateContent>
      </w:r>
    </w:p>
    <w:p w14:paraId="753BAD5F" w14:textId="0D770B3A" w:rsidR="00F82B7F" w:rsidRDefault="00F82B7F" w:rsidP="00DA0B4F">
      <w:pPr>
        <w:rPr>
          <w:rFonts w:ascii="Arial" w:eastAsiaTheme="minorEastAsia" w:hAnsi="Arial" w:cs="Arial"/>
          <w:sz w:val="24"/>
          <w:szCs w:val="24"/>
        </w:rPr>
      </w:pPr>
    </w:p>
    <w:p w14:paraId="2AF67156" w14:textId="60B8B313" w:rsidR="00F82B7F" w:rsidRDefault="00387331" w:rsidP="00DA0B4F">
      <w:pPr>
        <w:rPr>
          <w:rFonts w:ascii="Arial" w:eastAsiaTheme="minorEastAsia" w:hAnsi="Arial" w:cs="Arial"/>
          <w:sz w:val="24"/>
          <w:szCs w:val="24"/>
        </w:rPr>
      </w:pPr>
      <w:r>
        <w:rPr>
          <w:noProof/>
        </w:rPr>
        <w:lastRenderedPageBreak/>
        <mc:AlternateContent>
          <mc:Choice Requires="wpi">
            <w:drawing>
              <wp:anchor distT="0" distB="0" distL="114300" distR="114300" simplePos="0" relativeHeight="252065792" behindDoc="0" locked="0" layoutInCell="1" allowOverlap="1" wp14:anchorId="43110907" wp14:editId="282CF423">
                <wp:simplePos x="0" y="0"/>
                <wp:positionH relativeFrom="column">
                  <wp:posOffset>4005580</wp:posOffset>
                </wp:positionH>
                <wp:positionV relativeFrom="paragraph">
                  <wp:posOffset>6340475</wp:posOffset>
                </wp:positionV>
                <wp:extent cx="499365" cy="866595"/>
                <wp:effectExtent l="25400" t="38100" r="46990" b="48260"/>
                <wp:wrapNone/>
                <wp:docPr id="450" name="Ink 450"/>
                <wp:cNvGraphicFramePr/>
                <a:graphic xmlns:a="http://schemas.openxmlformats.org/drawingml/2006/main">
                  <a:graphicData uri="http://schemas.microsoft.com/office/word/2010/wordprocessingInk">
                    <w14:contentPart bwMode="auto" r:id="rId369">
                      <w14:nvContentPartPr>
                        <w14:cNvContentPartPr/>
                      </w14:nvContentPartPr>
                      <w14:xfrm>
                        <a:off x="0" y="0"/>
                        <a:ext cx="499365" cy="866595"/>
                      </w14:xfrm>
                    </w14:contentPart>
                  </a:graphicData>
                </a:graphic>
              </wp:anchor>
            </w:drawing>
          </mc:Choice>
          <mc:Fallback>
            <w:pict>
              <v:shape w14:anchorId="31DA5022" id="Ink 450" o:spid="_x0000_s1026" type="#_x0000_t75" style="position:absolute;margin-left:314.6pt;margin-top:498.45pt;width:40.7pt;height:69.65pt;z-index:252065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">
                <v:imagedata r:id="rId370" o:title=""/>
              </v:shape>
            </w:pict>
          </mc:Fallback>
        </mc:AlternateContent>
      </w:r>
      <w:r>
        <w:rPr>
          <w:noProof/>
        </w:rPr>
        <mc:AlternateContent>
          <mc:Choice Requires="wpi">
            <w:drawing>
              <wp:anchor distT="0" distB="0" distL="114300" distR="114300" simplePos="0" relativeHeight="252066816" behindDoc="0" locked="0" layoutInCell="1" allowOverlap="1" wp14:anchorId="34F3AA1C" wp14:editId="5F9E9FB4">
                <wp:simplePos x="0" y="0"/>
                <wp:positionH relativeFrom="column">
                  <wp:posOffset>4736465</wp:posOffset>
                </wp:positionH>
                <wp:positionV relativeFrom="paragraph">
                  <wp:posOffset>6466840</wp:posOffset>
                </wp:positionV>
                <wp:extent cx="248000" cy="244800"/>
                <wp:effectExtent l="38100" t="38100" r="44450" b="34925"/>
                <wp:wrapNone/>
                <wp:docPr id="451" name="Ink 451"/>
                <wp:cNvGraphicFramePr/>
                <a:graphic xmlns:a="http://schemas.openxmlformats.org/drawingml/2006/main">
                  <a:graphicData uri="http://schemas.microsoft.com/office/word/2010/wordprocessingInk">
                    <w14:contentPart bwMode="auto" r:id="rId371">
                      <w14:nvContentPartPr>
                        <w14:cNvContentPartPr/>
                      </w14:nvContentPartPr>
                      <w14:xfrm>
                        <a:off x="0" y="0"/>
                        <a:ext cx="248000" cy="244800"/>
                      </w14:xfrm>
                    </w14:contentPart>
                  </a:graphicData>
                </a:graphic>
              </wp:anchor>
            </w:drawing>
          </mc:Choice>
          <mc:Fallback>
            <w:pict>
              <v:shape w14:anchorId="1E6725DE" id="Ink 451" o:spid="_x0000_s1026" type="#_x0000_t75" style="position:absolute;margin-left:372.15pt;margin-top:508.4pt;width:21.15pt;height:20.9pt;z-index:252066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">
                <v:imagedata r:id="rId372" o:title=""/>
              </v:shape>
            </w:pict>
          </mc:Fallback>
        </mc:AlternateContent>
      </w:r>
      <w:r>
        <w:rPr>
          <w:noProof/>
        </w:rPr>
        <mc:AlternateContent>
          <mc:Choice Requires="wpi">
            <w:drawing>
              <wp:anchor distT="0" distB="0" distL="114300" distR="114300" simplePos="0" relativeHeight="252064768" behindDoc="0" locked="0" layoutInCell="1" allowOverlap="1" wp14:anchorId="2D4150C9" wp14:editId="73F57EE6">
                <wp:simplePos x="0" y="0"/>
                <wp:positionH relativeFrom="column">
                  <wp:posOffset>4660820</wp:posOffset>
                </wp:positionH>
                <wp:positionV relativeFrom="paragraph">
                  <wp:posOffset>7049020</wp:posOffset>
                </wp:positionV>
                <wp:extent cx="12960" cy="6120"/>
                <wp:effectExtent l="38100" t="38100" r="38100" b="45085"/>
                <wp:wrapNone/>
                <wp:docPr id="449" name="Ink 449"/>
                <wp:cNvGraphicFramePr/>
                <a:graphic xmlns:a="http://schemas.openxmlformats.org/drawingml/2006/main">
                  <a:graphicData uri="http://schemas.microsoft.com/office/word/2010/wordprocessingInk">
                    <w14:contentPart bwMode="auto" r:id="rId373">
                      <w14:nvContentPartPr>
                        <w14:cNvContentPartPr/>
                      </w14:nvContentPartPr>
                      <w14:xfrm>
                        <a:off x="0" y="0"/>
                        <a:ext cx="12960" cy="6120"/>
                      </w14:xfrm>
                    </w14:contentPart>
                  </a:graphicData>
                </a:graphic>
              </wp:anchor>
            </w:drawing>
          </mc:Choice>
          <mc:Fallback>
            <w:pict>
              <v:shape w14:anchorId="76486907" id="Ink 449" o:spid="_x0000_s1026" type="#_x0000_t75" style="position:absolute;margin-left:366.2pt;margin-top:554.25pt;width:2.6pt;height:2.1pt;z-index:252064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">
                <v:imagedata r:id="rId374" o:title=""/>
              </v:shape>
            </w:pict>
          </mc:Fallback>
        </mc:AlternateContent>
      </w:r>
      <w:r>
        <w:rPr>
          <w:noProof/>
        </w:rPr>
        <mc:AlternateContent>
          <mc:Choice Requires="wpi">
            <w:drawing>
              <wp:anchor distT="0" distB="0" distL="114300" distR="114300" simplePos="0" relativeHeight="252047360" behindDoc="0" locked="0" layoutInCell="1" allowOverlap="1" wp14:anchorId="46483853" wp14:editId="1C51408D">
                <wp:simplePos x="0" y="0"/>
                <wp:positionH relativeFrom="column">
                  <wp:posOffset>1079180</wp:posOffset>
                </wp:positionH>
                <wp:positionV relativeFrom="paragraph">
                  <wp:posOffset>6597580</wp:posOffset>
                </wp:positionV>
                <wp:extent cx="321120" cy="184320"/>
                <wp:effectExtent l="50800" t="50800" r="34925" b="44450"/>
                <wp:wrapNone/>
                <wp:docPr id="432" name="Ink 432"/>
                <wp:cNvGraphicFramePr/>
                <a:graphic xmlns:a="http://schemas.openxmlformats.org/drawingml/2006/main">
                  <a:graphicData uri="http://schemas.microsoft.com/office/word/2010/wordprocessingInk">
                    <w14:contentPart bwMode="auto" r:id="rId375">
                      <w14:nvContentPartPr>
                        <w14:cNvContentPartPr/>
                      </w14:nvContentPartPr>
                      <w14:xfrm>
                        <a:off x="0" y="0"/>
                        <a:ext cx="321120" cy="184320"/>
                      </w14:xfrm>
                    </w14:contentPart>
                  </a:graphicData>
                </a:graphic>
              </wp:anchor>
            </w:drawing>
          </mc:Choice>
          <mc:Fallback>
            <w:pict>
              <v:shape w14:anchorId="2613BD13" id="Ink 432" o:spid="_x0000_s1026" type="#_x0000_t75" style="position:absolute;margin-left:84.15pt;margin-top:518.7pt;width:26.9pt;height:16.1pt;z-index:252047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">
                <v:imagedata r:id="rId376" o:title=""/>
              </v:shape>
            </w:pict>
          </mc:Fallback>
        </mc:AlternateContent>
      </w:r>
      <w:r>
        <w:rPr>
          <w:noProof/>
        </w:rPr>
        <mc:AlternateContent>
          <mc:Choice Requires="wpi">
            <w:drawing>
              <wp:anchor distT="0" distB="0" distL="114300" distR="114300" simplePos="0" relativeHeight="252046336" behindDoc="0" locked="0" layoutInCell="1" allowOverlap="1" wp14:anchorId="440593F5" wp14:editId="6A47AD8B">
                <wp:simplePos x="0" y="0"/>
                <wp:positionH relativeFrom="column">
                  <wp:posOffset>3762260</wp:posOffset>
                </wp:positionH>
                <wp:positionV relativeFrom="paragraph">
                  <wp:posOffset>2924140</wp:posOffset>
                </wp:positionV>
                <wp:extent cx="257400" cy="139680"/>
                <wp:effectExtent l="50800" t="50800" r="34925" b="51435"/>
                <wp:wrapNone/>
                <wp:docPr id="431" name="Ink 431"/>
                <wp:cNvGraphicFramePr/>
                <a:graphic xmlns:a="http://schemas.openxmlformats.org/drawingml/2006/main">
                  <a:graphicData uri="http://schemas.microsoft.com/office/word/2010/wordprocessingInk">
                    <w14:contentPart bwMode="auto" r:id="rId377">
                      <w14:nvContentPartPr>
                        <w14:cNvContentPartPr/>
                      </w14:nvContentPartPr>
                      <w14:xfrm>
                        <a:off x="0" y="0"/>
                        <a:ext cx="257400" cy="139680"/>
                      </w14:xfrm>
                    </w14:contentPart>
                  </a:graphicData>
                </a:graphic>
              </wp:anchor>
            </w:drawing>
          </mc:Choice>
          <mc:Fallback>
            <w:pict>
              <v:shape w14:anchorId="754BC0E1" id="Ink 431" o:spid="_x0000_s1026" type="#_x0000_t75" style="position:absolute;margin-left:295.45pt;margin-top:229.45pt;width:21.9pt;height:12.65pt;z-index:252046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">
                <v:imagedata r:id="rId378" o:title=""/>
              </v:shape>
            </w:pict>
          </mc:Fallback>
        </mc:AlternateContent>
      </w:r>
      <w:r>
        <w:rPr>
          <w:noProof/>
        </w:rPr>
        <mc:AlternateContent>
          <mc:Choice Requires="wpi">
            <w:drawing>
              <wp:anchor distT="0" distB="0" distL="114300" distR="114300" simplePos="0" relativeHeight="252045312" behindDoc="0" locked="0" layoutInCell="1" allowOverlap="1" wp14:anchorId="290F3D95" wp14:editId="6DB03C23">
                <wp:simplePos x="0" y="0"/>
                <wp:positionH relativeFrom="column">
                  <wp:posOffset>4054220</wp:posOffset>
                </wp:positionH>
                <wp:positionV relativeFrom="paragraph">
                  <wp:posOffset>1612660</wp:posOffset>
                </wp:positionV>
                <wp:extent cx="225720" cy="66600"/>
                <wp:effectExtent l="50800" t="38100" r="41275" b="48260"/>
                <wp:wrapNone/>
                <wp:docPr id="430" name="Ink 430"/>
                <wp:cNvGraphicFramePr/>
                <a:graphic xmlns:a="http://schemas.openxmlformats.org/drawingml/2006/main">
                  <a:graphicData uri="http://schemas.microsoft.com/office/word/2010/wordprocessingInk">
                    <w14:contentPart bwMode="auto" r:id="rId379">
                      <w14:nvContentPartPr>
                        <w14:cNvContentPartPr/>
                      </w14:nvContentPartPr>
                      <w14:xfrm>
                        <a:off x="0" y="0"/>
                        <a:ext cx="225720" cy="66600"/>
                      </w14:xfrm>
                    </w14:contentPart>
                  </a:graphicData>
                </a:graphic>
              </wp:anchor>
            </w:drawing>
          </mc:Choice>
          <mc:Fallback>
            <w:pict>
              <v:shape w14:anchorId="529C26C1" id="Ink 430" o:spid="_x0000_s1026" type="#_x0000_t75" style="position:absolute;margin-left:318.45pt;margin-top:126.2pt;width:19.35pt;height:6.9pt;z-index:252045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">
                <v:imagedata r:id="rId380" o:title=""/>
              </v:shape>
            </w:pict>
          </mc:Fallback>
        </mc:AlternateContent>
      </w:r>
      <w:r>
        <w:rPr>
          <w:noProof/>
        </w:rPr>
        <mc:AlternateContent>
          <mc:Choice Requires="wpi">
            <w:drawing>
              <wp:anchor distT="0" distB="0" distL="114300" distR="114300" simplePos="0" relativeHeight="252044288" behindDoc="0" locked="0" layoutInCell="1" allowOverlap="1" wp14:anchorId="45E70B9C" wp14:editId="3CEEE711">
                <wp:simplePos x="0" y="0"/>
                <wp:positionH relativeFrom="column">
                  <wp:posOffset>1345940</wp:posOffset>
                </wp:positionH>
                <wp:positionV relativeFrom="paragraph">
                  <wp:posOffset>2777980</wp:posOffset>
                </wp:positionV>
                <wp:extent cx="279720" cy="171720"/>
                <wp:effectExtent l="38100" t="50800" r="38100" b="44450"/>
                <wp:wrapNone/>
                <wp:docPr id="429" name="Ink 429"/>
                <wp:cNvGraphicFramePr/>
                <a:graphic xmlns:a="http://schemas.openxmlformats.org/drawingml/2006/main">
                  <a:graphicData uri="http://schemas.microsoft.com/office/word/2010/wordprocessingInk">
                    <w14:contentPart bwMode="auto" r:id="rId381">
                      <w14:nvContentPartPr>
                        <w14:cNvContentPartPr/>
                      </w14:nvContentPartPr>
                      <w14:xfrm>
                        <a:off x="0" y="0"/>
                        <a:ext cx="279720" cy="171720"/>
                      </w14:xfrm>
                    </w14:contentPart>
                  </a:graphicData>
                </a:graphic>
              </wp:anchor>
            </w:drawing>
          </mc:Choice>
          <mc:Fallback>
            <w:pict>
              <v:shape w14:anchorId="2C7FB68F" id="Ink 429" o:spid="_x0000_s1026" type="#_x0000_t75" style="position:absolute;margin-left:105.2pt;margin-top:217.95pt;width:23.65pt;height:15.1pt;z-index:252044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">
                <v:imagedata r:id="rId382" o:title=""/>
              </v:shape>
            </w:pict>
          </mc:Fallback>
        </mc:AlternateContent>
      </w:r>
      <w:r w:rsidR="004136C4" w:rsidRPr="00F82B7F">
        <w:rPr>
          <w:noProof/>
        </w:rPr>
        <w:drawing>
          <wp:anchor distT="0" distB="0" distL="114300" distR="114300" simplePos="0" relativeHeight="251674624" behindDoc="1" locked="0" layoutInCell="1" allowOverlap="1" wp14:anchorId="20E919EB" wp14:editId="69270868">
            <wp:simplePos x="0" y="0"/>
            <wp:positionH relativeFrom="margin">
              <wp:posOffset>-391795</wp:posOffset>
            </wp:positionH>
            <wp:positionV relativeFrom="paragraph">
              <wp:posOffset>421005</wp:posOffset>
            </wp:positionV>
            <wp:extent cx="6321425" cy="8429625"/>
            <wp:effectExtent l="0" t="0" r="3175" b="9525"/>
            <wp:wrapTight wrapText="bothSides">
              <wp:wrapPolygon edited="0">
                <wp:start x="0" y="0"/>
                <wp:lineTo x="0" y="21576"/>
                <wp:lineTo x="21546" y="21576"/>
                <wp:lineTo x="2154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3" cstate="print">
                      <a:extLst>
                        <a:ext uri="{28A0092B-C50C-407E-A947-70E740481C1C}">
                          <a14:useLocalDpi xmlns:a14="http://schemas.microsoft.com/office/drawing/2010/main" val="0"/>
                        </a:ext>
                      </a:extLst>
                    </a:blip>
                    <a:stretch>
                      <a:fillRect/>
                    </a:stretch>
                  </pic:blipFill>
                  <pic:spPr>
                    <a:xfrm>
                      <a:off x="0" y="0"/>
                      <a:ext cx="6321425" cy="8429625"/>
                    </a:xfrm>
                    <a:prstGeom prst="rect">
                      <a:avLst/>
                    </a:prstGeom>
                  </pic:spPr>
                </pic:pic>
              </a:graphicData>
            </a:graphic>
            <wp14:sizeRelH relativeFrom="page">
              <wp14:pctWidth>0</wp14:pctWidth>
            </wp14:sizeRelH>
            <wp14:sizeRelV relativeFrom="page">
              <wp14:pctHeight>0</wp14:pctHeight>
            </wp14:sizeRelV>
          </wp:anchor>
        </w:drawing>
      </w:r>
    </w:p>
    <w:p w14:paraId="3CD72DAE" w14:textId="6FE75345" w:rsidR="00F82B7F" w:rsidRDefault="00F82B7F" w:rsidP="00DA0B4F">
      <w:pPr>
        <w:rPr>
          <w:rFonts w:ascii="Arial" w:eastAsiaTheme="minorEastAsia" w:hAnsi="Arial" w:cs="Arial"/>
          <w:sz w:val="24"/>
          <w:szCs w:val="24"/>
        </w:rPr>
      </w:pPr>
    </w:p>
    <w:p w14:paraId="48B069AF" w14:textId="77777777" w:rsidR="00192040" w:rsidRDefault="00192040" w:rsidP="00DA0B4F">
      <w:pPr>
        <w:rPr>
          <w:rFonts w:ascii="Arial" w:eastAsiaTheme="minorEastAsia" w:hAnsi="Arial" w:cs="Arial"/>
          <w:sz w:val="24"/>
          <w:szCs w:val="24"/>
        </w:rPr>
      </w:pPr>
    </w:p>
    <w:p w14:paraId="6AE61AA9" w14:textId="481DB0BF" w:rsidR="00192040" w:rsidRDefault="00192040" w:rsidP="00DA0B4F">
      <w:pPr>
        <w:rPr>
          <w:rFonts w:ascii="Arial" w:eastAsiaTheme="minorEastAsia" w:hAnsi="Arial" w:cs="Arial"/>
          <w:sz w:val="24"/>
          <w:szCs w:val="24"/>
        </w:rPr>
      </w:pPr>
      <w:r>
        <w:rPr>
          <w:noProof/>
        </w:rPr>
        <w:drawing>
          <wp:anchor distT="0" distB="0" distL="114300" distR="114300" simplePos="0" relativeHeight="251675648" behindDoc="1" locked="0" layoutInCell="1" allowOverlap="1" wp14:anchorId="2E75082E" wp14:editId="12689136">
            <wp:simplePos x="0" y="0"/>
            <wp:positionH relativeFrom="margin">
              <wp:posOffset>617855</wp:posOffset>
            </wp:positionH>
            <wp:positionV relativeFrom="paragraph">
              <wp:posOffset>14605</wp:posOffset>
            </wp:positionV>
            <wp:extent cx="4414818" cy="3562350"/>
            <wp:effectExtent l="0" t="0" r="5080" b="0"/>
            <wp:wrapTight wrapText="bothSides">
              <wp:wrapPolygon edited="0">
                <wp:start x="0" y="0"/>
                <wp:lineTo x="0" y="21484"/>
                <wp:lineTo x="21532" y="21484"/>
                <wp:lineTo x="21532" y="0"/>
                <wp:lineTo x="0" y="0"/>
              </wp:wrapPolygon>
            </wp:wrapTight>
            <wp:docPr id="15" name="Picture 1">
              <a:extLst xmlns:a="http://schemas.openxmlformats.org/drawingml/2006/main">
                <a:ext uri="{FF2B5EF4-FFF2-40B4-BE49-F238E27FC236}">
                  <a16:creationId xmlns:a16="http://schemas.microsoft.com/office/drawing/2014/main" id="{47DFDA79-2000-4120-AAA8-021511C29F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47DFDA79-2000-4120-AAA8-021511C29F2F}"/>
                        </a:ext>
                      </a:extLst>
                    </pic:cNvPr>
                    <pic:cNvPicPr>
                      <a:picLocks noChangeAspect="1"/>
                    </pic:cNvPicPr>
                  </pic:nvPicPr>
                  <pic:blipFill>
                    <a:blip r:embed="rId354">
                      <a:extLst>
                        <a:ext uri="{28A0092B-C50C-407E-A947-70E740481C1C}">
                          <a14:useLocalDpi xmlns:a14="http://schemas.microsoft.com/office/drawing/2010/main" val="0"/>
                        </a:ext>
                      </a:extLst>
                    </a:blip>
                    <a:stretch>
                      <a:fillRect/>
                    </a:stretch>
                  </pic:blipFill>
                  <pic:spPr>
                    <a:xfrm>
                      <a:off x="0" y="0"/>
                      <a:ext cx="4414818" cy="3562350"/>
                    </a:xfrm>
                    <a:prstGeom prst="rect">
                      <a:avLst/>
                    </a:prstGeom>
                  </pic:spPr>
                </pic:pic>
              </a:graphicData>
            </a:graphic>
            <wp14:sizeRelH relativeFrom="page">
              <wp14:pctWidth>0</wp14:pctWidth>
            </wp14:sizeRelH>
            <wp14:sizeRelV relativeFrom="page">
              <wp14:pctHeight>0</wp14:pctHeight>
            </wp14:sizeRelV>
          </wp:anchor>
        </w:drawing>
      </w:r>
    </w:p>
    <w:p w14:paraId="5E5B0F09" w14:textId="6B2C52E8" w:rsidR="00192040" w:rsidRDefault="00192040" w:rsidP="00DA0B4F">
      <w:pPr>
        <w:rPr>
          <w:rFonts w:ascii="Arial" w:eastAsiaTheme="minorEastAsia" w:hAnsi="Arial" w:cs="Arial"/>
          <w:sz w:val="24"/>
          <w:szCs w:val="24"/>
        </w:rPr>
      </w:pPr>
    </w:p>
    <w:p w14:paraId="0BEA2B83" w14:textId="36B82E76" w:rsidR="00192040" w:rsidRDefault="00387331"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2067840" behindDoc="0" locked="0" layoutInCell="1" allowOverlap="1" wp14:anchorId="52DB3C4F" wp14:editId="509267A9">
                <wp:simplePos x="0" y="0"/>
                <wp:positionH relativeFrom="column">
                  <wp:posOffset>5051420</wp:posOffset>
                </wp:positionH>
                <wp:positionV relativeFrom="paragraph">
                  <wp:posOffset>170785</wp:posOffset>
                </wp:positionV>
                <wp:extent cx="300240" cy="184320"/>
                <wp:effectExtent l="50800" t="50800" r="30480" b="44450"/>
                <wp:wrapNone/>
                <wp:docPr id="452" name="Ink 452"/>
                <wp:cNvGraphicFramePr/>
                <a:graphic xmlns:a="http://schemas.openxmlformats.org/drawingml/2006/main">
                  <a:graphicData uri="http://schemas.microsoft.com/office/word/2010/wordprocessingInk">
                    <w14:contentPart bwMode="auto" r:id="rId384">
                      <w14:nvContentPartPr>
                        <w14:cNvContentPartPr/>
                      </w14:nvContentPartPr>
                      <w14:xfrm>
                        <a:off x="0" y="0"/>
                        <a:ext cx="300240" cy="184320"/>
                      </w14:xfrm>
                    </w14:contentPart>
                  </a:graphicData>
                </a:graphic>
              </wp:anchor>
            </w:drawing>
          </mc:Choice>
          <mc:Fallback>
            <w:pict>
              <v:shape w14:anchorId="3DDB8E59" id="Ink 452" o:spid="_x0000_s1026" type="#_x0000_t75" style="position:absolute;margin-left:396.95pt;margin-top:12.65pt;width:25.3pt;height:16.1pt;z-index:252067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">
                <v:imagedata r:id="rId385" o:title=""/>
              </v:shape>
            </w:pict>
          </mc:Fallback>
        </mc:AlternateContent>
      </w:r>
    </w:p>
    <w:p w14:paraId="70A3B3E3" w14:textId="36127298" w:rsidR="00F82B7F" w:rsidRDefault="00F82B7F" w:rsidP="00DA0B4F">
      <w:pPr>
        <w:rPr>
          <w:rFonts w:ascii="Arial" w:eastAsiaTheme="minorEastAsia" w:hAnsi="Arial" w:cs="Arial"/>
          <w:sz w:val="24"/>
          <w:szCs w:val="24"/>
        </w:rPr>
      </w:pPr>
    </w:p>
    <w:p w14:paraId="7CC2F793" w14:textId="679576C9" w:rsidR="00192040" w:rsidRDefault="00192040" w:rsidP="00DA0B4F">
      <w:pPr>
        <w:rPr>
          <w:rFonts w:ascii="Arial" w:eastAsiaTheme="minorEastAsia" w:hAnsi="Arial" w:cs="Arial"/>
          <w:sz w:val="24"/>
          <w:szCs w:val="24"/>
        </w:rPr>
      </w:pPr>
    </w:p>
    <w:p w14:paraId="6BFAE29F" w14:textId="12D4D34B" w:rsidR="00192040" w:rsidRDefault="00192040" w:rsidP="00DA0B4F">
      <w:pPr>
        <w:rPr>
          <w:rFonts w:ascii="Arial" w:eastAsiaTheme="minorEastAsia" w:hAnsi="Arial" w:cs="Arial"/>
          <w:sz w:val="24"/>
          <w:szCs w:val="24"/>
        </w:rPr>
      </w:pPr>
    </w:p>
    <w:p w14:paraId="09BA9C85" w14:textId="57135D9A" w:rsidR="00192040" w:rsidRDefault="00192040" w:rsidP="00DA0B4F">
      <w:pPr>
        <w:rPr>
          <w:rFonts w:ascii="Arial" w:eastAsiaTheme="minorEastAsia" w:hAnsi="Arial" w:cs="Arial"/>
          <w:sz w:val="24"/>
          <w:szCs w:val="24"/>
        </w:rPr>
      </w:pPr>
    </w:p>
    <w:p w14:paraId="1CFABB22" w14:textId="59E9C730" w:rsidR="00192040" w:rsidRDefault="00192040" w:rsidP="00DA0B4F">
      <w:pPr>
        <w:rPr>
          <w:rFonts w:ascii="Arial" w:eastAsiaTheme="minorEastAsia" w:hAnsi="Arial" w:cs="Arial"/>
          <w:sz w:val="24"/>
          <w:szCs w:val="24"/>
        </w:rPr>
      </w:pPr>
    </w:p>
    <w:p w14:paraId="788B7358" w14:textId="18D5014A" w:rsidR="00192040" w:rsidRDefault="00192040" w:rsidP="00DA0B4F">
      <w:pPr>
        <w:rPr>
          <w:rFonts w:ascii="Arial" w:eastAsiaTheme="minorEastAsia" w:hAnsi="Arial" w:cs="Arial"/>
          <w:sz w:val="24"/>
          <w:szCs w:val="24"/>
        </w:rPr>
      </w:pPr>
    </w:p>
    <w:p w14:paraId="3E9F3359" w14:textId="7C81B166" w:rsidR="00192040" w:rsidRDefault="00192040" w:rsidP="00DA0B4F">
      <w:pPr>
        <w:rPr>
          <w:rFonts w:ascii="Arial" w:eastAsiaTheme="minorEastAsia" w:hAnsi="Arial" w:cs="Arial"/>
          <w:sz w:val="24"/>
          <w:szCs w:val="24"/>
        </w:rPr>
      </w:pPr>
    </w:p>
    <w:p w14:paraId="167F8E9E" w14:textId="368F00EA" w:rsidR="00192040" w:rsidRDefault="00192040" w:rsidP="00DA0B4F">
      <w:pPr>
        <w:rPr>
          <w:rFonts w:ascii="Arial" w:eastAsiaTheme="minorEastAsia" w:hAnsi="Arial" w:cs="Arial"/>
          <w:sz w:val="24"/>
          <w:szCs w:val="24"/>
        </w:rPr>
      </w:pPr>
    </w:p>
    <w:p w14:paraId="2722EFB8" w14:textId="0253301A" w:rsidR="00192040" w:rsidRDefault="00192040" w:rsidP="00DA0B4F">
      <w:pPr>
        <w:rPr>
          <w:rFonts w:ascii="Arial" w:eastAsiaTheme="minorEastAsia" w:hAnsi="Arial" w:cs="Arial"/>
          <w:sz w:val="24"/>
          <w:szCs w:val="24"/>
        </w:rPr>
      </w:pPr>
    </w:p>
    <w:p w14:paraId="4C690925" w14:textId="7490B705" w:rsidR="00192040" w:rsidRDefault="00192040" w:rsidP="00DA0B4F">
      <w:pPr>
        <w:rPr>
          <w:rFonts w:ascii="Arial" w:eastAsiaTheme="minorEastAsia" w:hAnsi="Arial" w:cs="Arial"/>
          <w:sz w:val="24"/>
          <w:szCs w:val="24"/>
        </w:rPr>
      </w:pPr>
    </w:p>
    <w:p w14:paraId="01A3E823" w14:textId="383CEB82" w:rsidR="00192040" w:rsidRDefault="00192040" w:rsidP="00DA0B4F">
      <w:pPr>
        <w:rPr>
          <w:rFonts w:ascii="Arial" w:eastAsiaTheme="minorEastAsia" w:hAnsi="Arial" w:cs="Arial"/>
          <w:sz w:val="24"/>
          <w:szCs w:val="24"/>
        </w:rPr>
      </w:pPr>
      <w:r>
        <w:rPr>
          <w:rFonts w:ascii="Arial" w:eastAsiaTheme="minorEastAsia" w:hAnsi="Arial" w:cs="Arial"/>
          <w:sz w:val="24"/>
          <w:szCs w:val="24"/>
        </w:rPr>
        <w:t xml:space="preserve">Now the diameter of the shaft can be calculated. </w:t>
      </w:r>
    </w:p>
    <w:p w14:paraId="1423A0E3" w14:textId="35DFE2F5" w:rsidR="00192040" w:rsidRDefault="00192040" w:rsidP="00DA0B4F">
      <w:pPr>
        <w:rPr>
          <w:rFonts w:ascii="Arial" w:eastAsiaTheme="minorEastAsia" w:hAnsi="Arial" w:cs="Arial"/>
          <w:sz w:val="24"/>
          <w:szCs w:val="24"/>
        </w:rPr>
      </w:pPr>
    </w:p>
    <w:p w14:paraId="69129736" w14:textId="74A2BF0B" w:rsidR="00192040" w:rsidRPr="009F0CF7" w:rsidRDefault="00A105FD" w:rsidP="00DA0B4F">
      <w:pPr>
        <w:rPr>
          <w:rFonts w:ascii="Arial" w:eastAsiaTheme="minorEastAsia" w:hAnsi="Arial" w:cs="Arial"/>
          <w:sz w:val="24"/>
          <w:szCs w:val="24"/>
        </w:rPr>
      </w:pPr>
      <m:oMathPara>
        <m:oMath>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d</m:t>
              </m:r>
            </m:e>
            <m:sup>
              <m:r>
                <w:rPr>
                  <w:rFonts w:ascii="Cambria Math" w:eastAsiaTheme="minorEastAsia" w:hAnsi="Cambria Math" w:cs="Arial"/>
                  <w:sz w:val="24"/>
                  <w:szCs w:val="24"/>
                </w:rPr>
                <m:t>3</m:t>
              </m:r>
            </m:sup>
          </m:sSup>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32 x 4</m:t>
              </m:r>
            </m:num>
            <m:den>
              <m:r>
                <w:rPr>
                  <w:rFonts w:ascii="Cambria Math" w:eastAsiaTheme="minorEastAsia" w:hAnsi="Cambria Math" w:cs="Arial"/>
                  <w:sz w:val="24"/>
                  <w:szCs w:val="24"/>
                </w:rPr>
                <m:t>π</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1-0.2</m:t>
                  </m:r>
                </m:e>
              </m:d>
              <m:r>
                <w:rPr>
                  <w:rFonts w:ascii="Cambria Math" w:eastAsiaTheme="minorEastAsia" w:hAnsi="Cambria Math" w:cs="Arial"/>
                  <w:sz w:val="24"/>
                  <w:szCs w:val="24"/>
                </w:rPr>
                <m:t xml:space="preserve"> x 265x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den>
          </m:f>
          <m:rad>
            <m:radPr>
              <m:degHide m:val="1"/>
              <m:ctrlPr>
                <w:rPr>
                  <w:rFonts w:ascii="Cambria Math" w:eastAsiaTheme="minorEastAsia" w:hAnsi="Cambria Math" w:cs="Arial"/>
                  <w:i/>
                  <w:sz w:val="24"/>
                  <w:szCs w:val="24"/>
                </w:rPr>
              </m:ctrlPr>
            </m:radPr>
            <m:deg/>
            <m:e>
              <m:sSup>
                <m:sSupPr>
                  <m:ctrlPr>
                    <w:rPr>
                      <w:rFonts w:ascii="Cambria Math" w:eastAsiaTheme="minorEastAsia" w:hAnsi="Cambria Math" w:cs="Arial"/>
                      <w:i/>
                      <w:sz w:val="24"/>
                      <w:szCs w:val="24"/>
                    </w:rPr>
                  </m:ctrlPr>
                </m:sSupPr>
                <m:e>
                  <m:d>
                    <m:dPr>
                      <m:ctrlPr>
                        <w:rPr>
                          <w:rFonts w:ascii="Cambria Math" w:eastAsiaTheme="minorEastAsia" w:hAnsi="Cambria Math" w:cs="Arial"/>
                          <w:i/>
                          <w:sz w:val="24"/>
                          <w:szCs w:val="24"/>
                        </w:rPr>
                      </m:ctrlPr>
                    </m:dPr>
                    <m:e>
                      <m:r>
                        <w:rPr>
                          <w:rFonts w:ascii="Cambria Math" w:eastAsiaTheme="minorEastAsia" w:hAnsi="Cambria Math" w:cs="Arial"/>
                          <w:sz w:val="24"/>
                          <w:szCs w:val="24"/>
                        </w:rPr>
                        <m:t>1.5 x 7.86</m:t>
                      </m:r>
                    </m:e>
                  </m:d>
                </m:e>
                <m:sup>
                  <m:r>
                    <w:rPr>
                      <w:rFonts w:ascii="Cambria Math" w:eastAsiaTheme="minorEastAsia" w:hAnsi="Cambria Math" w:cs="Arial"/>
                      <w:sz w:val="24"/>
                      <w:szCs w:val="24"/>
                    </w:rPr>
                    <m:t>2</m:t>
                  </m:r>
                </m:sup>
              </m:sSup>
              <m:r>
                <w:rPr>
                  <w:rFonts w:ascii="Cambria Math" w:eastAsiaTheme="minorEastAsia" w:hAnsi="Cambria Math" w:cs="Arial"/>
                  <w:sz w:val="24"/>
                  <w:szCs w:val="24"/>
                </w:rPr>
                <m:t>+</m:t>
              </m:r>
              <m:sSup>
                <m:sSupPr>
                  <m:ctrlPr>
                    <w:rPr>
                      <w:rFonts w:ascii="Cambria Math" w:eastAsiaTheme="minorEastAsia" w:hAnsi="Cambria Math" w:cs="Arial"/>
                      <w:i/>
                      <w:sz w:val="24"/>
                      <w:szCs w:val="24"/>
                    </w:rPr>
                  </m:ctrlPr>
                </m:sSupPr>
                <m:e>
                  <m:d>
                    <m:dPr>
                      <m:ctrlPr>
                        <w:rPr>
                          <w:rFonts w:ascii="Cambria Math" w:eastAsiaTheme="minorEastAsia" w:hAnsi="Cambria Math" w:cs="Arial"/>
                          <w:i/>
                          <w:sz w:val="24"/>
                          <w:szCs w:val="24"/>
                        </w:rPr>
                      </m:ctrlPr>
                    </m:dPr>
                    <m:e>
                      <m:r>
                        <w:rPr>
                          <w:rFonts w:ascii="Cambria Math" w:eastAsiaTheme="minorEastAsia" w:hAnsi="Cambria Math" w:cs="Arial"/>
                          <w:sz w:val="24"/>
                          <w:szCs w:val="24"/>
                        </w:rPr>
                        <m:t>1 x 4.43</m:t>
                      </m:r>
                    </m:e>
                  </m:d>
                </m:e>
                <m:sup>
                  <m:r>
                    <w:rPr>
                      <w:rFonts w:ascii="Cambria Math" w:eastAsiaTheme="minorEastAsia" w:hAnsi="Cambria Math" w:cs="Arial"/>
                      <w:sz w:val="24"/>
                      <w:szCs w:val="24"/>
                    </w:rPr>
                    <m:t>2</m:t>
                  </m:r>
                </m:sup>
              </m:sSup>
            </m:e>
          </m:rad>
        </m:oMath>
      </m:oMathPara>
    </w:p>
    <w:p w14:paraId="228807ED" w14:textId="76E3988B" w:rsidR="009F0CF7" w:rsidRDefault="00387331"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2075008" behindDoc="0" locked="0" layoutInCell="1" allowOverlap="1" wp14:anchorId="1077340F" wp14:editId="0C800702">
                <wp:simplePos x="0" y="0"/>
                <wp:positionH relativeFrom="column">
                  <wp:posOffset>3118485</wp:posOffset>
                </wp:positionH>
                <wp:positionV relativeFrom="paragraph">
                  <wp:posOffset>175895</wp:posOffset>
                </wp:positionV>
                <wp:extent cx="1358115" cy="412750"/>
                <wp:effectExtent l="50800" t="38100" r="1270" b="44450"/>
                <wp:wrapNone/>
                <wp:docPr id="459" name="Ink 459"/>
                <wp:cNvGraphicFramePr/>
                <a:graphic xmlns:a="http://schemas.openxmlformats.org/drawingml/2006/main">
                  <a:graphicData uri="http://schemas.microsoft.com/office/word/2010/wordprocessingInk">
                    <w14:contentPart bwMode="auto" r:id="rId386">
                      <w14:nvContentPartPr>
                        <w14:cNvContentPartPr/>
                      </w14:nvContentPartPr>
                      <w14:xfrm>
                        <a:off x="0" y="0"/>
                        <a:ext cx="1358115" cy="412750"/>
                      </w14:xfrm>
                    </w14:contentPart>
                  </a:graphicData>
                </a:graphic>
              </wp:anchor>
            </w:drawing>
          </mc:Choice>
          <mc:Fallback>
            <w:pict>
              <v:shape w14:anchorId="7D815CD4" id="Ink 459" o:spid="_x0000_s1026" type="#_x0000_t75" style="position:absolute;margin-left:244.75pt;margin-top:13.05pt;width:108.6pt;height:34.1pt;z-index:252075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">
                <v:imagedata r:id="rId387"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068864" behindDoc="0" locked="0" layoutInCell="1" allowOverlap="1" wp14:anchorId="3216F99B" wp14:editId="22239884">
                <wp:simplePos x="0" y="0"/>
                <wp:positionH relativeFrom="column">
                  <wp:posOffset>3352580</wp:posOffset>
                </wp:positionH>
                <wp:positionV relativeFrom="paragraph">
                  <wp:posOffset>770115</wp:posOffset>
                </wp:positionV>
                <wp:extent cx="187560" cy="117720"/>
                <wp:effectExtent l="38100" t="50800" r="41275" b="47625"/>
                <wp:wrapNone/>
                <wp:docPr id="453" name="Ink 453"/>
                <wp:cNvGraphicFramePr/>
                <a:graphic xmlns:a="http://schemas.openxmlformats.org/drawingml/2006/main">
                  <a:graphicData uri="http://schemas.microsoft.com/office/word/2010/wordprocessingInk">
                    <w14:contentPart bwMode="auto" r:id="rId388">
                      <w14:nvContentPartPr>
                        <w14:cNvContentPartPr/>
                      </w14:nvContentPartPr>
                      <w14:xfrm>
                        <a:off x="0" y="0"/>
                        <a:ext cx="187560" cy="117720"/>
                      </w14:xfrm>
                    </w14:contentPart>
                  </a:graphicData>
                </a:graphic>
              </wp:anchor>
            </w:drawing>
          </mc:Choice>
          <mc:Fallback>
            <w:pict>
              <v:shape w14:anchorId="35CA6BA6" id="Ink 453" o:spid="_x0000_s1026" type="#_x0000_t75" style="position:absolute;margin-left:263.2pt;margin-top:59.85pt;width:16.35pt;height:10.85pt;z-index:252068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">
                <v:imagedata r:id="rId389" o:title=""/>
              </v:shape>
            </w:pict>
          </mc:Fallback>
        </mc:AlternateContent>
      </w:r>
    </w:p>
    <w:p w14:paraId="6AD42484" w14:textId="1FE05115" w:rsidR="009F0CF7" w:rsidRPr="009F0CF7" w:rsidRDefault="009F0CF7" w:rsidP="00DA0B4F">
      <w:pPr>
        <w:rPr>
          <w:rFonts w:ascii="Arial" w:eastAsiaTheme="minorEastAsia" w:hAnsi="Arial" w:cs="Arial"/>
          <w:sz w:val="24"/>
          <w:szCs w:val="24"/>
        </w:rPr>
      </w:pPr>
      <m:oMathPara>
        <m:oMath>
          <m:r>
            <w:rPr>
              <w:rFonts w:ascii="Cambria Math" w:eastAsiaTheme="minorEastAsia" w:hAnsi="Cambria Math" w:cs="Arial"/>
              <w:sz w:val="24"/>
              <w:szCs w:val="24"/>
            </w:rPr>
            <m:t>d=2.4206x</m:t>
          </m:r>
          <m:sSup>
            <m:sSupPr>
              <m:ctrlPr>
                <w:rPr>
                  <w:rFonts w:ascii="Cambria Math" w:eastAsiaTheme="minorEastAsia" w:hAnsi="Cambria Math" w:cs="Arial"/>
                  <w:i/>
                  <w:sz w:val="24"/>
                  <w:szCs w:val="24"/>
                </w:rPr>
              </m:ctrlPr>
            </m:sSupPr>
            <m:e>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e>
            <m:sup>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3</m:t>
                  </m:r>
                </m:den>
              </m:f>
            </m:sup>
          </m:sSup>
          <m:r>
            <w:rPr>
              <w:rFonts w:ascii="Cambria Math" w:eastAsiaTheme="minorEastAsia" w:hAnsi="Cambria Math" w:cs="Arial"/>
              <w:sz w:val="24"/>
              <w:szCs w:val="24"/>
            </w:rPr>
            <m:t xml:space="preserve"> </m:t>
          </m:r>
        </m:oMath>
      </m:oMathPara>
    </w:p>
    <w:p w14:paraId="7B935B62" w14:textId="5ED117EE" w:rsidR="009F0CF7" w:rsidRPr="003F3E83" w:rsidRDefault="009F0CF7" w:rsidP="00DA0B4F">
      <w:pPr>
        <w:rPr>
          <w:rFonts w:ascii="Arial" w:eastAsiaTheme="minorEastAsia" w:hAnsi="Arial" w:cs="Arial"/>
          <w:sz w:val="24"/>
          <w:szCs w:val="24"/>
        </w:rPr>
      </w:pPr>
      <m:oMathPara>
        <m:oMath>
          <m:r>
            <w:rPr>
              <w:rFonts w:ascii="Cambria Math" w:eastAsiaTheme="minorEastAsia" w:hAnsi="Cambria Math" w:cs="Arial"/>
              <w:sz w:val="24"/>
              <w:szCs w:val="24"/>
            </w:rPr>
            <m:t xml:space="preserve">d=13.4mm </m:t>
          </m:r>
        </m:oMath>
      </m:oMathPara>
    </w:p>
    <w:p w14:paraId="168FF8EE" w14:textId="3FC56756" w:rsidR="003F3E83" w:rsidRDefault="003F3E83" w:rsidP="00DA0B4F">
      <w:pPr>
        <w:rPr>
          <w:rFonts w:ascii="Arial" w:eastAsiaTheme="minorEastAsia" w:hAnsi="Arial" w:cs="Arial"/>
          <w:sz w:val="24"/>
          <w:szCs w:val="24"/>
        </w:rPr>
      </w:pPr>
    </w:p>
    <w:p w14:paraId="322B2FF0" w14:textId="6C48893F" w:rsidR="003F3E83" w:rsidRDefault="003F3E83" w:rsidP="00DA0B4F">
      <w:pPr>
        <w:rPr>
          <w:rFonts w:ascii="Arial" w:eastAsiaTheme="minorEastAsia" w:hAnsi="Arial" w:cs="Arial"/>
          <w:sz w:val="24"/>
          <w:szCs w:val="24"/>
        </w:rPr>
      </w:pPr>
      <w:r>
        <w:rPr>
          <w:rFonts w:ascii="Arial" w:eastAsiaTheme="minorEastAsia" w:hAnsi="Arial" w:cs="Arial"/>
          <w:noProof/>
          <w:sz w:val="24"/>
          <w:szCs w:val="24"/>
        </w:rPr>
        <w:drawing>
          <wp:anchor distT="0" distB="0" distL="114300" distR="114300" simplePos="0" relativeHeight="251676672" behindDoc="1" locked="0" layoutInCell="1" allowOverlap="1" wp14:anchorId="7ECE4C1F" wp14:editId="14250BF6">
            <wp:simplePos x="0" y="0"/>
            <wp:positionH relativeFrom="margin">
              <wp:align>center</wp:align>
            </wp:positionH>
            <wp:positionV relativeFrom="paragraph">
              <wp:posOffset>300355</wp:posOffset>
            </wp:positionV>
            <wp:extent cx="1548765" cy="1158240"/>
            <wp:effectExtent l="0" t="0" r="0" b="3810"/>
            <wp:wrapTight wrapText="bothSides">
              <wp:wrapPolygon edited="0">
                <wp:start x="0" y="0"/>
                <wp:lineTo x="0" y="21316"/>
                <wp:lineTo x="21255" y="21316"/>
                <wp:lineTo x="2125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0">
                      <a:extLst>
                        <a:ext uri="{28A0092B-C50C-407E-A947-70E740481C1C}">
                          <a14:useLocalDpi xmlns:a14="http://schemas.microsoft.com/office/drawing/2010/main" val="0"/>
                        </a:ext>
                      </a:extLst>
                    </a:blip>
                    <a:srcRect/>
                    <a:stretch>
                      <a:fillRect/>
                    </a:stretch>
                  </pic:blipFill>
                  <pic:spPr bwMode="auto">
                    <a:xfrm>
                      <a:off x="0" y="0"/>
                      <a:ext cx="1548765" cy="115824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Theme="minorEastAsia" w:hAnsi="Arial" w:cs="Arial"/>
          <w:sz w:val="24"/>
          <w:szCs w:val="24"/>
        </w:rPr>
        <w:t xml:space="preserve">Now the second moment of area needs to be calculated for the shaft. </w:t>
      </w:r>
    </w:p>
    <w:p w14:paraId="35C62E86" w14:textId="0EF38F3E" w:rsidR="003F3E83" w:rsidRDefault="003F3E83" w:rsidP="00DA0B4F">
      <w:pPr>
        <w:rPr>
          <w:rFonts w:ascii="Arial" w:eastAsiaTheme="minorEastAsia" w:hAnsi="Arial" w:cs="Arial"/>
          <w:sz w:val="24"/>
          <w:szCs w:val="24"/>
        </w:rPr>
      </w:pPr>
    </w:p>
    <w:p w14:paraId="30CAF8B8" w14:textId="75B47159" w:rsidR="003F3E83" w:rsidRDefault="003F3E83" w:rsidP="00DA0B4F">
      <w:pPr>
        <w:rPr>
          <w:rFonts w:ascii="Arial" w:eastAsiaTheme="minorEastAsia" w:hAnsi="Arial" w:cs="Arial"/>
          <w:sz w:val="24"/>
          <w:szCs w:val="24"/>
        </w:rPr>
      </w:pPr>
    </w:p>
    <w:p w14:paraId="266D609D" w14:textId="4D20357C" w:rsidR="003F3E83" w:rsidRDefault="003F3E83" w:rsidP="00DA0B4F">
      <w:pPr>
        <w:rPr>
          <w:rFonts w:ascii="Arial" w:eastAsiaTheme="minorEastAsia" w:hAnsi="Arial" w:cs="Arial"/>
          <w:sz w:val="24"/>
          <w:szCs w:val="24"/>
        </w:rPr>
      </w:pPr>
    </w:p>
    <w:p w14:paraId="67B0B6B4" w14:textId="015DFD5F" w:rsidR="003F3E83" w:rsidRDefault="003F3E83" w:rsidP="00DA0B4F">
      <w:pPr>
        <w:rPr>
          <w:rFonts w:ascii="Arial" w:eastAsiaTheme="minorEastAsia" w:hAnsi="Arial" w:cs="Arial"/>
          <w:sz w:val="24"/>
          <w:szCs w:val="24"/>
        </w:rPr>
      </w:pPr>
    </w:p>
    <w:p w14:paraId="6F64D619" w14:textId="6DC40964" w:rsidR="003F3E83" w:rsidRPr="000C0898" w:rsidRDefault="003F3E83" w:rsidP="00DA0B4F">
      <w:pPr>
        <w:rPr>
          <w:rFonts w:ascii="Arial" w:eastAsiaTheme="minorEastAsia" w:hAnsi="Arial" w:cs="Arial"/>
          <w:sz w:val="24"/>
          <w:szCs w:val="24"/>
        </w:rPr>
      </w:pPr>
      <m:oMathPara>
        <m:oMath>
          <m:r>
            <w:rPr>
              <w:rFonts w:ascii="Cambria Math" w:eastAsiaTheme="minorEastAsia" w:hAnsi="Cambria Math" w:cs="Arial"/>
              <w:sz w:val="24"/>
              <w:szCs w:val="24"/>
            </w:rPr>
            <m:t>I=1.6x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-9</m:t>
              </m:r>
            </m:sup>
          </m:sSup>
        </m:oMath>
      </m:oMathPara>
    </w:p>
    <w:p w14:paraId="14A92E21" w14:textId="395B5193" w:rsidR="000C0898" w:rsidRDefault="000C0898" w:rsidP="00DA0B4F">
      <w:pPr>
        <w:rPr>
          <w:rFonts w:ascii="Arial" w:eastAsiaTheme="minorEastAsia" w:hAnsi="Arial" w:cs="Arial"/>
          <w:sz w:val="24"/>
          <w:szCs w:val="24"/>
        </w:rPr>
      </w:pPr>
    </w:p>
    <w:p w14:paraId="0988F06B" w14:textId="657BE2AE" w:rsidR="000C0898" w:rsidRDefault="000C0898" w:rsidP="00DA0B4F">
      <w:pPr>
        <w:rPr>
          <w:rFonts w:ascii="Arial" w:eastAsiaTheme="minorEastAsia" w:hAnsi="Arial" w:cs="Arial"/>
          <w:sz w:val="24"/>
          <w:szCs w:val="24"/>
        </w:rPr>
      </w:pPr>
    </w:p>
    <w:p w14:paraId="5CB414AF" w14:textId="48A8B36B" w:rsidR="000C0898" w:rsidRDefault="000C0898" w:rsidP="00DA0B4F">
      <w:pPr>
        <w:rPr>
          <w:rFonts w:ascii="Arial" w:eastAsiaTheme="minorEastAsia" w:hAnsi="Arial" w:cs="Arial"/>
          <w:sz w:val="24"/>
          <w:szCs w:val="24"/>
        </w:rPr>
      </w:pPr>
      <w:r>
        <w:rPr>
          <w:noProof/>
        </w:rPr>
        <w:drawing>
          <wp:anchor distT="0" distB="0" distL="114300" distR="114300" simplePos="0" relativeHeight="251677696" behindDoc="1" locked="0" layoutInCell="1" allowOverlap="1" wp14:anchorId="070B196B" wp14:editId="4CCB2CA9">
            <wp:simplePos x="0" y="0"/>
            <wp:positionH relativeFrom="margin">
              <wp:align>center</wp:align>
            </wp:positionH>
            <wp:positionV relativeFrom="paragraph">
              <wp:posOffset>542925</wp:posOffset>
            </wp:positionV>
            <wp:extent cx="3133726" cy="2032940"/>
            <wp:effectExtent l="0" t="0" r="0" b="5715"/>
            <wp:wrapTight wrapText="bothSides">
              <wp:wrapPolygon edited="0">
                <wp:start x="0" y="0"/>
                <wp:lineTo x="0" y="21458"/>
                <wp:lineTo x="21403" y="21458"/>
                <wp:lineTo x="21403" y="0"/>
                <wp:lineTo x="0" y="0"/>
              </wp:wrapPolygon>
            </wp:wrapTight>
            <wp:docPr id="17" name="Picture 6">
              <a:extLst xmlns:a="http://schemas.openxmlformats.org/drawingml/2006/main">
                <a:ext uri="{FF2B5EF4-FFF2-40B4-BE49-F238E27FC236}">
                  <a16:creationId xmlns:a16="http://schemas.microsoft.com/office/drawing/2014/main" id="{FA0F4D2F-7BE1-4ED8-A38A-D083DCA208B1}"/>
                </a:ext>
                <a:ext uri="{147F2762-F138-4A5C-976F-8EAC2B608ADB}">
                  <a16:predDERef xmlns:a16="http://schemas.microsoft.com/office/drawing/2014/main" pred="{6FDEBB02-D2D2-4CDF-91E9-3B6B718C791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FA0F4D2F-7BE1-4ED8-A38A-D083DCA208B1}"/>
                        </a:ext>
                        <a:ext uri="{147F2762-F138-4A5C-976F-8EAC2B608ADB}">
                          <a16:predDERef xmlns:a16="http://schemas.microsoft.com/office/drawing/2014/main" pred="{6FDEBB02-D2D2-4CDF-91E9-3B6B718C791F}"/>
                        </a:ext>
                      </a:extLst>
                    </pic:cNvPr>
                    <pic:cNvPicPr>
                      <a:picLocks noChangeAspect="1" noChangeArrowheads="1"/>
                    </pic:cNvPicPr>
                  </pic:nvPicPr>
                  <pic:blipFill>
                    <a:blip r:embed="rId391">
                      <a:extLst>
                        <a:ext uri="{28A0092B-C50C-407E-A947-70E740481C1C}">
                          <a14:useLocalDpi xmlns:a14="http://schemas.microsoft.com/office/drawing/2010/main" val="0"/>
                        </a:ext>
                      </a:extLst>
                    </a:blip>
                    <a:srcRect/>
                    <a:stretch>
                      <a:fillRect/>
                    </a:stretch>
                  </pic:blipFill>
                  <pic:spPr bwMode="auto">
                    <a:xfrm>
                      <a:off x="0" y="0"/>
                      <a:ext cx="3133726" cy="203294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Theme="minorEastAsia" w:hAnsi="Arial" w:cs="Arial"/>
          <w:sz w:val="24"/>
          <w:szCs w:val="24"/>
        </w:rPr>
        <w:t xml:space="preserve">Now the deflection and slope of the shaft can be calculated. </w:t>
      </w:r>
    </w:p>
    <w:p w14:paraId="0AF7FE18" w14:textId="66DB999C" w:rsidR="000C0898" w:rsidRDefault="000C0898" w:rsidP="00DA0B4F">
      <w:pPr>
        <w:rPr>
          <w:rFonts w:ascii="Arial" w:eastAsiaTheme="minorEastAsia" w:hAnsi="Arial" w:cs="Arial"/>
          <w:sz w:val="24"/>
          <w:szCs w:val="24"/>
        </w:rPr>
      </w:pPr>
    </w:p>
    <w:p w14:paraId="11A0ED09" w14:textId="65B2334E" w:rsidR="000C0898" w:rsidRDefault="000C0898" w:rsidP="00DA0B4F">
      <w:pPr>
        <w:rPr>
          <w:rFonts w:ascii="Arial" w:eastAsiaTheme="minorEastAsia" w:hAnsi="Arial" w:cs="Arial"/>
          <w:sz w:val="24"/>
          <w:szCs w:val="24"/>
        </w:rPr>
      </w:pPr>
    </w:p>
    <w:p w14:paraId="00672AA8" w14:textId="10DC110D" w:rsidR="000C0898" w:rsidRDefault="000C0898" w:rsidP="00DA0B4F">
      <w:pPr>
        <w:rPr>
          <w:rFonts w:ascii="Arial" w:eastAsiaTheme="minorEastAsia" w:hAnsi="Arial" w:cs="Arial"/>
          <w:sz w:val="24"/>
          <w:szCs w:val="24"/>
        </w:rPr>
      </w:pPr>
    </w:p>
    <w:p w14:paraId="6586E508" w14:textId="030D4CCB" w:rsidR="000C0898" w:rsidRDefault="000C0898" w:rsidP="00DA0B4F">
      <w:pPr>
        <w:rPr>
          <w:rFonts w:ascii="Arial" w:eastAsiaTheme="minorEastAsia" w:hAnsi="Arial" w:cs="Arial"/>
          <w:sz w:val="24"/>
          <w:szCs w:val="24"/>
        </w:rPr>
      </w:pPr>
    </w:p>
    <w:p w14:paraId="3047A81E" w14:textId="48094C5C" w:rsidR="000C0898" w:rsidRDefault="000C0898" w:rsidP="00DA0B4F">
      <w:pPr>
        <w:rPr>
          <w:rFonts w:ascii="Arial" w:eastAsiaTheme="minorEastAsia" w:hAnsi="Arial" w:cs="Arial"/>
          <w:sz w:val="24"/>
          <w:szCs w:val="24"/>
        </w:rPr>
      </w:pPr>
    </w:p>
    <w:p w14:paraId="27C33E83" w14:textId="0842004F" w:rsidR="000C0898" w:rsidRDefault="000C0898" w:rsidP="00DA0B4F">
      <w:pPr>
        <w:rPr>
          <w:rFonts w:ascii="Arial" w:eastAsiaTheme="minorEastAsia" w:hAnsi="Arial" w:cs="Arial"/>
          <w:sz w:val="24"/>
          <w:szCs w:val="24"/>
        </w:rPr>
      </w:pPr>
    </w:p>
    <w:p w14:paraId="67128C92" w14:textId="4DA7ADE1" w:rsidR="000C0898" w:rsidRDefault="000C0898" w:rsidP="00DA0B4F">
      <w:pPr>
        <w:rPr>
          <w:rFonts w:ascii="Arial" w:eastAsiaTheme="minorEastAsia" w:hAnsi="Arial" w:cs="Arial"/>
          <w:sz w:val="24"/>
          <w:szCs w:val="24"/>
        </w:rPr>
      </w:pPr>
    </w:p>
    <w:p w14:paraId="34C67FB5" w14:textId="3E1E1CF8" w:rsidR="000C0898" w:rsidRDefault="000C0898" w:rsidP="00DA0B4F">
      <w:pPr>
        <w:rPr>
          <w:rFonts w:ascii="Arial" w:eastAsiaTheme="minorEastAsia" w:hAnsi="Arial" w:cs="Arial"/>
          <w:sz w:val="24"/>
          <w:szCs w:val="24"/>
        </w:rPr>
      </w:pPr>
    </w:p>
    <w:p w14:paraId="244A243F" w14:textId="4B5D49AC" w:rsidR="000C0898" w:rsidRDefault="000C0898" w:rsidP="00DA0B4F">
      <w:pPr>
        <w:rPr>
          <w:rFonts w:ascii="Arial" w:eastAsiaTheme="minorEastAsia" w:hAnsi="Arial" w:cs="Arial"/>
          <w:sz w:val="24"/>
          <w:szCs w:val="24"/>
        </w:rPr>
      </w:pPr>
    </w:p>
    <w:p w14:paraId="54E01B95" w14:textId="348F03A3" w:rsidR="000C0898" w:rsidRDefault="000C0898" w:rsidP="00DA0B4F">
      <w:pPr>
        <w:rPr>
          <w:rFonts w:ascii="Arial" w:eastAsiaTheme="minorEastAsia" w:hAnsi="Arial" w:cs="Arial"/>
          <w:sz w:val="24"/>
          <w:szCs w:val="24"/>
        </w:rPr>
      </w:pPr>
    </w:p>
    <w:p w14:paraId="6D8B5C41" w14:textId="41E9E70D" w:rsidR="000C0898" w:rsidRPr="000C0898" w:rsidRDefault="000C0898" w:rsidP="00DA0B4F">
      <w:pPr>
        <w:rPr>
          <w:rFonts w:ascii="Arial" w:eastAsiaTheme="minorEastAsia" w:hAnsi="Arial" w:cs="Arial"/>
          <w:sz w:val="24"/>
          <w:szCs w:val="24"/>
        </w:rPr>
      </w:pPr>
      <m:oMathPara>
        <m:oMath>
          <m:r>
            <w:rPr>
              <w:rFonts w:ascii="Cambria Math" w:eastAsiaTheme="minorEastAsia" w:hAnsi="Cambria Math" w:cs="Arial"/>
              <w:sz w:val="24"/>
              <w:szCs w:val="24"/>
            </w:rPr>
            <m:t>Deflection=</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 xml:space="preserve">188.66 x </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0.2</m:t>
                  </m:r>
                </m:e>
                <m:sup>
                  <m:r>
                    <w:rPr>
                      <w:rFonts w:ascii="Cambria Math" w:eastAsiaTheme="minorEastAsia" w:hAnsi="Cambria Math" w:cs="Arial"/>
                      <w:sz w:val="24"/>
                      <w:szCs w:val="24"/>
                    </w:rPr>
                    <m:t>3</m:t>
                  </m:r>
                </m:sup>
              </m:sSup>
            </m:num>
            <m:den>
              <m:r>
                <w:rPr>
                  <w:rFonts w:ascii="Cambria Math" w:eastAsiaTheme="minorEastAsia" w:hAnsi="Cambria Math" w:cs="Arial"/>
                  <w:sz w:val="24"/>
                  <w:szCs w:val="24"/>
                </w:rPr>
                <m:t>48 x 205x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9</m:t>
                  </m:r>
                </m:sup>
              </m:sSup>
              <m:r>
                <w:rPr>
                  <w:rFonts w:ascii="Cambria Math" w:eastAsiaTheme="minorEastAsia" w:hAnsi="Cambria Math" w:cs="Arial"/>
                  <w:sz w:val="24"/>
                  <w:szCs w:val="24"/>
                </w:rPr>
                <m:t xml:space="preserve"> x 1.6x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-9</m:t>
                  </m:r>
                </m:sup>
              </m:sSup>
            </m:den>
          </m:f>
        </m:oMath>
      </m:oMathPara>
    </w:p>
    <w:p w14:paraId="7FE29D94" w14:textId="362EBEDE" w:rsidR="000C0898" w:rsidRPr="000C0898" w:rsidRDefault="000C0898" w:rsidP="00DA0B4F">
      <w:pPr>
        <w:rPr>
          <w:rFonts w:ascii="Arial" w:eastAsiaTheme="minorEastAsia" w:hAnsi="Arial" w:cs="Arial"/>
          <w:sz w:val="24"/>
          <w:szCs w:val="24"/>
        </w:rPr>
      </w:pPr>
      <m:oMathPara>
        <m:oMath>
          <m:r>
            <w:rPr>
              <w:rFonts w:ascii="Cambria Math" w:eastAsiaTheme="minorEastAsia" w:hAnsi="Cambria Math" w:cs="Arial"/>
              <w:sz w:val="24"/>
              <w:szCs w:val="24"/>
            </w:rPr>
            <m:t>Deflection = 96.9x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oMath>
      </m:oMathPara>
    </w:p>
    <w:p w14:paraId="3A5D2B15" w14:textId="19B24531" w:rsidR="000C0898" w:rsidRDefault="00387331" w:rsidP="00DA0B4F">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2102656" behindDoc="0" locked="0" layoutInCell="1" allowOverlap="1" wp14:anchorId="671523B1" wp14:editId="2B843F45">
                <wp:simplePos x="0" y="0"/>
                <wp:positionH relativeFrom="column">
                  <wp:posOffset>4956020</wp:posOffset>
                </wp:positionH>
                <wp:positionV relativeFrom="paragraph">
                  <wp:posOffset>1030435</wp:posOffset>
                </wp:positionV>
                <wp:extent cx="25920" cy="9720"/>
                <wp:effectExtent l="38100" t="38100" r="38100" b="41275"/>
                <wp:wrapNone/>
                <wp:docPr id="486" name="Ink 486"/>
                <wp:cNvGraphicFramePr/>
                <a:graphic xmlns:a="http://schemas.openxmlformats.org/drawingml/2006/main">
                  <a:graphicData uri="http://schemas.microsoft.com/office/word/2010/wordprocessingInk">
                    <w14:contentPart bwMode="auto" r:id="rId392">
                      <w14:nvContentPartPr>
                        <w14:cNvContentPartPr/>
                      </w14:nvContentPartPr>
                      <w14:xfrm>
                        <a:off x="0" y="0"/>
                        <a:ext cx="25920" cy="9720"/>
                      </w14:xfrm>
                    </w14:contentPart>
                  </a:graphicData>
                </a:graphic>
              </wp:anchor>
            </w:drawing>
          </mc:Choice>
          <mc:Fallback>
            <w:pict>
              <v:shape w14:anchorId="6517F348" id="Ink 486" o:spid="_x0000_s1026" type="#_x0000_t75" style="position:absolute;margin-left:389.45pt;margin-top:80.35pt;width:3.7pt;height:2.4pt;z-index:252102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">
                <v:imagedata r:id="rId393"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101632" behindDoc="0" locked="0" layoutInCell="1" allowOverlap="1" wp14:anchorId="1C236541" wp14:editId="011CAD77">
                <wp:simplePos x="0" y="0"/>
                <wp:positionH relativeFrom="column">
                  <wp:posOffset>4740020</wp:posOffset>
                </wp:positionH>
                <wp:positionV relativeFrom="paragraph">
                  <wp:posOffset>925675</wp:posOffset>
                </wp:positionV>
                <wp:extent cx="152640" cy="51120"/>
                <wp:effectExtent l="50800" t="38100" r="38100" b="50800"/>
                <wp:wrapNone/>
                <wp:docPr id="485" name="Ink 485"/>
                <wp:cNvGraphicFramePr/>
                <a:graphic xmlns:a="http://schemas.openxmlformats.org/drawingml/2006/main">
                  <a:graphicData uri="http://schemas.microsoft.com/office/word/2010/wordprocessingInk">
                    <w14:contentPart bwMode="auto" r:id="rId394">
                      <w14:nvContentPartPr>
                        <w14:cNvContentPartPr/>
                      </w14:nvContentPartPr>
                      <w14:xfrm>
                        <a:off x="0" y="0"/>
                        <a:ext cx="152640" cy="51120"/>
                      </w14:xfrm>
                    </w14:contentPart>
                  </a:graphicData>
                </a:graphic>
              </wp:anchor>
            </w:drawing>
          </mc:Choice>
          <mc:Fallback>
            <w:pict>
              <v:shape w14:anchorId="6E39D83D" id="Ink 485" o:spid="_x0000_s1026" type="#_x0000_t75" style="position:absolute;margin-left:372.45pt;margin-top:72.1pt;width:13.6pt;height:5.65pt;z-index:252101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">
                <v:imagedata r:id="rId395"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100608" behindDoc="0" locked="0" layoutInCell="1" allowOverlap="1" wp14:anchorId="137B896F" wp14:editId="73906A78">
                <wp:simplePos x="0" y="0"/>
                <wp:positionH relativeFrom="column">
                  <wp:posOffset>4838660</wp:posOffset>
                </wp:positionH>
                <wp:positionV relativeFrom="paragraph">
                  <wp:posOffset>932155</wp:posOffset>
                </wp:positionV>
                <wp:extent cx="98640" cy="124200"/>
                <wp:effectExtent l="38100" t="38100" r="41275" b="41275"/>
                <wp:wrapNone/>
                <wp:docPr id="484" name="Ink 484"/>
                <wp:cNvGraphicFramePr/>
                <a:graphic xmlns:a="http://schemas.openxmlformats.org/drawingml/2006/main">
                  <a:graphicData uri="http://schemas.microsoft.com/office/word/2010/wordprocessingInk">
                    <w14:contentPart bwMode="auto" r:id="rId396">
                      <w14:nvContentPartPr>
                        <w14:cNvContentPartPr/>
                      </w14:nvContentPartPr>
                      <w14:xfrm>
                        <a:off x="0" y="0"/>
                        <a:ext cx="98640" cy="124200"/>
                      </w14:xfrm>
                    </w14:contentPart>
                  </a:graphicData>
                </a:graphic>
              </wp:anchor>
            </w:drawing>
          </mc:Choice>
          <mc:Fallback>
            <w:pict>
              <v:shape w14:anchorId="4B250DD1" id="Ink 484" o:spid="_x0000_s1026" type="#_x0000_t75" style="position:absolute;margin-left:380.2pt;margin-top:72.6pt;width:9.4pt;height:11.4pt;z-index:252100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">
                <v:imagedata r:id="rId397"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099584" behindDoc="0" locked="0" layoutInCell="1" allowOverlap="1" wp14:anchorId="34503575" wp14:editId="062BBE2B">
                <wp:simplePos x="0" y="0"/>
                <wp:positionH relativeFrom="column">
                  <wp:posOffset>4790780</wp:posOffset>
                </wp:positionH>
                <wp:positionV relativeFrom="paragraph">
                  <wp:posOffset>887515</wp:posOffset>
                </wp:positionV>
                <wp:extent cx="41760" cy="136800"/>
                <wp:effectExtent l="50800" t="50800" r="34925" b="41275"/>
                <wp:wrapNone/>
                <wp:docPr id="483" name="Ink 483"/>
                <wp:cNvGraphicFramePr/>
                <a:graphic xmlns:a="http://schemas.openxmlformats.org/drawingml/2006/main">
                  <a:graphicData uri="http://schemas.microsoft.com/office/word/2010/wordprocessingInk">
                    <w14:contentPart bwMode="auto" r:id="rId398">
                      <w14:nvContentPartPr>
                        <w14:cNvContentPartPr/>
                      </w14:nvContentPartPr>
                      <w14:xfrm>
                        <a:off x="0" y="0"/>
                        <a:ext cx="41760" cy="136800"/>
                      </w14:xfrm>
                    </w14:contentPart>
                  </a:graphicData>
                </a:graphic>
              </wp:anchor>
            </w:drawing>
          </mc:Choice>
          <mc:Fallback>
            <w:pict>
              <v:shape w14:anchorId="18001690" id="Ink 483" o:spid="_x0000_s1026" type="#_x0000_t75" style="position:absolute;margin-left:376.45pt;margin-top:69.1pt;width:4.95pt;height:12.35pt;z-index:252099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">
                <v:imagedata r:id="rId399"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098560" behindDoc="0" locked="0" layoutInCell="1" allowOverlap="1" wp14:anchorId="6A63E825" wp14:editId="14B61394">
                <wp:simplePos x="0" y="0"/>
                <wp:positionH relativeFrom="column">
                  <wp:posOffset>4736780</wp:posOffset>
                </wp:positionH>
                <wp:positionV relativeFrom="paragraph">
                  <wp:posOffset>909835</wp:posOffset>
                </wp:positionV>
                <wp:extent cx="9720" cy="3600"/>
                <wp:effectExtent l="38100" t="38100" r="41275" b="34925"/>
                <wp:wrapNone/>
                <wp:docPr id="482" name="Ink 482"/>
                <wp:cNvGraphicFramePr/>
                <a:graphic xmlns:a="http://schemas.openxmlformats.org/drawingml/2006/main">
                  <a:graphicData uri="http://schemas.microsoft.com/office/word/2010/wordprocessingInk">
                    <w14:contentPart bwMode="auto" r:id="rId400">
                      <w14:nvContentPartPr>
                        <w14:cNvContentPartPr/>
                      </w14:nvContentPartPr>
                      <w14:xfrm>
                        <a:off x="0" y="0"/>
                        <a:ext cx="9720" cy="3600"/>
                      </w14:xfrm>
                    </w14:contentPart>
                  </a:graphicData>
                </a:graphic>
              </wp:anchor>
            </w:drawing>
          </mc:Choice>
          <mc:Fallback>
            <w:pict>
              <v:shape w14:anchorId="147050D4" id="Ink 482" o:spid="_x0000_s1026" type="#_x0000_t75" style="position:absolute;margin-left:372.15pt;margin-top:70.85pt;width:2.4pt;height:1.9pt;z-index:252098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">
                <v:imagedata r:id="rId401"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097536" behindDoc="0" locked="0" layoutInCell="1" allowOverlap="1" wp14:anchorId="1F7D043A" wp14:editId="6097F2C7">
                <wp:simplePos x="0" y="0"/>
                <wp:positionH relativeFrom="column">
                  <wp:posOffset>4705100</wp:posOffset>
                </wp:positionH>
                <wp:positionV relativeFrom="paragraph">
                  <wp:posOffset>1002355</wp:posOffset>
                </wp:positionV>
                <wp:extent cx="19440" cy="60120"/>
                <wp:effectExtent l="38100" t="38100" r="44450" b="41910"/>
                <wp:wrapNone/>
                <wp:docPr id="481" name="Ink 481"/>
                <wp:cNvGraphicFramePr/>
                <a:graphic xmlns:a="http://schemas.openxmlformats.org/drawingml/2006/main">
                  <a:graphicData uri="http://schemas.microsoft.com/office/word/2010/wordprocessingInk">
                    <w14:contentPart bwMode="auto" r:id="rId402">
                      <w14:nvContentPartPr>
                        <w14:cNvContentPartPr/>
                      </w14:nvContentPartPr>
                      <w14:xfrm>
                        <a:off x="0" y="0"/>
                        <a:ext cx="19440" cy="60120"/>
                      </w14:xfrm>
                    </w14:contentPart>
                  </a:graphicData>
                </a:graphic>
              </wp:anchor>
            </w:drawing>
          </mc:Choice>
          <mc:Fallback>
            <w:pict>
              <v:shape w14:anchorId="42A80D13" id="Ink 481" o:spid="_x0000_s1026" type="#_x0000_t75" style="position:absolute;margin-left:369.7pt;margin-top:78.15pt;width:3.15pt;height:6.35pt;z-index:252097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">
                <v:imagedata r:id="rId403"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096512" behindDoc="0" locked="0" layoutInCell="1" allowOverlap="1" wp14:anchorId="41EB5979" wp14:editId="4D6AF6FF">
                <wp:simplePos x="0" y="0"/>
                <wp:positionH relativeFrom="column">
                  <wp:posOffset>4486220</wp:posOffset>
                </wp:positionH>
                <wp:positionV relativeFrom="paragraph">
                  <wp:posOffset>957355</wp:posOffset>
                </wp:positionV>
                <wp:extent cx="190800" cy="114840"/>
                <wp:effectExtent l="38100" t="38100" r="38100" b="38100"/>
                <wp:wrapNone/>
                <wp:docPr id="480" name="Ink 480"/>
                <wp:cNvGraphicFramePr/>
                <a:graphic xmlns:a="http://schemas.openxmlformats.org/drawingml/2006/main">
                  <a:graphicData uri="http://schemas.microsoft.com/office/word/2010/wordprocessingInk">
                    <w14:contentPart bwMode="auto" r:id="rId404">
                      <w14:nvContentPartPr>
                        <w14:cNvContentPartPr/>
                      </w14:nvContentPartPr>
                      <w14:xfrm>
                        <a:off x="0" y="0"/>
                        <a:ext cx="190800" cy="114840"/>
                      </w14:xfrm>
                    </w14:contentPart>
                  </a:graphicData>
                </a:graphic>
              </wp:anchor>
            </w:drawing>
          </mc:Choice>
          <mc:Fallback>
            <w:pict>
              <v:shape w14:anchorId="35AD814B" id="Ink 480" o:spid="_x0000_s1026" type="#_x0000_t75" style="position:absolute;margin-left:352.45pt;margin-top:74.6pt;width:16.6pt;height:10.7pt;z-index:252096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">
                <v:imagedata r:id="rId405"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095488" behindDoc="0" locked="0" layoutInCell="1" allowOverlap="1" wp14:anchorId="400C0493" wp14:editId="7910B967">
                <wp:simplePos x="0" y="0"/>
                <wp:positionH relativeFrom="column">
                  <wp:posOffset>4448060</wp:posOffset>
                </wp:positionH>
                <wp:positionV relativeFrom="paragraph">
                  <wp:posOffset>1025395</wp:posOffset>
                </wp:positionV>
                <wp:extent cx="19440" cy="78480"/>
                <wp:effectExtent l="50800" t="50800" r="31750" b="36195"/>
                <wp:wrapNone/>
                <wp:docPr id="479" name="Ink 479"/>
                <wp:cNvGraphicFramePr/>
                <a:graphic xmlns:a="http://schemas.openxmlformats.org/drawingml/2006/main">
                  <a:graphicData uri="http://schemas.microsoft.com/office/word/2010/wordprocessingInk">
                    <w14:contentPart bwMode="auto" r:id="rId406">
                      <w14:nvContentPartPr>
                        <w14:cNvContentPartPr/>
                      </w14:nvContentPartPr>
                      <w14:xfrm>
                        <a:off x="0" y="0"/>
                        <a:ext cx="19440" cy="78480"/>
                      </w14:xfrm>
                    </w14:contentPart>
                  </a:graphicData>
                </a:graphic>
              </wp:anchor>
            </w:drawing>
          </mc:Choice>
          <mc:Fallback>
            <w:pict>
              <v:shape w14:anchorId="3192C6AD" id="Ink 479" o:spid="_x0000_s1026" type="#_x0000_t75" style="position:absolute;margin-left:349.45pt;margin-top:79.95pt;width:3.15pt;height:7.8pt;z-index:252095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">
                <v:imagedata r:id="rId407"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094464" behindDoc="0" locked="0" layoutInCell="1" allowOverlap="1" wp14:anchorId="63656EDF" wp14:editId="1CA897FB">
                <wp:simplePos x="0" y="0"/>
                <wp:positionH relativeFrom="column">
                  <wp:posOffset>4359140</wp:posOffset>
                </wp:positionH>
                <wp:positionV relativeFrom="paragraph">
                  <wp:posOffset>963835</wp:posOffset>
                </wp:positionV>
                <wp:extent cx="32040" cy="152640"/>
                <wp:effectExtent l="38100" t="38100" r="44450" b="38100"/>
                <wp:wrapNone/>
                <wp:docPr id="478" name="Ink 478"/>
                <wp:cNvGraphicFramePr/>
                <a:graphic xmlns:a="http://schemas.openxmlformats.org/drawingml/2006/main">
                  <a:graphicData uri="http://schemas.microsoft.com/office/word/2010/wordprocessingInk">
                    <w14:contentPart bwMode="auto" r:id="rId408">
                      <w14:nvContentPartPr>
                        <w14:cNvContentPartPr/>
                      </w14:nvContentPartPr>
                      <w14:xfrm>
                        <a:off x="0" y="0"/>
                        <a:ext cx="32040" cy="152640"/>
                      </w14:xfrm>
                    </w14:contentPart>
                  </a:graphicData>
                </a:graphic>
              </wp:anchor>
            </w:drawing>
          </mc:Choice>
          <mc:Fallback>
            <w:pict>
              <v:shape w14:anchorId="29D2C6D8" id="Ink 478" o:spid="_x0000_s1026" type="#_x0000_t75" style="position:absolute;margin-left:342.45pt;margin-top:75.1pt;width:4.1pt;height:13.6pt;z-index:252094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">
                <v:imagedata r:id="rId409"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093440" behindDoc="0" locked="0" layoutInCell="1" allowOverlap="1" wp14:anchorId="10B74484" wp14:editId="63872EC7">
                <wp:simplePos x="0" y="0"/>
                <wp:positionH relativeFrom="column">
                  <wp:posOffset>5820740</wp:posOffset>
                </wp:positionH>
                <wp:positionV relativeFrom="paragraph">
                  <wp:posOffset>484315</wp:posOffset>
                </wp:positionV>
                <wp:extent cx="173520" cy="159120"/>
                <wp:effectExtent l="50800" t="38100" r="17145" b="44450"/>
                <wp:wrapNone/>
                <wp:docPr id="477" name="Ink 477"/>
                <wp:cNvGraphicFramePr/>
                <a:graphic xmlns:a="http://schemas.openxmlformats.org/drawingml/2006/main">
                  <a:graphicData uri="http://schemas.microsoft.com/office/word/2010/wordprocessingInk">
                    <w14:contentPart bwMode="auto" r:id="rId410">
                      <w14:nvContentPartPr>
                        <w14:cNvContentPartPr/>
                      </w14:nvContentPartPr>
                      <w14:xfrm>
                        <a:off x="0" y="0"/>
                        <a:ext cx="173520" cy="159120"/>
                      </w14:xfrm>
                    </w14:contentPart>
                  </a:graphicData>
                </a:graphic>
              </wp:anchor>
            </w:drawing>
          </mc:Choice>
          <mc:Fallback>
            <w:pict>
              <v:shape w14:anchorId="28199FF3" id="Ink 477" o:spid="_x0000_s1026" type="#_x0000_t75" style="position:absolute;margin-left:457.55pt;margin-top:37.35pt;width:15.25pt;height:14.15pt;z-index:252093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">
                <v:imagedata r:id="rId411"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092416" behindDoc="0" locked="0" layoutInCell="1" allowOverlap="1" wp14:anchorId="3E5E61BC" wp14:editId="4D5E667E">
                <wp:simplePos x="0" y="0"/>
                <wp:positionH relativeFrom="column">
                  <wp:posOffset>5725700</wp:posOffset>
                </wp:positionH>
                <wp:positionV relativeFrom="paragraph">
                  <wp:posOffset>545155</wp:posOffset>
                </wp:positionV>
                <wp:extent cx="141840" cy="73080"/>
                <wp:effectExtent l="38100" t="38100" r="36195" b="41275"/>
                <wp:wrapNone/>
                <wp:docPr id="476" name="Ink 476"/>
                <wp:cNvGraphicFramePr/>
                <a:graphic xmlns:a="http://schemas.openxmlformats.org/drawingml/2006/main">
                  <a:graphicData uri="http://schemas.microsoft.com/office/word/2010/wordprocessingInk">
                    <w14:contentPart bwMode="auto" r:id="rId412">
                      <w14:nvContentPartPr>
                        <w14:cNvContentPartPr/>
                      </w14:nvContentPartPr>
                      <w14:xfrm>
                        <a:off x="0" y="0"/>
                        <a:ext cx="141840" cy="73080"/>
                      </w14:xfrm>
                    </w14:contentPart>
                  </a:graphicData>
                </a:graphic>
              </wp:anchor>
            </w:drawing>
          </mc:Choice>
          <mc:Fallback>
            <w:pict>
              <v:shape w14:anchorId="11F60C6E" id="Ink 476" o:spid="_x0000_s1026" type="#_x0000_t75" style="position:absolute;margin-left:450.05pt;margin-top:42.15pt;width:12.75pt;height:7.35pt;z-index:252092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">
                <v:imagedata r:id="rId413"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091392" behindDoc="0" locked="0" layoutInCell="1" allowOverlap="1" wp14:anchorId="188D332C" wp14:editId="74CF88F8">
                <wp:simplePos x="0" y="0"/>
                <wp:positionH relativeFrom="column">
                  <wp:posOffset>5638580</wp:posOffset>
                </wp:positionH>
                <wp:positionV relativeFrom="paragraph">
                  <wp:posOffset>525715</wp:posOffset>
                </wp:positionV>
                <wp:extent cx="120960" cy="25920"/>
                <wp:effectExtent l="38100" t="38100" r="44450" b="38100"/>
                <wp:wrapNone/>
                <wp:docPr id="475" name="Ink 475"/>
                <wp:cNvGraphicFramePr/>
                <a:graphic xmlns:a="http://schemas.openxmlformats.org/drawingml/2006/main">
                  <a:graphicData uri="http://schemas.microsoft.com/office/word/2010/wordprocessingInk">
                    <w14:contentPart bwMode="auto" r:id="rId414">
                      <w14:nvContentPartPr>
                        <w14:cNvContentPartPr/>
                      </w14:nvContentPartPr>
                      <w14:xfrm>
                        <a:off x="0" y="0"/>
                        <a:ext cx="120960" cy="25920"/>
                      </w14:xfrm>
                    </w14:contentPart>
                  </a:graphicData>
                </a:graphic>
              </wp:anchor>
            </w:drawing>
          </mc:Choice>
          <mc:Fallback>
            <w:pict>
              <v:shape w14:anchorId="26EB5AF1" id="Ink 475" o:spid="_x0000_s1026" type="#_x0000_t75" style="position:absolute;margin-left:443.2pt;margin-top:40.6pt;width:11.1pt;height:3.7pt;z-index:252091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">
                <v:imagedata r:id="rId415"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090368" behindDoc="0" locked="0" layoutInCell="1" allowOverlap="1" wp14:anchorId="29278EB5" wp14:editId="2A2E08D1">
                <wp:simplePos x="0" y="0"/>
                <wp:positionH relativeFrom="column">
                  <wp:posOffset>5502140</wp:posOffset>
                </wp:positionH>
                <wp:positionV relativeFrom="paragraph">
                  <wp:posOffset>471715</wp:posOffset>
                </wp:positionV>
                <wp:extent cx="232200" cy="200520"/>
                <wp:effectExtent l="50800" t="38100" r="34925" b="41275"/>
                <wp:wrapNone/>
                <wp:docPr id="474" name="Ink 474"/>
                <wp:cNvGraphicFramePr/>
                <a:graphic xmlns:a="http://schemas.openxmlformats.org/drawingml/2006/main">
                  <a:graphicData uri="http://schemas.microsoft.com/office/word/2010/wordprocessingInk">
                    <w14:contentPart bwMode="auto" r:id="rId416">
                      <w14:nvContentPartPr>
                        <w14:cNvContentPartPr/>
                      </w14:nvContentPartPr>
                      <w14:xfrm>
                        <a:off x="0" y="0"/>
                        <a:ext cx="232200" cy="200520"/>
                      </w14:xfrm>
                    </w14:contentPart>
                  </a:graphicData>
                </a:graphic>
              </wp:anchor>
            </w:drawing>
          </mc:Choice>
          <mc:Fallback>
            <w:pict>
              <v:shape w14:anchorId="21BCD383" id="Ink 474" o:spid="_x0000_s1026" type="#_x0000_t75" style="position:absolute;margin-left:432.45pt;margin-top:36.35pt;width:19.9pt;height:17.45pt;z-index:252090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">
                <v:imagedata r:id="rId417"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089344" behindDoc="0" locked="0" layoutInCell="1" allowOverlap="1" wp14:anchorId="63A9D4D0" wp14:editId="5ADCEB97">
                <wp:simplePos x="0" y="0"/>
                <wp:positionH relativeFrom="column">
                  <wp:posOffset>5416820</wp:posOffset>
                </wp:positionH>
                <wp:positionV relativeFrom="paragraph">
                  <wp:posOffset>598795</wp:posOffset>
                </wp:positionV>
                <wp:extent cx="114480" cy="12960"/>
                <wp:effectExtent l="38100" t="38100" r="38100" b="38100"/>
                <wp:wrapNone/>
                <wp:docPr id="473" name="Ink 473"/>
                <wp:cNvGraphicFramePr/>
                <a:graphic xmlns:a="http://schemas.openxmlformats.org/drawingml/2006/main">
                  <a:graphicData uri="http://schemas.microsoft.com/office/word/2010/wordprocessingInk">
                    <w14:contentPart bwMode="auto" r:id="rId418">
                      <w14:nvContentPartPr>
                        <w14:cNvContentPartPr/>
                      </w14:nvContentPartPr>
                      <w14:xfrm>
                        <a:off x="0" y="0"/>
                        <a:ext cx="114480" cy="12960"/>
                      </w14:xfrm>
                    </w14:contentPart>
                  </a:graphicData>
                </a:graphic>
              </wp:anchor>
            </w:drawing>
          </mc:Choice>
          <mc:Fallback>
            <w:pict>
              <v:shape w14:anchorId="5D1927B9" id="Ink 473" o:spid="_x0000_s1026" type="#_x0000_t75" style="position:absolute;margin-left:425.7pt;margin-top:46.35pt;width:10.6pt;height:2.6pt;z-index:252089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">
                <v:imagedata r:id="rId419"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088320" behindDoc="0" locked="0" layoutInCell="1" allowOverlap="1" wp14:anchorId="42296E74" wp14:editId="360C4704">
                <wp:simplePos x="0" y="0"/>
                <wp:positionH relativeFrom="column">
                  <wp:posOffset>5457500</wp:posOffset>
                </wp:positionH>
                <wp:positionV relativeFrom="paragraph">
                  <wp:posOffset>509875</wp:posOffset>
                </wp:positionV>
                <wp:extent cx="35280" cy="190800"/>
                <wp:effectExtent l="50800" t="50800" r="28575" b="38100"/>
                <wp:wrapNone/>
                <wp:docPr id="472" name="Ink 472"/>
                <wp:cNvGraphicFramePr/>
                <a:graphic xmlns:a="http://schemas.openxmlformats.org/drawingml/2006/main">
                  <a:graphicData uri="http://schemas.microsoft.com/office/word/2010/wordprocessingInk">
                    <w14:contentPart bwMode="auto" r:id="rId420">
                      <w14:nvContentPartPr>
                        <w14:cNvContentPartPr/>
                      </w14:nvContentPartPr>
                      <w14:xfrm>
                        <a:off x="0" y="0"/>
                        <a:ext cx="35280" cy="190800"/>
                      </w14:xfrm>
                    </w14:contentPart>
                  </a:graphicData>
                </a:graphic>
              </wp:anchor>
            </w:drawing>
          </mc:Choice>
          <mc:Fallback>
            <w:pict>
              <v:shape w14:anchorId="064AD8BD" id="Ink 472" o:spid="_x0000_s1026" type="#_x0000_t75" style="position:absolute;margin-left:428.9pt;margin-top:39.35pt;width:4.4pt;height:16.6pt;z-index:252088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">
                <v:imagedata r:id="rId421"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087296" behindDoc="0" locked="0" layoutInCell="1" allowOverlap="1" wp14:anchorId="4DA7D3BE" wp14:editId="6B2FB999">
                <wp:simplePos x="0" y="0"/>
                <wp:positionH relativeFrom="column">
                  <wp:posOffset>5321060</wp:posOffset>
                </wp:positionH>
                <wp:positionV relativeFrom="paragraph">
                  <wp:posOffset>541555</wp:posOffset>
                </wp:positionV>
                <wp:extent cx="95760" cy="171360"/>
                <wp:effectExtent l="38100" t="38100" r="31750" b="45085"/>
                <wp:wrapNone/>
                <wp:docPr id="471" name="Ink 471"/>
                <wp:cNvGraphicFramePr/>
                <a:graphic xmlns:a="http://schemas.openxmlformats.org/drawingml/2006/main">
                  <a:graphicData uri="http://schemas.microsoft.com/office/word/2010/wordprocessingInk">
                    <w14:contentPart bwMode="auto" r:id="rId422">
                      <w14:nvContentPartPr>
                        <w14:cNvContentPartPr/>
                      </w14:nvContentPartPr>
                      <w14:xfrm>
                        <a:off x="0" y="0"/>
                        <a:ext cx="95760" cy="171360"/>
                      </w14:xfrm>
                    </w14:contentPart>
                  </a:graphicData>
                </a:graphic>
              </wp:anchor>
            </w:drawing>
          </mc:Choice>
          <mc:Fallback>
            <w:pict>
              <v:shape w14:anchorId="4424ADF0" id="Ink 471" o:spid="_x0000_s1026" type="#_x0000_t75" style="position:absolute;margin-left:418.2pt;margin-top:41.85pt;width:9.2pt;height:15.15pt;z-index:252087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">
                <v:imagedata r:id="rId423"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086272" behindDoc="0" locked="0" layoutInCell="1" allowOverlap="1" wp14:anchorId="422FF55F" wp14:editId="7C38C36D">
                <wp:simplePos x="0" y="0"/>
                <wp:positionH relativeFrom="column">
                  <wp:posOffset>4257040</wp:posOffset>
                </wp:positionH>
                <wp:positionV relativeFrom="paragraph">
                  <wp:posOffset>585470</wp:posOffset>
                </wp:positionV>
                <wp:extent cx="813270" cy="200025"/>
                <wp:effectExtent l="50800" t="38100" r="25400" b="53975"/>
                <wp:wrapNone/>
                <wp:docPr id="470" name="Ink 470"/>
                <wp:cNvGraphicFramePr/>
                <a:graphic xmlns:a="http://schemas.openxmlformats.org/drawingml/2006/main">
                  <a:graphicData uri="http://schemas.microsoft.com/office/word/2010/wordprocessingInk">
                    <w14:contentPart bwMode="auto" r:id="rId424">
                      <w14:nvContentPartPr>
                        <w14:cNvContentPartPr/>
                      </w14:nvContentPartPr>
                      <w14:xfrm>
                        <a:off x="0" y="0"/>
                        <a:ext cx="813270" cy="200025"/>
                      </w14:xfrm>
                    </w14:contentPart>
                  </a:graphicData>
                </a:graphic>
              </wp:anchor>
            </w:drawing>
          </mc:Choice>
          <mc:Fallback>
            <w:pict>
              <v:shape w14:anchorId="697DF10F" id="Ink 470" o:spid="_x0000_s1026" type="#_x0000_t75" style="position:absolute;margin-left:334.4pt;margin-top:45.3pt;width:65.65pt;height:17.35pt;z-index:252086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">
                <v:imagedata r:id="rId425"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076032" behindDoc="0" locked="0" layoutInCell="1" allowOverlap="1" wp14:anchorId="16E8C5FD" wp14:editId="15337F68">
                <wp:simplePos x="0" y="0"/>
                <wp:positionH relativeFrom="column">
                  <wp:posOffset>3711860</wp:posOffset>
                </wp:positionH>
                <wp:positionV relativeFrom="paragraph">
                  <wp:posOffset>824155</wp:posOffset>
                </wp:positionV>
                <wp:extent cx="308160" cy="101880"/>
                <wp:effectExtent l="38100" t="50800" r="34925" b="50800"/>
                <wp:wrapNone/>
                <wp:docPr id="460" name="Ink 460"/>
                <wp:cNvGraphicFramePr/>
                <a:graphic xmlns:a="http://schemas.openxmlformats.org/drawingml/2006/main">
                  <a:graphicData uri="http://schemas.microsoft.com/office/word/2010/wordprocessingInk">
                    <w14:contentPart bwMode="auto" r:id="rId426">
                      <w14:nvContentPartPr>
                        <w14:cNvContentPartPr/>
                      </w14:nvContentPartPr>
                      <w14:xfrm>
                        <a:off x="0" y="0"/>
                        <a:ext cx="308160" cy="101880"/>
                      </w14:xfrm>
                    </w14:contentPart>
                  </a:graphicData>
                </a:graphic>
              </wp:anchor>
            </w:drawing>
          </mc:Choice>
          <mc:Fallback>
            <w:pict>
              <v:shape w14:anchorId="7FDDF6F0" id="Ink 460" o:spid="_x0000_s1026" type="#_x0000_t75" style="position:absolute;margin-left:291.45pt;margin-top:64.1pt;width:25.85pt;height:9.6pt;z-index:252076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">
                <v:imagedata r:id="rId427" o:title=""/>
              </v:shape>
            </w:pict>
          </mc:Fallback>
        </mc:AlternateContent>
      </w:r>
    </w:p>
    <w:p w14:paraId="7F5DE265" w14:textId="20D5B16E" w:rsidR="000C0898" w:rsidRPr="000C0898" w:rsidRDefault="000C0898" w:rsidP="00DA0B4F">
      <w:pPr>
        <w:rPr>
          <w:rFonts w:ascii="Arial" w:eastAsiaTheme="minorEastAsia" w:hAnsi="Arial" w:cs="Arial"/>
          <w:sz w:val="24"/>
          <w:szCs w:val="24"/>
        </w:rPr>
      </w:pPr>
      <m:oMathPara>
        <m:oMath>
          <m:r>
            <w:rPr>
              <w:rFonts w:ascii="Cambria Math" w:eastAsiaTheme="minorEastAsia" w:hAnsi="Cambria Math" w:cs="Arial"/>
              <w:sz w:val="24"/>
              <w:szCs w:val="24"/>
            </w:rPr>
            <m:t>Slope=</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188.66 x 0.</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2</m:t>
                  </m:r>
                </m:e>
                <m:sup>
                  <m:r>
                    <w:rPr>
                      <w:rFonts w:ascii="Cambria Math" w:eastAsiaTheme="minorEastAsia" w:hAnsi="Cambria Math" w:cs="Arial"/>
                      <w:sz w:val="24"/>
                      <w:szCs w:val="24"/>
                    </w:rPr>
                    <m:t>3</m:t>
                  </m:r>
                </m:sup>
              </m:sSup>
            </m:num>
            <m:den>
              <m:r>
                <w:rPr>
                  <w:rFonts w:ascii="Cambria Math" w:eastAsiaTheme="minorEastAsia" w:hAnsi="Cambria Math" w:cs="Arial"/>
                  <w:sz w:val="24"/>
                  <w:szCs w:val="24"/>
                </w:rPr>
                <m:t>16 x 205x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9</m:t>
                  </m:r>
                </m:sup>
              </m:sSup>
              <m:r>
                <w:rPr>
                  <w:rFonts w:ascii="Cambria Math" w:eastAsiaTheme="minorEastAsia" w:hAnsi="Cambria Math" w:cs="Arial"/>
                  <w:sz w:val="24"/>
                  <w:szCs w:val="24"/>
                </w:rPr>
                <m:t>x 1.6x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-9</m:t>
                  </m:r>
                </m:sup>
              </m:sSup>
            </m:den>
          </m:f>
        </m:oMath>
      </m:oMathPara>
    </w:p>
    <w:p w14:paraId="41048009" w14:textId="14D3A52A" w:rsidR="000C0898" w:rsidRPr="000C0898" w:rsidRDefault="000C0898" w:rsidP="00DA0B4F">
      <w:pPr>
        <w:rPr>
          <w:rFonts w:ascii="Arial" w:eastAsiaTheme="minorEastAsia" w:hAnsi="Arial" w:cs="Arial"/>
          <w:sz w:val="24"/>
          <w:szCs w:val="24"/>
        </w:rPr>
      </w:pPr>
      <m:oMathPara>
        <m:oMath>
          <m:r>
            <w:rPr>
              <w:rFonts w:ascii="Cambria Math" w:eastAsiaTheme="minorEastAsia" w:hAnsi="Cambria Math" w:cs="Arial"/>
              <w:sz w:val="24"/>
              <w:szCs w:val="24"/>
            </w:rPr>
            <m:t>Slope=1.5x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oMath>
      </m:oMathPara>
    </w:p>
    <w:p w14:paraId="1673F56E" w14:textId="799B4723" w:rsidR="000C0898" w:rsidRDefault="000C0898" w:rsidP="00DA0B4F">
      <w:pPr>
        <w:rPr>
          <w:rFonts w:ascii="Arial" w:eastAsiaTheme="minorEastAsia" w:hAnsi="Arial" w:cs="Arial"/>
          <w:sz w:val="24"/>
          <w:szCs w:val="24"/>
        </w:rPr>
      </w:pPr>
    </w:p>
    <w:p w14:paraId="5505032C" w14:textId="4886080D" w:rsidR="000C0898" w:rsidRDefault="000C0898" w:rsidP="00DA0B4F">
      <w:pPr>
        <w:rPr>
          <w:rFonts w:ascii="Arial" w:eastAsiaTheme="minorEastAsia" w:hAnsi="Arial" w:cs="Arial"/>
          <w:sz w:val="24"/>
          <w:szCs w:val="24"/>
        </w:rPr>
      </w:pPr>
      <w:r>
        <w:rPr>
          <w:rFonts w:ascii="Arial" w:eastAsiaTheme="minorEastAsia" w:hAnsi="Arial" w:cs="Arial"/>
          <w:sz w:val="24"/>
          <w:szCs w:val="24"/>
        </w:rPr>
        <w:t>Calculation to determine the critical speed of the shaft.</w:t>
      </w:r>
    </w:p>
    <w:p w14:paraId="58EFC319" w14:textId="011C70E6" w:rsidR="000C0898" w:rsidRDefault="000C0898" w:rsidP="00DA0B4F">
      <w:pPr>
        <w:rPr>
          <w:rFonts w:ascii="Arial" w:eastAsiaTheme="minorEastAsia" w:hAnsi="Arial" w:cs="Arial"/>
          <w:sz w:val="24"/>
          <w:szCs w:val="24"/>
        </w:rPr>
      </w:pPr>
    </w:p>
    <w:p w14:paraId="3B23E0BA" w14:textId="3DECCD94" w:rsidR="000C0898" w:rsidRPr="00F154C4" w:rsidRDefault="000C0898" w:rsidP="00DA0B4F">
      <w:pPr>
        <w:rPr>
          <w:rFonts w:ascii="Arial" w:eastAsiaTheme="minorEastAsia" w:hAnsi="Arial" w:cs="Arial"/>
          <w:sz w:val="24"/>
          <w:szCs w:val="24"/>
        </w:rPr>
      </w:pPr>
      <m:oMathPara>
        <m:oMath>
          <m:r>
            <w:rPr>
              <w:rFonts w:ascii="Cambria Math" w:eastAsiaTheme="minorEastAsia" w:hAnsi="Cambria Math" w:cs="Arial"/>
              <w:sz w:val="24"/>
              <w:szCs w:val="24"/>
            </w:rPr>
            <m:t>Nc=</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60</m:t>
              </m:r>
            </m:num>
            <m:den>
              <m:r>
                <w:rPr>
                  <w:rFonts w:ascii="Cambria Math" w:eastAsiaTheme="minorEastAsia" w:hAnsi="Cambria Math" w:cs="Arial"/>
                  <w:sz w:val="24"/>
                  <w:szCs w:val="24"/>
                </w:rPr>
                <m:t>2π</m:t>
              </m:r>
            </m:den>
          </m:f>
          <m:rad>
            <m:radPr>
              <m:degHide m:val="1"/>
              <m:ctrlPr>
                <w:rPr>
                  <w:rFonts w:ascii="Cambria Math" w:eastAsiaTheme="minorEastAsia" w:hAnsi="Cambria Math" w:cs="Arial"/>
                  <w:i/>
                  <w:sz w:val="24"/>
                  <w:szCs w:val="24"/>
                </w:rPr>
              </m:ctrlPr>
            </m:radPr>
            <m:deg/>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g</m:t>
                  </m:r>
                </m:num>
                <m:den>
                  <m:r>
                    <w:rPr>
                      <w:rFonts w:ascii="Cambria Math" w:eastAsiaTheme="minorEastAsia" w:hAnsi="Cambria Math" w:cs="Arial"/>
                      <w:sz w:val="24"/>
                      <w:szCs w:val="24"/>
                    </w:rPr>
                    <m:t xml:space="preserve">Deflection </m:t>
                  </m:r>
                </m:den>
              </m:f>
            </m:e>
          </m:rad>
        </m:oMath>
      </m:oMathPara>
    </w:p>
    <w:p w14:paraId="40977AB0" w14:textId="0E4A7633" w:rsidR="00F154C4" w:rsidRDefault="00F154C4" w:rsidP="00DA0B4F">
      <w:pPr>
        <w:rPr>
          <w:rFonts w:ascii="Arial" w:eastAsiaTheme="minorEastAsia" w:hAnsi="Arial" w:cs="Arial"/>
          <w:sz w:val="24"/>
          <w:szCs w:val="24"/>
        </w:rPr>
      </w:pPr>
    </w:p>
    <w:p w14:paraId="59A54836" w14:textId="07F2EA1A" w:rsidR="00F154C4" w:rsidRPr="00F154C4" w:rsidRDefault="00F154C4" w:rsidP="00DA0B4F">
      <w:pPr>
        <w:rPr>
          <w:rFonts w:ascii="Arial" w:eastAsiaTheme="minorEastAsia" w:hAnsi="Arial" w:cs="Arial"/>
          <w:sz w:val="24"/>
          <w:szCs w:val="24"/>
        </w:rPr>
      </w:pPr>
      <m:oMathPara>
        <m:oMath>
          <m:r>
            <w:rPr>
              <w:rFonts w:ascii="Cambria Math" w:eastAsiaTheme="minorEastAsia" w:hAnsi="Cambria Math" w:cs="Arial"/>
              <w:sz w:val="24"/>
              <w:szCs w:val="24"/>
            </w:rPr>
            <m:t>Nc=</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60</m:t>
              </m:r>
            </m:num>
            <m:den>
              <m:r>
                <w:rPr>
                  <w:rFonts w:ascii="Cambria Math" w:eastAsiaTheme="minorEastAsia" w:hAnsi="Cambria Math" w:cs="Arial"/>
                  <w:sz w:val="24"/>
                  <w:szCs w:val="24"/>
                </w:rPr>
                <m:t>2π</m:t>
              </m:r>
            </m:den>
          </m:f>
          <m:rad>
            <m:radPr>
              <m:degHide m:val="1"/>
              <m:ctrlPr>
                <w:rPr>
                  <w:rFonts w:ascii="Cambria Math" w:eastAsiaTheme="minorEastAsia" w:hAnsi="Cambria Math" w:cs="Arial"/>
                  <w:i/>
                  <w:sz w:val="24"/>
                  <w:szCs w:val="24"/>
                </w:rPr>
              </m:ctrlPr>
            </m:radPr>
            <m:deg/>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9.81</m:t>
                  </m:r>
                </m:num>
                <m:den>
                  <m:r>
                    <w:rPr>
                      <w:rFonts w:ascii="Cambria Math" w:eastAsiaTheme="minorEastAsia" w:hAnsi="Cambria Math" w:cs="Arial"/>
                      <w:sz w:val="24"/>
                      <w:szCs w:val="24"/>
                    </w:rPr>
                    <m:t>96.6x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den>
              </m:f>
            </m:e>
          </m:rad>
        </m:oMath>
      </m:oMathPara>
    </w:p>
    <w:p w14:paraId="0D0BA258" w14:textId="125FB49B" w:rsidR="00F154C4" w:rsidRDefault="00F154C4" w:rsidP="00DA0B4F">
      <w:pPr>
        <w:rPr>
          <w:rFonts w:ascii="Arial" w:eastAsiaTheme="minorEastAsia" w:hAnsi="Arial" w:cs="Arial"/>
          <w:sz w:val="24"/>
          <w:szCs w:val="24"/>
        </w:rPr>
      </w:pPr>
    </w:p>
    <w:p w14:paraId="7CA05F58" w14:textId="3EF42024" w:rsidR="00F154C4" w:rsidRPr="00F154C4" w:rsidRDefault="00F154C4" w:rsidP="00DA0B4F">
      <w:pPr>
        <w:rPr>
          <w:rFonts w:ascii="Arial" w:eastAsiaTheme="minorEastAsia" w:hAnsi="Arial" w:cs="Arial"/>
          <w:sz w:val="24"/>
          <w:szCs w:val="24"/>
        </w:rPr>
      </w:pPr>
      <m:oMathPara>
        <m:oMath>
          <m:r>
            <w:rPr>
              <w:rFonts w:ascii="Cambria Math" w:eastAsiaTheme="minorEastAsia" w:hAnsi="Cambria Math" w:cs="Arial"/>
              <w:sz w:val="24"/>
              <w:szCs w:val="24"/>
            </w:rPr>
            <m:t>Nc=30x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oMath>
      </m:oMathPara>
    </w:p>
    <w:p w14:paraId="68A9B38C" w14:textId="22502400" w:rsidR="00F154C4" w:rsidRDefault="00F154C4" w:rsidP="00DA0B4F">
      <w:pPr>
        <w:rPr>
          <w:rFonts w:ascii="Arial" w:eastAsiaTheme="minorEastAsia" w:hAnsi="Arial" w:cs="Arial"/>
          <w:sz w:val="24"/>
          <w:szCs w:val="24"/>
        </w:rPr>
      </w:pPr>
    </w:p>
    <w:p w14:paraId="314C0B53" w14:textId="77777777" w:rsidR="00F154C4" w:rsidRDefault="00F154C4" w:rsidP="00DA0B4F">
      <w:pPr>
        <w:rPr>
          <w:noProof/>
        </w:rPr>
      </w:pPr>
    </w:p>
    <w:p w14:paraId="41821027" w14:textId="77777777" w:rsidR="00F154C4" w:rsidRDefault="00F154C4" w:rsidP="00DA0B4F">
      <w:pPr>
        <w:rPr>
          <w:noProof/>
        </w:rPr>
      </w:pPr>
    </w:p>
    <w:p w14:paraId="1D070ED5" w14:textId="19A017E3" w:rsidR="00F154C4" w:rsidRDefault="00F154C4" w:rsidP="00DA0B4F">
      <w:pPr>
        <w:rPr>
          <w:noProof/>
        </w:rPr>
      </w:pPr>
      <w:r>
        <w:rPr>
          <w:noProof/>
        </w:rPr>
        <w:drawing>
          <wp:inline distT="0" distB="0" distL="0" distR="0" wp14:anchorId="2DC11B69" wp14:editId="64454A9B">
            <wp:extent cx="5629276" cy="573738"/>
            <wp:effectExtent l="0" t="0" r="0" b="0"/>
            <wp:docPr id="18" name="Picture 5">
              <a:extLst xmlns:a="http://schemas.openxmlformats.org/drawingml/2006/main">
                <a:ext uri="{FF2B5EF4-FFF2-40B4-BE49-F238E27FC236}">
                  <a16:creationId xmlns:a16="http://schemas.microsoft.com/office/drawing/2014/main" id="{E6C31FAD-8CC2-4C32-9D24-5B28912F586F}"/>
                </a:ext>
                <a:ext uri="{147F2762-F138-4A5C-976F-8EAC2B608ADB}">
                  <a16:predDERef xmlns:a16="http://schemas.microsoft.com/office/drawing/2014/main" pred="{1259CC84-0EE5-4FD3-B010-29B623DAB5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E6C31FAD-8CC2-4C32-9D24-5B28912F586F}"/>
                        </a:ext>
                        <a:ext uri="{147F2762-F138-4A5C-976F-8EAC2B608ADB}">
                          <a16:predDERef xmlns:a16="http://schemas.microsoft.com/office/drawing/2014/main" pred="{1259CC84-0EE5-4FD3-B010-29B623DAB5CB}"/>
                        </a:ext>
                      </a:extLst>
                    </pic:cNvPr>
                    <pic:cNvPicPr>
                      <a:picLocks noChangeAspect="1" noChangeArrowheads="1"/>
                    </pic:cNvPicPr>
                  </pic:nvPicPr>
                  <pic:blipFill>
                    <a:blip r:embed="rId428">
                      <a:extLst>
                        <a:ext uri="{28A0092B-C50C-407E-A947-70E740481C1C}">
                          <a14:useLocalDpi xmlns:a14="http://schemas.microsoft.com/office/drawing/2010/main" val="0"/>
                        </a:ext>
                      </a:extLst>
                    </a:blip>
                    <a:srcRect/>
                    <a:stretch>
                      <a:fillRect/>
                    </a:stretch>
                  </pic:blipFill>
                  <pic:spPr bwMode="auto">
                    <a:xfrm>
                      <a:off x="0" y="0"/>
                      <a:ext cx="5629276" cy="573738"/>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0BF084A6" w14:textId="760AF4BD" w:rsidR="00F154C4" w:rsidRDefault="009E5BF5" w:rsidP="00DA0B4F">
      <w:pPr>
        <w:rPr>
          <w:noProof/>
        </w:rPr>
      </w:pPr>
      <w:r>
        <w:rPr>
          <w:noProof/>
        </w:rPr>
        <mc:AlternateContent>
          <mc:Choice Requires="wpi">
            <w:drawing>
              <wp:anchor distT="0" distB="0" distL="114300" distR="114300" simplePos="0" relativeHeight="252107776" behindDoc="0" locked="0" layoutInCell="1" allowOverlap="1" wp14:anchorId="1D5BEEFF" wp14:editId="6981CE86">
                <wp:simplePos x="0" y="0"/>
                <wp:positionH relativeFrom="column">
                  <wp:posOffset>4850540</wp:posOffset>
                </wp:positionH>
                <wp:positionV relativeFrom="paragraph">
                  <wp:posOffset>378430</wp:posOffset>
                </wp:positionV>
                <wp:extent cx="96480" cy="16200"/>
                <wp:effectExtent l="38100" t="38100" r="31115" b="34925"/>
                <wp:wrapNone/>
                <wp:docPr id="491" name="Ink 491"/>
                <wp:cNvGraphicFramePr/>
                <a:graphic xmlns:a="http://schemas.openxmlformats.org/drawingml/2006/main">
                  <a:graphicData uri="http://schemas.microsoft.com/office/word/2010/wordprocessingInk">
                    <w14:contentPart bwMode="auto" r:id="rId429">
                      <w14:nvContentPartPr>
                        <w14:cNvContentPartPr/>
                      </w14:nvContentPartPr>
                      <w14:xfrm>
                        <a:off x="0" y="0"/>
                        <a:ext cx="96480" cy="16200"/>
                      </w14:xfrm>
                    </w14:contentPart>
                  </a:graphicData>
                </a:graphic>
              </wp:anchor>
            </w:drawing>
          </mc:Choice>
          <mc:Fallback>
            <w:pict>
              <v:shape w14:anchorId="6F5037D4" id="Ink 491" o:spid="_x0000_s1026" type="#_x0000_t75" style="position:absolute;margin-left:381.15pt;margin-top:29pt;width:9.25pt;height:2.9pt;z-index:252107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">
                <v:imagedata r:id="rId430" o:title=""/>
              </v:shape>
            </w:pict>
          </mc:Fallback>
        </mc:AlternateContent>
      </w:r>
      <w:r>
        <w:rPr>
          <w:noProof/>
        </w:rPr>
        <mc:AlternateContent>
          <mc:Choice Requires="wpi">
            <w:drawing>
              <wp:anchor distT="0" distB="0" distL="114300" distR="114300" simplePos="0" relativeHeight="252106752" behindDoc="0" locked="0" layoutInCell="1" allowOverlap="1" wp14:anchorId="39471638" wp14:editId="7D217F27">
                <wp:simplePos x="0" y="0"/>
                <wp:positionH relativeFrom="column">
                  <wp:posOffset>4346900</wp:posOffset>
                </wp:positionH>
                <wp:positionV relativeFrom="paragraph">
                  <wp:posOffset>270790</wp:posOffset>
                </wp:positionV>
                <wp:extent cx="600120" cy="231840"/>
                <wp:effectExtent l="38100" t="38100" r="34925" b="34925"/>
                <wp:wrapNone/>
                <wp:docPr id="490" name="Ink 490"/>
                <wp:cNvGraphicFramePr/>
                <a:graphic xmlns:a="http://schemas.openxmlformats.org/drawingml/2006/main">
                  <a:graphicData uri="http://schemas.microsoft.com/office/word/2010/wordprocessingInk">
                    <w14:contentPart bwMode="auto" r:id="rId431">
                      <w14:nvContentPartPr>
                        <w14:cNvContentPartPr/>
                      </w14:nvContentPartPr>
                      <w14:xfrm>
                        <a:off x="0" y="0"/>
                        <a:ext cx="600120" cy="231840"/>
                      </w14:xfrm>
                    </w14:contentPart>
                  </a:graphicData>
                </a:graphic>
              </wp:anchor>
            </w:drawing>
          </mc:Choice>
          <mc:Fallback>
            <w:pict>
              <v:shape w14:anchorId="4B0BF338" id="Ink 490" o:spid="_x0000_s1026" type="#_x0000_t75" style="position:absolute;margin-left:341.5pt;margin-top:20.5pt;width:48.85pt;height:19.85pt;z-index:252106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">
                <v:imagedata r:id="rId432" o:title=""/>
              </v:shape>
            </w:pict>
          </mc:Fallback>
        </mc:AlternateContent>
      </w:r>
      <w:r>
        <w:rPr>
          <w:noProof/>
        </w:rPr>
        <mc:AlternateContent>
          <mc:Choice Requires="wpi">
            <w:drawing>
              <wp:anchor distT="0" distB="0" distL="114300" distR="114300" simplePos="0" relativeHeight="252105728" behindDoc="0" locked="0" layoutInCell="1" allowOverlap="1" wp14:anchorId="3E6F8C7C" wp14:editId="1B2506DE">
                <wp:simplePos x="0" y="0"/>
                <wp:positionH relativeFrom="column">
                  <wp:posOffset>4260860</wp:posOffset>
                </wp:positionH>
                <wp:positionV relativeFrom="paragraph">
                  <wp:posOffset>216790</wp:posOffset>
                </wp:positionV>
                <wp:extent cx="244440" cy="285840"/>
                <wp:effectExtent l="38100" t="38100" r="35560" b="44450"/>
                <wp:wrapNone/>
                <wp:docPr id="489" name="Ink 489"/>
                <wp:cNvGraphicFramePr/>
                <a:graphic xmlns:a="http://schemas.openxmlformats.org/drawingml/2006/main">
                  <a:graphicData uri="http://schemas.microsoft.com/office/word/2010/wordprocessingInk">
                    <w14:contentPart bwMode="auto" r:id="rId433">
                      <w14:nvContentPartPr>
                        <w14:cNvContentPartPr/>
                      </w14:nvContentPartPr>
                      <w14:xfrm>
                        <a:off x="0" y="0"/>
                        <a:ext cx="244440" cy="285840"/>
                      </w14:xfrm>
                    </w14:contentPart>
                  </a:graphicData>
                </a:graphic>
              </wp:anchor>
            </w:drawing>
          </mc:Choice>
          <mc:Fallback>
            <w:pict>
              <v:shape w14:anchorId="26D48C47" id="Ink 489" o:spid="_x0000_s1026" type="#_x0000_t75" style="position:absolute;margin-left:334.7pt;margin-top:16.25pt;width:20.9pt;height:24.1pt;z-index:252105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">
                <v:imagedata r:id="rId434" o:title=""/>
              </v:shape>
            </w:pict>
          </mc:Fallback>
        </mc:AlternateContent>
      </w:r>
      <w:r>
        <w:rPr>
          <w:noProof/>
        </w:rPr>
        <mc:AlternateContent>
          <mc:Choice Requires="wpi">
            <w:drawing>
              <wp:anchor distT="0" distB="0" distL="114300" distR="114300" simplePos="0" relativeHeight="252104704" behindDoc="0" locked="0" layoutInCell="1" allowOverlap="1" wp14:anchorId="7F5556C5" wp14:editId="2067E517">
                <wp:simplePos x="0" y="0"/>
                <wp:positionH relativeFrom="column">
                  <wp:posOffset>3530420</wp:posOffset>
                </wp:positionH>
                <wp:positionV relativeFrom="paragraph">
                  <wp:posOffset>445030</wp:posOffset>
                </wp:positionV>
                <wp:extent cx="384480" cy="248040"/>
                <wp:effectExtent l="38100" t="50800" r="34925" b="44450"/>
                <wp:wrapNone/>
                <wp:docPr id="488" name="Ink 488"/>
                <wp:cNvGraphicFramePr/>
                <a:graphic xmlns:a="http://schemas.openxmlformats.org/drawingml/2006/main">
                  <a:graphicData uri="http://schemas.microsoft.com/office/word/2010/wordprocessingInk">
                    <w14:contentPart bwMode="auto" r:id="rId435">
                      <w14:nvContentPartPr>
                        <w14:cNvContentPartPr/>
                      </w14:nvContentPartPr>
                      <w14:xfrm>
                        <a:off x="0" y="0"/>
                        <a:ext cx="384480" cy="248040"/>
                      </w14:xfrm>
                    </w14:contentPart>
                  </a:graphicData>
                </a:graphic>
              </wp:anchor>
            </w:drawing>
          </mc:Choice>
          <mc:Fallback>
            <w:pict>
              <v:shape w14:anchorId="6F3509FF" id="Ink 488" o:spid="_x0000_s1026" type="#_x0000_t75" style="position:absolute;margin-left:277.2pt;margin-top:34.25pt;width:31.85pt;height:21.15pt;z-index:252104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">
                <v:imagedata r:id="rId436" o:title=""/>
              </v:shape>
            </w:pict>
          </mc:Fallback>
        </mc:AlternateContent>
      </w:r>
      <w:r>
        <w:rPr>
          <w:noProof/>
        </w:rPr>
        <mc:AlternateContent>
          <mc:Choice Requires="wpi">
            <w:drawing>
              <wp:anchor distT="0" distB="0" distL="114300" distR="114300" simplePos="0" relativeHeight="252103680" behindDoc="0" locked="0" layoutInCell="1" allowOverlap="1" wp14:anchorId="4A786BB3" wp14:editId="344C1BA3">
                <wp:simplePos x="0" y="0"/>
                <wp:positionH relativeFrom="column">
                  <wp:posOffset>3200300</wp:posOffset>
                </wp:positionH>
                <wp:positionV relativeFrom="paragraph">
                  <wp:posOffset>337030</wp:posOffset>
                </wp:positionV>
                <wp:extent cx="565200" cy="352440"/>
                <wp:effectExtent l="50800" t="38100" r="44450" b="41275"/>
                <wp:wrapNone/>
                <wp:docPr id="487" name="Ink 487"/>
                <wp:cNvGraphicFramePr/>
                <a:graphic xmlns:a="http://schemas.openxmlformats.org/drawingml/2006/main">
                  <a:graphicData uri="http://schemas.microsoft.com/office/word/2010/wordprocessingInk">
                    <w14:contentPart bwMode="auto" r:id="rId437">
                      <w14:nvContentPartPr>
                        <w14:cNvContentPartPr/>
                      </w14:nvContentPartPr>
                      <w14:xfrm>
                        <a:off x="0" y="0"/>
                        <a:ext cx="565200" cy="352440"/>
                      </w14:xfrm>
                    </w14:contentPart>
                  </a:graphicData>
                </a:graphic>
              </wp:anchor>
            </w:drawing>
          </mc:Choice>
          <mc:Fallback>
            <w:pict>
              <v:shape w14:anchorId="297151B8" id="Ink 487" o:spid="_x0000_s1026" type="#_x0000_t75" style="position:absolute;margin-left:251.2pt;margin-top:25.75pt;width:46.1pt;height:29.35pt;z-index:252103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">
                <v:imagedata r:id="rId438" o:title=""/>
              </v:shape>
            </w:pict>
          </mc:Fallback>
        </mc:AlternateContent>
      </w:r>
    </w:p>
    <w:p w14:paraId="043EFACD" w14:textId="0600D532" w:rsidR="00F154C4" w:rsidRDefault="009E6B0A" w:rsidP="00B91A98">
      <w:pPr>
        <w:jc w:val="center"/>
        <w:rPr>
          <w:rFonts w:ascii="Arial" w:eastAsiaTheme="minorEastAsia" w:hAnsi="Arial" w:cs="Arial"/>
          <w:sz w:val="24"/>
          <w:szCs w:val="24"/>
        </w:rPr>
      </w:pPr>
      <m:oMath>
        <m:r>
          <w:rPr>
            <w:rFonts w:ascii="Cambria Math" w:eastAsiaTheme="minorEastAsia" w:hAnsi="Cambria Math" w:cs="Arial"/>
            <w:sz w:val="24"/>
            <w:szCs w:val="24"/>
          </w:rPr>
          <m:t>30x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r>
          <w:rPr>
            <w:rFonts w:ascii="Cambria Math" w:eastAsiaTheme="minorEastAsia" w:hAnsi="Cambria Math" w:cs="Arial"/>
            <w:sz w:val="24"/>
            <w:szCs w:val="24"/>
          </w:rPr>
          <m:t xml:space="preserve"> x 0.75</m:t>
        </m:r>
      </m:oMath>
      <w:r w:rsidR="00F154C4">
        <w:rPr>
          <w:rFonts w:ascii="Arial" w:eastAsiaTheme="minorEastAsia" w:hAnsi="Arial" w:cs="Arial"/>
          <w:sz w:val="24"/>
          <w:szCs w:val="24"/>
        </w:rPr>
        <w:t xml:space="preserve"> </w:t>
      </w:r>
      <m:oMath>
        <m:r>
          <w:rPr>
            <w:rFonts w:ascii="Cambria Math" w:eastAsiaTheme="minorEastAsia" w:hAnsi="Cambria Math" w:cs="Arial"/>
            <w:sz w:val="24"/>
            <w:szCs w:val="24"/>
          </w:rPr>
          <m:t>= 22.5x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oMath>
    </w:p>
    <w:p w14:paraId="68FF83A7" w14:textId="2D6A891E" w:rsidR="005213AD" w:rsidRDefault="005213AD" w:rsidP="00B91A98">
      <w:pPr>
        <w:jc w:val="center"/>
        <w:rPr>
          <w:rFonts w:ascii="Arial" w:eastAsiaTheme="minorEastAsia" w:hAnsi="Arial" w:cs="Arial"/>
          <w:sz w:val="24"/>
          <w:szCs w:val="24"/>
        </w:rPr>
      </w:pPr>
    </w:p>
    <w:p w14:paraId="6B1B0981" w14:textId="1CC25D28" w:rsidR="005213AD" w:rsidRDefault="006004D7" w:rsidP="005213AD">
      <w:pPr>
        <w:rPr>
          <w:rFonts w:ascii="Arial" w:eastAsiaTheme="minorEastAsia" w:hAnsi="Arial" w:cs="Arial"/>
          <w:sz w:val="24"/>
          <w:szCs w:val="24"/>
        </w:rPr>
      </w:pPr>
      <w:r w:rsidRPr="006004D7">
        <w:rPr>
          <w:noProof/>
        </w:rPr>
        <w:drawing>
          <wp:anchor distT="0" distB="0" distL="114300" distR="114300" simplePos="0" relativeHeight="251678720" behindDoc="1" locked="0" layoutInCell="1" allowOverlap="1" wp14:anchorId="1408CB9A" wp14:editId="570C8A90">
            <wp:simplePos x="0" y="0"/>
            <wp:positionH relativeFrom="margin">
              <wp:align>left</wp:align>
            </wp:positionH>
            <wp:positionV relativeFrom="paragraph">
              <wp:posOffset>302895</wp:posOffset>
            </wp:positionV>
            <wp:extent cx="5505450" cy="6508115"/>
            <wp:effectExtent l="0" t="0" r="0" b="6985"/>
            <wp:wrapTight wrapText="bothSides">
              <wp:wrapPolygon edited="0">
                <wp:start x="0" y="0"/>
                <wp:lineTo x="0" y="21560"/>
                <wp:lineTo x="21525" y="21560"/>
                <wp:lineTo x="21525"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9" cstate="print">
                      <a:extLst>
                        <a:ext uri="{28A0092B-C50C-407E-A947-70E740481C1C}">
                          <a14:useLocalDpi xmlns:a14="http://schemas.microsoft.com/office/drawing/2010/main" val="0"/>
                        </a:ext>
                      </a:extLst>
                    </a:blip>
                    <a:srcRect l="4986" t="5484" r="3778" b="13627"/>
                    <a:stretch/>
                  </pic:blipFill>
                  <pic:spPr bwMode="auto">
                    <a:xfrm>
                      <a:off x="0" y="0"/>
                      <a:ext cx="5505450" cy="6508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213AD">
        <w:rPr>
          <w:rFonts w:ascii="Arial" w:eastAsiaTheme="minorEastAsia" w:hAnsi="Arial" w:cs="Arial"/>
          <w:sz w:val="24"/>
          <w:szCs w:val="24"/>
        </w:rPr>
        <w:t xml:space="preserve">Now the same must be done </w:t>
      </w:r>
      <w:r w:rsidR="0027482B">
        <w:rPr>
          <w:rFonts w:ascii="Arial" w:eastAsiaTheme="minorEastAsia" w:hAnsi="Arial" w:cs="Arial"/>
          <w:sz w:val="24"/>
          <w:szCs w:val="24"/>
        </w:rPr>
        <w:t xml:space="preserve">for the shaft for gear 1. </w:t>
      </w:r>
    </w:p>
    <w:p w14:paraId="01B82922" w14:textId="5B032A8A" w:rsidR="006004D7" w:rsidRDefault="006004D7" w:rsidP="005213AD">
      <w:pPr>
        <w:rPr>
          <w:rFonts w:ascii="Arial" w:eastAsiaTheme="minorEastAsia" w:hAnsi="Arial" w:cs="Arial"/>
          <w:sz w:val="24"/>
          <w:szCs w:val="24"/>
        </w:rPr>
      </w:pPr>
    </w:p>
    <w:p w14:paraId="32DC376B" w14:textId="3B1509D4" w:rsidR="006004D7" w:rsidRDefault="009E5BF5" w:rsidP="005213AD">
      <w:pPr>
        <w:rPr>
          <w:rFonts w:ascii="Arial" w:eastAsiaTheme="minorEastAsia" w:hAnsi="Arial" w:cs="Arial"/>
          <w:sz w:val="24"/>
          <w:szCs w:val="24"/>
        </w:rPr>
      </w:pPr>
      <w:r>
        <w:rPr>
          <w:noProof/>
        </w:rPr>
        <mc:AlternateContent>
          <mc:Choice Requires="wpi">
            <w:drawing>
              <wp:anchor distT="0" distB="0" distL="114300" distR="114300" simplePos="0" relativeHeight="252108800" behindDoc="0" locked="0" layoutInCell="1" allowOverlap="1" wp14:anchorId="3126E2A8" wp14:editId="6D93FB96">
                <wp:simplePos x="0" y="0"/>
                <wp:positionH relativeFrom="column">
                  <wp:posOffset>5301980</wp:posOffset>
                </wp:positionH>
                <wp:positionV relativeFrom="paragraph">
                  <wp:posOffset>2512580</wp:posOffset>
                </wp:positionV>
                <wp:extent cx="346320" cy="181080"/>
                <wp:effectExtent l="50800" t="50800" r="34925" b="47625"/>
                <wp:wrapNone/>
                <wp:docPr id="492" name="Ink 492"/>
                <wp:cNvGraphicFramePr/>
                <a:graphic xmlns:a="http://schemas.openxmlformats.org/drawingml/2006/main">
                  <a:graphicData uri="http://schemas.microsoft.com/office/word/2010/wordprocessingInk">
                    <w14:contentPart bwMode="auto" r:id="rId440">
                      <w14:nvContentPartPr>
                        <w14:cNvContentPartPr/>
                      </w14:nvContentPartPr>
                      <w14:xfrm>
                        <a:off x="0" y="0"/>
                        <a:ext cx="346320" cy="181080"/>
                      </w14:xfrm>
                    </w14:contentPart>
                  </a:graphicData>
                </a:graphic>
              </wp:anchor>
            </w:drawing>
          </mc:Choice>
          <mc:Fallback>
            <w:pict>
              <v:shape w14:anchorId="16B08595" id="Ink 492" o:spid="_x0000_s1026" type="#_x0000_t75" style="position:absolute;margin-left:416.7pt;margin-top:197.05pt;width:28.85pt;height:15.85pt;z-index:252108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">
                <v:imagedata r:id="rId441" o:title=""/>
              </v:shape>
            </w:pict>
          </mc:Fallback>
        </mc:AlternateContent>
      </w:r>
      <w:r w:rsidR="004136C4" w:rsidRPr="006004D7">
        <w:rPr>
          <w:noProof/>
        </w:rPr>
        <w:drawing>
          <wp:anchor distT="0" distB="0" distL="114300" distR="114300" simplePos="0" relativeHeight="251679744" behindDoc="1" locked="0" layoutInCell="1" allowOverlap="1" wp14:anchorId="50F0248D" wp14:editId="7400AC5C">
            <wp:simplePos x="0" y="0"/>
            <wp:positionH relativeFrom="margin">
              <wp:align>center</wp:align>
            </wp:positionH>
            <wp:positionV relativeFrom="paragraph">
              <wp:posOffset>196850</wp:posOffset>
            </wp:positionV>
            <wp:extent cx="7084402" cy="8372475"/>
            <wp:effectExtent l="0" t="0" r="2540" b="0"/>
            <wp:wrapTight wrapText="bothSides">
              <wp:wrapPolygon edited="0">
                <wp:start x="0" y="0"/>
                <wp:lineTo x="0" y="21526"/>
                <wp:lineTo x="21550" y="21526"/>
                <wp:lineTo x="21550"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2">
                      <a:extLst>
                        <a:ext uri="{28A0092B-C50C-407E-A947-70E740481C1C}">
                          <a14:useLocalDpi xmlns:a14="http://schemas.microsoft.com/office/drawing/2010/main" val="0"/>
                        </a:ext>
                      </a:extLst>
                    </a:blip>
                    <a:srcRect l="6481" t="10969" r="9428" b="14499"/>
                    <a:stretch/>
                  </pic:blipFill>
                  <pic:spPr bwMode="auto">
                    <a:xfrm>
                      <a:off x="0" y="0"/>
                      <a:ext cx="7084402" cy="8372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D6B3BA" w14:textId="3AF17553" w:rsidR="006004D7" w:rsidRDefault="006004D7" w:rsidP="005213AD">
      <w:pPr>
        <w:rPr>
          <w:rFonts w:ascii="Arial" w:eastAsiaTheme="minorEastAsia" w:hAnsi="Arial" w:cs="Arial"/>
          <w:sz w:val="24"/>
          <w:szCs w:val="24"/>
        </w:rPr>
      </w:pPr>
      <w:r>
        <w:rPr>
          <w:noProof/>
        </w:rPr>
        <w:lastRenderedPageBreak/>
        <w:drawing>
          <wp:anchor distT="0" distB="0" distL="114300" distR="114300" simplePos="0" relativeHeight="251681792" behindDoc="1" locked="0" layoutInCell="1" allowOverlap="1" wp14:anchorId="5C2ED362" wp14:editId="699B2B2A">
            <wp:simplePos x="0" y="0"/>
            <wp:positionH relativeFrom="margin">
              <wp:posOffset>495300</wp:posOffset>
            </wp:positionH>
            <wp:positionV relativeFrom="paragraph">
              <wp:posOffset>0</wp:posOffset>
            </wp:positionV>
            <wp:extent cx="4414818" cy="3562350"/>
            <wp:effectExtent l="0" t="0" r="5080" b="0"/>
            <wp:wrapTight wrapText="bothSides">
              <wp:wrapPolygon edited="0">
                <wp:start x="0" y="0"/>
                <wp:lineTo x="0" y="21484"/>
                <wp:lineTo x="21532" y="21484"/>
                <wp:lineTo x="21532" y="0"/>
                <wp:lineTo x="0" y="0"/>
              </wp:wrapPolygon>
            </wp:wrapTight>
            <wp:docPr id="21" name="Picture 1">
              <a:extLst xmlns:a="http://schemas.openxmlformats.org/drawingml/2006/main">
                <a:ext uri="{FF2B5EF4-FFF2-40B4-BE49-F238E27FC236}">
                  <a16:creationId xmlns:a16="http://schemas.microsoft.com/office/drawing/2014/main" id="{47DFDA79-2000-4120-AAA8-021511C29F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47DFDA79-2000-4120-AAA8-021511C29F2F}"/>
                        </a:ext>
                      </a:extLst>
                    </pic:cNvPr>
                    <pic:cNvPicPr>
                      <a:picLocks noChangeAspect="1"/>
                    </pic:cNvPicPr>
                  </pic:nvPicPr>
                  <pic:blipFill>
                    <a:blip r:embed="rId354">
                      <a:extLst>
                        <a:ext uri="{28A0092B-C50C-407E-A947-70E740481C1C}">
                          <a14:useLocalDpi xmlns:a14="http://schemas.microsoft.com/office/drawing/2010/main" val="0"/>
                        </a:ext>
                      </a:extLst>
                    </a:blip>
                    <a:stretch>
                      <a:fillRect/>
                    </a:stretch>
                  </pic:blipFill>
                  <pic:spPr>
                    <a:xfrm>
                      <a:off x="0" y="0"/>
                      <a:ext cx="4414818" cy="3562350"/>
                    </a:xfrm>
                    <a:prstGeom prst="rect">
                      <a:avLst/>
                    </a:prstGeom>
                  </pic:spPr>
                </pic:pic>
              </a:graphicData>
            </a:graphic>
            <wp14:sizeRelH relativeFrom="page">
              <wp14:pctWidth>0</wp14:pctWidth>
            </wp14:sizeRelH>
            <wp14:sizeRelV relativeFrom="page">
              <wp14:pctHeight>0</wp14:pctHeight>
            </wp14:sizeRelV>
          </wp:anchor>
        </w:drawing>
      </w:r>
    </w:p>
    <w:p w14:paraId="1FE364A3" w14:textId="4196123C" w:rsidR="006004D7" w:rsidRDefault="006004D7" w:rsidP="005213AD">
      <w:pPr>
        <w:rPr>
          <w:rFonts w:ascii="Arial" w:eastAsiaTheme="minorEastAsia" w:hAnsi="Arial" w:cs="Arial"/>
          <w:sz w:val="24"/>
          <w:szCs w:val="24"/>
        </w:rPr>
      </w:pPr>
    </w:p>
    <w:p w14:paraId="5C272A6D" w14:textId="453C3650" w:rsidR="006004D7" w:rsidRDefault="009E5BF5" w:rsidP="006004D7">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2109824" behindDoc="0" locked="0" layoutInCell="1" allowOverlap="1" wp14:anchorId="31FC6458" wp14:editId="01FEC3D2">
                <wp:simplePos x="0" y="0"/>
                <wp:positionH relativeFrom="column">
                  <wp:posOffset>4715180</wp:posOffset>
                </wp:positionH>
                <wp:positionV relativeFrom="paragraph">
                  <wp:posOffset>148290</wp:posOffset>
                </wp:positionV>
                <wp:extent cx="336600" cy="225360"/>
                <wp:effectExtent l="38100" t="50800" r="31750" b="41910"/>
                <wp:wrapNone/>
                <wp:docPr id="493" name="Ink 493"/>
                <wp:cNvGraphicFramePr/>
                <a:graphic xmlns:a="http://schemas.openxmlformats.org/drawingml/2006/main">
                  <a:graphicData uri="http://schemas.microsoft.com/office/word/2010/wordprocessingInk">
                    <w14:contentPart bwMode="auto" r:id="rId443">
                      <w14:nvContentPartPr>
                        <w14:cNvContentPartPr/>
                      </w14:nvContentPartPr>
                      <w14:xfrm>
                        <a:off x="0" y="0"/>
                        <a:ext cx="336600" cy="225360"/>
                      </w14:xfrm>
                    </w14:contentPart>
                  </a:graphicData>
                </a:graphic>
              </wp:anchor>
            </w:drawing>
          </mc:Choice>
          <mc:Fallback>
            <w:pict>
              <v:shape w14:anchorId="3F536144" id="Ink 493" o:spid="_x0000_s1026" type="#_x0000_t75" style="position:absolute;margin-left:370.45pt;margin-top:10.9pt;width:28.1pt;height:19.4pt;z-index:252109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">
                <v:imagedata r:id="rId444" o:title=""/>
              </v:shape>
            </w:pict>
          </mc:Fallback>
        </mc:AlternateContent>
      </w:r>
    </w:p>
    <w:p w14:paraId="678FEEFF" w14:textId="77777777" w:rsidR="006004D7" w:rsidRDefault="006004D7" w:rsidP="006004D7">
      <w:pPr>
        <w:rPr>
          <w:rFonts w:ascii="Arial" w:eastAsiaTheme="minorEastAsia" w:hAnsi="Arial" w:cs="Arial"/>
          <w:sz w:val="24"/>
          <w:szCs w:val="24"/>
        </w:rPr>
      </w:pPr>
    </w:p>
    <w:p w14:paraId="3BA6043A" w14:textId="29D5AA90" w:rsidR="006004D7" w:rsidRDefault="009E5BF5" w:rsidP="006004D7">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2110848" behindDoc="0" locked="0" layoutInCell="1" allowOverlap="1" wp14:anchorId="04FD2C8F" wp14:editId="13A2CDB3">
                <wp:simplePos x="0" y="0"/>
                <wp:positionH relativeFrom="column">
                  <wp:posOffset>4482980</wp:posOffset>
                </wp:positionH>
                <wp:positionV relativeFrom="paragraph">
                  <wp:posOffset>81705</wp:posOffset>
                </wp:positionV>
                <wp:extent cx="276480" cy="225720"/>
                <wp:effectExtent l="38100" t="50800" r="41275" b="41275"/>
                <wp:wrapNone/>
                <wp:docPr id="494" name="Ink 494"/>
                <wp:cNvGraphicFramePr/>
                <a:graphic xmlns:a="http://schemas.openxmlformats.org/drawingml/2006/main">
                  <a:graphicData uri="http://schemas.microsoft.com/office/word/2010/wordprocessingInk">
                    <w14:contentPart bwMode="auto" r:id="rId445">
                      <w14:nvContentPartPr>
                        <w14:cNvContentPartPr/>
                      </w14:nvContentPartPr>
                      <w14:xfrm>
                        <a:off x="0" y="0"/>
                        <a:ext cx="276480" cy="225720"/>
                      </w14:xfrm>
                    </w14:contentPart>
                  </a:graphicData>
                </a:graphic>
              </wp:anchor>
            </w:drawing>
          </mc:Choice>
          <mc:Fallback>
            <w:pict>
              <v:shape w14:anchorId="412FBBB1" id="Ink 494" o:spid="_x0000_s1026" type="#_x0000_t75" style="position:absolute;margin-left:352.2pt;margin-top:5.65pt;width:23.35pt;height:19.35pt;z-index:252110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">
                <v:imagedata r:id="rId446" o:title=""/>
              </v:shape>
            </w:pict>
          </mc:Fallback>
        </mc:AlternateContent>
      </w:r>
    </w:p>
    <w:p w14:paraId="0511563D" w14:textId="77777777" w:rsidR="006004D7" w:rsidRDefault="006004D7" w:rsidP="006004D7">
      <w:pPr>
        <w:rPr>
          <w:rFonts w:ascii="Arial" w:eastAsiaTheme="minorEastAsia" w:hAnsi="Arial" w:cs="Arial"/>
          <w:sz w:val="24"/>
          <w:szCs w:val="24"/>
        </w:rPr>
      </w:pPr>
    </w:p>
    <w:p w14:paraId="1E66FEED" w14:textId="77777777" w:rsidR="006004D7" w:rsidRDefault="006004D7" w:rsidP="006004D7">
      <w:pPr>
        <w:rPr>
          <w:rFonts w:ascii="Arial" w:eastAsiaTheme="minorEastAsia" w:hAnsi="Arial" w:cs="Arial"/>
          <w:sz w:val="24"/>
          <w:szCs w:val="24"/>
        </w:rPr>
      </w:pPr>
    </w:p>
    <w:p w14:paraId="12A0CF1F" w14:textId="77777777" w:rsidR="006004D7" w:rsidRDefault="006004D7" w:rsidP="006004D7">
      <w:pPr>
        <w:rPr>
          <w:rFonts w:ascii="Arial" w:eastAsiaTheme="minorEastAsia" w:hAnsi="Arial" w:cs="Arial"/>
          <w:sz w:val="24"/>
          <w:szCs w:val="24"/>
        </w:rPr>
      </w:pPr>
    </w:p>
    <w:p w14:paraId="516CF75C" w14:textId="77777777" w:rsidR="006004D7" w:rsidRDefault="006004D7" w:rsidP="006004D7">
      <w:pPr>
        <w:rPr>
          <w:rFonts w:ascii="Arial" w:eastAsiaTheme="minorEastAsia" w:hAnsi="Arial" w:cs="Arial"/>
          <w:sz w:val="24"/>
          <w:szCs w:val="24"/>
        </w:rPr>
      </w:pPr>
    </w:p>
    <w:p w14:paraId="148B233C" w14:textId="77777777" w:rsidR="006004D7" w:rsidRDefault="006004D7" w:rsidP="006004D7">
      <w:pPr>
        <w:rPr>
          <w:rFonts w:ascii="Arial" w:eastAsiaTheme="minorEastAsia" w:hAnsi="Arial" w:cs="Arial"/>
          <w:sz w:val="24"/>
          <w:szCs w:val="24"/>
        </w:rPr>
      </w:pPr>
    </w:p>
    <w:p w14:paraId="23C0FB2B" w14:textId="77777777" w:rsidR="006004D7" w:rsidRDefault="006004D7" w:rsidP="006004D7">
      <w:pPr>
        <w:rPr>
          <w:rFonts w:ascii="Arial" w:eastAsiaTheme="minorEastAsia" w:hAnsi="Arial" w:cs="Arial"/>
          <w:sz w:val="24"/>
          <w:szCs w:val="24"/>
        </w:rPr>
      </w:pPr>
    </w:p>
    <w:p w14:paraId="1DDAA0C4" w14:textId="77777777" w:rsidR="006004D7" w:rsidRDefault="006004D7" w:rsidP="006004D7">
      <w:pPr>
        <w:rPr>
          <w:rFonts w:ascii="Arial" w:eastAsiaTheme="minorEastAsia" w:hAnsi="Arial" w:cs="Arial"/>
          <w:sz w:val="24"/>
          <w:szCs w:val="24"/>
        </w:rPr>
      </w:pPr>
    </w:p>
    <w:p w14:paraId="75835999" w14:textId="77777777" w:rsidR="006004D7" w:rsidRDefault="006004D7" w:rsidP="006004D7">
      <w:pPr>
        <w:rPr>
          <w:rFonts w:ascii="Arial" w:eastAsiaTheme="minorEastAsia" w:hAnsi="Arial" w:cs="Arial"/>
          <w:sz w:val="24"/>
          <w:szCs w:val="24"/>
        </w:rPr>
      </w:pPr>
    </w:p>
    <w:p w14:paraId="7B9EA951" w14:textId="6756518C" w:rsidR="006004D7" w:rsidRDefault="006004D7" w:rsidP="006004D7">
      <w:pPr>
        <w:rPr>
          <w:rFonts w:ascii="Arial" w:eastAsiaTheme="minorEastAsia" w:hAnsi="Arial" w:cs="Arial"/>
          <w:sz w:val="24"/>
          <w:szCs w:val="24"/>
        </w:rPr>
      </w:pPr>
      <w:r>
        <w:rPr>
          <w:rFonts w:ascii="Arial" w:eastAsiaTheme="minorEastAsia" w:hAnsi="Arial" w:cs="Arial"/>
          <w:sz w:val="24"/>
          <w:szCs w:val="24"/>
        </w:rPr>
        <w:t xml:space="preserve">Now the diameter of the shaft can be calculated. </w:t>
      </w:r>
    </w:p>
    <w:p w14:paraId="10D270F4" w14:textId="77777777" w:rsidR="006004D7" w:rsidRDefault="006004D7" w:rsidP="006004D7">
      <w:pPr>
        <w:rPr>
          <w:rFonts w:ascii="Arial" w:eastAsiaTheme="minorEastAsia" w:hAnsi="Arial" w:cs="Arial"/>
          <w:sz w:val="24"/>
          <w:szCs w:val="24"/>
        </w:rPr>
      </w:pPr>
    </w:p>
    <w:p w14:paraId="74440319" w14:textId="0695C2E6" w:rsidR="006004D7" w:rsidRPr="009F0CF7" w:rsidRDefault="00A105FD" w:rsidP="006004D7">
      <w:pPr>
        <w:rPr>
          <w:rFonts w:ascii="Arial" w:eastAsiaTheme="minorEastAsia" w:hAnsi="Arial" w:cs="Arial"/>
          <w:sz w:val="24"/>
          <w:szCs w:val="24"/>
        </w:rPr>
      </w:pPr>
      <m:oMathPara>
        <m:oMath>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d</m:t>
              </m:r>
            </m:e>
            <m:sup>
              <m:r>
                <w:rPr>
                  <w:rFonts w:ascii="Cambria Math" w:eastAsiaTheme="minorEastAsia" w:hAnsi="Cambria Math" w:cs="Arial"/>
                  <w:sz w:val="24"/>
                  <w:szCs w:val="24"/>
                </w:rPr>
                <m:t>3</m:t>
              </m:r>
            </m:sup>
          </m:sSup>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32 x 4</m:t>
              </m:r>
            </m:num>
            <m:den>
              <m:r>
                <w:rPr>
                  <w:rFonts w:ascii="Cambria Math" w:eastAsiaTheme="minorEastAsia" w:hAnsi="Cambria Math" w:cs="Arial"/>
                  <w:sz w:val="24"/>
                  <w:szCs w:val="24"/>
                </w:rPr>
                <m:t>π</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1-0.2</m:t>
                  </m:r>
                </m:e>
              </m:d>
              <m:r>
                <w:rPr>
                  <w:rFonts w:ascii="Cambria Math" w:eastAsiaTheme="minorEastAsia" w:hAnsi="Cambria Math" w:cs="Arial"/>
                  <w:sz w:val="24"/>
                  <w:szCs w:val="24"/>
                </w:rPr>
                <m:t xml:space="preserve"> x 265x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den>
          </m:f>
          <m:rad>
            <m:radPr>
              <m:degHide m:val="1"/>
              <m:ctrlPr>
                <w:rPr>
                  <w:rFonts w:ascii="Cambria Math" w:eastAsiaTheme="minorEastAsia" w:hAnsi="Cambria Math" w:cs="Arial"/>
                  <w:i/>
                  <w:sz w:val="24"/>
                  <w:szCs w:val="24"/>
                </w:rPr>
              </m:ctrlPr>
            </m:radPr>
            <m:deg/>
            <m:e>
              <m:sSup>
                <m:sSupPr>
                  <m:ctrlPr>
                    <w:rPr>
                      <w:rFonts w:ascii="Cambria Math" w:eastAsiaTheme="minorEastAsia" w:hAnsi="Cambria Math" w:cs="Arial"/>
                      <w:i/>
                      <w:sz w:val="24"/>
                      <w:szCs w:val="24"/>
                    </w:rPr>
                  </m:ctrlPr>
                </m:sSupPr>
                <m:e>
                  <m:d>
                    <m:dPr>
                      <m:ctrlPr>
                        <w:rPr>
                          <w:rFonts w:ascii="Cambria Math" w:eastAsiaTheme="minorEastAsia" w:hAnsi="Cambria Math" w:cs="Arial"/>
                          <w:i/>
                          <w:sz w:val="24"/>
                          <w:szCs w:val="24"/>
                        </w:rPr>
                      </m:ctrlPr>
                    </m:dPr>
                    <m:e>
                      <m:r>
                        <w:rPr>
                          <w:rFonts w:ascii="Cambria Math" w:eastAsiaTheme="minorEastAsia" w:hAnsi="Cambria Math" w:cs="Arial"/>
                          <w:sz w:val="24"/>
                          <w:szCs w:val="24"/>
                        </w:rPr>
                        <m:t>1.5 x 1.572</m:t>
                      </m:r>
                    </m:e>
                  </m:d>
                </m:e>
                <m:sup>
                  <m:r>
                    <w:rPr>
                      <w:rFonts w:ascii="Cambria Math" w:eastAsiaTheme="minorEastAsia" w:hAnsi="Cambria Math" w:cs="Arial"/>
                      <w:sz w:val="24"/>
                      <w:szCs w:val="24"/>
                    </w:rPr>
                    <m:t>2</m:t>
                  </m:r>
                </m:sup>
              </m:sSup>
              <m:r>
                <w:rPr>
                  <w:rFonts w:ascii="Cambria Math" w:eastAsiaTheme="minorEastAsia" w:hAnsi="Cambria Math" w:cs="Arial"/>
                  <w:sz w:val="24"/>
                  <w:szCs w:val="24"/>
                </w:rPr>
                <m:t>+</m:t>
              </m:r>
              <m:sSup>
                <m:sSupPr>
                  <m:ctrlPr>
                    <w:rPr>
                      <w:rFonts w:ascii="Cambria Math" w:eastAsiaTheme="minorEastAsia" w:hAnsi="Cambria Math" w:cs="Arial"/>
                      <w:i/>
                      <w:sz w:val="24"/>
                      <w:szCs w:val="24"/>
                    </w:rPr>
                  </m:ctrlPr>
                </m:sSupPr>
                <m:e>
                  <m:d>
                    <m:dPr>
                      <m:ctrlPr>
                        <w:rPr>
                          <w:rFonts w:ascii="Cambria Math" w:eastAsiaTheme="minorEastAsia" w:hAnsi="Cambria Math" w:cs="Arial"/>
                          <w:i/>
                          <w:sz w:val="24"/>
                          <w:szCs w:val="24"/>
                        </w:rPr>
                      </m:ctrlPr>
                    </m:dPr>
                    <m:e>
                      <m:r>
                        <w:rPr>
                          <w:rFonts w:ascii="Cambria Math" w:eastAsiaTheme="minorEastAsia" w:hAnsi="Cambria Math" w:cs="Arial"/>
                          <w:sz w:val="24"/>
                          <w:szCs w:val="24"/>
                        </w:rPr>
                        <m:t>1 x 2.659</m:t>
                      </m:r>
                    </m:e>
                  </m:d>
                </m:e>
                <m:sup>
                  <m:r>
                    <w:rPr>
                      <w:rFonts w:ascii="Cambria Math" w:eastAsiaTheme="minorEastAsia" w:hAnsi="Cambria Math" w:cs="Arial"/>
                      <w:sz w:val="24"/>
                      <w:szCs w:val="24"/>
                    </w:rPr>
                    <m:t>2</m:t>
                  </m:r>
                </m:sup>
              </m:sSup>
            </m:e>
          </m:rad>
        </m:oMath>
      </m:oMathPara>
    </w:p>
    <w:p w14:paraId="7037DAB4" w14:textId="6757B4D7" w:rsidR="006004D7" w:rsidRDefault="009E5BF5" w:rsidP="006004D7">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2111872" behindDoc="0" locked="0" layoutInCell="1" allowOverlap="1" wp14:anchorId="2AC194AB" wp14:editId="6392E48E">
                <wp:simplePos x="0" y="0"/>
                <wp:positionH relativeFrom="column">
                  <wp:posOffset>3012740</wp:posOffset>
                </wp:positionH>
                <wp:positionV relativeFrom="paragraph">
                  <wp:posOffset>729365</wp:posOffset>
                </wp:positionV>
                <wp:extent cx="381240" cy="231480"/>
                <wp:effectExtent l="38100" t="50800" r="38100" b="48260"/>
                <wp:wrapNone/>
                <wp:docPr id="495" name="Ink 495"/>
                <wp:cNvGraphicFramePr/>
                <a:graphic xmlns:a="http://schemas.openxmlformats.org/drawingml/2006/main">
                  <a:graphicData uri="http://schemas.microsoft.com/office/word/2010/wordprocessingInk">
                    <w14:contentPart bwMode="auto" r:id="rId447">
                      <w14:nvContentPartPr>
                        <w14:cNvContentPartPr/>
                      </w14:nvContentPartPr>
                      <w14:xfrm>
                        <a:off x="0" y="0"/>
                        <a:ext cx="381240" cy="231480"/>
                      </w14:xfrm>
                    </w14:contentPart>
                  </a:graphicData>
                </a:graphic>
              </wp:anchor>
            </w:drawing>
          </mc:Choice>
          <mc:Fallback>
            <w:pict>
              <v:shape w14:anchorId="1106BFDD" id="Ink 495" o:spid="_x0000_s1026" type="#_x0000_t75" style="position:absolute;margin-left:236.4pt;margin-top:56.65pt;width:31.6pt;height:19.85pt;z-index:252111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">
                <v:imagedata r:id="rId448" o:title=""/>
              </v:shape>
            </w:pict>
          </mc:Fallback>
        </mc:AlternateContent>
      </w:r>
    </w:p>
    <w:p w14:paraId="29CE18B6" w14:textId="348F68BC" w:rsidR="006004D7" w:rsidRPr="009F0CF7" w:rsidRDefault="006004D7" w:rsidP="006004D7">
      <w:pPr>
        <w:rPr>
          <w:rFonts w:ascii="Arial" w:eastAsiaTheme="minorEastAsia" w:hAnsi="Arial" w:cs="Arial"/>
          <w:sz w:val="24"/>
          <w:szCs w:val="24"/>
        </w:rPr>
      </w:pPr>
      <m:oMathPara>
        <m:oMath>
          <m:r>
            <w:rPr>
              <w:rFonts w:ascii="Cambria Math" w:eastAsiaTheme="minorEastAsia" w:hAnsi="Cambria Math" w:cs="Arial"/>
              <w:sz w:val="24"/>
              <w:szCs w:val="24"/>
            </w:rPr>
            <m:t>d=683.02x</m:t>
          </m:r>
          <m:sSup>
            <m:sSupPr>
              <m:ctrlPr>
                <w:rPr>
                  <w:rFonts w:ascii="Cambria Math" w:eastAsiaTheme="minorEastAsia" w:hAnsi="Cambria Math" w:cs="Arial"/>
                  <w:i/>
                  <w:sz w:val="24"/>
                  <w:szCs w:val="24"/>
                </w:rPr>
              </m:ctrlPr>
            </m:sSupPr>
            <m:e>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-9</m:t>
                  </m:r>
                </m:sup>
              </m:sSup>
            </m:e>
            <m:sup>
              <m:f>
                <m:fPr>
                  <m:ctrlPr>
                    <w:rPr>
                      <w:rFonts w:ascii="Cambria Math" w:eastAsiaTheme="minorEastAsia" w:hAnsi="Cambria Math" w:cs="Arial"/>
                      <w:i/>
                      <w:sz w:val="24"/>
                      <w:szCs w:val="24"/>
                    </w:rPr>
                  </m:ctrlPr>
                </m:fPr>
                <m:num>
                  <m:r>
                    <w:rPr>
                      <w:rFonts w:ascii="Cambria Math" w:eastAsiaTheme="minorEastAsia" w:hAnsi="Cambria Math" w:cs="Arial"/>
                      <w:sz w:val="24"/>
                      <w:szCs w:val="24"/>
                    </w:rPr>
                    <m:t xml:space="preserve">1 </m:t>
                  </m:r>
                </m:num>
                <m:den>
                  <m:r>
                    <w:rPr>
                      <w:rFonts w:ascii="Cambria Math" w:eastAsiaTheme="minorEastAsia" w:hAnsi="Cambria Math" w:cs="Arial"/>
                      <w:sz w:val="24"/>
                      <w:szCs w:val="24"/>
                    </w:rPr>
                    <m:t>3</m:t>
                  </m:r>
                </m:den>
              </m:f>
            </m:sup>
          </m:sSup>
          <m:r>
            <w:rPr>
              <w:rFonts w:ascii="Cambria Math" w:eastAsiaTheme="minorEastAsia" w:hAnsi="Cambria Math" w:cs="Arial"/>
              <w:sz w:val="24"/>
              <w:szCs w:val="24"/>
            </w:rPr>
            <m:t xml:space="preserve"> </m:t>
          </m:r>
        </m:oMath>
      </m:oMathPara>
    </w:p>
    <w:p w14:paraId="6296D88E" w14:textId="5188576E" w:rsidR="006004D7" w:rsidRPr="003F3E83" w:rsidRDefault="006004D7" w:rsidP="006004D7">
      <w:pPr>
        <w:rPr>
          <w:rFonts w:ascii="Arial" w:eastAsiaTheme="minorEastAsia" w:hAnsi="Arial" w:cs="Arial"/>
          <w:sz w:val="24"/>
          <w:szCs w:val="24"/>
        </w:rPr>
      </w:pPr>
      <m:oMathPara>
        <m:oMath>
          <m:r>
            <w:rPr>
              <w:rFonts w:ascii="Cambria Math" w:eastAsiaTheme="minorEastAsia" w:hAnsi="Cambria Math" w:cs="Arial"/>
              <w:sz w:val="24"/>
              <w:szCs w:val="24"/>
            </w:rPr>
            <m:t xml:space="preserve">d=8.81mm </m:t>
          </m:r>
        </m:oMath>
      </m:oMathPara>
    </w:p>
    <w:p w14:paraId="4FFEA2A4" w14:textId="77777777" w:rsidR="006004D7" w:rsidRDefault="006004D7" w:rsidP="006004D7">
      <w:pPr>
        <w:rPr>
          <w:rFonts w:ascii="Arial" w:eastAsiaTheme="minorEastAsia" w:hAnsi="Arial" w:cs="Arial"/>
          <w:sz w:val="24"/>
          <w:szCs w:val="24"/>
        </w:rPr>
      </w:pPr>
    </w:p>
    <w:p w14:paraId="76B24C5C" w14:textId="77777777" w:rsidR="006004D7" w:rsidRDefault="006004D7" w:rsidP="006004D7">
      <w:pPr>
        <w:rPr>
          <w:rFonts w:ascii="Arial" w:eastAsiaTheme="minorEastAsia" w:hAnsi="Arial" w:cs="Arial"/>
          <w:sz w:val="24"/>
          <w:szCs w:val="24"/>
        </w:rPr>
      </w:pPr>
      <w:r>
        <w:rPr>
          <w:rFonts w:ascii="Arial" w:eastAsiaTheme="minorEastAsia" w:hAnsi="Arial" w:cs="Arial"/>
          <w:noProof/>
          <w:sz w:val="24"/>
          <w:szCs w:val="24"/>
        </w:rPr>
        <w:drawing>
          <wp:anchor distT="0" distB="0" distL="114300" distR="114300" simplePos="0" relativeHeight="251683840" behindDoc="1" locked="0" layoutInCell="1" allowOverlap="1" wp14:anchorId="61B6A843" wp14:editId="3761F0FA">
            <wp:simplePos x="0" y="0"/>
            <wp:positionH relativeFrom="margin">
              <wp:align>center</wp:align>
            </wp:positionH>
            <wp:positionV relativeFrom="paragraph">
              <wp:posOffset>300355</wp:posOffset>
            </wp:positionV>
            <wp:extent cx="1548765" cy="1158240"/>
            <wp:effectExtent l="0" t="0" r="0" b="3810"/>
            <wp:wrapTight wrapText="bothSides">
              <wp:wrapPolygon edited="0">
                <wp:start x="0" y="0"/>
                <wp:lineTo x="0" y="21316"/>
                <wp:lineTo x="21255" y="21316"/>
                <wp:lineTo x="21255"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0">
                      <a:extLst>
                        <a:ext uri="{28A0092B-C50C-407E-A947-70E740481C1C}">
                          <a14:useLocalDpi xmlns:a14="http://schemas.microsoft.com/office/drawing/2010/main" val="0"/>
                        </a:ext>
                      </a:extLst>
                    </a:blip>
                    <a:srcRect/>
                    <a:stretch>
                      <a:fillRect/>
                    </a:stretch>
                  </pic:blipFill>
                  <pic:spPr bwMode="auto">
                    <a:xfrm>
                      <a:off x="0" y="0"/>
                      <a:ext cx="1548765" cy="115824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Theme="minorEastAsia" w:hAnsi="Arial" w:cs="Arial"/>
          <w:sz w:val="24"/>
          <w:szCs w:val="24"/>
        </w:rPr>
        <w:t xml:space="preserve">Now the second moment of area needs to be calculated for the shaft. </w:t>
      </w:r>
    </w:p>
    <w:p w14:paraId="31285D02" w14:textId="77777777" w:rsidR="006004D7" w:rsidRDefault="006004D7" w:rsidP="006004D7">
      <w:pPr>
        <w:rPr>
          <w:rFonts w:ascii="Arial" w:eastAsiaTheme="minorEastAsia" w:hAnsi="Arial" w:cs="Arial"/>
          <w:sz w:val="24"/>
          <w:szCs w:val="24"/>
        </w:rPr>
      </w:pPr>
    </w:p>
    <w:p w14:paraId="7484EBAB" w14:textId="77777777" w:rsidR="006004D7" w:rsidRDefault="006004D7" w:rsidP="006004D7">
      <w:pPr>
        <w:rPr>
          <w:rFonts w:ascii="Arial" w:eastAsiaTheme="minorEastAsia" w:hAnsi="Arial" w:cs="Arial"/>
          <w:sz w:val="24"/>
          <w:szCs w:val="24"/>
        </w:rPr>
      </w:pPr>
    </w:p>
    <w:p w14:paraId="2A51E613" w14:textId="77777777" w:rsidR="006004D7" w:rsidRDefault="006004D7" w:rsidP="006004D7">
      <w:pPr>
        <w:rPr>
          <w:rFonts w:ascii="Arial" w:eastAsiaTheme="minorEastAsia" w:hAnsi="Arial" w:cs="Arial"/>
          <w:sz w:val="24"/>
          <w:szCs w:val="24"/>
        </w:rPr>
      </w:pPr>
    </w:p>
    <w:p w14:paraId="22F4308F" w14:textId="6C1BFBB0" w:rsidR="006004D7" w:rsidRDefault="009E5BF5" w:rsidP="006004D7">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2118016" behindDoc="0" locked="0" layoutInCell="1" allowOverlap="1" wp14:anchorId="0C2F0715" wp14:editId="41872C31">
                <wp:simplePos x="0" y="0"/>
                <wp:positionH relativeFrom="column">
                  <wp:posOffset>3028315</wp:posOffset>
                </wp:positionH>
                <wp:positionV relativeFrom="paragraph">
                  <wp:posOffset>111125</wp:posOffset>
                </wp:positionV>
                <wp:extent cx="987800" cy="459105"/>
                <wp:effectExtent l="38100" t="38100" r="28575" b="48895"/>
                <wp:wrapNone/>
                <wp:docPr id="501" name="Ink 501"/>
                <wp:cNvGraphicFramePr/>
                <a:graphic xmlns:a="http://schemas.openxmlformats.org/drawingml/2006/main">
                  <a:graphicData uri="http://schemas.microsoft.com/office/word/2010/wordprocessingInk">
                    <w14:contentPart bwMode="auto" r:id="rId449">
                      <w14:nvContentPartPr>
                        <w14:cNvContentPartPr/>
                      </w14:nvContentPartPr>
                      <w14:xfrm>
                        <a:off x="0" y="0"/>
                        <a:ext cx="987800" cy="459105"/>
                      </w14:xfrm>
                    </w14:contentPart>
                  </a:graphicData>
                </a:graphic>
              </wp:anchor>
            </w:drawing>
          </mc:Choice>
          <mc:Fallback>
            <w:pict>
              <v:shape w14:anchorId="39B2D1C4" id="Ink 501" o:spid="_x0000_s1026" type="#_x0000_t75" style="position:absolute;margin-left:237.65pt;margin-top:7.95pt;width:79.4pt;height:37.75pt;z-index:252118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">
                <v:imagedata r:id="rId450" o:title=""/>
              </v:shape>
            </w:pict>
          </mc:Fallback>
        </mc:AlternateContent>
      </w:r>
    </w:p>
    <w:p w14:paraId="0CF7A6A2" w14:textId="0BB292DE" w:rsidR="006004D7" w:rsidRPr="000C0898" w:rsidRDefault="006004D7" w:rsidP="006004D7">
      <w:pPr>
        <w:rPr>
          <w:rFonts w:ascii="Arial" w:eastAsiaTheme="minorEastAsia" w:hAnsi="Arial" w:cs="Arial"/>
          <w:sz w:val="24"/>
          <w:szCs w:val="24"/>
        </w:rPr>
      </w:pPr>
      <m:oMathPara>
        <m:oMath>
          <m:r>
            <w:rPr>
              <w:rFonts w:ascii="Cambria Math" w:eastAsiaTheme="minorEastAsia" w:hAnsi="Cambria Math" w:cs="Arial"/>
              <w:sz w:val="24"/>
              <w:szCs w:val="24"/>
            </w:rPr>
            <m:t>I=294.4x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-12</m:t>
              </m:r>
            </m:sup>
          </m:sSup>
        </m:oMath>
      </m:oMathPara>
    </w:p>
    <w:p w14:paraId="13C04FAC" w14:textId="77777777" w:rsidR="006004D7" w:rsidRDefault="006004D7" w:rsidP="006004D7">
      <w:pPr>
        <w:rPr>
          <w:rFonts w:ascii="Arial" w:eastAsiaTheme="minorEastAsia" w:hAnsi="Arial" w:cs="Arial"/>
          <w:sz w:val="24"/>
          <w:szCs w:val="24"/>
        </w:rPr>
      </w:pPr>
    </w:p>
    <w:p w14:paraId="53BD4383" w14:textId="77777777" w:rsidR="006004D7" w:rsidRDefault="006004D7" w:rsidP="006004D7">
      <w:pPr>
        <w:rPr>
          <w:rFonts w:ascii="Arial" w:eastAsiaTheme="minorEastAsia" w:hAnsi="Arial" w:cs="Arial"/>
          <w:sz w:val="24"/>
          <w:szCs w:val="24"/>
        </w:rPr>
      </w:pPr>
    </w:p>
    <w:p w14:paraId="1ED3E41D" w14:textId="77777777" w:rsidR="006004D7" w:rsidRDefault="006004D7" w:rsidP="006004D7">
      <w:pPr>
        <w:rPr>
          <w:rFonts w:ascii="Arial" w:eastAsiaTheme="minorEastAsia" w:hAnsi="Arial" w:cs="Arial"/>
          <w:sz w:val="24"/>
          <w:szCs w:val="24"/>
        </w:rPr>
      </w:pPr>
      <w:r>
        <w:rPr>
          <w:noProof/>
        </w:rPr>
        <w:lastRenderedPageBreak/>
        <w:drawing>
          <wp:anchor distT="0" distB="0" distL="114300" distR="114300" simplePos="0" relativeHeight="251684864" behindDoc="1" locked="0" layoutInCell="1" allowOverlap="1" wp14:anchorId="43666A1B" wp14:editId="4B016BFE">
            <wp:simplePos x="0" y="0"/>
            <wp:positionH relativeFrom="margin">
              <wp:align>center</wp:align>
            </wp:positionH>
            <wp:positionV relativeFrom="paragraph">
              <wp:posOffset>542925</wp:posOffset>
            </wp:positionV>
            <wp:extent cx="3133726" cy="2032940"/>
            <wp:effectExtent l="0" t="0" r="0" b="5715"/>
            <wp:wrapTight wrapText="bothSides">
              <wp:wrapPolygon edited="0">
                <wp:start x="0" y="0"/>
                <wp:lineTo x="0" y="21458"/>
                <wp:lineTo x="21403" y="21458"/>
                <wp:lineTo x="21403" y="0"/>
                <wp:lineTo x="0" y="0"/>
              </wp:wrapPolygon>
            </wp:wrapTight>
            <wp:docPr id="23" name="Picture 6">
              <a:extLst xmlns:a="http://schemas.openxmlformats.org/drawingml/2006/main">
                <a:ext uri="{FF2B5EF4-FFF2-40B4-BE49-F238E27FC236}">
                  <a16:creationId xmlns:a16="http://schemas.microsoft.com/office/drawing/2014/main" id="{FA0F4D2F-7BE1-4ED8-A38A-D083DCA208B1}"/>
                </a:ext>
                <a:ext uri="{147F2762-F138-4A5C-976F-8EAC2B608ADB}">
                  <a16:predDERef xmlns:a16="http://schemas.microsoft.com/office/drawing/2014/main" pred="{6FDEBB02-D2D2-4CDF-91E9-3B6B718C791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FA0F4D2F-7BE1-4ED8-A38A-D083DCA208B1}"/>
                        </a:ext>
                        <a:ext uri="{147F2762-F138-4A5C-976F-8EAC2B608ADB}">
                          <a16:predDERef xmlns:a16="http://schemas.microsoft.com/office/drawing/2014/main" pred="{6FDEBB02-D2D2-4CDF-91E9-3B6B718C791F}"/>
                        </a:ext>
                      </a:extLst>
                    </pic:cNvPr>
                    <pic:cNvPicPr>
                      <a:picLocks noChangeAspect="1" noChangeArrowheads="1"/>
                    </pic:cNvPicPr>
                  </pic:nvPicPr>
                  <pic:blipFill>
                    <a:blip r:embed="rId391">
                      <a:extLst>
                        <a:ext uri="{28A0092B-C50C-407E-A947-70E740481C1C}">
                          <a14:useLocalDpi xmlns:a14="http://schemas.microsoft.com/office/drawing/2010/main" val="0"/>
                        </a:ext>
                      </a:extLst>
                    </a:blip>
                    <a:srcRect/>
                    <a:stretch>
                      <a:fillRect/>
                    </a:stretch>
                  </pic:blipFill>
                  <pic:spPr bwMode="auto">
                    <a:xfrm>
                      <a:off x="0" y="0"/>
                      <a:ext cx="3133726" cy="203294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Theme="minorEastAsia" w:hAnsi="Arial" w:cs="Arial"/>
          <w:sz w:val="24"/>
          <w:szCs w:val="24"/>
        </w:rPr>
        <w:t xml:space="preserve">Now the deflection and slope of the shaft can be calculated. </w:t>
      </w:r>
    </w:p>
    <w:p w14:paraId="41E2F91D" w14:textId="77777777" w:rsidR="006004D7" w:rsidRDefault="006004D7" w:rsidP="006004D7">
      <w:pPr>
        <w:rPr>
          <w:rFonts w:ascii="Arial" w:eastAsiaTheme="minorEastAsia" w:hAnsi="Arial" w:cs="Arial"/>
          <w:sz w:val="24"/>
          <w:szCs w:val="24"/>
        </w:rPr>
      </w:pPr>
    </w:p>
    <w:p w14:paraId="3B7B9970" w14:textId="77777777" w:rsidR="006004D7" w:rsidRDefault="006004D7" w:rsidP="006004D7">
      <w:pPr>
        <w:rPr>
          <w:rFonts w:ascii="Arial" w:eastAsiaTheme="minorEastAsia" w:hAnsi="Arial" w:cs="Arial"/>
          <w:sz w:val="24"/>
          <w:szCs w:val="24"/>
        </w:rPr>
      </w:pPr>
    </w:p>
    <w:p w14:paraId="0FBA379B" w14:textId="77777777" w:rsidR="006004D7" w:rsidRDefault="006004D7" w:rsidP="006004D7">
      <w:pPr>
        <w:rPr>
          <w:rFonts w:ascii="Arial" w:eastAsiaTheme="minorEastAsia" w:hAnsi="Arial" w:cs="Arial"/>
          <w:sz w:val="24"/>
          <w:szCs w:val="24"/>
        </w:rPr>
      </w:pPr>
    </w:p>
    <w:p w14:paraId="75F3E795" w14:textId="77777777" w:rsidR="006004D7" w:rsidRDefault="006004D7" w:rsidP="006004D7">
      <w:pPr>
        <w:rPr>
          <w:rFonts w:ascii="Arial" w:eastAsiaTheme="minorEastAsia" w:hAnsi="Arial" w:cs="Arial"/>
          <w:sz w:val="24"/>
          <w:szCs w:val="24"/>
        </w:rPr>
      </w:pPr>
    </w:p>
    <w:p w14:paraId="29083AC3" w14:textId="77777777" w:rsidR="006004D7" w:rsidRDefault="006004D7" w:rsidP="006004D7">
      <w:pPr>
        <w:rPr>
          <w:rFonts w:ascii="Arial" w:eastAsiaTheme="minorEastAsia" w:hAnsi="Arial" w:cs="Arial"/>
          <w:sz w:val="24"/>
          <w:szCs w:val="24"/>
        </w:rPr>
      </w:pPr>
    </w:p>
    <w:p w14:paraId="3BC31997" w14:textId="77777777" w:rsidR="006004D7" w:rsidRDefault="006004D7" w:rsidP="006004D7">
      <w:pPr>
        <w:rPr>
          <w:rFonts w:ascii="Arial" w:eastAsiaTheme="minorEastAsia" w:hAnsi="Arial" w:cs="Arial"/>
          <w:sz w:val="24"/>
          <w:szCs w:val="24"/>
        </w:rPr>
      </w:pPr>
    </w:p>
    <w:p w14:paraId="46B98C06" w14:textId="77777777" w:rsidR="006004D7" w:rsidRDefault="006004D7" w:rsidP="006004D7">
      <w:pPr>
        <w:rPr>
          <w:rFonts w:ascii="Arial" w:eastAsiaTheme="minorEastAsia" w:hAnsi="Arial" w:cs="Arial"/>
          <w:sz w:val="24"/>
          <w:szCs w:val="24"/>
        </w:rPr>
      </w:pPr>
    </w:p>
    <w:p w14:paraId="573D97AC" w14:textId="77777777" w:rsidR="006004D7" w:rsidRDefault="006004D7" w:rsidP="006004D7">
      <w:pPr>
        <w:rPr>
          <w:rFonts w:ascii="Arial" w:eastAsiaTheme="minorEastAsia" w:hAnsi="Arial" w:cs="Arial"/>
          <w:sz w:val="24"/>
          <w:szCs w:val="24"/>
        </w:rPr>
      </w:pPr>
    </w:p>
    <w:p w14:paraId="70F084FD" w14:textId="77777777" w:rsidR="006004D7" w:rsidRDefault="006004D7" w:rsidP="006004D7">
      <w:pPr>
        <w:rPr>
          <w:rFonts w:ascii="Arial" w:eastAsiaTheme="minorEastAsia" w:hAnsi="Arial" w:cs="Arial"/>
          <w:sz w:val="24"/>
          <w:szCs w:val="24"/>
        </w:rPr>
      </w:pPr>
    </w:p>
    <w:p w14:paraId="562AC024" w14:textId="5111BDE7" w:rsidR="006004D7" w:rsidRDefault="009E5BF5" w:rsidP="006004D7">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2120064" behindDoc="0" locked="0" layoutInCell="1" allowOverlap="1" wp14:anchorId="30AF155F" wp14:editId="0F3C3AFF">
                <wp:simplePos x="0" y="0"/>
                <wp:positionH relativeFrom="column">
                  <wp:posOffset>3584420</wp:posOffset>
                </wp:positionH>
                <wp:positionV relativeFrom="paragraph">
                  <wp:posOffset>858190</wp:posOffset>
                </wp:positionV>
                <wp:extent cx="333720" cy="200160"/>
                <wp:effectExtent l="50800" t="50800" r="34925" b="41275"/>
                <wp:wrapNone/>
                <wp:docPr id="503" name="Ink 503"/>
                <wp:cNvGraphicFramePr/>
                <a:graphic xmlns:a="http://schemas.openxmlformats.org/drawingml/2006/main">
                  <a:graphicData uri="http://schemas.microsoft.com/office/word/2010/wordprocessingInk">
                    <w14:contentPart bwMode="auto" r:id="rId451">
                      <w14:nvContentPartPr>
                        <w14:cNvContentPartPr/>
                      </w14:nvContentPartPr>
                      <w14:xfrm>
                        <a:off x="0" y="0"/>
                        <a:ext cx="333720" cy="200160"/>
                      </w14:xfrm>
                    </w14:contentPart>
                  </a:graphicData>
                </a:graphic>
              </wp:anchor>
            </w:drawing>
          </mc:Choice>
          <mc:Fallback>
            <w:pict>
              <v:shape w14:anchorId="2B03B983" id="Ink 503" o:spid="_x0000_s1026" type="#_x0000_t75" style="position:absolute;margin-left:281.45pt;margin-top:66.75pt;width:27.9pt;height:17.35pt;z-index:252120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">
                <v:imagedata r:id="rId452" o:title=""/>
              </v:shape>
            </w:pict>
          </mc:Fallback>
        </mc:AlternateContent>
      </w:r>
    </w:p>
    <w:p w14:paraId="411A0403" w14:textId="5D52FEE3" w:rsidR="006004D7" w:rsidRPr="000C0898" w:rsidRDefault="006004D7" w:rsidP="006004D7">
      <w:pPr>
        <w:rPr>
          <w:rFonts w:ascii="Arial" w:eastAsiaTheme="minorEastAsia" w:hAnsi="Arial" w:cs="Arial"/>
          <w:sz w:val="24"/>
          <w:szCs w:val="24"/>
        </w:rPr>
      </w:pPr>
      <m:oMathPara>
        <m:oMath>
          <m:r>
            <w:rPr>
              <w:rFonts w:ascii="Cambria Math" w:eastAsiaTheme="minorEastAsia" w:hAnsi="Cambria Math" w:cs="Arial"/>
              <w:sz w:val="24"/>
              <w:szCs w:val="24"/>
            </w:rPr>
            <m:t>Deflection=</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 xml:space="preserve">188.66 x </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0.2</m:t>
                  </m:r>
                </m:e>
                <m:sup>
                  <m:r>
                    <w:rPr>
                      <w:rFonts w:ascii="Cambria Math" w:eastAsiaTheme="minorEastAsia" w:hAnsi="Cambria Math" w:cs="Arial"/>
                      <w:sz w:val="24"/>
                      <w:szCs w:val="24"/>
                    </w:rPr>
                    <m:t>3</m:t>
                  </m:r>
                </m:sup>
              </m:sSup>
            </m:num>
            <m:den>
              <m:r>
                <w:rPr>
                  <w:rFonts w:ascii="Cambria Math" w:eastAsiaTheme="minorEastAsia" w:hAnsi="Cambria Math" w:cs="Arial"/>
                  <w:sz w:val="24"/>
                  <w:szCs w:val="24"/>
                </w:rPr>
                <m:t>48 x 205x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9</m:t>
                  </m:r>
                </m:sup>
              </m:sSup>
              <m:r>
                <w:rPr>
                  <w:rFonts w:ascii="Cambria Math" w:eastAsiaTheme="minorEastAsia" w:hAnsi="Cambria Math" w:cs="Arial"/>
                  <w:sz w:val="24"/>
                  <w:szCs w:val="24"/>
                </w:rPr>
                <m:t xml:space="preserve"> x 294.4x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-12</m:t>
                  </m:r>
                </m:sup>
              </m:sSup>
            </m:den>
          </m:f>
        </m:oMath>
      </m:oMathPara>
    </w:p>
    <w:p w14:paraId="1E18C640" w14:textId="0B755BF7" w:rsidR="006004D7" w:rsidRPr="000C0898" w:rsidRDefault="006004D7" w:rsidP="006004D7">
      <w:pPr>
        <w:rPr>
          <w:rFonts w:ascii="Arial" w:eastAsiaTheme="minorEastAsia" w:hAnsi="Arial" w:cs="Arial"/>
          <w:sz w:val="24"/>
          <w:szCs w:val="24"/>
        </w:rPr>
      </w:pPr>
      <m:oMathPara>
        <m:oMath>
          <m:r>
            <w:rPr>
              <w:rFonts w:ascii="Cambria Math" w:eastAsiaTheme="minorEastAsia" w:hAnsi="Cambria Math" w:cs="Arial"/>
              <w:sz w:val="24"/>
              <w:szCs w:val="24"/>
            </w:rPr>
            <m:t>Deflection = 65.1x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oMath>
      </m:oMathPara>
    </w:p>
    <w:p w14:paraId="377A52F4" w14:textId="75FBCAAD" w:rsidR="006004D7" w:rsidRDefault="009E5BF5" w:rsidP="006004D7">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2132352" behindDoc="0" locked="0" layoutInCell="1" allowOverlap="1" wp14:anchorId="0D8E3181" wp14:editId="5ACC7BC7">
                <wp:simplePos x="0" y="0"/>
                <wp:positionH relativeFrom="column">
                  <wp:posOffset>4514215</wp:posOffset>
                </wp:positionH>
                <wp:positionV relativeFrom="paragraph">
                  <wp:posOffset>64135</wp:posOffset>
                </wp:positionV>
                <wp:extent cx="780935" cy="812125"/>
                <wp:effectExtent l="50800" t="38100" r="32385" b="39370"/>
                <wp:wrapNone/>
                <wp:docPr id="515" name="Ink 515"/>
                <wp:cNvGraphicFramePr/>
                <a:graphic xmlns:a="http://schemas.openxmlformats.org/drawingml/2006/main">
                  <a:graphicData uri="http://schemas.microsoft.com/office/word/2010/wordprocessingInk">
                    <w14:contentPart bwMode="auto" r:id="rId453">
                      <w14:nvContentPartPr>
                        <w14:cNvContentPartPr/>
                      </w14:nvContentPartPr>
                      <w14:xfrm>
                        <a:off x="0" y="0"/>
                        <a:ext cx="780935" cy="812125"/>
                      </w14:xfrm>
                    </w14:contentPart>
                  </a:graphicData>
                </a:graphic>
              </wp:anchor>
            </w:drawing>
          </mc:Choice>
          <mc:Fallback>
            <w:pict>
              <v:shape w14:anchorId="7644D221" id="Ink 515" o:spid="_x0000_s1026" type="#_x0000_t75" style="position:absolute;margin-left:354.65pt;margin-top:4.25pt;width:63.15pt;height:65.6pt;z-index:252132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">
                <v:imagedata r:id="rId454"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119040" behindDoc="0" locked="0" layoutInCell="1" allowOverlap="1" wp14:anchorId="4510128C" wp14:editId="5DFF48B1">
                <wp:simplePos x="0" y="0"/>
                <wp:positionH relativeFrom="column">
                  <wp:posOffset>3231980</wp:posOffset>
                </wp:positionH>
                <wp:positionV relativeFrom="paragraph">
                  <wp:posOffset>822875</wp:posOffset>
                </wp:positionV>
                <wp:extent cx="314640" cy="197280"/>
                <wp:effectExtent l="38100" t="38100" r="41275" b="44450"/>
                <wp:wrapNone/>
                <wp:docPr id="502" name="Ink 502"/>
                <wp:cNvGraphicFramePr/>
                <a:graphic xmlns:a="http://schemas.openxmlformats.org/drawingml/2006/main">
                  <a:graphicData uri="http://schemas.microsoft.com/office/word/2010/wordprocessingInk">
                    <w14:contentPart bwMode="auto" r:id="rId455">
                      <w14:nvContentPartPr>
                        <w14:cNvContentPartPr/>
                      </w14:nvContentPartPr>
                      <w14:xfrm>
                        <a:off x="0" y="0"/>
                        <a:ext cx="314640" cy="197280"/>
                      </w14:xfrm>
                    </w14:contentPart>
                  </a:graphicData>
                </a:graphic>
              </wp:anchor>
            </w:drawing>
          </mc:Choice>
          <mc:Fallback>
            <w:pict>
              <v:shape w14:anchorId="7F1E343B" id="Ink 502" o:spid="_x0000_s1026" type="#_x0000_t75" style="position:absolute;margin-left:253.7pt;margin-top:64pt;width:26.35pt;height:17.15pt;z-index:252119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">
                <v:imagedata r:id="rId456" o:title=""/>
              </v:shape>
            </w:pict>
          </mc:Fallback>
        </mc:AlternateContent>
      </w:r>
    </w:p>
    <w:p w14:paraId="6ACD1BFA" w14:textId="33F2BA13" w:rsidR="006004D7" w:rsidRPr="000C0898" w:rsidRDefault="006004D7" w:rsidP="006004D7">
      <w:pPr>
        <w:rPr>
          <w:rFonts w:ascii="Arial" w:eastAsiaTheme="minorEastAsia" w:hAnsi="Arial" w:cs="Arial"/>
          <w:sz w:val="24"/>
          <w:szCs w:val="24"/>
        </w:rPr>
      </w:pPr>
      <m:oMathPara>
        <m:oMath>
          <m:r>
            <w:rPr>
              <w:rFonts w:ascii="Cambria Math" w:eastAsiaTheme="minorEastAsia" w:hAnsi="Cambria Math" w:cs="Arial"/>
              <w:sz w:val="24"/>
              <w:szCs w:val="24"/>
            </w:rPr>
            <m:t>Slope=</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188.66 x 0.</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2</m:t>
                  </m:r>
                </m:e>
                <m:sup>
                  <m:r>
                    <w:rPr>
                      <w:rFonts w:ascii="Cambria Math" w:eastAsiaTheme="minorEastAsia" w:hAnsi="Cambria Math" w:cs="Arial"/>
                      <w:sz w:val="24"/>
                      <w:szCs w:val="24"/>
                    </w:rPr>
                    <m:t>3</m:t>
                  </m:r>
                </m:sup>
              </m:sSup>
            </m:num>
            <m:den>
              <m:r>
                <w:rPr>
                  <w:rFonts w:ascii="Cambria Math" w:eastAsiaTheme="minorEastAsia" w:hAnsi="Cambria Math" w:cs="Arial"/>
                  <w:sz w:val="24"/>
                  <w:szCs w:val="24"/>
                </w:rPr>
                <m:t>16 x 205x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9</m:t>
                  </m:r>
                </m:sup>
              </m:sSup>
              <m:r>
                <w:rPr>
                  <w:rFonts w:ascii="Cambria Math" w:eastAsiaTheme="minorEastAsia" w:hAnsi="Cambria Math" w:cs="Arial"/>
                  <w:sz w:val="24"/>
                  <w:szCs w:val="24"/>
                </w:rPr>
                <m:t>x 294.4x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-12</m:t>
                  </m:r>
                </m:sup>
              </m:sSup>
            </m:den>
          </m:f>
        </m:oMath>
      </m:oMathPara>
    </w:p>
    <w:p w14:paraId="59B72EA5" w14:textId="2294B9E2" w:rsidR="006004D7" w:rsidRPr="000C0898" w:rsidRDefault="006004D7" w:rsidP="006004D7">
      <w:pPr>
        <w:rPr>
          <w:rFonts w:ascii="Arial" w:eastAsiaTheme="minorEastAsia" w:hAnsi="Arial" w:cs="Arial"/>
          <w:sz w:val="24"/>
          <w:szCs w:val="24"/>
        </w:rPr>
      </w:pPr>
      <m:oMathPara>
        <m:oMath>
          <m:r>
            <w:rPr>
              <w:rFonts w:ascii="Cambria Math" w:eastAsiaTheme="minorEastAsia" w:hAnsi="Cambria Math" w:cs="Arial"/>
              <w:sz w:val="24"/>
              <w:szCs w:val="24"/>
            </w:rPr>
            <m:t>Slope=2x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oMath>
      </m:oMathPara>
    </w:p>
    <w:p w14:paraId="63854E46" w14:textId="77777777" w:rsidR="006004D7" w:rsidRDefault="006004D7" w:rsidP="006004D7">
      <w:pPr>
        <w:rPr>
          <w:rFonts w:ascii="Arial" w:eastAsiaTheme="minorEastAsia" w:hAnsi="Arial" w:cs="Arial"/>
          <w:sz w:val="24"/>
          <w:szCs w:val="24"/>
        </w:rPr>
      </w:pPr>
    </w:p>
    <w:p w14:paraId="0C18C792" w14:textId="77777777" w:rsidR="006004D7" w:rsidRDefault="006004D7" w:rsidP="006004D7">
      <w:pPr>
        <w:rPr>
          <w:rFonts w:ascii="Arial" w:eastAsiaTheme="minorEastAsia" w:hAnsi="Arial" w:cs="Arial"/>
          <w:sz w:val="24"/>
          <w:szCs w:val="24"/>
        </w:rPr>
      </w:pPr>
      <w:r>
        <w:rPr>
          <w:rFonts w:ascii="Arial" w:eastAsiaTheme="minorEastAsia" w:hAnsi="Arial" w:cs="Arial"/>
          <w:sz w:val="24"/>
          <w:szCs w:val="24"/>
        </w:rPr>
        <w:t>Calculation to determine the critical speed of the shaft.</w:t>
      </w:r>
    </w:p>
    <w:p w14:paraId="2DACF459" w14:textId="2D4BD6ED" w:rsidR="006004D7" w:rsidRDefault="006004D7" w:rsidP="006004D7">
      <w:pPr>
        <w:rPr>
          <w:rFonts w:ascii="Arial" w:eastAsiaTheme="minorEastAsia" w:hAnsi="Arial" w:cs="Arial"/>
          <w:sz w:val="24"/>
          <w:szCs w:val="24"/>
        </w:rPr>
      </w:pPr>
    </w:p>
    <w:p w14:paraId="5F26B8AC" w14:textId="77777777" w:rsidR="006004D7" w:rsidRPr="00F154C4" w:rsidRDefault="006004D7" w:rsidP="006004D7">
      <w:pPr>
        <w:rPr>
          <w:rFonts w:ascii="Arial" w:eastAsiaTheme="minorEastAsia" w:hAnsi="Arial" w:cs="Arial"/>
          <w:sz w:val="24"/>
          <w:szCs w:val="24"/>
        </w:rPr>
      </w:pPr>
      <m:oMathPara>
        <m:oMath>
          <m:r>
            <w:rPr>
              <w:rFonts w:ascii="Cambria Math" w:eastAsiaTheme="minorEastAsia" w:hAnsi="Cambria Math" w:cs="Arial"/>
              <w:sz w:val="24"/>
              <w:szCs w:val="24"/>
            </w:rPr>
            <m:t>Nc=</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60</m:t>
              </m:r>
            </m:num>
            <m:den>
              <m:r>
                <w:rPr>
                  <w:rFonts w:ascii="Cambria Math" w:eastAsiaTheme="minorEastAsia" w:hAnsi="Cambria Math" w:cs="Arial"/>
                  <w:sz w:val="24"/>
                  <w:szCs w:val="24"/>
                </w:rPr>
                <m:t>2π</m:t>
              </m:r>
            </m:den>
          </m:f>
          <m:rad>
            <m:radPr>
              <m:degHide m:val="1"/>
              <m:ctrlPr>
                <w:rPr>
                  <w:rFonts w:ascii="Cambria Math" w:eastAsiaTheme="minorEastAsia" w:hAnsi="Cambria Math" w:cs="Arial"/>
                  <w:i/>
                  <w:sz w:val="24"/>
                  <w:szCs w:val="24"/>
                </w:rPr>
              </m:ctrlPr>
            </m:radPr>
            <m:deg/>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g</m:t>
                  </m:r>
                </m:num>
                <m:den>
                  <m:r>
                    <w:rPr>
                      <w:rFonts w:ascii="Cambria Math" w:eastAsiaTheme="minorEastAsia" w:hAnsi="Cambria Math" w:cs="Arial"/>
                      <w:sz w:val="24"/>
                      <w:szCs w:val="24"/>
                    </w:rPr>
                    <m:t xml:space="preserve">Deflection </m:t>
                  </m:r>
                </m:den>
              </m:f>
            </m:e>
          </m:rad>
        </m:oMath>
      </m:oMathPara>
    </w:p>
    <w:p w14:paraId="6B877D1E" w14:textId="30D85B7F" w:rsidR="006004D7" w:rsidRDefault="006004D7" w:rsidP="006004D7">
      <w:pPr>
        <w:rPr>
          <w:rFonts w:ascii="Arial" w:eastAsiaTheme="minorEastAsia" w:hAnsi="Arial" w:cs="Arial"/>
          <w:sz w:val="24"/>
          <w:szCs w:val="24"/>
        </w:rPr>
      </w:pPr>
    </w:p>
    <w:p w14:paraId="47D7D18C" w14:textId="0667F47D" w:rsidR="006004D7" w:rsidRPr="00F154C4" w:rsidRDefault="006004D7" w:rsidP="006004D7">
      <w:pPr>
        <w:rPr>
          <w:rFonts w:ascii="Arial" w:eastAsiaTheme="minorEastAsia" w:hAnsi="Arial" w:cs="Arial"/>
          <w:sz w:val="24"/>
          <w:szCs w:val="24"/>
        </w:rPr>
      </w:pPr>
      <m:oMathPara>
        <m:oMath>
          <m:r>
            <w:rPr>
              <w:rFonts w:ascii="Cambria Math" w:eastAsiaTheme="minorEastAsia" w:hAnsi="Cambria Math" w:cs="Arial"/>
              <w:sz w:val="24"/>
              <w:szCs w:val="24"/>
            </w:rPr>
            <m:t>Nc=</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60</m:t>
              </m:r>
            </m:num>
            <m:den>
              <m:r>
                <w:rPr>
                  <w:rFonts w:ascii="Cambria Math" w:eastAsiaTheme="minorEastAsia" w:hAnsi="Cambria Math" w:cs="Arial"/>
                  <w:sz w:val="24"/>
                  <w:szCs w:val="24"/>
                </w:rPr>
                <m:t>2π</m:t>
              </m:r>
            </m:den>
          </m:f>
          <m:rad>
            <m:radPr>
              <m:degHide m:val="1"/>
              <m:ctrlPr>
                <w:rPr>
                  <w:rFonts w:ascii="Cambria Math" w:eastAsiaTheme="minorEastAsia" w:hAnsi="Cambria Math" w:cs="Arial"/>
                  <w:i/>
                  <w:sz w:val="24"/>
                  <w:szCs w:val="24"/>
                </w:rPr>
              </m:ctrlPr>
            </m:radPr>
            <m:deg/>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9.81</m:t>
                  </m:r>
                </m:num>
                <m:den>
                  <m:r>
                    <w:rPr>
                      <w:rFonts w:ascii="Cambria Math" w:eastAsiaTheme="minorEastAsia" w:hAnsi="Cambria Math" w:cs="Arial"/>
                      <w:sz w:val="24"/>
                      <w:szCs w:val="24"/>
                    </w:rPr>
                    <m:t>294.4x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-12</m:t>
                      </m:r>
                    </m:sup>
                  </m:sSup>
                </m:den>
              </m:f>
            </m:e>
          </m:rad>
        </m:oMath>
      </m:oMathPara>
    </w:p>
    <w:p w14:paraId="3D8EC632" w14:textId="55A3F6F4" w:rsidR="006004D7" w:rsidRDefault="009E5BF5" w:rsidP="006004D7">
      <w:pPr>
        <w:rPr>
          <w:rFonts w:ascii="Arial" w:eastAsiaTheme="minorEastAsia" w:hAnsi="Arial" w:cs="Arial"/>
          <w:sz w:val="24"/>
          <w:szCs w:val="24"/>
        </w:rPr>
      </w:pPr>
      <w:r>
        <w:rPr>
          <w:noProof/>
        </w:rPr>
        <mc:AlternateContent>
          <mc:Choice Requires="wpi">
            <w:drawing>
              <wp:anchor distT="0" distB="0" distL="114300" distR="114300" simplePos="0" relativeHeight="252133376" behindDoc="0" locked="0" layoutInCell="1" allowOverlap="1" wp14:anchorId="0E45D2F9" wp14:editId="4FCC3FC6">
                <wp:simplePos x="0" y="0"/>
                <wp:positionH relativeFrom="column">
                  <wp:posOffset>3746420</wp:posOffset>
                </wp:positionH>
                <wp:positionV relativeFrom="paragraph">
                  <wp:posOffset>547280</wp:posOffset>
                </wp:positionV>
                <wp:extent cx="413280" cy="250920"/>
                <wp:effectExtent l="38100" t="38100" r="44450" b="41275"/>
                <wp:wrapNone/>
                <wp:docPr id="516" name="Ink 516"/>
                <wp:cNvGraphicFramePr/>
                <a:graphic xmlns:a="http://schemas.openxmlformats.org/drawingml/2006/main">
                  <a:graphicData uri="http://schemas.microsoft.com/office/word/2010/wordprocessingInk">
                    <w14:contentPart bwMode="auto" r:id="rId457">
                      <w14:nvContentPartPr>
                        <w14:cNvContentPartPr/>
                      </w14:nvContentPartPr>
                      <w14:xfrm>
                        <a:off x="0" y="0"/>
                        <a:ext cx="413280" cy="250920"/>
                      </w14:xfrm>
                    </w14:contentPart>
                  </a:graphicData>
                </a:graphic>
              </wp:anchor>
            </w:drawing>
          </mc:Choice>
          <mc:Fallback>
            <w:pict>
              <v:shape w14:anchorId="4957511D" id="Ink 516" o:spid="_x0000_s1026" type="#_x0000_t75" style="position:absolute;margin-left:294.2pt;margin-top:42.3pt;width:34.2pt;height:21.35pt;z-index:252133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">
                <v:imagedata r:id="rId458" o:title=""/>
              </v:shape>
            </w:pict>
          </mc:Fallback>
        </mc:AlternateContent>
      </w:r>
      <w:r w:rsidR="00DC7106">
        <w:rPr>
          <w:noProof/>
        </w:rPr>
        <w:drawing>
          <wp:anchor distT="0" distB="0" distL="114300" distR="114300" simplePos="0" relativeHeight="251685888" behindDoc="1" locked="0" layoutInCell="1" allowOverlap="1" wp14:anchorId="74B1BCB8" wp14:editId="03481CB2">
            <wp:simplePos x="0" y="0"/>
            <wp:positionH relativeFrom="margin">
              <wp:align>center</wp:align>
            </wp:positionH>
            <wp:positionV relativeFrom="paragraph">
              <wp:posOffset>790575</wp:posOffset>
            </wp:positionV>
            <wp:extent cx="5359309" cy="546223"/>
            <wp:effectExtent l="0" t="0" r="0" b="6350"/>
            <wp:wrapTight wrapText="bothSides">
              <wp:wrapPolygon edited="0">
                <wp:start x="0" y="0"/>
                <wp:lineTo x="0" y="21098"/>
                <wp:lineTo x="21500" y="21098"/>
                <wp:lineTo x="21500" y="0"/>
                <wp:lineTo x="0" y="0"/>
              </wp:wrapPolygon>
            </wp:wrapTight>
            <wp:docPr id="24" name="Picture 5">
              <a:extLst xmlns:a="http://schemas.openxmlformats.org/drawingml/2006/main">
                <a:ext uri="{FF2B5EF4-FFF2-40B4-BE49-F238E27FC236}">
                  <a16:creationId xmlns:a16="http://schemas.microsoft.com/office/drawing/2014/main" id="{E6C31FAD-8CC2-4C32-9D24-5B28912F586F}"/>
                </a:ext>
                <a:ext uri="{147F2762-F138-4A5C-976F-8EAC2B608ADB}">
                  <a16:predDERef xmlns:a16="http://schemas.microsoft.com/office/drawing/2014/main" pred="{1259CC84-0EE5-4FD3-B010-29B623DAB5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E6C31FAD-8CC2-4C32-9D24-5B28912F586F}"/>
                        </a:ext>
                        <a:ext uri="{147F2762-F138-4A5C-976F-8EAC2B608ADB}">
                          <a16:predDERef xmlns:a16="http://schemas.microsoft.com/office/drawing/2014/main" pred="{1259CC84-0EE5-4FD3-B010-29B623DAB5CB}"/>
                        </a:ext>
                      </a:extLst>
                    </pic:cNvPr>
                    <pic:cNvPicPr>
                      <a:picLocks noChangeAspect="1" noChangeArrowheads="1"/>
                    </pic:cNvPicPr>
                  </pic:nvPicPr>
                  <pic:blipFill>
                    <a:blip r:embed="rId428">
                      <a:extLst>
                        <a:ext uri="{28A0092B-C50C-407E-A947-70E740481C1C}">
                          <a14:useLocalDpi xmlns:a14="http://schemas.microsoft.com/office/drawing/2010/main" val="0"/>
                        </a:ext>
                      </a:extLst>
                    </a:blip>
                    <a:srcRect/>
                    <a:stretch>
                      <a:fillRect/>
                    </a:stretch>
                  </pic:blipFill>
                  <pic:spPr bwMode="auto">
                    <a:xfrm>
                      <a:off x="0" y="0"/>
                      <a:ext cx="5359309" cy="546223"/>
                    </a:xfrm>
                    <a:prstGeom prst="rect">
                      <a:avLst/>
                    </a:prstGeom>
                    <a:noFill/>
                  </pic:spPr>
                </pic:pic>
              </a:graphicData>
            </a:graphic>
            <wp14:sizeRelH relativeFrom="page">
              <wp14:pctWidth>0</wp14:pctWidth>
            </wp14:sizeRelH>
            <wp14:sizeRelV relativeFrom="page">
              <wp14:pctHeight>0</wp14:pctHeight>
            </wp14:sizeRelV>
          </wp:anchor>
        </w:drawing>
      </w:r>
    </w:p>
    <w:p w14:paraId="295639F1" w14:textId="405E889A" w:rsidR="006004D7" w:rsidRPr="001C08FF" w:rsidRDefault="006004D7" w:rsidP="006004D7">
      <w:pPr>
        <w:rPr>
          <w:rFonts w:ascii="Arial" w:eastAsiaTheme="minorEastAsia" w:hAnsi="Arial" w:cs="Arial"/>
          <w:sz w:val="24"/>
          <w:szCs w:val="24"/>
        </w:rPr>
      </w:pPr>
      <m:oMathPara>
        <m:oMath>
          <m:r>
            <w:rPr>
              <w:rFonts w:ascii="Cambria Math" w:eastAsiaTheme="minorEastAsia" w:hAnsi="Cambria Math" w:cs="Arial"/>
              <w:sz w:val="24"/>
              <w:szCs w:val="24"/>
            </w:rPr>
            <m:t>Nc=36.6x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oMath>
      </m:oMathPara>
    </w:p>
    <w:p w14:paraId="25B57D8A" w14:textId="06994ED4" w:rsidR="001C08FF" w:rsidRPr="002D2D70" w:rsidRDefault="002D2D70" w:rsidP="006004D7">
      <w:pPr>
        <w:rPr>
          <w:rFonts w:ascii="Arial" w:eastAsiaTheme="minorEastAsia" w:hAnsi="Arial" w:cs="Arial"/>
          <w:sz w:val="24"/>
          <w:szCs w:val="24"/>
        </w:rPr>
      </w:pPr>
      <m:oMathPara>
        <m:oMath>
          <m:r>
            <w:rPr>
              <w:rFonts w:ascii="Cambria Math" w:eastAsiaTheme="minorEastAsia" w:hAnsi="Cambria Math" w:cs="Arial"/>
              <w:sz w:val="24"/>
              <w:szCs w:val="24"/>
            </w:rPr>
            <m:t>36.6x</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r>
            <w:rPr>
              <w:rFonts w:ascii="Cambria Math" w:eastAsiaTheme="minorEastAsia" w:hAnsi="Cambria Math" w:cs="Arial"/>
              <w:sz w:val="24"/>
              <w:szCs w:val="24"/>
            </w:rPr>
            <m:t xml:space="preserve"> x 0.75=27.4 x </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oMath>
      </m:oMathPara>
    </w:p>
    <w:p w14:paraId="4271D157" w14:textId="0150D962" w:rsidR="002D2D70" w:rsidRPr="00F154C4" w:rsidRDefault="00F25B76" w:rsidP="006004D7">
      <w:pPr>
        <w:rPr>
          <w:rFonts w:ascii="Arial" w:eastAsiaTheme="minorEastAsia" w:hAnsi="Arial" w:cs="Arial"/>
          <w:sz w:val="24"/>
          <w:szCs w:val="24"/>
        </w:rPr>
      </w:pPr>
      <w:r>
        <w:rPr>
          <w:rFonts w:ascii="Arial" w:eastAsiaTheme="minorEastAsia" w:hAnsi="Arial" w:cs="Arial"/>
          <w:sz w:val="24"/>
          <w:szCs w:val="24"/>
        </w:rPr>
        <w:lastRenderedPageBreak/>
        <w:t xml:space="preserve">Images of the completed gear assembly on the computer software fusion 360.  </w:t>
      </w:r>
    </w:p>
    <w:p w14:paraId="6BF99ADB" w14:textId="15B02C3E" w:rsidR="006004D7" w:rsidRDefault="0057732B" w:rsidP="006004D7">
      <w:r w:rsidRPr="00F25B76">
        <w:rPr>
          <w:noProof/>
        </w:rPr>
        <w:drawing>
          <wp:anchor distT="0" distB="0" distL="114300" distR="114300" simplePos="0" relativeHeight="251691008" behindDoc="1" locked="0" layoutInCell="1" allowOverlap="1" wp14:anchorId="709CA4AC" wp14:editId="229DFD60">
            <wp:simplePos x="0" y="0"/>
            <wp:positionH relativeFrom="margin">
              <wp:align>center</wp:align>
            </wp:positionH>
            <wp:positionV relativeFrom="paragraph">
              <wp:posOffset>174625</wp:posOffset>
            </wp:positionV>
            <wp:extent cx="4985385" cy="3512185"/>
            <wp:effectExtent l="0" t="0" r="5715" b="0"/>
            <wp:wrapTight wrapText="bothSides">
              <wp:wrapPolygon edited="0">
                <wp:start x="0" y="0"/>
                <wp:lineTo x="0" y="21440"/>
                <wp:lineTo x="21542" y="21440"/>
                <wp:lineTo x="2154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9" cstate="print">
                      <a:extLst>
                        <a:ext uri="{28A0092B-C50C-407E-A947-70E740481C1C}">
                          <a14:useLocalDpi xmlns:a14="http://schemas.microsoft.com/office/drawing/2010/main" val="0"/>
                        </a:ext>
                      </a:extLst>
                    </a:blip>
                    <a:srcRect t="26298" b="20856"/>
                    <a:stretch/>
                  </pic:blipFill>
                  <pic:spPr bwMode="auto">
                    <a:xfrm>
                      <a:off x="0" y="0"/>
                      <a:ext cx="4985385" cy="3512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A156C1" w14:textId="1CE412B0" w:rsidR="0057732B" w:rsidRDefault="0057732B" w:rsidP="006004D7">
      <w:pPr>
        <w:rPr>
          <w:rFonts w:ascii="Arial" w:eastAsiaTheme="minorEastAsia" w:hAnsi="Arial" w:cs="Arial"/>
          <w:sz w:val="24"/>
          <w:szCs w:val="24"/>
        </w:rPr>
      </w:pPr>
    </w:p>
    <w:p w14:paraId="6FBE4CA7" w14:textId="77777777" w:rsidR="006B0C9F" w:rsidRDefault="006B0C9F" w:rsidP="006004D7">
      <w:pPr>
        <w:rPr>
          <w:rFonts w:ascii="Arial" w:eastAsiaTheme="minorEastAsia" w:hAnsi="Arial" w:cs="Arial"/>
          <w:sz w:val="24"/>
          <w:szCs w:val="24"/>
        </w:rPr>
      </w:pPr>
    </w:p>
    <w:p w14:paraId="090991FA" w14:textId="3ECA81C1" w:rsidR="006B0C9F" w:rsidRDefault="009E5BF5" w:rsidP="006004D7">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2134400" behindDoc="0" locked="0" layoutInCell="1" allowOverlap="1" wp14:anchorId="79E08F9E" wp14:editId="0CB076B4">
                <wp:simplePos x="0" y="0"/>
                <wp:positionH relativeFrom="column">
                  <wp:posOffset>5543540</wp:posOffset>
                </wp:positionH>
                <wp:positionV relativeFrom="paragraph">
                  <wp:posOffset>144065</wp:posOffset>
                </wp:positionV>
                <wp:extent cx="302040" cy="206280"/>
                <wp:effectExtent l="38100" t="38100" r="41275" b="48260"/>
                <wp:wrapNone/>
                <wp:docPr id="517" name="Ink 517"/>
                <wp:cNvGraphicFramePr/>
                <a:graphic xmlns:a="http://schemas.openxmlformats.org/drawingml/2006/main">
                  <a:graphicData uri="http://schemas.microsoft.com/office/word/2010/wordprocessingInk">
                    <w14:contentPart bwMode="auto" r:id="rId460">
                      <w14:nvContentPartPr>
                        <w14:cNvContentPartPr/>
                      </w14:nvContentPartPr>
                      <w14:xfrm>
                        <a:off x="0" y="0"/>
                        <a:ext cx="302040" cy="206280"/>
                      </w14:xfrm>
                    </w14:contentPart>
                  </a:graphicData>
                </a:graphic>
              </wp:anchor>
            </w:drawing>
          </mc:Choice>
          <mc:Fallback>
            <w:pict>
              <v:shape w14:anchorId="5AA9B489" id="Ink 517" o:spid="_x0000_s1026" type="#_x0000_t75" style="position:absolute;margin-left:435.7pt;margin-top:10.55pt;width:25.4pt;height:17.9pt;z-index:252134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">
                <v:imagedata r:id="rId461" o:title=""/>
              </v:shape>
            </w:pict>
          </mc:Fallback>
        </mc:AlternateContent>
      </w:r>
    </w:p>
    <w:p w14:paraId="4423670B" w14:textId="77777777" w:rsidR="006B0C9F" w:rsidRDefault="006B0C9F" w:rsidP="006004D7">
      <w:pPr>
        <w:rPr>
          <w:rFonts w:ascii="Arial" w:eastAsiaTheme="minorEastAsia" w:hAnsi="Arial" w:cs="Arial"/>
          <w:sz w:val="24"/>
          <w:szCs w:val="24"/>
        </w:rPr>
      </w:pPr>
    </w:p>
    <w:p w14:paraId="1186AC67" w14:textId="77777777" w:rsidR="006B0C9F" w:rsidRDefault="006B0C9F" w:rsidP="006004D7">
      <w:pPr>
        <w:rPr>
          <w:rFonts w:ascii="Arial" w:eastAsiaTheme="minorEastAsia" w:hAnsi="Arial" w:cs="Arial"/>
          <w:sz w:val="24"/>
          <w:szCs w:val="24"/>
        </w:rPr>
      </w:pPr>
    </w:p>
    <w:p w14:paraId="23F616D5" w14:textId="77777777" w:rsidR="006B0C9F" w:rsidRDefault="006B0C9F" w:rsidP="006004D7">
      <w:pPr>
        <w:rPr>
          <w:rFonts w:ascii="Arial" w:eastAsiaTheme="minorEastAsia" w:hAnsi="Arial" w:cs="Arial"/>
          <w:sz w:val="24"/>
          <w:szCs w:val="24"/>
        </w:rPr>
      </w:pPr>
    </w:p>
    <w:p w14:paraId="71B627EA" w14:textId="77777777" w:rsidR="006B0C9F" w:rsidRDefault="006B0C9F" w:rsidP="006004D7">
      <w:pPr>
        <w:rPr>
          <w:rFonts w:ascii="Arial" w:eastAsiaTheme="minorEastAsia" w:hAnsi="Arial" w:cs="Arial"/>
          <w:sz w:val="24"/>
          <w:szCs w:val="24"/>
        </w:rPr>
      </w:pPr>
    </w:p>
    <w:p w14:paraId="7609A197" w14:textId="77777777" w:rsidR="006B0C9F" w:rsidRDefault="006B0C9F" w:rsidP="006004D7">
      <w:pPr>
        <w:rPr>
          <w:rFonts w:ascii="Arial" w:eastAsiaTheme="minorEastAsia" w:hAnsi="Arial" w:cs="Arial"/>
          <w:sz w:val="24"/>
          <w:szCs w:val="24"/>
        </w:rPr>
      </w:pPr>
    </w:p>
    <w:p w14:paraId="28CEBD26" w14:textId="77777777" w:rsidR="006B0C9F" w:rsidRDefault="006B0C9F" w:rsidP="006004D7">
      <w:pPr>
        <w:rPr>
          <w:rFonts w:ascii="Arial" w:eastAsiaTheme="minorEastAsia" w:hAnsi="Arial" w:cs="Arial"/>
          <w:sz w:val="24"/>
          <w:szCs w:val="24"/>
        </w:rPr>
      </w:pPr>
    </w:p>
    <w:p w14:paraId="5B438A75" w14:textId="77777777" w:rsidR="006B0C9F" w:rsidRDefault="006B0C9F" w:rsidP="006004D7">
      <w:pPr>
        <w:rPr>
          <w:rFonts w:ascii="Arial" w:eastAsiaTheme="minorEastAsia" w:hAnsi="Arial" w:cs="Arial"/>
          <w:sz w:val="24"/>
          <w:szCs w:val="24"/>
        </w:rPr>
      </w:pPr>
    </w:p>
    <w:p w14:paraId="71D29E90" w14:textId="77777777" w:rsidR="006B0C9F" w:rsidRDefault="006B0C9F" w:rsidP="006004D7">
      <w:pPr>
        <w:rPr>
          <w:rFonts w:ascii="Arial" w:eastAsiaTheme="minorEastAsia" w:hAnsi="Arial" w:cs="Arial"/>
          <w:sz w:val="24"/>
          <w:szCs w:val="24"/>
        </w:rPr>
      </w:pPr>
    </w:p>
    <w:p w14:paraId="5439F354" w14:textId="77777777" w:rsidR="006B0C9F" w:rsidRDefault="006B0C9F" w:rsidP="006004D7">
      <w:pPr>
        <w:rPr>
          <w:rFonts w:ascii="Arial" w:eastAsiaTheme="minorEastAsia" w:hAnsi="Arial" w:cs="Arial"/>
          <w:sz w:val="24"/>
          <w:szCs w:val="24"/>
        </w:rPr>
      </w:pPr>
    </w:p>
    <w:p w14:paraId="70AE11ED" w14:textId="77777777" w:rsidR="006B0C9F" w:rsidRDefault="006B0C9F" w:rsidP="006004D7">
      <w:pPr>
        <w:rPr>
          <w:rFonts w:ascii="Arial" w:eastAsiaTheme="minorEastAsia" w:hAnsi="Arial" w:cs="Arial"/>
          <w:sz w:val="24"/>
          <w:szCs w:val="24"/>
        </w:rPr>
      </w:pPr>
    </w:p>
    <w:p w14:paraId="587794EE" w14:textId="77777777" w:rsidR="006B0C9F" w:rsidRDefault="006B0C9F" w:rsidP="006004D7">
      <w:pPr>
        <w:rPr>
          <w:rFonts w:ascii="Arial" w:eastAsiaTheme="minorEastAsia" w:hAnsi="Arial" w:cs="Arial"/>
          <w:sz w:val="24"/>
          <w:szCs w:val="24"/>
        </w:rPr>
      </w:pPr>
    </w:p>
    <w:p w14:paraId="5A9416D7" w14:textId="77777777" w:rsidR="006B0C9F" w:rsidRDefault="006B0C9F" w:rsidP="006004D7">
      <w:pPr>
        <w:rPr>
          <w:rFonts w:ascii="Arial" w:eastAsiaTheme="minorEastAsia" w:hAnsi="Arial" w:cs="Arial"/>
          <w:sz w:val="24"/>
          <w:szCs w:val="24"/>
        </w:rPr>
      </w:pPr>
    </w:p>
    <w:p w14:paraId="09A4B10D" w14:textId="77777777" w:rsidR="006B0C9F" w:rsidRDefault="006B0C9F" w:rsidP="006004D7">
      <w:pPr>
        <w:rPr>
          <w:rFonts w:ascii="Arial" w:eastAsiaTheme="minorEastAsia" w:hAnsi="Arial" w:cs="Arial"/>
          <w:sz w:val="24"/>
          <w:szCs w:val="24"/>
        </w:rPr>
      </w:pPr>
    </w:p>
    <w:p w14:paraId="568AA03B" w14:textId="77777777" w:rsidR="006B0C9F" w:rsidRDefault="006B0C9F" w:rsidP="006004D7">
      <w:pPr>
        <w:rPr>
          <w:rFonts w:ascii="Arial" w:eastAsiaTheme="minorEastAsia" w:hAnsi="Arial" w:cs="Arial"/>
          <w:sz w:val="24"/>
          <w:szCs w:val="24"/>
        </w:rPr>
      </w:pPr>
    </w:p>
    <w:p w14:paraId="54C90104" w14:textId="77777777" w:rsidR="006B0C9F" w:rsidRDefault="006B0C9F" w:rsidP="006004D7">
      <w:pPr>
        <w:rPr>
          <w:rFonts w:ascii="Arial" w:eastAsiaTheme="minorEastAsia" w:hAnsi="Arial" w:cs="Arial"/>
          <w:sz w:val="24"/>
          <w:szCs w:val="24"/>
        </w:rPr>
      </w:pPr>
    </w:p>
    <w:p w14:paraId="25031A44" w14:textId="77777777" w:rsidR="006B0C9F" w:rsidRDefault="006B0C9F" w:rsidP="006004D7">
      <w:pPr>
        <w:rPr>
          <w:rFonts w:ascii="Arial" w:eastAsiaTheme="minorEastAsia" w:hAnsi="Arial" w:cs="Arial"/>
          <w:sz w:val="24"/>
          <w:szCs w:val="24"/>
        </w:rPr>
      </w:pPr>
    </w:p>
    <w:p w14:paraId="18902C5E" w14:textId="77777777" w:rsidR="006B0C9F" w:rsidRDefault="006B0C9F" w:rsidP="006004D7">
      <w:pPr>
        <w:rPr>
          <w:rFonts w:ascii="Arial" w:eastAsiaTheme="minorEastAsia" w:hAnsi="Arial" w:cs="Arial"/>
          <w:sz w:val="24"/>
          <w:szCs w:val="24"/>
        </w:rPr>
      </w:pPr>
    </w:p>
    <w:p w14:paraId="7D475E12" w14:textId="77777777" w:rsidR="006B0C9F" w:rsidRDefault="006B0C9F" w:rsidP="006004D7">
      <w:pPr>
        <w:rPr>
          <w:rFonts w:ascii="Arial" w:eastAsiaTheme="minorEastAsia" w:hAnsi="Arial" w:cs="Arial"/>
          <w:sz w:val="24"/>
          <w:szCs w:val="24"/>
        </w:rPr>
      </w:pPr>
    </w:p>
    <w:p w14:paraId="7208962B" w14:textId="77777777" w:rsidR="006B0C9F" w:rsidRDefault="006B0C9F" w:rsidP="006004D7">
      <w:pPr>
        <w:rPr>
          <w:rFonts w:ascii="Arial" w:eastAsiaTheme="minorEastAsia" w:hAnsi="Arial" w:cs="Arial"/>
          <w:sz w:val="24"/>
          <w:szCs w:val="24"/>
        </w:rPr>
      </w:pPr>
    </w:p>
    <w:p w14:paraId="195F52CA" w14:textId="77777777" w:rsidR="006B0C9F" w:rsidRDefault="006B0C9F" w:rsidP="006004D7">
      <w:pPr>
        <w:rPr>
          <w:rFonts w:ascii="Arial" w:eastAsiaTheme="minorEastAsia" w:hAnsi="Arial" w:cs="Arial"/>
          <w:sz w:val="24"/>
          <w:szCs w:val="24"/>
        </w:rPr>
      </w:pPr>
    </w:p>
    <w:p w14:paraId="5659C84E" w14:textId="77777777" w:rsidR="006B0C9F" w:rsidRDefault="006B0C9F" w:rsidP="006004D7">
      <w:pPr>
        <w:rPr>
          <w:rFonts w:ascii="Arial" w:eastAsiaTheme="minorEastAsia" w:hAnsi="Arial" w:cs="Arial"/>
          <w:sz w:val="24"/>
          <w:szCs w:val="24"/>
        </w:rPr>
      </w:pPr>
    </w:p>
    <w:p w14:paraId="667CE48D" w14:textId="77777777" w:rsidR="006B0C9F" w:rsidRDefault="006B0C9F" w:rsidP="006004D7">
      <w:pPr>
        <w:rPr>
          <w:rFonts w:ascii="Arial" w:eastAsiaTheme="minorEastAsia" w:hAnsi="Arial" w:cs="Arial"/>
          <w:sz w:val="24"/>
          <w:szCs w:val="24"/>
        </w:rPr>
      </w:pPr>
    </w:p>
    <w:p w14:paraId="4AF26023" w14:textId="77777777" w:rsidR="006B0C9F" w:rsidRDefault="006B0C9F" w:rsidP="006004D7">
      <w:pPr>
        <w:rPr>
          <w:rFonts w:ascii="Arial" w:eastAsiaTheme="minorEastAsia" w:hAnsi="Arial" w:cs="Arial"/>
          <w:sz w:val="24"/>
          <w:szCs w:val="24"/>
        </w:rPr>
      </w:pPr>
    </w:p>
    <w:p w14:paraId="0BB6D723" w14:textId="77777777" w:rsidR="006B0C9F" w:rsidRDefault="006B0C9F" w:rsidP="006004D7">
      <w:pPr>
        <w:rPr>
          <w:rFonts w:ascii="Arial" w:eastAsiaTheme="minorEastAsia" w:hAnsi="Arial" w:cs="Arial"/>
          <w:sz w:val="24"/>
          <w:szCs w:val="24"/>
        </w:rPr>
      </w:pPr>
    </w:p>
    <w:p w14:paraId="34784F55" w14:textId="44C0F886" w:rsidR="006B0C9F" w:rsidRDefault="006B0C9F" w:rsidP="006004D7">
      <w:pPr>
        <w:rPr>
          <w:rFonts w:ascii="Arial" w:eastAsiaTheme="minorEastAsia" w:hAnsi="Arial" w:cs="Arial"/>
          <w:sz w:val="24"/>
          <w:szCs w:val="24"/>
        </w:rPr>
      </w:pPr>
      <w:r>
        <w:rPr>
          <w:noProof/>
        </w:rPr>
        <w:drawing>
          <wp:anchor distT="0" distB="0" distL="114300" distR="114300" simplePos="0" relativeHeight="251692032" behindDoc="0" locked="0" layoutInCell="1" allowOverlap="1" wp14:anchorId="13194F9A" wp14:editId="4017AD89">
            <wp:simplePos x="0" y="0"/>
            <wp:positionH relativeFrom="margin">
              <wp:posOffset>509905</wp:posOffset>
            </wp:positionH>
            <wp:positionV relativeFrom="paragraph">
              <wp:posOffset>-3680460</wp:posOffset>
            </wp:positionV>
            <wp:extent cx="4426585" cy="4112197"/>
            <wp:effectExtent l="0" t="0" r="0" b="3175"/>
            <wp:wrapThrough wrapText="bothSides">
              <wp:wrapPolygon edited="0">
                <wp:start x="0" y="0"/>
                <wp:lineTo x="0" y="21517"/>
                <wp:lineTo x="21473" y="21517"/>
                <wp:lineTo x="21473" y="0"/>
                <wp:lineTo x="0" y="0"/>
              </wp:wrapPolygon>
            </wp:wrapThrough>
            <wp:docPr id="27" name="Picture 27" descr="Dim disgrifiad ar ga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m disgrifiad ar gael"/>
                    <pic:cNvPicPr>
                      <a:picLocks noChangeAspect="1" noChangeArrowheads="1"/>
                    </pic:cNvPicPr>
                  </pic:nvPicPr>
                  <pic:blipFill rotWithShape="1">
                    <a:blip r:embed="rId462">
                      <a:extLst>
                        <a:ext uri="{28A0092B-C50C-407E-A947-70E740481C1C}">
                          <a14:useLocalDpi xmlns:a14="http://schemas.microsoft.com/office/drawing/2010/main" val="0"/>
                        </a:ext>
                      </a:extLst>
                    </a:blip>
                    <a:srcRect t="24927" b="5401"/>
                    <a:stretch/>
                  </pic:blipFill>
                  <pic:spPr bwMode="auto">
                    <a:xfrm>
                      <a:off x="0" y="0"/>
                      <a:ext cx="4426585" cy="411219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0531F4" w14:textId="18CFCC31" w:rsidR="006B0C9F" w:rsidRPr="006B0C9F" w:rsidRDefault="006B0C9F" w:rsidP="006004D7">
      <w:pPr>
        <w:rPr>
          <w:rFonts w:ascii="Arial" w:eastAsiaTheme="minorEastAsia" w:hAnsi="Arial" w:cs="Arial"/>
          <w:b/>
          <w:bCs/>
          <w:sz w:val="24"/>
          <w:szCs w:val="24"/>
          <w:u w:val="single"/>
        </w:rPr>
      </w:pPr>
      <w:r w:rsidRPr="006B0C9F">
        <w:rPr>
          <w:rFonts w:ascii="Arial" w:eastAsiaTheme="minorEastAsia" w:hAnsi="Arial" w:cs="Arial"/>
          <w:b/>
          <w:bCs/>
          <w:sz w:val="24"/>
          <w:szCs w:val="24"/>
          <w:u w:val="single"/>
        </w:rPr>
        <w:lastRenderedPageBreak/>
        <w:t>Reference Page.</w:t>
      </w:r>
    </w:p>
    <w:p w14:paraId="7A7D53E1" w14:textId="15A3E4ED" w:rsidR="006004D7" w:rsidRDefault="006004D7" w:rsidP="00EF1261">
      <w:pPr>
        <w:rPr>
          <w:rFonts w:ascii="Arial" w:eastAsiaTheme="minorEastAsia" w:hAnsi="Arial" w:cs="Arial"/>
          <w:sz w:val="24"/>
          <w:szCs w:val="24"/>
        </w:rPr>
      </w:pPr>
    </w:p>
    <w:p w14:paraId="4B920966" w14:textId="73498599" w:rsidR="00EF1261" w:rsidRDefault="00EF1261" w:rsidP="00EF1261">
      <w:pPr>
        <w:rPr>
          <w:rFonts w:ascii="Arial" w:eastAsiaTheme="minorEastAsia" w:hAnsi="Arial" w:cs="Arial"/>
          <w:sz w:val="24"/>
          <w:szCs w:val="24"/>
        </w:rPr>
      </w:pPr>
      <w:r>
        <w:rPr>
          <w:rFonts w:ascii="Arial" w:eastAsiaTheme="minorEastAsia" w:hAnsi="Arial" w:cs="Arial"/>
          <w:sz w:val="24"/>
          <w:szCs w:val="24"/>
        </w:rPr>
        <w:t xml:space="preserve">All pictures of formulas provided by </w:t>
      </w:r>
    </w:p>
    <w:p w14:paraId="77963797" w14:textId="25038A3A" w:rsidR="00EF1261" w:rsidRDefault="009E5BF5" w:rsidP="00EF1261">
      <w:pPr>
        <w:tabs>
          <w:tab w:val="left" w:pos="942"/>
        </w:tabs>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2135424" behindDoc="0" locked="0" layoutInCell="1" allowOverlap="1" wp14:anchorId="13DA9144" wp14:editId="2D36C8D6">
                <wp:simplePos x="0" y="0"/>
                <wp:positionH relativeFrom="column">
                  <wp:posOffset>5203700</wp:posOffset>
                </wp:positionH>
                <wp:positionV relativeFrom="paragraph">
                  <wp:posOffset>137525</wp:posOffset>
                </wp:positionV>
                <wp:extent cx="400320" cy="248040"/>
                <wp:effectExtent l="38100" t="50800" r="44450" b="44450"/>
                <wp:wrapNone/>
                <wp:docPr id="518" name="Ink 518"/>
                <wp:cNvGraphicFramePr/>
                <a:graphic xmlns:a="http://schemas.openxmlformats.org/drawingml/2006/main">
                  <a:graphicData uri="http://schemas.microsoft.com/office/word/2010/wordprocessingInk">
                    <w14:contentPart bwMode="auto" r:id="rId463">
                      <w14:nvContentPartPr>
                        <w14:cNvContentPartPr/>
                      </w14:nvContentPartPr>
                      <w14:xfrm>
                        <a:off x="0" y="0"/>
                        <a:ext cx="400320" cy="248040"/>
                      </w14:xfrm>
                    </w14:contentPart>
                  </a:graphicData>
                </a:graphic>
              </wp:anchor>
            </w:drawing>
          </mc:Choice>
          <mc:Fallback>
            <w:pict>
              <v:shape w14:anchorId="67518661" id="Ink 518" o:spid="_x0000_s1026" type="#_x0000_t75" style="position:absolute;margin-left:408.95pt;margin-top:10.05pt;width:33.1pt;height:21.15pt;z-index:252135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">
                <v:imagedata r:id="rId464" o:title=""/>
              </v:shape>
            </w:pict>
          </mc:Fallback>
        </mc:AlternateContent>
      </w:r>
      <w:r w:rsidR="00EF1261">
        <w:rPr>
          <w:rFonts w:ascii="Arial" w:hAnsi="Arial" w:cs="Arial"/>
          <w:color w:val="000000"/>
          <w:sz w:val="24"/>
          <w:szCs w:val="24"/>
        </w:rPr>
        <w:t xml:space="preserve">Mr Morgan Lewis Calculation work sheet found on Moodle Pembrokeshire college. </w:t>
      </w:r>
    </w:p>
    <w:p w14:paraId="58DF8103" w14:textId="3F639B23" w:rsidR="00EF1261" w:rsidRDefault="00C9725B" w:rsidP="00EF1261">
      <w:pPr>
        <w:tabs>
          <w:tab w:val="left" w:pos="942"/>
        </w:tabs>
        <w:spacing w:line="360" w:lineRule="auto"/>
        <w:rPr>
          <w:rFonts w:ascii="Arial" w:hAnsi="Arial" w:cs="Arial"/>
          <w:color w:val="000000"/>
          <w:sz w:val="24"/>
          <w:szCs w:val="24"/>
        </w:rPr>
      </w:pPr>
      <w:r>
        <w:rPr>
          <w:rFonts w:ascii="Arial" w:hAnsi="Arial" w:cs="Arial"/>
          <w:color w:val="000000"/>
          <w:sz w:val="24"/>
          <w:szCs w:val="24"/>
        </w:rPr>
        <w:t>20/04/</w:t>
      </w:r>
      <w:r w:rsidR="00EF1261">
        <w:rPr>
          <w:rFonts w:ascii="Arial" w:hAnsi="Arial" w:cs="Arial"/>
          <w:color w:val="000000"/>
          <w:sz w:val="24"/>
          <w:szCs w:val="24"/>
        </w:rPr>
        <w:t>202</w:t>
      </w:r>
      <w:r>
        <w:rPr>
          <w:rFonts w:ascii="Arial" w:hAnsi="Arial" w:cs="Arial"/>
          <w:color w:val="000000"/>
          <w:sz w:val="24"/>
          <w:szCs w:val="24"/>
        </w:rPr>
        <w:t>1</w:t>
      </w:r>
    </w:p>
    <w:p w14:paraId="4BA95A7D" w14:textId="77777777" w:rsidR="000207F0" w:rsidRDefault="000207F0" w:rsidP="00EF1261">
      <w:pPr>
        <w:tabs>
          <w:tab w:val="left" w:pos="942"/>
        </w:tabs>
        <w:spacing w:line="360" w:lineRule="auto"/>
        <w:rPr>
          <w:rFonts w:ascii="Arial" w:hAnsi="Arial" w:cs="Arial"/>
          <w:color w:val="000000"/>
          <w:sz w:val="24"/>
          <w:szCs w:val="24"/>
        </w:rPr>
      </w:pPr>
    </w:p>
    <w:p w14:paraId="6B436A79" w14:textId="57895C5E" w:rsidR="000207F0" w:rsidRDefault="000207F0" w:rsidP="00EF1261">
      <w:pPr>
        <w:tabs>
          <w:tab w:val="left" w:pos="942"/>
        </w:tabs>
        <w:spacing w:line="360" w:lineRule="auto"/>
        <w:rPr>
          <w:rFonts w:ascii="Arial" w:hAnsi="Arial" w:cs="Arial"/>
          <w:color w:val="000000"/>
          <w:sz w:val="24"/>
          <w:szCs w:val="24"/>
        </w:rPr>
      </w:pPr>
      <w:r>
        <w:rPr>
          <w:rFonts w:ascii="Arial" w:hAnsi="Arial" w:cs="Arial"/>
          <w:color w:val="000000"/>
          <w:sz w:val="24"/>
          <w:szCs w:val="24"/>
        </w:rPr>
        <w:t xml:space="preserve">All other images provided by the student. </w:t>
      </w:r>
    </w:p>
    <w:p w14:paraId="0488DD05" w14:textId="77777777" w:rsidR="00767EBF" w:rsidRDefault="00767EBF" w:rsidP="00EF1261">
      <w:pPr>
        <w:rPr>
          <w:rFonts w:ascii="Arial" w:eastAsiaTheme="minorEastAsia" w:hAnsi="Arial" w:cs="Arial"/>
          <w:b/>
          <w:bCs/>
          <w:sz w:val="24"/>
          <w:szCs w:val="24"/>
          <w:u w:val="single"/>
        </w:rPr>
      </w:pPr>
    </w:p>
    <w:p w14:paraId="01BE2B77" w14:textId="6F5E023D" w:rsidR="00EF1261" w:rsidRPr="00767EBF" w:rsidRDefault="00767EBF" w:rsidP="00EF1261">
      <w:pPr>
        <w:rPr>
          <w:rFonts w:ascii="Arial" w:eastAsiaTheme="minorEastAsia" w:hAnsi="Arial" w:cs="Arial"/>
          <w:b/>
          <w:bCs/>
          <w:sz w:val="24"/>
          <w:szCs w:val="24"/>
          <w:u w:val="single"/>
        </w:rPr>
      </w:pPr>
      <w:r w:rsidRPr="00767EBF">
        <w:rPr>
          <w:rFonts w:ascii="Arial" w:eastAsiaTheme="minorEastAsia" w:hAnsi="Arial" w:cs="Arial"/>
          <w:b/>
          <w:bCs/>
          <w:sz w:val="24"/>
          <w:szCs w:val="24"/>
          <w:u w:val="single"/>
        </w:rPr>
        <w:t xml:space="preserve">Useful books  </w:t>
      </w:r>
    </w:p>
    <w:p w14:paraId="724654A9" w14:textId="05D3805E" w:rsidR="00767EBF" w:rsidRDefault="00767EBF" w:rsidP="00EF1261">
      <w:pPr>
        <w:rPr>
          <w:rFonts w:ascii="Arial" w:eastAsiaTheme="minorEastAsia" w:hAnsi="Arial" w:cs="Arial"/>
          <w:sz w:val="24"/>
          <w:szCs w:val="24"/>
        </w:rPr>
      </w:pPr>
    </w:p>
    <w:p w14:paraId="1DF040DC" w14:textId="4F15ABE5" w:rsidR="00767EBF" w:rsidRDefault="009E5BF5" w:rsidP="00EF1261">
      <w:pPr>
        <w:rPr>
          <w:rFonts w:ascii="Arial" w:eastAsiaTheme="minorEastAsia" w:hAnsi="Arial" w:cs="Arial"/>
          <w:sz w:val="24"/>
          <w:szCs w:val="24"/>
        </w:rPr>
      </w:pPr>
      <w:r>
        <w:rPr>
          <w:rFonts w:ascii="Verdana" w:hAnsi="Verdana"/>
          <w:noProof/>
          <w:color w:val="000000"/>
          <w:sz w:val="20"/>
          <w:szCs w:val="20"/>
        </w:rPr>
        <mc:AlternateContent>
          <mc:Choice Requires="wpi">
            <w:drawing>
              <wp:anchor distT="0" distB="0" distL="114300" distR="114300" simplePos="0" relativeHeight="252136448" behindDoc="0" locked="0" layoutInCell="1" allowOverlap="1" wp14:anchorId="0D70531A" wp14:editId="6DCFC2E0">
                <wp:simplePos x="0" y="0"/>
                <wp:positionH relativeFrom="column">
                  <wp:posOffset>2612780</wp:posOffset>
                </wp:positionH>
                <wp:positionV relativeFrom="paragraph">
                  <wp:posOffset>32995</wp:posOffset>
                </wp:positionV>
                <wp:extent cx="397080" cy="228960"/>
                <wp:effectExtent l="50800" t="50800" r="34925" b="50800"/>
                <wp:wrapNone/>
                <wp:docPr id="519" name="Ink 519"/>
                <wp:cNvGraphicFramePr/>
                <a:graphic xmlns:a="http://schemas.openxmlformats.org/drawingml/2006/main">
                  <a:graphicData uri="http://schemas.microsoft.com/office/word/2010/wordprocessingInk">
                    <w14:contentPart bwMode="auto" r:id="rId465">
                      <w14:nvContentPartPr>
                        <w14:cNvContentPartPr/>
                      </w14:nvContentPartPr>
                      <w14:xfrm>
                        <a:off x="0" y="0"/>
                        <a:ext cx="397080" cy="228960"/>
                      </w14:xfrm>
                    </w14:contentPart>
                  </a:graphicData>
                </a:graphic>
              </wp:anchor>
            </w:drawing>
          </mc:Choice>
          <mc:Fallback>
            <w:pict>
              <v:shape w14:anchorId="451BB080" id="Ink 519" o:spid="_x0000_s1026" type="#_x0000_t75" style="position:absolute;margin-left:204.95pt;margin-top:1.8pt;width:32.9pt;height:19.65pt;z-index:252136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">
                <v:imagedata r:id="rId466" o:title=""/>
              </v:shape>
            </w:pict>
          </mc:Fallback>
        </mc:AlternateContent>
      </w:r>
      <w:r w:rsidR="00767EBF">
        <w:rPr>
          <w:rFonts w:ascii="Verdana" w:hAnsi="Verdana"/>
          <w:color w:val="000000"/>
          <w:sz w:val="20"/>
          <w:szCs w:val="20"/>
        </w:rPr>
        <w:t xml:space="preserve">Manuel </w:t>
      </w:r>
      <w:proofErr w:type="spellStart"/>
      <w:r w:rsidR="00767EBF">
        <w:rPr>
          <w:rFonts w:ascii="Verdana" w:hAnsi="Verdana"/>
          <w:color w:val="000000"/>
          <w:sz w:val="20"/>
          <w:szCs w:val="20"/>
        </w:rPr>
        <w:t>Soler</w:t>
      </w:r>
      <w:proofErr w:type="spellEnd"/>
      <w:r w:rsidR="00767EBF">
        <w:rPr>
          <w:rFonts w:ascii="Verdana" w:hAnsi="Verdana"/>
          <w:color w:val="000000"/>
          <w:sz w:val="20"/>
          <w:szCs w:val="20"/>
        </w:rPr>
        <w:t xml:space="preserve"> (2014). </w:t>
      </w:r>
      <w:r w:rsidR="00767EBF">
        <w:rPr>
          <w:rFonts w:ascii="Verdana" w:hAnsi="Verdana"/>
          <w:i/>
          <w:iCs/>
          <w:color w:val="000000"/>
          <w:sz w:val="20"/>
          <w:szCs w:val="20"/>
        </w:rPr>
        <w:t>Fundamentals of aerospace engineering</w:t>
      </w:r>
      <w:r w:rsidR="00767EBF">
        <w:rPr>
          <w:rFonts w:ascii="Verdana" w:hAnsi="Verdana"/>
          <w:color w:val="000000"/>
          <w:sz w:val="20"/>
          <w:szCs w:val="20"/>
        </w:rPr>
        <w:t>. .: CreateSpace Independent Publishing Platform</w:t>
      </w:r>
    </w:p>
    <w:p w14:paraId="625584C6" w14:textId="77777777" w:rsidR="00767EBF" w:rsidRDefault="00767EBF" w:rsidP="00EF1261">
      <w:pPr>
        <w:rPr>
          <w:rFonts w:ascii="Verdana" w:hAnsi="Verdana"/>
          <w:color w:val="000000"/>
          <w:sz w:val="20"/>
          <w:szCs w:val="20"/>
        </w:rPr>
      </w:pPr>
    </w:p>
    <w:p w14:paraId="7522EDDA" w14:textId="3AE795CB" w:rsidR="00767EBF" w:rsidRDefault="009E5BF5" w:rsidP="00EF1261">
      <w:pPr>
        <w:rPr>
          <w:rFonts w:ascii="Verdana" w:hAnsi="Verdana"/>
          <w:color w:val="000000"/>
          <w:sz w:val="20"/>
          <w:szCs w:val="20"/>
        </w:rPr>
      </w:pPr>
      <w:r>
        <w:rPr>
          <w:rFonts w:ascii="Verdana" w:hAnsi="Verdana"/>
          <w:noProof/>
          <w:color w:val="000000"/>
          <w:sz w:val="20"/>
          <w:szCs w:val="20"/>
        </w:rPr>
        <mc:AlternateContent>
          <mc:Choice Requires="wpi">
            <w:drawing>
              <wp:anchor distT="0" distB="0" distL="114300" distR="114300" simplePos="0" relativeHeight="252137472" behindDoc="0" locked="0" layoutInCell="1" allowOverlap="1" wp14:anchorId="616A53A0" wp14:editId="184390CE">
                <wp:simplePos x="0" y="0"/>
                <wp:positionH relativeFrom="column">
                  <wp:posOffset>2362220</wp:posOffset>
                </wp:positionH>
                <wp:positionV relativeFrom="paragraph">
                  <wp:posOffset>-60470</wp:posOffset>
                </wp:positionV>
                <wp:extent cx="330120" cy="257400"/>
                <wp:effectExtent l="38100" t="50800" r="26035" b="47625"/>
                <wp:wrapNone/>
                <wp:docPr id="520" name="Ink 520"/>
                <wp:cNvGraphicFramePr/>
                <a:graphic xmlns:a="http://schemas.openxmlformats.org/drawingml/2006/main">
                  <a:graphicData uri="http://schemas.microsoft.com/office/word/2010/wordprocessingInk">
                    <w14:contentPart bwMode="auto" r:id="rId467">
                      <w14:nvContentPartPr>
                        <w14:cNvContentPartPr/>
                      </w14:nvContentPartPr>
                      <w14:xfrm>
                        <a:off x="0" y="0"/>
                        <a:ext cx="330120" cy="257400"/>
                      </w14:xfrm>
                    </w14:contentPart>
                  </a:graphicData>
                </a:graphic>
              </wp:anchor>
            </w:drawing>
          </mc:Choice>
          <mc:Fallback>
            <w:pict>
              <v:shape w14:anchorId="0F745C4F" id="Ink 520" o:spid="_x0000_s1026" type="#_x0000_t75" style="position:absolute;margin-left:185.2pt;margin-top:-5.55pt;width:27.65pt;height:21.9pt;z-index:252137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">
                <v:imagedata r:id="rId468" o:title=""/>
              </v:shape>
            </w:pict>
          </mc:Fallback>
        </mc:AlternateContent>
      </w:r>
      <w:r w:rsidR="00767EBF">
        <w:rPr>
          <w:rFonts w:ascii="Verdana" w:hAnsi="Verdana"/>
          <w:color w:val="000000"/>
          <w:sz w:val="20"/>
          <w:szCs w:val="20"/>
        </w:rPr>
        <w:t xml:space="preserve">Steven </w:t>
      </w:r>
      <w:proofErr w:type="spellStart"/>
      <w:r w:rsidR="00767EBF">
        <w:rPr>
          <w:rFonts w:ascii="Verdana" w:hAnsi="Verdana"/>
          <w:color w:val="000000"/>
          <w:sz w:val="20"/>
          <w:szCs w:val="20"/>
        </w:rPr>
        <w:t>Selikoff</w:t>
      </w:r>
      <w:proofErr w:type="spellEnd"/>
      <w:r w:rsidR="00767EBF">
        <w:rPr>
          <w:rFonts w:ascii="Verdana" w:hAnsi="Verdana"/>
          <w:color w:val="000000"/>
          <w:sz w:val="20"/>
          <w:szCs w:val="20"/>
        </w:rPr>
        <w:t xml:space="preserve"> (2020). </w:t>
      </w:r>
      <w:r w:rsidR="00767EBF">
        <w:rPr>
          <w:rFonts w:ascii="Verdana" w:hAnsi="Verdana"/>
          <w:i/>
          <w:iCs/>
          <w:color w:val="000000"/>
          <w:sz w:val="20"/>
          <w:szCs w:val="20"/>
        </w:rPr>
        <w:t>The COMPLETE BOOK of Product Design, Development, Manufacturing, and Sales </w:t>
      </w:r>
      <w:r w:rsidR="00767EBF">
        <w:rPr>
          <w:rFonts w:ascii="Verdana" w:hAnsi="Verdana"/>
          <w:color w:val="000000"/>
          <w:sz w:val="20"/>
          <w:szCs w:val="20"/>
        </w:rPr>
        <w:t>. .: Independently published.</w:t>
      </w:r>
    </w:p>
    <w:p w14:paraId="302201A9" w14:textId="23A66F30" w:rsidR="00767EBF" w:rsidRDefault="00767EBF" w:rsidP="00EF1261">
      <w:pPr>
        <w:rPr>
          <w:rFonts w:ascii="Arial" w:eastAsiaTheme="minorEastAsia" w:hAnsi="Arial" w:cs="Arial"/>
          <w:sz w:val="24"/>
          <w:szCs w:val="24"/>
        </w:rPr>
      </w:pPr>
    </w:p>
    <w:p w14:paraId="43044028" w14:textId="52FD05D1" w:rsidR="00767EBF" w:rsidRDefault="009E5BF5" w:rsidP="00EF1261">
      <w:pPr>
        <w:rPr>
          <w:rFonts w:ascii="Verdana" w:hAnsi="Verdana"/>
          <w:color w:val="000000"/>
          <w:sz w:val="20"/>
          <w:szCs w:val="20"/>
        </w:rPr>
      </w:pPr>
      <w:r>
        <w:rPr>
          <w:rFonts w:ascii="Verdana" w:hAnsi="Verdana"/>
          <w:noProof/>
          <w:color w:val="000000"/>
          <w:sz w:val="20"/>
          <w:szCs w:val="20"/>
        </w:rPr>
        <mc:AlternateContent>
          <mc:Choice Requires="wpi">
            <w:drawing>
              <wp:anchor distT="0" distB="0" distL="114300" distR="114300" simplePos="0" relativeHeight="252138496" behindDoc="0" locked="0" layoutInCell="1" allowOverlap="1" wp14:anchorId="4FD4FC2A" wp14:editId="2462CBC3">
                <wp:simplePos x="0" y="0"/>
                <wp:positionH relativeFrom="column">
                  <wp:posOffset>2120660</wp:posOffset>
                </wp:positionH>
                <wp:positionV relativeFrom="paragraph">
                  <wp:posOffset>-138000</wp:posOffset>
                </wp:positionV>
                <wp:extent cx="324360" cy="324360"/>
                <wp:effectExtent l="38100" t="50800" r="31750" b="44450"/>
                <wp:wrapNone/>
                <wp:docPr id="521" name="Ink 521"/>
                <wp:cNvGraphicFramePr/>
                <a:graphic xmlns:a="http://schemas.openxmlformats.org/drawingml/2006/main">
                  <a:graphicData uri="http://schemas.microsoft.com/office/word/2010/wordprocessingInk">
                    <w14:contentPart bwMode="auto" r:id="rId469">
                      <w14:nvContentPartPr>
                        <w14:cNvContentPartPr/>
                      </w14:nvContentPartPr>
                      <w14:xfrm>
                        <a:off x="0" y="0"/>
                        <a:ext cx="324360" cy="324360"/>
                      </w14:xfrm>
                    </w14:contentPart>
                  </a:graphicData>
                </a:graphic>
              </wp:anchor>
            </w:drawing>
          </mc:Choice>
          <mc:Fallback>
            <w:pict>
              <v:shape w14:anchorId="573B9E5D" id="Ink 521" o:spid="_x0000_s1026" type="#_x0000_t75" style="position:absolute;margin-left:166.2pt;margin-top:-11.65pt;width:27.2pt;height:27.2pt;z-index:252138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">
                <v:imagedata r:id="rId470" o:title=""/>
              </v:shape>
            </w:pict>
          </mc:Fallback>
        </mc:AlternateContent>
      </w:r>
      <w:r w:rsidR="00767EBF">
        <w:rPr>
          <w:rFonts w:ascii="Verdana" w:hAnsi="Verdana"/>
          <w:color w:val="000000"/>
          <w:sz w:val="20"/>
          <w:szCs w:val="20"/>
        </w:rPr>
        <w:t>Society of Automotive Engineers (1990). </w:t>
      </w:r>
      <w:r w:rsidR="00767EBF">
        <w:rPr>
          <w:rFonts w:ascii="Verdana" w:hAnsi="Verdana"/>
          <w:i/>
          <w:iCs/>
          <w:color w:val="000000"/>
          <w:sz w:val="20"/>
          <w:szCs w:val="20"/>
        </w:rPr>
        <w:t>Gear Design: Manufacturing and Inspection Manual (Advances in Engineering)</w:t>
      </w:r>
      <w:r w:rsidR="00767EBF">
        <w:rPr>
          <w:rFonts w:ascii="Verdana" w:hAnsi="Verdana"/>
          <w:color w:val="000000"/>
          <w:sz w:val="20"/>
          <w:szCs w:val="20"/>
        </w:rPr>
        <w:t>. .: Society of Automotive Engineers.</w:t>
      </w:r>
    </w:p>
    <w:p w14:paraId="3FA71712" w14:textId="082CE954" w:rsidR="00767EBF" w:rsidRDefault="00767EBF" w:rsidP="00EF1261">
      <w:pPr>
        <w:rPr>
          <w:rFonts w:ascii="Verdana" w:hAnsi="Verdana"/>
          <w:color w:val="000000"/>
          <w:sz w:val="20"/>
          <w:szCs w:val="20"/>
        </w:rPr>
      </w:pPr>
    </w:p>
    <w:p w14:paraId="3E00028C" w14:textId="2E2CF627" w:rsidR="00767EBF" w:rsidRDefault="009E5BF5" w:rsidP="00EF1261">
      <w:pPr>
        <w:rPr>
          <w:rFonts w:ascii="Verdana" w:hAnsi="Verdana"/>
          <w:color w:val="000000"/>
          <w:sz w:val="20"/>
          <w:szCs w:val="20"/>
        </w:rPr>
      </w:pPr>
      <w:r>
        <w:rPr>
          <w:rFonts w:ascii="Verdana" w:hAnsi="Verdana"/>
          <w:noProof/>
          <w:color w:val="000000"/>
          <w:sz w:val="20"/>
          <w:szCs w:val="20"/>
        </w:rPr>
        <mc:AlternateContent>
          <mc:Choice Requires="wpi">
            <w:drawing>
              <wp:anchor distT="0" distB="0" distL="114300" distR="114300" simplePos="0" relativeHeight="252139520" behindDoc="0" locked="0" layoutInCell="1" allowOverlap="1" wp14:anchorId="0DEBFE2D" wp14:editId="0035F484">
                <wp:simplePos x="0" y="0"/>
                <wp:positionH relativeFrom="column">
                  <wp:posOffset>4087340</wp:posOffset>
                </wp:positionH>
                <wp:positionV relativeFrom="paragraph">
                  <wp:posOffset>-28015</wp:posOffset>
                </wp:positionV>
                <wp:extent cx="424440" cy="257400"/>
                <wp:effectExtent l="38100" t="38100" r="45720" b="47625"/>
                <wp:wrapNone/>
                <wp:docPr id="522" name="Ink 522"/>
                <wp:cNvGraphicFramePr/>
                <a:graphic xmlns:a="http://schemas.openxmlformats.org/drawingml/2006/main">
                  <a:graphicData uri="http://schemas.microsoft.com/office/word/2010/wordprocessingInk">
                    <w14:contentPart bwMode="auto" r:id="rId471">
                      <w14:nvContentPartPr>
                        <w14:cNvContentPartPr/>
                      </w14:nvContentPartPr>
                      <w14:xfrm>
                        <a:off x="0" y="0"/>
                        <a:ext cx="424440" cy="257400"/>
                      </w14:xfrm>
                    </w14:contentPart>
                  </a:graphicData>
                </a:graphic>
              </wp:anchor>
            </w:drawing>
          </mc:Choice>
          <mc:Fallback>
            <w:pict>
              <v:shape w14:anchorId="64C79059" id="Ink 522" o:spid="_x0000_s1026" type="#_x0000_t75" style="position:absolute;margin-left:321.05pt;margin-top:-3pt;width:35pt;height:21.9pt;z-index:252139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">
                <v:imagedata r:id="rId472" o:title=""/>
              </v:shape>
            </w:pict>
          </mc:Fallback>
        </mc:AlternateContent>
      </w:r>
      <w:r w:rsidR="00767EBF">
        <w:rPr>
          <w:rFonts w:ascii="Verdana" w:hAnsi="Verdana"/>
          <w:color w:val="000000"/>
          <w:sz w:val="20"/>
          <w:szCs w:val="20"/>
        </w:rPr>
        <w:t>Tutorial Books (2019). </w:t>
      </w:r>
      <w:r w:rsidR="00767EBF">
        <w:rPr>
          <w:rFonts w:ascii="Verdana" w:hAnsi="Verdana"/>
          <w:i/>
          <w:iCs/>
          <w:color w:val="000000"/>
          <w:sz w:val="20"/>
          <w:szCs w:val="20"/>
        </w:rPr>
        <w:t>Autodesk Fusion 360 For Beginners</w:t>
      </w:r>
      <w:r w:rsidR="00767EBF">
        <w:rPr>
          <w:rFonts w:ascii="Verdana" w:hAnsi="Verdana"/>
          <w:color w:val="000000"/>
          <w:sz w:val="20"/>
          <w:szCs w:val="20"/>
        </w:rPr>
        <w:t>. .: Independently published</w:t>
      </w:r>
    </w:p>
    <w:p w14:paraId="11082E9C" w14:textId="5F298781" w:rsidR="00767EBF" w:rsidRPr="0067339F" w:rsidRDefault="009E5BF5" w:rsidP="00EF1261">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2156928" behindDoc="0" locked="0" layoutInCell="1" allowOverlap="1" wp14:anchorId="57404AA3" wp14:editId="7D78F80A">
                <wp:simplePos x="0" y="0"/>
                <wp:positionH relativeFrom="column">
                  <wp:posOffset>2415860</wp:posOffset>
                </wp:positionH>
                <wp:positionV relativeFrom="paragraph">
                  <wp:posOffset>450035</wp:posOffset>
                </wp:positionV>
                <wp:extent cx="3600" cy="6840"/>
                <wp:effectExtent l="38100" t="38100" r="34925" b="44450"/>
                <wp:wrapNone/>
                <wp:docPr id="539" name="Ink 539"/>
                <wp:cNvGraphicFramePr/>
                <a:graphic xmlns:a="http://schemas.openxmlformats.org/drawingml/2006/main">
                  <a:graphicData uri="http://schemas.microsoft.com/office/word/2010/wordprocessingInk">
                    <w14:contentPart bwMode="auto" r:id="rId473">
                      <w14:nvContentPartPr>
                        <w14:cNvContentPartPr/>
                      </w14:nvContentPartPr>
                      <w14:xfrm>
                        <a:off x="0" y="0"/>
                        <a:ext cx="3600" cy="6840"/>
                      </w14:xfrm>
                    </w14:contentPart>
                  </a:graphicData>
                </a:graphic>
              </wp:anchor>
            </w:drawing>
          </mc:Choice>
          <mc:Fallback>
            <w:pict>
              <v:shape w14:anchorId="7CD81E7A" id="Ink 539" o:spid="_x0000_s1026" type="#_x0000_t75" style="position:absolute;margin-left:189.45pt;margin-top:34.65pt;width:1.9pt;height:2.2pt;z-index:252156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">
                <v:imagedata r:id="rId474"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155904" behindDoc="0" locked="0" layoutInCell="1" allowOverlap="1" wp14:anchorId="09504CE1" wp14:editId="27BA6B11">
                <wp:simplePos x="0" y="0"/>
                <wp:positionH relativeFrom="column">
                  <wp:posOffset>2244500</wp:posOffset>
                </wp:positionH>
                <wp:positionV relativeFrom="paragraph">
                  <wp:posOffset>272555</wp:posOffset>
                </wp:positionV>
                <wp:extent cx="35280" cy="165240"/>
                <wp:effectExtent l="38100" t="38100" r="41275" b="38100"/>
                <wp:wrapNone/>
                <wp:docPr id="538" name="Ink 538"/>
                <wp:cNvGraphicFramePr/>
                <a:graphic xmlns:a="http://schemas.openxmlformats.org/drawingml/2006/main">
                  <a:graphicData uri="http://schemas.microsoft.com/office/word/2010/wordprocessingInk">
                    <w14:contentPart bwMode="auto" r:id="rId475">
                      <w14:nvContentPartPr>
                        <w14:cNvContentPartPr/>
                      </w14:nvContentPartPr>
                      <w14:xfrm>
                        <a:off x="0" y="0"/>
                        <a:ext cx="35280" cy="165240"/>
                      </w14:xfrm>
                    </w14:contentPart>
                  </a:graphicData>
                </a:graphic>
              </wp:anchor>
            </w:drawing>
          </mc:Choice>
          <mc:Fallback>
            <w:pict>
              <v:shape w14:anchorId="2323C420" id="Ink 538" o:spid="_x0000_s1026" type="#_x0000_t75" style="position:absolute;margin-left:175.95pt;margin-top:20.65pt;width:4.4pt;height:14.6pt;z-index:252155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">
                <v:imagedata r:id="rId476"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154880" behindDoc="0" locked="0" layoutInCell="1" allowOverlap="1" wp14:anchorId="5F63EFF4" wp14:editId="195050C2">
                <wp:simplePos x="0" y="0"/>
                <wp:positionH relativeFrom="column">
                  <wp:posOffset>2092220</wp:posOffset>
                </wp:positionH>
                <wp:positionV relativeFrom="paragraph">
                  <wp:posOffset>380195</wp:posOffset>
                </wp:positionV>
                <wp:extent cx="130680" cy="79560"/>
                <wp:effectExtent l="50800" t="38100" r="0" b="47625"/>
                <wp:wrapNone/>
                <wp:docPr id="537" name="Ink 537"/>
                <wp:cNvGraphicFramePr/>
                <a:graphic xmlns:a="http://schemas.openxmlformats.org/drawingml/2006/main">
                  <a:graphicData uri="http://schemas.microsoft.com/office/word/2010/wordprocessingInk">
                    <w14:contentPart bwMode="auto" r:id="rId477">
                      <w14:nvContentPartPr>
                        <w14:cNvContentPartPr/>
                      </w14:nvContentPartPr>
                      <w14:xfrm>
                        <a:off x="0" y="0"/>
                        <a:ext cx="130680" cy="79560"/>
                      </w14:xfrm>
                    </w14:contentPart>
                  </a:graphicData>
                </a:graphic>
              </wp:anchor>
            </w:drawing>
          </mc:Choice>
          <mc:Fallback>
            <w:pict>
              <v:shape w14:anchorId="389A03F6" id="Ink 537" o:spid="_x0000_s1026" type="#_x0000_t75" style="position:absolute;margin-left:163.95pt;margin-top:29.15pt;width:11.95pt;height:7.9pt;z-index:252154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">
                <v:imagedata r:id="rId478"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153856" behindDoc="0" locked="0" layoutInCell="1" allowOverlap="1" wp14:anchorId="38067598" wp14:editId="59BFCAA6">
                <wp:simplePos x="0" y="0"/>
                <wp:positionH relativeFrom="column">
                  <wp:posOffset>2015900</wp:posOffset>
                </wp:positionH>
                <wp:positionV relativeFrom="paragraph">
                  <wp:posOffset>345275</wp:posOffset>
                </wp:positionV>
                <wp:extent cx="98640" cy="108360"/>
                <wp:effectExtent l="50800" t="50800" r="3175" b="44450"/>
                <wp:wrapNone/>
                <wp:docPr id="536" name="Ink 536"/>
                <wp:cNvGraphicFramePr/>
                <a:graphic xmlns:a="http://schemas.openxmlformats.org/drawingml/2006/main">
                  <a:graphicData uri="http://schemas.microsoft.com/office/word/2010/wordprocessingInk">
                    <w14:contentPart bwMode="auto" r:id="rId479">
                      <w14:nvContentPartPr>
                        <w14:cNvContentPartPr/>
                      </w14:nvContentPartPr>
                      <w14:xfrm>
                        <a:off x="0" y="0"/>
                        <a:ext cx="98640" cy="108360"/>
                      </w14:xfrm>
                    </w14:contentPart>
                  </a:graphicData>
                </a:graphic>
              </wp:anchor>
            </w:drawing>
          </mc:Choice>
          <mc:Fallback>
            <w:pict>
              <v:shape w14:anchorId="1184839E" id="Ink 536" o:spid="_x0000_s1026" type="#_x0000_t75" style="position:absolute;margin-left:157.95pt;margin-top:26.4pt;width:9.4pt;height:10.15pt;z-index:252153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">
                <v:imagedata r:id="rId480"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152832" behindDoc="0" locked="0" layoutInCell="1" allowOverlap="1" wp14:anchorId="53CCE9CD" wp14:editId="54D389EE">
                <wp:simplePos x="0" y="0"/>
                <wp:positionH relativeFrom="column">
                  <wp:posOffset>1987460</wp:posOffset>
                </wp:positionH>
                <wp:positionV relativeFrom="paragraph">
                  <wp:posOffset>291635</wp:posOffset>
                </wp:positionV>
                <wp:extent cx="28800" cy="25560"/>
                <wp:effectExtent l="38100" t="38100" r="22225" b="50800"/>
                <wp:wrapNone/>
                <wp:docPr id="535" name="Ink 535"/>
                <wp:cNvGraphicFramePr/>
                <a:graphic xmlns:a="http://schemas.openxmlformats.org/drawingml/2006/main">
                  <a:graphicData uri="http://schemas.microsoft.com/office/word/2010/wordprocessingInk">
                    <w14:contentPart bwMode="auto" r:id="rId481">
                      <w14:nvContentPartPr>
                        <w14:cNvContentPartPr/>
                      </w14:nvContentPartPr>
                      <w14:xfrm>
                        <a:off x="0" y="0"/>
                        <a:ext cx="28800" cy="25560"/>
                      </w14:xfrm>
                    </w14:contentPart>
                  </a:graphicData>
                </a:graphic>
              </wp:anchor>
            </w:drawing>
          </mc:Choice>
          <mc:Fallback>
            <w:pict>
              <v:shape w14:anchorId="335BADA6" id="Ink 535" o:spid="_x0000_s1026" type="#_x0000_t75" style="position:absolute;margin-left:155.7pt;margin-top:22.15pt;width:3.9pt;height:3.6pt;z-index:252152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">
                <v:imagedata r:id="rId482"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151808" behindDoc="0" locked="0" layoutInCell="1" allowOverlap="1" wp14:anchorId="603A28F6" wp14:editId="45ACB0B4">
                <wp:simplePos x="0" y="0"/>
                <wp:positionH relativeFrom="column">
                  <wp:posOffset>1971620</wp:posOffset>
                </wp:positionH>
                <wp:positionV relativeFrom="paragraph">
                  <wp:posOffset>399275</wp:posOffset>
                </wp:positionV>
                <wp:extent cx="16200" cy="82800"/>
                <wp:effectExtent l="38100" t="38100" r="34925" b="44450"/>
                <wp:wrapNone/>
                <wp:docPr id="534" name="Ink 534"/>
                <wp:cNvGraphicFramePr/>
                <a:graphic xmlns:a="http://schemas.openxmlformats.org/drawingml/2006/main">
                  <a:graphicData uri="http://schemas.microsoft.com/office/word/2010/wordprocessingInk">
                    <w14:contentPart bwMode="auto" r:id="rId483">
                      <w14:nvContentPartPr>
                        <w14:cNvContentPartPr/>
                      </w14:nvContentPartPr>
                      <w14:xfrm>
                        <a:off x="0" y="0"/>
                        <a:ext cx="16200" cy="82800"/>
                      </w14:xfrm>
                    </w14:contentPart>
                  </a:graphicData>
                </a:graphic>
              </wp:anchor>
            </w:drawing>
          </mc:Choice>
          <mc:Fallback>
            <w:pict>
              <v:shape w14:anchorId="5B2DAFD7" id="Ink 534" o:spid="_x0000_s1026" type="#_x0000_t75" style="position:absolute;margin-left:154.45pt;margin-top:30.65pt;width:2.9pt;height:8.1pt;z-index:252151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">
                <v:imagedata r:id="rId484"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150784" behindDoc="0" locked="0" layoutInCell="1" allowOverlap="1" wp14:anchorId="16161A22" wp14:editId="4C6BBEF4">
                <wp:simplePos x="0" y="0"/>
                <wp:positionH relativeFrom="column">
                  <wp:posOffset>1949300</wp:posOffset>
                </wp:positionH>
                <wp:positionV relativeFrom="paragraph">
                  <wp:posOffset>342035</wp:posOffset>
                </wp:positionV>
                <wp:extent cx="12960" cy="32040"/>
                <wp:effectExtent l="38100" t="38100" r="38100" b="44450"/>
                <wp:wrapNone/>
                <wp:docPr id="533" name="Ink 533"/>
                <wp:cNvGraphicFramePr/>
                <a:graphic xmlns:a="http://schemas.openxmlformats.org/drawingml/2006/main">
                  <a:graphicData uri="http://schemas.microsoft.com/office/word/2010/wordprocessingInk">
                    <w14:contentPart bwMode="auto" r:id="rId485">
                      <w14:nvContentPartPr>
                        <w14:cNvContentPartPr/>
                      </w14:nvContentPartPr>
                      <w14:xfrm>
                        <a:off x="0" y="0"/>
                        <a:ext cx="12960" cy="32040"/>
                      </w14:xfrm>
                    </w14:contentPart>
                  </a:graphicData>
                </a:graphic>
              </wp:anchor>
            </w:drawing>
          </mc:Choice>
          <mc:Fallback>
            <w:pict>
              <v:shape w14:anchorId="55971023" id="Ink 533" o:spid="_x0000_s1026" type="#_x0000_t75" style="position:absolute;margin-left:152.7pt;margin-top:26.15pt;width:2.6pt;height:4.1pt;z-index:252150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">
                <v:imagedata r:id="rId486"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149760" behindDoc="0" locked="0" layoutInCell="1" allowOverlap="1" wp14:anchorId="24B2D051" wp14:editId="4299D824">
                <wp:simplePos x="0" y="0"/>
                <wp:positionH relativeFrom="column">
                  <wp:posOffset>1349180</wp:posOffset>
                </wp:positionH>
                <wp:positionV relativeFrom="paragraph">
                  <wp:posOffset>247355</wp:posOffset>
                </wp:positionV>
                <wp:extent cx="606960" cy="247680"/>
                <wp:effectExtent l="50800" t="38100" r="28575" b="44450"/>
                <wp:wrapNone/>
                <wp:docPr id="532" name="Ink 532"/>
                <wp:cNvGraphicFramePr/>
                <a:graphic xmlns:a="http://schemas.openxmlformats.org/drawingml/2006/main">
                  <a:graphicData uri="http://schemas.microsoft.com/office/word/2010/wordprocessingInk">
                    <w14:contentPart bwMode="auto" r:id="rId487">
                      <w14:nvContentPartPr>
                        <w14:cNvContentPartPr/>
                      </w14:nvContentPartPr>
                      <w14:xfrm>
                        <a:off x="0" y="0"/>
                        <a:ext cx="606960" cy="247680"/>
                      </w14:xfrm>
                    </w14:contentPart>
                  </a:graphicData>
                </a:graphic>
              </wp:anchor>
            </w:drawing>
          </mc:Choice>
          <mc:Fallback>
            <w:pict>
              <v:shape w14:anchorId="01E77F70" id="Ink 532" o:spid="_x0000_s1026" type="#_x0000_t75" style="position:absolute;margin-left:105.45pt;margin-top:18.7pt;width:49.45pt;height:21.1pt;z-index:252149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">
                <v:imagedata r:id="rId488"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148736" behindDoc="0" locked="0" layoutInCell="1" allowOverlap="1" wp14:anchorId="4637A4D8" wp14:editId="3736DCD9">
                <wp:simplePos x="0" y="0"/>
                <wp:positionH relativeFrom="column">
                  <wp:posOffset>1215980</wp:posOffset>
                </wp:positionH>
                <wp:positionV relativeFrom="paragraph">
                  <wp:posOffset>342035</wp:posOffset>
                </wp:positionV>
                <wp:extent cx="159120" cy="133200"/>
                <wp:effectExtent l="38100" t="50800" r="19050" b="45085"/>
                <wp:wrapNone/>
                <wp:docPr id="531" name="Ink 531"/>
                <wp:cNvGraphicFramePr/>
                <a:graphic xmlns:a="http://schemas.openxmlformats.org/drawingml/2006/main">
                  <a:graphicData uri="http://schemas.microsoft.com/office/word/2010/wordprocessingInk">
                    <w14:contentPart bwMode="auto" r:id="rId489">
                      <w14:nvContentPartPr>
                        <w14:cNvContentPartPr/>
                      </w14:nvContentPartPr>
                      <w14:xfrm>
                        <a:off x="0" y="0"/>
                        <a:ext cx="159120" cy="133200"/>
                      </w14:xfrm>
                    </w14:contentPart>
                  </a:graphicData>
                </a:graphic>
              </wp:anchor>
            </w:drawing>
          </mc:Choice>
          <mc:Fallback>
            <w:pict>
              <v:shape w14:anchorId="3A2FC8CA" id="Ink 531" o:spid="_x0000_s1026" type="#_x0000_t75" style="position:absolute;margin-left:94.95pt;margin-top:26.15pt;width:14.15pt;height:12.15pt;z-index:252148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">
                <v:imagedata r:id="rId490"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147712" behindDoc="0" locked="0" layoutInCell="1" allowOverlap="1" wp14:anchorId="1F3A79F6" wp14:editId="1F06E69C">
                <wp:simplePos x="0" y="0"/>
                <wp:positionH relativeFrom="column">
                  <wp:posOffset>1031660</wp:posOffset>
                </wp:positionH>
                <wp:positionV relativeFrom="paragraph">
                  <wp:posOffset>245195</wp:posOffset>
                </wp:positionV>
                <wp:extent cx="206280" cy="249840"/>
                <wp:effectExtent l="38100" t="50800" r="35560" b="42545"/>
                <wp:wrapNone/>
                <wp:docPr id="530" name="Ink 530"/>
                <wp:cNvGraphicFramePr/>
                <a:graphic xmlns:a="http://schemas.openxmlformats.org/drawingml/2006/main">
                  <a:graphicData uri="http://schemas.microsoft.com/office/word/2010/wordprocessingInk">
                    <w14:contentPart bwMode="auto" r:id="rId491">
                      <w14:nvContentPartPr>
                        <w14:cNvContentPartPr/>
                      </w14:nvContentPartPr>
                      <w14:xfrm>
                        <a:off x="0" y="0"/>
                        <a:ext cx="206280" cy="249840"/>
                      </w14:xfrm>
                    </w14:contentPart>
                  </a:graphicData>
                </a:graphic>
              </wp:anchor>
            </w:drawing>
          </mc:Choice>
          <mc:Fallback>
            <w:pict>
              <v:shape w14:anchorId="79678F74" id="Ink 530" o:spid="_x0000_s1026" type="#_x0000_t75" style="position:absolute;margin-left:80.45pt;margin-top:18.5pt;width:17.9pt;height:21.25pt;z-index:252147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">
                <v:imagedata r:id="rId492"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146688" behindDoc="0" locked="0" layoutInCell="1" allowOverlap="1" wp14:anchorId="09634298" wp14:editId="1A947D46">
                <wp:simplePos x="0" y="0"/>
                <wp:positionH relativeFrom="column">
                  <wp:posOffset>495260</wp:posOffset>
                </wp:positionH>
                <wp:positionV relativeFrom="paragraph">
                  <wp:posOffset>376955</wp:posOffset>
                </wp:positionV>
                <wp:extent cx="270360" cy="368640"/>
                <wp:effectExtent l="50800" t="38100" r="34925" b="50800"/>
                <wp:wrapNone/>
                <wp:docPr id="529" name="Ink 529"/>
                <wp:cNvGraphicFramePr/>
                <a:graphic xmlns:a="http://schemas.openxmlformats.org/drawingml/2006/main">
                  <a:graphicData uri="http://schemas.microsoft.com/office/word/2010/wordprocessingInk">
                    <w14:contentPart bwMode="auto" r:id="rId493">
                      <w14:nvContentPartPr>
                        <w14:cNvContentPartPr/>
                      </w14:nvContentPartPr>
                      <w14:xfrm>
                        <a:off x="0" y="0"/>
                        <a:ext cx="270360" cy="368640"/>
                      </w14:xfrm>
                    </w14:contentPart>
                  </a:graphicData>
                </a:graphic>
              </wp:anchor>
            </w:drawing>
          </mc:Choice>
          <mc:Fallback>
            <w:pict>
              <v:shape w14:anchorId="6E4A30C0" id="Ink 529" o:spid="_x0000_s1026" type="#_x0000_t75" style="position:absolute;margin-left:38.2pt;margin-top:28.9pt;width:22.95pt;height:30.65pt;z-index:252146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">
                <v:imagedata r:id="rId494"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145664" behindDoc="0" locked="0" layoutInCell="1" allowOverlap="1" wp14:anchorId="4F52B1EB" wp14:editId="09EA35C1">
                <wp:simplePos x="0" y="0"/>
                <wp:positionH relativeFrom="column">
                  <wp:posOffset>488780</wp:posOffset>
                </wp:positionH>
                <wp:positionV relativeFrom="paragraph">
                  <wp:posOffset>256355</wp:posOffset>
                </wp:positionV>
                <wp:extent cx="25920" cy="235440"/>
                <wp:effectExtent l="38100" t="38100" r="38100" b="44450"/>
                <wp:wrapNone/>
                <wp:docPr id="528" name="Ink 528"/>
                <wp:cNvGraphicFramePr/>
                <a:graphic xmlns:a="http://schemas.openxmlformats.org/drawingml/2006/main">
                  <a:graphicData uri="http://schemas.microsoft.com/office/word/2010/wordprocessingInk">
                    <w14:contentPart bwMode="auto" r:id="rId495">
                      <w14:nvContentPartPr>
                        <w14:cNvContentPartPr/>
                      </w14:nvContentPartPr>
                      <w14:xfrm>
                        <a:off x="0" y="0"/>
                        <a:ext cx="25920" cy="235440"/>
                      </w14:xfrm>
                    </w14:contentPart>
                  </a:graphicData>
                </a:graphic>
              </wp:anchor>
            </w:drawing>
          </mc:Choice>
          <mc:Fallback>
            <w:pict>
              <v:shape w14:anchorId="3E0A731C" id="Ink 528" o:spid="_x0000_s1026" type="#_x0000_t75" style="position:absolute;margin-left:37.7pt;margin-top:19.4pt;width:3.7pt;height:20.2pt;z-index:252145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">
                <v:imagedata r:id="rId496"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144640" behindDoc="0" locked="0" layoutInCell="1" allowOverlap="1" wp14:anchorId="1F3B312C" wp14:editId="496F47FD">
                <wp:simplePos x="0" y="0"/>
                <wp:positionH relativeFrom="column">
                  <wp:posOffset>361700</wp:posOffset>
                </wp:positionH>
                <wp:positionV relativeFrom="paragraph">
                  <wp:posOffset>373715</wp:posOffset>
                </wp:positionV>
                <wp:extent cx="79560" cy="241200"/>
                <wp:effectExtent l="38100" t="38100" r="47625" b="38735"/>
                <wp:wrapNone/>
                <wp:docPr id="527" name="Ink 527"/>
                <wp:cNvGraphicFramePr/>
                <a:graphic xmlns:a="http://schemas.openxmlformats.org/drawingml/2006/main">
                  <a:graphicData uri="http://schemas.microsoft.com/office/word/2010/wordprocessingInk">
                    <w14:contentPart bwMode="auto" r:id="rId497">
                      <w14:nvContentPartPr>
                        <w14:cNvContentPartPr/>
                      </w14:nvContentPartPr>
                      <w14:xfrm>
                        <a:off x="0" y="0"/>
                        <a:ext cx="79560" cy="241200"/>
                      </w14:xfrm>
                    </w14:contentPart>
                  </a:graphicData>
                </a:graphic>
              </wp:anchor>
            </w:drawing>
          </mc:Choice>
          <mc:Fallback>
            <w:pict>
              <v:shape w14:anchorId="332666E5" id="Ink 527" o:spid="_x0000_s1026" type="#_x0000_t75" style="position:absolute;margin-left:27.7pt;margin-top:28.65pt;width:7.9pt;height:20.65pt;z-index:252144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">
                <v:imagedata r:id="rId498"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143616" behindDoc="0" locked="0" layoutInCell="1" allowOverlap="1" wp14:anchorId="370B5D17" wp14:editId="21A389D2">
                <wp:simplePos x="0" y="0"/>
                <wp:positionH relativeFrom="column">
                  <wp:posOffset>222020</wp:posOffset>
                </wp:positionH>
                <wp:positionV relativeFrom="paragraph">
                  <wp:posOffset>338795</wp:posOffset>
                </wp:positionV>
                <wp:extent cx="165600" cy="130680"/>
                <wp:effectExtent l="38100" t="38100" r="0" b="47625"/>
                <wp:wrapNone/>
                <wp:docPr id="526" name="Ink 526"/>
                <wp:cNvGraphicFramePr/>
                <a:graphic xmlns:a="http://schemas.openxmlformats.org/drawingml/2006/main">
                  <a:graphicData uri="http://schemas.microsoft.com/office/word/2010/wordprocessingInk">
                    <w14:contentPart bwMode="auto" r:id="rId499">
                      <w14:nvContentPartPr>
                        <w14:cNvContentPartPr/>
                      </w14:nvContentPartPr>
                      <w14:xfrm>
                        <a:off x="0" y="0"/>
                        <a:ext cx="165600" cy="130680"/>
                      </w14:xfrm>
                    </w14:contentPart>
                  </a:graphicData>
                </a:graphic>
              </wp:anchor>
            </w:drawing>
          </mc:Choice>
          <mc:Fallback>
            <w:pict>
              <v:shape w14:anchorId="56872D9D" id="Ink 526" o:spid="_x0000_s1026" type="#_x0000_t75" style="position:absolute;margin-left:16.7pt;margin-top:25.9pt;width:14.7pt;height:11.95pt;z-index:252143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">
                <v:imagedata r:id="rId500"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142592" behindDoc="0" locked="0" layoutInCell="1" allowOverlap="1" wp14:anchorId="0F8852AA" wp14:editId="0540172F">
                <wp:simplePos x="0" y="0"/>
                <wp:positionH relativeFrom="column">
                  <wp:posOffset>202940</wp:posOffset>
                </wp:positionH>
                <wp:positionV relativeFrom="paragraph">
                  <wp:posOffset>421595</wp:posOffset>
                </wp:positionV>
                <wp:extent cx="12960" cy="82800"/>
                <wp:effectExtent l="38100" t="38100" r="38100" b="44450"/>
                <wp:wrapNone/>
                <wp:docPr id="525" name="Ink 525"/>
                <wp:cNvGraphicFramePr/>
                <a:graphic xmlns:a="http://schemas.openxmlformats.org/drawingml/2006/main">
                  <a:graphicData uri="http://schemas.microsoft.com/office/word/2010/wordprocessingInk">
                    <w14:contentPart bwMode="auto" r:id="rId501">
                      <w14:nvContentPartPr>
                        <w14:cNvContentPartPr/>
                      </w14:nvContentPartPr>
                      <w14:xfrm>
                        <a:off x="0" y="0"/>
                        <a:ext cx="12960" cy="82800"/>
                      </w14:xfrm>
                    </w14:contentPart>
                  </a:graphicData>
                </a:graphic>
              </wp:anchor>
            </w:drawing>
          </mc:Choice>
          <mc:Fallback>
            <w:pict>
              <v:shape w14:anchorId="1AED41F9" id="Ink 525" o:spid="_x0000_s1026" type="#_x0000_t75" style="position:absolute;margin-left:15.2pt;margin-top:32.4pt;width:2.6pt;height:8.1pt;z-index:252142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">
                <v:imagedata r:id="rId502"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141568" behindDoc="0" locked="0" layoutInCell="1" allowOverlap="1" wp14:anchorId="7B15FAC1" wp14:editId="5DA8AF26">
                <wp:simplePos x="0" y="0"/>
                <wp:positionH relativeFrom="column">
                  <wp:posOffset>47420</wp:posOffset>
                </wp:positionH>
                <wp:positionV relativeFrom="paragraph">
                  <wp:posOffset>237635</wp:posOffset>
                </wp:positionV>
                <wp:extent cx="136800" cy="285840"/>
                <wp:effectExtent l="38100" t="38100" r="28575" b="44450"/>
                <wp:wrapNone/>
                <wp:docPr id="524" name="Ink 524"/>
                <wp:cNvGraphicFramePr/>
                <a:graphic xmlns:a="http://schemas.openxmlformats.org/drawingml/2006/main">
                  <a:graphicData uri="http://schemas.microsoft.com/office/word/2010/wordprocessingInk">
                    <w14:contentPart bwMode="auto" r:id="rId503">
                      <w14:nvContentPartPr>
                        <w14:cNvContentPartPr/>
                      </w14:nvContentPartPr>
                      <w14:xfrm>
                        <a:off x="0" y="0"/>
                        <a:ext cx="136800" cy="285840"/>
                      </w14:xfrm>
                    </w14:contentPart>
                  </a:graphicData>
                </a:graphic>
              </wp:anchor>
            </w:drawing>
          </mc:Choice>
          <mc:Fallback>
            <w:pict>
              <v:shape w14:anchorId="146BF7EA" id="Ink 524" o:spid="_x0000_s1026" type="#_x0000_t75" style="position:absolute;margin-left:2.95pt;margin-top:17.9pt;width:12.35pt;height:24.1pt;z-index:252141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">
                <v:imagedata r:id="rId504"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2140544" behindDoc="0" locked="0" layoutInCell="1" allowOverlap="1" wp14:anchorId="201C62B2" wp14:editId="70B6E643">
                <wp:simplePos x="0" y="0"/>
                <wp:positionH relativeFrom="column">
                  <wp:posOffset>-149500</wp:posOffset>
                </wp:positionH>
                <wp:positionV relativeFrom="paragraph">
                  <wp:posOffset>247715</wp:posOffset>
                </wp:positionV>
                <wp:extent cx="168480" cy="326160"/>
                <wp:effectExtent l="50800" t="38100" r="22225" b="42545"/>
                <wp:wrapNone/>
                <wp:docPr id="523" name="Ink 523"/>
                <wp:cNvGraphicFramePr/>
                <a:graphic xmlns:a="http://schemas.openxmlformats.org/drawingml/2006/main">
                  <a:graphicData uri="http://schemas.microsoft.com/office/word/2010/wordprocessingInk">
                    <w14:contentPart bwMode="auto" r:id="rId505">
                      <w14:nvContentPartPr>
                        <w14:cNvContentPartPr/>
                      </w14:nvContentPartPr>
                      <w14:xfrm>
                        <a:off x="0" y="0"/>
                        <a:ext cx="168480" cy="326160"/>
                      </w14:xfrm>
                    </w14:contentPart>
                  </a:graphicData>
                </a:graphic>
              </wp:anchor>
            </w:drawing>
          </mc:Choice>
          <mc:Fallback>
            <w:pict>
              <v:shape w14:anchorId="6F997530" id="Ink 523" o:spid="_x0000_s1026" type="#_x0000_t75" style="position:absolute;margin-left:-12.55pt;margin-top:18.7pt;width:14.9pt;height:27.35pt;z-index:252140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">
                <v:imagedata r:id="rId506" o:title=""/>
              </v:shape>
            </w:pict>
          </mc:Fallback>
        </mc:AlternateContent>
      </w:r>
    </w:p>
    <w:sectPr w:rsidR="00767EBF" w:rsidRPr="0067339F">
      <w:footerReference w:type="default" r:id="rId5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8258C2" w14:textId="77777777" w:rsidR="00156B41" w:rsidRDefault="00156B41" w:rsidP="00156B41">
      <w:pPr>
        <w:spacing w:after="0" w:line="240" w:lineRule="auto"/>
      </w:pPr>
      <w:r>
        <w:separator/>
      </w:r>
    </w:p>
  </w:endnote>
  <w:endnote w:type="continuationSeparator" w:id="0">
    <w:p w14:paraId="6EDBF2D7" w14:textId="77777777" w:rsidR="00156B41" w:rsidRDefault="00156B41" w:rsidP="00156B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953794"/>
      <w:docPartObj>
        <w:docPartGallery w:val="Page Numbers (Bottom of Page)"/>
        <w:docPartUnique/>
      </w:docPartObj>
    </w:sdtPr>
    <w:sdtEndPr/>
    <w:sdtContent>
      <w:sdt>
        <w:sdtPr>
          <w:id w:val="-1769616900"/>
          <w:docPartObj>
            <w:docPartGallery w:val="Page Numbers (Top of Page)"/>
            <w:docPartUnique/>
          </w:docPartObj>
        </w:sdtPr>
        <w:sdtEndPr/>
        <w:sdtContent>
          <w:p w14:paraId="41A1E1BF" w14:textId="0CCBAFCE" w:rsidR="00156B41" w:rsidRDefault="00156B4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D03E1F5" w14:textId="77777777" w:rsidR="00156B41" w:rsidRDefault="00156B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CF7EB5" w14:textId="77777777" w:rsidR="00156B41" w:rsidRDefault="00156B41" w:rsidP="00156B41">
      <w:pPr>
        <w:spacing w:after="0" w:line="240" w:lineRule="auto"/>
      </w:pPr>
      <w:r>
        <w:separator/>
      </w:r>
    </w:p>
  </w:footnote>
  <w:footnote w:type="continuationSeparator" w:id="0">
    <w:p w14:paraId="1634A4F7" w14:textId="77777777" w:rsidR="00156B41" w:rsidRDefault="00156B41" w:rsidP="00156B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32A"/>
    <w:rsid w:val="000035D8"/>
    <w:rsid w:val="000179B6"/>
    <w:rsid w:val="000207F0"/>
    <w:rsid w:val="00022DED"/>
    <w:rsid w:val="00023733"/>
    <w:rsid w:val="00026758"/>
    <w:rsid w:val="00026DC8"/>
    <w:rsid w:val="000527F9"/>
    <w:rsid w:val="0007568F"/>
    <w:rsid w:val="000A6FF7"/>
    <w:rsid w:val="000C0898"/>
    <w:rsid w:val="000F3E9C"/>
    <w:rsid w:val="0011418F"/>
    <w:rsid w:val="00116F0E"/>
    <w:rsid w:val="00125723"/>
    <w:rsid w:val="0015141D"/>
    <w:rsid w:val="00156B41"/>
    <w:rsid w:val="00192040"/>
    <w:rsid w:val="001C08FF"/>
    <w:rsid w:val="001C57CF"/>
    <w:rsid w:val="001E266E"/>
    <w:rsid w:val="001F2D96"/>
    <w:rsid w:val="001F4CD3"/>
    <w:rsid w:val="00211586"/>
    <w:rsid w:val="00213CD3"/>
    <w:rsid w:val="00240C11"/>
    <w:rsid w:val="0024350E"/>
    <w:rsid w:val="00246171"/>
    <w:rsid w:val="00250160"/>
    <w:rsid w:val="0027482B"/>
    <w:rsid w:val="0029499E"/>
    <w:rsid w:val="002D2D70"/>
    <w:rsid w:val="002F1C50"/>
    <w:rsid w:val="002F534B"/>
    <w:rsid w:val="00383D65"/>
    <w:rsid w:val="00387331"/>
    <w:rsid w:val="00395464"/>
    <w:rsid w:val="003D22CE"/>
    <w:rsid w:val="003F3E83"/>
    <w:rsid w:val="004011F5"/>
    <w:rsid w:val="004136C4"/>
    <w:rsid w:val="00435CA1"/>
    <w:rsid w:val="004374FD"/>
    <w:rsid w:val="004C20CA"/>
    <w:rsid w:val="004F44B8"/>
    <w:rsid w:val="005057F4"/>
    <w:rsid w:val="005213AD"/>
    <w:rsid w:val="005405CB"/>
    <w:rsid w:val="00542BC2"/>
    <w:rsid w:val="0055466B"/>
    <w:rsid w:val="005667B3"/>
    <w:rsid w:val="0057732B"/>
    <w:rsid w:val="005829E3"/>
    <w:rsid w:val="005B2CB1"/>
    <w:rsid w:val="006004D7"/>
    <w:rsid w:val="00605D50"/>
    <w:rsid w:val="00624A06"/>
    <w:rsid w:val="006337F1"/>
    <w:rsid w:val="0065015B"/>
    <w:rsid w:val="0066232A"/>
    <w:rsid w:val="0067339F"/>
    <w:rsid w:val="006A72F8"/>
    <w:rsid w:val="006B0C9F"/>
    <w:rsid w:val="006F38EF"/>
    <w:rsid w:val="006F5540"/>
    <w:rsid w:val="00700978"/>
    <w:rsid w:val="00731C1A"/>
    <w:rsid w:val="00767EBF"/>
    <w:rsid w:val="00780D8B"/>
    <w:rsid w:val="00791FBD"/>
    <w:rsid w:val="007D1FDD"/>
    <w:rsid w:val="007E6068"/>
    <w:rsid w:val="007E7849"/>
    <w:rsid w:val="007F09C0"/>
    <w:rsid w:val="007F66D1"/>
    <w:rsid w:val="00800107"/>
    <w:rsid w:val="00812485"/>
    <w:rsid w:val="00847D0C"/>
    <w:rsid w:val="00871D8F"/>
    <w:rsid w:val="008B3C1B"/>
    <w:rsid w:val="008D5733"/>
    <w:rsid w:val="008E60B8"/>
    <w:rsid w:val="009220F9"/>
    <w:rsid w:val="00932D80"/>
    <w:rsid w:val="00967627"/>
    <w:rsid w:val="009B7A18"/>
    <w:rsid w:val="009C07D4"/>
    <w:rsid w:val="009C6FF4"/>
    <w:rsid w:val="009E5BF5"/>
    <w:rsid w:val="009E6B0A"/>
    <w:rsid w:val="009E6D5F"/>
    <w:rsid w:val="009F0CF7"/>
    <w:rsid w:val="009F469E"/>
    <w:rsid w:val="00A105FD"/>
    <w:rsid w:val="00A143D4"/>
    <w:rsid w:val="00A32752"/>
    <w:rsid w:val="00A73DD2"/>
    <w:rsid w:val="00A853A5"/>
    <w:rsid w:val="00AC22D8"/>
    <w:rsid w:val="00AE41A5"/>
    <w:rsid w:val="00B07A20"/>
    <w:rsid w:val="00B43224"/>
    <w:rsid w:val="00B837ED"/>
    <w:rsid w:val="00B91A98"/>
    <w:rsid w:val="00BD1840"/>
    <w:rsid w:val="00BE7D58"/>
    <w:rsid w:val="00C23F43"/>
    <w:rsid w:val="00C265C5"/>
    <w:rsid w:val="00C2713A"/>
    <w:rsid w:val="00C35260"/>
    <w:rsid w:val="00C878EE"/>
    <w:rsid w:val="00C9725B"/>
    <w:rsid w:val="00CA3AA4"/>
    <w:rsid w:val="00CA46BC"/>
    <w:rsid w:val="00CB75B8"/>
    <w:rsid w:val="00CC5630"/>
    <w:rsid w:val="00CF1EBD"/>
    <w:rsid w:val="00D07114"/>
    <w:rsid w:val="00D12793"/>
    <w:rsid w:val="00D3524E"/>
    <w:rsid w:val="00D43A18"/>
    <w:rsid w:val="00D60799"/>
    <w:rsid w:val="00D67A6D"/>
    <w:rsid w:val="00D71796"/>
    <w:rsid w:val="00D7712A"/>
    <w:rsid w:val="00D84D98"/>
    <w:rsid w:val="00D94C30"/>
    <w:rsid w:val="00DA0B4F"/>
    <w:rsid w:val="00DA2EAB"/>
    <w:rsid w:val="00DB04D6"/>
    <w:rsid w:val="00DC31BE"/>
    <w:rsid w:val="00DC7106"/>
    <w:rsid w:val="00E457F1"/>
    <w:rsid w:val="00E45C5F"/>
    <w:rsid w:val="00E52801"/>
    <w:rsid w:val="00E77C9A"/>
    <w:rsid w:val="00EA3B29"/>
    <w:rsid w:val="00EB54F9"/>
    <w:rsid w:val="00EC6256"/>
    <w:rsid w:val="00EC7BF6"/>
    <w:rsid w:val="00EF0791"/>
    <w:rsid w:val="00EF1261"/>
    <w:rsid w:val="00F154C4"/>
    <w:rsid w:val="00F25B76"/>
    <w:rsid w:val="00F66375"/>
    <w:rsid w:val="00F7157B"/>
    <w:rsid w:val="00F82B7F"/>
    <w:rsid w:val="00FC058F"/>
    <w:rsid w:val="00FD1BD9"/>
    <w:rsid w:val="00FD3CCE"/>
    <w:rsid w:val="00FE0320"/>
    <w:rsid w:val="00FE03CE"/>
    <w:rsid w:val="00FF6A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F7493"/>
  <w15:chartTrackingRefBased/>
  <w15:docId w15:val="{6082C7DF-F692-40A3-9A74-187B3D113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542BC2"/>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542BC2"/>
    <w:rPr>
      <w:rFonts w:ascii="Times New Roman" w:eastAsia="Times New Roman" w:hAnsi="Times New Roman" w:cs="Times New Roman"/>
      <w:sz w:val="20"/>
      <w:szCs w:val="20"/>
      <w:lang w:eastAsia="en-GB"/>
    </w:rPr>
  </w:style>
  <w:style w:type="character" w:styleId="PlaceholderText">
    <w:name w:val="Placeholder Text"/>
    <w:basedOn w:val="DefaultParagraphFont"/>
    <w:uiPriority w:val="99"/>
    <w:semiHidden/>
    <w:rsid w:val="000527F9"/>
    <w:rPr>
      <w:color w:val="808080"/>
    </w:rPr>
  </w:style>
  <w:style w:type="paragraph" w:styleId="Header">
    <w:name w:val="header"/>
    <w:basedOn w:val="Normal"/>
    <w:link w:val="HeaderChar"/>
    <w:uiPriority w:val="99"/>
    <w:unhideWhenUsed/>
    <w:rsid w:val="00156B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B41"/>
  </w:style>
  <w:style w:type="paragraph" w:styleId="Footer">
    <w:name w:val="footer"/>
    <w:basedOn w:val="Normal"/>
    <w:link w:val="FooterChar"/>
    <w:uiPriority w:val="99"/>
    <w:unhideWhenUsed/>
    <w:rsid w:val="00156B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B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489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customXml" Target="ink/ink55.xml"/><Relationship Id="rId299" Type="http://schemas.openxmlformats.org/officeDocument/2006/relationships/image" Target="media/image150.png"/><Relationship Id="rId21" Type="http://schemas.openxmlformats.org/officeDocument/2006/relationships/customXml" Target="ink/ink7.xml"/><Relationship Id="rId63" Type="http://schemas.openxmlformats.org/officeDocument/2006/relationships/customXml" Target="ink/ink28.xml"/><Relationship Id="rId159" Type="http://schemas.openxmlformats.org/officeDocument/2006/relationships/customXml" Target="ink/ink75.xml"/><Relationship Id="rId324" Type="http://schemas.openxmlformats.org/officeDocument/2006/relationships/customXml" Target="ink/ink155.xml"/><Relationship Id="rId366" Type="http://schemas.openxmlformats.org/officeDocument/2006/relationships/image" Target="media/image175.jpeg"/><Relationship Id="rId170" Type="http://schemas.openxmlformats.org/officeDocument/2006/relationships/customXml" Target="ink/ink80.xml"/><Relationship Id="rId226" Type="http://schemas.openxmlformats.org/officeDocument/2006/relationships/image" Target="media/image107.png"/><Relationship Id="rId433" Type="http://schemas.openxmlformats.org/officeDocument/2006/relationships/customXml" Target="ink/ink205.xml"/><Relationship Id="rId268" Type="http://schemas.openxmlformats.org/officeDocument/2006/relationships/customXml" Target="ink/ink127.xml"/><Relationship Id="rId475" Type="http://schemas.openxmlformats.org/officeDocument/2006/relationships/customXml" Target="ink/ink224.xml"/><Relationship Id="rId32" Type="http://schemas.openxmlformats.org/officeDocument/2006/relationships/image" Target="media/image13.png"/><Relationship Id="rId74" Type="http://schemas.openxmlformats.org/officeDocument/2006/relationships/image" Target="media/image34.png"/><Relationship Id="rId128" Type="http://schemas.openxmlformats.org/officeDocument/2006/relationships/image" Target="media/image61.png"/><Relationship Id="rId335" Type="http://schemas.openxmlformats.org/officeDocument/2006/relationships/image" Target="media/image168.png"/><Relationship Id="rId377" Type="http://schemas.openxmlformats.org/officeDocument/2006/relationships/customXml" Target="ink/ink179.xml"/><Relationship Id="rId500" Type="http://schemas.openxmlformats.org/officeDocument/2006/relationships/image" Target="media/image257.png"/><Relationship Id="rId5" Type="http://schemas.openxmlformats.org/officeDocument/2006/relationships/footnotes" Target="footnotes.xml"/><Relationship Id="rId181" Type="http://schemas.openxmlformats.org/officeDocument/2006/relationships/customXml" Target="ink/ink85.xml"/><Relationship Id="rId237" Type="http://schemas.openxmlformats.org/officeDocument/2006/relationships/customXml" Target="ink/ink112.xml"/><Relationship Id="rId402" Type="http://schemas.openxmlformats.org/officeDocument/2006/relationships/customXml" Target="ink/ink190.xml"/><Relationship Id="rId279" Type="http://schemas.openxmlformats.org/officeDocument/2006/relationships/image" Target="media/image140.png"/><Relationship Id="rId444" Type="http://schemas.openxmlformats.org/officeDocument/2006/relationships/image" Target="media/image228.png"/><Relationship Id="rId486" Type="http://schemas.openxmlformats.org/officeDocument/2006/relationships/image" Target="media/image250.png"/><Relationship Id="rId43" Type="http://schemas.openxmlformats.org/officeDocument/2006/relationships/customXml" Target="ink/ink18.xml"/><Relationship Id="rId139" Type="http://schemas.openxmlformats.org/officeDocument/2006/relationships/image" Target="media/image67.png"/><Relationship Id="rId290" Type="http://schemas.openxmlformats.org/officeDocument/2006/relationships/customXml" Target="ink/ink138.xml"/><Relationship Id="rId304" Type="http://schemas.openxmlformats.org/officeDocument/2006/relationships/customXml" Target="ink/ink145.xml"/><Relationship Id="rId346" Type="http://schemas.openxmlformats.org/officeDocument/2006/relationships/customXml" Target="ink/ink165.xml"/><Relationship Id="rId388" Type="http://schemas.openxmlformats.org/officeDocument/2006/relationships/customXml" Target="ink/ink184.xml"/><Relationship Id="rId85" Type="http://schemas.openxmlformats.org/officeDocument/2006/relationships/customXml" Target="ink/ink39.xml"/><Relationship Id="rId150" Type="http://schemas.openxmlformats.org/officeDocument/2006/relationships/image" Target="media/image62.png"/><Relationship Id="rId192" Type="http://schemas.openxmlformats.org/officeDocument/2006/relationships/image" Target="media/image95.png"/><Relationship Id="rId206" Type="http://schemas.openxmlformats.org/officeDocument/2006/relationships/image" Target="media/image102.png"/><Relationship Id="rId413" Type="http://schemas.openxmlformats.org/officeDocument/2006/relationships/image" Target="media/image211.png"/><Relationship Id="rId248" Type="http://schemas.openxmlformats.org/officeDocument/2006/relationships/image" Target="media/image124.png"/><Relationship Id="rId455" Type="http://schemas.openxmlformats.org/officeDocument/2006/relationships/customXml" Target="ink/ink215.xml"/><Relationship Id="rId497" Type="http://schemas.openxmlformats.org/officeDocument/2006/relationships/customXml" Target="ink/ink235.xml"/><Relationship Id="rId12" Type="http://schemas.openxmlformats.org/officeDocument/2006/relationships/image" Target="media/image3.png"/><Relationship Id="rId108" Type="http://schemas.openxmlformats.org/officeDocument/2006/relationships/image" Target="media/image51.png"/><Relationship Id="rId315" Type="http://schemas.openxmlformats.org/officeDocument/2006/relationships/image" Target="media/image158.png"/><Relationship Id="rId357" Type="http://schemas.openxmlformats.org/officeDocument/2006/relationships/customXml" Target="ink/ink170.xml"/><Relationship Id="rId54" Type="http://schemas.openxmlformats.org/officeDocument/2006/relationships/image" Target="media/image24.png"/><Relationship Id="rId96" Type="http://schemas.openxmlformats.org/officeDocument/2006/relationships/image" Target="media/image45.png"/><Relationship Id="rId161" Type="http://schemas.openxmlformats.org/officeDocument/2006/relationships/customXml" Target="ink/ink76.xml"/><Relationship Id="rId217" Type="http://schemas.openxmlformats.org/officeDocument/2006/relationships/image" Target="media/image108.png"/><Relationship Id="rId399" Type="http://schemas.openxmlformats.org/officeDocument/2006/relationships/image" Target="media/image204.png"/><Relationship Id="rId259" Type="http://schemas.openxmlformats.org/officeDocument/2006/relationships/image" Target="media/image130.png"/><Relationship Id="rId424" Type="http://schemas.openxmlformats.org/officeDocument/2006/relationships/customXml" Target="ink/ink201.xml"/><Relationship Id="rId466" Type="http://schemas.openxmlformats.org/officeDocument/2006/relationships/image" Target="media/image240.png"/><Relationship Id="rId23" Type="http://schemas.openxmlformats.org/officeDocument/2006/relationships/customXml" Target="ink/ink8.xml"/><Relationship Id="rId119" Type="http://schemas.openxmlformats.org/officeDocument/2006/relationships/customXml" Target="ink/ink56.xml"/><Relationship Id="rId270" Type="http://schemas.openxmlformats.org/officeDocument/2006/relationships/customXml" Target="ink/ink128.xml"/><Relationship Id="rId326" Type="http://schemas.openxmlformats.org/officeDocument/2006/relationships/customXml" Target="ink/ink156.xml"/><Relationship Id="rId65" Type="http://schemas.openxmlformats.org/officeDocument/2006/relationships/customXml" Target="ink/ink29.xml"/><Relationship Id="rId130" Type="http://schemas.openxmlformats.org/officeDocument/2006/relationships/customXml" Target="ink/ink61.xml"/><Relationship Id="rId368" Type="http://schemas.openxmlformats.org/officeDocument/2006/relationships/image" Target="media/image187.png"/><Relationship Id="rId172" Type="http://schemas.openxmlformats.org/officeDocument/2006/relationships/image" Target="media/image81.png"/><Relationship Id="rId228" Type="http://schemas.openxmlformats.org/officeDocument/2006/relationships/image" Target="media/image114.png"/><Relationship Id="rId435" Type="http://schemas.openxmlformats.org/officeDocument/2006/relationships/customXml" Target="ink/ink206.xml"/><Relationship Id="rId477" Type="http://schemas.openxmlformats.org/officeDocument/2006/relationships/customXml" Target="ink/ink225.xml"/><Relationship Id="rId281" Type="http://schemas.openxmlformats.org/officeDocument/2006/relationships/image" Target="media/image141.png"/><Relationship Id="rId337" Type="http://schemas.openxmlformats.org/officeDocument/2006/relationships/image" Target="media/image169.png"/><Relationship Id="rId502" Type="http://schemas.openxmlformats.org/officeDocument/2006/relationships/image" Target="media/image258.png"/><Relationship Id="rId34" Type="http://schemas.openxmlformats.org/officeDocument/2006/relationships/image" Target="media/image14.png"/><Relationship Id="rId76" Type="http://schemas.openxmlformats.org/officeDocument/2006/relationships/image" Target="media/image35.png"/><Relationship Id="rId141" Type="http://schemas.openxmlformats.org/officeDocument/2006/relationships/image" Target="media/image68.png"/><Relationship Id="rId379" Type="http://schemas.openxmlformats.org/officeDocument/2006/relationships/customXml" Target="ink/ink180.xml"/><Relationship Id="rId7" Type="http://schemas.openxmlformats.org/officeDocument/2006/relationships/customXml" Target="ink/ink1.xml"/><Relationship Id="rId183" Type="http://schemas.openxmlformats.org/officeDocument/2006/relationships/customXml" Target="ink/ink86.xml"/><Relationship Id="rId239" Type="http://schemas.openxmlformats.org/officeDocument/2006/relationships/customXml" Target="ink/ink113.xml"/><Relationship Id="rId390" Type="http://schemas.openxmlformats.org/officeDocument/2006/relationships/image" Target="media/image179.png"/><Relationship Id="rId404" Type="http://schemas.openxmlformats.org/officeDocument/2006/relationships/customXml" Target="ink/ink191.xml"/><Relationship Id="rId446" Type="http://schemas.openxmlformats.org/officeDocument/2006/relationships/image" Target="media/image229.png"/><Relationship Id="rId250" Type="http://schemas.openxmlformats.org/officeDocument/2006/relationships/image" Target="media/image125.png"/><Relationship Id="rId292" Type="http://schemas.openxmlformats.org/officeDocument/2006/relationships/customXml" Target="ink/ink139.xml"/><Relationship Id="rId306" Type="http://schemas.openxmlformats.org/officeDocument/2006/relationships/customXml" Target="ink/ink146.xml"/><Relationship Id="rId488" Type="http://schemas.openxmlformats.org/officeDocument/2006/relationships/image" Target="media/image251.png"/><Relationship Id="rId45" Type="http://schemas.openxmlformats.org/officeDocument/2006/relationships/customXml" Target="ink/ink19.xml"/><Relationship Id="rId87" Type="http://schemas.openxmlformats.org/officeDocument/2006/relationships/customXml" Target="ink/ink40.xml"/><Relationship Id="rId110" Type="http://schemas.openxmlformats.org/officeDocument/2006/relationships/image" Target="media/image52.png"/><Relationship Id="rId348" Type="http://schemas.openxmlformats.org/officeDocument/2006/relationships/customXml" Target="ink/ink166.xml"/><Relationship Id="rId152" Type="http://schemas.openxmlformats.org/officeDocument/2006/relationships/image" Target="media/image74.png"/><Relationship Id="rId194" Type="http://schemas.openxmlformats.org/officeDocument/2006/relationships/image" Target="media/image96.png"/><Relationship Id="rId208" Type="http://schemas.openxmlformats.org/officeDocument/2006/relationships/image" Target="media/image103.png"/><Relationship Id="rId415" Type="http://schemas.openxmlformats.org/officeDocument/2006/relationships/image" Target="media/image212.png"/><Relationship Id="rId457" Type="http://schemas.openxmlformats.org/officeDocument/2006/relationships/customXml" Target="ink/ink216.xml"/><Relationship Id="rId261" Type="http://schemas.openxmlformats.org/officeDocument/2006/relationships/image" Target="media/image131.png"/><Relationship Id="rId499" Type="http://schemas.openxmlformats.org/officeDocument/2006/relationships/customXml" Target="ink/ink236.xml"/><Relationship Id="rId14" Type="http://schemas.openxmlformats.org/officeDocument/2006/relationships/image" Target="media/image4.png"/><Relationship Id="rId56" Type="http://schemas.openxmlformats.org/officeDocument/2006/relationships/image" Target="media/image25.png"/><Relationship Id="rId317" Type="http://schemas.openxmlformats.org/officeDocument/2006/relationships/image" Target="media/image159.png"/><Relationship Id="rId359" Type="http://schemas.openxmlformats.org/officeDocument/2006/relationships/customXml" Target="ink/ink171.xml"/><Relationship Id="rId98" Type="http://schemas.openxmlformats.org/officeDocument/2006/relationships/image" Target="media/image46.png"/><Relationship Id="rId121" Type="http://schemas.openxmlformats.org/officeDocument/2006/relationships/customXml" Target="ink/ink57.xml"/><Relationship Id="rId163" Type="http://schemas.openxmlformats.org/officeDocument/2006/relationships/customXml" Target="ink/ink77.xml"/><Relationship Id="rId219" Type="http://schemas.openxmlformats.org/officeDocument/2006/relationships/image" Target="media/image109.png"/><Relationship Id="rId370" Type="http://schemas.openxmlformats.org/officeDocument/2006/relationships/image" Target="media/image188.png"/><Relationship Id="rId426" Type="http://schemas.openxmlformats.org/officeDocument/2006/relationships/customXml" Target="ink/ink202.xml"/><Relationship Id="rId230" Type="http://schemas.openxmlformats.org/officeDocument/2006/relationships/image" Target="media/image115.png"/><Relationship Id="rId468" Type="http://schemas.openxmlformats.org/officeDocument/2006/relationships/image" Target="media/image241.png"/><Relationship Id="rId25" Type="http://schemas.openxmlformats.org/officeDocument/2006/relationships/customXml" Target="ink/ink9.xml"/><Relationship Id="rId67" Type="http://schemas.openxmlformats.org/officeDocument/2006/relationships/customXml" Target="ink/ink30.xml"/><Relationship Id="rId272" Type="http://schemas.openxmlformats.org/officeDocument/2006/relationships/customXml" Target="ink/ink129.xml"/><Relationship Id="rId328" Type="http://schemas.openxmlformats.org/officeDocument/2006/relationships/customXml" Target="ink/ink157.xml"/><Relationship Id="rId132" Type="http://schemas.openxmlformats.org/officeDocument/2006/relationships/customXml" Target="ink/ink62.xml"/><Relationship Id="rId174" Type="http://schemas.openxmlformats.org/officeDocument/2006/relationships/image" Target="media/image86.png"/><Relationship Id="rId381" Type="http://schemas.openxmlformats.org/officeDocument/2006/relationships/customXml" Target="ink/ink181.xml"/><Relationship Id="rId241" Type="http://schemas.openxmlformats.org/officeDocument/2006/relationships/customXml" Target="ink/ink114.xml"/><Relationship Id="rId437" Type="http://schemas.openxmlformats.org/officeDocument/2006/relationships/customXml" Target="ink/ink207.xml"/><Relationship Id="rId479" Type="http://schemas.openxmlformats.org/officeDocument/2006/relationships/customXml" Target="ink/ink226.xml"/><Relationship Id="rId36" Type="http://schemas.openxmlformats.org/officeDocument/2006/relationships/image" Target="media/image15.png"/><Relationship Id="rId283" Type="http://schemas.openxmlformats.org/officeDocument/2006/relationships/image" Target="media/image142.png"/><Relationship Id="rId339" Type="http://schemas.openxmlformats.org/officeDocument/2006/relationships/image" Target="media/image170.png"/><Relationship Id="rId490" Type="http://schemas.openxmlformats.org/officeDocument/2006/relationships/image" Target="media/image252.png"/><Relationship Id="rId504" Type="http://schemas.openxmlformats.org/officeDocument/2006/relationships/image" Target="media/image259.png"/><Relationship Id="rId78" Type="http://schemas.openxmlformats.org/officeDocument/2006/relationships/image" Target="media/image36.png"/><Relationship Id="rId101" Type="http://schemas.openxmlformats.org/officeDocument/2006/relationships/customXml" Target="ink/ink47.xml"/><Relationship Id="rId143" Type="http://schemas.openxmlformats.org/officeDocument/2006/relationships/image" Target="media/image69.png"/><Relationship Id="rId185" Type="http://schemas.openxmlformats.org/officeDocument/2006/relationships/customXml" Target="ink/ink87.xml"/><Relationship Id="rId350" Type="http://schemas.openxmlformats.org/officeDocument/2006/relationships/customXml" Target="ink/ink167.xml"/><Relationship Id="rId406" Type="http://schemas.openxmlformats.org/officeDocument/2006/relationships/customXml" Target="ink/ink192.xml"/><Relationship Id="rId210" Type="http://schemas.openxmlformats.org/officeDocument/2006/relationships/image" Target="media/image104.png"/><Relationship Id="rId392" Type="http://schemas.openxmlformats.org/officeDocument/2006/relationships/customXml" Target="ink/ink185.xml"/><Relationship Id="rId448" Type="http://schemas.openxmlformats.org/officeDocument/2006/relationships/image" Target="media/image230.png"/><Relationship Id="rId252" Type="http://schemas.openxmlformats.org/officeDocument/2006/relationships/customXml" Target="ink/ink119.xml"/><Relationship Id="rId294" Type="http://schemas.openxmlformats.org/officeDocument/2006/relationships/customXml" Target="ink/ink140.xml"/><Relationship Id="rId308" Type="http://schemas.openxmlformats.org/officeDocument/2006/relationships/customXml" Target="ink/ink147.xml"/><Relationship Id="rId47" Type="http://schemas.openxmlformats.org/officeDocument/2006/relationships/customXml" Target="ink/ink20.xml"/><Relationship Id="rId89" Type="http://schemas.openxmlformats.org/officeDocument/2006/relationships/customXml" Target="ink/ink41.xml"/><Relationship Id="rId112" Type="http://schemas.openxmlformats.org/officeDocument/2006/relationships/image" Target="media/image53.png"/><Relationship Id="rId154" Type="http://schemas.openxmlformats.org/officeDocument/2006/relationships/image" Target="media/image75.png"/><Relationship Id="rId361" Type="http://schemas.openxmlformats.org/officeDocument/2006/relationships/image" Target="media/image174.jpeg"/><Relationship Id="rId196" Type="http://schemas.openxmlformats.org/officeDocument/2006/relationships/image" Target="media/image97.png"/><Relationship Id="rId417" Type="http://schemas.openxmlformats.org/officeDocument/2006/relationships/image" Target="media/image213.png"/><Relationship Id="rId459" Type="http://schemas.openxmlformats.org/officeDocument/2006/relationships/image" Target="media/image196.jpeg"/><Relationship Id="rId16" Type="http://schemas.openxmlformats.org/officeDocument/2006/relationships/image" Target="media/image5.png"/><Relationship Id="rId221" Type="http://schemas.openxmlformats.org/officeDocument/2006/relationships/image" Target="media/image110.png"/><Relationship Id="rId263" Type="http://schemas.openxmlformats.org/officeDocument/2006/relationships/image" Target="media/image132.png"/><Relationship Id="rId319" Type="http://schemas.openxmlformats.org/officeDocument/2006/relationships/image" Target="media/image160.png"/><Relationship Id="rId470" Type="http://schemas.openxmlformats.org/officeDocument/2006/relationships/image" Target="media/image242.png"/><Relationship Id="rId58" Type="http://schemas.openxmlformats.org/officeDocument/2006/relationships/image" Target="media/image26.png"/><Relationship Id="rId123" Type="http://schemas.openxmlformats.org/officeDocument/2006/relationships/customXml" Target="ink/ink58.xml"/><Relationship Id="rId330" Type="http://schemas.openxmlformats.org/officeDocument/2006/relationships/customXml" Target="ink/ink158.xml"/><Relationship Id="rId165" Type="http://schemas.openxmlformats.org/officeDocument/2006/relationships/image" Target="media/image73.png"/><Relationship Id="rId372" Type="http://schemas.openxmlformats.org/officeDocument/2006/relationships/image" Target="media/image189.png"/><Relationship Id="rId428" Type="http://schemas.openxmlformats.org/officeDocument/2006/relationships/image" Target="media/image186.png"/><Relationship Id="rId232" Type="http://schemas.openxmlformats.org/officeDocument/2006/relationships/image" Target="media/image116.png"/><Relationship Id="rId274" Type="http://schemas.openxmlformats.org/officeDocument/2006/relationships/customXml" Target="ink/ink130.xml"/><Relationship Id="rId481" Type="http://schemas.openxmlformats.org/officeDocument/2006/relationships/customXml" Target="ink/ink227.xml"/><Relationship Id="rId27" Type="http://schemas.openxmlformats.org/officeDocument/2006/relationships/customXml" Target="ink/ink10.xml"/><Relationship Id="rId69" Type="http://schemas.openxmlformats.org/officeDocument/2006/relationships/customXml" Target="ink/ink31.xml"/><Relationship Id="rId134" Type="http://schemas.openxmlformats.org/officeDocument/2006/relationships/customXml" Target="ink/ink63.xml"/><Relationship Id="rId80" Type="http://schemas.openxmlformats.org/officeDocument/2006/relationships/image" Target="media/image37.png"/><Relationship Id="rId176" Type="http://schemas.openxmlformats.org/officeDocument/2006/relationships/image" Target="media/image87.png"/><Relationship Id="rId341" Type="http://schemas.openxmlformats.org/officeDocument/2006/relationships/customXml" Target="ink/ink163.xml"/><Relationship Id="rId383" Type="http://schemas.openxmlformats.org/officeDocument/2006/relationships/image" Target="media/image176.jpeg"/><Relationship Id="rId439" Type="http://schemas.openxmlformats.org/officeDocument/2006/relationships/image" Target="media/image187.jpeg"/><Relationship Id="rId201" Type="http://schemas.openxmlformats.org/officeDocument/2006/relationships/customXml" Target="ink/ink95.xml"/><Relationship Id="rId243" Type="http://schemas.openxmlformats.org/officeDocument/2006/relationships/customXml" Target="ink/ink115.xml"/><Relationship Id="rId285" Type="http://schemas.openxmlformats.org/officeDocument/2006/relationships/image" Target="media/image143.png"/><Relationship Id="rId450" Type="http://schemas.openxmlformats.org/officeDocument/2006/relationships/image" Target="media/image231.png"/><Relationship Id="rId506" Type="http://schemas.openxmlformats.org/officeDocument/2006/relationships/image" Target="media/image260.png"/><Relationship Id="rId38" Type="http://schemas.openxmlformats.org/officeDocument/2006/relationships/image" Target="media/image16.png"/><Relationship Id="rId103" Type="http://schemas.openxmlformats.org/officeDocument/2006/relationships/customXml" Target="ink/ink48.xml"/><Relationship Id="rId310" Type="http://schemas.openxmlformats.org/officeDocument/2006/relationships/customXml" Target="ink/ink148.xml"/><Relationship Id="rId492" Type="http://schemas.openxmlformats.org/officeDocument/2006/relationships/image" Target="media/image253.png"/><Relationship Id="rId91" Type="http://schemas.openxmlformats.org/officeDocument/2006/relationships/customXml" Target="ink/ink42.xml"/><Relationship Id="rId145" Type="http://schemas.openxmlformats.org/officeDocument/2006/relationships/image" Target="media/image70.png"/><Relationship Id="rId187" Type="http://schemas.openxmlformats.org/officeDocument/2006/relationships/customXml" Target="ink/ink88.xml"/><Relationship Id="rId352" Type="http://schemas.openxmlformats.org/officeDocument/2006/relationships/customXml" Target="ink/ink168.xml"/><Relationship Id="rId394" Type="http://schemas.openxmlformats.org/officeDocument/2006/relationships/customXml" Target="ink/ink186.xml"/><Relationship Id="rId408" Type="http://schemas.openxmlformats.org/officeDocument/2006/relationships/customXml" Target="ink/ink193.xml"/><Relationship Id="rId212" Type="http://schemas.openxmlformats.org/officeDocument/2006/relationships/image" Target="media/image105.png"/><Relationship Id="rId254" Type="http://schemas.openxmlformats.org/officeDocument/2006/relationships/customXml" Target="ink/ink120.xml"/><Relationship Id="rId49" Type="http://schemas.openxmlformats.org/officeDocument/2006/relationships/customXml" Target="ink/ink21.xml"/><Relationship Id="rId114" Type="http://schemas.openxmlformats.org/officeDocument/2006/relationships/image" Target="media/image54.png"/><Relationship Id="rId296" Type="http://schemas.openxmlformats.org/officeDocument/2006/relationships/customXml" Target="ink/ink141.xml"/><Relationship Id="rId461" Type="http://schemas.openxmlformats.org/officeDocument/2006/relationships/image" Target="media/image237.png"/><Relationship Id="rId60" Type="http://schemas.openxmlformats.org/officeDocument/2006/relationships/image" Target="media/image27.png"/><Relationship Id="rId156" Type="http://schemas.openxmlformats.org/officeDocument/2006/relationships/image" Target="media/image76.png"/><Relationship Id="rId198" Type="http://schemas.openxmlformats.org/officeDocument/2006/relationships/image" Target="media/image98.png"/><Relationship Id="rId321" Type="http://schemas.openxmlformats.org/officeDocument/2006/relationships/image" Target="media/image161.png"/><Relationship Id="rId363" Type="http://schemas.openxmlformats.org/officeDocument/2006/relationships/image" Target="media/image184.png"/><Relationship Id="rId419" Type="http://schemas.openxmlformats.org/officeDocument/2006/relationships/image" Target="media/image214.png"/><Relationship Id="rId223" Type="http://schemas.openxmlformats.org/officeDocument/2006/relationships/image" Target="media/image111.png"/><Relationship Id="rId430" Type="http://schemas.openxmlformats.org/officeDocument/2006/relationships/image" Target="media/image220.png"/><Relationship Id="rId18" Type="http://schemas.openxmlformats.org/officeDocument/2006/relationships/image" Target="media/image6.png"/><Relationship Id="rId265" Type="http://schemas.openxmlformats.org/officeDocument/2006/relationships/image" Target="media/image133.png"/><Relationship Id="rId472" Type="http://schemas.openxmlformats.org/officeDocument/2006/relationships/image" Target="media/image243.png"/><Relationship Id="rId125" Type="http://schemas.openxmlformats.org/officeDocument/2006/relationships/customXml" Target="ink/ink59.xml"/><Relationship Id="rId167" Type="http://schemas.openxmlformats.org/officeDocument/2006/relationships/image" Target="media/image82.png"/><Relationship Id="rId332" Type="http://schemas.openxmlformats.org/officeDocument/2006/relationships/customXml" Target="ink/ink159.xml"/><Relationship Id="rId374" Type="http://schemas.openxmlformats.org/officeDocument/2006/relationships/image" Target="media/image190.png"/><Relationship Id="rId71" Type="http://schemas.openxmlformats.org/officeDocument/2006/relationships/customXml" Target="ink/ink32.xml"/><Relationship Id="rId234" Type="http://schemas.openxmlformats.org/officeDocument/2006/relationships/image" Target="media/image117.png"/><Relationship Id="rId2" Type="http://schemas.openxmlformats.org/officeDocument/2006/relationships/styles" Target="styles.xml"/><Relationship Id="rId29" Type="http://schemas.openxmlformats.org/officeDocument/2006/relationships/customXml" Target="ink/ink11.xml"/><Relationship Id="rId276" Type="http://schemas.openxmlformats.org/officeDocument/2006/relationships/customXml" Target="ink/ink131.xml"/><Relationship Id="rId441" Type="http://schemas.openxmlformats.org/officeDocument/2006/relationships/image" Target="media/image226.png"/><Relationship Id="rId483" Type="http://schemas.openxmlformats.org/officeDocument/2006/relationships/customXml" Target="ink/ink228.xml"/><Relationship Id="rId40" Type="http://schemas.openxmlformats.org/officeDocument/2006/relationships/image" Target="media/image17.png"/><Relationship Id="rId136" Type="http://schemas.openxmlformats.org/officeDocument/2006/relationships/customXml" Target="ink/ink64.xml"/><Relationship Id="rId178" Type="http://schemas.openxmlformats.org/officeDocument/2006/relationships/image" Target="media/image88.png"/><Relationship Id="rId301" Type="http://schemas.openxmlformats.org/officeDocument/2006/relationships/image" Target="media/image151.png"/><Relationship Id="rId343" Type="http://schemas.openxmlformats.org/officeDocument/2006/relationships/image" Target="media/image171.png"/><Relationship Id="rId82" Type="http://schemas.openxmlformats.org/officeDocument/2006/relationships/image" Target="media/image38.png"/><Relationship Id="rId203" Type="http://schemas.openxmlformats.org/officeDocument/2006/relationships/customXml" Target="ink/ink96.xml"/><Relationship Id="rId385" Type="http://schemas.openxmlformats.org/officeDocument/2006/relationships/image" Target="media/image196.png"/><Relationship Id="rId245" Type="http://schemas.openxmlformats.org/officeDocument/2006/relationships/customXml" Target="ink/ink116.xml"/><Relationship Id="rId287" Type="http://schemas.openxmlformats.org/officeDocument/2006/relationships/image" Target="media/image144.png"/><Relationship Id="rId410" Type="http://schemas.openxmlformats.org/officeDocument/2006/relationships/customXml" Target="ink/ink194.xml"/><Relationship Id="rId452" Type="http://schemas.openxmlformats.org/officeDocument/2006/relationships/image" Target="media/image232.png"/><Relationship Id="rId494" Type="http://schemas.openxmlformats.org/officeDocument/2006/relationships/image" Target="media/image254.png"/><Relationship Id="rId508" Type="http://schemas.openxmlformats.org/officeDocument/2006/relationships/fontTable" Target="fontTable.xml"/><Relationship Id="rId105" Type="http://schemas.openxmlformats.org/officeDocument/2006/relationships/customXml" Target="ink/ink49.xml"/><Relationship Id="rId147" Type="http://schemas.openxmlformats.org/officeDocument/2006/relationships/image" Target="media/image71.png"/><Relationship Id="rId312" Type="http://schemas.openxmlformats.org/officeDocument/2006/relationships/customXml" Target="ink/ink149.xml"/><Relationship Id="rId354" Type="http://schemas.openxmlformats.org/officeDocument/2006/relationships/image" Target="media/image173.png"/><Relationship Id="rId51" Type="http://schemas.openxmlformats.org/officeDocument/2006/relationships/customXml" Target="ink/ink22.xml"/><Relationship Id="rId93" Type="http://schemas.openxmlformats.org/officeDocument/2006/relationships/customXml" Target="ink/ink43.xml"/><Relationship Id="rId189" Type="http://schemas.openxmlformats.org/officeDocument/2006/relationships/customXml" Target="ink/ink89.xml"/><Relationship Id="rId396" Type="http://schemas.openxmlformats.org/officeDocument/2006/relationships/customXml" Target="ink/ink187.xml"/><Relationship Id="rId214" Type="http://schemas.openxmlformats.org/officeDocument/2006/relationships/image" Target="media/image106.png"/><Relationship Id="rId256" Type="http://schemas.openxmlformats.org/officeDocument/2006/relationships/customXml" Target="ink/ink121.xml"/><Relationship Id="rId298" Type="http://schemas.openxmlformats.org/officeDocument/2006/relationships/customXml" Target="ink/ink142.xml"/><Relationship Id="rId421" Type="http://schemas.openxmlformats.org/officeDocument/2006/relationships/image" Target="media/image215.png"/><Relationship Id="rId463" Type="http://schemas.openxmlformats.org/officeDocument/2006/relationships/customXml" Target="ink/ink218.xml"/><Relationship Id="rId116" Type="http://schemas.openxmlformats.org/officeDocument/2006/relationships/image" Target="media/image55.png"/><Relationship Id="rId158" Type="http://schemas.openxmlformats.org/officeDocument/2006/relationships/image" Target="media/image77.png"/><Relationship Id="rId323" Type="http://schemas.openxmlformats.org/officeDocument/2006/relationships/image" Target="media/image162.png"/><Relationship Id="rId20" Type="http://schemas.openxmlformats.org/officeDocument/2006/relationships/image" Target="media/image7.png"/><Relationship Id="rId62" Type="http://schemas.openxmlformats.org/officeDocument/2006/relationships/image" Target="media/image28.png"/><Relationship Id="rId365" Type="http://schemas.openxmlformats.org/officeDocument/2006/relationships/image" Target="media/image185.png"/><Relationship Id="rId225" Type="http://schemas.openxmlformats.org/officeDocument/2006/relationships/image" Target="media/image112.png"/><Relationship Id="rId267" Type="http://schemas.openxmlformats.org/officeDocument/2006/relationships/image" Target="media/image134.png"/><Relationship Id="rId432" Type="http://schemas.openxmlformats.org/officeDocument/2006/relationships/image" Target="media/image221.png"/><Relationship Id="rId474" Type="http://schemas.openxmlformats.org/officeDocument/2006/relationships/image" Target="media/image244.png"/><Relationship Id="rId127" Type="http://schemas.openxmlformats.org/officeDocument/2006/relationships/customXml" Target="ink/ink60.xml"/><Relationship Id="rId31" Type="http://schemas.openxmlformats.org/officeDocument/2006/relationships/customXml" Target="ink/ink12.xml"/><Relationship Id="rId73" Type="http://schemas.openxmlformats.org/officeDocument/2006/relationships/customXml" Target="ink/ink33.xml"/><Relationship Id="rId169" Type="http://schemas.openxmlformats.org/officeDocument/2006/relationships/image" Target="media/image83.png"/><Relationship Id="rId334" Type="http://schemas.openxmlformats.org/officeDocument/2006/relationships/customXml" Target="ink/ink160.xml"/><Relationship Id="rId376" Type="http://schemas.openxmlformats.org/officeDocument/2006/relationships/image" Target="media/image191.png"/><Relationship Id="rId4" Type="http://schemas.openxmlformats.org/officeDocument/2006/relationships/webSettings" Target="webSettings.xml"/><Relationship Id="rId180" Type="http://schemas.openxmlformats.org/officeDocument/2006/relationships/image" Target="media/image89.png"/><Relationship Id="rId215" Type="http://schemas.openxmlformats.org/officeDocument/2006/relationships/image" Target="media/image85.png"/><Relationship Id="rId236" Type="http://schemas.openxmlformats.org/officeDocument/2006/relationships/image" Target="media/image118.png"/><Relationship Id="rId257" Type="http://schemas.openxmlformats.org/officeDocument/2006/relationships/image" Target="media/image129.png"/><Relationship Id="rId278" Type="http://schemas.openxmlformats.org/officeDocument/2006/relationships/customXml" Target="ink/ink132.xml"/><Relationship Id="rId401" Type="http://schemas.openxmlformats.org/officeDocument/2006/relationships/image" Target="media/image205.png"/><Relationship Id="rId422" Type="http://schemas.openxmlformats.org/officeDocument/2006/relationships/customXml" Target="ink/ink200.xml"/><Relationship Id="rId443" Type="http://schemas.openxmlformats.org/officeDocument/2006/relationships/customXml" Target="ink/ink209.xml"/><Relationship Id="rId464" Type="http://schemas.openxmlformats.org/officeDocument/2006/relationships/image" Target="media/image239.png"/><Relationship Id="rId303" Type="http://schemas.openxmlformats.org/officeDocument/2006/relationships/image" Target="media/image152.png"/><Relationship Id="rId485" Type="http://schemas.openxmlformats.org/officeDocument/2006/relationships/customXml" Target="ink/ink229.xml"/><Relationship Id="rId42" Type="http://schemas.openxmlformats.org/officeDocument/2006/relationships/image" Target="media/image18.png"/><Relationship Id="rId84" Type="http://schemas.openxmlformats.org/officeDocument/2006/relationships/image" Target="media/image39.png"/><Relationship Id="rId138" Type="http://schemas.openxmlformats.org/officeDocument/2006/relationships/customXml" Target="ink/ink65.xml"/><Relationship Id="rId345" Type="http://schemas.openxmlformats.org/officeDocument/2006/relationships/image" Target="media/image174.png"/><Relationship Id="rId387" Type="http://schemas.openxmlformats.org/officeDocument/2006/relationships/image" Target="media/image197.png"/><Relationship Id="rId191" Type="http://schemas.openxmlformats.org/officeDocument/2006/relationships/customXml" Target="ink/ink90.xml"/><Relationship Id="rId205" Type="http://schemas.openxmlformats.org/officeDocument/2006/relationships/customXml" Target="ink/ink97.xml"/><Relationship Id="rId247" Type="http://schemas.openxmlformats.org/officeDocument/2006/relationships/customXml" Target="ink/ink117.xml"/><Relationship Id="rId412" Type="http://schemas.openxmlformats.org/officeDocument/2006/relationships/customXml" Target="ink/ink195.xml"/><Relationship Id="rId107" Type="http://schemas.openxmlformats.org/officeDocument/2006/relationships/customXml" Target="ink/ink50.xml"/><Relationship Id="rId289" Type="http://schemas.openxmlformats.org/officeDocument/2006/relationships/image" Target="media/image145.png"/><Relationship Id="rId454" Type="http://schemas.openxmlformats.org/officeDocument/2006/relationships/image" Target="media/image233.png"/><Relationship Id="rId496" Type="http://schemas.openxmlformats.org/officeDocument/2006/relationships/image" Target="media/image255.png"/><Relationship Id="rId11" Type="http://schemas.openxmlformats.org/officeDocument/2006/relationships/customXml" Target="ink/ink2.xml"/><Relationship Id="rId53" Type="http://schemas.openxmlformats.org/officeDocument/2006/relationships/customXml" Target="ink/ink23.xml"/><Relationship Id="rId149" Type="http://schemas.openxmlformats.org/officeDocument/2006/relationships/image" Target="media/image72.png"/><Relationship Id="rId314" Type="http://schemas.openxmlformats.org/officeDocument/2006/relationships/customXml" Target="ink/ink150.xml"/><Relationship Id="rId356" Type="http://schemas.openxmlformats.org/officeDocument/2006/relationships/image" Target="media/image180.png"/><Relationship Id="rId398" Type="http://schemas.openxmlformats.org/officeDocument/2006/relationships/customXml" Target="ink/ink188.xml"/><Relationship Id="rId95" Type="http://schemas.openxmlformats.org/officeDocument/2006/relationships/customXml" Target="ink/ink44.xml"/><Relationship Id="rId160" Type="http://schemas.openxmlformats.org/officeDocument/2006/relationships/image" Target="media/image78.png"/><Relationship Id="rId216" Type="http://schemas.openxmlformats.org/officeDocument/2006/relationships/customXml" Target="ink/ink102.xml"/><Relationship Id="rId423" Type="http://schemas.openxmlformats.org/officeDocument/2006/relationships/image" Target="media/image216.png"/><Relationship Id="rId258" Type="http://schemas.openxmlformats.org/officeDocument/2006/relationships/customXml" Target="ink/ink122.xml"/><Relationship Id="rId465" Type="http://schemas.openxmlformats.org/officeDocument/2006/relationships/customXml" Target="ink/ink219.xml"/><Relationship Id="rId22" Type="http://schemas.openxmlformats.org/officeDocument/2006/relationships/image" Target="media/image8.png"/><Relationship Id="rId64" Type="http://schemas.openxmlformats.org/officeDocument/2006/relationships/image" Target="media/image29.png"/><Relationship Id="rId118" Type="http://schemas.openxmlformats.org/officeDocument/2006/relationships/image" Target="media/image56.png"/><Relationship Id="rId325" Type="http://schemas.openxmlformats.org/officeDocument/2006/relationships/image" Target="media/image163.png"/><Relationship Id="rId367" Type="http://schemas.openxmlformats.org/officeDocument/2006/relationships/customXml" Target="ink/ink174.xml"/><Relationship Id="rId171" Type="http://schemas.openxmlformats.org/officeDocument/2006/relationships/image" Target="media/image84.png"/><Relationship Id="rId227" Type="http://schemas.openxmlformats.org/officeDocument/2006/relationships/customXml" Target="ink/ink107.xml"/><Relationship Id="rId269" Type="http://schemas.openxmlformats.org/officeDocument/2006/relationships/image" Target="media/image135.png"/><Relationship Id="rId434" Type="http://schemas.openxmlformats.org/officeDocument/2006/relationships/image" Target="media/image222.png"/><Relationship Id="rId476" Type="http://schemas.openxmlformats.org/officeDocument/2006/relationships/image" Target="media/image245.png"/><Relationship Id="rId33" Type="http://schemas.openxmlformats.org/officeDocument/2006/relationships/customXml" Target="ink/ink13.xml"/><Relationship Id="rId129" Type="http://schemas.openxmlformats.org/officeDocument/2006/relationships/image" Target="media/image1.png"/><Relationship Id="rId280" Type="http://schemas.openxmlformats.org/officeDocument/2006/relationships/customXml" Target="ink/ink133.xml"/><Relationship Id="rId336" Type="http://schemas.openxmlformats.org/officeDocument/2006/relationships/customXml" Target="ink/ink161.xml"/><Relationship Id="rId501" Type="http://schemas.openxmlformats.org/officeDocument/2006/relationships/customXml" Target="ink/ink237.xml"/><Relationship Id="rId75" Type="http://schemas.openxmlformats.org/officeDocument/2006/relationships/customXml" Target="ink/ink34.xml"/><Relationship Id="rId140" Type="http://schemas.openxmlformats.org/officeDocument/2006/relationships/customXml" Target="ink/ink66.xml"/><Relationship Id="rId182" Type="http://schemas.openxmlformats.org/officeDocument/2006/relationships/image" Target="media/image90.png"/><Relationship Id="rId378" Type="http://schemas.openxmlformats.org/officeDocument/2006/relationships/image" Target="media/image192.png"/><Relationship Id="rId403" Type="http://schemas.openxmlformats.org/officeDocument/2006/relationships/image" Target="media/image206.png"/><Relationship Id="rId6" Type="http://schemas.openxmlformats.org/officeDocument/2006/relationships/endnotes" Target="endnotes.xml"/><Relationship Id="rId238" Type="http://schemas.openxmlformats.org/officeDocument/2006/relationships/image" Target="media/image119.png"/><Relationship Id="rId445" Type="http://schemas.openxmlformats.org/officeDocument/2006/relationships/customXml" Target="ink/ink210.xml"/><Relationship Id="rId487" Type="http://schemas.openxmlformats.org/officeDocument/2006/relationships/customXml" Target="ink/ink230.xml"/><Relationship Id="rId291" Type="http://schemas.openxmlformats.org/officeDocument/2006/relationships/image" Target="media/image146.png"/><Relationship Id="rId305" Type="http://schemas.openxmlformats.org/officeDocument/2006/relationships/image" Target="media/image153.png"/><Relationship Id="rId347" Type="http://schemas.openxmlformats.org/officeDocument/2006/relationships/image" Target="media/image175.png"/><Relationship Id="rId44" Type="http://schemas.openxmlformats.org/officeDocument/2006/relationships/image" Target="media/image19.png"/><Relationship Id="rId86" Type="http://schemas.openxmlformats.org/officeDocument/2006/relationships/image" Target="media/image40.png"/><Relationship Id="rId151" Type="http://schemas.openxmlformats.org/officeDocument/2006/relationships/customXml" Target="ink/ink71.xml"/><Relationship Id="rId389" Type="http://schemas.openxmlformats.org/officeDocument/2006/relationships/image" Target="media/image198.png"/><Relationship Id="rId193" Type="http://schemas.openxmlformats.org/officeDocument/2006/relationships/customXml" Target="ink/ink91.xml"/><Relationship Id="rId207" Type="http://schemas.openxmlformats.org/officeDocument/2006/relationships/customXml" Target="ink/ink98.xml"/><Relationship Id="rId249" Type="http://schemas.openxmlformats.org/officeDocument/2006/relationships/customXml" Target="ink/ink118.xml"/><Relationship Id="rId414" Type="http://schemas.openxmlformats.org/officeDocument/2006/relationships/customXml" Target="ink/ink196.xml"/><Relationship Id="rId456" Type="http://schemas.openxmlformats.org/officeDocument/2006/relationships/image" Target="media/image234.png"/><Relationship Id="rId498" Type="http://schemas.openxmlformats.org/officeDocument/2006/relationships/image" Target="media/image256.png"/><Relationship Id="rId13" Type="http://schemas.openxmlformats.org/officeDocument/2006/relationships/customXml" Target="ink/ink3.xml"/><Relationship Id="rId109" Type="http://schemas.openxmlformats.org/officeDocument/2006/relationships/customXml" Target="ink/ink51.xml"/><Relationship Id="rId260" Type="http://schemas.openxmlformats.org/officeDocument/2006/relationships/customXml" Target="ink/ink123.xml"/><Relationship Id="rId316" Type="http://schemas.openxmlformats.org/officeDocument/2006/relationships/customXml" Target="ink/ink151.xml"/><Relationship Id="rId55" Type="http://schemas.openxmlformats.org/officeDocument/2006/relationships/customXml" Target="ink/ink24.xml"/><Relationship Id="rId97" Type="http://schemas.openxmlformats.org/officeDocument/2006/relationships/customXml" Target="ink/ink45.xml"/><Relationship Id="rId120" Type="http://schemas.openxmlformats.org/officeDocument/2006/relationships/image" Target="media/image57.png"/><Relationship Id="rId358" Type="http://schemas.openxmlformats.org/officeDocument/2006/relationships/image" Target="media/image181.png"/><Relationship Id="rId162" Type="http://schemas.openxmlformats.org/officeDocument/2006/relationships/image" Target="media/image79.png"/><Relationship Id="rId218" Type="http://schemas.openxmlformats.org/officeDocument/2006/relationships/customXml" Target="ink/ink103.xml"/><Relationship Id="rId425" Type="http://schemas.openxmlformats.org/officeDocument/2006/relationships/image" Target="media/image217.png"/><Relationship Id="rId467" Type="http://schemas.openxmlformats.org/officeDocument/2006/relationships/customXml" Target="ink/ink220.xml"/><Relationship Id="rId271" Type="http://schemas.openxmlformats.org/officeDocument/2006/relationships/image" Target="media/image136.png"/><Relationship Id="rId24" Type="http://schemas.openxmlformats.org/officeDocument/2006/relationships/image" Target="media/image9.png"/><Relationship Id="rId66" Type="http://schemas.openxmlformats.org/officeDocument/2006/relationships/image" Target="media/image30.png"/><Relationship Id="rId131" Type="http://schemas.openxmlformats.org/officeDocument/2006/relationships/image" Target="media/image63.png"/><Relationship Id="rId327" Type="http://schemas.openxmlformats.org/officeDocument/2006/relationships/image" Target="media/image164.png"/><Relationship Id="rId369" Type="http://schemas.openxmlformats.org/officeDocument/2006/relationships/customXml" Target="ink/ink175.xml"/><Relationship Id="rId173" Type="http://schemas.openxmlformats.org/officeDocument/2006/relationships/customXml" Target="ink/ink81.xml"/><Relationship Id="rId229" Type="http://schemas.openxmlformats.org/officeDocument/2006/relationships/customXml" Target="ink/ink108.xml"/><Relationship Id="rId380" Type="http://schemas.openxmlformats.org/officeDocument/2006/relationships/image" Target="media/image193.png"/><Relationship Id="rId436" Type="http://schemas.openxmlformats.org/officeDocument/2006/relationships/image" Target="media/image223.png"/><Relationship Id="rId240" Type="http://schemas.openxmlformats.org/officeDocument/2006/relationships/image" Target="media/image120.png"/><Relationship Id="rId478" Type="http://schemas.openxmlformats.org/officeDocument/2006/relationships/image" Target="media/image246.png"/><Relationship Id="rId35" Type="http://schemas.openxmlformats.org/officeDocument/2006/relationships/customXml" Target="ink/ink14.xml"/><Relationship Id="rId77" Type="http://schemas.openxmlformats.org/officeDocument/2006/relationships/customXml" Target="ink/ink35.xml"/><Relationship Id="rId100" Type="http://schemas.openxmlformats.org/officeDocument/2006/relationships/image" Target="media/image47.png"/><Relationship Id="rId282" Type="http://schemas.openxmlformats.org/officeDocument/2006/relationships/customXml" Target="ink/ink134.xml"/><Relationship Id="rId338" Type="http://schemas.openxmlformats.org/officeDocument/2006/relationships/customXml" Target="ink/ink162.xml"/><Relationship Id="rId503" Type="http://schemas.openxmlformats.org/officeDocument/2006/relationships/customXml" Target="ink/ink238.xml"/><Relationship Id="rId142" Type="http://schemas.openxmlformats.org/officeDocument/2006/relationships/customXml" Target="ink/ink67.xml"/><Relationship Id="rId184" Type="http://schemas.openxmlformats.org/officeDocument/2006/relationships/image" Target="media/image91.png"/><Relationship Id="rId391" Type="http://schemas.openxmlformats.org/officeDocument/2006/relationships/image" Target="media/image183.png"/><Relationship Id="rId405" Type="http://schemas.openxmlformats.org/officeDocument/2006/relationships/image" Target="media/image207.png"/><Relationship Id="rId447" Type="http://schemas.openxmlformats.org/officeDocument/2006/relationships/customXml" Target="ink/ink211.xml"/><Relationship Id="rId251" Type="http://schemas.openxmlformats.org/officeDocument/2006/relationships/image" Target="media/image113.png"/><Relationship Id="rId489" Type="http://schemas.openxmlformats.org/officeDocument/2006/relationships/customXml" Target="ink/ink231.xml"/><Relationship Id="rId46" Type="http://schemas.openxmlformats.org/officeDocument/2006/relationships/image" Target="media/image20.png"/><Relationship Id="rId293" Type="http://schemas.openxmlformats.org/officeDocument/2006/relationships/image" Target="media/image147.png"/><Relationship Id="rId307" Type="http://schemas.openxmlformats.org/officeDocument/2006/relationships/image" Target="media/image154.png"/><Relationship Id="rId349" Type="http://schemas.openxmlformats.org/officeDocument/2006/relationships/image" Target="media/image176.png"/><Relationship Id="rId88" Type="http://schemas.openxmlformats.org/officeDocument/2006/relationships/image" Target="media/image41.png"/><Relationship Id="rId111" Type="http://schemas.openxmlformats.org/officeDocument/2006/relationships/customXml" Target="ink/ink52.xml"/><Relationship Id="rId153" Type="http://schemas.openxmlformats.org/officeDocument/2006/relationships/customXml" Target="ink/ink72.xml"/><Relationship Id="rId195" Type="http://schemas.openxmlformats.org/officeDocument/2006/relationships/customXml" Target="ink/ink92.xml"/><Relationship Id="rId209" Type="http://schemas.openxmlformats.org/officeDocument/2006/relationships/customXml" Target="ink/ink99.xml"/><Relationship Id="rId360" Type="http://schemas.openxmlformats.org/officeDocument/2006/relationships/image" Target="media/image182.png"/><Relationship Id="rId416" Type="http://schemas.openxmlformats.org/officeDocument/2006/relationships/customXml" Target="ink/ink197.xml"/><Relationship Id="rId220" Type="http://schemas.openxmlformats.org/officeDocument/2006/relationships/customXml" Target="ink/ink104.xml"/><Relationship Id="rId458" Type="http://schemas.openxmlformats.org/officeDocument/2006/relationships/image" Target="media/image235.png"/><Relationship Id="rId15" Type="http://schemas.openxmlformats.org/officeDocument/2006/relationships/customXml" Target="ink/ink4.xml"/><Relationship Id="rId57" Type="http://schemas.openxmlformats.org/officeDocument/2006/relationships/customXml" Target="ink/ink25.xml"/><Relationship Id="rId262" Type="http://schemas.openxmlformats.org/officeDocument/2006/relationships/customXml" Target="ink/ink124.xml"/><Relationship Id="rId318" Type="http://schemas.openxmlformats.org/officeDocument/2006/relationships/customXml" Target="ink/ink152.xml"/><Relationship Id="rId99" Type="http://schemas.openxmlformats.org/officeDocument/2006/relationships/customXml" Target="ink/ink46.xml"/><Relationship Id="rId122" Type="http://schemas.openxmlformats.org/officeDocument/2006/relationships/image" Target="media/image58.png"/><Relationship Id="rId164" Type="http://schemas.openxmlformats.org/officeDocument/2006/relationships/image" Target="media/image80.png"/><Relationship Id="rId371" Type="http://schemas.openxmlformats.org/officeDocument/2006/relationships/customXml" Target="ink/ink176.xml"/><Relationship Id="rId427" Type="http://schemas.openxmlformats.org/officeDocument/2006/relationships/image" Target="media/image218.png"/><Relationship Id="rId469" Type="http://schemas.openxmlformats.org/officeDocument/2006/relationships/customXml" Target="ink/ink221.xml"/><Relationship Id="rId26" Type="http://schemas.openxmlformats.org/officeDocument/2006/relationships/image" Target="media/image10.png"/><Relationship Id="rId231" Type="http://schemas.openxmlformats.org/officeDocument/2006/relationships/customXml" Target="ink/ink109.xml"/><Relationship Id="rId273" Type="http://schemas.openxmlformats.org/officeDocument/2006/relationships/image" Target="media/image137.png"/><Relationship Id="rId329" Type="http://schemas.openxmlformats.org/officeDocument/2006/relationships/image" Target="media/image165.png"/><Relationship Id="rId480" Type="http://schemas.openxmlformats.org/officeDocument/2006/relationships/image" Target="media/image247.png"/><Relationship Id="rId68" Type="http://schemas.openxmlformats.org/officeDocument/2006/relationships/image" Target="media/image31.png"/><Relationship Id="rId133" Type="http://schemas.openxmlformats.org/officeDocument/2006/relationships/image" Target="media/image64.png"/><Relationship Id="rId175" Type="http://schemas.openxmlformats.org/officeDocument/2006/relationships/customXml" Target="ink/ink82.xml"/><Relationship Id="rId340" Type="http://schemas.openxmlformats.org/officeDocument/2006/relationships/image" Target="media/image126.png"/><Relationship Id="rId200" Type="http://schemas.openxmlformats.org/officeDocument/2006/relationships/image" Target="media/image99.png"/><Relationship Id="rId382" Type="http://schemas.openxmlformats.org/officeDocument/2006/relationships/image" Target="media/image194.png"/><Relationship Id="rId438" Type="http://schemas.openxmlformats.org/officeDocument/2006/relationships/image" Target="media/image224.png"/><Relationship Id="rId242" Type="http://schemas.openxmlformats.org/officeDocument/2006/relationships/image" Target="media/image121.png"/><Relationship Id="rId284" Type="http://schemas.openxmlformats.org/officeDocument/2006/relationships/customXml" Target="ink/ink135.xml"/><Relationship Id="rId491" Type="http://schemas.openxmlformats.org/officeDocument/2006/relationships/customXml" Target="ink/ink232.xml"/><Relationship Id="rId505" Type="http://schemas.openxmlformats.org/officeDocument/2006/relationships/customXml" Target="ink/ink239.xml"/><Relationship Id="rId37" Type="http://schemas.openxmlformats.org/officeDocument/2006/relationships/customXml" Target="ink/ink15.xml"/><Relationship Id="rId79" Type="http://schemas.openxmlformats.org/officeDocument/2006/relationships/customXml" Target="ink/ink36.xml"/><Relationship Id="rId102" Type="http://schemas.openxmlformats.org/officeDocument/2006/relationships/image" Target="media/image48.png"/><Relationship Id="rId144" Type="http://schemas.openxmlformats.org/officeDocument/2006/relationships/customXml" Target="ink/ink68.xml"/><Relationship Id="rId90" Type="http://schemas.openxmlformats.org/officeDocument/2006/relationships/image" Target="media/image42.png"/><Relationship Id="rId186" Type="http://schemas.openxmlformats.org/officeDocument/2006/relationships/image" Target="media/image92.png"/><Relationship Id="rId351" Type="http://schemas.openxmlformats.org/officeDocument/2006/relationships/image" Target="media/image177.png"/><Relationship Id="rId393" Type="http://schemas.openxmlformats.org/officeDocument/2006/relationships/image" Target="media/image201.png"/><Relationship Id="rId407" Type="http://schemas.openxmlformats.org/officeDocument/2006/relationships/image" Target="media/image208.png"/><Relationship Id="rId449" Type="http://schemas.openxmlformats.org/officeDocument/2006/relationships/customXml" Target="ink/ink212.xml"/><Relationship Id="rId211" Type="http://schemas.openxmlformats.org/officeDocument/2006/relationships/customXml" Target="ink/ink100.xml"/><Relationship Id="rId253" Type="http://schemas.openxmlformats.org/officeDocument/2006/relationships/image" Target="media/image127.png"/><Relationship Id="rId295" Type="http://schemas.openxmlformats.org/officeDocument/2006/relationships/image" Target="media/image148.png"/><Relationship Id="rId309" Type="http://schemas.openxmlformats.org/officeDocument/2006/relationships/image" Target="media/image155.png"/><Relationship Id="rId460" Type="http://schemas.openxmlformats.org/officeDocument/2006/relationships/customXml" Target="ink/ink217.xml"/><Relationship Id="rId48" Type="http://schemas.openxmlformats.org/officeDocument/2006/relationships/image" Target="media/image21.png"/><Relationship Id="rId113" Type="http://schemas.openxmlformats.org/officeDocument/2006/relationships/customXml" Target="ink/ink53.xml"/><Relationship Id="rId320" Type="http://schemas.openxmlformats.org/officeDocument/2006/relationships/customXml" Target="ink/ink153.xml"/><Relationship Id="rId155" Type="http://schemas.openxmlformats.org/officeDocument/2006/relationships/customXml" Target="ink/ink73.xml"/><Relationship Id="rId197" Type="http://schemas.openxmlformats.org/officeDocument/2006/relationships/customXml" Target="ink/ink93.xml"/><Relationship Id="rId362" Type="http://schemas.openxmlformats.org/officeDocument/2006/relationships/customXml" Target="ink/ink172.xml"/><Relationship Id="rId418" Type="http://schemas.openxmlformats.org/officeDocument/2006/relationships/customXml" Target="ink/ink198.xml"/><Relationship Id="rId222" Type="http://schemas.openxmlformats.org/officeDocument/2006/relationships/customXml" Target="ink/ink105.xml"/><Relationship Id="rId264" Type="http://schemas.openxmlformats.org/officeDocument/2006/relationships/customXml" Target="ink/ink125.xml"/><Relationship Id="rId471" Type="http://schemas.openxmlformats.org/officeDocument/2006/relationships/customXml" Target="ink/ink222.xml"/><Relationship Id="rId17" Type="http://schemas.openxmlformats.org/officeDocument/2006/relationships/customXml" Target="ink/ink5.xml"/><Relationship Id="rId59" Type="http://schemas.openxmlformats.org/officeDocument/2006/relationships/customXml" Target="ink/ink26.xml"/><Relationship Id="rId124" Type="http://schemas.openxmlformats.org/officeDocument/2006/relationships/image" Target="media/image59.png"/><Relationship Id="rId70" Type="http://schemas.openxmlformats.org/officeDocument/2006/relationships/image" Target="media/image32.png"/><Relationship Id="rId166" Type="http://schemas.openxmlformats.org/officeDocument/2006/relationships/customXml" Target="ink/ink78.xml"/><Relationship Id="rId331" Type="http://schemas.openxmlformats.org/officeDocument/2006/relationships/image" Target="media/image166.png"/><Relationship Id="rId373" Type="http://schemas.openxmlformats.org/officeDocument/2006/relationships/customXml" Target="ink/ink177.xml"/><Relationship Id="rId429" Type="http://schemas.openxmlformats.org/officeDocument/2006/relationships/customXml" Target="ink/ink203.xml"/><Relationship Id="rId1" Type="http://schemas.openxmlformats.org/officeDocument/2006/relationships/customXml" Target="../customXml/item1.xml"/><Relationship Id="rId233" Type="http://schemas.openxmlformats.org/officeDocument/2006/relationships/customXml" Target="ink/ink110.xml"/><Relationship Id="rId440" Type="http://schemas.openxmlformats.org/officeDocument/2006/relationships/customXml" Target="ink/ink208.xml"/><Relationship Id="rId28" Type="http://schemas.openxmlformats.org/officeDocument/2006/relationships/image" Target="media/image11.png"/><Relationship Id="rId275" Type="http://schemas.openxmlformats.org/officeDocument/2006/relationships/image" Target="media/image138.png"/><Relationship Id="rId300" Type="http://schemas.openxmlformats.org/officeDocument/2006/relationships/customXml" Target="ink/ink143.xml"/><Relationship Id="rId482" Type="http://schemas.openxmlformats.org/officeDocument/2006/relationships/image" Target="media/image248.png"/><Relationship Id="rId81" Type="http://schemas.openxmlformats.org/officeDocument/2006/relationships/customXml" Target="ink/ink37.xml"/><Relationship Id="rId135" Type="http://schemas.openxmlformats.org/officeDocument/2006/relationships/image" Target="media/image65.png"/><Relationship Id="rId177" Type="http://schemas.openxmlformats.org/officeDocument/2006/relationships/customXml" Target="ink/ink83.xml"/><Relationship Id="rId342" Type="http://schemas.openxmlformats.org/officeDocument/2006/relationships/image" Target="media/image172.png"/><Relationship Id="rId384" Type="http://schemas.openxmlformats.org/officeDocument/2006/relationships/customXml" Target="ink/ink182.xml"/><Relationship Id="rId202" Type="http://schemas.openxmlformats.org/officeDocument/2006/relationships/image" Target="media/image100.png"/><Relationship Id="rId244" Type="http://schemas.openxmlformats.org/officeDocument/2006/relationships/image" Target="media/image122.png"/><Relationship Id="rId39" Type="http://schemas.openxmlformats.org/officeDocument/2006/relationships/customXml" Target="ink/ink16.xml"/><Relationship Id="rId286" Type="http://schemas.openxmlformats.org/officeDocument/2006/relationships/customXml" Target="ink/ink136.xml"/><Relationship Id="rId451" Type="http://schemas.openxmlformats.org/officeDocument/2006/relationships/customXml" Target="ink/ink213.xml"/><Relationship Id="rId493" Type="http://schemas.openxmlformats.org/officeDocument/2006/relationships/customXml" Target="ink/ink233.xml"/><Relationship Id="rId507" Type="http://schemas.openxmlformats.org/officeDocument/2006/relationships/footer" Target="footer1.xml"/><Relationship Id="rId50" Type="http://schemas.openxmlformats.org/officeDocument/2006/relationships/image" Target="media/image22.png"/><Relationship Id="rId104" Type="http://schemas.openxmlformats.org/officeDocument/2006/relationships/image" Target="media/image49.png"/><Relationship Id="rId146" Type="http://schemas.openxmlformats.org/officeDocument/2006/relationships/customXml" Target="ink/ink69.xml"/><Relationship Id="rId188" Type="http://schemas.openxmlformats.org/officeDocument/2006/relationships/image" Target="media/image93.png"/><Relationship Id="rId311" Type="http://schemas.openxmlformats.org/officeDocument/2006/relationships/image" Target="media/image156.png"/><Relationship Id="rId353" Type="http://schemas.openxmlformats.org/officeDocument/2006/relationships/image" Target="media/image178.png"/><Relationship Id="rId395" Type="http://schemas.openxmlformats.org/officeDocument/2006/relationships/image" Target="media/image202.png"/><Relationship Id="rId409" Type="http://schemas.openxmlformats.org/officeDocument/2006/relationships/image" Target="media/image209.png"/><Relationship Id="rId92" Type="http://schemas.openxmlformats.org/officeDocument/2006/relationships/image" Target="media/image43.png"/><Relationship Id="rId213" Type="http://schemas.openxmlformats.org/officeDocument/2006/relationships/customXml" Target="ink/ink101.xml"/><Relationship Id="rId420" Type="http://schemas.openxmlformats.org/officeDocument/2006/relationships/customXml" Target="ink/ink199.xml"/><Relationship Id="rId255" Type="http://schemas.openxmlformats.org/officeDocument/2006/relationships/image" Target="media/image128.png"/><Relationship Id="rId297" Type="http://schemas.openxmlformats.org/officeDocument/2006/relationships/image" Target="media/image149.png"/><Relationship Id="rId462" Type="http://schemas.openxmlformats.org/officeDocument/2006/relationships/image" Target="media/image197.jpeg"/><Relationship Id="rId115" Type="http://schemas.openxmlformats.org/officeDocument/2006/relationships/customXml" Target="ink/ink54.xml"/><Relationship Id="rId157" Type="http://schemas.openxmlformats.org/officeDocument/2006/relationships/customXml" Target="ink/ink74.xml"/><Relationship Id="rId322" Type="http://schemas.openxmlformats.org/officeDocument/2006/relationships/customXml" Target="ink/ink154.xml"/><Relationship Id="rId364" Type="http://schemas.openxmlformats.org/officeDocument/2006/relationships/customXml" Target="ink/ink173.xml"/><Relationship Id="rId61" Type="http://schemas.openxmlformats.org/officeDocument/2006/relationships/customXml" Target="ink/ink27.xml"/><Relationship Id="rId199" Type="http://schemas.openxmlformats.org/officeDocument/2006/relationships/customXml" Target="ink/ink94.xml"/><Relationship Id="rId19" Type="http://schemas.openxmlformats.org/officeDocument/2006/relationships/customXml" Target="ink/ink6.xml"/><Relationship Id="rId224" Type="http://schemas.openxmlformats.org/officeDocument/2006/relationships/customXml" Target="ink/ink106.xml"/><Relationship Id="rId266" Type="http://schemas.openxmlformats.org/officeDocument/2006/relationships/customXml" Target="ink/ink126.xml"/><Relationship Id="rId431" Type="http://schemas.openxmlformats.org/officeDocument/2006/relationships/customXml" Target="ink/ink204.xml"/><Relationship Id="rId473" Type="http://schemas.openxmlformats.org/officeDocument/2006/relationships/customXml" Target="ink/ink223.xml"/><Relationship Id="rId30" Type="http://schemas.openxmlformats.org/officeDocument/2006/relationships/image" Target="media/image12.png"/><Relationship Id="rId126" Type="http://schemas.openxmlformats.org/officeDocument/2006/relationships/image" Target="media/image60.png"/><Relationship Id="rId168" Type="http://schemas.openxmlformats.org/officeDocument/2006/relationships/customXml" Target="ink/ink79.xml"/><Relationship Id="rId333" Type="http://schemas.openxmlformats.org/officeDocument/2006/relationships/image" Target="media/image167.png"/><Relationship Id="rId72" Type="http://schemas.openxmlformats.org/officeDocument/2006/relationships/image" Target="media/image33.png"/><Relationship Id="rId375" Type="http://schemas.openxmlformats.org/officeDocument/2006/relationships/customXml" Target="ink/ink178.xml"/><Relationship Id="rId3" Type="http://schemas.openxmlformats.org/officeDocument/2006/relationships/settings" Target="settings.xml"/><Relationship Id="rId235" Type="http://schemas.openxmlformats.org/officeDocument/2006/relationships/customXml" Target="ink/ink111.xml"/><Relationship Id="rId277" Type="http://schemas.openxmlformats.org/officeDocument/2006/relationships/image" Target="media/image139.png"/><Relationship Id="rId400" Type="http://schemas.openxmlformats.org/officeDocument/2006/relationships/customXml" Target="ink/ink189.xml"/><Relationship Id="rId442" Type="http://schemas.openxmlformats.org/officeDocument/2006/relationships/image" Target="media/image195.png"/><Relationship Id="rId484" Type="http://schemas.openxmlformats.org/officeDocument/2006/relationships/image" Target="media/image249.png"/><Relationship Id="rId137" Type="http://schemas.openxmlformats.org/officeDocument/2006/relationships/image" Target="media/image66.png"/><Relationship Id="rId302" Type="http://schemas.openxmlformats.org/officeDocument/2006/relationships/customXml" Target="ink/ink144.xml"/><Relationship Id="rId344" Type="http://schemas.openxmlformats.org/officeDocument/2006/relationships/customXml" Target="ink/ink164.xml"/><Relationship Id="rId41" Type="http://schemas.openxmlformats.org/officeDocument/2006/relationships/customXml" Target="ink/ink17.xml"/><Relationship Id="rId83" Type="http://schemas.openxmlformats.org/officeDocument/2006/relationships/customXml" Target="ink/ink38.xml"/><Relationship Id="rId179" Type="http://schemas.openxmlformats.org/officeDocument/2006/relationships/customXml" Target="ink/ink84.xml"/><Relationship Id="rId386" Type="http://schemas.openxmlformats.org/officeDocument/2006/relationships/customXml" Target="ink/ink183.xml"/><Relationship Id="rId190" Type="http://schemas.openxmlformats.org/officeDocument/2006/relationships/image" Target="media/image94.png"/><Relationship Id="rId204" Type="http://schemas.openxmlformats.org/officeDocument/2006/relationships/image" Target="media/image101.png"/><Relationship Id="rId246" Type="http://schemas.openxmlformats.org/officeDocument/2006/relationships/image" Target="media/image123.png"/><Relationship Id="rId288" Type="http://schemas.openxmlformats.org/officeDocument/2006/relationships/customXml" Target="ink/ink137.xml"/><Relationship Id="rId411" Type="http://schemas.openxmlformats.org/officeDocument/2006/relationships/image" Target="media/image210.png"/><Relationship Id="rId453" Type="http://schemas.openxmlformats.org/officeDocument/2006/relationships/customXml" Target="ink/ink214.xml"/><Relationship Id="rId509" Type="http://schemas.openxmlformats.org/officeDocument/2006/relationships/theme" Target="theme/theme1.xml"/><Relationship Id="rId106" Type="http://schemas.openxmlformats.org/officeDocument/2006/relationships/image" Target="media/image50.png"/><Relationship Id="rId313" Type="http://schemas.openxmlformats.org/officeDocument/2006/relationships/image" Target="media/image157.png"/><Relationship Id="rId495" Type="http://schemas.openxmlformats.org/officeDocument/2006/relationships/customXml" Target="ink/ink234.xml"/><Relationship Id="rId10" Type="http://schemas.openxmlformats.org/officeDocument/2006/relationships/image" Target="media/image2.png"/><Relationship Id="rId52" Type="http://schemas.openxmlformats.org/officeDocument/2006/relationships/image" Target="media/image23.png"/><Relationship Id="rId94" Type="http://schemas.openxmlformats.org/officeDocument/2006/relationships/image" Target="media/image44.png"/><Relationship Id="rId148" Type="http://schemas.openxmlformats.org/officeDocument/2006/relationships/customXml" Target="ink/ink70.xml"/><Relationship Id="rId355" Type="http://schemas.openxmlformats.org/officeDocument/2006/relationships/customXml" Target="ink/ink169.xml"/><Relationship Id="rId397" Type="http://schemas.openxmlformats.org/officeDocument/2006/relationships/image" Target="media/image20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1:47.360"/>
    </inkml:context>
    <inkml:brush xml:id="br0">
      <inkml:brushProperty name="width" value="0.04286" units="cm"/>
      <inkml:brushProperty name="height" value="0.04286" units="cm"/>
      <inkml:brushProperty name="color" value="#E71224"/>
    </inkml:brush>
  </inkml:definitions>
  <inkml:trace contextRef="#ctx0" brushRef="#br0">539 27 8100,'-3'-9'0,"-1"1"146,-1 2 1,-2 2 90,-5 4 0,1 5-292,-7 4 0,-2 6 146,-6 8 0,-1 2-376,-3 7 1,-4 4 200,-4 5 1,0-1 169,6-2 0,1 2 85,1 1 0,3 2 8,-3 1 0,7-3-182,2 1 1,4-1 88,2 3 1,0 0-76,7 0 0,-2-3 126,7 0 1,0-3-296,3 0 0,1-2-27,2-1 1,5-3-32,3-3 1,5-5 114,-1-4 1,1-2 22,2-3 0,0-4 130,-1-5 0,-1-2-98,2-4 0,-3-2 69,6-4 0,0-1-50,0-7 0,3-2-1,-4-5 1,4 0-20,-4-3 0,0-1-8,-5 1 1,1 0 31,-1 0 0,-2 3-15,-2 3 1,-1 2 43,-1 1-2,-4 2 1,0 8 149,-2 2-169,-2 2 1,0 6 36,-4 4 1,-4 4-10,1 4 1,-1 4 0,1 0 1,1 0-59,2 0 0,2-3-7,-1 3 1,1-3-173,1 0 1,0-3 116,0-1 0,2-3-150,1 1 0,3-2-144,-3-1 400,0-1 0,1-3 0,1-1 0</inkml:trace>
  <inkml:trace contextRef="#ctx0" brushRef="#br0" timeOffset="236">617 688 8110,'-13'6'934,"5"0"-766,-1 0 1,8 6-400,-2 3 0,2 6 85,1 2 1,0 0-110,0 0 1,-3-2 76,0 2 1,-1-2-132,1 2 0,2-3 247,-2 1 0,2-6 173,1 0 0,0-1-109,0 0 1,0 2-128,0-4 0,0 3-123,0-4 1,1 1 247,2-3 0,-2 0 0,3 0 0</inkml:trace>
  <inkml:trace contextRef="#ctx0" brushRef="#br0" timeOffset="676">538 706 7894,'-8'-7'0,"2"-2"-138,3-1 117,2 4 1,2-1-12,2 5 1,3-5-169,6 1 1,-2 1 91,1-1 1,3 0 72,1-3 1,-2 3-29,2 1 1,0 0 329,3-1 1,2-1-46,1 4 0,0 0-156,0 3 1,-3 5-171,3 4 0,-6 1-169,-4 4 0,-2-2 183,-3 3 1,1-1-49,-4 4 1,-1 0 36,-5-1 1,1 1-7,-4 0 0,-1-2 182,-4-1 1,1 2-33,-2-3 0,2 3 123,1 1 0,1-4-123,-1 1 0,0-3 34,0 2 0,4-2-70,2 3 0,-1-4 21,1 0 0,0-1 24,3-1 1,0 0-34,0 0 1,0 0 28,0-1 0,1 1-34,2 0 1,-1 3 3,4 0 0,-3-1-58,3-2 0,0 0-2,3 0 0,-3 0-316,-1-1 287,1-3 0,3-1-80,0-4 0,-3 0 11,0 0 140,0-4 0,2-5 0,1-4 0</inkml:trace>
  <inkml:trace contextRef="#ctx0" brushRef="#br0" timeOffset="1017">970 724 8144,'-14'1'916,"3"2"-629,1 6 1,2 6-484,2 5 1,-2 0 203,2 3 0,-2 1-505,0 2 1,0-2 275,2-1 0,-1-2 74,4 3 0,0-8 225,3 2 1,0-3 84,0-1 0,4 2-122,2-4 0,5-1-142,1-2 0,3 0-18,0 0 0,2-4 130,0-2 1,1-2 25,-1-1 0,-2-4 23,0-2 1,-1-3-19,0-3 1,2 2-3,-4-5 1,-1 0 173,-2-2 0,0-4-43,0 0 1,-1 0-98,-2 0 1,1-1-157,-5-5 1,5 1 117,-1-1 0,-2 4-345,-1-1 1,1 5 64,-1-2 0,0 5-63,-3 2 0,0 3-128,0-1 23,4 2 412,-3 6 0,3-4 0,-4 3 0</inkml:trace>
  <inkml:trace contextRef="#ctx0" brushRef="#br0" timeOffset="1234">1270 679 8008,'-8'-1'384,"2"-2"-682,2 2-121,12 1 1,-2 1 78,6 2 1,-2-2 114,-2-1 0,4-1 285,0-2 0,4-2 90,-2-3 0,3-2 100,1-2 1,2 1-214,1-3 1,3 2-80,0-3 1,-3 4 0,0 0 41,-3 1 0,0 1 0,0 0 0</inkml:trace>
  <inkml:trace contextRef="#ctx0" brushRef="#br0" timeOffset="1462">1412 654 7958,'-8'4'0,"1"2"201,1 1 0,4 5-145,-1 0 1,0 4-223,0-2 1,0 6 77,3 0 1,0 2-187,0-1 0,0-3 234,0 3 0,0-3 87,0 0 0,1 0 50,2-1 0,-1 1-52,3 0 0,0-1-122,1 1 0,-1-3-25,-2-1 0,1 0-99,2 1 0,-2 1 35,-4-1 0,0-2 166,0-1 0,0-3 0,0 0 0</inkml:trace>
  <inkml:trace contextRef="#ctx0" brushRef="#br0" timeOffset="1697">1323 900 8052,'-9'-4'10,"8"6"-627,4-2 0,4 2 330,2-2 1,2 0 134,1 0 0,4 0 263,-2 0 1,3-4-100,1-2 1,3-2 70,3-1 1,1-2-84,2-1 1,-3-1 55,3 1 0,-4 2-70,4-1 14,-1-3 0,-7 0 0,2-3 0</inkml:trace>
  <inkml:trace contextRef="#ctx0" brushRef="#br0" timeOffset="1897">1678 689 7902,'-9'0'596,"4"0"0,2 0-916,6 0 0,5 0 79,3 0 1,5-1-10,-1-2 0,2 1 147,4-4 1,-2 0 138,1-2 0,-1-1 8,-2 0 1,5-3 215,2 0 1,-2 1-418,2 2 1,-5 0 17,2 0 0,-1 1-654,-2 3 793,-2-3 0,-7 3 0,-1-4 0</inkml:trace>
  <inkml:trace contextRef="#ctx0" brushRef="#br0" timeOffset="2135">1746 707 7931,'-5'5'0,"2"3"-452,2 5 1,1 5 170,0-1 1,0 2 354,0 2 0,0-3 57,0 3 0,0 0-106,0 0 1,3 0 109,0-4 1,4 1-65,-1-1 1,-1 1 269,1 0 0,0-1-158,2 1 1,1 0-255,0-1 0,-1 2-50,-2 1 0,-1-4-281,-2 2 0,-2-6-342,2-1 744,-3-1 0,0-1 0,0 0 0</inkml:trace>
  <inkml:trace contextRef="#ctx0" brushRef="#br0" timeOffset="2287">1729 1024 7872,'13'-5'134,"6"1"-47,7 4 1,6-3-278,6 0 1,2-4-160,4-2 1,5-2-168,4-7 1,0-2 515,3-10 0,2-1 0,-1-4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1:45.528"/>
    </inkml:context>
    <inkml:brush xml:id="br0">
      <inkml:brushProperty name="width" value="0.04286" units="cm"/>
      <inkml:brushProperty name="height" value="0.04286" units="cm"/>
      <inkml:brushProperty name="color" value="#E71224"/>
    </inkml:brush>
  </inkml:definitions>
  <inkml:trace contextRef="#ctx0" brushRef="#br0">18 636 8300,'-5'-9'608,"1"4"-525,4 1-276,0 4 1,-3 4 239,0 2 0,0 2 288,3 1-237,0-1 0,1-3-6,2-2 0,7-3 177,8-3 1,8-7-179,9-11 0,6-6-171,6-12 1,2-2-67,4-6 1,3 1-243,3-4 1,-2 4-78,-1-1 0,0 2-69,-3 1 0,2 0 534,-5 0 0,5-8 0,3-2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2:37.265"/>
    </inkml:context>
    <inkml:brush xml:id="br0">
      <inkml:brushProperty name="width" value="0.05714" units="cm"/>
      <inkml:brushProperty name="height" value="0.05714" units="cm"/>
      <inkml:brushProperty name="color" value="#E71224"/>
    </inkml:brush>
  </inkml:definitions>
  <inkml:trace contextRef="#ctx0" brushRef="#br0">1 494 17514,'0'-9'-1272,"4"2"3129,2-1 0,6 0-451,2-7 0,8-4-715,4-4 1,10-6-316,8 0 1,4-5-138,5-1 1,-1 0-563,-3 0 0,7-2 571,0 4 1,4-2 34,2 6 1,-1-9-1,1 2 1</inkml:trace>
  <inkml:trace contextRef="#ctx0" brushRef="#br0" timeOffset="406">742 1173 29053,'15'-17'0,"2"0"0,3 2-1290,1 3 762,7-1 0,8-1 60,8-4 1,2-4-27,7-5 1,-4 0 296,7-5 1,0 3-112,6 0 0,3-2-48,3 2 240,-6-4 1,6 1-1,-5-3 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2:33.381"/>
    </inkml:context>
    <inkml:brush xml:id="br0">
      <inkml:brushProperty name="width" value="0.05714" units="cm"/>
      <inkml:brushProperty name="height" value="0.05714" units="cm"/>
      <inkml:brushProperty name="color" value="#E71224"/>
    </inkml:brush>
  </inkml:definitions>
  <inkml:trace contextRef="#ctx0" brushRef="#br0">396 36 21004,'-4'-8'-9831,"-2"2"9367,2 2 0,-4 2 976,2-1 1,-1-1-198,-2 1 0,-4 2 306,-2-2 1,2 2-20,-2 1 1,0 1 31,-3 2 1,1-1-291,-1 4 0,4-1 1424,-1 4 0,1 1-610,-1 2 0,0-1-346,3 3 0,0-2-282,3 3 0,2 0-509,1 2 0,-1 1 1777,4-1 1,0 2-2440,3 2 1,0-3-179,0 3 0,1 0-466,2 0 0,2 0-87,4-4 1,-1 2 120,1 1 1,1-1-18,2 2 0,-2 0 268,1 0 0,-1-1 84,-1-2 1,-4-3 521,-2-1 0,1-3 39,-1 1 0,0-2 165,-3-2 1,0 1 532,0 0-293,0 0 334,0 0-378,0-4 1,3-1 0,2-4-1</inkml:trace>
  <inkml:trace contextRef="#ctx0" brushRef="#br0" timeOffset="240">26 353 25123,'-8'-4'-4006,"3"-1"843,-3 0 2585,7 1 1,-2 1 547,6 0 0,-1 0 1147,4 3 0,2 0-675,4 0 1,4 0-92,-1 0 0,1 3-759,2 0 0,0 3 520,-1-3 0,2 3 15,1-3 0,-4 1 279,2-1-250,-3 1 0,3 1 0,0-1 1</inkml:trace>
  <inkml:trace contextRef="#ctx0" brushRef="#br0" timeOffset="673">546 301 21408,'-4'-5'-2929,"-2"2"0,1 1 2785,-1-1 0,0 2 2395,-3-2 0,1 2-1674,-1 1 1,-3 3 191,0 0 1,1 3 208,2-3 1,-1 4-147,-2-1 1,5 1-499,-2 2 1,4 3 358,-1 0 1,-1-1-496,4-2 1,0 0-224,3 0 0,1 0-753,2 0 1,3-1-410,6 1 0,-2 0 244,5 0 1,1-3-64,4 0 1,-1-4 571,1 0 1,-1-1 306,-1-1 1,-2-1 245,-1-1 0,2-2 401,-3-2 0,-1-2 518,-1 2 1,-2-3-203,-1-3 0,-1 2-292,1-5 1,-4 3-552,-2-2 0,-2 2-373,-1-3 1,0 1-122,0 0 1,-1-2-132,-2 4 0,-2 0-556,-4 4 1,1-1-7,-1 0 1,3 3 184,0 0 0,4 3-1137,-1-3 424,-2 4 1026,4-1 0,-3 3 923,4 3 1,0-1 29,0 4-279,4 0 1,1 3-1,4 0 1</inkml:trace>
  <inkml:trace contextRef="#ctx0" brushRef="#br0" timeOffset="1018">802 318 24371,'-8'0'-43,"-1"0"1,1 1 646,2 2 1,-2-2-122,2 2 1,2 2-445,2 1 1,0-1-90,-1 1 0,2 0-174,-2 2 1,3 1-456,3 0 1,-1-1-173,3-2 0,2 2 136,5-2 0,-1 0 90,4 0 0,-1 1 97,4-4 1,-3 0 268,-1-3 1,-2 0 292,3 0 0,-3-1 290,2-2 0,-3 1 569,1-4 0,-2 0 389,-2-2 1,1-1-462,0 0 0,-4 0-489,-2 0 1,1-2-274,-1-1 0,0 0-308,-3 3 1,0-3-225,0 1 1,-3-1-374,0 3 1,-1 3-1842,1 0-121,2 0 236,-3-2 386,4 3 1330,0 1 1,3 5 874,0 2 1,8-2-1,-1 3 1</inkml:trace>
  <inkml:trace contextRef="#ctx0" brushRef="#br0" timeOffset="1351">1145 336 24531,'-1'5'-235,"-1"-2"0,0 1 1194,-4-1 0,4 4-1026,-1-2 1,1 0-115,-1 1 1,2-3 24,-2 3 1,2-3-403,1 3-83,0-4 45,0 2 0,4-4 699,2 0 1,2-1-150,0-2 1,1 0 616,0-6 1,0 2-194,0-5 1,0 0-191,-1 0 1,0-4-90,-2 2 0,2-3 248,-2-1 1,-1-2-124,1-1 0,-1 1-548,4 2 0,-1 1-96,-2 3 1,2 1 39,-2 4 0,1 0 232,-2 0 0,3 1 324,-2 3 0,-1-2 225,1 4 1,0 0 750,3 3-867,-1 0 1,1 0-485,0 0 1,0 1-20,0 2 1,0 2-961,-1 4 1,1-1-28,0 1 1,-1 3 682,-2 0 1,5-1 0,-1-2-1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2:35.896"/>
    </inkml:context>
    <inkml:brush xml:id="br0">
      <inkml:brushProperty name="width" value="0.05714" units="cm"/>
      <inkml:brushProperty name="height" value="0.05714" units="cm"/>
      <inkml:brushProperty name="color" value="#E71224"/>
    </inkml:brush>
  </inkml:definitions>
  <inkml:trace contextRef="#ctx0" brushRef="#br0">27 363 22863,'-5'0'-350,"0"0"448,2 0 1,2 3 126,-2 3 1,-1-1 1145,1 1-960,0 0 1,3 3-820,0 0 216,0-1-213,0 1 392,0 0 1,4-4-395,2-2 1,2-2 405,1-1 1,6-8 302,3-4 1,3-4 191,-1-5 0,7 1 461,5-7 1,2 3-266,2-6 0,0 2 205,2-2 1,-2 3-259,3-2 0,-7 5 16,-3 3 1,-2 0-654,-4 0 0,0 4 0,-3 2 0,-5 4 0,0-1 0,-4 4 0,-3 2 0,1-2 0,-4 7 0,-1-3 0,-4 4-2754,0 0 53,4 0 2022,-3 4 0,7 1 0,-3 4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2:29.332"/>
    </inkml:context>
    <inkml:brush xml:id="br0">
      <inkml:brushProperty name="width" value="0.05714" units="cm"/>
      <inkml:brushProperty name="height" value="0.05714" units="cm"/>
      <inkml:brushProperty name="color" value="#E71224"/>
    </inkml:brush>
  </inkml:definitions>
  <inkml:trace contextRef="#ctx0" brushRef="#br0">18 494 21069,'-9'4'-738,"4"-3"19,1 3 2869,4-4-2536,0 0 1044,4-4 1,6-5-160,7-5 1,9-7-182,6-2 1,6-7 196,4-2 0,1-2-240,1-2 0,-3 2 92,0 2 1,-1-2-416,1 5 1,-1 0 677,-5 2 1,-4 5-783,-1 1 1,-4 3-46,-2 4 1,-3 1-389,-3 4 157,-4 0-362,-2 4-95,-7 2 392,-1 3 1,-5 3-724,-2 3 1227,-6 2 1,-4 1 0,-5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2:26.824"/>
    </inkml:context>
    <inkml:brush xml:id="br0">
      <inkml:brushProperty name="width" value="0.05714" units="cm"/>
      <inkml:brushProperty name="height" value="0.05714" units="cm"/>
      <inkml:brushProperty name="color" value="#E71224"/>
    </inkml:brush>
  </inkml:definitions>
  <inkml:trace contextRef="#ctx0" brushRef="#br0">9 423 18652,'0'-4'-1022,"-1"0"-927,-2 4 2397,3 4 632,-4 0-540,4 5 0,1-1-907,2-2 1,2-2 467,7-4 0,3-5 680,5-4 1,7-7-14,5-8 1,6-5 156,4-4 0,1 0-209,1 1 1,2-3-429,-2 3 1,1 2 6,-7 0 1,-6 7 696,-6 2 1,-2 1-498,-1 2 0,-2-1-593,-7 8 0,2 0-416,-4 5 1,-3-1 102,-3 4 1,-4 0-601,4 3 385,-4 0 0,2 4 0,-4 1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3:16.196"/>
    </inkml:context>
    <inkml:brush xml:id="br0">
      <inkml:brushProperty name="width" value="0.05714" units="cm"/>
      <inkml:brushProperty name="height" value="0.05714" units="cm"/>
      <inkml:brushProperty name="color" value="#E71224"/>
    </inkml:brush>
  </inkml:definitions>
  <inkml:trace contextRef="#ctx0" brushRef="#br0">9 362 19633,'-5'0'-149,"1"0"1,4-1-328,0-2 1,2-2 1435,4-4 1,5-3-65,9-3 1,5-6-185,7-2 1,6-6-356,9 0 1,4-2-182,1 4 1,5-1-255,-7 4 1,1 0 858,-4 0-452,-2 3 0,7 3 1,-3 0-1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3:14.756"/>
    </inkml:context>
    <inkml:brush xml:id="br0">
      <inkml:brushProperty name="width" value="0.05714" units="cm"/>
      <inkml:brushProperty name="height" value="0.05714" units="cm"/>
      <inkml:brushProperty name="color" value="#E71224"/>
    </inkml:brush>
  </inkml:definitions>
  <inkml:trace contextRef="#ctx0" brushRef="#br0">10 274 20085,'-5'0'-185,"1"0"-1,5-4 296,2-1 1,6-4 1000,5-3 0,12-3-637,6-5 1,7-3-195,8-3 1,0 2-402,6 1 1,-6 3 37,3-1 1,-4 3 268,-2 0 1,1 1 0,-1-1-1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3:12.286"/>
    </inkml:context>
    <inkml:brush xml:id="br0">
      <inkml:brushProperty name="width" value="0.05714" units="cm"/>
      <inkml:brushProperty name="height" value="0.05714" units="cm"/>
      <inkml:brushProperty name="color" value="#E71224"/>
    </inkml:brush>
  </inkml:definitions>
  <inkml:trace contextRef="#ctx0" brushRef="#br0">9 379 24031,'-4'0'-2970,"0"0"2729,4 0 776,0 0 0,5-1-170,3-2 0,5-3 259,5-6 1,7-1-365,5-1 0,4-4 131,4 0 1,3 1-125,6-4 1,-2-1 99,2-2 0,-1 2 53,-2-2 1,-3 4-56,0-4 1,-7 4-297,1 0 0,-6 5-135,-3 3 1,-3 3 4,-5 0 1,-4 0-436,1 0 487,-4 4 1,0 0-310,-5 2 1,-1 2 92,-2-1 1,-2 2-977,2 2 924,-2 3 1,-9 4-1,-2 0 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2:54.180"/>
    </inkml:context>
    <inkml:brush xml:id="br0">
      <inkml:brushProperty name="width" value="0.05714" units="cm"/>
      <inkml:brushProperty name="height" value="0.05714" units="cm"/>
      <inkml:brushProperty name="color" value="#E71224"/>
    </inkml:brush>
  </inkml:definitions>
  <inkml:trace contextRef="#ctx0" brushRef="#br0">9 433 21635,'-5'-5'-6888,"2"-3"5407,3 7 0,0-4 1651,0 2 19,0 2 1,3-6 778,3 1 0,6-3 89,3-3 0,6 1-160,6-3 1,0-1-462,6-3 1,-1-2 736,3-1 1,4-2 323,3 2 1,-2-2-520,1 2 0,-4 1 33,1 6 0,-5-3-563,-4 2 1,-1 2-278,-2-2 0,-2 3-55,-1-3 1,-3 5-42,0-2 1,-2 2 12,-3 1 0,0 3-216,-3 1 0,-3 2-88,-3-3-208,-4 4 127,5-2 371,-6 4-1054,3 0 9,-4 0-809,0 0 1133,-4 0 1,3 1 91,-1 2 1,-2-1 111,1 4 1,-3-1-285,3 4 0,-1-3 563,1 0 0,-2 0 1,-4 3-1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2:50.599"/>
    </inkml:context>
    <inkml:brush xml:id="br0">
      <inkml:brushProperty name="width" value="0.05714" units="cm"/>
      <inkml:brushProperty name="height" value="0.05714" units="cm"/>
      <inkml:brushProperty name="color" value="#E71224"/>
    </inkml:brush>
  </inkml:definitions>
  <inkml:trace contextRef="#ctx0" brushRef="#br0">0 512 17975,'6'-1'1907,"0"-2"1,1-2-477,5-4 0,1-1-746,5-2 0,0 0-136,-1-3 0,5-2-271,1 3 0,4-6-35,2-1 1,1 1-233,3 2 1,1-2 567,-2-1 1,4-2-479,2 2 0,-2-3-106,2 4 1,-1-1-11,-2 4 0,-1-1-61,-1 0 1,0 4 21,-4-1 0,-2 3 205,-4-2 0,-4 3-24,-1-1 1,-2 3 105,-4 3 0,0-2-34,-3 3 1,-4 0 210,1-1 0,-3 4-163,3-1 1,-4 1 419,1-1-553,-2 2-114,-1-3-400,0 4-5348,0 0 5367,0 4 1,0 1 0,0 4-1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2:46.077"/>
    </inkml:context>
    <inkml:brush xml:id="br0">
      <inkml:brushProperty name="width" value="0.05714" units="cm"/>
      <inkml:brushProperty name="height" value="0.05714" units="cm"/>
      <inkml:brushProperty name="color" value="#E71224"/>
    </inkml:brush>
  </inkml:definitions>
  <inkml:trace contextRef="#ctx0" brushRef="#br0">45 291 19738,'-4'-5'-8623,"3"2"8059,-7-1 0,6 3 1388,-4-2-194,4 2-100,-5 1 723,6 4 1,-6-2-7,4 3-620,0-3 1,4 5-209,2-4 1,3 0 307,5-3 0,7-2 137,6-4 1,9-4 90,5-11 1,4-2 67,2-3 1,-3 0-821,1-1 1,-2 5-153,1 1 1,-3 2-122,-6 2 1,-2 0 1173,-7 2 0,-2 3-314,-6 3 0,-3 1-394,-3 2 1,-3 2 492,0 4-1642,-4-4 151,2 3-14,-4-3-410,0 4 0,-2 1-297,-4 2 1,0 2 1348,-6 4 0,-1 4 1,-1 0-1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2:42.576"/>
    </inkml:context>
    <inkml:brush xml:id="br0">
      <inkml:brushProperty name="width" value="0.05714" units="cm"/>
      <inkml:brushProperty name="height" value="0.05714" units="cm"/>
      <inkml:brushProperty name="color" value="#E71224"/>
    </inkml:brush>
  </inkml:definitions>
  <inkml:trace contextRef="#ctx0" brushRef="#br0">1 292 22201,'4'-9'-2151,"1"0"2249,-1 0-590,0 0 650,-4 1 321,8 3 1,-9 0-1655,4 2 1400,-4 2 1,2-2-239,2 6-1622,-2-2-568,3 7 679,-4-3 446,-4 3 883,3 1 0,1-4-68,6-2 0,3-2 205,2-1 0,3-1 315,4-2 1,3-5 941,3-4 0,5-3 50,4 0 0,-2-5 12,1-4 1,9 5-501,0 2 1,-2 1-439,-13-2 0,0 2 1046,-3 1 0,5 2-1172,-5 5 1,-2-1-30,-6 0 0,-5-2-257,2 2 0,-3 1-327,-3 5-158,-2 3 266,-4-4 0,0 5-734,0 2 0,-4 4 913,-2 5 1,-6 0 0,-2-3-1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3:59.148"/>
    </inkml:context>
    <inkml:brush xml:id="br0">
      <inkml:brushProperty name="width" value="0.05714" units="cm"/>
      <inkml:brushProperty name="height" value="0.05714" units="cm"/>
      <inkml:brushProperty name="color" value="#E71224"/>
    </inkml:brush>
  </inkml:definitions>
  <inkml:trace contextRef="#ctx0" brushRef="#br0">10 459 22803,'-5'-4'-6180,"2"-2"4549,2 2 0,2-4 2119,2 2 0,6-3 536,5-2 0,7-4-295,2-6 0,12-4 1,6-4 0,10-4-185,8 4 0,1-4-74,2 0 0,-3 3 371,0 0 1,-5 7 327,-2 2 0,1 3-1033,-3 0 0,-3 3-143,-2 1 1,-5 3-1,-5-2 1</inkml:trace>
  <inkml:trace contextRef="#ctx0" brushRef="#br0" timeOffset="274">539 1164 27599,'15'-8'0,"4"-3"0,4-6-251,4-4 0,4 2-268,8-5 0,5-3 531,6-5 0,6-6 366,2 0 1,11-3-279,4 3 1,1-3-177,-1 2 0,-3 0-177,1 1 0,-1 6 105,4-1 65,-5 5 0,1-3 0,1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3:55.657"/>
    </inkml:context>
    <inkml:brush xml:id="br0">
      <inkml:brushProperty name="width" value="0.05714" units="cm"/>
      <inkml:brushProperty name="height" value="0.05714" units="cm"/>
      <inkml:brushProperty name="color" value="#E71224"/>
    </inkml:brush>
  </inkml:definitions>
  <inkml:trace contextRef="#ctx0" brushRef="#br0">44 398 21525,'-8'0'-179,"2"0"-396,0 0-355,4 0 889,-6 0 1,6 0 385,-4 0 533,4 0-1191,-2-4 0,6-1 317,4-4 1,4-4 368,8-2 0,3-1 34,3-2 0,1 0 165,2-3 0,3-1-12,2-1 0,0-2-11,0 5 1,-3-2-170,4 2 0,-5 1 643,2-1 1,-4 4-635,-2 1 1,-3 3-222,-3-2 0,-2 3-157,-1-1 1,-2 5-33,-4 1 0,-1 3-19,-3-2 0,0 3-437,-2-1-603,-2 2 394,3 1-1039,-4 0 622,0 4 1,-3 1 264,0 3 0,-3 1-39,3 0 696,-3 0 0,1 0 0,-4-1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3:54.514"/>
    </inkml:context>
    <inkml:brush xml:id="br0">
      <inkml:brushProperty name="width" value="0.05714" units="cm"/>
      <inkml:brushProperty name="height" value="0.05714" units="cm"/>
      <inkml:brushProperty name="color" value="#E71224"/>
    </inkml:brush>
  </inkml:definitions>
  <inkml:trace contextRef="#ctx0" brushRef="#br0">9 354 21454,'0'-5'-5496,"-4"1"2782,3 0 2429,-3 3-237,4-7 0,4 3 1520,2-4 1,6 1 121,3-1 1,-2-1-240,2-2 0,3 1-380,2-3 0,4 0 369,-4-1 0,2-1 403,-1 1 0,-3 1-125,3 0 0,-3 0 140,0-1 0,0 1-1008,-1 3 0,1 0-252,0-4 1,-1 4-39,1 0 0,-1 1-32,-3 1 1,2 1-229,-4 2 56,-1-2 197,-2 4 1,-3-1 72,0 2 1,-4 1-318,1-1-139,-2 2 44,-1-3-1103,0 4 0,0 1-900,0 2 2256,-4 2 0,-1 4 0,-4-1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3:51.832"/>
    </inkml:context>
    <inkml:brush xml:id="br0">
      <inkml:brushProperty name="width" value="0.05714" units="cm"/>
      <inkml:brushProperty name="height" value="0.05714" units="cm"/>
      <inkml:brushProperty name="color" value="#E71224"/>
    </inkml:brush>
  </inkml:definitions>
  <inkml:trace contextRef="#ctx0" brushRef="#br0">0 459 29524,'17'-16'0,"4"-5"-759,7-4 0,7-1 680,6 0 1,6-2-9,3-1 0,4-3-686,5-3 1,4 0 175,7 0 0,-5-1 562,0 1 1,-5-4 0,6-1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3:49.856"/>
    </inkml:context>
    <inkml:brush xml:id="br0">
      <inkml:brushProperty name="width" value="0.05714" units="cm"/>
      <inkml:brushProperty name="height" value="0.05714" units="cm"/>
      <inkml:brushProperty name="color" value="#E71224"/>
    </inkml:brush>
  </inkml:definitions>
  <inkml:trace contextRef="#ctx0" brushRef="#br0">27 583 18707,'-5'4'2115,"-2"1"1,5 2-1435,-4-1 0,4-1-763,-1-2 1616,2-2-1718,1 3 0,5-4 2,4 0 1,4-5 567,8-4 1,5-7 233,7-8 0,5-5-633,3-4 1,1 0 273,-1 1 0,5-3-128,-2 3 1,2 1-315,-5-2 0,-2 5 696,-4-1 1,-1 1 85,-1 2 0,-4 2-237,-5 1 0,0 3-258,-3 0 1,2 2-90,-2 3 0,-3-1 76,-4 5 0,-3-1 69,1 3 1,-3 3-63,-4 0 416,3 4-1250,-7-5-577,3 6-91,-4-3-1418,0 4 1214,0 0 1,0 4-547,0 1 1802,0-1 0,0 4 0,0-3 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3:46.948"/>
    </inkml:context>
    <inkml:brush xml:id="br0">
      <inkml:brushProperty name="width" value="0.05714" units="cm"/>
      <inkml:brushProperty name="height" value="0.05714" units="cm"/>
      <inkml:brushProperty name="color" value="#E71224"/>
    </inkml:brush>
  </inkml:definitions>
  <inkml:trace contextRef="#ctx0" brushRef="#br0">1 477 20757,'0'-5'-5107,"0"1"5083,0 4 1,3-1 2348,0-2-352,0 3-960,-3-4-1494,3 4 183,-2 4 1,3 0-49,-4 5 1,0 0 726,0 0 0,0 0-180,0 0 1,0 0-470,0 3 1,0-5-287,0 2 1,0-2-163,0 1 1037,0-3 0,1-1 40,2-4 1,5-1 832,4-2 0,6-6-144,0-5 1,6-4-204,-1-2 0,7-3 70,2-3 1,-1-1-263,2 1 0,-4-1 155,3 1 0,1-4-353,2 1 1,1-4 334,2 0 1,-1 3-793,1 1 0,-3 2-224,-3 4 0,-2 1-272,-7 4 0,-1 2-296,-4 1 0,-2 2 150,-1 4 0,-1 4-1112,-3-1 1690,-1 4 0,3-6 0,-4 3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3:31.829"/>
    </inkml:context>
    <inkml:brush xml:id="br0">
      <inkml:brushProperty name="width" value="0.05714" units="cm"/>
      <inkml:brushProperty name="height" value="0.05714" units="cm"/>
      <inkml:brushProperty name="color" value="#E71224"/>
    </inkml:brush>
  </inkml:definitions>
  <inkml:trace contextRef="#ctx0" brushRef="#br0">0 336 20098,'1'-6'-921,"2"0"0,3 0 2176,6-3 1,8-4-448,7-5 1,8-2-329,0-6 1,11 0-51,1-6 1,4 4-518,1-2 1,4 0 170,0 1 1,-4-1-1,-4 4 1</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3:30.454"/>
    </inkml:context>
    <inkml:brush xml:id="br0">
      <inkml:brushProperty name="width" value="0.05714" units="cm"/>
      <inkml:brushProperty name="height" value="0.05714" units="cm"/>
      <inkml:brushProperty name="color" value="#E71224"/>
    </inkml:brush>
  </inkml:definitions>
  <inkml:trace contextRef="#ctx0" brushRef="#br0">36 336 20884,'-9'5'-137,"4"3"1610,-3-7 1,6 3-1980,-4-1 1369,4-2-289,-2 3-338,4-4 0,2-1-20,4-2 1,2-2 462,10-7 1,-1-2-493,10-4 0,0-2-95,6-1 0,4-5 341,-2 2 1,3-2-344,1 5 1,-5 0-311,4 0 0,-8 2 244,3-1 0,-5 2-268,-1 4 0,-1-2-239,1 4 1,-1 1-238,0 5 0,-4 0 512,-4 3 1,-1 0 0,-3 3-1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3:28.106"/>
    </inkml:context>
    <inkml:brush xml:id="br0">
      <inkml:brushProperty name="width" value="0.05714" units="cm"/>
      <inkml:brushProperty name="height" value="0.05714" units="cm"/>
      <inkml:brushProperty name="color" value="#E71224"/>
    </inkml:brush>
  </inkml:definitions>
  <inkml:trace contextRef="#ctx0" brushRef="#br0">8 248 20421,'-5'-9'-4132,"3"4"1,4 1 8105,4 0-2804,2-1 1,9-4-557,3 0 0,9-4-89,3-5 0,3-1-127,4-4 0,1 3-206,4 0 0,-1-1 114,-2 4 0,-3 0 360,-5 5 1,1 2 0,-3-2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3:24.493"/>
    </inkml:context>
    <inkml:brush xml:id="br0">
      <inkml:brushProperty name="width" value="0.05714" units="cm"/>
      <inkml:brushProperty name="height" value="0.05714" units="cm"/>
      <inkml:brushProperty name="color" value="#E71224"/>
    </inkml:brush>
  </inkml:definitions>
  <inkml:trace contextRef="#ctx0" brushRef="#br0">1 379 25704,'6'-9'0,"-1"-2"0,0-1 32,3 1 1,1 1 93,9-2 1,2-3-227,10-6 1,2 2-70,6-5 1,1 1 58,3-4 0,-2 1-120,-2-1 1,-2 4 129,3-1 0,1 5 118,1-2 0,2-1 1,1-1-1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3:22.124"/>
    </inkml:context>
    <inkml:brush xml:id="br0">
      <inkml:brushProperty name="width" value="0.05714" units="cm"/>
      <inkml:brushProperty name="height" value="0.05714" units="cm"/>
      <inkml:brushProperty name="color" value="#E71224"/>
    </inkml:brush>
  </inkml:definitions>
  <inkml:trace contextRef="#ctx0" brushRef="#br0">0 362 19797,'0'-9'-2397,"1"3"2566,2 1 0,3 1 1061,6-5 1,2 1-773,7-7 1,5-3-94,7-6 1,5-4 55,3-2 1,8-1-413,1 5 1,0-2 422,-6 8 1,-3-2 783,0 1-1019,-3 7 1,1-11 0,-4 7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4:07.037"/>
    </inkml:context>
    <inkml:brush xml:id="br0">
      <inkml:brushProperty name="width" value="0.05714" units="cm"/>
      <inkml:brushProperty name="height" value="0.05714" units="cm"/>
      <inkml:brushProperty name="color" value="#E71224"/>
    </inkml:brush>
  </inkml:definitions>
  <inkml:trace contextRef="#ctx0" brushRef="#br0">36 424 23914,'-9'-4'-2737,"4"3"0,0-3 2115,2 4 1,2-1-259,-2-2 1,1 3 1502,-1-3-1321,2 2 321,-3 1 1857,4 0-1239,0 0 1,1-3 4,2 0 1,3-4 693,6 1 0,3-5 105,5-1 1,0 0-212,3 0 0,2-2 250,4-3 1,-1-1-28,1 0 1,0 1-738,0-1 0,2 0 116,5 1 0,-5-1-1,-2 0 0,2 4-328,-2-1 1,0 1-24,-6 0 0,-1 1-52,-5 4 1,0 0-13,-2 0 0,-3 1-44,-3-1-154,0 0 0,-1 0-400,-2 0-278,2 4 404,-7-2 0,5 5 69,-3-4-757,0 4 476,-3-2-1933,0 4 1312,0 0 1,0 4-1044,0 2 2383,-8 2 0,3 0 0,-8 1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4:23.753"/>
    </inkml:context>
    <inkml:brush xml:id="br0">
      <inkml:brushProperty name="width" value="0.05714" units="cm"/>
      <inkml:brushProperty name="height" value="0.05714" units="cm"/>
      <inkml:brushProperty name="color" value="#E71224"/>
    </inkml:brush>
  </inkml:definitions>
  <inkml:trace contextRef="#ctx0" brushRef="#br0">0 477 19663,'5'-4'780,"7"-1"1,-1-5-1,9-2 1,7-5-152,5-7 1,8-5-378,2-3 1,7-3-24,-2 0 1,8 0-320,3-1 0,2 2-45,-1 2-1,1-3 386,-4 3 1,7-2 0,0-1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4:23.395"/>
    </inkml:context>
    <inkml:brush xml:id="br0">
      <inkml:brushProperty name="width" value="0.05714" units="cm"/>
      <inkml:brushProperty name="height" value="0.05714" units="cm"/>
      <inkml:brushProperty name="color" value="#E71224"/>
    </inkml:brush>
  </inkml:definitions>
  <inkml:trace contextRef="#ctx0" brushRef="#br0">1 494 24838,'5'-7'0,"1"-2"0,1-1-925,1 1 0,3-3 1315,3 0 0,3-4 74,10 2 0,3-7-282,11-2 1,5-7-72,10-2 1,-2-2-10,2-2 1,-2 2-34,-1 2 1,1-2 36,-1 5 1,-2 1-7,-7 4 0,-3-1 0,-2 2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4:18.620"/>
    </inkml:context>
    <inkml:brush xml:id="br0">
      <inkml:brushProperty name="width" value="0.05714" units="cm"/>
      <inkml:brushProperty name="height" value="0.05714" units="cm"/>
      <inkml:brushProperty name="color" value="#E71224"/>
    </inkml:brush>
  </inkml:definitions>
  <inkml:trace contextRef="#ctx0" brushRef="#br0">0 441 16851,'4'-4'4108,"2"-4"-3185,6 2 1,3-6-438,5-3 0,3-1-204,3-2 0,5-1-269,1-1 0,1 0 8,0-3 1,1-1 122,-2-2 1,1 1 490,2-1 0,-1 1-924,7-4 1,-1 2 13,2 0 239,-3 5 1,-4-4 0,0 3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4:15.488"/>
    </inkml:context>
    <inkml:brush xml:id="br0">
      <inkml:brushProperty name="width" value="0.05714" units="cm"/>
      <inkml:brushProperty name="height" value="0.05714" units="cm"/>
      <inkml:brushProperty name="color" value="#E71224"/>
    </inkml:brush>
  </inkml:definitions>
  <inkml:trace contextRef="#ctx0" brushRef="#br0">10 247 23081,'-5'0'-2169,"1"0"1841,4 0 0,1 0 305,2 0 0,-1-4-276,4-2 743,0 2 0,5-3-52,1 1 1,3 0 36,-3-3 1,3 2-71,0-5 0,2 3 132,0 0 1,4-3-103,-1 0 1,4-2-1,-4 2 0,4 0 175,-3 3 0,-1 0-393,-2 1 0,-2-1-176,-1 0 0,1 1 25,-4 2 137,-1-2-229,-2 3 0,-1 0-164,-2-1-249,2 4 106,-7-6-1459,3 7 1478,0-3-247,-3 4-366,2 0 213,-3-4-1574,0 3 577,0-3 1774,-3 8 0,-2 1 0,-4 4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4:35.284"/>
    </inkml:context>
    <inkml:brush xml:id="br0">
      <inkml:brushProperty name="width" value="0.05714" units="cm"/>
      <inkml:brushProperty name="height" value="0.05714" units="cm"/>
      <inkml:brushProperty name="color" value="#E71224"/>
    </inkml:brush>
  </inkml:definitions>
  <inkml:trace contextRef="#ctx0" brushRef="#br0">0 309 16245,'0'-13'761,"0"0"0,1-4-281,2 2 1,2 2 491,4 1 0,-1 1-364,1-4 1,4 1 64,2-4 1,4 0-481,2 1 1,2-1-70,-2 1 0,3 0 601,0 2 1,1 0-576,2 3 1,3 3-311,3 3 1,0 1-612,-1-1 0,2 1 66,-5 2 0,-1 2-263,-4-1 0,0 1 170,-3 1 1,-1 2-167,-6 1 1,-1 4-228,-4-1 1,0 2 29,0 1 1,-5 0 666,-1-1 0,1 1 180,-1 0 1,-1-1 478,-5-2 1,-2 4 654,-3-4 0,-1 3-41,0-3 0,-3 2 35,0 1 0,-3 0 288,0-1 1,-6 4-7,-2 0 0,-3 3-391,0-4 0,-3 2-142,-1-1 0,-2-2-471,2 2 0,-1-4-646,5-2 0,1-2 39,7-4 0,-2 0 26,-1 0 0,4 0 68,2 0 1,4 0 54,-1 0 1,1-1-152,2-2 0,-2 2-274,5-2-225,2-2 1,0 3 583,4-3 1,4-1 942,2-3 1,5 0 109,1 0 0,4-1-133,2-1 0,1 0-17,4-4 0,1 4 48,2 0 0,4 1-338,-1 1 1,3 4 553,-2 2 1,-1-1-541,-2 1 1,-2 0-964,-1 3 0,-3 0 51,-3 0 1,-4 0 126,1 0 1,-7 0 12,1 0 0,-5 0-278,2 0 556,-4 0 1,0 0 496,-4 0 1,-6 1 102,-4 2 1,-8 2 145,0 4 1,-2 0 47,-1 0 1,-4-1-53,-2 1 1,-2 0-35,2 0 0,2 0 24,-3 0 0,4-1 12,2 1 1,0 0 0,3 0 1,2 0-187,4 0-1,2-2 8,4-1 1,1-1-128,3-2 286,-3-2-526,7 3 1,1-4-437,6 0 0,1 0 145,2 0 0,4-3 170,2 0 0,2-3-71,4 3 0,1-4-153,5 2 1,-1 0 11,1-1 0,0 4-69,3-1 1,-7-1 77,1 1 0,-5-1 519,-1 1 0,-3 2 38,-1-2 0,-6 2-315,1 1-346,-6 0-9,1 0 724,-4 0 0,-7 0 4,-2 0 1,-5 0-113,-1 0 1,-6 4 48,-2 2 1,-4 2 272,-2 1 1,1 0-91,-1-1 0,2 0 61,0-2 1,4 2 6,-1-2 0,4 2 77,0 0 1,2-2 271,4 0 210,1-4-1332,4 2 455,4-4 0,2 0-774,6 0 0,3-4 608,6-2 1,1-2 185,5 0 1,4-4-159,1 0 1,3 0-49,0 4 0,4-1-112,-1 0 0,3 3 99,-2 0 1,-4 3-99,-2-3 0,-2 4 233,2-1 1,-4-2-98,-5 0 0,1 1-123,-5 1 0,-2-1 156,-3 1 447,-4 0 204,2 3 1,-8-3-985,-2 0 0,-3 1 350,-2 5 1,-7 2 474,-6 4 0,-1 0-255,-1-1 1,-1 1 159,1 0 1,-4 3-199,1 0 0,-1 0 2,4 0 0,0-2-28,3 2 1,1-6 851,5 0 0,3-3-726,2 3 1,5-4-37,2 1-53,3-2-191,-2-1 0,5 0-1016,2 0 1,4-1 434,5-2 0,4-3 342,-1-6 0,2 3 258,4-3 0,-3 2-307,3 1 1,-2 3 68,-2 1 1,-3 3-824,-2-1 1102,-2 2 1,-3 2-462,-1 2 1,-2 2 214,-4 3 1,-4 2 219,-2 2 1,-4 2 246,-2 3 0,0 1-68,3 0 1,-4-1 0,0 1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4:33.684"/>
    </inkml:context>
    <inkml:brush xml:id="br0">
      <inkml:brushProperty name="width" value="0.05714" units="cm"/>
      <inkml:brushProperty name="height" value="0.05714" units="cm"/>
      <inkml:brushProperty name="color" value="#E71224"/>
    </inkml:brush>
  </inkml:definitions>
  <inkml:trace contextRef="#ctx0" brushRef="#br0">0 336 16561,'4'-9'4701,"1"0"-4354,4 0 0,-1 0-150,-2 0 1,5-2 175,-3-1 1,6-1-176,-2 1 0,3 2 20,-4-5 1,5 0-33,-1-2 0,1-1 651,2 0 0,0 1-658,-1-1 0,1 1-300,0 3 0,-1-2-88,1 4 0,-2 0-52,-1 4 0,-2-1 146,-4 0 0,-1 3-87,-3 0 95,3 4-939,-7-2 351,3 4-690,-4 0 1226,-4 0 0,-5 4 0,-4 1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4:32.252"/>
    </inkml:context>
    <inkml:brush xml:id="br0">
      <inkml:brushProperty name="width" value="0.05714" units="cm"/>
      <inkml:brushProperty name="height" value="0.05714" units="cm"/>
      <inkml:brushProperty name="color" value="#E71224"/>
    </inkml:brush>
  </inkml:definitions>
  <inkml:trace contextRef="#ctx0" brushRef="#br0">27 230 19047,'-9'5'2903,"3"-1"-3274,0-4-1562,4 0 1808,-2 0 0,5-3 370,2 0 0,3-4 202,6 1 1,1-5-15,5-4 0,0 1 248,-1-1 0,2 4-579,1-4 0,-1 3-91,2-3 1,-3 4 601,0-4 1,0 4-61,-1-1 0,0 3-533,-2 0 1,0 0-103,-3 0 1,0 3-89,-3 0 0,-2 4 45,-1-4 1,-1 4-337,-2-1 616,-2 2-132,3 1-641,-4 0 0,-4 1 582,-2 2 1,-6 2 0,-1 3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4:31.637"/>
    </inkml:context>
    <inkml:brush xml:id="br0">
      <inkml:brushProperty name="width" value="0.05714" units="cm"/>
      <inkml:brushProperty name="height" value="0.05714" units="cm"/>
      <inkml:brushProperty name="color" value="#E71224"/>
    </inkml:brush>
  </inkml:definitions>
  <inkml:trace contextRef="#ctx0" brushRef="#br0">10 424 18179,'-5'-1'-2354,"2"-2"-1077,2 2 2154,1-3 1528,0 4 1,0-1 137,0-2-286,0 2 0,1-6 337,2 4 0,3-4 196,5 1 1,0-3 182,4-2 0,0 0 427,2-4 1,4 3 64,-1-2 1,5-1-462,-2-3 0,4 1-21,2-1 1,2 0-6,1-3 0,-1 2-394,-1-1 1,-3 1-564,3 1 0,-6 2 85,0 1 0,-5-2-5,2 3 1,-3 1-39,0 1 1,-4 2 40,-3 2-4,-1-1 1,-2 3 86,-2 0-314,-2 4-147,-4-2 0,-1 4-704,-2 0 1004,-2 0 0,-4 4 1,0 1-1</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4:28.563"/>
    </inkml:context>
    <inkml:brush xml:id="br0">
      <inkml:brushProperty name="width" value="0.05714" units="cm"/>
      <inkml:brushProperty name="height" value="0.05714" units="cm"/>
      <inkml:brushProperty name="color" value="#E71224"/>
    </inkml:brush>
  </inkml:definitions>
  <inkml:trace contextRef="#ctx0" brushRef="#br0">0 300 19220,'9'0'131,"0"-3"773,0 0 1,1-3-68,1 0 1,6-2-454,4-1 0,0 0-132,0 0 1,-2 1-66,5-1 1,-3-3 16,2 0 0,0-1 250,0 2 0,2-2-71,-5-2 1,4 0-209,-4 3 1,4-3-237,-4 3 1,4 0 159,-4 0 1,1 2-3,-3-2 0,-2 3-62,-1 4 0,-3-3-152,-6 2-356,2 2 436,-4-4-799,1 7 268,-1-7-614,-4 7-1065,0-3-278,0 4 1934,0 0 0,0 4 0,0 1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5:21.973"/>
    </inkml:context>
    <inkml:brush xml:id="br0">
      <inkml:brushProperty name="width" value="0.05714" units="cm"/>
      <inkml:brushProperty name="height" value="0.05714" units="cm"/>
      <inkml:brushProperty name="color" value="#E71224"/>
    </inkml:brush>
  </inkml:definitions>
  <inkml:trace contextRef="#ctx0" brushRef="#br0">41 794 20033,'-9'0'-2519,"4"4"3876,2 2 0,0 2-759,0 0 142,-4 1 640,6 0-1685,-7 0 736,7-4 1,2-2-185,8-6 1,11-7 640,10-8 1,12-7-565,8-7 0,8-7-161,3-2 1,10-5 364,-3-1 0,4-1-659,2 1 0,-4-1 634,1-2 1,-1 2-607,-2 4 1,-1 2 487,-2 4 0,-4 0-655,-8 9 1,-4-1-555,-2 4 1,-2 3 823,-1 3 0,-1 0 0,0 4 0,1 2 0,2 1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5:02.964"/>
    </inkml:context>
    <inkml:brush xml:id="br0">
      <inkml:brushProperty name="width" value="0.05714" units="cm"/>
      <inkml:brushProperty name="height" value="0.05714" units="cm"/>
      <inkml:brushProperty name="color" value="#E71224"/>
    </inkml:brush>
  </inkml:definitions>
  <inkml:trace contextRef="#ctx0" brushRef="#br0">0 353 21234,'4'-9'-209,"1"0"521,4 1 0,1-4 162,2 0 0,6-5-237,9 0 0,1-2 60,7-4 1,0-1-206,6-2 0,0-4-137,3 1 1,3-1 310,0 4 1,4-4-1,-2-2 1</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5:02.380"/>
    </inkml:context>
    <inkml:brush xml:id="br0">
      <inkml:brushProperty name="width" value="0.05714" units="cm"/>
      <inkml:brushProperty name="height" value="0.05714" units="cm"/>
      <inkml:brushProperty name="color" value="#E71224"/>
    </inkml:brush>
  </inkml:definitions>
  <inkml:trace contextRef="#ctx0" brushRef="#br0">1 309 20724,'1'-9'-825,"2"0"0,1 0 1528,5 1 0,4-5-12,2-2 1,6-1-185,6-2 1,3-4-243,5-1 1,5 0-238,1 0 0,1 3-15,-1 0 1,-2-1 229,-3 3 0,3-5 1,1 4-1</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5:01.348"/>
    </inkml:context>
    <inkml:brush xml:id="br0">
      <inkml:brushProperty name="width" value="0.05714" units="cm"/>
      <inkml:brushProperty name="height" value="0.05714" units="cm"/>
      <inkml:brushProperty name="color" value="#E71224"/>
    </inkml:brush>
  </inkml:definitions>
  <inkml:trace contextRef="#ctx0" brushRef="#br0">40 283 21946,'-6'1'552,"0"2"0,3-2-172,-3 2 0,3-2-8,-3-1-646,4 0 453,-6 0 0,8-1-789,0-2 1,5-2 941,7-4 0,8-4 126,9-5 1,4-1-107,11-4 1,3-1-615,5-2 1,-5 0 226,0 3 0,-4-2 235,1 5 4,0 3 0,-4-3 0,4 1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4:46.886"/>
    </inkml:context>
    <inkml:brush xml:id="br0">
      <inkml:brushProperty name="width" value="0.05714" units="cm"/>
      <inkml:brushProperty name="height" value="0.05714" units="cm"/>
      <inkml:brushProperty name="color" value="#E71224"/>
    </inkml:brush>
  </inkml:definitions>
  <inkml:trace contextRef="#ctx0" brushRef="#br0">80 115 15783,'0'-9'-572,"-4"4"32,3-3 1,-3 6 76,4-4 545,0 4 1,1-5 192,2 1 1,2 1 254,4-1 1,2 1-440,1-1 0,3-2 70,-4 2 0,5 1 83,-1 0 1,1 2 61,-2-3 0,2 4 63,-4-1 1,2 1-475,-2-1 1,0 2-19,-3-2 0,-3 2-594,-1 1 393,1 0 1,0 0-416,0 0 346,-4 0-24,2 0 431,-4 0 1,-5 4 250,-4 2 0,0-1-78,-2 1 1,-3 0 44,-1 2 0,-1-2 7,-2 0 1,1-1 12,3 1 1,-3 1 122,2-4 1,2 3-55,-2-3 0,3 0-127,-3 0 0,5-2-332,-2 2 0,2-2-20,1-1 0,1 1-106,3 2 477,-3-2-437,7 3-24,-3-4-243,4 0 1,1 0 198,2 0 0,5 0 153,3 0 0,4 0-34,-3 0 1,3 0 10,0 0 1,2-3-88,0 0 0,0 0 139,-2 3 1,1 0-99,-1 0 1,-2-3 302,-1 0 1,0 0-63,0 3 1,-3-1 215,-3-1 145,-4 1 364,6-3-587,-7 4 1,-1 0-62,-6 0 0,-3 0 44,-3 0 0,1 3 92,-3 0 0,0-1-131,-1-2 1,-1 3 75,1 0 0,-2 1-69,0-1 1,-1-2-194,0 2 0,4-2 17,-1-1 1,3 1 250,-3 2 108,5-2-326,-3 3 29,4-4-361,4 0-93,1 0 1,11 0 87,2 0 0,6-1 262,-1-2 0,1 1-45,3-4 1,-3 3-20,6-3 1,-2 4 92,-2-1 1,1 0-73,0 0 1,-2 0 131,-1 3 1,1 0 13,-5 0 1,-2 0 32,-3 0-148,0 0-256,-1 0 529,-1 0 0,-5 0 33,-2 0 1,-2 0-33,-4 0 0,-3 0-73,1 0 1,-2 3 368,1 0 1,2-1-205,-2-2 0,0 3 76,0 0 0,0 0 147,3-3-315,1 0 0,-1 0-67,0 0 8,4 0-204,-3 0 1,6 0-253,-4 0-429,4 0-206,-1 0-776,3 0 658,0 4 1168,0 1 0,-4 8 0,-1 1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4:43.705"/>
    </inkml:context>
    <inkml:brush xml:id="br0">
      <inkml:brushProperty name="width" value="0.05714" units="cm"/>
      <inkml:brushProperty name="height" value="0.05714" units="cm"/>
      <inkml:brushProperty name="color" value="#E71224"/>
    </inkml:brush>
  </inkml:definitions>
  <inkml:trace contextRef="#ctx0" brushRef="#br0">71 62 25754,'-6'0'-2601,"0"0"3087,4 0-326,-6 0 1,7-1-1897,-2-1 1032,2 1 1,2-3 727,2 4 1,2 0 301,4 0 1,1-3-176,1 0 0,4 0-65,6 3 1,-2-3 154,5 0 1,-1-1-209,4 1 1,-1 1 914,1-4 0,0 4-196,2-1 0,2 1-479,1-1 1,0 2-224,-3-2 1,-2 3-325,3 0 1,-4 0 154,-2 0-1,0 0-69,-3 0 0,-2 0-4,-4 0 1,1 0-564,-4 0 470,-1 0-403,-2 0 554,-4 0 0,-6 0-86,-8 0 0,-3 0 159,-6 3 1,-4-1 64,-1 4 1,-4-3 213,-2 3-136,2-4 0,-8 6 1,4-3-1</inkml:trace>
  <inkml:trace contextRef="#ctx0" brushRef="#br0" timeOffset="266">71 71 25690,'-14'0'-653,"-2"0"3,4 0 1,1 0 813,2 0 331,4 0-418,1-4-864,4 3 1,5-6 762,4 5 0,4-4 270,8 3 1,2-1-158,3 1 0,3 1 109,1-4 1,3 4-223,0-1 0,1-1 14,1 1 0,0-3 174,1 3 0,-1 1 721,0 2 1,0 0-857,1 0 0,-2 0-308,-2 0 0,1 0 77,-7 0 1,2-1 69,-8-2 1,3 2-4,-6-2 0,2 2 42,-7 1 1,-3 0-324,-4 0 1,-2 0 224,3 0 0,-5 1-1374,-1 2 1,-8-1 1888,-6 3-207,-7-3 0,-1 6 0,-5-3 1</inkml:trace>
  <inkml:trace contextRef="#ctx0" brushRef="#br0" timeOffset="503">79 107 27229,'13'-9'-1022,"-2"1"590,4 2 1,3-2 572,6 2 1,1-1-32,2 2 1,2-3 146,1 2 1,3-1-29,-1 1 1,1-1-190,0 4 0,0-1 149,-3 1 0,2 2-85,-3-2 0,1 3-35,-4 0 1,-3 0-414,-3 0 0,-1 0-37,-1 0 0,-2 0-633,-1 0 853,-2 0 0,-5 3 0,1 2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4:41.178"/>
    </inkml:context>
    <inkml:brush xml:id="br0">
      <inkml:brushProperty name="width" value="0.05714" units="cm"/>
      <inkml:brushProperty name="height" value="0.05714" units="cm"/>
      <inkml:brushProperty name="color" value="#E71224"/>
    </inkml:brush>
  </inkml:definitions>
  <inkml:trace contextRef="#ctx0" brushRef="#br0">9 159 21528,'-4'0'-3131,"0"0"3039,4 0 24,0 0 129,4 0 0,0 0 5,5 0 1,4 0-43,2 0 1,1 0-3,2 0 0,3-3 107,-1 0 1,4 0-66,-4 3 1,7-3 13,-4 0 0,5 0 0,-5 3 1,0-1-30,0-2 1,-2 2 27,2-2 1,1-1 44,2 2 0,1-4 35,-1 3 1,-2-3-117,-1 3 0,0-3 78,0 3 0,-2-1-46,-6 1 1,0 1 100,-3-4 1,3 4-82,-3-1 0,-4 3-369,-2 0-186,-4-4 634,6 3 0,-8-3-83,0 4 0,-4 4 0,-5 1 0</inkml:trace>
  <inkml:trace contextRef="#ctx0" brushRef="#br0" timeOffset="405">106 159 21757,'-8'0'0,"0"-1"-2665,2-2-126,-2 2 2566,3-3-1168,0 4 2254,1 0-573,4 0 1,4 0-252,2 0 0,6-1 58,3-2 1,1 2 195,2-2 1,4 1 275,1-1 1,5 1-318,2-4 0,2 4 546,-2-4 0,3 3-676,-1-3 0,1 1 21,2-1 1,-5-1 16,6 4 1,-6-4-105,2 2 0,-3 1-70,0 1 0,-6-1 80,-6 1 1,0 0-152,-5 3-106,3 0 0,-5 0-190,2 0-131,-6 0-16,-2 0-547,-4 4 1,-1 1 136,-2 4 1081,-2-5 1,-8 4-1,-1-3 1</inkml:trace>
  <inkml:trace contextRef="#ctx0" brushRef="#br0" timeOffset="773">133 159 21706,'-9'-3'-2517,"0"0"1678,4 0-1610,-2 3 2819,6 0-220,-7-4-978,7 3-162,-3-3 333,4 4 0,2 0 955,4 0 1,1 0-27,7 0 0,1 0 248,3 0 0,3-3-321,3 0 0,1-3-58,2 4 1,2-4 493,0 3 0,5-4 288,-2 1 0,5-1-1,2 1 0,2-2-768,-3 3 0,0-2 6,-3 1 0,-3-2 77,-3 2 0,-4 1-197,-2-1 1,-6 3-67,0-3 1,-5 5-43,0-2 0,-2 2-302,-1 1-470,-1 0 304,-3 0 240,-1 0 1,-12 4 623,-3 1-234,-5 3 0,-6 1 0,0 0 0</inkml:trace>
  <inkml:trace contextRef="#ctx0" brushRef="#br0" timeOffset="1077">221 141 21706,'-14'0'0,"2"-3"-1635,3 0 1,1-1-707,2 1 1817,-2 3 934,3-4-1335,1 4 823,0-4 1,8 3 397,5-2 1,4 1-140,5-1 1,0 1 278,3-4 1,-2 1 243,5-1 0,-1-2 79,0 3 1,5-2-471,-1 1 1,2-1 506,1 4 0,-3-4-199,3 1 0,-1-1-680,-3 2 1,2-2 85,-8 4 1,1-3-173,-3 3 0,-5-3 421,-1 3-930,-2 0 487,-5 3 0,-1 1-611,-4 2 909,-4-2 1,-9 7 0,-6-3 0</inkml:trace>
  <inkml:trace contextRef="#ctx0" brushRef="#br0" timeOffset="1377">63 169 22018,'-8'0'0,"3"0"0,0-3-4128,2 0 2245,2 0 0,-2 3 2120,6 0 1,2-3 604,4 0 0,3-3-298,3 3 0,5-3-174,0 3 0,5-4-54,-2 2 1,3-2-33,0 1 1,1-2 524,-1 2 0,3-2 374,1 0 0,-1-1-889,-2 0 1,-2 3-466,-1 0 1,0 1 53,-3-1 1,-1-1 86,-2 5 1,-1-2-254,-3 1 0,-1 2-72,-4-2-161,0 2 56,0 1-428,-5 0 542,0 0 1,-8 4-1,0 1 1</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4:38.017"/>
    </inkml:context>
    <inkml:brush xml:id="br0">
      <inkml:brushProperty name="width" value="0.05714" units="cm"/>
      <inkml:brushProperty name="height" value="0.05714" units="cm"/>
      <inkml:brushProperty name="color" value="#E71224"/>
    </inkml:brush>
  </inkml:definitions>
  <inkml:trace contextRef="#ctx0" brushRef="#br0">0 248 20170,'1'-8'-4239,"2"1"5304,3 1 1,5 0 0,2-4 789,4-1-1291,-1 1 1,9-7-219,-1 2 1,4-1-142,2-2 0,-1 1-86,-3-1 0,1 3 396,-1 1 1,0 0-170,-3-1 0,3-2 0,-4 4 1</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4:57.168"/>
    </inkml:context>
    <inkml:brush xml:id="br0">
      <inkml:brushProperty name="width" value="0.05714" units="cm"/>
      <inkml:brushProperty name="height" value="0.05714" units="cm"/>
      <inkml:brushProperty name="color" value="#E71224"/>
    </inkml:brush>
  </inkml:definitions>
  <inkml:trace contextRef="#ctx0" brushRef="#br0">775 389 23452,'1'-6'-1819,"3"0"1,5-2 2486,4-3 0,11-1 281,2-3 1,14-6-273,5 1 1,5-5-255,2-1 1,0-1-294,-2 1 1,5-1-263,-2 1 0,4-1 570,-4 1-110,-2 0 1,-7-1 0,0 1 0</inkml:trace>
  <inkml:trace contextRef="#ctx0" brushRef="#br0" timeOffset="371">97 1015 25174,'-22'11'0,"5"-4"0,3-1-1699,1-1 2071,3 1 0,1-1 128,3-2-340,4-2 0,-1-1-354,6 0 0,7-8 444,11-4 0,7-4-323,14-5 0,4-4 113,10-5 0,-2-3-210,5 1 1,-3-3 55,3 0 1,-4 1-210,1 1 0,-1 3-21,-2 4 0,-4 3 384,-10 2-17,-9 7 1,-5 1 0,-2 4-1</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4:57.823"/>
    </inkml:context>
    <inkml:brush xml:id="br0">
      <inkml:brushProperty name="width" value="0.05714" units="cm"/>
      <inkml:brushProperty name="height" value="0.05714" units="cm"/>
      <inkml:brushProperty name="color" value="#E71224"/>
    </inkml:brush>
  </inkml:definitions>
  <inkml:trace contextRef="#ctx0" brushRef="#br0">0 530 21479,'1'-15'-3760,"2"0"4029,6 5 1,10-11 724,7 1 1,8-6-344,7-3 1,7-4-401,1-5 1,8 0 77,5-6 0,1 2-380,4-5 294,5-2 0,-1 0 1,4-4-1</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5:27.791"/>
    </inkml:context>
    <inkml:brush xml:id="br0">
      <inkml:brushProperty name="width" value="0.05714" units="cm"/>
      <inkml:brushProperty name="height" value="0.05714" units="cm"/>
      <inkml:brushProperty name="color" value="#E71224"/>
    </inkml:brush>
  </inkml:definitions>
  <inkml:trace contextRef="#ctx0" brushRef="#br0">45 151 15037,'-6'-3'0,"1"-1"-1443,1-1 1,1 2-1,2-2 604,-2 1 1,2-3 1702,-2 2-897,2 1 0,-2-1-233,1 2 813,-1 2 466,3-3-1318,0 4 1,0 1 620,0 2 1,3-1-431,-1 4 0,5 0-137,-1 2 1,2 1 241,1 0 0,1 3 92,1 0 1,0 2-106,4-2 1,-4 3-683,0-4 1,-1 4 222,-1-3 0,0 4-404,0-2 0,-3 2 667,-1-1 0,-3 0-39,1-3 0,-1 0 140,1-3 0,-2 0 106,2-1 1,2 1 0,0 0-1</inkml:trace>
  <inkml:trace contextRef="#ctx0" brushRef="#br0" timeOffset="246">495 27 21523,'5'-13'-1838,"-2"4"1450,-3 5 0,-4 10 972,-5 6 1,-5 3-151,-7 12 0,-1-2-210,-5 8 1,0 0 66,-2 5 1,1 0-431,-1 6 0,0-1 212,0 7 1,4-1-259,-1 1 0,2-4 32,-3-5 0,4 0-417,-1 3 1,4-4 487,0-2 1,-3-1 0,1-2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5:37.240"/>
    </inkml:context>
    <inkml:brush xml:id="br0">
      <inkml:brushProperty name="width" value="0.05714" units="cm"/>
      <inkml:brushProperty name="height" value="0.05714" units="cm"/>
      <inkml:brushProperty name="color" value="#E71224"/>
    </inkml:brush>
  </inkml:definitions>
  <inkml:trace contextRef="#ctx0" brushRef="#br0">0 468 21787,'3'-11'0,"2"-1"-417,3 1 1414,3-3 1,7 1-11,3-5 1,6-4-460,5-1 0,2-4-35,1-2 1,4 2-388,-1-3 0,5 3 90,1 0 1,-3 2-56,3 1 1,-5 3 14,-1 3 0,-7 1-400,-4 3 1,-2-2-136,-4 4 1,-4 3-403,-2 4 0,-4 3-602,1-1 1342,-7-2 1,-1 4 0,-4-3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5:33.482"/>
    </inkml:context>
    <inkml:brush xml:id="br0">
      <inkml:brushProperty name="width" value="0.05714" units="cm"/>
      <inkml:brushProperty name="height" value="0.05714" units="cm"/>
      <inkml:brushProperty name="color" value="#E71224"/>
    </inkml:brush>
  </inkml:definitions>
  <inkml:trace contextRef="#ctx0" brushRef="#br0">142 301 16891,'0'-9'-748,"0"4"510,-4 1-760,3 4 1162,-3-4 0,1 4 214,0 0 0,-3 7 256,0 5 0,-2 6-313,-1 0 0,-1 5-15,-2 1 0,4-1-172,-1 0 0,0-2 170,3 2 1,1 0 60,-1 0 1,1 2-42,0-5 1,0 1-285,2-4 0,2 0-372,-2-2 0,1-2 74,-1-5 113,2-3 194,-3-1 554,4-4 1,0-2-761,0-4 1,0 0-147,0-9 1,1-1 53,2-4 0,2-3 286,4-3 1,0 1-86,3-1 1,-2 1-8,2-4 1,-2 1-27,-2 2 1,1 3-205,0 3 0,0-1 506,0 3 1,-2-1 8,-1 4 1,2 2 53,-2 2 1,2 1 24,1 1 1,-3 1-71,-1 2 0,1-1 13,3 5 0,-3-1-216,0 3 1,0 0-181,3 0 0,-2 1-184,-1 2 1,2 1-266,-2 5 1,1 3 48,-1 0 1,2 2-101,-2-2 1,1 4-35,2-1 1,-3-3 24,0 0 1,-3 1 277,3-1 1,-3-1 96,3-2 0,-3-1 137,2-2 212,-3 2 335,2-7 307,-4 3-673,4-4 0,-2-1 733,4-2 0,-3-2-59,3-4 1,0-3-296,3 0 0,2-3 203,1 0 0,1-2-85,-1 0 1,-3-1-290,3 1 0,0 0 86,-3 2 1,2 2 430,-6 5 1,2-1-831,-1 0 0,-1 3 398,-2 0-594,-2 4 287,3-2 204,0 4-304,-3 0 1,3 4-448,-4 2 1,0 6 324,0 3 0,-3 1 6,0 2 0,-3 0 20,3-1 1,-3 2 113,3 1 1,-3-1 6,3 2 0,-1 0-338,1 0 1,3-1 464,-3-2 0,2 2 94,1 1 1,0 0-258,0-4 0,0 0-246,0-2 1,0 0 89,0-3 0,0 3-195,0-3 0,0-1 180,0-2 1,1-3-327,2 0 0,-3-3-1059,3 3 746,2-4 0,0 2 152,4-4 1,0-1 986,0-2 1,0-6 0,-1-5 0</inkml:trace>
  <inkml:trace contextRef="#ctx0" brushRef="#br0" timeOffset="299">830 168 22673,'-4'-5'-3391,"3"2"1,-3 3 6268,4 3 1,-1 3-2174,-2 6 1,1 2-255,-4 3 0,4 1-574,0 0 0,-2 3 250,1 3 0,-1-2-123,1 2 0,2-5-96,-2 2 0,2 1 451,1-2 0,0 2-1108,0-2 0,0-1 300,0 1 0,0-1-242,0-1 0,1-4 133,2 1 0,-2-4-185,2 1 1,-1-3-13,1 0 0,-2-3-490,2 0 1109,1-4 1,1 2-1,4-4 1</inkml:trace>
  <inkml:trace contextRef="#ctx0" brushRef="#br0" timeOffset="800">661 204 16599,'0'-9'0,"0"0"-1387,0 0 1370,0 0 0,0 1 401,0-1 1,0 0-169,0 0 0,5-3 716,4 1 0,1-1 336,5 3 1,-1 0-606,4 0 0,0 1-27,-1-1 0,2 0 141,1 0 1,-1 0-253,2 0 1,-3 4-103,0-1 0,0 4-120,-1-1 1,0 2-607,-2 1 0,0 3-730,-3 0 0,3 4 129,-4-2 0,1 6-370,-3 1 1,0 3 10,0-4 0,-4 5 463,-2-1 0,-2 1 314,-1 2 0,-1 0 410,-2-1 0,-3-2 536,-6 0 0,1-2 424,-4 2 1,1 1 544,-4-4 0,3-1 137,1-2 0,-4 2-198,-2-2 1,-2 2-426,1-6 1,3 0-404,-3 1 1,4-4-434,2 1 0,-1-2-500,4-1 0,1 0-502,2 0 0,0-3-1888,0 0-728,4-4-1367,-3 6 3296,7-3 0,1 4 1633,6 0 0,2-3 1,1-2-1</inkml:trace>
  <inkml:trace contextRef="#ctx0" brushRef="#br0" timeOffset="1675">1227 398 19196,'5'-4'2008,"-1"-1"1,-1-1-2091,0 0 563,0 4 1017,-3-6-2173,0 7 466,0-7 1,-1 7-674,-2-1 1,-2 1 934,-4 1 1,-3 0-691,0 0 1,-3 2 666,0 1 1,-2 4 141,0-1 1,-1 5-93,0 1 1,1-1 739,-1-2 0,3 0 3,1 0 0,3 0 723,-1 0 1,2-1-820,2 1 1,2 1-344,0 2 1,4-2-636,-1 1 0,2-1-627,1-1-92,0 0 0,4 0-459,2-1 0,2-3 382,0-2 1,4-2 247,0-1 0,4 0 95,-2 0 0,3-1 407,1-2 0,-1-2 563,1-3 1,-3-4 431,-1 0 1,-3 0 167,1 3 1,-2 1 497,-2-1 0,0 0-152,-2 0 0,-1 0-57,-2 1-305,-2-1-907,3 0 70,-4 0 0,0 3-1257,0 0 65,0 4-253,0-2 261,0 4 280,0 0 601,0 4 0,0-2 64,0 4 0,0 0-11,0 3 1,1 3-186,2-1 1,3 4-586,5-3 0,3 1-211,4-2 0,3 0 7,3 4 1,-2-3 960,2 2 0,3 1 0,5 3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5:40.280"/>
    </inkml:context>
    <inkml:brush xml:id="br0">
      <inkml:brushProperty name="width" value="0.05714" units="cm"/>
      <inkml:brushProperty name="height" value="0.05714" units="cm"/>
      <inkml:brushProperty name="color" value="#E71224"/>
    </inkml:brush>
  </inkml:definitions>
  <inkml:trace contextRef="#ctx0" brushRef="#br0">18 494 22665,'-7'-1'-148,"1"-2"-1168,2 2 1926,4-3 165,0 4-199,0 0 1,7-4 325,1-2 0,7-2-109,0-4 0,6-2-49,6-4 0,7-3-281,7-3 1,6-2 358,3-3 0,6 0-446,3-3 1,0 3 36,-3 0 0,1 2-413,-7 0 0,0 2 0,-6 1 0,-4 3-363,-5 7 0,-2-2-88,-6 4 1,-1 1-670,-8 2 725,1 4-304,-9-3 903,-1 7-396,-5-3 0,-8 5-207,-2 2 0,-3 2 289,-2 4 0,1-3-142,-2 0 0,2-1-63,1 4 1,1 0-46,-1 0 1,1 0 342,2 0 1,-2-1 0,3 1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5:42.615"/>
    </inkml:context>
    <inkml:brush xml:id="br0">
      <inkml:brushProperty name="width" value="0.05714" units="cm"/>
      <inkml:brushProperty name="height" value="0.05714" units="cm"/>
      <inkml:brushProperty name="color" value="#E71224"/>
    </inkml:brush>
  </inkml:definitions>
  <inkml:trace contextRef="#ctx0" brushRef="#br0">36 274 19845,'-4'-5'-3515,"3"-3"0,-4 7 4916,2-2-3076,2 2 2246,-3 1 0,4 1 671,-3 2 1,2-1-579,-2 4 1,-1 0-85,1 3 0,0-3-535,3 0 1,0-1 1051,0 4-1073,0-4 1,5-1 675,4-4 1,7-2 111,8-4 1,6-8-617,5-9 0,4-3 108,2 0 0,1 1-30,-4 1 0,0 2-241,-2 5 1,-2-1 245,-2 1 1,2-1 173,-5 0 1,-1 5-433,-4 1 148,-3 2 0,-3-3 0,0 0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5:45.599"/>
    </inkml:context>
    <inkml:brush xml:id="br0">
      <inkml:brushProperty name="width" value="0.05714" units="cm"/>
      <inkml:brushProperty name="height" value="0.05714" units="cm"/>
      <inkml:brushProperty name="color" value="#E71224"/>
    </inkml:brush>
  </inkml:definitions>
  <inkml:trace contextRef="#ctx0" brushRef="#br0">36 662 16163,'-9'0'-2274,"4"1"3804,3 2 1507,-3-2-2027,4 7 0,-3-3-704,4 3 0,0-2-432,0 0 94,0 0 1,0 3 346,0 0 1,0-3 306,0-1-491,0 1 0,0 3-552,0 0 0,-3-3 258,0 0 682,0 0 546,3 2-1025,0-3-26,0 3 54,0-7-16,0 3-206,0-4-1197,0 0 29,4 0 666,-3 0 1,7 0 463,-2 0 1,1-4 524,2-2 0,4-5 88,2 0 1,4-5-35,2 1 0,4-4-69,2-2 0,3-6 341,5 0 1,1-5 52,-1 0 0,3-3 124,0 0 1,6 0-39,-2-1 0,2 4-563,-6 0 1,2 3-145,-5 0 1,5 2-42,-8 0 1,4 1 34,-3-1 1,0 2-187,-1 1 1,-1 3 52,-5 3 1,0 0-163,1 1 0,-5 0 217,-1 2 0,-3 3-38,-4 3 0,-1 0 209,-4 0 1,-3 4 24,0 2-13,-4-2-210,2 4-14,-4-3-261,0 4-1355,0 0 0,3 1-124,-1 2 1,4-1-2191,-3 4 3374,4 0 0,-2 3 1,4 0-1</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5:50.079"/>
    </inkml:context>
    <inkml:brush xml:id="br0">
      <inkml:brushProperty name="width" value="0.05714" units="cm"/>
      <inkml:brushProperty name="height" value="0.05714" units="cm"/>
      <inkml:brushProperty name="color" value="#E71224"/>
    </inkml:brush>
  </inkml:definitions>
  <inkml:trace contextRef="#ctx0" brushRef="#br0">9 168 23113,'-4'9'2297,"3"-1"-2364,-2 1 1,3-3-767,3 0 0,-1-4 304,4 1 1,0-2 953,6-1 0,3-2 229,5-4 0,3-1-342,3-8 0,4 1 117,-1-4 0,2 0-374,-2 1 0,-2-1-157,3 1 0,-3-1 635,0 0 1,-1-3 0,1-2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5:49.274"/>
    </inkml:context>
    <inkml:brush xml:id="br0">
      <inkml:brushProperty name="width" value="0.05714" units="cm"/>
      <inkml:brushProperty name="height" value="0.05714" units="cm"/>
      <inkml:brushProperty name="color" value="#E71224"/>
    </inkml:brush>
  </inkml:definitions>
  <inkml:trace contextRef="#ctx0" brushRef="#br0">1 291 23703,'4'9'-5197,"-2"-4"4597,4-2 0,-4 1 554,4-1 0,4-1 1408,5-5 0,4-6 100,2-6 0,7-1-445,2-2 0,3-2-562,2-1 0,-3-2-19,-3 2 0,2-1-3,-2 2 1,0 1 302,-2-1 0,-2 2-274,-1 3-275,1-1 1,-2-2 0,3-5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6:30.809"/>
    </inkml:context>
    <inkml:brush xml:id="br0">
      <inkml:brushProperty name="width" value="0.05714" units="cm"/>
      <inkml:brushProperty name="height" value="0.05714" units="cm"/>
      <inkml:brushProperty name="color" value="#E71224"/>
    </inkml:brush>
  </inkml:definitions>
  <inkml:trace contextRef="#ctx0" brushRef="#br0">1 424 18269,'0'-9'0,"0"1"0,0-1 433,0 0 1,7-4 3562,5-1 1,9-7-3620,5-3 1,11-4-483,7-1 1,1-4-279,-1 4 0,-5-2 153,5 2 1,-1 2-1138,4-3 1438,2 3 1,4 0 0,0 1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6:30.358"/>
    </inkml:context>
    <inkml:brush xml:id="br0">
      <inkml:brushProperty name="width" value="0.05714" units="cm"/>
      <inkml:brushProperty name="height" value="0.05714" units="cm"/>
      <inkml:brushProperty name="color" value="#E71224"/>
    </inkml:brush>
  </inkml:definitions>
  <inkml:trace contextRef="#ctx0" brushRef="#br0">1 424 18411,'0'-9'-264,"0"1"0,4-4 1395,2 0 0,3-7-4,6-2 0,5-1-86,9-1 0,5-4 1262,5-2 1,3 0-2205,-1 2 0,2 4-426,1-1 1,0 1 377,0-4 1,3 5 158,0 1 0,0-2 1,-3 1-1</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6:28.786"/>
    </inkml:context>
    <inkml:brush xml:id="br0">
      <inkml:brushProperty name="width" value="0.05714" units="cm"/>
      <inkml:brushProperty name="height" value="0.05714" units="cm"/>
      <inkml:brushProperty name="color" value="#E71224"/>
    </inkml:brush>
  </inkml:definitions>
  <inkml:trace contextRef="#ctx0" brushRef="#br0">36 397 20184,'-9'0'-142,"0"0"0,3 0 582,0 0 542,4 0-786,-2 0 1,9-1 77,4-1 1,6-4 265,8-6 1,6-2-49,9-3 1,7-8-315,8-1 0,0-3 183,3 3 1,-1-1-437,-2 1 0,8-1 178,-5 1 1,5 2-183,-5 1 0,-2 3 129,-4 0 0,6-3 0,-2 1 1</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6:26.662"/>
    </inkml:context>
    <inkml:brush xml:id="br0">
      <inkml:brushProperty name="width" value="0.05714" units="cm"/>
      <inkml:brushProperty name="height" value="0.05714" units="cm"/>
      <inkml:brushProperty name="color" value="#E71224"/>
    </inkml:brush>
  </inkml:definitions>
  <inkml:trace contextRef="#ctx0" brushRef="#br0">10 485 20067,'-1'-7'-5615,"-2"1"4613,2 2 1208,-3 4 652,4 0-49,0 0 76,4 0 1,1-1-43,3-2 1,6-3-146,4-6 1,4 1 352,8-3 1,1-1 62,4-3 0,5-3-43,5-3 0,-2-1-733,1-2 1,3-1-55,-3 2 0,2-2 92,-2 7 1,-4-2-324,-2 2 1,-2 2-141,-4 4 1,-3-2 212,-5 3 0,-2 1 24,-5 1 1,0 2-45,-2 2 1,-3 0 36,-3 2 13,0-2-490,0 3 377,-4 0-1887,-1 1 790,-4 4 983,-4 4 0,-5 5 1,-5 5-1</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6:37.466"/>
    </inkml:context>
    <inkml:brush xml:id="br0">
      <inkml:brushProperty name="width" value="0.05714" units="cm"/>
      <inkml:brushProperty name="height" value="0.05714" units="cm"/>
      <inkml:brushProperty name="color" value="#E71224"/>
    </inkml:brush>
  </inkml:definitions>
  <inkml:trace contextRef="#ctx0" brushRef="#br0">247 1033 19594,'-6'-6'-3078,"1"1"1,3 2 172,-1-3 2500,2 4 0,1-3 861,0 2 1,4 2 779,2-2 1,5 1-639,4-1 0,3 1 21,2-4 1,7-1-167,5-4 0,3 1 806,3-2 0,3-1-53,3 2 1,3-2-224,0 1 0,-3 2-398,-3-2 1,-1 3-634,1 0 1,3 0 155,-3 0 0,-2 1-68,-1 3 0,1-2-84,0 4 1,-4-1 0,-3 1 0,-6 2-266,0-2 0,-5 2 165,-1 1 0,-2 0-585,-3 0 561,-3 0 0,-6 0-417,0 0 665,-4 0 0,-2 0 397,-6 0 0,-7 0-487,-4 0 0,-6 1-213,-6 2 0,-1 1 234,-5 2 0,-2 2 260,-7-3 1,-2 3-370,-4 1 1,4 0 60,-4 0 1,4 0-50,2-1 1,0-2 89,-1 0 0,5 0 132,2 3 0,3-1 3,2-2 1,6 0-72,3-3 1,8 0-112,-2-3 1,6 0-140,1 0 1,4 0-58,1 0-63,4 0 0,-1 0-177,6 0 1,3-1 529,6-2 1,5-2 70,7-3 0,6-1-50,5 0 1,2 3-11,4 0 1,-4 1 145,1-1 0,-1 0-123,2 3 0,-3-3 54,2 3 0,-2-3 4,0 3 0,-4 0-261,0 3 1,-4-3-28,-2 0 0,-1 0-3,-8 3 1,2 0 60,-7 0 61,0 0 587,-8 0 1,-1 0-257,-6 0 0,-3 0-496,-9 0 0,-5 0 206,-9 0 1,-3 4-41,-7 2 0,-1 2 241,-4 1 1,3 0-199,0-1 1,0-2 37,-3 0 0,3-1-22,3 1 0,2 2 194,1-2 0,0-2-131,3 2 0,5-3 217,7 3 1,2-4-264,4 1 0,1-2-235,4-1-316,4 0 291,1 0 1,6 0-102,4 0 0,2 0-394,10 0 1,3-4 661,11-2 1,2-2-50,7 0 0,-1-1 133,1 0 1,1 1-63,-3 2 1,-1-2 292,-3 3 0,2 0-148,-1-1 0,0 4-24,-7-1 0,0 1 32,-6-1 0,-2 2-501,-7-2 131,-1 2 1,-5 2-286,-2 2 0,-6-1 970,-6 4 0,-7 0-229,-4 3 1,-5-1-144,-4 1 1,-5 3 77,-1 0 0,-5 3-230,-2 0 1,1 2 138,3 0 1,4-3-525,1-2 0,3 1 858,0-2-424,5-3 1,0 0 0,5-3 0</inkml:trace>
  <inkml:trace contextRef="#ctx0" brushRef="#br0" timeOffset="889">1306 344 21410,'9'-4'3098,"-1"-3"-2771,1-5 0,0-1-460,0 1 0,-1-1-91,-2-5 1,1 3 31,-1 1 0,-2-4-1,-1-3 1,-3 1-180,-3 2 1,-3 0-249,-5-3 1,-3 3-321,-4 1 1,-3-1-128,-3 3 0,-5 3 426,-4 0 1,2 2 136,-1 1 0,-5 4 254,-4 2 0,-2 2 156,-1 1 0,0 0 446,0 0 0,0 0 363,0 0 1,2 4 257,1 2 0,0 6-89,-3 3 0,-4 2-148,-2 4 0,-2 1 1,-1 5 1,7 2-29,2 1 1,4 3-81,2-1 1,-3 2-5,5-2 0,2 3-150,2 1 1,3 0-224,0 5 1,5-1-338,4 1 1,5 2-269,3-1 0,6-1-218,3-3 1,2 3-268,1-6 0,5 3-137,4-3 1,5 2-224,6-2 0,7 3 38,5-6 1,7-2 403,6 0 0,3-7 359,4-2 0,2-6 467,2-4 1,5-2 163,4-3 0,2-2 202,-2-4 0,3-1 259,-4-2 1,5-3 231,-2-6 0,-1-2 207,-1-7 0,-5-1-133,-2-5 1,-6 0 6,1-3 0,-6-2-91,0-6 0,-6 0-78,-2-3 1,-7-1-404,-3-5 0,-2 1-8,-4-4 1,-5 0-402,-6-3 0,-6 1-308,-3 2 1,-3-1-171,-3 4 1,-2 0-197,-4 3 1,0 4-134,0 2 0,-2 5 3,-1 4 0,-4 6-1182,1 2 1,2 6 716,-2 3 1,0 4-935,-2 2 1,-2 3 949,-2 6 1,-1 3-512,-5 5 2280,-3 7 0,3 5 0,-4 3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6:36.177"/>
    </inkml:context>
    <inkml:brush xml:id="br0">
      <inkml:brushProperty name="width" value="0.05714" units="cm"/>
      <inkml:brushProperty name="height" value="0.05714" units="cm"/>
      <inkml:brushProperty name="color" value="#E71224"/>
    </inkml:brush>
  </inkml:definitions>
  <inkml:trace contextRef="#ctx0" brushRef="#br0">158 107 21377,'-9'0'-2929,"0"0"3192,4 0 1,-2-1-705,5-2 1,-2 2 16,1-2 1,2 1-30,-2-1-435,2 2 884,1-3 0,4 1 487,2 0 0,4 0-372,2 3 0,4-3-36,-2 0 1,3 1 399,1 2 0,2-1 15,1-2 1,5 2 183,-2-2 0,3-1 41,-3 1 1,-2-1-231,2 1 0,-2 1-797,2-4 0,-3 3 471,-7-3 1,2 3 4,-4-3 0,-3 4 738,-4-4 150,-3 4-649,2-6 0,-9 7-651,-3-2 0,-5 2 75,-5 1 1,-3 0 73,-3 0 0,-1 1-175,-2 2 1,0-1 144,-3 4 1,2-3-37,-4 3 0,2-4 46,-2 4 0,3-3 64,0 3 1,2-3 577,0 3 0,6-4-338,3 1 0,1 1 168,6-1 28,-1 4 356,3-6-722,4 3 1,2-2-825,6 1 0,2 0 246,4-3 0,4 3 131,1 0 0,7 0 328,2-3 0,4-1-143,2-2 1,3 1 125,3-4 1,-3 3-247,0-2 1,-3 2 193,0-3 1,-2 1 610,-4-1 0,-1-2 73,-5 2 1,-3 2 679,-2 1-535,-2-1 671,-5 3-746,-1-3 1,-8 3-853,-2-2 0,-6 2 40,-3-2 0,-2 3 132,-4 3 0,-1-1 43,-5 4 1,1-2 70,-1 2 1,1 1 90,-1-4 1,2 1-304,1-1 0,0-2-165,3 2 1,4-1 858,2 1 1,4-1-513,-1 4 0,3-3-275,0 2 1,1 2-346,2 5 0,-1-1 24,4 4 1,0-1 460,3 4 0,0-4 1,0-2-1</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6:33.032"/>
    </inkml:context>
    <inkml:brush xml:id="br0">
      <inkml:brushProperty name="width" value="0.05714" units="cm"/>
      <inkml:brushProperty name="height" value="0.05714" units="cm"/>
      <inkml:brushProperty name="color" value="#E71224"/>
    </inkml:brush>
  </inkml:definitions>
  <inkml:trace contextRef="#ctx0" brushRef="#br0">0 539 17646,'0'-14'450,"0"2"-233,0 6 0,9-3 1031,6 1 1,3-9-456,9-7 0,2-2-215,9-3 1,6-3-203,3-3 1,-2 0-175,-1-1 1,1 5-13,5 2 0,0-2 48,-6 2 0,2 0-396,-5 2 114,2 5 1,1-8 0,0 3-1</inkml:trace>
  <inkml:trace contextRef="#ctx0" brushRef="#br0" timeOffset="366">133 978 17854,'0'-14'611,"0"2"984,11 2 1,2-3-895,14-5 1,-1-7-104,9-8 0,5 0-377,7 1 1,4-3-236,-1 3 0,-5 4-353,0 2 1,-2 2 1201,4 1-615,2-3 1,4 4 0,0-5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6:43.212"/>
    </inkml:context>
    <inkml:brush xml:id="br0">
      <inkml:brushProperty name="width" value="0.05714" units="cm"/>
      <inkml:brushProperty name="height" value="0.05714" units="cm"/>
      <inkml:brushProperty name="color" value="#E71224"/>
    </inkml:brush>
  </inkml:definitions>
  <inkml:trace contextRef="#ctx0" brushRef="#br0">1 450 18099,'0'-14'0,"1"3"-605,2 5 1504,2-2 0,7 2 938,3-6 1,6-2-700,2-3 0,9-4-667,4 1 1,2-5-251,0 2 1,6-4-533,6-2 0,6-3-320,3-3 0,-1 0 859,0-1 1,1-3-1,3-1 1</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6:44.200"/>
    </inkml:context>
    <inkml:brush xml:id="br0">
      <inkml:brushProperty name="width" value="0.05714" units="cm"/>
      <inkml:brushProperty name="height" value="0.05714" units="cm"/>
      <inkml:brushProperty name="color" value="#E71224"/>
    </inkml:brush>
  </inkml:definitions>
  <inkml:trace contextRef="#ctx0" brushRef="#br0">0 327 16231,'0'-14'2243,"0"2"-1162,4 2 1,6 0-156,8-1 0,4-4-241,7-6 1,1 1-672,5-7 0,1 3 1789,6-6 1,-5 4-2236,-2 3 0,-4 1 353,8 4 1,-8 5 53,4 1 0,-5 2 1,0 1-1</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6:44.605"/>
    </inkml:context>
    <inkml:brush xml:id="br0">
      <inkml:brushProperty name="width" value="0.05714" units="cm"/>
      <inkml:brushProperty name="height" value="0.05714" units="cm"/>
      <inkml:brushProperty name="color" value="#E71224"/>
    </inkml:brush>
  </inkml:definitions>
  <inkml:trace contextRef="#ctx0" brushRef="#br0">1 309 14002,'24'-23'2534,"3"-1"0,6 1-2617,2-4 1,5-3 60,7-2 0,3-6 88,6 0 0,2 0 0,4 3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6:44.402"/>
    </inkml:context>
    <inkml:brush xml:id="br0">
      <inkml:brushProperty name="width" value="0.05714" units="cm"/>
      <inkml:brushProperty name="height" value="0.05714" units="cm"/>
      <inkml:brushProperty name="color" value="#E71224"/>
    </inkml:brush>
  </inkml:definitions>
  <inkml:trace contextRef="#ctx0" brushRef="#br0">1 362 25287,'3'-13'0,"4"0"891,4 0 1,10-1-2060,5-7 1,13-6 802,3-9 0,2 2 337,-3-1 0,-5 3-145,-4 6 0,0 3-310,0 3 404,2 1 0,-6 1 0,2 1 1</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6:45.898"/>
    </inkml:context>
    <inkml:brush xml:id="br0">
      <inkml:brushProperty name="width" value="0.04286" units="cm"/>
      <inkml:brushProperty name="height" value="0.04286" units="cm"/>
      <inkml:brushProperty name="color" value="#E71224"/>
    </inkml:brush>
  </inkml:definitions>
  <inkml:trace contextRef="#ctx0" brushRef="#br0">18 441 8657,'-9'-4'989,"4"3"0,1-4-791,4 3 0,8-4-328,4-6 0,8-3 338,7-5 0,4-3-37,7-3 1,4-2-537,8-1 0,5-4-114,10-5 0,-1 2-1658,3-2 2137,-3 1 0,13-6 0,0-2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6:48.591"/>
    </inkml:context>
    <inkml:brush xml:id="br0">
      <inkml:brushProperty name="width" value="0.05714" units="cm"/>
      <inkml:brushProperty name="height" value="0.05714" units="cm"/>
      <inkml:brushProperty name="color" value="#E71224"/>
    </inkml:brush>
  </inkml:definitions>
  <inkml:trace contextRef="#ctx0" brushRef="#br0">1 512 18804,'0'-9'-825,"0"0"0,5-1 2774,7-1 0,4-7-354,10-5-961,7-7 0,11-1-51,6-5 1,3 1-214,3 0 0,-3 0-382,3-1 0,-2 4 543,-1 0 1,2 4-545,-2 2 1,-3 3-578,-9 6 557,-6 3 1,-8 1 0,-6 4 0</inkml:trace>
  <inkml:trace contextRef="#ctx0" brushRef="#br0" timeOffset="294">151 1233 30376,'21'-21'0,"3"0"-317,1-2 0,8 0-264,3-4 1,6 0 45,2-2 1,3-2 331,3-1 1,2-1-239,-2 3 1,-2 1 424,-1 2 0,-6-3 0,-2-1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6:49.565"/>
    </inkml:context>
    <inkml:brush xml:id="br0">
      <inkml:brushProperty name="width" value="0.05714" units="cm"/>
      <inkml:brushProperty name="height" value="0.05714" units="cm"/>
      <inkml:brushProperty name="color" value="#E71224"/>
    </inkml:brush>
  </inkml:definitions>
  <inkml:trace contextRef="#ctx0" brushRef="#br0">9 750 16214,'-5'-8'-1358,"1"2"1,6-7 3609,4 5 1,6-6-929,11-4 0,5-7-959,7-8 1,4-5 61,2-3 0,3-2-2,3-1 0,6 0-352,6 0 1,6-4 612,2-2 1,6-8-397,-34 26 1,1-1-1,2-2 1,2 0-1,4-5 1,1 0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6:57.238"/>
    </inkml:context>
    <inkml:brush xml:id="br0">
      <inkml:brushProperty name="width" value="0.05714" units="cm"/>
      <inkml:brushProperty name="height" value="0.05714" units="cm"/>
      <inkml:brushProperty name="color" value="#E71224"/>
    </inkml:brush>
    <inkml:brush xml:id="br1">
      <inkml:brushProperty name="width" value="0.04286" units="cm"/>
      <inkml:brushProperty name="height" value="0.04286" units="cm"/>
      <inkml:brushProperty name="color" value="#E71224"/>
    </inkml:brush>
  </inkml:definitions>
  <inkml:trace contextRef="#ctx0" brushRef="#br0">185 149 15570,'-4'-10'-196,"3"2"-405,-5 8 0,3 2 2124,-3 4 1,0 8-568,-3 9 0,-1 8-326,-1 4 1,1 7-380,-2 5 1,2 4 7,1-1 1,1 2-330,-1 1 0,1-3 156,2 0 1,-2-1 192,2 1 1,-1-1-894,2-2 0,-2-3-326,4 0 1,-3-4-77,3-4 1,-3-5 325,3-2 0,0-2-197,3-4 0,0-1 751,0-5 0,4-3 0,1-1 0</inkml:trace>
  <inkml:trace contextRef="#ctx0" brushRef="#br0" timeOffset="259">213 863 11930,'0'-9'3832,"0"5"-3017,0 0 1,-4 11 225,-2 5 0,2 4-633,1 2 0,-1-1-49,1 1 1,-3 2-357,4 1 0,-2 0 97,1-4 0,2 0-572,-2-2 1,2 0-248,1-3 0,0 0-1831,0-3 2464,0-5 1,0 4 0,0-3 0</inkml:trace>
  <inkml:trace contextRef="#ctx0" brushRef="#br0" timeOffset="401">388 493 10100,'-5'-9'-150,"1"4"-386,4 1 1,0 5 323,0 2 0,0 2 218,0 4 0,4 0 0,1-1 1</inkml:trace>
  <inkml:trace contextRef="#ctx0" brushRef="#br1" timeOffset="1006">407 916 8525,'-5'9'-9,"-3"4"1,6 0 163,-4 5 1,3-3 132,-2-1 1,3 1 20,-1 3 0,-1-1-152,1 1 1,0-4-186,3-2-28,0 1 1,3-6 66,0 2 1,1-6-32,-1 0 0,-1-4 79,3-5 0,1-1-56,3-8 1,-3 1-54,0-4 0,0-3-109,3-3 1,-1-1-69,1-2 1,3-3 154,0-3 0,2 0-6,-2 1 0,0 2 38,-3 7 1,-3 1 163,-1 5 0,-2 3-50,3 2 1,-4 5 331,1 1-131,-2 4 58,-1-2 0,0 11 78,0 2 1,0 6-159,0 0 0,-1 4-290,-2 2 1,2 3 139,-2 0 0,-1-2-189,1 2 1,1-5-77,2 2 0,0-2-68,0-2 0,0 0 105,0-2 1,0-3 25,0-3 0,1-3-19,1 0 0,0-4 4,4 1 0,-1-3 212,1-3 0,2-5-152,-2-4 0,2-3 164,0 0 1,2-3-118,2-2 0,-1-4 9,4-5 0,-1-3-64,4-3 0,-1 3-3,1-1 1,-2 13 60,-4 2 0,-2 6-62,-7 4 793,4-1-493,-6 4 0,2 5 124,-6 6 1,-2 6-28,-4 2 1,1 7-140,-1 2 0,0 3-99,0 0 0,0 1-235,0-1 0,2-2 98,1-1 1,-1 0-152,4 0 1,0-1-504,3-4 0,0-1 293,0 1 1,0-1-387,0 1 1,4-4 110,2-2 1,5-3-546,0 0 1225,5-4 0,-2-1 0,3-4 0</inkml:trace>
  <inkml:trace contextRef="#ctx0" brushRef="#br1" timeOffset="1333">882 854 8525,'0'-4'221,"0"0"99,0 0 0,0 4 119,0 0 0,-4 4-95,-2 4 1,-1 5-59,2 2 0,-3 2 10,2 0 1,1 4-138,-1-1 1,4 4-7,-1-4 0,2 1-176,1-3 1,1-1 16,2 1 0,2 0-137,4-1 1,1-4-143,1-4 1,-1-1 120,2-5 0,1-4-102,-2-5 1,5-7 173,-1-5 1,-1-3-168,0-6 1,-2-3-6,3-2 1,-3-7-119,2-2 1,2-7 64,4-5 1,3-8-107,3-6 0,5-8-2045,1-4 2468,2-4 0,-2-2 0,-2 2 0</inkml:trace>
  <inkml:trace contextRef="#ctx0" brushRef="#br1" timeOffset="1493">1341 1 8586,'-9'8'82,"-4"2"0,2 12 163,-3 5 1,0 3-70,-1 5 0,-1 4-251,1 3 0,-2 5 498,0 3 1,0 2-90,2 0 0,0 3-365,3-2 0,0 4 11,3-7 0,3 4-188,1-4 1,3-3 182,-1-3 0,2-1-155,1-5 1,0 0-428,0-6 1,4 1 246,1-3 1,4-5 352,3-4 1,-2-3 0,3 0 0</inkml:trace>
  <inkml:trace contextRef="#ctx0" brushRef="#br0" timeOffset="1843">1473 713 13404,'-18'-9'-1944,"1"4"2525,-1-1 1,1 4 190,-1-1 0,-1 2 73,-1 1 1,1 0-245,-2 0 1,3 4-179,0 2 0,4-1-101,3 0 0,2 1-178,3 3 1,2 0 229,4 0 1,4 0-893,2-1 0,2 4 69,1 0 1,2 4-22,1-2 1,3 4-49,-3 3 1,0 0 286,0 3 1,-3 1 257,0-1 0,-1-2-185,-6 2 1,1-2 398,-3 2 0,-1 0 795,-2-3 0,-1-1-157,-5-2 1,-4-3-4,-2-1 1,2-3-81,-2 1 0,0-5-643,-2-1 1,0-4-489,2 1 1,1-2-504,3-1 1,1-4-274,-2-2 0,5-6 1011,1-3 1,4-5 0,-1-3 0</inkml:trace>
  <inkml:trace contextRef="#ctx0" brushRef="#br0" timeOffset="2141">945 572 16671,'-14'-4'-585,"2"-2"584,3 2 1,4 0 272,2 1-801,2 2 1316,5-7 1,2 3 714,5-4-937,7-4 0,6 3-217,9-5 1,-1 1 91,6-1 0,2 0-161,-2 3 1,0 0 114,-3 3 1,-3 4-272,-3-1 0,-4 3-690,-2-3 0,-4 4-1335,-2-1 103,1 2-582,-8 1 1250,-1 0 1214,-9 0 0,-13 8 1,-6 2-1</inkml:trace>
  <inkml:trace contextRef="#ctx0" brushRef="#br0" timeOffset="2315">891 280 15228,'-9'-9'-2577,"-2"1"2386,3-1 0,1 3 1058,7 0 1,0 3-369,0-3 1,3 3-497,0-3 1,3 1 1,0 0 0,3-2-229,3 4 259,-2-4 0,6 2 0,-2-4 0</inkml:trace>
  <inkml:trace contextRef="#ctx0" brushRef="#br0" timeOffset="2670">1642 1191 9135,'-9'-8'0,"0"1"1352,0 1-960,4 0 0,5 0-1257,6 0 958,2 0 1,-3-6-1,-1-2 1</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6:54.656"/>
    </inkml:context>
    <inkml:brush xml:id="br0">
      <inkml:brushProperty name="width" value="0.05714" units="cm"/>
      <inkml:brushProperty name="height" value="0.05714" units="cm"/>
      <inkml:brushProperty name="color" value="#E71224"/>
    </inkml:brush>
  </inkml:definitions>
  <inkml:trace contextRef="#ctx0" brushRef="#br0">124 283 10292,'-14'-9'-535,"1"1"606,4 2 0,1 3 601,-1 6 1,-3 6-106,0 6 1,0 9-29,0 5 0,3 5-319,0 1 1,4 0 26,5 1 1,0-2-271,0-2 1,2 2 99,4-5 1,-2-3 6,8-2 0,-4-7-42,3 0 0,-1-5-982,-1 0 464,0-6 1,0-2 118,-1-4 0,4-5 329,0-4 0,1-3 19,-2-3 1,-4 2 85,2 1 1,-2 5-53,2-2 0,-3 6-13,0 0 1,-1 4-24,0 5 0,3 5 147,-2 10 1,2 1 52,1 5 1,1 2-159,1 0 0,3 0-166,4-6 0,2 1-95,1-7 0,2-2 237,-2-9 0,-1-2 8,-6-4 1,2-5 650,-4-4 0,2-8-72,-2-10 0,1 0-104,-1-6 1,-6 1-195,3-3 1,-3-4-108,0-3 0,1-3-584,-4-5 0,3-1 419,-3-7 1,3-4-820,-3-3 0,0 1 90,0 6 0,-2 10-195,2 9 1,-5 11 414,-1 7 0,-3 8 346,0 4 1,-2 8 0,-1 6 0</inkml:trace>
  <inkml:trace contextRef="#ctx0" brushRef="#br0" timeOffset="331">732 450 14172,'-9'0'623,"1"0"421,3 8 0,-2-1 390,4 8 1,-3 2-736,3 4 0,0 3-232,3 0 1,0 0-372,0 0 0,0 1 163,0-1 1,1-3-223,2 0 0,-2-2-57,2-2 1,1 0-941,-1-2-719,0-3 654,1-3 1,-2-4-870,4-2 1864,-4-2 0,5-9 1,-2-2-1</inkml:trace>
  <inkml:trace contextRef="#ctx0" brushRef="#br0" timeOffset="462">856 265 13142,'-4'-18'1002,"3"5"0,-7 3-970,2 4 0,1 4-175,-1-1-470,4 2 266,-2 1 0,4 4-172,0 2 1,4 1 25,2-1 449,2 5 1,1-5 0,0 7-1</inkml:trace>
  <inkml:trace contextRef="#ctx0" brushRef="#br0" timeOffset="719">1067 9 15040,'-8'0'-688,"-1"0"1,1 4 1560,2 2 1,-1 6 1168,4 2 1,-3 4-812,3 3 1,-3 5-401,0 6 0,2 7-494,1 2 0,-1 2 19,1 1 0,0 0-57,3 0 0,0 0 153,0 0 0,1-3-921,2-3 0,-1-2-61,4-1 1,-1-3-112,1-3 1,0-5 82,-3-4 0,3-2-282,-3-3 1,0-3-807,-3-3 1528,4 0 0,-3-4 0,3-1 0</inkml:trace>
  <inkml:trace contextRef="#ctx0" brushRef="#br0" timeOffset="858">1006 318 14002,'0'-5'605,"0"9"0,4 2-846,1 6 1,3-3-188,1 0 0,1-1-901,2-2 1226,5-2 1,2-4-1,3 0 1</inkml:trace>
  <inkml:trace contextRef="#ctx0" brushRef="#br0" timeOffset="1263">1288 27 11897,'0'-14'2122,"-1"5"-2042,-2 6 1,1 2-136,-4 1 1,0 5 677,-3 4 0,4 8-8,-1 6 1,1 6-434,-1 0 1,1 7 44,2 0 0,2 2-54,-2 0 0,2-2-193,1 3 1,0 0-22,0-1 1,0-3 271,0-2 1,0-5-346,0 1 1,0-5-201,0-4 0,0-2 141,0-3 0,0-2-297,0-5 296,4 1 0,-2-4-260,4-2 0,0-4 239,3-5 1,-1-5 262,1-9 1,1-3-37,2-3 0,-1-4-113,3 1 1,1-7 84,3 0 0,-4 0-34,1 4 1,-4 5 279,1 7 0,-3 2 70,0 4 1,-3 5 249,0 6-612,-4 2 0,2 3 153,-4 4 1,0 3-23,0 9 0,-3 3 171,0-1 1,-4 8-18,1-2 1,1 3-139,-1-3 0,4 0-171,0 1 0,1-4 90,1 1 0,0-1-114,0 4 0,0-4 4,0 1 0,1-5-296,1-2 0,3 0-211,4-5 0,0-1-308,0-2 0,0-4-215,-1-2 1,4-3 1064,0-3 1,4-6-1,-3-4 1</inkml:trace>
  <inkml:trace contextRef="#ctx0" brushRef="#br0" timeOffset="1450">1694 397 11393,'0'-5'1249,"-1"1"-1844,-2 4 1,-2 0 1553,-4 0 1,0 5 69,0 4 0,3 1-71,1 5 1,0-1-391,-1 4 0,-1 0-295,4-1 0,0 1-207,3 0 0,0-1-51,0 1 0,0-3-432,0-1 1,0 0 365,0 1 0,0-3-611,0-3 1,0-3-152,0 0 645,0-4 0,4 2 0,1-4 0</inkml:trace>
  <inkml:trace contextRef="#ctx0" brushRef="#br0" timeOffset="1570">1730 124 16385,'0'-5'-486,"0"1"704,0 4 1,0 4 0,0 1 0</inkml:trace>
  <inkml:trace contextRef="#ctx0" brushRef="#br0" timeOffset="1884">1817 441 14831,'-5'13'4501,"-3"4"-3560,2 3 0,-1 4 331,-2-4 0,3 2-707,0-1 0,4-3-401,-1 3 0,2-3-341,1 0 0,0-4 120,0-3 0,0-4 200,0-1 1,4-4-1214,2 1 1,2-3 278,1-3 0,0-4 353,3-7 0,-1-2 87,4-8 1,-2 0 258,2-5 0,2-3 15,-3-3 0,3-3 27,1-1 0,-5 3-140,-1 7 0,-3 7 1096,-3 10 0,1 3-298,-4 0-33,0 4 0,-4 10-512,-2 10 0,-2 2 18,-4 7 1,3 1-149,0 2 0,4 4-247,-1-5 0,-1 2 253,1-5 1,1 2-218,2-4 0,3 2-910,3-2 1,-1-2-168,1-4 1176,0-2 1,3-5 0,0 1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6:52.288"/>
    </inkml:context>
    <inkml:brush xml:id="br0">
      <inkml:brushProperty name="width" value="0.05714" units="cm"/>
      <inkml:brushProperty name="height" value="0.05714" units="cm"/>
      <inkml:brushProperty name="color" value="#E71224"/>
    </inkml:brush>
  </inkml:definitions>
  <inkml:trace contextRef="#ctx0" brushRef="#br0">17 768 17551,'-5'0'-1292,"0"0"2078,2 0 1,2-1-1142,-2-2 1,3 1 1683,3-4 1,3-1-185,6-5 0,5-1-421,7-5 0,5-5-134,4-3 0,5-1-120,3-6 1,6 0 101,3-5 0,5 0-192,1-3 0,4 3 293,-2-3 0,1 0-518,3-3 1,-9 7-600,3 5 1,-4 0 70,1-1 1,-8 6-53,-4 1 1,-8 6 186,-3 2 1,-4 2-18,-2 4 1,-4 1 44,-5 5 1,-5-1 236,-5 4-23,-3 0 341,2 3-268,-4 0-546,0 0-975,-4 0 717,0 0 0,-5 3-271,0 0 1,3 4 286,0-1 1,1 2 781,-1 1 1,-5 0 0,1-1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01.775"/>
    </inkml:context>
    <inkml:brush xml:id="br0">
      <inkml:brushProperty name="width" value="0.05714" units="cm"/>
      <inkml:brushProperty name="height" value="0.05714" units="cm"/>
      <inkml:brushProperty name="color" value="#E71224"/>
    </inkml:brush>
  </inkml:definitions>
  <inkml:trace contextRef="#ctx0" brushRef="#br0">26 380 14447,'-6'0'0,"1"1"412,1 1 139,1-1 1,0 4-52,0-2 1,1-2-509,5 2 1,4-4 328,8-5 0,8-4-50,12-11 0,5-3-45,4-5 0,8 1-448,3-5 1,4 2 214,0-1 0,-3 1-706,-6 5 0,1 0-6,-4 3 860,4-3 0,-2 4 0,4-5 0</inkml:trace>
  <inkml:trace contextRef="#ctx0" brushRef="#br0" timeOffset="349">273 874 17291,'3'-8'4460,"3"-1"-1034,10-4 0,5-5-3374,11-5 1,2-4-181,10-2 1,-3-1-149,4-3 0,2 3 31,-3 3 1,6-2 185,0 0 1,-2 3-188,-1 6 0,0-2-601,-3 1 1,-2 1 579,-7 2 0,-3 1 1,-2-1-1</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07.270"/>
    </inkml:context>
    <inkml:brush xml:id="br0">
      <inkml:brushProperty name="width" value="0.05714" units="cm"/>
      <inkml:brushProperty name="height" value="0.05714" units="cm"/>
      <inkml:brushProperty name="color" value="#E71224"/>
    </inkml:brush>
  </inkml:definitions>
  <inkml:trace contextRef="#ctx0" brushRef="#br0">82 467 22573,'-8'1'0,"-1"2"422,0 3 1,0 2-99,0 1 1,1 0 857,-1 0-878,0-1 1,3 0-219,0-2 0,6 1-844,3-4 0,7-5 2915,10-7 0,14-9-2336,7-8 1,17-5-623,1-8 1,14 3-678,-5-8 1,11 2 325,-5-8 0,-1 4-249,-8 11 1,-3-2-845,-9 8 2253,2-4 0,-6 1 0,4-3 0</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07.636"/>
    </inkml:context>
    <inkml:brush xml:id="br0">
      <inkml:brushProperty name="width" value="0.05714" units="cm"/>
      <inkml:brushProperty name="height" value="0.05714" units="cm"/>
      <inkml:brushProperty name="color" value="#E71224"/>
    </inkml:brush>
  </inkml:definitions>
  <inkml:trace contextRef="#ctx0" brushRef="#br0">8 635 10458,'-5'-13'0,"3"0"-289,4-1 3922,7 1-1107,8 0 0,11-5-1291,7-9 1,16-7-1200,11-7 0,1-5 249,2-1 1,5-6-137,0 3 1,6 1 503,-3 8 1,1-1-254,-4 3 0,9-3 0,1 2 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15.801"/>
    </inkml:context>
    <inkml:brush xml:id="br0">
      <inkml:brushProperty name="width" value="0.05714" units="cm"/>
      <inkml:brushProperty name="height" value="0.05714" units="cm"/>
      <inkml:brushProperty name="color" value="#E71224"/>
    </inkml:brush>
  </inkml:definitions>
  <inkml:trace contextRef="#ctx0" brushRef="#br0">163 714 20795,'-4'-9'-1865,"3"0"1,-3 3-835,4 0 5236,0 0 1,4-2-1415,2-1 1,3 0-17,3 0 0,-1 0-146,7 0 1,-2 1-996,4-1 1,-1 3-253,-1 0 0,-2 4 154,-1-1 0,-2 2 1570,-5 1-1547,1 4 0,-4 1 0,-1 4 0</inkml:trace>
  <inkml:trace contextRef="#ctx0" brushRef="#br0" timeOffset="128">154 828 23938,'-9'9'3135,"5"0"-3170,0-4 0,5-1-2145,2-4 1,2 0 2037,7 0 1,2-4 548,4-2 1,3-2-534,3-1 1,1 1 233,2-1 1,3 0-1,1 0 1</inkml:trace>
  <inkml:trace contextRef="#ctx0" brushRef="#br0" timeOffset="750">780 610 16433,'-13'-4'-442,"0"3"514,4-3 1,3 8 542,0 2 0,3-1-66,-2 1 1,2 0-337,-3 6 1,4-2 58,-1 2 1,2 1-228,1-2 0,0 2-346,0-1 1,0-2 356,0 1-346,0-1-251,4-1 0,-3-3-106,2 0 256,-2-4 1,2 1 573,0-6 0,-1 1 202,-2-4 0,0-3-381,0-3 1,0 0-205,0 0 1,0-2 191,0-4 1,0 0-102,0-3 1,0 2-72,0-5 1,0 4 272,0-4 0,0 1-560,0 0 0,0 2 207,0 7 0,1-2 262,2 4 41,-2-3 1,6 5 305,-4-2 1,0 5 96,-3 1-282,4 4 301,1-2 1,3 5-344,-2 2 1,1 2-239,-5 4 1,5 3-118,-1 0 1,-1 3 156,1 0 1,0 3-254,3 2 1,2 2-40,1 1 1,1 2 163,-1-5 1,-2 1-413,5-4 0,-1 1 523,1 0 1,1-5 264,-1-1 1,2-3 449,0-3 0,-2 1-204,0-4 0,-2-1 532,2-5 1,2-2 202,-3-4 0,-1-1-241,-1-2 1,-1-4-80,0-5 1,-4-3-130,2 0 0,-3-2-406,0-4 0,1 2 36,-4-4 1,1-1-630,-1-2 1,0 0 47,3-1 1,-1 2-853,-2 2 1,-2 1 93,2 5 0,-2 3-115,-1 3 1,0 5-330,0 3-279,0 3-591,0 0 1451,-4 4 0,3 2 885,-2 6 0,2 6 0,1 4 1</inkml:trace>
  <inkml:trace contextRef="#ctx0" brushRef="#br0" timeOffset="6027">1477 256 20495,'-4'-5'-1982,"3"1"1,-6 8 5649,4 2-2530,-3 6-759,1 2 0,-1 6 103,0 1-83,0 3-211,1-1 0,-2 3-292,4 1 612,0-1 0,0 1-735,1-1 0,-1-3 38,3-3 1,-1-2 174,-2-4 1,2-1-1,-2-4 1,2-3-308,1 0 35,0-4 516,0 2 1,1-11 94,2-2 1,-1-7-515,4-1 0,-1-2 44,4-4 0,0-1-86,0-2 0,0-1 24,0 1 1,-1-1-117,1 1 0,0-4 176,0 1 0,-1 1 44,-3 4 1,2 0-3,-4 7 0,3-2 202,-3 7 0,1 2 615,-1 4-555,-2-2 0,4 7 483,-2-2 1,-1 6-896,4 3 0,-3 5-29,2 0 0,-2 8 17,3-1 1,0 2 30,3 1 1,0-2-265,0 5 0,-1-4-52,1 0 0,3-2-196,0-4 0,1-2 108,-2-6 1,-1 1 1128,2-4 1,-2-1 513,-2-5 0,1-2 112,0-4 1,3-4-388,0-1 0,2-3 144,-2-1 1,1-3-244,-1-3 1,-2-1 84,5-2 0,-1-2-484,0 0 0,2-4-82,-4 4 1,3 0-557,-4 6 0,-2 2-21,-3 7 1,-4 1-547,1 4 966,2 4 191,-4 1 0,3 9-726,-4 4 0,-3 4 388,0 4 1,0 5 201,3 1 1,0 3-134,0 0 0,0 2-61,0 1 0,0-1-49,0 1 0,1-2-90,2-4 0,-1 2-621,4-5 1,-3 4 701,3-4 0,-5-2-818,2-3 0,1-4 143,-1 4 0,0-4 32,-3 1 0,3-3 697,0 0 1,4 0 0,-2 0 0</inkml:trace>
  <inkml:trace contextRef="#ctx0" brushRef="#br0" timeOffset="8724">31 1526 21457,'-9'-4'-4021,"4"2"3192,2-4 1,-1 3 1236,1-3 1,0 1 48,3-4 1,5 0 622,4 0 1,5-1-52,6-1 1,0-3-345,3-4 1,5 1-506,4-1 0,0 0 494,0 1 1,2-1 20,1 0 0,2 5 77,-8 1 0,1 2-599,-4 1 0,-3 1-627,-3 3 1,-2 1-299,-4 4 1,-1 0-375,-4 0 1,-4 4 631,-2 1 0,-2 3 0,-1 1 0</inkml:trace>
  <inkml:trace contextRef="#ctx0" brushRef="#br0" timeOffset="9005">129 1491 21387,'-9'5'3065,"0"-1"-2492,0 0 0,1 0-430,3 5 0,-2 0-146,4 0 1,0 1-229,3 1 1,0 3-74,0 4 0,0-1 25,0 1 0,0 0-137,0-1 1,1 4-375,2 0 0,-2 0-212,2 0 1,1-3 105,-1 3 0,2-3 128,-2 0 1,1 0 230,-1-1 1,-2 0 61,2-2 0,-2 0 149,-1-3 1,0 1-223,0-1 1,0-3-420,0 3 984,0-2 1,0-1-1,0 0 1</inkml:trace>
  <inkml:trace contextRef="#ctx0" brushRef="#br0" timeOffset="9245">23 1747 12095,'-10'-4'-1228,"2"-1"1048,4-4 383,3 4 1,1-2 256,6 4 1,6-4-21,3 1 0,2 2-297,4-2 1,1 1 73,1-1 1,3 1-298,-3 2 1,3 1-83,4-4 1,-2 4-158,5-1 0,-5 2 85,1 1 0,-3 0 201,0 0 1,-1 4 0,5 1 0</inkml:trace>
  <inkml:trace contextRef="#ctx0" brushRef="#br0" timeOffset="9545">612 1579 20725,'-5'-5'-5263,"1"1"4455,4 4 1,4 1 1213,2 2 1,3-1-58,2 4 0,0 0-199,4 3 0,1-1-43,4 1 0,-1 0 41,1 0 0,0 0-559,1 0 0,0-1 755,3 1 0,-3 3-418,-3 0 0,-4-1-446,1-2 0,-1 3-175,1 0 0,-3 0 228,-3-4 1,-3 1 285,0 0 0,0 0 0,3 0 1</inkml:trace>
  <inkml:trace contextRef="#ctx0" brushRef="#br0" timeOffset="9833">895 1517 20721,'-9'0'2839,"-1"2"-2435,-1 4 1,-3 0 753,-4 6 1,-2 1-302,-1 2 0,-2 3-332,2 2 0,0-4-181,4 2 1,2-3-98,0 3 0,5 0-382,-2-1 0,3 0 57,3-2 1,-1 0-448,4-3 0,-2 3-1,2-3 0,0-1-827,3-2 1,0 0-8,0 0 0,4-1-2319,1-3 3372,3 3 1,5-7-1,1 3 1</inkml:trace>
  <inkml:trace contextRef="#ctx0" brushRef="#br0" timeOffset="10384">1433 1457 23655,'-5'-4'-6324,"-3"3"6555,3-7 0,-4 6 559,-3-4 1,-1 4 155,-2-1 1,-2 2-94,-1 1 1,0 4 335,-6 2 1,3 3-86,-2 2 0,2 3-343,-2 4 0,6 0 244,0 3 1,2-1-170,0 3 0,3-3-836,6 0 1,3 2-1,3-2 0,1 4-573,1-3 0,7-1-604,6-2 1,3-5-331,2-1 1,0-5 447,3-1 0,-1-5 395,4-1 0,-4-5 578,4-7 1,-1-2 230,1-7 1,-2-1 277,-1-1 1,-4-5-87,-1 1 1,-5-4 654,-4 1 1,-3-3-551,0 1 1,-4-4-406,1-2 1,-6-2-355,-3-4 0,-2 3-319,-1 0 0,-3 2 85,-3-2 0,1 7 372,-1-1 1,1 5-96,-4 1 1,4 5 165,3 4 1,1 1-425,1 1 0,3 2 371,0 1 1,3 2-739,-3 5-996,4-1 287,-1 4 0,4 2 1157,1 6 0,3 5-1109,4 3 0,1 5-112,2-1 1698,-2 1 0,6 2 0,-2 0 1</inkml:trace>
  <inkml:trace contextRef="#ctx0" brushRef="#br0" timeOffset="11628">869 979 20999,'0'-9'-2767,"0"4"2731,0-1 466,0 4-500,0-6 0,0 6 241,0-4-839,0 4 524,4-2 0,0 4 144,5 0 0,0 0 0,0 0 0</inkml:trace>
  <inkml:trace contextRef="#ctx0" brushRef="#br0" timeOffset="11892">1927 741 26165,'-9'-5'-1606,"4"1"1,1 4 0,4 0 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23.350"/>
    </inkml:context>
    <inkml:brush xml:id="br0">
      <inkml:brushProperty name="width" value="0.05714" units="cm"/>
      <inkml:brushProperty name="height" value="0.05714" units="cm"/>
      <inkml:brushProperty name="color" value="#E71224"/>
    </inkml:brush>
  </inkml:definitions>
  <inkml:trace contextRef="#ctx0" brushRef="#br0">72 45 16380,'0'-5'-172,"0"-3"671,0 7 41,0-3-584,0 4 972,0 0-543,3-4 0,-1 3-280,4-2 0,-1 1-75,1-1 344,2 2-119,-3-7 119,0 7 1,-2-3-143,-6 4 1,-3 4 127,-6 2 1,1 5-42,-3 1 0,0 0-95,-1-4 0,2 4-112,5 0 0,2 0-215,0-4 0,4-2-6,-1 0-524,2 0 675,1-1 0,4-1-600,2-4 1,-1 0-52,1 0 4,-1 0 226,4 0 399,0-4 0,-1 2 288,-2-4-75,2 4 1,-7-3 29,2 2 1022,-2 2-750,2-3 0,-2 3 561,2-1-301,-2 1-614,-1-7-1227,0 7-631,0-7 1590,4 7 1,-2-3-2532,4 4 2533,-4 0 1,6 0 0,-3 0 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12.387"/>
    </inkml:context>
    <inkml:brush xml:id="br0">
      <inkml:brushProperty name="width" value="0.05714" units="cm"/>
      <inkml:brushProperty name="height" value="0.05714" units="cm"/>
      <inkml:brushProperty name="color" value="#E71224"/>
    </inkml:brush>
  </inkml:definitions>
  <inkml:trace contextRef="#ctx0" brushRef="#br0">36 477 20887,'-14'-4'-698,"1"-1"1,8-1-609,2 1 1,2 2 1352,1-3 1,5-1 2090,4-5-660,8-2-736,5-7 1,9-2 557,1-3-211,6-1-210,2-3 1,8 3 1176,2-3-1418,2 3 0,4-3-481,0 1 1,-7 3-255,-5 6 0,-3-2-92,0 2 0,-4 3-386,-5 5 1,-5 3-418,0 4 0,-5-2 238,-4 4 1,-4 0-786,-2 3 989,-7 4 0,-1 5 0,-4 4 1</inkml:trace>
  <inkml:trace contextRef="#ctx0" brushRef="#br0" timeOffset="245">424 301 22869,'-9'0'804,"0"4"1,1 2 30,2 5 0,-2 0-787,3 4 0,1-3-148,1 2 0,2 1-192,1 3 0,0-1 95,0 1 1,0-1-147,0 1 1,1 1 95,2 1 1,-1-1-471,3 1 0,1 0-487,3 1 0,-1-3 280,-2 3 0,2-5-127,-2-2 0,-1 0 465,0 1 1,-3-2-131,1-1 1,1-1 20,-1 4 1,1-5-22,-1 2 0,-1-5 563,4-1 0,0 0 0,3 3 1</inkml:trace>
  <inkml:trace contextRef="#ctx0" brushRef="#br0" timeOffset="559">918 433 19925,'-4'-9'-6857,"-1"4"8107,-4 2 0,-1-1-266,-2 1 0,-1 2 277,-5 3 0,-4 3-39,-1 4 1,-3 1-47,0 2 0,2-1-149,1 3 1,3-2-209,0 3 0,3-2 635,5 2 1,2 1-800,7-4 0,0 2-655,3-2 0,1 3-508,2-4 0,2 1-602,7-3 1,0-1-1,6-2 0,-2 1-73,8-4 0,-2-1 243,2-2 1,1 0 181,-1 0 0,-3-3 618,0-3 1,-3-3 633,-4-3 0,2 2 251,-4-1 1,0 1 135,-4 1 1,-2-3-686,0 0 0,-3 1-890,3 2 695,-4 0 0,2-8 0,-4-1 0</inkml:trace>
  <inkml:trace contextRef="#ctx0" brushRef="#br0" timeOffset="884">1023 486 20712,'0'9'-258,"0"0"267,0-1 0,0 1 236,0 0 0,0 0 71,0 0 0,0-1 327,0 1-886,4 0-412,1 0-97,4-4 1,0-1 745,0-4 1,-3 0 130,-1 0 1,-2-4 524,3-2 1,-4-5-449,1-1 1,-1-3-141,1 0 0,-2-2-244,2 0 1,-1-1 306,1 0 1,-1-3 336,4-3 1,-3 0-740,2 0 0,-2 3-122,3 3 0,-4 2-398,1 1 0,1 2 604,-1 4 1,1 3 454,-1 0-233,-2 5 0,7-3-2,-2 4 0,-1 1-822,0 2 0,2 1-144,5 5 0,-1 0-425,4 0 1020,-5 4 0,7 0 0,-3 5 0</inkml:trace>
  <inkml:trace contextRef="#ctx0" brushRef="#br0" timeOffset="1338">1579 318 22880,'-4'-5'-8447,"-1"2"8925,-4 3 0,-3 0 1051,-3 0 1,-2 1-451,0 1 0,-2 3-115,-2 4 0,3 4 194,-3 2 0,3-2-273,0 2 1,4-3-394,2 2 1,3 0 794,0 1 1,4 1-1006,2-5 1,2 1-415,1-3 1,1 0-571,2 0 1,3-4-426,6 1 0,-2-4 244,5 1 0,1-2 46,4-1 0,-1-1 265,2-2 0,0-3 268,0-5 0,-1 0 625,-2-4 0,-1 4 204,-3 0 1,-1-2 308,-4 1 1,-1-3-84,-2 4 0,-3-1-47,-3 3-1072,0 0 320,0 0 1,-1 5-847,-1 1 1,0 3 876,-4 3 1,0 4-24,-3 5 0,0 4 266,0-1 1,2 2-153,1 4 0,-1-3 78,4 3 0,0 0 35,3 0 1,0 3-34,0-4 0,0 4 196,0-4 0,4 4-1080,2-4 0,2 4-272,0-4 0,-2 0 170,0-5 0,0 0-259,3-3 0,-3-1 44,0-5 1,-1 1 218,4-4 0,0 0 187,0-3 0,0-4 723,0-2 0,2-3 32,1-3 1,0 0 263,-3-5 0,3 1 0,2-5 0</inkml:trace>
  <inkml:trace contextRef="#ctx0" brushRef="#br0" timeOffset="1643">1852 336 20817,'0'-14'-1159,"-4"5"0,3 3 160,-5 3 0,0 0 1560,-3 3 0,1 4 722,2 2 1,-1 1-202,4 2 0,-2 4-463,2 2 0,0 0-618,3 0 0,1 2-186,2-3 0,1-1-128,5-1 0,3 1 512,0-2 1,3-2-568,-4-3 1,5-3-290,-1 3 0,-2-4 312,2 1 0,-1-3 452,0-3 0,3-2 394,-2-4 1,-1-4 165,0-1 0,-3 0 283,1-1 1,-3 1-161,-4-4 1,3 0-311,-2 1 1,-2-4-501,-1 0 0,-1 1-76,1 2 1,-2 2-516,2 1 1,-2-1-334,-1 4 0,0 1 17,0 2 0,0 0-1901,0 0 1175,0 4 1814,0 1 1,4 4-1,1 0 1</inkml:trace>
  <inkml:trace contextRef="#ctx0" brushRef="#br0" timeOffset="2012">2118 414 19904,'-1'-5'-2858,"-2"3"3844,2 1 1,-2 1-80,6 0 1,-1 0 11,4 0 0,4 0-118,4 0 0,6-1-231,1-2 1,7-2-114,1-4 1,3 0-482,3 0 0,-3-2 752,4-1 1,-5-3 413,-5 3 0,-2 1-976,0 2 0,-6-3 124,0 0 0,-2-3 104,-4 4 0,-4-1-550,-5 3 1,-2-3-189,-1 1 1,-5-1-748,-4 3 1,-4 4 896,-4 2 0,-5 2-52,-1 1 0,-3 1 734,0 2 0,-1 2-245,1 4 1,3 3 280,3-1 0,2 2 241,3-1 1,3-2-236,3 1 1,1 2-531,2-1 0,2 4 0,4-2 0,8 2-804,4-1 0,5-2-393,3-1 1,7-2-1093,5 2 0,4-5 2005,5-2 0,0-3 0,7 2 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09.078"/>
    </inkml:context>
    <inkml:brush xml:id="br0">
      <inkml:brushProperty name="width" value="0.05714" units="cm"/>
      <inkml:brushProperty name="height" value="0.05714" units="cm"/>
      <inkml:brushProperty name="color" value="#E71224"/>
    </inkml:brush>
  </inkml:definitions>
  <inkml:trace contextRef="#ctx0" brushRef="#br0">9 751 20162,'-5'-4'-5005,"1"-4"5219,4-4 0,6-4 1247,6 2 1,8-11-19,12-4 0,9-9-659,12-7 0,7-2-206,4-3 1,-2 5-61,-3 4 1,-3 3 74,3-3 0,-1 4 86,4-2 0,-4 1-693,-2 3 1,-3-1-298,-3 6 254,-2 1 1,-4 2-1,0 1 1</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32.534"/>
    </inkml:context>
    <inkml:brush xml:id="br0">
      <inkml:brushProperty name="width" value="0.05714" units="cm"/>
      <inkml:brushProperty name="height" value="0.05714" units="cm"/>
      <inkml:brushProperty name="color" value="#E71224"/>
    </inkml:brush>
  </inkml:definitions>
  <inkml:trace contextRef="#ctx0" brushRef="#br0">9 459 22206,'-4'-4'-4195,"1"-2"0,2 2 4098,1-2 852,4-4 0,4-1 570,7-4 0,3 1-147,2-4 1,4-1-474,5-1 0,3-2-128,3-1 0,0-2-262,0 5 1,4-5 1140,-1 2 1,3 0-263,-3 0 1,-1 4-650,-4 1 0,0 1-396,-3 2 1,-4 2-210,-2 2 1,-8 1 85,2 1 0,-6 3-96,-1 0 1,-2 3-340,-3-3-73,2 4-78,-7-5-1098,3 6 944,-4-3-1151,0 4 893,0 0 0,-3 1 15,0 2 2,0 1 854,-1 5 0,-1 0 0,-4 0 0</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34.362"/>
    </inkml:context>
    <inkml:brush xml:id="br0">
      <inkml:brushProperty name="width" value="0.05714" units="cm"/>
      <inkml:brushProperty name="height" value="0.05714" units="cm"/>
      <inkml:brushProperty name="color" value="#E71224"/>
    </inkml:brush>
  </inkml:definitions>
  <inkml:trace contextRef="#ctx0" brushRef="#br0">1 256 22089,'0'-9'-2254,"0"0"1,5 1 3263,4 3 0,5-4-42,10 0 1,8-5-384,12-6 1,4 0-421,5-4 1,-1 5 20,-2-2 1,-2 3-537,-4 0 536,0 0 0,0 1 0,1-1 0</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34.875"/>
    </inkml:context>
    <inkml:brush xml:id="br0">
      <inkml:brushProperty name="width" value="0.05714" units="cm"/>
      <inkml:brushProperty name="height" value="0.05714" units="cm"/>
      <inkml:brushProperty name="color" value="#E71224"/>
    </inkml:brush>
  </inkml:definitions>
  <inkml:trace contextRef="#ctx0" brushRef="#br0">0 486 22316,'0'-13'-2662,"0"3"2287,0-2 0,5 0 1563,4 0 1,5-5-92,6 0 1,11-6-365,7-6 1,12-3-216,6-3 0,3 3-537,3-1 1,-4 2 171,-2-1 0,0 1 302,-3 5-91,1-1 0,-1-3 0,5-1 0</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44.030"/>
    </inkml:context>
    <inkml:brush xml:id="br0">
      <inkml:brushProperty name="width" value="0.05714" units="cm"/>
      <inkml:brushProperty name="height" value="0.05714" units="cm"/>
      <inkml:brushProperty name="color" value="#E71224"/>
    </inkml:brush>
  </inkml:definitions>
  <inkml:trace contextRef="#ctx0" brushRef="#br0">0 547 18434,'0'-9'-487,"4"1"1,5-1 1919,6 0 0,8-4-770,4-2 0,9-6-3,2-6 0,6 0-378,6-5 0,1 3-300,8 0 0,-5 1 18,-1 2 0,-4-1-74,-5 1 1,0 3 345,0-1 0,-2 1-522,-4 0 0,2 1-260,-7 5 0,2-1-339,-5 0 853,-5 5 1,-3-4-1,-5 3 1</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40.447"/>
    </inkml:context>
    <inkml:brush xml:id="br0">
      <inkml:brushProperty name="width" value="0.05714" units="cm"/>
      <inkml:brushProperty name="height" value="0.05714" units="cm"/>
      <inkml:brushProperty name="color" value="#E71224"/>
    </inkml:brush>
  </inkml:definitions>
  <inkml:trace contextRef="#ctx0" brushRef="#br0">8 370 20198,'-4'-3'-5241,"1"1"5943,6-4 1,5-1 1231,7-5 0,7-3-1161,4-5 0,5-4-417,8-5 1,2 0 81,6-3 1,1 3-492,2-4 0,-1 8 259,-2-2 0,-6 7 350,0-1 1,-4 3 0,-1 0-1</inkml:trace>
  <inkml:trace contextRef="#ctx0" brushRef="#br0" timeOffset="323">44 997 20845,'-5'-4'-1643,"1"3"1,9-7 3041,4 2 1,5-7-476,10-4 0,0-5-582,9-4 0,0-2 25,5-1 1,2-2-109,5-1 0,-1 2-93,0 3 1,-2 2 296,-4 1 0,0 3 151,-5 3 0,-3 1-846,-1 3 1,-5 5-870,-4 6 947,-1-2 0,-1 4 0,-1-3 0</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41.064"/>
    </inkml:context>
    <inkml:brush xml:id="br0">
      <inkml:brushProperty name="width" value="0.05714" units="cm"/>
      <inkml:brushProperty name="height" value="0.05714" units="cm"/>
      <inkml:brushProperty name="color" value="#E71224"/>
    </inkml:brush>
  </inkml:definitions>
  <inkml:trace contextRef="#ctx0" brushRef="#br0">1 301 18263,'13'-18'4365,"1"1"-3554,7 3 0,2-4-558,7 1 0,6-5-616,8-4 1,1-1 9,5 1 1,-3-1 369,3 1 0,4-5 0,4 0 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39.207"/>
    </inkml:context>
    <inkml:brush xml:id="br0">
      <inkml:brushProperty name="width" value="0.05714" units="cm"/>
      <inkml:brushProperty name="height" value="0.05714" units="cm"/>
      <inkml:brushProperty name="color" value="#E71224"/>
    </inkml:brush>
  </inkml:definitions>
  <inkml:trace contextRef="#ctx0" brushRef="#br0">60 326 21106,'-4'-7'-3738,"-2"1"0,-2 2 4556,0 4 0,-1 3 711,0 0 0,3 2 908,0-2-1782,4 4 1,0-6-1297,8 2 1,6-4 1274,11-5 0,6-3-295,9-9 1,6-7 1088,6-1 0,2-2 853,1 1 0,-4 5-2725,-2 1 0,-2-1-311,-1 2 0,-1-1 272,-2 4 0,1-1 1042,-7 0 1,2 1-1,-5-1 1</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47.816"/>
    </inkml:context>
    <inkml:brush xml:id="br0">
      <inkml:brushProperty name="width" value="0.05714" units="cm"/>
      <inkml:brushProperty name="height" value="0.05714" units="cm"/>
      <inkml:brushProperty name="color" value="#E71224"/>
    </inkml:brush>
  </inkml:definitions>
  <inkml:trace contextRef="#ctx0" brushRef="#br0">0 274 23861,'5'-4'1501,"3"2"-631,-2-4 0,8-3-821,4-3 0,6-3-100,3 0 0,3-2-12,6 0 1,2-4 151,0 1 1,-2-1-216,0 3 0,-3 1 1117,5-1-894,-2 0 0,4-3 0,0-2 0</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47.406"/>
    </inkml:context>
    <inkml:brush xml:id="br0">
      <inkml:brushProperty name="width" value="0.05714" units="cm"/>
      <inkml:brushProperty name="height" value="0.05714" units="cm"/>
      <inkml:brushProperty name="color" value="#E71224"/>
    </inkml:brush>
  </inkml:definitions>
  <inkml:trace contextRef="#ctx0" brushRef="#br0">8 265 24533,'-5'-1'-2041,"2"-2"0,4-1 330,5-5 2064,4-4 1,12-1 299,5-3 0,4-1-60,7 0 1,5-2-17,5-1 1,-1-2-744,-3 2 0,-5 1 27,-4 6 479,-4 1 0,-4-4 0,-1-1 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48.635"/>
    </inkml:context>
    <inkml:brush xml:id="br0">
      <inkml:brushProperty name="width" value="0.05714" units="cm"/>
      <inkml:brushProperty name="height" value="0.05714" units="cm"/>
      <inkml:brushProperty name="color" value="#E71224"/>
    </inkml:brush>
  </inkml:definitions>
  <inkml:trace contextRef="#ctx0" brushRef="#br0">0 424 20199,'9'-8'3877,"2"-1"-3296,3-6 1,3-1 66,9 1 0,7-7-542,8-4 1,6-2-495,3-4 1,2 1 283,1-2 0,4 3-237,1 4 0,-5-1 907,-3 1-574,-4 3 1,2-6-1,1 1 1</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8:32.578"/>
    </inkml:context>
    <inkml:brush xml:id="br0">
      <inkml:brushProperty name="width" value="0.05714" units="cm"/>
      <inkml:brushProperty name="height" value="0.05714" units="cm"/>
      <inkml:brushProperty name="color" value="#E71224"/>
    </inkml:brush>
  </inkml:definitions>
  <inkml:trace contextRef="#ctx0" brushRef="#br0">36 618 19852,'-9'0'-3,"0"0"1,4 2 1349,-1 1 1,4 1 1992,-1-1-2625,2-2 1,2 3-1,3-5-143,5-2 0,8-6 291,10-5 0,7-11-199,7-4 1,4-3-395,-1-1 0,5-3-270,-5 4 0,2-5 0,-1 5 0,3-3 0,2-4 0,-1 3 0,0-2 0,0 3-1106,-2 2 0,-5 4 283,-10 5 0,-2 3-1375,-3 3 2182,-1 1 0,1 3 0,-1 1 0</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52.170"/>
    </inkml:context>
    <inkml:brush xml:id="br0">
      <inkml:brushProperty name="width" value="0.05714" units="cm"/>
      <inkml:brushProperty name="height" value="0.05714" units="cm"/>
      <inkml:brushProperty name="color" value="#E71224"/>
    </inkml:brush>
  </inkml:definitions>
  <inkml:trace contextRef="#ctx0" brushRef="#br0">0 820 20336,'1'5'-2242,"2"-2"1706,2-2 0,0 0 1159,-2 1-2061,2-1 1749,-4 3-706,3-4 1310,-4 0-735,0 0 1,3 1 124,0 2-849,0-2 469,-3 7 1365,0-7-1096,0 7 419,0-7-640,0 7-84,0-7 0,1 3-247,1-4 0,0 0 1363,4 0 1,5-1-316,7-2 1,5-7 115,10-8 0,4-6 147,10-6 1,2-7-172,4-1 0,7-5 167,1-4 0,4 1-305,0-4 1,-2 6 576,5-3 1,-5 3-1000,-2-3 1,-5 7-223,-9 5 0,0 1 0,-6 4 0,-2 2 0,-4 4 0,-4 3 0,-4 3 0,-4 2 0,1 1 0,-5-1 0,2 4 0,-6 1 0,-4 2 0,-1 3 0,-1 0 0,-4 3 0,-2-3 0,-1 4 0,1-1 0,-2 2 0,3 1 0,-4 0 0,0 0-1804,0-4-129,0 3 0,0-2 636,0 6 0,-3 0-167,0 6 0,-3-2 135,3 5 1,-7 2 1299,1 0 1,-9 3-1,-1 1 1</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57.899"/>
    </inkml:context>
    <inkml:brush xml:id="br0">
      <inkml:brushProperty name="width" value="0.05714" units="cm"/>
      <inkml:brushProperty name="height" value="0.05714" units="cm"/>
      <inkml:brushProperty name="color" value="#E71224"/>
    </inkml:brush>
  </inkml:definitions>
  <inkml:trace contextRef="#ctx0" brushRef="#br0">1165 53 24451,'0'-8'-2652,"0"-1"0,-1 3 1625,-2 0 0,1 3 519,-4-3 1,3 4 727,-2-1 1,-1-1 81,-3 1 0,-4 1 296,-2 2 0,2 0-55,-2 0 1,-3 0-589,-2 0 0,-2 3 926,2 3 0,1-1 227,-2 1 1,0-3 10,0 3 0,-2-3-291,2 3 0,-3-3-117,0 3 1,2-3-123,-2 2 1,2-2-239,-2 3 0,0-3 6,3 3 0,0-3-262,4 3 1,-4-3 71,1 3 0,2-3-175,3 2 0,1 0 191,-4 1 1,1 1-165,3-4 0,-3 4 138,2-1 1,2-1 7,-2 1 1,3-2-166,-3 2 0,4 2 0,-4-2 0,3-1 0,-3 1 0,4 0 0,-4 3 0,4-2 0,-1-1 0,0 2 0,0-2 0,0 2 0,3 1 0,1-3 0,-1-1 0,0 1 0,0 3 0,0 0 0,0-1 0,1-2 0,3 1-49,2-1 0,-2-1-150,-1 1 1,1-3 118,-1 3 1,3-3 10,-3 3 0,3-1-166,-2 1 0,0 1-26,-1-1 1,-1-1 247,4 1 1,-3-3-72,3 3 0,-3-3 347,3 3 1,-3-3-296,4 3 1,-5-2 38,1 2 0,1 1 23,-1-4 1,1 4 7,-1-1 0,-1-1 520,4 1-1002,-3 0 637,1 2-298,-4 1 1,3-1-138,0-2 58,4 2 41,-6-3 1,6 0 18,-4 1 1,5-3-267,-2 3 1,-1-3 1199,1 3-1171,0 0 1,2 2 10,-2-2 1,2 1 19,-2-1 0,2-1-729,1 1-214,0 0 741,0 3 1,0 0 75,0-1 1,0-2-379,0 0 1,0-3 417,0 3 0,0-3 164,0 3 0,0-3 0,0 3 1,3-3-219,0 2 1,1-2 245,-1 3 0,-1-3-350,4 3 459,-1 0 0,4 0 175,0 0 0,0-3 111,0 3 0,0-3-1,-1 2 1,1-3 190,0 1 1,0 1 207,0-1 0,-1 0 153,1-3 0,-3 0 202,0 0 1,0 0-215,3 0 1,-3 3-590,-1 0 1,1 0 57,3-3 1,0 0 213,0 0 1,1 0-185,1 0 1,0 0 84,4 0 0,-3 0-181,2 0 1,-2 0-129,3 0 1,-2-3 181,2 0 1,2 0 422,-2 3 1,1-1-310,2-2 0,-3 2-131,-1-2 1,1-1 54,3 1 1,-4 0-95,1 3 1,0-2 45,2-1 0,-2-3 94,0 3 1,-1-3-189,4 3 0,0-3 70,-1 3 1,1-3-95,0 3 0,-1-3-39,1 3 0,0-2-83,3 2 0,-2-1 61,1 1 0,2 2-271,-2-2 0,4-1 49,-3 1 1,-1-1 12,-2 1 0,2 2 20,1-2 0,-1 1 19,-2-1 1,-1 2-16,-3-2 0,3 2-54,-2 1 0,-1-3 248,0 1 1,-3-1 36,1 3 1,-5 0-254,-1 0-38,-5 0 164,7 0 33,-7 0 0,2 0 173,-6 0 0,-2 0-277,-3 0 0,-1 1 198,0 2 1,-1-2 107,-2 5 1,2-3 115,-5 3 0,3-3-29,-3 3 0,4-3 49,-4 3 0,3-3-13,-2 3 0,-1-3 36,-3 2 0,3-3-72,1 1 0,-1 1-28,-3-1 1,4 3-148,-1-3 1,0 3-5,-2-3 0,-1 3-36,0-3 1,1 3-99,-1-3 0,3 0 16,1 0 1,0-2-44,-1 2 0,-1 1 149,1-1 1,1 0-157,0-3 1,3 3 100,-1 0 1,-1 0-96,2-3 1,-2 0-67,1 0 0,2 3 206,-2 0 0,0 0-120,0-3 0,0 0-53,3 0 0,-2 0-56,-1 0 0,0 0 91,3 0 0,-2 0-137,-1 0 0,0 0 102,3 0 1,-1 0 126,-1 0 1,1 0-292,-2 0 1,-1 0 202,2 0 0,-4 0 107,3 0 0,-1 0 3,2 0 0,1 0 1,-2 0 0,2 0 12,1 0 0,-2 0 3,-1 0 1,0 0 19,3 0 1,0 0 8,-3 0 0,2-1-159,-2-2 0,2 2-23,2-2 0,-1 1-52,0-1 0,0 2 70,0-2-26,1 2 1,-1-2-48,0 0 0,4-1-326,2 1 1,-1 1-183,1-3 0,-1 2 130,1-3 1,2 3-176,-2-3 0,2 0 417,1-3 1,0 3-162,0 0 0,0 1 123,0-4 1,0 0 77,0 0 1,3 0 598,0 0 1,3 1 223,-3-1 1,4 0 85,-1 0 0,-1 0 172,1 1 0,0-4-379,2 0 0,1 0 176,0 3 0,0-2-50,0-1 0,-1 0 65,1 3 0,0 1-189,0-1 0,0 0-139,0 0 0,0 0-30,3 0 0,-1 1 176,4-1 1,-4 0-49,4 0 1,0-3-125,2 1 0,-2-1 46,0 3 0,-1 0 39,4 0 0,-3 1-71,-1-1 1,1 0-200,3 0 0,-2 0-60,-1 0 0,2 1 0,-2-1 0,0 0 0,0 0 0,2 0 0,-3 1 0,3-1 0,1 0 0,-4 0 0,1 0 0,0 0 0,2 1 0,-2 0 0,0 2 0,-4-2 0,4 2 0,-3 1 0,3-1 0,-4 3 0,4-2 0,-3 2 0,3-3 0,-2 3 0,2-3 0,2 3 0,-3-3 0,3 3 0,1-3 0,-2 3 0,-1-2 0,1 2 0,-5-3 0,4 4 0,-3-1 0,3 1 0,-4-1 0,4 2-142,-3-2 0,0 1 114,-4-1 0,1 2-17,0-2 0,0 2-79,0 1 0,-1 0-80,1 0 0,0 0-26,0 0 1,0 0 80,0 0 0,0 3-223,3 0 1,-2 1-56,2-1 1,0-1-81,0 4 0,0-3-100,-3 3 0,0-3 156,-1 2 1,1-2 59,0 3 0,0-4-16,0 1 38,0 2 1,-2-3 363,-1 4-816,2-4 606,-7 2 1,4-4 877,-2 0 147,-2 0-54,3 0 21,-4 0 365,0 0-684,-4-4-501,3 3-165,-7-7 1,3 7-143,-4-2 1,1 1 135,-1-1 1,0 2-19,0-2 0,-1 2 171,-2 1 1,3 0 57,-3 0 1,-1 0-3,1 0 1,0 0 662,0 0 0,1 0 7,-4 0 1,2 0-419,-2 0 0,-2 0-27,3 0 1,0 0-39,-1 0 1,3 0-179,-2 0 0,2 0-6,-3 0 1,4 1 122,-4 2 0,3-2-1,-3 2 1,1-1 3,-4 1 0,3-2 14,1 2 1,-1 1 72,-3-1 0,1 3 52,-1-3 0,1 0-165,3-3 1,-2 2 74,4 1 1,-2 1-86,2-1 1,-3-2-91,3 2 0,-2 1 35,2-1 0,-1 1 19,1-1 0,2-2-119,-5 2 1,4 1 79,-1-1 1,0 3 195,0-3 1,-1 2-121,1-2 0,2 3-69,-5-3 0,3 4-20,-3-1 0,4-1 0,-4 1 0,1-3 0,0 2 0,-3 1 0,2 3 0,2-3 0,2 0 0,-2-1 0,1 1 0,0 2 0,4-3 0,-4 2 0,0-1 0,0 2 0,4-2 0,-1 1 0,0-1 0,0 1 0,0-1 0,3 2 0,1 1 0,-1-3 0,-3 0 0,0 0-24,0 2 1,1 1-247,2 0 1,-1 0-72,1 0 0,-1 0 28,1-1 1,-2 1 79,2 0 1,1-1 9,-1-2 0,2 2 243,-2-3 0,-1 3-386,4 1 16,-4 0 1,5 0 141,-4 0 0,4-4-20,-1 1 0,1 0-20,-1 3 0,2-3-617,-2 0 573,3 0 1,0 3-323,0-1 1,0-2-47,0 0 0,0 0-293,0 3 539,0 0 0,0-1-178,3 1 0,-1-3-42,4 0 0,-3 0 140,3 3 0,-3-3-70,3-1 1,0 0 578,3 1 0,-4 1-53,1-4 0,0 4-10,3-1 0,0-1 131,0 1 1,1-4 460,1 0 1,0 2-41,4-1 1,-3 1 128,2-1 1,0-2-47,1 2 0,1-2-116,-1-1 0,-1 0 82,0 0 0,-2 0 25,3 0 1,-3 0-137,2 0 1,-2 0-278,3 0 1,-3 0 43,2 0 0,-2 0-60,3 0 1,-4 0-104,4 0 1,-1 0-44,1 0 0,0 0-41,-3 0 1,3 0-16,-4 0 1,4 0 38,-3 0 0,4 0 0,-2 0 0,0-3 169,1 0 1,-4-1 48,4 1 1,-3 2-121,3-2 1,-4 0 107,4 0 1,-3-1 0,3 1 0,-4 2-94,4-2 1,-4-1 173,1 1 1,0-1-43,0 1 1,0 1-94,-3-4 0,2 4-184,1-1 0,0-1 196,-3 1 0,0 0 3,-1 0 1,1 1-11,0-4 0,3 4-53,0-1 0,-1-1-57,-2 1 0,3-3 32,0 3 0,-1-3-31,-2 3 0,1-1 50,2 2 0,-2 1-204,1-2 1,-1-1 98,-1 1 1,-3-1 4,0 1 1,0 2 57,2-2 1,-2 1-51,0-1-23,0 2 0,3-3-196,0 4 0,-3-3 354,-1 0 0,-2 0-14,3 3 0,-3-1-198,3-2 155,0 2-232,3-6 281,0 6 0,-4-4-263,1 2 541,-4 2-319,2-3-228,-4 0-1292,4 3 1051,-3-7 0,3 6 233,-4-4 1,1 3-836,2-3 430,-2 5 73,3-7 0,-3 3-116,2-4 0,-1 3 315,4 0 0,-4 3 689,1-3 0,0 1-504,0-4 0,0 3 91,-3 0-575,0 0 98,0-3-271,0 0 463,0 1-160,0-1 1,1 0 221,2 0 0,-2 0 32,2 0 1,1 1 65,-1-1 463,0 0 0,0 0-13,0 0 0,0 1 64,-3-1 0,1 0-166,2 0 0,-2 0 29,2 0 1,-2 1-315,-1-1 0,3 0 464,-1 0-318,1 0 1,-3 1-209,0-1 0,3 0 217,0 0 0,0 3 576,-3 0-845,0 0 0,0-2-5,0-1 0,3 3 575,0 0 0,0 3 513,-3-3-1178,0 0 353,0-2 0,0 2-481,0 0 53,0 4 0,0-3 447,0 2-12,0 2-808,0-3-744,0 4-3021,0 0 3778,0 4 1,-3 1 892,0 4 1,-4 3 0,2 2 0</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54.289"/>
    </inkml:context>
    <inkml:brush xml:id="br0">
      <inkml:brushProperty name="width" value="0.05714" units="cm"/>
      <inkml:brushProperty name="height" value="0.05714" units="cm"/>
      <inkml:brushProperty name="color" value="#E71224"/>
    </inkml:brush>
  </inkml:definitions>
  <inkml:trace contextRef="#ctx0" brushRef="#br0">1191 54 17949,'0'-9'-2956,"-4"0"0,2 3 3050,-4 0 1,3 5 425,-3-2 0,0-1-620,-3 1 0,1 0 453,-1 3 0,-4-3-8,-2 0 1,-1 0-184,-2 3 0,-4 1-48,-1 2 0,-3 1 361,0 2 1,-1 2 72,-3-3 1,2 3-178,-5 1 0,0 1 33,-5 2 1,-3-2-161,-6 5 1,1 1 45,-4 4 1,1-1-26,-1 2 1,1 0-29,2 0 0,2-1-96,-2-2 0,2 2-78,4 1 1,3 1-101,6-2 1,1 0-259,5 3 0,0-2 146,3 2 0,2-3-257,7 1 1,2-3-429,6 0 0,2-1-580,4-3 1057,0-1 1,8-4-1,2 0 1</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7:53.225"/>
    </inkml:context>
    <inkml:brush xml:id="br0">
      <inkml:brushProperty name="width" value="0.05714" units="cm"/>
      <inkml:brushProperty name="height" value="0.05714" units="cm"/>
      <inkml:brushProperty name="color" value="#E71224"/>
    </inkml:brush>
  </inkml:definitions>
  <inkml:trace contextRef="#ctx0" brushRef="#br0">9 539 22383,'-1'-5'-4481,"-2"2"3053,2 2 0,-2 5 3253,3 2 0,0-1-880,0 1-591,0-1 0,0 4-5,0 0 0,0-3 267,0 0-930,3-4 0,2 2 761,4-4 1,4-1 854,2-2 0,2-6-742,4-6 1,4-4 450,5-2 0,0-3-39,-1 0 1,3-2-256,3-4 1,-3 2-183,1-5 0,-1 5-215,3-1 0,3-2-320,-3 2 0,1 0 0,-6 2 0,1 2 0,-5 1 0,3 0 0,-6 3 0,-2 3 0,-3 4 0,-2 3 0,-4-1 0,0 2 0,-3 1 0,-5 5 0,1-3 0,-2 4-1350,-2 0 0,3 4-1358,-4 2 2586,0 2 0,-8 3 0,-1 1 0</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8:36.728"/>
    </inkml:context>
    <inkml:brush xml:id="br0">
      <inkml:brushProperty name="width" value="0.05714" units="cm"/>
      <inkml:brushProperty name="height" value="0.05714" units="cm"/>
      <inkml:brushProperty name="color" value="#E71224"/>
    </inkml:brush>
  </inkml:definitions>
  <inkml:trace contextRef="#ctx0" brushRef="#br0">1 618 21255,'0'-9'-2872,"0"4"2082,0-3 661,0 7-78,0-6 516,0 6 29,0-3-429,0 4 1,0 1-49,0 2 1,0 1 386,0 5 0,0 3-126,0 0 0,0 3-25,0 0 1,0-2-24,0-1 0,0 0-6,0 0 1,0-3 138,0-3-493,4-4 0,3 2 808,5-4 1,4-8 516,-1-4 0,5-8-263,4-7 1,5-3 64,3-6 1,4 0-258,2-2 0,-1 2 92,4-3 1,-2-1-180,2-1 0,-2 0 375,5-3 1,-5 4-849,5-1 0,-6 2-766,-3 10 0,-7 3 323,-4 6 0,-5 2-45,2 4 0,-5 1-278,-2 4 781,-3 0 1,2 0 0,-4 1 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8:37.484"/>
    </inkml:context>
    <inkml:brush xml:id="br0">
      <inkml:brushProperty name="width" value="0.05714" units="cm"/>
      <inkml:brushProperty name="height" value="0.05714" units="cm"/>
      <inkml:brushProperty name="color" value="#E71224"/>
    </inkml:brush>
  </inkml:definitions>
  <inkml:trace contextRef="#ctx0" brushRef="#br0">1 529 18099,'0'-5'-907,"0"-2"1098,0 6 352,0-3-163,0 4-357,0 0 1,0 4 330,0 2 0,0 1-116,0 2 1,0 0-4,0 0 0,0-3-17,0 0-1,1-4-438,2 0 1,2-1 583,3-1 0,6-2 455,4-3 1,3-8 158,6-8 1,2-7 230,1-2 0,2-3-652,-3-2 0,4 0 198,-4-1 0,1 1-895,-4 0 1,-2 1 473,3-1 0,-2 2-1611,8-5 1496,-5 1 1,10-6 0,-1-2-1</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8:58.650"/>
    </inkml:context>
    <inkml:brush xml:id="br0">
      <inkml:brushProperty name="width" value="0.05714" units="cm"/>
      <inkml:brushProperty name="height" value="0.05714" units="cm"/>
      <inkml:brushProperty name="color" value="#E71224"/>
    </inkml:brush>
  </inkml:definitions>
  <inkml:trace contextRef="#ctx0" brushRef="#br0">84 609 23178,'-11'1'0,"-2"2"0,0 3 771,0 5-746,2 3 1,2 1-824,0-1 751,4-3 1,6 1-1421,8-6 1,12-11 2276,12-10 0,11-7-140,12-11 0,5-3-227,10-8 1,2 0-336,-3 0 0,1 2-94,-4-3 0,1 4 299,5-3 0,-8 3-275,-3 3 1,-5 3 924,1-1 0,1 2-876,3 5 1,-4-9 0,-1 2 0</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8:41.671"/>
    </inkml:context>
    <inkml:brush xml:id="br0">
      <inkml:brushProperty name="width" value="0.05714" units="cm"/>
      <inkml:brushProperty name="height" value="0.05714" units="cm"/>
      <inkml:brushProperty name="color" value="#E71224"/>
    </inkml:brush>
  </inkml:definitions>
  <inkml:trace contextRef="#ctx0" brushRef="#br0">274 574 20062,'-6'-3'-1890,"0"0"1,4-1 622,-1 1 1,2 1 1720,1-4 1,2-1 248,4-4 1,14-8 555,15-7 1,10-7-436,14-8 0,0 1-43,5-4 1,0 1-442,1 4 0,-5 1 241,1 3 1,-5 4 86,0 1 1,-1 3-235,1 0 1,-2-3 0,3-1 0</inkml:trace>
  <inkml:trace contextRef="#ctx0" brushRef="#br0" timeOffset="332">1 1322 26397,'14'-23'0,"6"-2"0,7-4 1089,7 1-537,-1-4 0,15 0-412,2-6 0,8 1-861,4-5 493,9 1 1,-14 1 1390,8 2 1,-5-1-1578,2 0 435,0 1-1,3 3 1,2 0 0</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8:43.619"/>
    </inkml:context>
    <inkml:brush xml:id="br0">
      <inkml:brushProperty name="width" value="0.05714" units="cm"/>
      <inkml:brushProperty name="height" value="0.05714" units="cm"/>
      <inkml:brushProperty name="color" value="#E71224"/>
    </inkml:brush>
  </inkml:definitions>
  <inkml:trace contextRef="#ctx0" brushRef="#br0">1 676 17898,'4'-5'1374,"-2"-2"-1320,4 4 0,-4 0-263,1 0 312,-2 2 1,3-7 0,0 3-1</inkml:trace>
  <inkml:trace contextRef="#ctx0" brushRef="#br0" timeOffset="451">36 623 17898,'0'-9'-781,"4"1"1,-3 2 708,2 0 586,-2 4 0,-1-3-555,0 2 1,-1 2-1467,-2-2 1182,2 2 1,-4-2 138,2 0-39,2 0 1,-4 2 49,2-2-697,3 2-689,-4-2 898,4 3 949,0 0 0,0 3 339,0 3 0,0 2-181,0 1 1,1 4-30,2 1 1,-3 3-316,3 1 1,-1 2 406,1 1 1,-1 2-17,4-2 1,-3 3 10,3 0 0,0-2-713,3-2 1,-3 2 122,-1-2 1,1-2-176,3-3 0,-3-5 126,0 2 0,0-5-153,3-1 0,0-4 408,3 1 0,2-6 553,4-3 1,3-10 54,3-4 0,6-10 191,5-5 0,2-2-234,8-7 1,-2-3 245,7-9 1,1-2-331,5-4 1,-3 7 409,3 2 0,-6 3-477,-3 0 1,-4 6-297,-4 6 0,-1 6-270,-6 2 1,-2 4 11,-4 2 0,-1 3 23,-8 3 0,2 5 41,-7 1 0,-1 2-2,-2 1 0,-1 0 64,-2 1 0,-1 2 105,-2 0-532,-2 4-321,3-2-101,-4 0-1386,0 3 526,0 5 1,-4 3 397,-2 7 0,-2 1 1155,-1 3 0,-4 3 0,0 2 1</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9:06.728"/>
    </inkml:context>
    <inkml:brush xml:id="br0">
      <inkml:brushProperty name="width" value="0.05714" units="cm"/>
      <inkml:brushProperty name="height" value="0.05714" units="cm"/>
      <inkml:brushProperty name="color" value="#E71224"/>
    </inkml:brush>
  </inkml:definitions>
  <inkml:trace contextRef="#ctx0" brushRef="#br0">23 230 25586,'-8'-4'-6608,"2"-2"4674,-2-2 1184,7-1 1,1 2 479,6 1 1,6-2 1025,3 2 0,5-2-182,4-1 0,5-2-107,3-1 1,7-3-241,2 3 0,2 1 408,1 2 0,3-2 274,0 2 1,0-2 118,-3 5 1,-4-1-369,-1-2 1,-4 1-704,-3 2 0,-1 1-104,-5 2 0,-6 2 141,-3-2 0,-5-2 1,1 1-1</inkml:trace>
  <inkml:trace contextRef="#ctx0" brushRef="#br0" timeOffset="312">375 106 26867,'-5'0'-876,"-3"0"0,6 3 322,-4 0 1,3 5-881,-3 1 0,3 1 570,-3 4 1,3 1 252,-3 3 1,2 1 145,-2 5 1,-1-4 69,4 7 0,-4 0-384,1 3 0,1-1 49,-1-2 1,4 1-213,-1-2 1,2 6 452,-2-6 0,2-1 128,-2-5 0,2 1 30,1-3 0,0 0-25,0-6 1,0 0-259,0-3-55,0-1 452,0 1 1,4-4 0,0-1 0</inkml:trace>
  <inkml:trace contextRef="#ctx0" brushRef="#br0" timeOffset="839">375 256 25332,'0'-13'-6992,"0"0"5945,3 4 0,-2 3-1096,2 0 2210,2 4 532,-4-2 1,4 4 376,-2 0-447,-2 0 0,6 4-1422,-4 2 1,3 3 707,-3 3 0,3 0-287,-4 3 1,2 2 125,-1-2 1,-1 4-285,4 2 0,-3-1-365,3-2 1,-4 3-11,1-1 1,1 0-67,-1-6 0,0 2 898,-3-4 0,1 0 430,2-4-263,-2 1 255,3-4-104,-4-1 0,0-4 1499,3 0 1,-2-2-1034,2-4 0,-1 0-186,1-5 1,-1-3-294,4-1 1,0-1 365,3 2 1,0-3 140,-1 2 1,1-1-34,0-2 1,-3 4-217,0 3 1,-1 0-965,1-1 1,0 5 569,-3-2 0,3 6 1340,-3-3-899,4 4 161,-2-2 1,4 5-478,0 2 1,-3 3-627,-1 5 0,-3-1-156,1 2 0,1 1-38,-1-2 1,3 5-123,-3-1 1,1 0-354,-1 0 0,-2 2 598,2-3 0,1 0-730,-1 1 1,0-1 465,-3 0 0,2 0 697,1-2 0,0-2-2,-3 1 1,0-1 376,0-1 1,0 0-177,0 0 1,0-1 256,0 1 131,-4-4 1,0-1 0,-5-4 0</inkml:trace>
  <inkml:trace contextRef="#ctx0" brushRef="#br0" timeOffset="1151">754 521 26448,'-5'0'-187,"1"-4"-5038,0 7 5476,3-2-430,-7 8-628,7 0-1099,-7-1 1931,7 1-2031,-3 0 904,4 0 722,0-4-487,0 3 0,1-7 466,2 1 1,-1-1 708,4-1 0,-3-3 593,3-3 1,0-3-895,3-3 1,0 1 529,-1-3 1,1-1-324,0-3 0,0 1 137,0-1 0,-1 0 98,1 1 0,1-4-427,2 1 0,-2-1-447,1 3 0,2 1 206,-1-1 0,0 4 186,-4 3 1,-2-2-177,0 1 0,0 3 261,3 3 0,0 3 391,0-2 1,-1 3 182,1-1 1,-3 2-241,0 1 0,0 1-371,3 2 1,-4 2-419,-2 7 1,-2-2 0,-1 3-1</inkml:trace>
  <inkml:trace contextRef="#ctx0" brushRef="#br0" timeOffset="1634">974 547 25437,'0'-8'-7594,"0"2"4779,0 0 3034,4 4 1,1-2 645,4 4 0,1-3-247,1 0 0,1-3 14,6 3 0,-3-1-282,6 1 0,2 1-120,0-4 1,0 4 638,0-4 0,0 3 144,0-3 0,2 3-497,-5-3 1,1 0-506,-3-3 1,-2 1-136,-1-1 0,-2 3 5,-5 0 0,-2 0-541,0-3 182,-4 0 0,2 1-381,-4-1 0,-4 3-153,-2 0 0,-3 4 611,-2-1 0,-3 2 95,-4 1 1,0 0 178,-3 0 1,3 4 220,-3 2 0,0-1 356,4 1 0,-2 0 250,7 2 0,-2 1 31,2 0 1,1 0-19,5 0 0,-1 0-957,4-1 0,1 4-542,2 0 0,0 1-162,0-2 0,3 0-585,3 4 1,3-4 308,3 0 0,2-1 309,3-1 0,2 0 367,1 0 0,0-1 478,4 1 0,-5-4 0,3-1 0</inkml:trace>
  <inkml:trace contextRef="#ctx0" brushRef="#br0" timeOffset="2048">1380 512 26214,'-5'-9'-4916,"1"0"1,3 5 343,-2 1 4928,2 2 233,-3 1 0,5 0 157,2 0 0,3 0-24,6 0 0,2 0-252,3 0 0,5 0-455,1 0 0,4-1 1089,2-2 0,0 2 143,3-2 1,-4-2-468,2-1 0,-4 1-401,-2-1 1,0 1-178,-3-1 1,-1-1 4,-2 1 0,-4-2-226,-3-1 1,-2 3 87,-3 0-214,2 0 1,-7-2-621,2-1 0,-9 4 116,-3 2 1,-5 1 341,-1-1 1,-2 2 73,0-2 1,-1 3 204,0 3 0,1-1 324,-1 4 0,1 0-63,3 3 0,-2-4 23,4 1 0,1 0 418,6 3 0,-2-3-643,4 0 0,0 0-668,3 3-337,0-1 0,1 1-297,2 0 1,3 3-109,5-1 1,3 1 450,4-3 0,-1 0-1000,1 0 1751,4 3 0,-4-2 0,4 3 0</inkml:trace>
  <inkml:trace contextRef="#ctx0" brushRef="#br0" timeOffset="2159">2024 556 27126,'0'-9'-9831,"0"1"4572,0 3 5165,0 1 0,4 12 0,1 1 1</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9:10.425"/>
    </inkml:context>
    <inkml:brush xml:id="br0">
      <inkml:brushProperty name="width" value="0.05714" units="cm"/>
      <inkml:brushProperty name="height" value="0.05714" units="cm"/>
      <inkml:brushProperty name="color" value="#E71224"/>
    </inkml:brush>
  </inkml:definitions>
  <inkml:trace contextRef="#ctx0" brushRef="#br0">1 477 28501,'50'-57'0,"5"4"-218,5 5 1,7 7 186,-2 3 0,4 0-552,2 0 1,4-2 594,2-4 1,-1 4-1,-9 0 1</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9:10.158"/>
    </inkml:context>
    <inkml:brush xml:id="br0">
      <inkml:brushProperty name="width" value="0.05714" units="cm"/>
      <inkml:brushProperty name="height" value="0.05714" units="cm"/>
      <inkml:brushProperty name="color" value="#E71224"/>
    </inkml:brush>
  </inkml:definitions>
  <inkml:trace contextRef="#ctx0" brushRef="#br0">0 530 21835,'1'-14'-1175,"2"-4"1,7 1 1940,7-4 0,6 1 275,6 0 1,12-4-786,9-5 1,9-3-81,9-7 1,1 5-322,4-4 1,-3 6-89,6-3 1,-10 3 235,-5-1 0,-1 6 340,2 4 1,-8 3 0,-2-2 0</inkml:trace>
</inkml:ink>
</file>

<file path=word/ink/ink1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9:06.069"/>
    </inkml:context>
    <inkml:brush xml:id="br0">
      <inkml:brushProperty name="width" value="0.05714" units="cm"/>
      <inkml:brushProperty name="height" value="0.05714" units="cm"/>
      <inkml:brushProperty name="color" value="#E71224"/>
    </inkml:brush>
  </inkml:definitions>
  <inkml:trace contextRef="#ctx0" brushRef="#br0">1 124 24187,'8'-3'361,"0"1"1,0-4-1067,1-1 878,2 3 0,7-4-5,3 2 0,1-2 51,5 0 0,2-1-341,1 0 1,2 0 83,-3 0 0,4 3 171,-4 1 0,4-5 0,-1-4 1</inkml:trace>
</inkml:ink>
</file>

<file path=word/ink/ink1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9:10.737"/>
    </inkml:context>
    <inkml:brush xml:id="br0">
      <inkml:brushProperty name="width" value="0.05714" units="cm"/>
      <inkml:brushProperty name="height" value="0.05714" units="cm"/>
      <inkml:brushProperty name="color" value="#E71224"/>
    </inkml:brush>
  </inkml:definitions>
  <inkml:trace contextRef="#ctx0" brushRef="#br0">0 935 28414,'32'-44'0,"1"0"0,4 0 0,2 1-53,6-1 1,2 2-174,2 0 0,0 1 0,5 1 1,1 2-279,2-3 1,1-1-1,6-1 1,3-2 466,10-5 1,2-3 0,0-3-1,2-2 1,-24 16 0,0 1 0,0-1-1</inkml:trace>
</inkml:ink>
</file>

<file path=word/ink/ink1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9:13.115"/>
    </inkml:context>
    <inkml:brush xml:id="br0">
      <inkml:brushProperty name="width" value="0.05714" units="cm"/>
      <inkml:brushProperty name="height" value="0.05714" units="cm"/>
      <inkml:brushProperty name="color" value="#E71224"/>
    </inkml:brush>
  </inkml:definitions>
  <inkml:trace contextRef="#ctx0" brushRef="#br0">0 547 29413,'26'-43'0,"3"3"0,6 3 98,3 4-26,6 1 0,9-6-527,6-3 1,3 0 395,6-6-1,-8 3-1789,1 3 1871,-9 2 1,-4 3 0,-3 1-1</inkml:trace>
</inkml:ink>
</file>

<file path=word/ink/ink1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9:12.873"/>
    </inkml:context>
    <inkml:brush xml:id="br0">
      <inkml:brushProperty name="width" value="0.05714" units="cm"/>
      <inkml:brushProperty name="height" value="0.05714" units="cm"/>
      <inkml:brushProperty name="color" value="#E71224"/>
    </inkml:brush>
  </inkml:definitions>
  <inkml:trace contextRef="#ctx0" brushRef="#br0">54 432 21061,'-14'-3'-2538,"2"0"1897,2 0 0,4 4 2028,1 2-442,3 2 0,-2 1-1016,4 0 1,1-4-581,2 1 1,2-2 888,7-1 1,6-5 414,5-4 1,10-6 181,2-8 0,14-6-143,4-9 0,3 2-372,3-2 1,-2 3-616,2 2 0,2 1 515,-2 5 1,-8-3 1875,-1 6-1828,-6 1 0,4-3 0,-4-1 0</inkml:trace>
</inkml:ink>
</file>

<file path=word/ink/ink1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9:14.340"/>
    </inkml:context>
    <inkml:brush xml:id="br0">
      <inkml:brushProperty name="width" value="0.05714" units="cm"/>
      <inkml:brushProperty name="height" value="0.05714" units="cm"/>
      <inkml:brushProperty name="color" value="#E71224"/>
    </inkml:brush>
  </inkml:definitions>
  <inkml:trace contextRef="#ctx0" brushRef="#br0">35 1042 18623,'-9'0'-41,"4"-3"-1200,-1 0 1,3 1 1753,-3 5 1,4 2-73,-1 3 0,2 1-412,1 0 0,0 1 83,0 2 0,0-3-30,0 3 0,1 1-214,2-1 0,-1 3-102,4 0 0,-4-1 546,1 0 0,1-2-705,-1 3 0,2-4-273,-2 0 0,1 2 354,-1-1 1,-2 0 337,2-3-385,2-1 0,-3 1 381,4 0-558,-4 0 463,2 0 1,-3-1 503,2-3-337,-2-1 0,6-4 369,-1 0 0,4-2 494,5-4 1,9-10 545,15-17 1,12-9-366,16-16 1,6-6-392,-31 27 0,1 0 0,3-1 0,1 0-227,3-3 1,0 0 0,1 0-1,1 1-43,-1-1 1,1 0-1,-2 3 1,1 0 17,-2 3 0,-1 0 0,-3 3 0,-1 0-226,-1 2 0,-1 1 0,38-24-269,-3 0 0,-7 6 0,-9 8 0,-3 1 0,-5 6 0,-7 2 0,-2 4 0,-6 0 0,1 6 0,-10 0-130,-3 6 1,-5 1-19,0 4 0,-4 0 29,-2 0 0,-2 4 129,-5-1 0,-2 4-282,0-1 655,-4 2-269,2-3 434,-4 3-1481,0-3-3143,0 4 2330,0 0 1,1 4-2577,2 2 3873,-2 2 0,7 0 1,-3 1-1</inkml:trace>
</inkml:ink>
</file>

<file path=word/ink/ink1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9:18.375"/>
    </inkml:context>
    <inkml:brush xml:id="br0">
      <inkml:brushProperty name="width" value="0.05714" units="cm"/>
      <inkml:brushProperty name="height" value="0.05714" units="cm"/>
      <inkml:brushProperty name="color" value="#E71224"/>
    </inkml:brush>
  </inkml:definitions>
  <inkml:trace contextRef="#ctx0" brushRef="#br0">230 723 20858,'-9'-5'0,"4"1"-1701,5 0 1,7-1 4027,7-7 1,11-4-837,13-7 0,8-6-475,13-9 0,4-2-384,7-4 1,-1 2-274,1-3 1,0 6-92,6-5 1,-9 6 401,1 0 1,-7 2 201,4 0 1,-6 4-1260,-3 0 0,-4 4-1068,-5 2 1442,-4 3 0,-12 2 0,0-2 0</inkml:trace>
  <inkml:trace contextRef="#ctx0" brushRef="#br0" timeOffset="296">0 1729 21646,'4'-18'34,"2"0"662,10-3 0,6-2 168,11-3 1,13-9-324,7-3 0,13-8-534,8-4 0,6 1-369,2-1 1,-2 5-4,-4 1 0,-4 2 225,-2 7 0,-3-2 50,-5 8 1,-8 3-12,-4 2 1,-8 8 9,-4 2 1,-2-1-1,0 1 1</inkml:trace>
</inkml:ink>
</file>

<file path=word/ink/ink1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9:18.986"/>
    </inkml:context>
    <inkml:brush xml:id="br0">
      <inkml:brushProperty name="width" value="0.05714" units="cm"/>
      <inkml:brushProperty name="height" value="0.05714" units="cm"/>
      <inkml:brushProperty name="color" value="#E71224"/>
    </inkml:brush>
  </inkml:definitions>
  <inkml:trace contextRef="#ctx0" brushRef="#br0">0 900 16540,'12'-44'1229,"4"0"-888,13 0 0,8-1 121,10 1 1,9-5-338,15-4 1,3-4-427,-30 24 0,0 1 0,0 0 0,0 0 88,5-2 1,-1 1-1,-5 2 1,0 1 114,1-1 0,0 0 1,35-22 271,1 0 0,-5 6 0,-4-1 0</inkml:trace>
</inkml:ink>
</file>

<file path=word/ink/ink1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9:21.251"/>
    </inkml:context>
    <inkml:brush xml:id="br0">
      <inkml:brushProperty name="width" value="0.05714" units="cm"/>
      <inkml:brushProperty name="height" value="0.05714" units="cm"/>
      <inkml:brushProperty name="color" value="#E71224"/>
    </inkml:brush>
  </inkml:definitions>
  <inkml:trace contextRef="#ctx0" brushRef="#br0">0 750 20509,'0'-5'-2673,"0"8"1477,0 6 531,4 6 0,-2-5-63,4 2 1,0 0 232,2 0 1,-2 3 313,0-4 1,0 1-55,3-3 0,1-1-139,1-2 1,0-2 775,4-4 1,1-2 303,4-4 1,8-9 776,7-11 0,4-3-103,5-6 1,4-2 0,2-7 1,1 0-14,5-1 1,-7 3-43,7-2 0,-3 1-551,3-7 1,-1 3-306,3-3 0,-4 8-448,-1 1 0,-1 2 1401,-5 3 1,-5 4-1495,-6 8 1,-6 1-299,-7 5 0,-1 0-1,-4 6 0,-5 0-48,-1 3 0,-3 3-318,-3 1-729,2 3 115,-7-2-746,3 8 1907,-12 4 0,-2 6 0,-8 4 1</inkml:trace>
</inkml:ink>
</file>

<file path=word/ink/ink1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9:21.888"/>
    </inkml:context>
    <inkml:brush xml:id="br0">
      <inkml:brushProperty name="width" value="0.05714" units="cm"/>
      <inkml:brushProperty name="height" value="0.05714" units="cm"/>
      <inkml:brushProperty name="color" value="#E71224"/>
    </inkml:brush>
  </inkml:definitions>
  <inkml:trace contextRef="#ctx0" brushRef="#br0">54 803 16247,'-14'0'0,"2"0"-1294,3 0 1035,4 4 3103,-3 1-1947,7 4 1,-3 0 141,4 0-1600,0 0 350,0-1 1,1 4 378,2 0-229,2 0 0,7-7-68,-1 1 0,6-4-248,1 1 1,3-4 140,6-5 0,3-4 412,2-11 1,4-5 214,2-7 0,5-2 151,4-3 1,4-2-226,-1-5 0,3-1 210,3-4 1,0-3-290,5-9 1,-1 0 297,5 0 1,-7 8-225,-6 4 1,-7 9 134,-10 6 1,-4 5-307,-4 6 0,-6 6-73,-3 3 0,-1 4 26,-6-1 0,1 3 131,-3 4 1,-3-2 4,0 4 307,-4 0-579,2 3-724,-4 0-4092,0 0 3154,3 4-1213,-2 1 2673,3 3 1,-4 5 0,0 1 0</inkml:trace>
</inkml:ink>
</file>

<file path=word/ink/ink1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9:26.980"/>
    </inkml:context>
    <inkml:brush xml:id="br0">
      <inkml:brushProperty name="width" value="0.05714" units="cm"/>
      <inkml:brushProperty name="height" value="0.05714" units="cm"/>
      <inkml:brushProperty name="color" value="#E71224"/>
    </inkml:brush>
  </inkml:definitions>
  <inkml:trace contextRef="#ctx0" brushRef="#br0">0 388 22298,'4'-13'-1001,"2"1"0,4 1 1542,4-1 0,9-2 154,9-7 0,11-3-36,7-5 1,10-5-543,8-4 1,4-4 17,2 4 0,11-12 0,0 0 0</inkml:trace>
</inkml:ink>
</file>

<file path=word/ink/ink1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9:26.336"/>
    </inkml:context>
    <inkml:brush xml:id="br0">
      <inkml:brushProperty name="width" value="0.05714" units="cm"/>
      <inkml:brushProperty name="height" value="0.05714" units="cm"/>
      <inkml:brushProperty name="color" value="#E71224"/>
    </inkml:brush>
  </inkml:definitions>
  <inkml:trace contextRef="#ctx0" brushRef="#br0">26 530 22388,'-5'1'2592,"-1"2"1,3-1-2433,-3 4 1,4 0-979,-1 2 1,2-2 38,1 0 1,1-1-16,2 1 1,7-3 1139,7-6 0,8-7 403,10-8 0,7-3-361,14-6 1,4-6-482,2-2 0,1-2 157,-4 1 0,-2 1 351,-1 0 1,-8 3 216,-1 3 1,-5 2 96,2 0 1,1 1-885,-1-1 1,-3 5-226,4 1 1,-8 0-772,-2 4 1149,-4 1 1,-8 3 0,-1 0-1</inkml:trace>
</inkml:ink>
</file>

<file path=word/ink/ink1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9:28.092"/>
    </inkml:context>
    <inkml:brush xml:id="br0">
      <inkml:brushProperty name="width" value="0.05714" units="cm"/>
      <inkml:brushProperty name="height" value="0.05714" units="cm"/>
      <inkml:brushProperty name="color" value="#E71224"/>
    </inkml:brush>
  </inkml:definitions>
  <inkml:trace contextRef="#ctx0" brushRef="#br0">62 1535 12055,'-14'0'-368,"2"1"496,3 2 0,1 1 621,2 5 0,1 4-396,2 2 1,2-2-193,-2 2 0,2-1 14,1 1 0,0 1-3,0-1 0,0 2 3,0 0 0,1 0-3,2-2 1,-2 1-141,2-1 0,1-2-134,-1-2-1,3-1-255,-3-1 264,4-4-48,-2 3 162,3-7 0,2 2 132,2-6 0,0-6 217,5-6 0,4-6 11,8-6 0,13-9-24,10-11 0,14-11-119,-27 23 1,1 0-1,5-4 1,2 0-375,5-5 0,1 0 1,4-1-1,2-1 287,9-8 0,2-1 1,3 3-1,1 0-593,6-6 0,2-1 0,0 2 0,1 2 474,-2 0 0,-1 1 0,-6 6 0,-1 3-146,-3 4 1,-2 3 0,-6 3-1,-1 1-141,-3 3 0,-1 0 1,-7 4-1,0 1 112,38-18 0,-14 4 139,-3 5 1,-9 3-46,-6 3 1,-6 3 691,-11 2 1,-2 3-408,-8 7 0,-3-2 950,-6 4 0,-5 1-758,-3 2 1074,-3 0-715,-4 0-259,-1 0-661,-4 1 1,-4 0-57,-2 2 0,-1 1-639,-2 2 322,0 2 0,0-3-1078,0 4 324,1 0-435,3 0-1024,1 0 1956,4 0 0,0 1-2,0 2 738,4 2 1,4 4-1,6 0 1</inkml:trace>
</inkml:ink>
</file>

<file path=word/ink/ink1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9:59.764"/>
    </inkml:context>
    <inkml:brush xml:id="br0">
      <inkml:brushProperty name="width" value="0.05714" units="cm"/>
      <inkml:brushProperty name="height" value="0.05714" units="cm"/>
      <inkml:brushProperty name="color" value="#E71224"/>
    </inkml:brush>
  </inkml:definitions>
  <inkml:trace contextRef="#ctx0" brushRef="#br0">9 380 20965,'-5'-9'-8548,"1"0"7985,4 0 1,2 0 1989,4-3 1,6-3-129,11-5 0,6-4-565,9-5 0,3-3-64,6-3 1,5-2-3,4 1 1,-4 3-413,-5 7 1,-6 3 0,-2 2 0</inkml:trace>
</inkml:ink>
</file>

<file path=word/ink/ink1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29:58.518"/>
    </inkml:context>
    <inkml:brush xml:id="br0">
      <inkml:brushProperty name="width" value="0.05714" units="cm"/>
      <inkml:brushProperty name="height" value="0.05714" units="cm"/>
      <inkml:brushProperty name="color" value="#E71224"/>
    </inkml:brush>
  </inkml:definitions>
  <inkml:trace contextRef="#ctx0" brushRef="#br0">18 476 21799,'-4'5'-1327,"3"0"1,-3-3 4123,0 1-1965,3-4 1,-3-1-2240,4-4 0,4 0 1597,2-2 1,8-6 344,6-4 1,5-1-253,10-8 1,3 2 304,6-8 1,7 1-130,1-3 1,4-1-463,0 1 0,-2 1-275,2 2 0,1-2 966,-1 5 1,-4-4 0,-4 1 0</inkml:trace>
</inkml:ink>
</file>

<file path=word/ink/ink1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00.974"/>
    </inkml:context>
    <inkml:brush xml:id="br0">
      <inkml:brushProperty name="width" value="0.05714" units="cm"/>
      <inkml:brushProperty name="height" value="0.05714" units="cm"/>
      <inkml:brushProperty name="color" value="#E71224"/>
    </inkml:brush>
  </inkml:definitions>
  <inkml:trace contextRef="#ctx0" brushRef="#br0">0 380 21321,'4'-16'0,"2"-1"-462,2-2 1,9 1 1994,3 0 0,9-5-1078,7-3 1,1-5-334,7-4 0,-3 1-122,3 2 1,-6 4 63,-6 5 1,-6 7-523,4 1 1,-5 7 465,5 3 0,-3-1 0,0-3 0</inkml:trace>
</inkml:ink>
</file>

<file path=word/ink/ink1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00.709"/>
    </inkml:context>
    <inkml:brush xml:id="br0">
      <inkml:brushProperty name="width" value="0.05714" units="cm"/>
      <inkml:brushProperty name="height" value="0.05714" units="cm"/>
      <inkml:brushProperty name="color" value="#E71224"/>
    </inkml:brush>
  </inkml:definitions>
  <inkml:trace contextRef="#ctx0" brushRef="#br0">0 345 20184,'0'-18'-1665,"0"4"957,0 3 0,6 1 1974,6 1 0,10-7-560,10-1 0,5-8-264,1-1 0,6-4-50,-2-2 0,-1 2-81,-6 3 0,2 6-50,-1 3 0,0 4-346,-7 5 0,0 3 248,-6 1 0,3 3 0,-4-2 0</inkml:trace>
</inkml:ink>
</file>

<file path=word/ink/ink1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04.223"/>
    </inkml:context>
    <inkml:brush xml:id="br0">
      <inkml:brushProperty name="width" value="0.05714" units="cm"/>
      <inkml:brushProperty name="height" value="0.05714" units="cm"/>
      <inkml:brushProperty name="color" value="#E71224"/>
    </inkml:brush>
  </inkml:definitions>
  <inkml:trace contextRef="#ctx0" brushRef="#br0">0 856 20039,'0'-9'-618,"0"4"0,0 2 1,1 5-2921,2 1 2489,-2 0 1,4 0 1238,-2 0-225,2 0 0,2-3 1003,2 0 1,1-4 52,8-2 0,4-7-114,5-4 1,7-9 115,7-6 1,3-5 419,4-2 0,2-4 115,5-1 0,3 0-567,4-3 0,3 2 1144,-1 1 1,-1 0-2136,-1 0 0,-3 1 0,2 1 0,-5 7 0,-9 6 0,-4 2 0,-7 4 0,-2 1 0,-2 5 0,-1 0 0,-5 2 0,-4 0 0,-5 3 0,1 0 0,-9 6 0,-1 0 0,-2 4 0,-3-1-241,-2 2 0,2 2-1286,-6 2 1,-2-1 857,-3 4 0,-1 3-202,0 3 855,-4 0 1,-1-4 0,-3 1-1</inkml:trace>
</inkml:ink>
</file>

<file path=word/ink/ink1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05.080"/>
    </inkml:context>
    <inkml:brush xml:id="br0">
      <inkml:brushProperty name="width" value="0.05714" units="cm"/>
      <inkml:brushProperty name="height" value="0.05714" units="cm"/>
      <inkml:brushProperty name="color" value="#E71224"/>
    </inkml:brush>
  </inkml:definitions>
  <inkml:trace contextRef="#ctx0" brushRef="#br0">1 918 12375,'7'-31'714,"-1"0"0,15-1 825,0 3 1,9-6-1153,8-3 0,8-9-12,13-2 0,2-6-731,3-1 0,8-3 403,-4 3 0,3 0-154,0 3 0,-5 1-280,-1 2 0,5-1 446,0 4 0,3 0 1,-3 3-1</inkml:trace>
</inkml:ink>
</file>

<file path=word/ink/ink1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08.327"/>
    </inkml:context>
    <inkml:brush xml:id="br0">
      <inkml:brushProperty name="width" value="0.05714" units="cm"/>
      <inkml:brushProperty name="height" value="0.05714" units="cm"/>
      <inkml:brushProperty name="color" value="#E71224"/>
    </inkml:brush>
  </inkml:definitions>
  <inkml:trace contextRef="#ctx0" brushRef="#br0">23 565 19145,'-9'4'8406,"4"5"-6728,-3 1-1366,8 3 0,3-8-903,9-2 1,14-8 1472,9-7 1,10-10 46,14-10 0,3-6-693,5-3 0,1-1-236,-1-2 0,-1 6 0,2-3 0,-3 4 0,-6 1 0,-1 1-1232,1 0 1,-5 0 1777,-1-1 0,-1-3 0,-3-1 0</inkml:trace>
</inkml:ink>
</file>

<file path=word/ink/ink1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08.699"/>
    </inkml:context>
    <inkml:brush xml:id="br0">
      <inkml:brushProperty name="width" value="0.05714" units="cm"/>
      <inkml:brushProperty name="height" value="0.05714" units="cm"/>
      <inkml:brushProperty name="color" value="#E71224"/>
    </inkml:brush>
  </inkml:definitions>
  <inkml:trace contextRef="#ctx0" brushRef="#br0">0 882 25383,'4'-19'0,"3"0"0,6 0 3349,7-3-2629,11-1 1,18-19-305,9-2 1,6-7-318,4-5 1,1 0-141,-1 1 0,4-3 113,2 8 0,-3 0-418,-4 6 1,3 0-267,0 0 1,4 0-1854,-10 3 2081,-1 6 0,-6 1 0,1 2 0</inkml:trace>
</inkml:ink>
</file>

<file path=word/ink/ink1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09.531"/>
    </inkml:context>
    <inkml:brush xml:id="br0">
      <inkml:brushProperty name="width" value="0.05714" units="cm"/>
      <inkml:brushProperty name="height" value="0.05714" units="cm"/>
      <inkml:brushProperty name="color" value="#E71224"/>
    </inkml:brush>
  </inkml:definitions>
  <inkml:trace contextRef="#ctx0" brushRef="#br0">14 944 16552,'-8'-22'-299,"3"-4"1,5 1 2301,6-1 1,10 0-598,8-3 1,14-6-1495,12-7 0,13-8 119,7-2 0,4-6-439,-1 2 1,-32 26-1,1 0 362,1 1 0,2-1 0,-2 1 0,0 1 225,1-2 0,0 1 1,0 0-1,1 0-41,6-3 0,1-1 0,-2 1 0,-1 0 1,2-6-1,-1 1 0</inkml:trace>
</inkml:ink>
</file>

<file path=word/ink/ink1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20.860"/>
    </inkml:context>
    <inkml:brush xml:id="br0">
      <inkml:brushProperty name="width" value="0.05714" units="cm"/>
      <inkml:brushProperty name="height" value="0.05714" units="cm"/>
      <inkml:brushProperty name="color" value="#E71224"/>
    </inkml:brush>
  </inkml:definitions>
  <inkml:trace contextRef="#ctx0" brushRef="#br0">9 485 18731,'-5'0'2657,"1"-4"-6676,4 3 3962,0-3 360,0 4 140,0 0 125,4-3 0,2-1 51,6-2 0,-2-2-205,5 2 0,0-5 86,2-1 1,1-2 817,0 2 0,-1-4-492,1 2 0,0 0 65,-1-1 0,1 2-359,0-2 0,3-2-361,3 2 0,-2 2-116,2-2 0,-1 0 74,4-2 1,-1-1-114,1 0 0,2 2-47,0 1 0,4-2 39,-4 3 1,0 0 91,-6-1 0,-1 5-10,-5-2 1,1 2-86,0 1 1,-5 0 98,-1 1 1,-5 2-2,-1 0 1,-1 3 283,1-3-439,-3 4-13,-3-2-1540,0 4 405,0 0 341,0-4-1029,0 3 244,0-3-389,0 4-140,0 0 0,0 4 805,0 2 1,0 7 1365,0 4 0,0 1 1,0 4-1</inkml:trace>
</inkml:ink>
</file>

<file path=word/ink/ink1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14.139"/>
    </inkml:context>
    <inkml:brush xml:id="br0">
      <inkml:brushProperty name="width" value="0.05714" units="cm"/>
      <inkml:brushProperty name="height" value="0.05714" units="cm"/>
      <inkml:brushProperty name="color" value="#E71224"/>
    </inkml:brush>
  </inkml:definitions>
  <inkml:trace contextRef="#ctx0" brushRef="#br0">63 874 7146,'-6'-6'0,"0"0"1276,-1 2 0,0 10 6103,1 6-6294,-2 4 1,5 1-468,-3 1 1,1 0-125,2-1 1,2 1-266,-2-1 1,2 2-39,1 2 0,0-4 462,0 1 0,0-1-63,0-6 0,1 3-1551,2-5 1,-1 1-30,4-7 238,-4 3 0,5-5 697,-1 2 1,-1-2 292,1-1 0,0-4 630,3-1 0,1-1 43,1-3 1,3 1-63,4-7 1,4 0 322,5-6 1,10-5-122,7-7 1,13-6 102,2-5 0,10-5-1154,8-7 0,-36 27 0,2 0 0,5-1 0,1-1 0,2-2 0,0 0 0,2-1 0,0 0 0,-1 3 0,0 0 0,2-1 0,0 2 0,-3 2 0,-2 2 0,2 1 0,-2 0 0,-3 1 0,-2 2 0,35-13 0,-6-3 0,-2 6 0,-10 5 0,0 0 0,-9 4 0,-5-1 0,-5 3 0,-4 3 0,-6 4 0,-2 2 0,-7 6 0,-2 0 0,-7 4 0,-2-1 0,-2 2-253,-1 1-719,-4 0-171,-1 0 667,-4 0 0,-1 0-244,-2 0 734,-2 4 1,-4 0 157,0 2 0,3-2-57,0-1 323,4-2 276,-6 3-75,8-4-490,-4 0-93,4 0-694,0 0-136,-4 0 133,3 0-52,-3 0-391,4 0-544,0 0 1564,0 4-307,0-3 0,-3 4 603,0-2 289,0-2 105,3 3-1320,0-4 223,0 0 447,0 4-704,0-3 793,0 3-961,0 0-342,0-3 5,0 3 1273,0-4-92,0 0 0,-3 1 563,0 2 745,0-3-28,3 4-1227,0-4 359,0 0 354,0 4-703,0-3-362,0 3 1,0-3-860,0 2 24,0-2-38,0 3 1236,0-4-225,0 0 186,-4 4 1265,3-3 15,-3 3 3,4-4-527,0 0 10,0 4-742,0-3-679,0 3-26,0-4-2235,0 0 1681,0 4 0,-1 1 401,-2 3 1,0 2 942,-5 2 0,-3 2 0,-7 3 0</inkml:trace>
</inkml:ink>
</file>

<file path=word/ink/ink1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17.013"/>
    </inkml:context>
    <inkml:brush xml:id="br0">
      <inkml:brushProperty name="width" value="0.05714" units="cm"/>
      <inkml:brushProperty name="height" value="0.05714" units="cm"/>
      <inkml:brushProperty name="color" value="#E71224"/>
    </inkml:brush>
  </inkml:definitions>
  <inkml:trace contextRef="#ctx0" brushRef="#br0">36 742 9657,'-9'0'-166,"0"0"-333,0 0 1218,4 0 216,1 0 1,5 0-438,2 0 1,7-2-164,8-4 0,4-5-108,8-9 0,8-8-3,6-7 0,7-4-214,2-5 0,10-3 169,4-1 0,4-2-172,-7 0 0,3 2-50,-5 0 0,1 6 40,-4 1 0,-7 8-49,-5 1 0,-7 7-225,-7 4 0,-6 4-204,-3 2 1,-6 2-73,0 5 0,-1 0-286,-6 2 0,1 2 816,-3 4 1,0 0 0,0 0 0</inkml:trace>
</inkml:ink>
</file>

<file path=word/ink/ink1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15.730"/>
    </inkml:context>
    <inkml:brush xml:id="br0">
      <inkml:brushProperty name="width" value="0.05714" units="cm"/>
      <inkml:brushProperty name="height" value="0.05714" units="cm"/>
      <inkml:brushProperty name="color" value="#E71224"/>
    </inkml:brush>
  </inkml:definitions>
  <inkml:trace contextRef="#ctx0" brushRef="#br0">0 556 21378,'5'0'29,"-1"0"799,-4 0-73,0 4-825,0-3 75,0 3 0,9-6 1179,6-4 1,10-8-165,10-10 0,9-7-179,9-7 1,3 1-403,3-7 0,1 4 232,-4-1 1,0 6-714,0-3 1,-2 6 779,2-3 0,-3 6-1313,-3-1 0,-6 7-102,-6 2 0,-6 5 619,-6 4 0,-3 0 0,-6 7 0</inkml:trace>
  <inkml:trace contextRef="#ctx0" brushRef="#br0" timeOffset="350">81 1306 19476,'-9'0'-102,"0"0"249,4 4 985,-3-3 1,7 2-883,-2-6 1,6-2 585,3-3 0,10-6 149,4-4 1,7-3-195,5-6 1,5-1 196,10-5 0,2 4-615,4-6 0,-4 5-73,-2 1 0,-3 2-528,-2 0 1,0 5-259,-4 5 1,-1 1-19,-4 7 0,-7 0-1028,-5 6 1,-4 0 1149,-2 3 1,-2 4 0,-4 1 0</inkml:trace>
</inkml:ink>
</file>

<file path=word/ink/ink1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36.462"/>
    </inkml:context>
    <inkml:brush xml:id="br0">
      <inkml:brushProperty name="width" value="0.05714" units="cm"/>
      <inkml:brushProperty name="height" value="0.05714" units="cm"/>
      <inkml:brushProperty name="color" value="#E71224"/>
    </inkml:brush>
    <inkml:brush xml:id="br1">
      <inkml:brushProperty name="width" value="0.04286" units="cm"/>
      <inkml:brushProperty name="height" value="0.04286" units="cm"/>
      <inkml:brushProperty name="color" value="#E71224"/>
    </inkml:brush>
  </inkml:definitions>
  <inkml:trace contextRef="#ctx0" brushRef="#br0">0 1356 18276,'0'-41'0,"0"0"0,0 1 437,0 0 1,4 1-48,2-5 1,6-8 2,3-13-150,1-2 1,5-7-368,-1 3 0,1 6-40,-3 3 1,-1 6-48,1 9 0,-3 5 329,-1 10 1,1 1-150,3 5 0,-4 4 97,1 5 1,-4 3-200,1 5 1,-3 1 3,0 2 0,-1 3-351,-2 6 0,1 6 372,-4 6 0,0 9 76,-3 6 1,0 7-35,0 4 1,0 4-29,0 5 1,-1 1 58,-2 8 0,2-3-8,-2 3 1,1-5 185,-1 2 1,2-3 189,-2-3 0,2-4-103,1-7 0,0-2-400,0-8 1,0 0 87,0-6 0,0-1-223,0-5 0,-1-3-236,-2-2-189,2-2 457,-3-2 183,0-3 1,-1-5-1,-3-5 1</inkml:trace>
  <inkml:trace contextRef="#ctx0" brushRef="#br0" timeOffset="198">89 906 13474,'-14'-9'-1381,"5"0"2170,1 4 205,7-3-354,-3 8 1,9-4-77,4 4 1,4 0-621,4 0 1,2-3-130,2 0 0,1 0-345,5 3 1,-1 0 350,1 0 0,2 0-495,0 0 732,-3 0 1,-1 4-1,-2 1 1</inkml:trace>
  <inkml:trace contextRef="#ctx0" brushRef="#br0" timeOffset="417">628 490 12286,'-9'0'1907,"0"0"1,-1 5 7,-2 4 0,6 1-16,-3 5 0,2 3-719,-2 6 0,0 6-569,0 5 0,2 1-356,1 2 1,-1 1 14,4-1 0,0 4 235,3 0 0,0 0-544,0-1 1,0 0-187,0-6 0,0 2-1024,0-8 1,0-4 175,0-4 0,0-3 66,0-4 1,0-1-544,0-4 1047,4-4 1,1-5-1,4-5 1</inkml:trace>
  <inkml:trace contextRef="#ctx0" brushRef="#br0" timeOffset="648">944 280 15838,'0'-9'1858,"0"4"0,-1 2-2278,-2 6 1,1 5 2184,-4 4 0,3 6-320,-2 0 0,-1 9-555,-3 3 0,0 7-310,0 4 1,0 2-549,1 1 1,-1 3 493,0 0 1,3 3-937,0-3 0,3-4 628,-3-4 1,4-3-966,-1-1 1,2 0-156,1-3 1,0 0-272,0-5 1,0 0 68,0-6 0,4-4-1333,2-2 2117,-2-4 0,8 2 0,-2-5 0</inkml:trace>
  <inkml:trace contextRef="#ctx0" brushRef="#br0" timeOffset="1505">1905 121 14337,'4'-18'3759,"-3"2"-3225,2 1 0,-3 1-301,-3 2 1,1 3-285,-4-3 0,1 3-305,-4 3 0,-4-1 89,-2 4 1,0 4 265,0 5 0,-2 6 523,3 3 1,-3 5-266,-1 4 0,1 5 160,-1 4 1,4 2 65,3 3 0,1 5 70,1 4 0,0 1 183,0-1 0,3 2-118,1 4 0,3-1-328,-1-2 1,2 2-464,1-2 1,0-2-29,0-1 1,1-2-266,2-1 0,-1-4-102,3-1 1,0-7 90,1-3 1,1-5-426,-4-4 1,1-4 295,-1-1 0,-2-7-1496,2 1 1904,-2-7 1,3 2-1,1-4 1</inkml:trace>
  <inkml:trace contextRef="#ctx0" brushRef="#br0" timeOffset="1690">1614 596 14792,'-5'-14'2009,"-2"2"-2071,6 3 368,-3 0 1,8 3 708,2 0 1,2 4-857,4-1 1,2 2-428,3 1 1,2 4-464,2 2 0,1 2-441,5 1 0,-1 0 272,1 0 1,-4-2 784,1-1 1,-1 2-1,4-3 1</inkml:trace>
  <inkml:trace contextRef="#ctx0" brushRef="#br0" timeOffset="2229">2055 544 14078,'5'-6'4572,"-2"1"-3449,-2-1 1,-5 1-1613,-2 2 1,-5 2 578,-4 1 0,-2 5 561,0 4 0,-1 0 52,0 6 1,4-3 38,-1 2 1,4 1 125,-1 3 1,3 2-692,0 1 1,3 3-261,0-4 0,4 4 670,-1-4 1,2 4-861,1-4 0,4 2-72,2-2 0,2-2-725,1 0 1,-1-2 108,1-4 1,0-1-222,0-5 0,0-2 6,0-4 0,-1-1 451,1-2 0,3-3 559,0-6 1,-1-3 153,-2-5 1,0-2 194,0-1 0,0-6 28,0 3 0,-1-5-87,1 1 1,0-2 369,0 2 0,-1 5 129,-2 4 0,0 4-377,-3 2 0,3 2-80,-3 4-48,0 5-185,1 0 0,-2 5-531,4 2 1,-1-1 6,1 3 1,-1 2 554,-3 5 0,-1-1 239,2 3 0,-2 2 148,-1 5 0,0 1-218,0 5 0,-1 0 223,-2 3 0,2-4-136,-1 1 1,0-2 818,-1-4 0,2-1-128,-2-2 0,2-4 242,1 1-781,0-4-211,0 2-245,0-8 0,1-3 206,2-8 0,-2-4-17,2-8 1,1-2-111,2-1 0,2-6 154,1 0 0,0-6-497,0-2 1,4-6 278,5-6 1,-1 3-496,0 0 0,-2 8 279,-3 7 0,-2 5-67,1 3 1,2 4 37,-1 2 1,0 2-63,-4 5 0,4 0-241,0 2 1,0 2-96,-4 4 1,4 0-172,0 0 0,1 0-233,-1 0 724,-3 4 1,4 1 0,-4 4 0</inkml:trace>
  <inkml:trace contextRef="#ctx0" brushRef="#br0" timeOffset="2439">2558 465 13606,'0'5'2418,"-4"-1"-2150,-2-4 1,-3 3 129,-2 0 1,-2 3 365,-2 0 1,0 2-52,3 1 0,-1 4 217,1 1 1,3 2-29,-3-1 0,2 1 118,1-1 1,3 2-731,0 0 1,4 1 148,-1 0 1,2-4-187,1 1 1,1-3-303,2 3 1,2-4-566,4 4 0,3-4-412,0 1 1,3-3-683,0 0 1,3-3-467,2 0 1,0-4 790,3 1 1,0-5 1266,0-1 0,3-8 1,-4 1-1</inkml:trace>
  <inkml:trace contextRef="#ctx0" brushRef="#br0" timeOffset="3015">2585 729 12049,'-18'-3'-1179,"1"2"1013,3-2 1,1 2 2479,4 1-1650,0-4 1,3 3-238,0-2 1,5 2-220,1 1 0,4-1 28,5-2 0,4 2-460,2-2 1,4-1 351,2 1 1,2-3-400,-2 3 0,3-4 297,0 2 1,0-3-76,0-1 1,0-4 238,-3-2 0,2 2 117,-2-2 0,0 0-193,-4-2 1,0 2 122,-2 0 1,-4 2 256,-5-2 1,-2-1-217,-4 4 0,-1 0 157,-2 0 1,-6 6-447,-5 0 0,-6 4 286,0 2 1,-4 7 110,3 2 1,-2 6 157,2-1 1,1 0-279,2 1 1,3 0-124,1 6 0,3-2 261,-1 1 1,5 2-173,1-2 0,5 1-158,-2-3 0,3-1-344,3 1 1,-1-1-571,7 1 1,-1-1-39,7-3 0,-2 2-506,4-4 0,-1-1 138,4-5 1,3-2-76,1-4 0,2-5 408,3-4 1,0-5 528,3-7 1,-3 0 462,0-3 1,-6-2 175,-2-1 0,-3 3 176,-4-5 1,-4 3 170,-4-3 0,-5 4 9,-1 2 0,-2 3 102,-7 0 0,1 2 352,-6 3 0,0 2-313,-1 5 0,3-1-487,3 0 0,1 3-729,2 0 177,2 4-225,4-6 0,2 7 192,4-1 0,1 2-406,8 2 0,-2 4 213,2 6 0,2 5-16,-3 3 1,0 7 458,1 2 0,-5 4 123,2 8 0,-6 0 391,-3 3 1,-2 1-217,-1 2 0,-5-5 14,-4 2 0,-7-3 331,-8 1 0,-1-6 269,-2-4 0,0-3-738,-3 0 0,0-2 13,-2 0 0,-7-1 0,3 1 0</inkml:trace>
  <inkml:trace contextRef="#ctx0" brushRef="#br0" timeOffset="4799">494 1619 19296,'5'-22'0,"-2"2"-318,-2 4 354,-1 4 0,-1 6-157,-2 0 182,-2 4-228,-7-2 1,-2 5 673,-4 2-154,-3 6 1,-5 9-37,-3 9 1,-4 3 254,4 6 0,-3 3-97,2 2 1,5 2 135,4 1 1,7-1-105,2-2 0,3 2 332,3-5 1,2 0-676,4-3 0,4 1-361,2-1 1,6-4-825,2-1 0,6-3 103,1-1 1,3-7-600,0-4 0,4-5 320,1-5 0,5-9 196,-2-11 1,-1-7 407,2-7 0,-4-2 249,4-5 1,-5 1 136,1 0 1,-1-1 212,-2 1 0,-3 5 305,-3 3 0,-5 3 260,-3 6 0,-6 0 394,-3 6 1,-2 0-308,-1 3 0,-8 1-226,-4 2 0,-7 3 28,-1 3 1,-6 2-277,0 3 1,-2 6 187,-4 10 0,4-2 39,-2 5 1,7-1 37,2 4 1,4-1-186,2 1 0,3-2-140,6-1 0,2 1 269,4-1 1,1-2-417,2 2 1,3-5-772,6 2 0,2-5 189,3-2 0,2-4-633,1-1 1,0-4 340,4-5 1,-4-4 10,4-2 1,-4-10 101,4-4 1,-5-5 406,2-1 1,-2-4 254,-2 1 0,-3-4 280,-2 0 1,-3 2 364,0-1 1,-1 1-17,-2 2 0,1 3 456,-4 9 1,0 3-348,-3 2 1,0 3 90,0 0-85,0 4 245,0 1-772,0 12 0,1-1-107,2 7 1,-1-2-270,3 3 0,0 2 93,1 4 1,1 3 53,-4 0 0,1 1 69,-1 2 0,-2-1 26,2 1 1,-1-2 5,1-1 1,-2-3 10,2-3 0,-1-1 29,1-3 0,-2-4 105,1-4-580,-1-4 225,3 2 0,-2-9 372,4-4 0,0-4-68,3-8 0,-2-2-25,2-3 1,-3-3-24,6-1 0,-2 1 14,-1 2 0,0 5 78,-1 1 1,1 6 85,0 0 1,0 4 244,0-1 0,0 3-643,-1 4 1,-2-2 236,0 4 0,-3 0 230,3 3-211,-4 0 1,2 8 91,-4 3 0,0 5 220,0 2 1,0 3-239,0 3 0,0 1 15,0 2 0,0-1-198,0 1 0,1-2 101,2-1 1,-1-1-339,4-5 1,-4 0 347,0-6-543,-1 0 254,3-7-61,-3-1 1,3-9 486,-4-4 0,3-5-207,0-6 0,1-3 3,-1-3 1,1-5 81,2-1 0,2-2-271,-2-2 0,1-3 115,2-2 0,-3 6-23,0 3 1,-4 8 357,1 6 0,-2 5 72,-1 4-382,0 4 24,0 1 0,1 4-255,2 0 1,2 1-69,3 2 1,1 3-94,0 6 0,1-3 64,2 3 0,-2-1-237,5 1 0,0-3 150,3 3 0,-1-5-207,1-1 1,-1-4 322,1 1 0,0-3 324,-1-3 0,0-2 339,-2-4 1,0-4-67,-3-1 1,0 0 167,-3-1 1,-4 2 87,-2-2 1,-3-1 175,-3 4 1,-3 1-166,-6 2 1,-2 4 7,-3 2 0,-2 3-20,-2 3 1,3 5 122,-3 4 0,4 4-313,2 2 0,0 0 50,6 2 1,-1-1-541,4-2 0,2 4 257,1 0 1,3-1-93,3-2 1,1-4-145,2 1 1,4-4-484,-1 1 1,6-3-41,0 0 0,2-4-342,4-2 0,1-2 217,5-1 1,-1-7 227,1-2 0,2-5 417,1-1 0,-4-3 91,-3-2 0,0 0 187,1-3 0,-4 2 286,-5-2 1,-2 3 363,-5-1 1,-3 3-33,-2 0 0,-2 4 133,-1 3 1,-1 2 223,-2 3 0,-5 2-683,-3 4 0,-4 1-77,3 2 1,-2 2-209,2 4 0,0 3-144,3 3 0,1 3 168,2 2 0,0 0-171,3 3 1,0-2-34,3 3 1,0-2-219,0 2 0,4-2 11,2-1 1,1-3 11,2 3 0,4-5-325,2-2 1,1-3 39,2 1 0,1-6 42,1-3 1,-1-4 177,1-5 0,2-5 402,-2-10 0,1-1 39,-3-5 0,0-1 442,3-4 0,-5-2 64,1-7 0,-2-2-10,0-7 0,0 2-191,-3-8 0,0 5 52,-3-2 1,-4 8-287,1 7 0,-4 8 144,1 6 1,-3 4 146,-3 8 1,1 1-421,-4 5 0,4 2-195,-4 4 0,3 4 39,-3 2 1,3 6 340,-3 3 1,4 5-354,-1 4 0,1 2 47,-1 4 1,2-2 14,-2 4 0,2 2 112,1 4 1,3-1 35,0 4 0,4-3 40,-1 4 0,2-5-301,1 1 1,2-2-300,1 0 0,3-4 209,-3 0 1,2-3-689,-2 0 1,1-4-92,-1-2 1,-4-6-398,1 0 1,0-8 275,-3 0 1,-1-6 1151,1 0 0,-4-10 1,2-3-1</inkml:trace>
  <inkml:trace contextRef="#ctx0" brushRef="#br0" timeOffset="4948">1783 1655 12808,'0'-18'4448,"0"7"-3358,0 2 0,7 5-1049,2-2 0,5 1-145,1-4 0,3 1-77,2 2 1,3-1-174,3 4 0,1 0 197,-1 3 0,5 8 0,0 2 0</inkml:trace>
  <inkml:trace contextRef="#ctx0" brushRef="#br1" timeOffset="5086">2330 2070 8534,'-5'-5'0,"1"-3"-490,4 2 0,4-4 24,2-2 0,-2 0 270,-1 3 196,-2 4 0,-1-2 0,0 2 0</inkml:trace>
  <inkml:trace contextRef="#ctx0" brushRef="#br1" timeOffset="5345">680 2925 8447,'-37'8'547,"7"1"0,16 0-204,8 0 1,13-5-551,8-4 0,11-9 37,13-9 1,10-8 846,16-9 1,4-4-190,10-2 0,3-2-382,10 2 0,-47 21 0,2 0 45,2-1 0,2 1 1,-2-1-1,1 1 44,2 0 1,1-1-1,-2 1 1,-1 1-205,-2 1 1,-2 1 0,2-1 0,0 1 88,43-15 0,-3 2-701,-3 3 0,-8 1 233,-4-1 1,-6 4-226,-9-1 0,-2 6 613,-6 0 0,-1 0 0,-4 4 0,-1-3 0,-1-1 0</inkml:trace>
</inkml:ink>
</file>

<file path=word/ink/ink1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30.474"/>
    </inkml:context>
    <inkml:brush xml:id="br0">
      <inkml:brushProperty name="width" value="0.05714" units="cm"/>
      <inkml:brushProperty name="height" value="0.05714" units="cm"/>
      <inkml:brushProperty name="color" value="#E71224"/>
    </inkml:brush>
  </inkml:definitions>
  <inkml:trace contextRef="#ctx0" brushRef="#br0">70 636 18355,'-9'0'0,"0"1"1299,0 5 1,1 4-1,2 8-1281,0-1 0,1-2 609,-1 0 0,1-1-294,2 0 1,2-1-127,-2-4 0,3-1-516,3-2 1,3-3 422,6-3 1,9-5 480,9-7 0,15-11-369,8-12 0,12-5 328,6-7 1,2-2-154,1-4 0,3 3-228,3 0 1,-4 4 233,-8-1 1,-4 3 385,-5 3 0,-2 1-71,-4 5 0,-7 5-448,-2 3 0,-9 2-155,1 4 0,-8 4-119,-1 2 0,-9 7 0,-6-1 0,-2 2 0,-1 2 0,-5 2 0,0 3 0,-4 0 0,-4 0-1320,-1 0 0,-3 6 290,-1 3 0,-4 7-217,-2 2 0,-1-1 56,-2 4 1105,4-3 0,-2 4 0,2 0 1</inkml:trace>
</inkml:ink>
</file>

<file path=word/ink/ink1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44.255"/>
    </inkml:context>
    <inkml:brush xml:id="br0">
      <inkml:brushProperty name="width" value="0.05714" units="cm"/>
      <inkml:brushProperty name="height" value="0.05714" units="cm"/>
      <inkml:brushProperty name="color" value="#E71224"/>
    </inkml:brush>
  </inkml:definitions>
  <inkml:trace contextRef="#ctx0" brushRef="#br0">9 556 15941,'0'-13'285,"0"4"1,-1 6-1,-1 6 3157,0 3-3007,-1 2 0,3 1-691,0 3 1,0-2 134,0 2 0,1-2-203,2-2 1,-2 1-75,5 0 0,-3-3-131,3 0 0,0-4 391,3 1 0,1-6 59,1-3 0,4-9 402,6-2 0,0-10 417,3 1 0,2-4-16,1 1 0,3-6 296,5-3 1,-2 0-29,-1 3 1,-3 0 410,4-1 1,-5 2-306,2 2 0,0 1-746,-1 5 0,1 2-411,-4 1 1,0 4-91,-3 1 1,-2 2 14,-7 4 1,-1 0-118,-4 3 285,0 5-703,0 0-75,-4 0 232,-1 3-642,-4-3-581,0 4 87,0 0 782,0 4 0,0-2-283,0 4 0,0-3 446,0 2 0,0-2-29,0 3 1,0-3-773,0 3 1610,0 0 1,-4-1 0,-1-1-1</inkml:trace>
</inkml:ink>
</file>

<file path=word/ink/ink1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45.028"/>
    </inkml:context>
    <inkml:brush xml:id="br0">
      <inkml:brushProperty name="width" value="0.05714" units="cm"/>
      <inkml:brushProperty name="height" value="0.05714" units="cm"/>
      <inkml:brushProperty name="color" value="#E71224"/>
    </inkml:brush>
  </inkml:definitions>
  <inkml:trace contextRef="#ctx0" brushRef="#br0">18 626 15440,'-5'0'-1460,"2"0"1334,3 0 124,-4 0 612,3 0-199,-3 0-482,4 0 486,0 0 0,4 0-267,2 0 1,-2 3-318,2 0 1,1 0 249,5-3 0,-1 0 93,3 0 0,1-5 137,3-4 0,-1-3 341,1-6 1,1-2-159,1-1 1,0-5 185,3 0 1,1-3-198,2-4 1,1-1 357,-1 2 0,0-3-125,-3 0 0,2 1-41,-5 1 1,4 3-336,-4 4 1,1-1-175,-3 1 0,-1 6-161,1 2 1,-3 3-46,-1-3 1,-3 4 22,1 3 0,-3 4-332,-3 1 40,1 4-773,-6-6 653,3 7-552,-4-3-365,0 4-432,4 0 615,1 0 0,5 0 937,2 0 1,-3 0 0,4 0 0</inkml:trace>
</inkml:ink>
</file>

<file path=word/ink/ink1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00.318"/>
    </inkml:context>
    <inkml:brush xml:id="br0">
      <inkml:brushProperty name="width" value="0.05714" units="cm"/>
      <inkml:brushProperty name="height" value="0.05714" units="cm"/>
      <inkml:brushProperty name="color" value="#E71224"/>
    </inkml:brush>
  </inkml:definitions>
  <inkml:trace contextRef="#ctx0" brushRef="#br0">44 54 11319,'-8'-5'-1458,"-1"-2"791,0 4 1401,0-4-64,4 2-1326,1-4 499,4 4 316,4-2 0,1 6 1,4-3-1</inkml:trace>
</inkml:ink>
</file>

<file path=word/ink/ink1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00.188"/>
    </inkml:context>
    <inkml:brush xml:id="br0">
      <inkml:brushProperty name="width" value="0.05714" units="cm"/>
      <inkml:brushProperty name="height" value="0.05714" units="cm"/>
      <inkml:brushProperty name="color" value="#E71224"/>
    </inkml:brush>
  </inkml:definitions>
  <inkml:trace contextRef="#ctx0" brushRef="#br0">0 45 13016,'0'-9'2257,"1"3"-1314,2 0 1,2 3-457,4-2 1,0 3-345,-1-1 0,5-1 25,2 1 0,2 0-283,0 3 0,0 0 73,-2 0 1,0 0-81,-3 0 1,3 4-828,-4 2 0,-2-1 679,-3 0 0,-4 1 0,2 3 0</inkml:trace>
</inkml:ink>
</file>

<file path=word/ink/ink1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05.165"/>
    </inkml:context>
    <inkml:brush xml:id="br0">
      <inkml:brushProperty name="width" value="0.05714" units="cm"/>
      <inkml:brushProperty name="height" value="0.05714" units="cm"/>
      <inkml:brushProperty name="color" value="#E71224"/>
    </inkml:brush>
  </inkml:definitions>
  <inkml:trace contextRef="#ctx0" brushRef="#br0">17 27 9366,'-8'0'0,"3"-1"-91,2-2 1,3 1 210,3-4 0,2 1 1,3-4-1</inkml:trace>
</inkml:ink>
</file>

<file path=word/ink/ink1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04.991"/>
    </inkml:context>
    <inkml:brush xml:id="br0">
      <inkml:brushProperty name="width" value="0.04286" units="cm"/>
      <inkml:brushProperty name="height" value="0.04286" units="cm"/>
      <inkml:brushProperty name="color" value="#E71224"/>
    </inkml:brush>
  </inkml:definitions>
  <inkml:trace contextRef="#ctx0" brushRef="#br0">80 10 8559,'-14'-5'367,"1"1"640,4 4-620,1 0 1,0 4 241,2 2 0,-1 2-24,4 4 1,-3 2-244,3 4 0,0 0 102,3 3 0,0-2-219,0 5 0,0-4-238,0 4 1,4-3 0,2 2 0,-1 0-264,1 0 1,0 0-99,3-3 1,-1-1-396,1 1 0,-3-2 8,0-3 1,0 0 266,3-3 1,0 0-1365,-1-3 1838,1 0 0,0-1 0,0 1 0</inkml:trace>
</inkml:ink>
</file>

<file path=word/ink/ink1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04.758"/>
    </inkml:context>
    <inkml:brush xml:id="br0">
      <inkml:brushProperty name="width" value="0.04286" units="cm"/>
      <inkml:brushProperty name="height" value="0.04286" units="cm"/>
      <inkml:brushProperty name="color" value="#E71224"/>
    </inkml:brush>
  </inkml:definitions>
  <inkml:trace contextRef="#ctx0" brushRef="#br0">124 52 8563,'7'-4'-549,"-1"-2"537,2 2 0,-4-4 91,2 3 0,1 0 357,-4-1 677,0 4-254,-3-6-440,0 7 1,-5-2-26,-4 6 0,-1 2-36,-5 4 1,2 1-31,-2 1 0,-2 3 35,3 4 1,0-1-144,-1 1 1,5 0-126,2-1 1,0 1-134,5-1 0,-3 4 67,3 0 1,0-2-449,3-4 1,4 1 132,2-5 1,2 1-53,1-3 0,0-3 19,3 0 1,-1-4-123,4 1 1,-2-3 142,2-3 0,1-6 96,-5-6 1,4-1 167,-3-2 1,1-1-141,-2-1 0,-4 0 297,2-3 1,-3 2 10,0-3 0,-2 5 11,-4-2 1,0 4 184,0 2 485,0 2-420,0 4 0,-1 4 646,-2 3-830,2 1 1,-6 4 6,4 3 0,0 6-261,3 3 1,0 1 38,0 2 1,0 0-146,0-1 1,0 1 80,0 0 0,3 1-139,0-1 0,4 2-122,-1-6 0,2 3-216,0 1 1,4-5-532,0-1 0,1 0 15,-2-3 1061,-1 1 0,7-9 0,-3 3 0</inkml:trace>
</inkml:ink>
</file>

<file path=word/ink/ink1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03.985"/>
    </inkml:context>
    <inkml:brush xml:id="br0">
      <inkml:brushProperty name="width" value="0.05714" units="cm"/>
      <inkml:brushProperty name="height" value="0.05714" units="cm"/>
      <inkml:brushProperty name="color" value="#E71224"/>
    </inkml:brush>
  </inkml:definitions>
  <inkml:trace contextRef="#ctx0" brushRef="#br0">18 44 10007,'-9'-5'-1720,"4"-3"1496,1 4 439,4-5 0,4 0 0,1 0 0</inkml:trace>
</inkml:ink>
</file>

<file path=word/ink/ink1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03.862"/>
    </inkml:context>
    <inkml:brush xml:id="br0">
      <inkml:brushProperty name="width" value="0.05714" units="cm"/>
      <inkml:brushProperty name="height" value="0.05714" units="cm"/>
      <inkml:brushProperty name="color" value="#E71224"/>
    </inkml:brush>
  </inkml:definitions>
  <inkml:trace contextRef="#ctx0" brushRef="#br0">26 98 9935,'5'-9'876,"-1"0"-647,-4 0 748,0 4 1,-1 1-455,-2 4 1,1 0 23,-3 0 0,3 1-23,-1 2 1,1-1-38,-1 4 1,2 3-20,-2 3 1,2 3-269,1-4 0,0 5-278,0-1 1,-3 0 246,0 0 0,0 1-117,3-5 1,0 1 10,0-3 1,0 0-399,0 0-272,0-4 104,0 2 1,1-6-231,2 2 0,-2-3 309,2-3 0,1-1 9,-1-5 1,4-4 137,-2-2 1,3-2 181,1-4 1,0-1 38,0-1 1,1 1 158,1 5 0,-1 0-104,2 2 1,-2 0 289,-1 3 0,-1 0 221,1 3 1,-1 4-233,-2-1 473,2 4-522,-3-2 97,-1 4 0,0 1-34,-4 2 0,0 5 208,0 3 1,0 2-267,0-1 1,-1 1 54,-2 5 0,2 0-114,-5-1 1,4 4 62,-1 0 0,-1-1-341,1-2 0,0-4 186,3 1 0,0-4-644,0 1 0,0-2-1090,0-2-881,0 1 1575,0-4 834,0-1 1,4-8-1,1-1 1</inkml:trace>
</inkml:ink>
</file>

<file path=word/ink/ink1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03.476"/>
    </inkml:context>
    <inkml:brush xml:id="br0">
      <inkml:brushProperty name="width" value="0.05714" units="cm"/>
      <inkml:brushProperty name="height" value="0.05714" units="cm"/>
      <inkml:brushProperty name="color" value="#E71224"/>
    </inkml:brush>
  </inkml:definitions>
  <inkml:trace contextRef="#ctx0" brushRef="#br0">10 239 12146,'-5'0'-1202,"1"0"1337,4 0 1,4-1 602,2-2 0,5-1-482,0-2 1,5-4 124,-1 1 0,2-2-331,4 2 1,-2-3 120,1 1 1,-1-4-40,-2 3 0,1-1 62,0 2 1,-5 1 22,-1-2 0,-2-1-154,-1 2 1,-1-1-209,-3 3 0,-1 0 116,-4 0 1,0 1-6,0-1 0,-5 4-134,-3 2 0,-2 2-139,-5 1 0,0 1 360,-2 2 0,-1 5 63,1 3 0,-1 5 20,0-1 1,5-1-2,1 0 1,2 1 185,1 3 0,4-2-242,2-1 1,2 2 324,1-3 1,4 0-603,2 1 1,2-5 95,1 2 0,1-2-559,1-1 0,0 0-24,4 0 1,0-4-233,2 1 1,1-4 191,-1 1 0,1-3-64,0-3 1,-1-2-293,1-3 1090,0-5 1,-1-1 0,1-4 0</inkml:trace>
</inkml:ink>
</file>

<file path=word/ink/ink1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03.052"/>
    </inkml:context>
    <inkml:brush xml:id="br0">
      <inkml:brushProperty name="width" value="0.05714" units="cm"/>
      <inkml:brushProperty name="height" value="0.05714" units="cm"/>
      <inkml:brushProperty name="color" value="#E71224"/>
    </inkml:brush>
  </inkml:definitions>
  <inkml:trace contextRef="#ctx0" brushRef="#br0">27 53 10618,'-13'-9'-527,"4"4"1262,5-3 0,5 4 73,2-1 1,5-2-847,3 4 0,6-3-107,1 3 0,-1 0-298,4 3 1,-4 0-95,-2 0 1,4 1 211,-5 2 1,4 3 333,-6 6 0,0 1 0,-4 5 0</inkml:trace>
</inkml:ink>
</file>

<file path=word/ink/ink1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02.860"/>
    </inkml:context>
    <inkml:brush xml:id="br0">
      <inkml:brushProperty name="width" value="0.05714" units="cm"/>
      <inkml:brushProperty name="height" value="0.05714" units="cm"/>
      <inkml:brushProperty name="color" value="#E71224"/>
    </inkml:brush>
  </inkml:definitions>
  <inkml:trace contextRef="#ctx0" brushRef="#br0">71 0 10152,'-9'0'-695,"1"1"1186,2 2 1,-3 3 831,3 6 1,-4 2-418,4 3 1,1 5-337,-1 1 1,4 3 0,-1 0-231,2 1 1,1 0 63,0 2 0,0-1-160,0 1 0,0 0-275,0 0 0,0-3 26,0 3 1,0-4-530,0 1 1,3-1 189,0-4 0,3 1-585,-3-2 1,1-4 234,-1 1 0,-1-5 655,4 0 0,-4-2 0,2-1 1</inkml:trace>
</inkml:ink>
</file>

<file path=word/ink/ink1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02.637"/>
    </inkml:context>
    <inkml:brush xml:id="br0">
      <inkml:brushProperty name="width" value="0.05714" units="cm"/>
      <inkml:brushProperty name="height" value="0.05714" units="cm"/>
      <inkml:brushProperty name="color" value="#E71224"/>
    </inkml:brush>
  </inkml:definitions>
  <inkml:trace contextRef="#ctx0" brushRef="#br0">159 52 10147,'0'-6'846,"0"0"0,-1 4-638,-2-1 0,1 2-139,-3 1 0,-4 0 389,-3 0 0,0 1 31,3 2 0,-2 3 31,-1 6 0,-1-2-135,1 5 0,3 1 156,-3 4 0,2-1-304,1 2 0,3 0-29,0 0 1,4-1-164,0-2 1,1 0 110,1-1 0,1-2-560,1 0 0,3-5-96,4 2 1,0-3-205,0-3 1,1 1-16,1-4 0,-1 0 123,2-3 1,2-5 244,0-4 1,-1-4 258,-1-4 0,1-2 190,-2-2 0,1-1 8,-3-5 0,0 0 272,0-3 0,-1 4 134,1 0 0,-3 0 30,0 6 0,-4 0 493,1 5-452,-2 2 1,-2 6-390,-2 1 0,-2 4-153,-4 8 0,0 1 116,1 7 1,2 5 20,0 4 1,1 0-207,-1 0 0,2 0-22,4 0 1,0 2-180,0-4 0,0-1 26,0-2 0,0-1-112,0 1 1,4-1-10,2-3 0,2 2-415,1-4 1,-1-3-133,1-3 1,0-4 40,0 0 1,1-2-687,1-2 1495,-1-3 0,7-12 1,-3-2-1</inkml:trace>
</inkml:ink>
</file>

<file path=word/ink/ink1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02.174"/>
    </inkml:context>
    <inkml:brush xml:id="br0">
      <inkml:brushProperty name="width" value="0.05714" units="cm"/>
      <inkml:brushProperty name="height" value="0.05714" units="cm"/>
      <inkml:brushProperty name="color" value="#E71224"/>
    </inkml:brush>
  </inkml:definitions>
  <inkml:trace contextRef="#ctx0" brushRef="#br0">54 93 12023,'-9'4'1566,"0"5"-168,0 5 1,2 6-251,1 1 1,-1 3-276,4 0 0,0-2-414,3 2 0,0-5-121,0 2 0,0-2-121,0-2 1,3-3-14,0-2 1,3-3-523,-3 0 1,1-4-550,-2-2 28,-1-2 1,6-2 293,-4-2 1,4-6 437,-1-5 0,5-7-63,1-2 1,-1-4 17,-2-2 0,3-2 83,0-1 0,2-4 63,-2 3 0,0-1 16,-3 8 1,-3 4 294,-1 7 100,1 5-626,-1-3 1,2 9 241,-4 4 1,0 5 109,-3 7 0,0 5 101,0 7 1,0 1-130,0 2 1,-1 2-70,-2 0 1,2 1-2,-2-4 0,2 1 97,1-1 1,1-3-317,2-3 0,-2-4 164,2-1 1,1-7-451,-1 0 268,4-5 0,-5 1-236,4-4 1,-2-1 244,2-2 1,2-5 44,-2-7 1,2-6 14,1-2 1,2-4 120,1-2 1,3-3-291,-3-7 0,2 3 99,-2-2 1,0 9 230,-3 6 0,-1 7 547,-3 4 75,3 3-479,-7 4 0,3 6 144,-4 8 0,0 1 56,0 8 1,0-1-124,0 6 1,0 1-240,0 2 1,0-2-81,0-1 1,0 0-290,0 0 1,0 2 73,0-5 1,0-2-285,0-3 0,0-5 124,0 2 0,3-2-438,0-1 0,4-4-333,-1-2 1,2-3 1157,0-3 1,5-2 0,1-4-1</inkml:trace>
</inkml:ink>
</file>

<file path=word/ink/ink1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01.464"/>
    </inkml:context>
    <inkml:brush xml:id="br0">
      <inkml:brushProperty name="width" value="0.05714" units="cm"/>
      <inkml:brushProperty name="height" value="0.05714" units="cm"/>
      <inkml:brushProperty name="color" value="#E71224"/>
    </inkml:brush>
  </inkml:definitions>
  <inkml:trace contextRef="#ctx0" brushRef="#br0">18 79 13158,'-8'-8'686,"3"3"1,1 0 273,4 2 1,2 1 20,4-4 0,1 3-909,11-3 0,2 0 25,6-2 1,1 2-805,-1 0 1,2 4-219,1-1 1,1 1 884,3-1 1,-3 2-1,-4-3 1</inkml:trace>
</inkml:ink>
</file>

<file path=word/ink/ink1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01.303"/>
    </inkml:context>
    <inkml:brush xml:id="br0">
      <inkml:brushProperty name="width" value="0.05714" units="cm"/>
      <inkml:brushProperty name="height" value="0.05714" units="cm"/>
      <inkml:brushProperty name="color" value="#E71224"/>
    </inkml:brush>
  </inkml:definitions>
  <inkml:trace contextRef="#ctx0" brushRef="#br0">195 53 9016,'0'-13'192,"0"4"1,-4-3 13,-2 6 1,-2-1 30,-1 4 1,-2 0 97,-1 3 1,-4 1 6,1 2 1,-1 2-35,-2 4 0,3 3 11,1-1 1,3 5 19,-1-1 0,3 1-10,4 2 0,-2 4-101,4 1 0,0 3 121,3 0 0,0 0-165,0 1 1,4-1-106,2 1 0,1 2-160,2 1 0,4 2 15,2-3 0,-2 1-251,2-4 0,-1 0-50,1-3 0,0-1 163,-3-5 1,0-2-772,-3 0 1,-2-7-231,-1 0-740,2-1 1932,-7-2 1,7 3 0,-3-3 0</inkml:trace>
</inkml:ink>
</file>

<file path=word/ink/ink1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01.010"/>
    </inkml:context>
    <inkml:brush xml:id="br0">
      <inkml:brushProperty name="width" value="0.04286" units="cm"/>
      <inkml:brushProperty name="height" value="0.04286" units="cm"/>
      <inkml:brushProperty name="color" value="#E71224"/>
    </inkml:brush>
  </inkml:definitions>
  <inkml:trace contextRef="#ctx0" brushRef="#br0">239 96 8541,'1'-9'0,"2"-3"92,-2 2 1,4-3 137,-2 5 0,-2-1 154,2 0 0,-2 3 5,-1 0 1,-1 3 112,-2-3 1,-3 4-231,-6-1 0,-2 6 0,-3 3 0,-5 6 150,-1 3 1,-2 2-125,2 4 1,-2 0-128,4 3 0,2 1 110,4-1 0,2-1-74,5 0 0,3-2-29,2 2 1,2-2-227,1 2 0,5-3-25,3 0 0,6-1-290,7-1 0,1-5-168,5-1 1,-2-3 282,-1-3 1,0-2 1,-3-4 1,-1-2 157,-2-4 1,-4-1-54,-2-8 0,-4 1-39,-2-4 1,-2-3 80,-4 1 1,0-4-100,0 4 1,-4-2 25,-2 2 0,-4 2-219,-2 0 1,-3 1 77,3 2 1,1 2-168,2 2 1,0 4 66,0 1 0,3 4-651,0-1 261,4-2 803,-1 4 0,6-3 0,2 4 0</inkml:trace>
</inkml:ink>
</file>

<file path=word/ink/ink1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59.993"/>
    </inkml:context>
    <inkml:brush xml:id="br0">
      <inkml:brushProperty name="width" value="0.05714" units="cm"/>
      <inkml:brushProperty name="height" value="0.05714" units="cm"/>
      <inkml:brushProperty name="color" value="#E71224"/>
    </inkml:brush>
  </inkml:definitions>
  <inkml:trace contextRef="#ctx0" brushRef="#br0">80 18 11031,'-9'-5'-471,"0"-2"0,-2 6 1187,-1-2 0,3 2 607,3 1-447,0 0-589,-3 0 0,5 1-68,1 2 1,2 2-79,1 7 0,4 2-14,1 4 0,-1 0 187,-1 3 1,1 2 34,-1 7 0,3-2 124,-3 4 0,0 1-239,-3 2 0,0-1-213,0-1 1,1 0-1,2-4 1,-2 3-239,2-6 1,-2 2-281,-1-8 1,-1 0 279,-2-5 1,2-3-1287,-2-3 1104,-2-4 1,0-2 299,-4-6 1,0-10 0,1-5 0</inkml:trace>
</inkml:ink>
</file>

<file path=word/ink/ink1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59.734"/>
    </inkml:context>
    <inkml:brush xml:id="br0">
      <inkml:brushProperty name="width" value="0.05714" units="cm"/>
      <inkml:brushProperty name="height" value="0.05714" units="cm"/>
      <inkml:brushProperty name="color" value="#E71224"/>
    </inkml:brush>
  </inkml:definitions>
  <inkml:trace contextRef="#ctx0" brushRef="#br0">89 0 12200,'-9'0'307,"1"4"1,2-1 839,0 6 0,3-1-264,-3 6 0,3 2-156,-3 5 0,1 1-170,-1 5 1,-1 3 51,5 2 1,-4 4-261,3 2 0,0-2 94,3 2 0,-3 2-406,0-2 1,0-1-322,3-5 0,0 3-164,0-3 1,1-2-101,2 0 1,1-4-497,2-2 1,3-4 159,-1-5 1,2 0-489,5-7 0,0-1 1288,2-7 0,5-4 1,0 0-1</inkml:trace>
</inkml:ink>
</file>

<file path=word/ink/ink1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59.489"/>
    </inkml:context>
    <inkml:brush xml:id="br0">
      <inkml:brushProperty name="width" value="0.05714" units="cm"/>
      <inkml:brushProperty name="height" value="0.05714" units="cm"/>
      <inkml:brushProperty name="color" value="#E71224"/>
    </inkml:brush>
  </inkml:definitions>
  <inkml:trace contextRef="#ctx0" brushRef="#br0">71 1 10339,'-9'0'-190,"0"3"0,3-1 1481,0 4 0,1 0-335,0 3 0,-2 3-221,4-1 1,-3 5-227,3-1 1,0 2-108,3 0 1,-1 1-213,-2-1 1,2 1-27,-2 0 1,2-2-675,1-1 1,3 2 312,0-3 0,4-1-951,-1-1 0,-1-2 71,1-1 0,-1-4-1284,4 1 2284,0-4 1,0-2 0,0-5 0</inkml:trace>
</inkml:ink>
</file>

<file path=word/ink/ink1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59.291"/>
    </inkml:context>
    <inkml:brush xml:id="br0">
      <inkml:brushProperty name="width" value="0.05714" units="cm"/>
      <inkml:brushProperty name="height" value="0.05714" units="cm"/>
      <inkml:brushProperty name="color" value="#E71224"/>
    </inkml:brush>
  </inkml:definitions>
  <inkml:trace contextRef="#ctx0" brushRef="#br0">0 1 9334,'6'4'-403,"0"2"1,-1 4 586,1 2 1,1 1-215,-4-1 0,2-2 164,-2 5 1,0-3 177,-3 3 1,0-1-83,0 4 1,0 0 172,0-1 1,-1 1 72,-2 0 0,0 0 512,-3 3 0,-2-3-223,2 3 1,2-2-148,1-2 1,1-2-344,-1 0-122,2-5-493,-3 3 372,4-8 1,1-1-456,2-4 1,-2-2 296,2-4 0,1-1-125,-1-7 1,4-4 37,-1-3 0,2-4 100,0-2 0,4 0-24,0-5 1,0 3 149,-4 0 1,2 2-4,2 4 0,-5 2 349,2 7 0,-5 2-30,1 6-266,-3-2 121,2 7 1,-4 2 341,0 8 0,-1 4-223,-2 4 1,1 2 67,-3 1 0,0 2-209,-1 1 1,-1 3-77,4-3 1,-1 2-25,1-1 1,2 0-189,-2-3 1,2-1-294,1-2 1,0-2 96,0-1 102,0-2 0,1-5 47,2-2 0,-1-2-426,4-4 0,-1-5 454,1-4 0,2-2 100,-2-7 1,2 2 6,4-8 1,-2 0-11,2-6 0,1-1-32,2-4 0,1 0-7,-2 3 0,2 3 231,-4 5 0,-1 4 137,-5 5 1,0 5-13,-3 4 1,0 3 96,-3-3 1,0 5 97,0 1 1,-1 4-98,-2 5 0,1 4 6,-3 2 1,-1 1-35,-3 2 0,1 2-76,2 1 1,-1 4-442,4-2 0,-3 0 108,3 0 0,1-3-142,2 0 1,0-1 74,0-1 0,2-1-787,1 1 0,3-4 19,-3-3 1,4-2-345,-1-3 0,2 1-986,1-4 2158,3-4 1,2-4 0,4-4 0</inkml:trace>
</inkml:ink>
</file>

<file path=word/ink/ink1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58.642"/>
    </inkml:context>
    <inkml:brush xml:id="br0">
      <inkml:brushProperty name="width" value="0.05714" units="cm"/>
      <inkml:brushProperty name="height" value="0.05714" units="cm"/>
      <inkml:brushProperty name="color" value="#E71224"/>
    </inkml:brush>
  </inkml:definitions>
  <inkml:trace contextRef="#ctx0" brushRef="#br0">54 26 13073,'0'-9'1232,"0"4"1,-1-2-762,-2 4 0,1 1 19,-4 5 0,3 5 409,-3 4 1,3 4-206,-3-2 0,4 6-336,-1 0 1,-1 4-45,2-4 0,-1 4 41,3-3 0,-3-1-403,0-2 0,0-1 66,3 1 0,0-4-465,0-2 0,0-3-2506,0 0 1376,0-4 1553,0 3 0,0-11 0,0 2 0</inkml:trace>
</inkml:ink>
</file>

<file path=word/ink/ink1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58.425"/>
    </inkml:context>
    <inkml:brush xml:id="br0">
      <inkml:brushProperty name="width" value="0.05714" units="cm"/>
      <inkml:brushProperty name="height" value="0.05714" units="cm"/>
      <inkml:brushProperty name="color" value="#E71224"/>
    </inkml:brush>
  </inkml:definitions>
  <inkml:trace contextRef="#ctx0" brushRef="#br0">53 18 13640,'-4'-9'655,"2"4"-921,-4 2 1,3 3 886,-2 3 0,2 3 453,-3 6 1,1 5 148,-1 7 1,-1 5-380,4 3 0,0 7-564,3 2 0,0 0 252,0 3 0,0-4-362,0 7 0,0-4 264,0 4 1,0-1-556,0-2 1,0-3-365,0 0 0,0-5-224,0-1 1,1-3 52,2-6 0,-2-3 152,2-3 0,-1-5-462,1-3 1,-1-3 774,4-3 1,0 1-1,2-2 1</inkml:trace>
</inkml:ink>
</file>

<file path=word/ink/ink1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57.738"/>
    </inkml:context>
    <inkml:brush xml:id="br0">
      <inkml:brushProperty name="width" value="0.05714" units="cm"/>
      <inkml:brushProperty name="height" value="0.05714" units="cm"/>
      <inkml:brushProperty name="color" value="#E71224"/>
    </inkml:brush>
  </inkml:definitions>
  <inkml:trace contextRef="#ctx0" brushRef="#br0">0 145 12879,'5'14'1116,"-2"-2"0,-2 1-300,-1-2 1,0 4 3,0-3 1,-3 3 188,0-4 0,0 4-558,3-3 1,0 2-31,0-2 0,0 3-427,0-3 0,0-1 539,0-2 1,0-3-401,0 0 1,1-3-827,2 3 47,-2-4 1,6 1-225,-4-6 1,4-3 555,-1-6 0,2-3 37,0-5 1,2-3 94,2-3 0,-1-4 234,3-3 1,1-2-26,3-3 1,-2 5 285,-1 1 1,-2 8 86,-4 7 0,-3 3 419,-1 5 0,-3 5-636,1 4 0,-3 12 482,-3 9 0,-2 7 69,-3 4 0,0 5-393,2-2 0,-2 7-156,2-7 0,2 4 43,1-10 1,2 0-680,1-2 0,0-6-15,0-3 0,0-4 11,0-5 1,5-2 97,4-1 1,4-2 0,4-4-1</inkml:trace>
</inkml:ink>
</file>

<file path=word/ink/ink1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57.442"/>
    </inkml:context>
    <inkml:brush xml:id="br0">
      <inkml:brushProperty name="width" value="0.05714" units="cm"/>
      <inkml:brushProperty name="height" value="0.05714" units="cm"/>
      <inkml:brushProperty name="color" value="#E71224"/>
    </inkml:brush>
  </inkml:definitions>
  <inkml:trace contextRef="#ctx0" brushRef="#br0">10 26 13499,'-4'-9'820,"3"4"754,-3-3-1598,4 7 0,3-2-721,0 6 1,5-1-427,1 4 1098,-1 0 1,5 7 0,-4 0 0</inkml:trace>
</inkml:ink>
</file>

<file path=word/ink/ink1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57.300"/>
    </inkml:context>
    <inkml:brush xml:id="br0">
      <inkml:brushProperty name="width" value="0.05714" units="cm"/>
      <inkml:brushProperty name="height" value="0.05714" units="cm"/>
      <inkml:brushProperty name="color" value="#E71224"/>
    </inkml:brush>
  </inkml:definitions>
  <inkml:trace contextRef="#ctx0" brushRef="#br0">80 18 11102,'0'-9'568,"-4"4"0,-1 1-67,-4 4 0,3 0 120,1 0 1,0 4 184,-1 2 0,-2 3-11,2 3 1,1 2-106,-1 7 0,3 1-432,-3 5 0,5-4 244,-2 1 1,2-2-724,1 2 1,0 0 184,0-3 0,0 0-554,0-4 1,1 0-134,2-2 0,-3-3-1357,3-3 1906,-2-4 0,3-1 0,1-4 0</inkml:trace>
</inkml:ink>
</file>

<file path=word/ink/ink1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57.121"/>
    </inkml:context>
    <inkml:brush xml:id="br0">
      <inkml:brushProperty name="width" value="0.05714" units="cm"/>
      <inkml:brushProperty name="height" value="0.05714" units="cm"/>
      <inkml:brushProperty name="color" value="#E71224"/>
    </inkml:brush>
  </inkml:definitions>
  <inkml:trace contextRef="#ctx0" brushRef="#br0">1 53 10489,'0'-13'1880,"0"0"-1577,0 4 0,0 3 119,0 0 232,0 4-284,0-1 0,0 6-176,0 3 0,0 6 110,0 3 0,0 1 11,0 2 0,0 4-54,0 1 1,0 6-135,0 0 0,0 4 26,0 0 0,0 1-205,0 1 1,0 1 97,0-1 1,0-4-205,0-1 0,0-6-45,0 0 0,0-6 110,0 0 0,1-4-244,2-6-285,-2 1 124,2 0 0,-2-4 45,2-2 0,2-7 39,4-5 1,0-5 169,0-6 0,2-4 135,1-5 0,6-2 27,-3-5 1,3-1-16,-3 2 1,-2 2 249,-2 10 0,-2 2 80,-3 7 1,1 4 679,-4 4-261,0 4-109,-3-2 1,0 5 46,0 2 1,0 0-220,0 6 1,0-1 49,0 6 0,-1 2-118,-2 5 0,2 1-165,-2 5 0,2-2 69,1-1 0,0 4-239,0-2 1,0 0-37,0-3 0,4-3-338,2 1 1,-1-3-345,1 0 1,-1-3 258,4-1 0,-3-6-484,0 1 0,0-6 114,3 0 0,3-3-88,-1-3 1,2-3 945,-1-6 0,2-5 0,3-6 1</inkml:trace>
</inkml:ink>
</file>

<file path=word/ink/ink1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56.684"/>
    </inkml:context>
    <inkml:brush xml:id="br0">
      <inkml:brushProperty name="width" value="0.05714" units="cm"/>
      <inkml:brushProperty name="height" value="0.05714" units="cm"/>
      <inkml:brushProperty name="color" value="#E71224"/>
    </inkml:brush>
  </inkml:definitions>
  <inkml:trace contextRef="#ctx0" brushRef="#br0">10 0 10489,'-5'9'1074,"2"0"1,2 0-803,1 3 0,0-1-644,0 4 0,0-5 130,0 2 0,4-2-561,2-1 683,1-4 1,2 3-1,0-3 1</inkml:trace>
</inkml:ink>
</file>

<file path=word/ink/ink1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56.560"/>
    </inkml:context>
    <inkml:brush xml:id="br0">
      <inkml:brushProperty name="width" value="0.05714" units="cm"/>
      <inkml:brushProperty name="height" value="0.05714" units="cm"/>
      <inkml:brushProperty name="color" value="#E71224"/>
    </inkml:brush>
  </inkml:definitions>
  <inkml:trace contextRef="#ctx0" brushRef="#br0">53 0 10512,'-9'0'-12,"0"0"0,3 1 394,1 2 1,3 2 527,-1 4 1,-1 4-181,1 1 1,-3 8-167,3 4 0,0 6-190,3 6 0,0 2 4,0 4 0,0 3 60,0 0 0,0 4-148,0-1 0,1 0-375,2-3 0,-1-4-97,4-7 0,-4-3-437,1-4 1,-1 1 283,1-7 1,-2-4-417,2-1 0,-2-7-308,-1 1-75,0-2 452,0-5 688,0-5 1,0-13 0,0-6-1</inkml:trace>
</inkml:ink>
</file>

<file path=word/ink/ink1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56.300"/>
    </inkml:context>
    <inkml:brush xml:id="br0">
      <inkml:brushProperty name="width" value="0.05714" units="cm"/>
      <inkml:brushProperty name="height" value="0.05714" units="cm"/>
      <inkml:brushProperty name="color" value="#E71224"/>
    </inkml:brush>
  </inkml:definitions>
  <inkml:trace contextRef="#ctx0" brushRef="#br0">9 27 13421,'0'-14'5431,"0"5"-4583,0 5 1,-1 4-2149,-2 0 0,3 4 2932,-3 2-1554,2 2 1,5 5 0,0 0 0</inkml:trace>
</inkml:ink>
</file>

<file path=word/ink/ink1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56.175"/>
    </inkml:context>
    <inkml:brush xml:id="br0">
      <inkml:brushProperty name="width" value="0.05714" units="cm"/>
      <inkml:brushProperty name="height" value="0.05714" units="cm"/>
      <inkml:brushProperty name="color" value="#E71224"/>
    </inkml:brush>
  </inkml:definitions>
  <inkml:trace contextRef="#ctx0" brushRef="#br0">35 18 10281,'-1'-7'6410,"-2"1"-5598,3 2 0,-5 4 764,2 0 0,1 0-1512,-4 0 0,4 5 1430,-1 3 0,-1 5-392,1 5 0,0 0-658,3 3 0,0 1 623,0 1 0,0 3-962,0-3 1,0-1 396,0-2 0,0-1-349,0-1 1,0-5-10,0-1 1,3-2-1700,0-1 0,0-3-1181,-3-1 748,0-3 1964,0 2 0,0-8 0,0-1 1</inkml:trace>
</inkml:ink>
</file>

<file path=word/ink/ink1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0:55.867"/>
    </inkml:context>
    <inkml:brush xml:id="br0">
      <inkml:brushProperty name="width" value="0.05714" units="cm"/>
      <inkml:brushProperty name="height" value="0.05714" units="cm"/>
      <inkml:brushProperty name="color" value="#E71224"/>
    </inkml:brush>
  </inkml:definitions>
  <inkml:trace contextRef="#ctx0" brushRef="#br0">62 281 10729,'0'-25'1654,"0"1"0,0 6-298,0 7-637,-4 5 0,-1 2-923,-4 4 0,1 5 719,-1 4 1,3 7 184,0 8 1,3 3-167,-3 6 1,4 0 84,-1 8 0,2-1-354,1 1 1,0-1-332,0-5 1,3-1 201,0-1 1,3-4 95,-3-6 0,4-2-501,-1-6 1,1-3-519,-1-3 1,1-4 14,-1-2 1,3-6 287,3-3 1,-2-8 255,1-4 0,2-8 97,-1-1 1,3-4 85,-4 1 1,1 2 59,-3 4 1,0 4 146,0 5 1,-2 2 221,-1 5 58,2 3 0,-6 9-251,4 7 0,-4 13 184,1 5 0,1 5-237,-1 1 1,4-3-142,-2 0 1,7 1-194,3 2 1,1-4 81,-2-1 0,2-10-51,-4-2 0,3-7 28,0-2 0,-2-5 258,-1-7 1,0-4 43,0-8 1,0-5 437,-3-9 0,0-2-376,-1-5 0,1-3 179,0-2 0,0-3-211,0-3 0,-2-5 163,-1-4 0,2-4-673,-2 2 0,-1-2 74,1 1 0,-1 8-601,1 10 1,-2 7 181,-4 10 0,0 6-951,0 7 983,0 5 0,1 4 179,1 8 1,-1 7 403,2 11 1,-2 5-1,-1 3 1</inkml:trace>
</inkml:ink>
</file>

<file path=word/ink/ink1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08.229"/>
    </inkml:context>
    <inkml:brush xml:id="br0">
      <inkml:brushProperty name="width" value="0.05714" units="cm"/>
      <inkml:brushProperty name="height" value="0.05714" units="cm"/>
      <inkml:brushProperty name="color" value="#E71224"/>
    </inkml:brush>
  </inkml:definitions>
  <inkml:trace contextRef="#ctx0" brushRef="#br0">27 336 19826,'-9'8'4644,"0"-2"-2979,4 2-812,1-7-254,4 2 1,9-10 190,6-5 1,9-7-473,9-1 0,2-8 139,3 2 1,0-6-73,3 3 0,-3 0-361,3 2 0,-4 2-1159,2 1 0,-6 4 277,-1 5 0,-4-1 856,-2 4 0,-3 1 0,-6 2 0</inkml:trace>
  <inkml:trace contextRef="#ctx0" brushRef="#br0" timeOffset="263">81 864 22404,'-5'0'0,"2"-3"-199,6 0 0,6-8 1927,5 0 0,8-9-766,4-3 1,2-3-218,4 0 0,2-3-549,4 3 0,-2-2-399,2 8 1,-2 0-15,-4 5 0,0 3 383,-5 3 1,1 0-1,-5 0 1</inkml:trace>
</inkml:ink>
</file>

<file path=word/ink/ink1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08.717"/>
    </inkml:context>
    <inkml:brush xml:id="br0">
      <inkml:brushProperty name="width" value="0.05714" units="cm"/>
      <inkml:brushProperty name="height" value="0.05714" units="cm"/>
      <inkml:brushProperty name="color" value="#E71224"/>
    </inkml:brush>
  </inkml:definitions>
  <inkml:trace contextRef="#ctx0" brushRef="#br0">0 432 17060,'13'-30'3310,"1"5"-2787,3-1 1,6 3 101,3-3 1,2 1-289,4-8 1,-2 4-57,6-4 0,4 1-100,7-3-153,4 0 1,-2-5 0,4 0 0</inkml:trace>
</inkml:ink>
</file>

<file path=word/ink/ink1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07.385"/>
    </inkml:context>
    <inkml:brush xml:id="br0">
      <inkml:brushProperty name="width" value="0.05714" units="cm"/>
      <inkml:brushProperty name="height" value="0.05714" units="cm"/>
      <inkml:brushProperty name="color" value="#E71224"/>
    </inkml:brush>
  </inkml:definitions>
  <inkml:trace contextRef="#ctx0" brushRef="#br0">36 538 18437,'-4'-10'442,"3"2"0,-7 12 1627,3 2 0,0 2-968,-1 1 0,4 0-14,-1 0 0,2 0-502,1 3-420,0-2 1,1 3-287,2-5 0,3-3-65,5-2 1,4-3 925,6-3 0,4-5-714,5-7 0,6-6 215,-1-2 1,5-4 265,-1-2 1,2 0-131,-3-3 0,4-3 45,-1-3 1,3-2-423,3 2 0,-2-1 0,2-2 0,-2 3 0,-4 5 0,-3 4 0,-6 5 0,-5 3 0,-7 3 0,-2 4 0,-3 3-113,-3 5 1,-6-1-671,0 4 333,-4 0 1,1 4-533,-6 2 0,-2 2 437,-4 4 0,1 2-376,-1 1 855,0 4 1,-4-2 0,-1 3 0</inkml:trace>
</inkml:ink>
</file>

<file path=word/ink/ink1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11.914"/>
    </inkml:context>
    <inkml:brush xml:id="br0">
      <inkml:brushProperty name="width" value="0.05714" units="cm"/>
      <inkml:brushProperty name="height" value="0.05714" units="cm"/>
      <inkml:brushProperty name="color" value="#E71224"/>
    </inkml:brush>
  </inkml:definitions>
  <inkml:trace contextRef="#ctx0" brushRef="#br0">89 600 23785,'0'-8'-2896,"-1"4"1425,-2 4 0,-2 4 3184,-4 4 0,0 5-889,0 2 0,1 0-228,-1 2 1,0-1-157,0 4 0,3-1-377,0-1 0,4-2-57,-1-1 0,2 1-2,1-4 0,1-4 336,2-2 0,3-4-856,6 1 0,2-3 487,3-3 0,9-10 377,3-7 1,6-5-22,3-1 0,-1-4-74,4-3 0,0-1-61,3-1 0,-1-2 257,1-1 0,-1 1-161,7-4 0,3 0 29,2-3 0,3 0-439,-5 3 1,-1 2-335,-5 4 1,-6 3-230,1 3 1,-2 4 93,-2 2 1,-5 4 134,-6 2 0,-3 3 475,-6 5 0,1-4 0,-5 0 0</inkml:trace>
</inkml:ink>
</file>

<file path=word/ink/ink1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24.157"/>
    </inkml:context>
    <inkml:brush xml:id="br0">
      <inkml:brushProperty name="width" value="0.05714" units="cm"/>
      <inkml:brushProperty name="height" value="0.05714" units="cm"/>
      <inkml:brushProperty name="color" value="#E71224"/>
    </inkml:brush>
    <inkml:brush xml:id="br1">
      <inkml:brushProperty name="width" value="0.04286" units="cm"/>
      <inkml:brushProperty name="height" value="0.04286" units="cm"/>
      <inkml:brushProperty name="color" value="#E71224"/>
    </inkml:brush>
  </inkml:definitions>
  <inkml:trace contextRef="#ctx0" brushRef="#br0">132 212 10462,'-14'0'0,"1"0"0,4 5 477,-3 4 0,2 4 96,-2 4 1,2 2 369,2 2 0,-1 1-368,0 5 1,1 3-93,2 2 0,-1 4-306,4 2 1,1-5-208,5 2 1,2-1-35,4 1 0,3-1 103,0-1 1,0 0-649,0-4 1,-2 1 290,2-4 0,-2-3-479,2-3 1,-5-1 94,2-1 0,-2-5-166,2-1 0,-1-2-165,1-1 1019,0-4 0,0-2 0,0-3 0</inkml:trace>
  <inkml:trace contextRef="#ctx0" brushRef="#br0" timeOffset="204">316 645 15713,'-9'-8'-2076,"1"2"1770,2 0 1,2 4 2712,1-1-1848,2 2 1,-6 5 774,4 2 1,-3 3-584,3 2 0,0 2-92,3 2 0,0 2-464,0 1 0,0-3 154,0 2 0,0-1-600,0 2 1,1-2 253,2-1 1,-2-1-1127,2-2 1,-1-4-1091,1 1 716,-2 0 0,4-8 1472,-2 2 0,-2-6 0,3-2 0</inkml:trace>
  <inkml:trace contextRef="#ctx0" brushRef="#br0" timeOffset="993">457 523 12922,'0'-5'552,"0"1"27,0 4 1,0 4 60,0 2 1,0 2-173,0 1 0,0 3 86,0 3 0,0 2-85,0 0 1,3 1-199,0 0 0,0-1-92,-3 1 0,1-1-6,2 1 1,-1 2-84,4-3 1,-4 2-226,1-7 1,0 0-408,0-4 0,1 0-99,-1-2-768,-2 2 981,3-7 0,-1 1 223,0-8 1,3-1 28,-3-8 0,4 1-31,-1-4 1,1-4 115,2-1 1,4-3 80,2 0 1,1-4-195,2-3 0,0 4 158,-1 2 0,-3 6 339,-2 6 0,-5 2-12,-1 5 748,-1-1-549,0 4 0,-1 2 68,-4 6 1,0 6-203,0 5 1,-3 3 52,0 1 1,-4 3-74,2 3 0,-3 0-20,-1 0 1,3 1-394,0-1 0,4 0 22,-1 0 0,2-3-384,1-3 0,0 0 201,0-1 1,1-3-213,2-2 0,-1-6-41,4-3 0,-3-2 233,3-1 0,0-1 176,3-2 0,-1-6 80,1-6 0,0-1-28,0-2 1,0-1-37,-1-1 1,1 0 2,0-3 1,0 0 50,0-1 0,0 1-22,-1 5 0,-3 3 395,-2 6 338,2 0-396,-4 4 0,3 2-252,-4 6 1,-3 2 174,0 4 1,-3 4-135,3 1 1,0 0-137,3 1 1,0-1-31,0 4 0,4-1-257,2-3 0,2 3 71,1-2 0,3 0-341,-1 0 0,4 1-36,-3-4 1,1-1 18,-2-2 0,-1-4 345,2-2 1,-2-2-6,-1-1 1,-1-1 171,1-2 1,-1-5 182,-2-4 1,1-3 189,-4 0 0,1-2-79,-1 0 0,-2-2 266,1-1 1,3 0-46,1-4 0,-2 8-194,-1-2 0,-2 6 791,-1 1-414,4 1 89,-3 5-315,3 1 0,-4 8-278,0 2 1,0 3 46,0 2 0,0 3-44,0 4 1,1-1-205,2 1 0,-1 1 139,4 1 0,1-1-297,4 1 1,0-1-46,4-1 0,-4-2-439,0-1 1,0-2 205,1-4 1,-5-2-65,2-1 1,-6-2 16,3-4 1,-3 0-120,3 0 0,-4-4-902,1-2 1659,-2-5 0,-5-3 0,-1-4 0</inkml:trace>
  <inkml:trace contextRef="#ctx0" brushRef="#br0" timeOffset="1199">1136 186 15119,'-5'-4'-1851,"-3"-1"3006,7-4 457,-2 4-819,3-3-134,0 7-903,0-2-566,3 3 1,2 3-22,4 3 0,0-1 840,0 1 1,0 0 0,-1 3 0</inkml:trace>
  <inkml:trace contextRef="#ctx0" brushRef="#br0" timeOffset="1466">1516 1 9391,'-18'0'134,"-3"1"-119,7 1 0,-2 3 697,1 4 1,-2 4 31,3 2 0,0 2 42,-1 4 0,2 1-272,-2 5 1,2 2-8,4 1 0,2 3-282,1-1 0,2 4-8,4 2 1,0-2-254,0 2 0,4-1 77,2-2 0,2-1-539,4-2 1,-2 2-106,2-5 1,-2 1-439,2-4 0,-2-3 423,2-3 0,-1-1-177,0-2 1,0-3 783,4-2 1,3-2 0,5-1 0</inkml:trace>
  <inkml:trace contextRef="#ctx0" brushRef="#br0" timeOffset="1780">1877 406 9338,'-18'-12'-259,"0"-1"218,-3-2 0,2 5 1204,-5 4 0,2 2-428,-2-2 1,-1 2-368,1 4 0,2 1-99,2 2 1,5-1-120,3 3 1,3 1 20,0 3 0,4 1-218,2 2 1,2 1-542,1 5 1,5 0 340,4-1 0,3 1-328,6 0 1,1 0 163,1 3 1,0-3 148,3 3 0,-3 1 107,1-2 1,0 4 139,0-4 1,-4 1-32,-2-4 0,-5 4 263,-1 0 1,-4-2-29,-5-4 0,-8 2-92,-4-3 1,-9-1 1019,-5-1 0,-2-1-453,-8 0 0,2-1-204,-7 2 1,0-3-326,-3-3 1,0 0-300,3-3 1,2 0-281,4-3 0,-2 0-1779,1 0 2209,-1-4 1,6 0 0,-5-5-1</inkml:trace>
  <inkml:trace contextRef="#ctx0" brushRef="#br0" timeOffset="2100">2115 159 12424,'-30'-8'-9,"-2"3"0,-4-4 614,-2 6 1,-1 2-113,-2 1 0,-7 1 105,-2 2 1,-7 2 335,-8 4 0,-5 2-291,-7 1 1,6 1 160,0-1 0,7-3-294,3 3 1,5-2-262,9-1 1,7 0 82,11-1 0,7 1-197,4 0 1,2 0-918,7 0 0,3-4 502,6 1 1,0 0-1544,0 3 1,6 0 549,3 0 1,7 0 1200,2-1 0,3 1 0,6 0 0</inkml:trace>
  <inkml:trace contextRef="#ctx0" brushRef="#br1" timeOffset="2268">2230 750 8586,'-14'-17'0,"1"3"0,5 4 1270,3 4 261,1 4 0,5-6-3402,2 3 1871,-2 1 0,-1-4 0,-5 3 0</inkml:trace>
</inkml:ink>
</file>

<file path=word/ink/ink1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18.406"/>
    </inkml:context>
    <inkml:brush xml:id="br0">
      <inkml:brushProperty name="width" value="0.05714" units="cm"/>
      <inkml:brushProperty name="height" value="0.05714" units="cm"/>
      <inkml:brushProperty name="color" value="#E71224"/>
    </inkml:brush>
    <inkml:brush xml:id="br1">
      <inkml:brushProperty name="width" value="0.04286" units="cm"/>
      <inkml:brushProperty name="height" value="0.04286" units="cm"/>
      <inkml:brushProperty name="color" value="#E71224"/>
    </inkml:brush>
  </inkml:definitions>
  <inkml:trace contextRef="#ctx0" brushRef="#br0">1904 467 19868,'18'-40'0,"-1"2"0,-3 3 37,-2 2 0,-6 0 3,-3 4 1,-2-1-81,-1 4 0,-5 0-157,-4 3 1,-3-3-132,-6 3 0,-8 1 424,-3 2 1,-8 2-113,-4 3 0,-6 3-254,-3 3 1,-6 4 44,-3 2 0,-9 7 343,-2 5 0,-11 8-295,-1 10 0,-5 7 714,-4 7 1,4 2 345,1 1 1,1 5 144,9 4 1,-5 6-611,43-26 1,0 2 0,-37 30 44,38-29 1,1 2-1,0 0 1,1 2-91,1 4 1,1 0-1,-2 2 1,1 1-53,1 1 0,1 1 0,3 0 0,3 1-257,1 0 0,2 0 0,4 0 0,2 0-223,3-1 0,2-1 1,-6 46-401,9-3 0,5-8-178,7-7 1,11-2-71,10-9 1,9 1-7,8-4 0,8-3-356,7-9 0,6-6 189,8-6 1,3-7 357,3-4 1,3-6 279,9-6 0,-1-3-113,7-6 0,-1-4 527,1-8 1,-7-7 153,-1-13 0,-4-8 481,6-13 0,-7-3 149,-8-6 1,-1-5-30,-2-7 0,-2-3-548,-34 33 1,-1-1 0,-1-1 0,-1-1-86,0-4 1,0-1 0,-1 0 0,-1 0-103,-1-4 0,-1 0 1,0 2-1,-2 0-150,1-4 0,-2 1 0,-1 3 0,-4 0-47,11-46 1,-6 9-146,-9 0 0,-7 11 190,-8 0 0,-8 6-303,-7 7 0,-7 6-123,-8 2 0,-5 7-254,-9 2 0,3 7 307,0 8 1,4 7-516,-2 4 0,3 0-1990,1 4 2938,3 1 0,3-2 0,4 4 0,-2 1 0,-1-2 0</inkml:trace>
  <inkml:trace contextRef="#ctx0" brushRef="#br0" timeOffset="868">2866 520 14100,'-18'9'794,"0"0"1,-3 8 117,-3 7 0,2 6 207,-2 9 0,5 1-500,-2 4 1,4 2-290,2-2 1,2 1-173,4-7 1,4 1-100,2-4 0,6-4-174,3-1 0,2-7-217,1-2 0,4-4-488,1-2 0,3-6 224,1-6 1,3-3 318,3-3 0,1-9 122,2-6 1,-1-5 183,1-1 0,-2-1 6,-1-2 1,-3-2 41,-3 0 0,-2 4-61,-1 8 1,-3 3 1028,-6 5-759,2 4 0,-4 2-92,1 6 0,-1 7-392,-4 8 0,0 3 46,0 6 1,1-1-28,2 0 0,3 5-362,6 1 0,2-1 73,3-2 0,5-6-28,1-2 0,3-7 172,0-5 1,1-5 340,-1-4 0,-2-4 436,-1-5 1,0-4 72,0-5 0,-1-3 32,-5-3 1,0 1-80,-2-4 1,-2 2-14,-5-7 0,-3-1-46,-2-2 1,-2-2-336,-1-4 1,-3-1-299,0-5 1,-4 2-677,2 1 0,0 1-505,-1 2 1,1 4 470,-1 7 1,-2 6-304,2 9 1,-2 2 258,0 4 1,2 5-377,0 1 1466,4 6 0,-6 5 0,3 6 0</inkml:trace>
  <inkml:trace contextRef="#ctx0" brushRef="#br0" timeOffset="1154">3765 749 15411,'-8'0'-400,"-1"0"787,0 3 0,0 2 161,0 4 1,1 3 124,3 0 1,-2 3-160,4 0 0,-3 3-182,3 2 1,0-1-299,3 1 1,0 2-158,0-1 0,0-1-178,0-2 1,0 1 88,0-1 1,3 2-613,0-6 0,0-1 33,-3-1 0,0 1-210,0-2 1,0 1-272,0-3-32,0 0 1411,0-4 0,-4-5 1,-1-5-1</inkml:trace>
  <inkml:trace contextRef="#ctx0" brushRef="#br0" timeOffset="1282">3879 494 12610,'0'-14'-260,"0"-3"1,0 11 274,0-3-471,0 6 0,0 0 37,0 6 0,0 3 444,0 5 0,-4-1 0,-1 3 1</inkml:trace>
  <inkml:trace contextRef="#ctx0" brushRef="#br0" timeOffset="1545">4048 396 13680,'-9'0'4,"1"1"263,2 2 0,-2 3 249,2 5 0,-2 3 188,0 4 0,-1 6-47,0 3 1,0 8-238,0 0 0,2 3-342,1 1 0,2-2 60,4 4 1,1-3-183,2 3 1,-1-3-85,3 0 0,-2-2-408,3-1 1,-4-3-333,1-3 0,-3-4 456,-3-2 0,-2-6-477,-3 0 1,-1-2 437,0 0 1,0-6-261,0-6 0,0-2 690,1-1 1,-1-8 0,0-2 0</inkml:trace>
  <inkml:trace contextRef="#ctx0" brushRef="#br0" timeOffset="1669">3897 766 13314,'1'-19'-575,"2"1"1,-2 9 481,1 0 1,3 6 825,1 0 0,2-1-627,1 2 1,1-1-1,0 4-401,2 2-23,4-3 0,-2 7 152,3-4 0,1 0 159,0-3 0,-1 0 1,1 0-1</inkml:trace>
  <inkml:trace contextRef="#ctx0" brushRef="#br0" timeOffset="2109">4214 494 13314,'0'-5'-317,"-4"2"379,-2 6 770,-2 2 0,1 7-262,1 3 1,-2 6-229,2 2 1,1 0-78,-1 0 0,4 2-263,-1 4 1,-1-1 135,1 1 1,1 1-36,2 0 1,0-1 125,0-2 0,0-1-559,0 1 0,2-7 1,1 1 1,3-8-48,-3 1 0,3-3 118,-3-2 1,1-3-89,-1 0 1,2-4 127,4 0 0,-2-4 333,1-4 1,-1-6-321,5-3 0,2-2 117,0-4 0,3 0 3,1-5 0,-1 0 2,1-6 0,0 4-171,-1-2 1,0 8 531,-2 4-4,-3 0 1,-6 9 773,0-3-629,-4 6 29,2 2 0,-4 5-242,0 2 1,-3 6 180,0 6 1,-4 1 34,1 2 0,-1 0-47,2 3 0,-3 1-141,2 1 1,2 3-220,1-3 1,2 2-223,1-2 1,1-1 37,2-5 1,2 2-221,4 2 0,-1-4-150,-3 1 0,3-4-193,-2-6 1,2 0-428,1-2 572,0 2 1,-1-7-53,1 2 1,3-6-117,0-3 1,3-3-509,0-3 1387,2-1 1,0-9 0,1 0-1</inkml:trace>
  <inkml:trace contextRef="#ctx0" brushRef="#br0" timeOffset="2283">4691 731 11955,'5'-14'147,"-2"5"-458,-6 6 1,1 2 1514,-4 1 0,1 1-321,-4 2 1,3 2 52,0 4 0,0 4-234,-3 1 1,3 4-320,1 3 0,2 0-225,-3 3 0,4 0-240,-1-3 1,2 2 241,1-2 1,0-1-116,0-6 1,0 3-837,0-2 1,0-3 329,0 0 0,0-2-1144,0-1 0,0-3-14,0-1 1657,0-3 0,-4-2 1,-1-4-1</inkml:trace>
  <inkml:trace contextRef="#ctx0" brushRef="#br0" timeOffset="2700">4787 537 11955,'0'-9'-1654,"0"4"1563,0 1 0,1 5-276,2 2 1,-1 5 239,4 4 1,-3 3-116,3 0 0,-3 2 125,3 0 1,-4 2 88,1 2 1,1-3 173,-1 3 1,-1-3 468,-2 0 1,0 0-2,0-1 1,0 4 500,0-1 1,-2 1 3,-1-3 0,-1 2-410,1 1 1,2-2-292,-2-4 0,2 1-119,1-4 1,0-1-68,0-2 94,0-4-377,0 3 1,4-11 213,2 0 0,2-5-309,4-4 0,2-4-414,4-5 1,0-4 346,3-2 0,1-2-136,5-3 0,0-3-25,3 3 1,-6 2 20,3 4 1,-8 4 363,-1 8 1,-4 2 235,-2 6 1,-5-1 23,2 4 1,-6 2 258,0 7 1,-2 4 784,-1 8 1,-4 0-607,-2 3 0,-2 2-64,-1 7 1,1-3-286,3 3 0,-2-5-436,4 2 1,0-3-238,3 5 0,0-2-524,0-4 0,0 2 200,0-4 0,0-1-2362,0-2 2983,0-1 1,-4 5 0,-1 0 0</inkml:trace>
  <inkml:trace contextRef="#ctx0" brushRef="#br0" timeOffset="3894">2512 1872 11001,'-14'4'620,"2"4"1,0 2-148,0 8 0,-1 4 392,1 8 1,3-3-194,-3 3 1,3-3-74,3-1 1,-1 0-316,4-3 0,0 1-291,3-6 1,1 0 142,2-6 0,-2 0-465,2-3-35,-2-1 1,0-3 171,2-2 1,-2-3 305,2-3 0,-1-3-233,1-5 1,-1-7-276,4-6 1,-3-1 69,3-1 0,-3-3-55,3-3 0,-2-1 58,2-5 1,2 0-94,-2 3 1,1-2 323,-1 8 0,1 4-210,-4 4 0,0 7 343,0 5 1,-1 2 159,4 4 1,-3 1-61,3 5 1,1 2-155,5 3 0,-2 4 109,5 0 0,1 1-47,4-2 0,3-1-46,3 2 0,1-2-264,-1-1 1,5-5 137,1-1 0,-2-2-125,0-1 0,-3 0 256,0 0 0,-5-4 137,-1-1 0,-4-4-16,-2-3 0,-2 2-81,-4-2 1,-4 2 90,-2-2 0,-2 2-67,-1-2 1,-5 3 7,-4 0 1,-4 4-89,-5 2 1,-5 2 430,-1 1 1,-6 5 9,4 4 1,-3 3 151,3 6 1,3 0-163,3-1 0,4 4-55,1-1 1,7 1-86,0-3 1,5-1-121,0 1 1,3-3-505,3-1 1,3-3 101,5 1 0,3-5-375,4-1 0,4-4 47,5 1 0,0-3-135,5-3 1,4-5 233,2-4 0,-2-4 31,-1 2 1,-5-4 140,2-3 0,-3 3 111,-3-3 1,0 0 336,-3 0 1,1 0-140,-7 4 1,2-1 243,-7 1 0,-5 3 172,-4 2 1,-2 2 170,-1 1 0,-8 5-341,-3 1 1,-6 6 365,-4 2 0,0 7-237,-3 3 0,1 2 115,5 0 0,-4 2-94,4 1 0,-1 3-46,5 3 1,-2 1-309,4-1 1,2 4-13,4-1 0,2 1-173,4-4 0,1-3-190,2-3 1,5-1-383,7-2 0,2-3 177,0-2 1,4-6-18,0-3 1,0-3 38,0-3 0,0-6 113,3-6 0,0-1 250,-3-2 0,0-4 123,-4-1 0,-3 1 134,-2 2 1,-4-2-11,-2 2 0,1-4 249,-4 3 0,0 1-183,-3 2 0,-1 5 166,-2 1 0,-2 5-235,-4 1 1,0 5 17,-3 1 0,2 8 332,-2 7 0,0 2-10,0 4 1,1 1-11,5 5 1,-2 0-238,2 3 0,3-2-7,0 4 1,2 0 9,1 0 1,0 1-85,0-3 1,1 5-356,2-3 1,2 1-81,7-7 0,-2 1-27,2-1 1,-2-3-133,-2-3 1,0-4-162,-2-1 1,2-5-120,-2 2 1,2-6-351,0-3 1,1-2 260,0-1 905,0-4 1,4-9 0,0-5 0</inkml:trace>
  <inkml:trace contextRef="#ctx0" brushRef="#br0" timeOffset="4213">3484 1833 15814,'-4'-5'-854,"-1"1"0,-3 5 2200,3 2 1,-2 2 17,4 4 1,-3 4-696,3 2 1,0 5-30,3 4 0,0 1-567,0 2 1,1-4 135,2 1 1,5-4-538,4 4 1,3-5 378,0 2 1,4-3-408,2-4 0,4-1-242,-2-4 0,0-3-138,0 0 1,-3-5 389,0-1 0,0-4 82,1-5 1,-4-7 533,1-2 1,-2-4-85,-4 1 0,0-3-32,-3 0 0,-1-2-100,-3-4 1,0 3-451,-2-2 1,-2 4 125,2 2 0,-3 6-196,-3-1 1,1 8-863,-4 1-963,1 0 969,-4 8 1,4 1 1351,2 6 0,-2 2 0,0 0 0</inkml:trace>
  <inkml:trace contextRef="#ctx0" brushRef="#br0" timeOffset="4395">3905 1904 11373,'9'5'-937,"-3"3"746,0-3 1,-4 3 1762,1 1 1,-2 1-357,-1 2 1,-1-2-116,-2 5 0,2 0-401,-2 3 1,-1-4-203,1 1 0,0 0-182,3 2 1,0-2-95,0 0 1,1-5-531,2 2 0,-1-3 226,4-3-1314,-4 2 0,3-7-1266,-2 2 895,-2-2 0,7-9 1793,-2-4 1,1-8-1,2-2 1</inkml:trace>
  <inkml:trace contextRef="#ctx0" brushRef="#br0" timeOffset="5230">4055 1754 11431,'-5'-9'-63,"2"4"8,3-3 1,0 6 267,0-3 1,1 3 67,1-1 0,2 3-354,2 3 1,2 2-103,-2 7 1,2-1 75,1 4 0,-1-1-116,1 4 0,0 0 337,0-1 1,0 1 50,0 0 0,-2 0-15,-1 3 1,1-2 223,-4 5 0,3-4 431,-3 4 0,0-3-165,-3 2 1,3-4-176,0-2 0,0 0 210,-3-5-220,0 0 187,4-4-401,-3-3 1,2-2-306,-3-6 1,-1-6 45,-1-5 0,1-3-280,-2-1 0,2-3 181,1-3 0,0-4-367,0-1 0,0-6 158,0 0 0,4 1-4,1-2 0,0 6 90,1 6 0,-4 4-19,1 5 0,1 2 445,-1 5-218,4 3 237,-2 1 1,4 8-359,-1 2 0,5 1 147,2 2 0,1 0-17,2 0 0,1 0-67,1 0 1,3-1-1,3 1 1,1-3-21,-1 0 1,0-4 17,-3 1 1,2-2-28,-5-1 0,-2-4 259,-3-2 0,-8 1 73,2-1 1,-6 0 130,0-2 1,-3-1-173,-3 0 0,-3 0-176,-5 0 1,-6 4 92,-4 2 1,-3 2 32,0 1 0,-2 1 451,-4 2 0,3 5-202,-2 4 1,3 4 130,6-2 0,-1 3-54,6 1 0,6 0-549,0 3 1,6-2-31,0 5 0,3-3-352,3 2 1,3-6 6,5 0 0,4-3-293,6-2 1,2-1 180,7-8 0,4-1 91,4-5 1,1-3-140,0-6 0,-5 1 123,4-4 0,-7 1 316,5-4 1,-8 0 182,-1-3 1,-5 2 448,-4-1 0,-5 0 58,-1 0 1,-6 1 141,-3-2 1,-3 4 57,-3 2 1,-3 2-466,-6 4 1,-4 5 808,-5 1 1,-3 4-365,0 4 1,0 5-299,0 8 1,0 0-156,3-1 1,3 5-178,4 1 1,3 6 172,-1 0 0,6 3-119,3-2 0,2 3-130,1-1 0,4-1-22,2-2 0,7 0-220,5 0 0,3-8-93,6-1 1,-1-8-288,1-3 0,-4-4 328,1-5 1,-4-3 405,4-6 0,-5-3 112,2-11 1,-6-1 307,-4-2 1,-2-2 388,-3-1 0,-2-5-347,-4-5 0,0 0-316,0 1 0,-4 0 77,-2-6 0,-1-2-636,1-7 0,0 1-470,3 2 0,-3-1-843,3 4 0,-1 4 262,1 4 0,1 8 1331,-4 5 0,0-1 1,-3 5-1</inkml:trace>
  <inkml:trace contextRef="#ctx0" brushRef="#br0" timeOffset="5751">5600 1348 10462,'-14'0'0,"1"0"0,4 5 477,-3 4 0,2 4 96,-2 4 1,2 2 369,2 2 0,-1 1-368,0 5 1,1 3-93,2 2 0,-1 4-306,4 2 1,1-5-208,5 2 1,2-1-35,4 1 0,3-1 103,0-1 1,0 0-649,0-4 1,-2 1 290,2-4 0,-2-3-479,2-3 1,-5-1 94,2-1 0,-2-5-166,2-1 0,-1-2-165,1-1 1019,0-4 0,0-2 0,0-3 0</inkml:trace>
  <inkml:trace contextRef="#ctx0" brushRef="#br0" timeOffset="5955">5784 1780 15713,'-9'-8'-2076,"1"2"1770,2 0 1,2 4 2712,1-1-1848,2 2 1,-6 5 774,4 2 1,-3 3-584,3 2 0,0 2-92,3 2 0,0 2-464,0 1 0,0-3 154,0 2 0,0-1-600,0 2 1,1-2 253,2-1 1,-2-1-1127,2-2 1,-1-4-1091,1 1 716,-2 0 0,4-8 1472,-2 2 0,-2-6 0,3-2 0</inkml:trace>
  <inkml:trace contextRef="#ctx0" brushRef="#br0" timeOffset="6744">5925 1658 12922,'0'-5'552,"0"1"27,0 4 1,0 4 60,0 2 1,0 2-173,0 1 0,0 3 86,0 3 0,0 2-85,0 0 1,3 1-199,0 0 0,0-1-92,-3 1 0,1-1-6,2 1 1,-1 2-84,4-3 1,-4 2-226,1-7 1,0 0-408,0-4 0,1 0-99,-1-2-768,-2 2 981,3-7 0,-1 1 223,0-8 1,3-1 28,-3-8 0,4 1-31,-1-4 1,1-4 115,2-1 1,4-3 80,2 0 1,1-4-195,2-3 0,0 4 158,-1 2 0,-3 6 339,-2 6 0,-5 2-12,-1 5 748,-1-1-549,0 4 0,-1 2 68,-4 6 1,0 6-203,0 5 1,-3 3 52,0 1 1,-4 3-74,2 3 0,-3 0-20,-1 0 1,3 1-394,0-1 0,4 0 22,-1 0 0,2-3-384,1-3 0,0 0 201,0-1 1,1-3-213,2-2 0,-1-6-41,4-3 0,-3-2 233,3-1 0,0-1 176,3-2 0,-1-6 80,1-6 0,0-1-28,0-2 1,0-1-37,-1-1 1,1 0 2,0-3 1,0 0 50,0-1 0,0 1-22,-1 5 0,-3 3 395,-2 6 338,2 0-396,-4 4 0,3 2-252,-4 6 1,-3 2 174,0 4 1,-3 4-135,3 1 1,0 0-137,3 1 1,0-1-31,0 4 0,4-1-257,2-3 0,2 3 71,1-2 0,3 0-341,-1 0 0,4 1-36,-3-4 1,1-1 18,-2-2 0,-1-4 345,2-2 1,-2-2-6,-1-1 1,-1-1 171,1-2 1,-1-5 182,-2-4 1,1-3 189,-4 0 0,1-2-79,-1 0 0,-2-2 266,1-1 1,3 0-46,1-4 0,-2 8-194,-1-2 0,-2 6 791,-1 1-414,4 1 89,-3 5-315,3 1 0,-4 8-278,0 2 1,0 3 46,0 2 0,0 3-44,0 4 1,1-1-205,2 1 0,-1 1 139,4 1 0,1-1-297,4 1 1,0-1-46,4-1 0,-4-2-439,0-1 1,0-2 205,1-4 1,-5-2-65,2-1 1,-6-2 16,3-4 1,-3 0-120,3 0 0,-4-4-902,1-2 1659,-2-5 0,-5-3 0,-1-4 0</inkml:trace>
  <inkml:trace contextRef="#ctx0" brushRef="#br0" timeOffset="6950">6604 1322 15119,'-5'-4'-1851,"-3"-1"3006,7-4 457,-2 4-819,3-3-134,0 7-903,0-2-566,3 3 1,2 3-22,4 3 0,0-1 840,0 1 1,0 0 0,-1 3 0</inkml:trace>
  <inkml:trace contextRef="#ctx0" brushRef="#br0" timeOffset="7217">6984 1137 9391,'-18'0'134,"-3"1"-119,7 1 0,-2 3 697,1 4 1,-2 4 31,3 2 0,0 2 42,-1 4 0,2 1-272,-2 5 1,2 2-8,4 1 0,2 3-282,1-1 0,2 4-8,4 2 1,0-2-254,0 2 0,4-1 77,2-2 0,2-1-539,4-2 1,-2 2-106,2-5 1,-2 1-439,2-4 0,-2-3 423,2-3 0,-1-1-177,0-2 1,0-3 783,4-2 1,3-2 0,5-1 0</inkml:trace>
  <inkml:trace contextRef="#ctx0" brushRef="#br0" timeOffset="7531">7345 1542 9338,'-18'-12'-259,"0"-1"218,-3-2 0,2 5 1204,-5 4 0,2 2-428,-2-2 1,-1 2-368,1 4 0,2 1-99,2 2 1,5-1-120,3 3 1,3 1 20,0 3 0,4 1-218,2 2 1,2 1-542,1 5 1,5 0 340,4-1 0,3 1-328,6 0 1,1 0 163,1 3 1,0-3 148,3 3 0,-3 1 107,1-2 1,0 4 139,0-4 1,-4 1-32,-2-4 0,-5 4 263,-1 0 1,-4-2-29,-5-4 0,-8 2-92,-4-3 1,-9-1 1019,-5-1 0,-2-1-453,-8 0 0,2-1-204,-7 2 1,0-3-326,-3-3 1,0 0-300,3-3 1,2 0-281,4-3 0,-2 0-1779,1 0 2209,-1-4 1,6 0 0,-5-5-1</inkml:trace>
  <inkml:trace contextRef="#ctx0" brushRef="#br0" timeOffset="7851">7583 1295 12424,'-30'-8'-9,"-2"3"0,-4-4 614,-2 6 1,-1 2-113,-2 1 0,-7 1 105,-2 2 1,-7 2 335,-8 4 0,-5 2-291,-7 1 1,6 1 160,0-1 0,7-3-294,3 3 1,5-2-262,9-1 1,7 0 82,11-1 0,7 1-197,4 0 1,2 0-918,7 0 0,3-4 502,6 1 1,0 0-1544,0 3 1,6 0 549,3 0 1,7 0 1200,2-1 0,3 1 0,6 0 0</inkml:trace>
  <inkml:trace contextRef="#ctx0" brushRef="#br1" timeOffset="8019">7699 1886 8586,'-14'-17'0,"1"3"0,5 4 1270,3 4 261,1 4 0,5-6-3402,2 3 1871,-2 1 0,-1-4 0,-5 3 0</inkml:trace>
</inkml:ink>
</file>

<file path=word/ink/ink1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30.959"/>
    </inkml:context>
    <inkml:brush xml:id="br0">
      <inkml:brushProperty name="width" value="0.05714" units="cm"/>
      <inkml:brushProperty name="height" value="0.05714" units="cm"/>
      <inkml:brushProperty name="color" value="#E71224"/>
    </inkml:brush>
  </inkml:definitions>
  <inkml:trace contextRef="#ctx0" brushRef="#br0">9 627 20503,'-5'-4'-744,"1"3"0,4 1 0,0 5 2599,0 3-1303,0 1 0,0 0-114,0 0 0,0-3-1,0 0 1,1-4-456,2 4 1,2-4 258,4 1 1,4-3 356,1-3 0,7-6 661,3-9 0,9-6-620,5-8 1,5-1 178,4-8 1,-1 0-292,4 0 1,-1-2 42,1 2 0,-2 2-314,-4 1 1,-1 2-257,-1 4 0,-4-1 0,-6 3 0,-1 4 0,-5 2 0,-3 6 0,-3 0 0,-5 1 0,-3 6 0,-3-1 0,0 3 0,-3 3 0,0 0 0,-4 4 0,2-2 0,-4 4-1573,0 0-629,0 4 0,0-2 2127,0 4 1,-4-4 0,-1 2 0</inkml:trace>
</inkml:ink>
</file>

<file path=word/ink/ink1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34.143"/>
    </inkml:context>
    <inkml:brush xml:id="br0">
      <inkml:brushProperty name="width" value="0.05714" units="cm"/>
      <inkml:brushProperty name="height" value="0.05714" units="cm"/>
      <inkml:brushProperty name="color" value="#E71224"/>
    </inkml:brush>
  </inkml:definitions>
  <inkml:trace contextRef="#ctx0" brushRef="#br0">62 379 19514,'0'-8'-1718,"0"3"1460,0 1 525,0 4 1,-4 7 1267,-2 1 0,-2 7-346,-1 0 0,0 2-424,1 0 0,0 0-344,2-2 1,2 0-99,4-3 1,0 3-272,0-4 1,0 1 185,0-3 1,1-1-346,2-2 0,2-2-210,4-4 1,3 0 217,3 0 1,4-8 428,4-4 0,6-5 212,9-3 0,4-3-88,2-3 1,6-5 406,-3-1 1,1 1-306,2-2 0,-3 1 44,3-3 0,-1 0-600,1 3 0,-5 2 0,-4 3 0,-7 5 0,-2 1 0,-8 3 0,-3 0 0,-3 4 0,-4 2 0,-1 3 0,-4 0 0,-4 0 0,-1 4 0,-4 1-472,0 4 0,-4 4-195,-2 2 0,1 3-618,-1 3 0,0 0 1092,-3 3 1,1 2-1,-1-4 1</inkml:trace>
</inkml:ink>
</file>

<file path=word/ink/ink1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32.982"/>
    </inkml:context>
    <inkml:brush xml:id="br0">
      <inkml:brushProperty name="width" value="0.05714" units="cm"/>
      <inkml:brushProperty name="height" value="0.05714" units="cm"/>
      <inkml:brushProperty name="color" value="#E71224"/>
    </inkml:brush>
  </inkml:definitions>
  <inkml:trace contextRef="#ctx0" brushRef="#br0">36 327 18961,'-4'-4'-5433,"-2"4"7742,2 4 0,-2 4-1033,3 1 0,-3 0-355,3 0 0,0 0-599,3-1 1,0-2-229,0 0 0,4-1-871,2 1 1,1-2 668,2-4 1,7-1 1251,2-2 0,5-7-1073,1-7 0,5-2-98,3-5 0,2 1 110,-2-4 0,1 2 413,-3 1 1,2-4-39,-3 2 0,4-2 834,-4 5 1,0 1-795,-6 4 1,2 1-407,-5-1 0,-3 4-153,-5 3 0,-4 4-565,-2 1 4131,2 4-5418,-7-6-464,3 7 1654,-4-3 1,0 8 0,0 1 0</inkml:trace>
</inkml:ink>
</file>

<file path=word/ink/ink1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37.295"/>
    </inkml:context>
    <inkml:brush xml:id="br0">
      <inkml:brushProperty name="width" value="0.05714" units="cm"/>
      <inkml:brushProperty name="height" value="0.05714" units="cm"/>
      <inkml:brushProperty name="color" value="#E71224"/>
    </inkml:brush>
  </inkml:definitions>
  <inkml:trace contextRef="#ctx0" brushRef="#br0">45 477 20347,'-9'14'2736,"0"1"0,2 0-2604,1 2 1,-1 1-162,4 0 1,0-5-84,3-1 1,0-2-5,0-1 1,4 0-370,2-1 0,3-3 686,2-2 1,4-3 251,6-3 1,5-6-211,6-9 0,8-5 410,4-6 1,1-2-192,5-5 1,-4 4 319,1 0 0,-4-1-253,1-2 1,-1 0 226,7 0 1,-4-1-757,1 1 0,-3 3 0,-3-1 0,1 6 0,-7 0 0,-2 5-657,-6 4 1,-2 2-200,-1 1 0,-4 3 774,-5 6 0,2-2 0,-4 3 0</inkml:trace>
</inkml:ink>
</file>

<file path=word/ink/ink1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42.606"/>
    </inkml:context>
    <inkml:brush xml:id="br0">
      <inkml:brushProperty name="width" value="0.05714" units="cm"/>
      <inkml:brushProperty name="height" value="0.05714" units="cm"/>
      <inkml:brushProperty name="color" value="#E71224"/>
    </inkml:brush>
  </inkml:definitions>
  <inkml:trace contextRef="#ctx0" brushRef="#br0">308 45 25953,'-17'0'0,"-1"0"-797,0 0 1,2-3 37,1 0 1,1-1 59,2 1 752,3 2 593,-4-7-1039,8 4 1,1-2-469,4 0 1,8 4 917,4-1 1,7 2-110,5 1 0,6 0 17,5 0 1,5 0 85,4 0 1,4 0 99,2 0 1,6 0-194,2 0 1,3 0 495,1 0 1,3 3 737,-1 0 0,1 1-1548,-3-1 1,-1 1 356,1 1 0,-7 2-102,-2-4 0,-3 3 172,0-3 1,-6 0 16,-6-3 1,-7 0 49,-4 0 0,-5 0 17,-8 0 0,-4 0 66,-4 0 0,-5-1-611,-1-2 0,-9-1 370,-9-2 0,-8-2-181,-9 3 0,-9 1 368,-9 1 0,-4 2-376,-5 1 0,-7 0 40,-5 0 0,-4 0-175,-5 0 0,-1 1 172,-4 2 0,1-1 781,1 4 1,6-5-291,4 2 1,8-1-208,3 1 0,8-2 140,10 2 1,8-2-247,10-1 1,3 0 222,6 0 1,3 1-12,8 2 1,4-1-599,2 4 1,11-3 34,7 3 1,9-4 279,9 1 0,10-2 23,7-1 0,7 0 18,7 0 0,4 0-23,6 0 1,-6 0 32,3 0 0,-3 0-144,3 0 1,-2 0 518,-1 0 1,-2 0 27,-5 0 0,-6 0-273,-2 0 1,-10 3-147,-2 0 1,-7 0 142,-5-3 0,-9 0-66,-6 0 47,-3 3 0,-7-3-40,-4 0 1,-10-1 97,-10-4 0,-11 2-75,-10-3 0,-10 1-142,-5-1 1,-4 1 147,-5 2 1,-7 2-125,-5-2 1,-6-1-91,3 1 0,4 0 261,5 3 1,10 0-166,8 0 0,2 0 223,7 0 0,6 0-24,8 0 0,8 0-116,4 0-253,4 0 0,10 4-614,4 2 1,10-2 330,11-1 1,10 1 525,13-1 1,5 0-152,7-3 1,6 0 222,5 0 1,5 0-183,-2 0 0,3 1 70,-5 2 1,-4-1-33,-2 4 0,1-3 773,-7 2 0,-4-2-583,-10 3 0,-4-4-117,-6 1 1,-9-2 334,-9-1-509,-3 4 1,-9-4 587,-8 0 0,-12 0-144,-18-3 1,-8-1-224,-9 1 1,-8 0 57,-10 3 1,-6 0 52,-6 0 0,2 3-67,5 0 1,3 4-196,8-1 1,3 0-334,9 3 0,2-2 236,7 8 1,4-1 206,5 1 0,0 1 0,4-2 0</inkml:trace>
</inkml:ink>
</file>

<file path=word/ink/ink1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40.525"/>
    </inkml:context>
    <inkml:brush xml:id="br0">
      <inkml:brushProperty name="width" value="0.05714" units="cm"/>
      <inkml:brushProperty name="height" value="0.05714" units="cm"/>
      <inkml:brushProperty name="color" value="#E71224"/>
    </inkml:brush>
  </inkml:definitions>
  <inkml:trace contextRef="#ctx0" brushRef="#br0">27 442 23349,'-9'3'3,"1"0"724,3-1-1230,1-5 0,4-2-396,0-4 1,9 0 1432,5 0 0,10-5 45,5-3 0,12-3-190,4-6 1,7 0 154,10-6 1,6 0-688,11-4 0,-1 2 184,-5 2 1,-3 1 51,-9 5 1,-3 4 412,-2 5 1,-9 3-493,-3 5 1,-6-4-1,2 0 1</inkml:trace>
</inkml:ink>
</file>

<file path=word/ink/ink1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44.648"/>
    </inkml:context>
    <inkml:brush xml:id="br0">
      <inkml:brushProperty name="width" value="0.05714" units="cm"/>
      <inkml:brushProperty name="height" value="0.05714" units="cm"/>
      <inkml:brushProperty name="color" value="#E71224"/>
    </inkml:brush>
    <inkml:brush xml:id="br1">
      <inkml:brushProperty name="width" value="0.04286" units="cm"/>
      <inkml:brushProperty name="height" value="0.04286" units="cm"/>
      <inkml:brushProperty name="color" value="#E71224"/>
    </inkml:brush>
  </inkml:definitions>
  <inkml:trace contextRef="#ctx0" brushRef="#br0">160 212 14838,'0'-27'0,"0"2"-793,0 1 1,0 0 1114,0 3 0,0 1-71,0 2 0,-1 4 352,-2 3-297,2 1 0,-4 2 236,2 2-412,2 2 1,-3 12 19,4 4 0,-3 4-10,0 5 0,0 5 133,3 3 1,-3 8-263,0 1 1,1 2-17,2 1 0,0 0 60,0 3 0,0 0 103,0 0 0,0-2-265,0 2 0,0-1-75,0 4 1,0-5-145,0-1 0,0-4 14,0 1 0,-1-4 141,-2-2 0,2-5-292,-2 0 1,2-2-59,1-4 1,0-4 520,0-6 0,0 3 0,0 0 0</inkml:trace>
  <inkml:trace contextRef="#ctx0" brushRef="#br0" timeOffset="476">441 536 13096,'-5'0'-1377,"-2"1"2723,4 2 0,-3 2 134,4 4 1,-5 5-697,1 3 1,1 5-313,-1 4 1,3 1-240,-3-1 1,1 1-137,-1-1 1,1 0 447,3-3 0,1 2-230,-2-5 0,-1 1-107,1-4 1,-1-3-658,1-2 287,2-2-368,-3-2 572,4-3 0,1-5 35,2-6 1,-1-5-28,4-4 0,0-5 78,2 0 1,1-6-131,0 0 0,3-3-60,0-6 0,2 3-151,-2-3 1,1 0 320,-1 6 1,-3 0-95,3 6 0,-2 2 63,-1 7 1,-3 1 234,0 4 1,-4 1-130,4 2 0,-3 2-412,3 4 1,-4 1-278,1 2 1,-1 3 289,1 6 0,-2 5 341,2 3 1,-5 6-150,-1 0 0,-3 1-15,3 2 0,-3 0-65,3-2 0,0 1-138,3-4 0,-3-3 274,1 0 1,-1-2 519,3-2 1,0-3-579,0-2 1,0-2-209,0-2 1,1-2-571,2 0 1,-2-4-1261,5 1 808,0-2 0,6-8 1269,0-2 0,3-5 0,-1 0 0</inkml:trace>
  <inkml:trace contextRef="#ctx0" brushRef="#br0" timeOffset="730">918 510 13394,'0'-9'1464,"0"4"0,-4 1-2160,-2 4 0,-2 1 1198,-4 2 1,1 2 182,-4 4 1,4 1 33,-4 1 0,0 4-81,-2 6 0,-1-2-106,0 5 1,2-4 82,1 4 1,2-4-116,4 4 0,2-4 122,1 0 0,2-1-559,4-2 0,0 0-335,0-2 0,1 0-6,2-3 0,3 3-453,5-3 0,0-1-317,4-2 1,0-1-358,2-2 1,0-2-118,-2-4 1,2-2-385,1-4 1899,-1-4 1,5-11 0,-4-2 0</inkml:trace>
  <inkml:trace contextRef="#ctx0" brushRef="#br0" timeOffset="991">1138 80 18199,'-14'0'-322,"1"6"1405,4 3 0,1 6 628,-1 0 1,3 5-873,0 4 0,0 5-20,-3 4 0,2 1-264,1 1 0,-1 0-225,4 1 1,-1-1 216,1 0 0,2 1-308,-2 3 1,2-3-447,1 2 0,0-5-471,0 0 0,0-5 294,0 2 1,0-6 102,0 0 0,0-5-429,0 2 1,4-6-248,2-4 1,-1-1-281,1-1 0,0-4-238,2-2 1,5-3 1511,2-3 1,1-10-1,2-6 1</inkml:trace>
  <inkml:trace contextRef="#ctx0" brushRef="#br0" timeOffset="1289">1261 537 15174,'-12'4'897,"1"2"0,-5 6 689,1 2 1,0 6-290,0 1 0,-1 3-696,5 0 0,-1 1-49,3 2 1,4-4-197,2 1 0,2-5-329,1 2 0,4-3 6,2 0 1,5-4-460,0-2 1,5 0-527,-1 0 0,2-4 103,0-5 1,-2 1 170,0-1 0,-1-4 386,4-5 1,-4-3 400,-3-3 0,2-1 226,-1-5 1,0-3 172,-4 1 0,1-5 134,0 2 1,-4-3-271,-2 0 1,-2-2-84,-1-1 1,0 4-329,0-1 1,0 8-382,0 1-409,-4 1 0,2 2-1120,-4 3-359,4 5 839,-2 2 1574,4 4 0,0 4 0,0 1 1</inkml:trace>
  <inkml:trace contextRef="#ctx0" brushRef="#br0" timeOffset="1625">1589 572 15170,'4'-6'2927,"-1"0"1,-3 4-3662,-3-1 0,-2 3 1108,-7 3 1,-2 2 123,-4 4 1,-2 3 294,-1 3 1,-2 3-64,2 2 0,2-1-86,4 1 1,-1 2 203,4-2 1,4 2-989,2-1 0,4-3 759,-1 3 0,2-5-356,1-2 1,4-2-863,2 3 1,5-7-350,4 0 0,2-2-27,0 0 1,1-2 190,0-4 0,-1-8 680,1-4 1,3-6 222,-1-3 0,0-4 564,-6-2 1,2 1-201,-4-4 0,0-1 137,-4-1 0,1-6 366,0 0 1,-1-4-198,-2 1 0,-2-2-937,-4-1 0,0 1-301,0 1 1,-4 7-380,-2 6 0,-2 5-245,-1 4 0,3 2-122,1 3 0,3 6-568,-1 3 550,-2 4 1,4 2 400,-2 6 1,2 6 762,1 6 1,4 4 0,1 4 0</inkml:trace>
  <inkml:trace contextRef="#ctx0" brushRef="#br0" timeOffset="1959">1659 827 13608,'-5'4'4223,"1"-3"-3178,4 3 0,4-4-1291,2 0 0,6-5 513,3-4 1,2 0 164,4-6 1,-1 0-213,7-2 0,0-1-119,6 0 0,-2 1-46,-2-1 0,-2 0-131,-1 1 1,-3 0-328,-6 2 0,-3 0 788,-2 3 0,-3-3-254,-3 3 1,-2 1 346,-4 2 0,-5 1-666,-4 2 0,-5 2 238,-6 4 1,-6 8 290,-3 4 1,-5 10 129,2 5 0,3-2-104,2-1 1,5-2 260,4 2 0,5-2-707,4-1 1,2-2 185,4 1 1,1-2-405,5-3 0,1 1 79,5-1 1,4-1-1169,2 0 1,4-2-78,2 3 0,3-4-133,0 0 0,0 0 1262,0 1 0,1-2 0,-2 2 0</inkml:trace>
  <inkml:trace contextRef="#ctx0" brushRef="#br0" timeOffset="2823">345 1568 14226,'0'-9'1937,"0"0"0,-1 5-2200,-2 1 1,1-1-136,-4 1 1,0-1 316,-2 1 1,-2 2 217,-2-2 0,1 3 204,-3 3 1,2 5 164,-3 4 0,1 3 330,0 0 0,-2 2-507,4 0 1,0 1 457,4-1 1,3 1-88,2 0 1,2-1 60,1 1 0,1 0-606,2-1 0,2 0-471,3-2 1,5-2-709,2-1 1,-1-3-129,0 0 1,-2-3-188,3-3 0,-2-2 99,2 2 1,1-7 477,-4-5 0,2-1 446,-2-5 1,0-2 411,-3-4 0,-3-3 287,-1 0 0,-2-1 24,3-2 1,-4 4 321,1-1 0,1 7-11,-1 0 0,1 4 138,-1-2 0,-1 5-423,4-2 1,0 2-450,2 1 0,-2 1-93,0 2 1,0 2-125,3 1 1,-3 2-17,0-2 0,-1 3-121,0 3 0,2 3 309,-4 5 1,0 3 53,-3 4 0,3 0-16,0 3 1,0 1-83,-3 5 1,0-4 219,0 1 0,0-5-41,0 2 1,0-2 174,0-2 0,0-3 187,0-2 0,1-3-129,2-4-710,-2-1-19,3-4 1,-1-1 359,0-2 0,3-5 106,-4-7 0,8-3 133,-1-2 0,2-4-393,-2-5 1,3 0 33,3-3 0,-1 1 46,1-2 1,-2 6 385,2 3 0,-1 9 96,-3 0 1,-1 5-173,2 4 1,-2 2-602,-1 4 1,-2 2 270,-1 4 0,-1 2 125,-2 10 1,-2-2 345,2 8 1,-3-1-93,-3 4 1,1-2-46,-4-1 0,3 1-9,-3-1 0,5-3-103,-2 0 1,2-2-538,1-2 0,0 0 554,0-2 1,1 0-2068,2-3 1886,1 0 0,5-3 1,0 0-1</inkml:trace>
  <inkml:trace contextRef="#ctx0" brushRef="#br0" timeOffset="3575">1138 1709 10007,'-17'1'0,"2"2"0,4 3 751,1 2 1,5-2-261,2 0 0,2-3-156,1 2 1,2-3-491,4 1 0,1 1 164,7-1 0,2 0-146,5-3 0,-2-4 234,5-2 0,-4-2-68,4 0 0,-5-2-38,2-2 1,-2 1-194,-2-3 1,-2-1 209,0-3 1,-4 4 24,0-1 0,-4 0 251,-1-2 1,-4-1-155,1 0 1,-2 5 217,-1 1 1,-4-1-122,-2 1 1,-2 1-132,-1 2 0,-3 4-86,-3 2 1,-2 3 77,0 3 0,-2 5 28,-2 3 0,4 5 11,-1-1 0,2 0-124,4 0 1,1-1 106,5-2 1,-1 1-60,4 5 1,0 0 99,3-1 1,0 4-98,0-1 1,7 1-89,2-3 1,3-2-164,0-1 0,1 1-44,5-5 0,0-3-204,-1-5 0,0-2 39,-2-1 1,0-1 149,-3-2 0,3-3 170,-4-5 0,0-3 8,-5-4 0,2 1 242,-2-1 0,1-4-75,-1-1 1,1-3-12,-1 0 1,2-3 24,1-1 1,-3 1-47,0 2 1,-1 6 66,1 3 0,1 2-69,-1 4 0,-1 0 71,1 3 1,0 4-244,3 2 1,0 2 106,-1 1 0,-2 1-146,0 2 0,0 6 59,3 6 1,-1 1-39,-2 2 0,0 1 15,-3 1 0,0 0-9,-3 3 1,0-2 36,0 2 0,-4 0 397,-2 1 1,-4 0 95,-2-3 0,-3-1 203,3-2 0,-3-1-284,0 1 0,1-3-79,0 0 0,3-5-222,-1 2 0,3-5-310,3-1 1,2-4-713,1 1 762,2-2 0,-2-5-2187,6-2 2431,2-2 0,3-5 1,1 0-1</inkml:trace>
  <inkml:trace contextRef="#ctx0" brushRef="#br0" timeOffset="3826">1853 1437 10326,'-4'-5'-16,"-2"2"0,-5 2 665,-4 1 0,-2 0-76,0 0 1,-1 3-140,0 0 1,0 7 179,-3-2 1,2 6-113,-1-2 1,-2 4 145,2-2 0,-1 3-144,4 1 1,0-1-5,2 1 1,5 2-157,5 1 0,3-1-275,-1-6 1,2 3-661,1-2 0,4-2 290,1 2 1,4-4-842,3 1 0,2-3 195,3-4 1,2 2-3,2-4 0,-3 0-68,3-3 1,1-5 949,2-4 1,1-3 0,2-6 0</inkml:trace>
  <inkml:trace contextRef="#ctx0" brushRef="#br0" timeOffset="4077">2109 1437 10376,'0'-5'1308,"-4"1"-1417,-2 4 0,-3 0 655,-2 0 0,-3 1-78,-4 2 1,0 2 156,-3 4 1,-1 2 9,-1 1 1,0 4-65,3-1 0,-2 4-49,-1 2 0,1-1 33,5-2 1,3 0-212,2-1 1,5 0 96,1-2 1,4 1-542,-1-1 0,2-1-227,1 0 0,4-3-564,2 1 0,3-2 99,3-2 0,2-3-449,3-2 1,2-2 411,1-1 0,0 0-166,3 0 0,-2 0 905,3 0 1,-5-8-1,3-1 1</inkml:trace>
  <inkml:trace contextRef="#ctx0" brushRef="#br0" timeOffset="4443">2011 1675 10376,'-18'1'243,"1"2"1,0-1-84,2 4 0,3-4 1685,3 1-1200,0 1 0,4-2-382,2 4 0,2-3-41,1 3 0,7-4-513,2 1 0,5 1 136,1-1 1,3 0 204,2-3 0,2-1-364,1-2 1,0-1 124,-2-2 0,-3-5-105,3 3 1,0-4-82,0 0 0,-1 1 180,-2-3 0,0 2 327,-1-3 1,-3 1 24,-2 0 0,-6-3 73,-3 2 0,-2 2-191,-1-2 1,-7 4 318,-2-1 1,-6 6-87,1 4 0,-3 1 266,-1 1 0,2 1-174,1 1 1,-2 6 95,3 4 1,1 3-130,1-3 0,2 3-59,1 0 0,4 2-396,-1 0 0,4 1 252,-1-1 1,3 0-125,3-2 1,0 1-378,5-1 0,-1-2-383,5-1 0,2-3-113,1 0 1,5-3-485,4 0 0,-2-4 407,2 1 1,-2-6 882,2-3 1,5-10 0,-1-2 0</inkml:trace>
  <inkml:trace contextRef="#ctx0" brushRef="#br0" timeOffset="4632">2523 1243 10390,'-12'9'1073,"1"3"326,-4 3 0,4 6-450,0 2 0,1 3-482,1 0 1,3 3-85,0 1 0,3 3-45,-3 0 1,5 2-120,-2 3 0,2-2-35,1 2 1,3 2-1016,-1-2 1,5 1 482,-1-1 1,1-5-949,-1-1 0,2 1-125,-2 3 1387,-2-5 1,0 3 0,-4-7 0</inkml:trace>
  <inkml:trace contextRef="#ctx0" brushRef="#br1" timeOffset="5285">222 2365 8225,'-1'-9'-598,"-2"0"1525,2 0 0,-7 4-282,2 3 0,-3 0-111,-3-1 1,2 2-100,-5-2 0,0 6-63,-2 3 1,0 2-212,2 4 1,-1 1-156,5 2 1,0-2-209,5-1 1,-1-1 205,4 4 0,1-1-395,5 4 1,2 0 211,4-1 0,4 4-304,1-1 1,7 2 200,3-2 1,-2 2-31,2 2 1,-4 1 49,4-1 1,-5 2-102,2 3 0,-5-2 232,-2-1 1,-3 3 203,1-6 0,-6 4 288,-3-7 0,-2 1-213,-1-4 0,-4 1 333,-2 0 0,-5-5-218,-1-1 1,-3-3 16,0-3 1,-2 1-80,0-4 1,-1 0-207,0-3 1,1-1-45,-1-2 1,1-2-436,3-4 1,1-4-691,4-1 1,1-6 1173,2-1 0,2-7 0,4 1 0</inkml:trace>
  <inkml:trace contextRef="#ctx0" brushRef="#br0" timeOffset="5724">485 2249 11736,'-9'1'546,"0"2"-141,1 2 1,-1 9 468,0 3 0,0 3 138,0 6 1,1 0-307,-1 6 0,0 5-182,0 4 1,4-1-265,2 1 1,2-1-6,1 1 1,0 0-2,0-5 0,1 1-383,2-5 0,-1 0 9,4 0 1,-3-6-93,3 0 1,-4-8-100,1-1 1,-1-5-11,1 0 1,-2-5-416,2-1 242,-2-5 0,0 2 138,1-6 1,-1-2 228,2-7 1,1-3-132,-1-5 1,4-3 106,-1-3 1,2-5-207,1-1 0,-1-2 76,1-2 1,1 5 184,2 2 1,-2 6 266,1 5 0,-1 2 44,-1 4 0,-3 3 197,0 3-297,0 4 1,0 0 58,-1 8 0,-3 1 139,1 8 0,-2 2 248,-1 4 1,0 3-130,0 0 0,-3 2-113,0 4 0,1-3-295,2 3 0,0-3 216,0 0 1,0-2-555,0-1 0,0 0 51,3-3 1,1-5-622,2-4 1,2 1 37,-2-1 0,2-5-1633,1-4 2383,-1-2 0,5-1 0,1 0 1</inkml:trace>
  <inkml:trace contextRef="#ctx0" brushRef="#br0" timeOffset="6099">679 2892 13375,'-10'0'-104,"-1"0"1,4 0 1887,-2 0-634,6 0-465,-1 0-487,4 0 1,1-1 347,2-2 0,6 1-509,5-4 0,4 0 137,3-2 0,0-1-420,3 0 0,-2-1 262,-1-2 0,-2 2-128,1-5 0,-2 4 92,-4-1 0,2 0 15,-4 0 0,2-3-286,-6 3 0,3-2 318,-5 2 0,-2-3 260,-1 3 0,-2 0-172,-1 0 0,-5 3 35,-4 0 0,-1 1-121,-4 6 0,-1 0 233,-3 5 1,0 1-96,-3 5 0,3 4 150,-3 2 1,0 1-38,4 2 1,-2-3 163,7-1 1,1 1-179,2 3 1,1-1 369,2 1 1,2 0-439,4-1 0,1-2-22,2 0 1,3-4-1055,6 4 0,1-4-232,5 1 1,0-5-459,-1-2 0,2 0 445,2 1 1,-2-2-1291,5-4 2204,-1 0 1,0 0 0,-2 0 0</inkml:trace>
  <inkml:trace contextRef="#ctx0" brushRef="#br0" timeOffset="6474">946 2902 12621,'-14'0'-273,"-2"3"664,5 0 1,2 0 1203,3-3-1446,4 0 164,-2 4 0,5-3-238,2 1 0,5-1 30,4-1 0,3-1-243,0-1 1,3 0 219,2-4 0,0 0-385,3-3 0,-2 0 18,2 0 0,0 1 143,0-1 1,-1-1-27,-4-2 0,-4 2 177,1-1 1,-4 0 322,1-1 1,-6 2-98,0-1 1,-4-2 278,1 1 0,-3 0-242,-3 3 0,-2 2-168,-3 1 0,-5-1-60,-2 4 0,-2 1 271,0 5 1,-4 2-20,1 4 1,-1 3 111,3 3 1,2-1-150,1 0 1,2-2 7,4 3 1,2-3-164,1 2 1,2 0 262,4 1 0,0 0-133,0-3 0,5 0-598,4-3 0,0-1-549,6-2 0,1 0 16,4-3 1,0 0-408,3-3 1,-2-1 269,3-2 1,-5-3-1216,2-5 2200,1 1 1,-3-11 0,2 3-1</inkml:trace>
  <inkml:trace contextRef="#ctx0" brushRef="#br0" timeOffset="6708">1412 2380 10997,'0'-5'1514,"0"-1"1,-4 5-1578,-2 1 1,-1 4 672,-2 4 0,0 5 112,0 2 0,0 3-98,0 2 0,4 3-149,-1 3 1,4 2-54,-1 1 1,2-4-166,1 5 1,0-5-143,0 5 1,1-3 20,2 0 1,1-4-429,2 1 0,4-2-293,-1 2 0,6 0 133,0-3 0,2-4-245,4-2 1,1-1-176,5 1 1,-2-6-261,-1-3 0,1-4-1073,-1 1 2115,-3-2 1,1-9 0,-5-2 0</inkml:trace>
  <inkml:trace contextRef="#ctx0" brushRef="#br0" timeOffset="6907">1271 2698 10571,'-5'0'704,"9"-4"1,7-1-1160,9-4 1,3 0 236,3-3 1,6 1 537,3-4 0,5 1-319,7-4 0,-1 0-87,4 1 94,-4-1 1,2-4-1,-4 0 1</inkml:trace>
  <inkml:trace contextRef="#ctx0" brushRef="#br1" timeOffset="7461">177 3783 8539,'-8'4'128,"-1"1"1,-2 4 184,2 3 1,-1 5 493,7 3 1,-2 5-311,2-2 0,0 4-59,3 2 1,0 2-214,0 1 0,1 2-166,2-1 0,1-2-16,1 1 0,3-3-338,-2 0 0,2-2-274,1-4 1,-1 2 357,-2-5 0,1 1-296,-1-4 0,1-3-630,-1-2-436,2-6 1573,-3-2 0,0-4 0,-1 0 0</inkml:trace>
  <inkml:trace contextRef="#ctx0" brushRef="#br1" timeOffset="7805">35 3827 8496,'-13'-9'109,"1"3"1,6 0-319,2 4 1,5-5-382,2 5 0,3-4 777,6 3 0,1-1-32,5 1 0,1 2-24,1-2 0,2 2-164,1 1 0,3 1-55,-3 2 0,0 2 53,0 4 1,-3 0-5,0 3 0,-2 0 68,-3 6 1,0-3-18,-3 6 0,-3 0 5,-3 0 1,-4 2 19,1-2 1,-3 0 297,-3-4 0,-3 0 82,-6-2 0,0 0 92,-3-3 1,-2 3-176,2-3 1,-1-2 119,-2-4 1,2 1-228,1-4 1,-1 0-93,4-3 0,1 0-659,2 0 1,1-4 320,2-2 0,-1 1-1657,4-1 1860,0 0 0,3-2 0,0-1 0</inkml:trace>
  <inkml:trace contextRef="#ctx0" brushRef="#br0" timeOffset="8249">266 4038 10577,'-5'0'-476,"1"0"0,5 2 856,2 1 1,3 0-326,5-3 0,3-3 140,4 0 1,0 0 169,3 0 1,-1-2-201,3-4 0,-3 0-77,0 0 0,-1 0 9,-2 1 0,0-1 16,-2 0 0,-1 3-240,-3 0 0,-1-1 315,2-4 0,-3 1-224,-3-2 1,0 2 183,-3 1 0,1 0 19,-1-3 1,-2 2 165,2-2 1,-3 3-156,-3 0 1,-2 3-2,-3 0 0,-1 4-194,0-1 1,0 2 184,0 1 1,-3 1-79,1 2 0,-2 5 182,1 4 1,1 2 34,-3-2 1,3 4-80,-1-2 1,2 3-42,2 1 0,0-4 142,2 1 1,2-3-107,4 3 0,0-2-125,0 2 1,4-2-515,2-4 1,5-2-144,4-1 1,2 1-438,0-4 0,2 0-404,2-3 1,-3-4 490,3-2 1,0-3 846,0-2 0,0-3 1,-4-4-1</inkml:trace>
  <inkml:trace contextRef="#ctx0" brushRef="#br0" timeOffset="8537">707 3959 9344,'-9'9'1605,"0"0"0,0 0-916,0-1 1,4 1-132,2 0 1,0 0-351,0 0 0,0-3 437,3-1-462,0 1 0,0 0 0,0 0-314,4-4 0,-3 1-284,2-6 1,-2-3 279,-1-6 1,0-1-150,0-5 0,0 0 55,0 1 0,0-5 170,0-1 0,0-6 31,0 0 0,0-3 29,0 2 1,0 2 96,0 4 1,0 4 478,0 5-99,0 2-217,0 4-383,3 5 0,1 1-143,2 6 1,2 2-56,-2 7 0,5-2-88,0 2 1,2-2-339,-1-2 1,2 4 54,3 0 0,-2-3-247,0-3 0,-2-2-402,2 2 1233,2-2 0,-3 0 1,3 1-1</inkml:trace>
  <inkml:trace contextRef="#ctx0" brushRef="#br0" timeOffset="8947">953 3544 9344,'-4'-14'1029,"-1"5"0,-1 5-658,0 4 0,1 7 226,-1 2 1,-1 7-60,4 1 0,0 2-73,3 4 0,0 1-436,0 2 0,1-2 103,2-1 0,-2 1 90,2 2 0,1-3-192,-1-3 0,1 2-146,-1-1 0,-1-4-74,4-2 1,-3-4-136,3 0 1,-4-1-187,1-1 105,1-4 0,-2-1-114,4-4 1,-3 0 148,3 0 1,-1-8 75,1-4 0,2-3 59,-2-3 0,-1-1 69,0-1 0,0 2 95,1 0 1,2 1 198,-2 2 1,-1 2 45,1 2 763,0 1-436,2 5 0,-2 1-257,0 4 41,-4 0 0,2 7-60,-4 2 0,0 5 20,0 1 1,0 2-77,0 0 1,0 2-34,0 2 1,0-4-165,0 1 1,0 0 160,0-4 0,0 2-833,0-1 1,1-2 470,2-1 1,2-5-509,4 2 0,-1-6-46,1 0 1,4-6-654,2-3 1413,1-6 1,2-2 0,0-3 0</inkml:trace>
  <inkml:trace contextRef="#ctx0" brushRef="#br0" timeOffset="9307">1385 3676 9344,'-1'-8'384,"-2"2"1,-3 2-251,-6 4 1,2 0 700,-1 0 0,0 1-158,-1 2 0,-1 2-118,-1 4 0,0 0-43,2 0 1,2 3-204,-1 3 0,2-1-67,3 0 1,-1 0-14,4 1 0,0 2-151,3-3 0,0 3-131,0 1 1,1-4 31,2 1 0,2-4-439,4 0 0,0-1 158,-1-1 0,2-1-259,2-2 0,-2-2-67,2-4 0,0 0-172,0 0 1,0-1 459,-3-2 1,-1-5 519,1-4 1,-1-3-161,-2 0 0,1-1 204,-4 1 0,3-1 90,-3 1 1,0 1-151,-3 0 1,0 2 904,0-3-72,0 4-504,0-1 1,-1 7-537,-2 2 0,2 3-240,-2 3 1,2 3-167,1 5 0,0 0 176,0 4 1,0 0-85,0 2 0,1 1 10,2 0 0,-1-4-529,3 1 0,1-3 832,3 2 0,0-3 0,0 2 0</inkml:trace>
  <inkml:trace contextRef="#ctx0" brushRef="#br0" timeOffset="9700">1606 3871 9344,'-14'5'381,"-1"6"-29,3-3 0,-3 7 321,4 0 0,-1 3 93,3 2 1,0 3-199,0 3 0,2 1-284,1-1 1,2-1 72,4-1 0,0-1-501,0-3 0,0-4 54,0 1-70,4-5-101,-3 1-172,3-8 0,-4-2 168,0-6 0,0-7 90,0-8 1,0 0 144,0-6 0,0-2-74,0-4 0,0-4-23,0-1 1,1-4 28,1-5 1,3-7 24,4-2 0,3-1 2,0 4 1,0 3-244,0 6 0,-5 8 264,2 7 1,-2 9 176,2 2 0,-4 6 354,1 3-372,-4 2 1,5 9 371,-4 4 1,0 7-36,-3 8 0,0 2 87,0 4 0,-4-2-166,-2 4 0,1 1 79,-1 2 1,4-4-177,0-1 0,-2-4-128,1-2 0,0-3-497,3-3 1,1-1 320,2-3 1,-1-1-1066,3-4 1,1-4 20,3-2 0,3-4-203,0-5 0,5-4 1256,-2-8 0,8-3 1,-5-2-1</inkml:trace>
  <inkml:trace contextRef="#ctx0" brushRef="#br0" timeOffset="9999">1906 3580 9344,'-18'-5'192,"1"2"1,-4 3 227,1 3 0,-1-1 572,3 4 1,4 0-20,-1 3 0,4-4-345,-1 1 0,6-3-297,0 3 0,4-3-218,-1 3 0,2-3-371,1 3 0,4 0 50,2 2 1,2 2-301,4 2 1,-2-1 282,2 4 0,1-1-105,-2 4 0,2 0 240,-1-1 0,-2 5-139,1 1 0,2 2 474,-1-2 1,-3 3-6,-3-3 1,-2 0 198,2 0 1,-1-3-93,-2 0 1,-2-2 157,2-3-475,-2 1 0,-2-6 187,-2 2 1,-2-6-311,-4-3 0,4-2 76,-1-1 0,0-1-894,-3-2 1,0-3 70,0-6 1,1 1-246,3-3 1,1-5 1085,4-4 0,0-3 0,0 0 0</inkml:trace>
  <inkml:trace contextRef="#ctx0" brushRef="#br0" timeOffset="10297">2091 3253 12867,'-12'-10'-959,"-1"-2"1650,-2 6 92,2 2 1,8-4-76,3 3 1,2-2-66,2 1 1,4-2-510,6 2 1,2 2-66,3 1 0,-2 2 230,0 1 1,1 8-138,4 4 1,-1 4 222,1 5 1,-1-1 1,-1 3 0,-4 1-217,1 2 0,-4-3-240,0-3 1,-5 2 337,-3-2 0,-2 1-54,-1-3 0,0-1 157,0 1 1,-3-1-185,0-3 0,-2-1 115,2-4 1,-3-3-2753,3 0 252,0-4-769,3 5 3003,0-2 0,-4 8 0,-1 1 0</inkml:trace>
  <inkml:trace contextRef="#ctx0" brushRef="#br0" timeOffset="10421">2284 3818 10910,'0'9'5203,"0"0"-4183,0 0 0,-1-2 546,-2-1-1531,2-2-87,-3-4 1,5-1-463,2-2 0,2-5 280,4-3 312,4-9 0,1 1 0,3-7 0</inkml:trace>
</inkml:ink>
</file>

<file path=word/ink/ink1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56.160"/>
    </inkml:context>
    <inkml:brush xml:id="br0">
      <inkml:brushProperty name="width" value="0.05714" units="cm"/>
      <inkml:brushProperty name="height" value="0.05714" units="cm"/>
      <inkml:brushProperty name="color" value="#E71224"/>
    </inkml:brush>
  </inkml:definitions>
  <inkml:trace contextRef="#ctx0" brushRef="#br0">44 882 17452,'-9'-4'-534,"-3"3"1,7-3-712,-4 4 2158,4 0 1,1 4 2218,4 2-2144,0-2-440,0 4 1,4-7-584,2 2 1,7-3 364,4-3-1,10-11 376,8-9 1,6-9 464,9-9 0,2-5-858,10-10 1,-3 2-622,2-2 0,2 1 806,-1 0 0,1 1-268,4-2 0,-10 6 430,-1 3 1,-9 6-343,-3 2 0,-4 8-330,-4 5 1,-5 2-142,-2 4 0,-5 4 84,-4-2 0,-5 7-15,-3 3 1,-5-1 250,-1 3-84,-4 2-323,1 0 110,-3 4-3713,0 0 3386,4 4 0,1 1 0,4 4 0</inkml:trace>
</inkml:ink>
</file>

<file path=word/ink/ink1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1:59.346"/>
    </inkml:context>
    <inkml:brush xml:id="br0">
      <inkml:brushProperty name="width" value="0.05714" units="cm"/>
      <inkml:brushProperty name="height" value="0.05714" units="cm"/>
      <inkml:brushProperty name="color" value="#E71224"/>
    </inkml:brush>
  </inkml:definitions>
  <inkml:trace contextRef="#ctx0" brushRef="#br0">970 723 22072,'-4'5'0,"-2"-1"-539,-2 0 1,-1 1 1656,1 4 1,-1-1-286,0 1 1,3-1 146,0-2-803,4 2 0,2-7-480,6 2 0,8-8 564,6-7 1,4-6-129,8-8 0,2-3-86,4-1 0,-1-3-564,4 0 1,-4 2-48,2-1 0,-3 0 399,-1 0 0,1-2 239,-1 1 1,0-5 0,0-2 0</inkml:trace>
  <inkml:trace contextRef="#ctx0" brushRef="#br0" timeOffset="801">9 301 18218,'-5'-5'-5809,"2"0"7263,6 2 1,3-2 453,5-4 1,8-4-1166,7-5 1,7-4-76,8-4 1,2-3 1812,4-1 0,3 1-3777,-6 2 1523,6 5 1,-5-8 0,3 3 0</inkml:trace>
</inkml:ink>
</file>

<file path=word/ink/ink1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09.627"/>
    </inkml:context>
    <inkml:brush xml:id="br0">
      <inkml:brushProperty name="width" value="0.05714" units="cm"/>
      <inkml:brushProperty name="height" value="0.05714" units="cm"/>
      <inkml:brushProperty name="color" value="#E71224"/>
    </inkml:brush>
    <inkml:brush xml:id="br1">
      <inkml:brushProperty name="width" value="0.04286" units="cm"/>
      <inkml:brushProperty name="height" value="0.04286" units="cm"/>
      <inkml:brushProperty name="color" value="#E71224"/>
    </inkml:brush>
  </inkml:definitions>
  <inkml:trace contextRef="#ctx0" brushRef="#br0">267 15 9172,'-2'-5'0,"-3"-1"0,-3 3 243,-2 4 315,-5 8 1,4 7 148,-6 7 1,0 10-283,-3 11 0,3 3-423,-3 3 1,3 9 118,1-1 1,-1 5-290,0-1 1,5-2 123,0-1 1,3 5-148,1-2 1,1-1-61,1-2 1,3-7-195,3 1 0,1-10 103,-1-2 0,3-10-33,1-5 0,1-8 126,-2 0 0,4-7 159,-1-2 0,6-4 0,1-5 0</inkml:trace>
  <inkml:trace contextRef="#ctx0" brushRef="#br0" timeOffset="502">611 564 10510,'0'-9'-242,"-4"1"0,1 3 155,-6 2 1,1 4 450,-6 5 0,-5 1 35,-4 11 1,-3-1-74,0 6 0,-2 1-26,-1 2 1,5 1-107,1-1 1,3 1-23,3-1 1,3-2 3,2-1 1,3-2-154,3 2 0,2-3-340,4 0 0,0-1 99,0-1 1,4-5-212,2-1 0,6-6 46,3-3 0,2-3 237,4-3 1,-1-6-22,3-5 1,-2-6 101,2-1 0,-3-2 96,0 2 0,-2-3 26,-3 0 0,-2 3 103,-1 0 1,-6 1-104,0 2 0,-1-1 239,-2 7 0,0 1 215,-3 2-514,-4 4 1,-1 1-55,-4 4 1,0 5 151,0 4 1,1 4-63,-1 4 0,0 5-33,0 1 0,4 3-191,2 0 1,2-2 127,1-1 0,0-3-262,0 0 1,4-1-24,2-1 1,5-5-62,1-1 0,0-2-38,0-1 0,-1-4 107,4-2 1,-2-6 362,2-3 0,2-10 1,-4-2-1</inkml:trace>
  <inkml:trace contextRef="#ctx0" brushRef="#br0" timeOffset="967">814 308 14050,'-9'0'0,"-1"0"226,-2 3 1,6 6 332,-3 6 1,2 3-332,-2 2 0,1 6-320,2 3 1,-1 7 169,1 0 1,-1 4-150,1-2 0,-2 3 76,2-3 0,1 3 87,-1-2 1,1-1-295,0-3 1,0-2-63,2-1 1,2-8-90,-2 0 1,2-5 224,1-5 1,0-1-355,0-4 179,0-4-296,0-1 454,0-12 1,3-3 46,0-10 1,3-1-115,-3-5 0,3-2 90,0 0 0,2-5 18,1 2 0,0 0 82,0 2 1,-1 1 15,1 5 1,0 4 109,0 2 0,0 4 70,0 6 0,2 0-127,1 2 0,0 2-83,-3 4 0,0 0-2,3 0 1,-2 7-118,2 2 0,-3 2-7,-4 1 0,2 2 47,-4 3 0,0 5 180,-3 2 0,-1 1-120,-2 1 1,0-1 235,-5 1 0,1-4 257,-5 4 0,-2-2-23,-1-1 1,2-1 200,-2-4 1,3-2-229,-2-1 0,5 1-39,-3-5 0,7-2-270,-4-3-420,6 0 1,-4 0-357,5 0-716,-1-4 1270,3 2 0,4-4 0,0 0 0</inkml:trace>
  <inkml:trace contextRef="#ctx0" brushRef="#br1" timeOffset="1352">902 899 8444,'-5'-8'-330,"-3"-1"459,7 4 1,-3 2 237,4 6 0,0-1-694,0 4 1,4-3 74,2 3 1,2-5 141,1 2 0,4-2 57,1-1 0,3 0 177,1 0 0,-1-4-36,1-1 0,-1-6-43,1-1 0,0-3-64,-1 4 0,1-4 38,0 3 1,-5-3-12,-1 4 0,-3-4 28,-3 3 0,-2-2 155,-4 2 1,-1 0-168,-2 3 1,-6 1 355,-6 2 0,-1 0 4,-2 3 1,0 1-4,1 5 0,-4 4-118,1 5 1,-1 4-9,3-1 1,2-2-205,1 2 0,2 3 129,4 2 0,2 1-306,1-4 0,2 1-98,4 0 0,1-1-114,2 1 1,2-1-1,3-3 0,2 2-84,2-4 0,2 0 65,3-4 0,1 0-63,0-2 0,0-2 22,3-4 1,0-4 182,3-2 1,1-6-107,-1-6 1,1-7 320,2-4 0,-1-4 0,1 1 0</inkml:trace>
  <inkml:trace contextRef="#ctx0" brushRef="#br1" timeOffset="1532">1387 352 8459,'-9'4'-351,"0"1"0,-2 7 635,-1 3 0,-3 2 567,3 4 0,-2 7-510,2 7 1,0 1-363,3 5 1,4-4-179,-1 2 0,4-3 148,-1-1 1,2 0-1,1 1 0,0-2 112,0-2 1,1 3-420,2-3 1,2-2-50,3 0 1,4 0-370,0 0 776,4-1 0,1-6 0,6-2 0</inkml:trace>
  <inkml:trace contextRef="#ctx0" brushRef="#br1" timeOffset="3074">144 1719 8538,'-14'-5'0,"2"2"114,2 2 0,1 2 271,1 2 0,-1 6 86,0 5 0,-3 8-123,0 4 0,2 9-389,4 6 1,-2-1 113,2 1 1,2 2-38,1 1 0,2 4-25,1-7 0,0 3-269,0-9 1,0 1 94,0-7 0,0 1-275,0-4 0,3-4-94,0-4 0,0-2 179,-3-4 0,3-3-652,0-3 1005,4-4 0,-2 2 0,4-4 0</inkml:trace>
  <inkml:trace contextRef="#ctx0" brushRef="#br0" timeOffset="3391">29 1701 12311,'0'-23'186,"4"4"-267,2 7 1,2 1 108,0 8 0,5 0-311,2 3 1,1 0-157,2 0 0,0 0 212,-1 0 1,4 4 163,0 2 0,-4 2-134,-2 1 0,-4 4 161,0 1 1,-2 4-47,-3 3 1,1 0 132,-4 3 1,0 1 78,-3-1 1,-4 0 282,-2 0 0,-2 0 78,-1-3 0,-3-2 48,-3-4 0,1-1 122,0-3 0,-1-1-148,-3 2 1,1-5-403,-1-1 1,0-3 16,1 3 0,3-4-165,2 0 0,2-1-381,2-1-378,-1-3 0,4-2-642,2-4 1,6-1 1449,3-2 0,5 2 0,3-2 1</inkml:trace>
  <inkml:trace contextRef="#ctx0" brushRef="#br1" timeOffset="3872">496 1745 8489,'-21'-5'0,"1"2"0,-3 6 0,0 2 754,0 4 0,1 0-205,4 0 1,1 0-634,-1 3 0,1-1 65,3 4 0,1-4-87,4 4 0,1-1 10,2 0 0,3 3-15,3-2 0,0 0 34,0 0 0,4 1-235,5-4 1,4-1 13,5-2 1,0-1 50,3-2 1,-2-2-35,5-4 1,-4-7 0,0-2 0,-1-5 184,-2 3 0,0-5-9,-2 1 0,-3-4 142,-3-2 1,-4 1-68,-2 2 1,-2 3 189,-1 1 1,0 3 229,0-1-264,0 2 119,0 1-206,0 4 1,1-1-224,2 3 1,2 0 56,4 3 0,0 0 44,-1 0 0,1 0 90,0 0 0,0 0-20,0 0 1,-3 4 294,-1 2 0,-2 1-103,3 2 1,-4 4 69,1 2 1,-2 1-22,-1 2 1,-4 3 130,-2 3 0,-1 1 4,-2 2 1,3-1-130,0 1 1,1-2-89,-1-1 1,-2 0-97,2-3 0,3-3-182,0-4 1,1-3 12,-1 1-1034,2-2 588,-3-2-103,4-3 668,0-5 0,0-9 0,0-4 0</inkml:trace>
  <inkml:trace contextRef="#ctx0" brushRef="#br0" timeOffset="3995">637 1578 9406,'0'-12'128,"0"0"114,0 4 215,0 4-496,0 4 0,4 4 0,1 1 1</inkml:trace>
  <inkml:trace contextRef="#ctx0" brushRef="#br0" timeOffset="4391">787 1764 9406,'-4'17'338,"-1"1"0,-3 3 101,-1-1 1,0 4 531,0-4 1,3 4-1235,0-4 1,5 4 138,-2-4 1,-1-3-194,1-5 0,0-2-8,3-2 869,-4-3-481,3-1 0,-3-5-308,4-2 0,3-3 125,0-5 0,4-4 1,-1-6 1,2 2-147,4-5 0,-1 0 95,4-6 0,-1 0-182,4-2 1,0-6 58,-1 3 1,0 3 43,-2 5 1,-3 6 286,-3 6 1,-3 2 405,0 5-287,0 3 0,-1 2 133,-2 6 1,-2 3 2,-1 5 1,0 4-109,0 6 0,0 0 175,0 3 1,-3 1-105,0-1 0,-3 4-159,3 2 0,0-2-58,3-5 1,0 3-233,0-3 1,0 2 102,0-2 0,0-2-228,0-6 0,0 0 17,0-3 1,1-1-217,2-5 3,-2-2 0,7-4-16,-2 0 1,1-8 545,2-4 0,0-7 0,0-4 1</inkml:trace>
  <inkml:trace contextRef="#ctx0" brushRef="#br0" timeOffset="4604">1175 1348 9406,'-13'9'555,"-6"5"-101,4 3 1,-2 2-1,5 5 0,0 3-159,3 5 0,2 0-337,1 0 0,-1-3 76,4 4 1,-3-4-171,3 3 1,-3-5 60,3 2 0,-1-4 7,1 1 1,2 0 1,-2-6 0,2 4-267,1-4 1,1 2-361,2-1 0,-1-6 284,4 3 1,1-7-805,5-3 1197,-2-3 0,10-9 0,-1 0 0</inkml:trace>
  <inkml:trace contextRef="#ctx0" brushRef="#br0" timeOffset="4922">1378 1683 9406,'-5'-11'754,"-3"-1"1,-5 0-434,-5 3 0,3 1 106,1 3 0,-1-2-192,-3 4 0,2 0-161,1 3 0,2 1-457,5 2 1,-1-1 404,0 4-353,0-5 0,4 7 242,2-2 0,2 3-8,1 3 1,1-1-107,2 3 0,5 2 0,4 5 1,3-3 24,0 3 0,-2 0 71,-1 0 1,0 2 142,0-2 0,-3 2-119,-3-2 0,-4 4 352,1-2 1,-2 0 80,-1 0 1,-1 0 103,-2 0 1,-2-1-137,-4-5 1,-1 0 142,-2-2 0,2 0-195,-5-3 1,0-3-33,-2-3 0,-1-4-499,0 1 1,1-2 164,-1-1 0,3-1-726,1-2 0,0-3-9,-1-6 1,3 1-1126,3-3 1920,0-5 1,-4-3 0,-1-5 0</inkml:trace>
  <inkml:trace contextRef="#ctx0" brushRef="#br1" timeOffset="5116">911 1613 8488,'-14'-4'0,"1"-1"523,8 0 1,4-3-294,6 2 0,5 1-487,8 0 1,3-1 20,3-3 1,5-3-324,4 0 0,-1 2-18,3 4 0,-1-1 577,4 4 0,6-4 0,1 2 0</inkml:trace>
</inkml:ink>
</file>

<file path=word/ink/ink1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11.772"/>
    </inkml:context>
    <inkml:brush xml:id="br0">
      <inkml:brushProperty name="width" value="0.05714" units="cm"/>
      <inkml:brushProperty name="height" value="0.05714" units="cm"/>
      <inkml:brushProperty name="color" value="#E71224"/>
    </inkml:brush>
  </inkml:definitions>
  <inkml:trace contextRef="#ctx0" brushRef="#br0">248 256 15108,'4'-12'-840,"-4"3"1113,0 0 1,-4 3-350,-5 3 1,-1 3 241,-2 0 1,-4 8 247,-5 7 0,-2 1-178,2 2 0,1 3 78,2-1 1,-2 5-142,3-2 0,-2 0-92,7 0 0,1-3-4,2 0 0,4 2-138,2-1 0,2-1-140,1-2 0,1-1-271,2 1 1,2-4-262,4-2 0,0-4-188,3-2 1,2-2 272,3-4 1,1-4 218,0-2 1,-4-5 16,1-4 547,0-6-96,2 3 1,-3-7 227,-2 5-9,2-5 0,-6 4-109,1-3 0,-1 0 44,-5 3 0,3 0-96,-3 4 1,-1 3-282,-5 2 345,-2 2 1,-4 6-38,0 1 1,1 3 73,-1 3 1,0 2-71,0 7 0,3 2-44,0 4 0,3 2-12,-2 1 0,3 2-146,-1-2 0,2 0-115,1 0 0,0-2 146,0 1 0,1 2-117,2-2 1,-1 0-250,3-5 1,1 0-268,3-3 0,1-1 167,2-5 0,-3-2 34,3-4 1,2-4 256,1-2 1,0-6 280,0-3 1,6-9 0,-3-4-1</inkml:trace>
  <inkml:trace contextRef="#ctx0" brushRef="#br0" timeOffset="215">460 62 11073,'-1'-5'-385,"-2"2"0,1 3 574,-4 0 1,0 3 327,-3 3 1,0 10-170,0 5 1,1 4-177,-1 4 0,0 0-264,0 3 1,0 1 119,0 2 1,4-1-127,-1-2 1,4 2-3,-1-5 0,2 2 55,1-2 1,0-3-382,0 1 0,0-2 89,0-4 1,1-4 3,2-6 0,2-2-121,3-3 1,2-3 105,2-6 0,2-7 375,3-7 1,1-5 0,0-4 0</inkml:trace>
  <inkml:trace contextRef="#ctx0" brushRef="#br0" timeOffset="382">689 1 10490,'-9'4'-52,"-1"4"126,-2 7 0,2 3 740,-5 2 0,4 7-268,-1 5 1,1 5-914,2 2 1,-2 1-54,5 1 1,1-3-189,-1 6 1,3-3 292,-2 0 1,-1 0-44,-3-3 1,0-1 325,0 4 1,-4-4-1,0 3 1</inkml:trace>
</inkml:ink>
</file>

<file path=word/ink/ink1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14.889"/>
    </inkml:context>
    <inkml:brush xml:id="br0">
      <inkml:brushProperty name="width" value="0.05714" units="cm"/>
      <inkml:brushProperty name="height" value="0.05714" units="cm"/>
      <inkml:brushProperty name="color" value="#E71224"/>
    </inkml:brush>
  </inkml:definitions>
  <inkml:trace contextRef="#ctx0" brushRef="#br0">36 16 11180,'-9'-8'-1039,"0"6"1263,0-3-378,4 6-478,1 4 585,8 0 1,1-1 0,4-4 0</inkml:trace>
</inkml:ink>
</file>

<file path=word/ink/ink1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07.695"/>
    </inkml:context>
    <inkml:brush xml:id="br0">
      <inkml:brushProperty name="width" value="0.05714" units="cm"/>
      <inkml:brushProperty name="height" value="0.05714" units="cm"/>
      <inkml:brushProperty name="color" value="#E71224"/>
    </inkml:brush>
  </inkml:definitions>
  <inkml:trace contextRef="#ctx0" brushRef="#br0">71 476 14009,'-11'-7'0,"-1"1"1104,1 3 1,1 3-1,3 3 1524,1 3 1,-1 1-1071,4 2-1600,0 0 0,5-3-1388,4 0 0,5-4 1320,9 1 0,8-8 233,7-7 0,8-7 633,7-10 1,9-5-437,2-4 0,6-5-812,-2 2 1,-2-1 427,-4 1 1,0 3 95,-6 5 0,5-1 591,-5 2 0,-2-3 0,-3 0 0</inkml:trace>
</inkml:ink>
</file>

<file path=word/ink/ink1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05.139"/>
    </inkml:context>
    <inkml:brush xml:id="br0">
      <inkml:brushProperty name="width" value="0.05714" units="cm"/>
      <inkml:brushProperty name="height" value="0.05714" units="cm"/>
      <inkml:brushProperty name="color" value="#E71224"/>
    </inkml:brush>
  </inkml:definitions>
  <inkml:trace contextRef="#ctx0" brushRef="#br0">44 344 22541,'-8'-4'-688,"-1"4"0,1 4 2641,2 5 1,-1 0-1411,4 0 0,0-4-449,3 1 1,1-4-947,2 1 1,11-4 1474,9-5 0,12-8-203,9-13 0,7-4 149,11-7 0,0 1-712,9-1 0,-6 3-295,-6 2 0,-2 0 555,-4 4 0,4-5 0,1 3 1</inkml:trace>
</inkml:ink>
</file>

<file path=word/ink/ink1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04.475"/>
    </inkml:context>
    <inkml:brush xml:id="br0">
      <inkml:brushProperty name="width" value="0.05714" units="cm"/>
      <inkml:brushProperty name="height" value="0.05714" units="cm"/>
      <inkml:brushProperty name="color" value="#E71224"/>
    </inkml:brush>
  </inkml:definitions>
  <inkml:trace contextRef="#ctx0" brushRef="#br0">45 151 23957,'-10'0'0,"-1"1"0,0 2 500,4 2 628,2 3-1961,5 1 0,6-4 267,5-2 1,9-3 914,12-3 0,7-6-50,10-6-77,5-5 0,11-2-716,0-1 1,-2 1 11,-4 5 545,-2-1 0,-4 0 1,0 1-1</inkml:trace>
</inkml:ink>
</file>

<file path=word/ink/ink1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03.313"/>
    </inkml:context>
    <inkml:brush xml:id="br0">
      <inkml:brushProperty name="width" value="0.05714" units="cm"/>
      <inkml:brushProperty name="height" value="0.05714" units="cm"/>
      <inkml:brushProperty name="color" value="#E71224"/>
    </inkml:brush>
  </inkml:definitions>
  <inkml:trace contextRef="#ctx0" brushRef="#br0">18 477 20610,'-4'-5'-1981,"-1"2"0,1 3 4297,1 3-939,2-2 0,3 3-1733,4-4 1,4-5 1060,11-4 1,6-9-17,9-8 1,11-8-498,9-8 1,7-1 239,5-1 0,-6 3 391,-4 0 1,6 8-1328,-2 0 1,-4 5 476,-11 1 1,-2 1 0,-1-1 0</inkml:trace>
</inkml:ink>
</file>

<file path=word/ink/ink1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17.111"/>
    </inkml:context>
    <inkml:brush xml:id="br0">
      <inkml:brushProperty name="width" value="0.05714" units="cm"/>
      <inkml:brushProperty name="height" value="0.05714" units="cm"/>
      <inkml:brushProperty name="color" value="#E71224"/>
    </inkml:brush>
  </inkml:definitions>
  <inkml:trace contextRef="#ctx0" brushRef="#br0">35 415 20553,'0'-9'-1928,"0"4"0,-1 2 2486,-2 6 1,-1 2 490,-1 4 0,-2 2-426,4 1 0,-3 1-302,3-1 1,0-3-332,3 3 0,1-2-375,2-1 0,6-4 293,5-2 0,9-4 977,6-5 0,8-5-403,10-10 1,2-2-175,4-7 1,-6 2 226,0-4 1,-7 2-142,4-2 0,-2 1-103,2-2 1,-3 2 545,0 2 1,0 0-534,0-3 0,-6 7-255,-5 2 0,-8 4-462,-4 4 1,-5 3-174,-4 3 1,-3 4 259,0 2 1,-5 2-88,-1 1 0,-4 5 357,-5 4 1,-4 0 0,0 3 0</inkml:trace>
</inkml:ink>
</file>

<file path=word/ink/ink1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23.783"/>
    </inkml:context>
    <inkml:brush xml:id="br0">
      <inkml:brushProperty name="width" value="0.05714" units="cm"/>
      <inkml:brushProperty name="height" value="0.05714" units="cm"/>
      <inkml:brushProperty name="color" value="#E71224"/>
    </inkml:brush>
  </inkml:definitions>
  <inkml:trace contextRef="#ctx0" brushRef="#br0">1039 159 9009,'-8'-9'0,"-5"1"-121,-6 2 1702,-3 2-495,-8 4-242,2 4 0,-10 5 696,0 6 133,-12 1-1095,0 10 0,-9-2 1888,0 9-33,4-1-1707,-9 7 0,7-2 891,-2 5-1056,2-1 1,7 0-23,0 0 1,5 0-344,1 3 0,8-3-99,6 1 0,7-5-226,2 1 0,8-2-561,4 0 1,1-4 96,5 0 0,5-2-630,7 2 0,5-3-186,10 4 1,1-8 533,11 2 0,3-8 312,11-1 1,4-5 353,7-7 0,1-3 188,0-3 1,3-7 533,-1-5 0,1-8-10,-3-3 0,-4-4 0,-3-2 694,-1-3 1,-1-6 78,0 0 1,-3-7-476,0 1 1,-7 0-289,1 0 0,-10 4-674,-5-8 0,-6 8-253,-9-4 0,-5 7-556,-6 2 1,-3-1-231,-3 4 1,-5 2-376,-4 0 1,-3 3 155,0 0 1,-5 4 426,0-1 1,-1 2-44,4-2 0,-1 4 181,0 5 0,1 2 186,-1 4 0,-2 5 801,-1 1 227,0 2 1,0 5-1,-2 0 1</inkml:trace>
  <inkml:trace contextRef="#ctx0" brushRef="#br0" timeOffset="543">2282 54 24322,'0'-17'-8499,"0"2"7075,0 3 0,-7 7 1688,-1 2 0,-7 2 601,0 1 1,-2 0-243,0 0 1,-5 5 506,-1 4 1,-6 1-432,0 8 1,-3-1-365,2 6 1,4 2 549,2 4 1,1 0-120,-4 3 1,5-3-516,1 4 0,5-4-744,2 3 1,3-3 21,-1 0 0,6-1-514,3-2 0,3 2-152,3-1 1,3 1-386,6-4 0,0-6 667,5 0 0,2-7 622,5-2 1,4-4 2366,-2-5 1,4-8-1527,-1-4 0,2-4-42,1-1 1,-2-2 91,-3-1 1,-1 1 176,1-2 0,-5 0 137,-1 0 0,-4 2 226,-2 4-648,-6 2-801,-5 4 1,-9 5-156,-4 4 1,-4 4 559,-4 5 1,-4 4 144,1 2 0,-4 4-354,3 2 1,5 0-73,4 0 1,2-2-301,1 1 1,2 2-24,1-2 1,2 1-132,4-4 1,1 0-183,2-2 0,5 0-775,3-3 0,5-1 828,-1-5 1,5-2 334,4-4 1,4-1 556,2-2 0,2-3 120,-3-6 1,5-5 0,-3-6 0</inkml:trace>
  <inkml:trace contextRef="#ctx0" brushRef="#br0" timeOffset="843">2687 423 25034,'8'-17'-2495,"-2"-1"1,-2 4 1683,-4 2 1,-4 3 739,-2 0 1,-6 1 214,-3 2 0,-5 2 415,-4 4 0,-4 4 67,-2 2 0,-2 3-4,3 3 0,-1 0-321,4 3 0,3 2 232,3-3 0,5 2-221,3-1 1,3 0 269,4-3 1,1 3-1004,4-3 0,1 0-593,2 0 1,2-3 165,7 0 0,6-1 234,5-5 1,4 0 283,2-3 0,2-1 218,1-2 0,-1-2 322,-1-4 1,-3-3 251,2 0 0,-5 0 289,-3 0 0,-4-2 67,-2-3 0,-2 2-216,-5 0 1,-3 3-897,-2-2 1,1 3-941,-1-1-164,0 2-624,-3 2 861,0 3 0,1 1 591,2 4 1,3 0 626,6 0 0,1-1 81,5-2 1,7 2 0,3-3 0</inkml:trace>
  <inkml:trace contextRef="#ctx0" brushRef="#br0" timeOffset="1392">2978 337 25034,'22'0'72,"-4"-4"0,3 3-365,-7-2 0,-1-1 1204,-4 1-184,-4 0 1,-3 0-1650,-8 1 0,-4-1 1136,-7 3 0,-8 1 173,-1 2 0,-6 1 121,3 5 1,-5 0-430,2 0 1,2 1 266,0 1 0,7-1-422,2 2 1,4 1-232,2-2 0,3 1 831,6-3 0,-1 1-866,4 2 1,1-3-499,2 3 0,4-3-316,5-3 1,4 1 437,5-4 0,1 3 69,5-4 1,-1 0 277,7-4 1,-3 0 226,0-4 1,-2 0 436,-1-3 0,-3 0 222,-3 0 0,-2-2 63,-1-1 1,-2 0 133,-4 3 0,-1-3-718,-3 1 0,2-1-246,-4 3 0,0 0-450,-3 1 0,3-1-83,0 0 1,1 3-48,-1 0 1,2 4 642,4-1 1,3-1 187,3 1 0,2-1 211,0 1 1,4 3 143,-1-3 1,5 2 7,-1 1 0,1 0 209,1 0 0,0 0-126,-3 0-1,1 0 112,-6 0-656,1 0 0,-10 1 92,0 2 1,-6-2-53,-9 5 1,-4 0 607,-8 3 1,-4 1 243,-5 2 0,1-2-236,-3 5 1,4-4-51,2 1 0,3 0-266,-1 0 0,7 0 107,2-3 0,3-3-198,3-1 0,2-2 519,4 3-1747,0-4 1,5 2 636,4-4 0,8-7 545,6-2 1,7-8-283,2-1 0,1-1 259,0 1 1,1-4-70,-2-1 0,-1 0 45,-2 0 0,-4-1-178,-2-2 1,-3 0 659,0 3 0,-1-2-501,-2 5 1,0-1-740,-2 4 1,-3 3-270,-7 2 1,2 5-1308,-4 1 505,0 4 1747,-7 2 1,-5 9 0,-4 5 0</inkml:trace>
  <inkml:trace contextRef="#ctx0" brushRef="#br0" timeOffset="1509">3657 335 25034,'14'0'0,"-1"0"-561,-5 0 0,1 0 112,0 0 339,4 0 125,-4 0 67,4 0 0,0-4 1,1-1-1</inkml:trace>
</inkml:ink>
</file>

<file path=word/ink/ink1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20.885"/>
    </inkml:context>
    <inkml:brush xml:id="br0">
      <inkml:brushProperty name="width" value="0.05714" units="cm"/>
      <inkml:brushProperty name="height" value="0.05714" units="cm"/>
      <inkml:brushProperty name="color" value="#E71224"/>
    </inkml:brush>
  </inkml:definitions>
  <inkml:trace contextRef="#ctx0" brushRef="#br0">71 212 21863,'-9'0'-630,"1"4"1945,-1 2 0,0 2-1019,0 1 0,3 2-637,0 1 0,3 0-865,-3-3 1096,5-1 0,-3 1-367,4 0 1,0-3 38,0 0 0,4-4-106,1 1 1,4-2-33,3-1 0,2-4 661,3-2 1,5-5 402,1-1 0,4-6 210,2 0 1,3-5-346,3-1 1,-1 0 315,-1 0 0,0 0 195,-4 3 0,1-3-67,-4 4 0,-3 3-336,-3 5 0,-4 3 34,-1 0-557,-5 0 0,2 3 126,-6 0-389,-2 4 488,-4-2-1814,0 4 1317,0 0-252,-4 4 0,2-2-211,-4 4 0,3-1-777,-3 1 1399,4 2 1,-5-3 0,2 3 0</inkml:trace>
</inkml:ink>
</file>

<file path=word/ink/ink1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42.817"/>
    </inkml:context>
    <inkml:brush xml:id="br0">
      <inkml:brushProperty name="width" value="0.05714" units="cm"/>
      <inkml:brushProperty name="height" value="0.05714" units="cm"/>
      <inkml:brushProperty name="color" value="#E71224"/>
    </inkml:brush>
  </inkml:definitions>
  <inkml:trace contextRef="#ctx0" brushRef="#br0">71 18 23821,'0'-10'-821,"0"2"-1680,-4 8 1,-2 3 4444,-6 0-1581,3 4 1,-12-2 0,2 4 0</inkml:trace>
</inkml:ink>
</file>

<file path=word/ink/ink1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42.667"/>
    </inkml:context>
    <inkml:brush xml:id="br0">
      <inkml:brushProperty name="width" value="0.05714" units="cm"/>
      <inkml:brushProperty name="height" value="0.05714" units="cm"/>
      <inkml:brushProperty name="color" value="#E71224"/>
    </inkml:brush>
  </inkml:definitions>
  <inkml:trace contextRef="#ctx0" brushRef="#br0">424 0 20436,'-9'0'-1019,"0"0"0,0 0 1099,-3 0 1,-3 0 808,-5 0 0,-3 0-347,-3 0 0,-4 3-78,1 0 0,-4 4-46,4-1 0,1 2 77,4 1 0,0 0-246,3-1 0,0 1-270,4 0 0,3 0-563,2 0 0,4-1 294,2 1 128,2 4 0,4-3 1,0 3-1</inkml:trace>
</inkml:ink>
</file>

<file path=word/ink/ink1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42.447"/>
    </inkml:context>
    <inkml:brush xml:id="br0">
      <inkml:brushProperty name="width" value="0.05714" units="cm"/>
      <inkml:brushProperty name="height" value="0.05714" units="cm"/>
      <inkml:brushProperty name="color" value="#E71224"/>
    </inkml:brush>
  </inkml:definitions>
  <inkml:trace contextRef="#ctx0" brushRef="#br0">274 44 20939,'0'-13'-2957,"-4"7"2119,-2-3 1,-2 5 1091,-1-2 0,-4 4 383,-1-1 1,-4 2-64,-3 1 0,6 4 222,-3 2 1,3-1-253,1 1 0,1 0 9,4 2 0,1-2-260,2 0 0,2 0-48,4 3 1,0 3-669,0-1 0,4 2-427,2-1 0,6-1 91,3 3 1,-2-2-54,2 3 0,-3-3-42,3 2 0,-5-2-15,2 3 0,-5-4-39,-1 4 0,-4-4 573,1 1 0,-3-3 588,-3 0 1,0 0 841,-6 0 0,-1 0-194,-4 0 0,-2-2-31,4-1 0,-4 1-296,2-4 1,0 0-537,-1-3 0,1 0-563,-4 0 743,0 0 0,1-4 1,-1-1-1</inkml:trace>
</inkml:ink>
</file>

<file path=word/ink/ink1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42.154"/>
    </inkml:context>
    <inkml:brush xml:id="br0">
      <inkml:brushProperty name="width" value="0.05714" units="cm"/>
      <inkml:brushProperty name="height" value="0.05714" units="cm"/>
      <inkml:brushProperty name="color" value="#E71224"/>
    </inkml:brush>
  </inkml:definitions>
  <inkml:trace contextRef="#ctx0" brushRef="#br0">80 1 26391,'-9'0'-382,"1"0"1,-1 4 1731,0 1 1,3 6-1660,0 1 1,0 1 513,-3-2 0,4 2-249,-1 2 1,4 2-172,-1-3 1,2 3-184,1 1 1,0-1-496,0 1 1,0-1 135,0 1 0,1 0-760,2-1 1,-1 1 388,4 0 1,-1-4 35,4 1 1,0-1-488,0 0 0,3-2 39,-1-6 1607,5 2 1,-2-7 0,3 3 0</inkml:trace>
</inkml:ink>
</file>

<file path=word/ink/ink1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41.913"/>
    </inkml:context>
    <inkml:brush xml:id="br0">
      <inkml:brushProperty name="width" value="0.05714" units="cm"/>
      <inkml:brushProperty name="height" value="0.05714" units="cm"/>
      <inkml:brushProperty name="color" value="#E71224"/>
    </inkml:brush>
  </inkml:definitions>
  <inkml:trace contextRef="#ctx0" brushRef="#br0">27 0 14858,'-8'0'-1516,"3"0"260,-3 0 1392,7 0 1,-3 4 0,4 1 0</inkml:trace>
</inkml:ink>
</file>

<file path=word/ink/ink1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41.796"/>
    </inkml:context>
    <inkml:brush xml:id="br0">
      <inkml:brushProperty name="width" value="0.05714" units="cm"/>
      <inkml:brushProperty name="height" value="0.05714" units="cm"/>
      <inkml:brushProperty name="color" value="#E71224"/>
    </inkml:brush>
  </inkml:definitions>
  <inkml:trace contextRef="#ctx0" brushRef="#br0">54 8 14858,'-5'0'490,"-2"-1"-579,4-2 1,-1 2 162,1-2 1,1 6 417,-4 3 0,3 0 7,-3 3 0,4-3-413,-1 6 1,0 1-176,0-1 0,0-1-37,3-2 0,0 3-299,0 0 0,0 0-93,0-4 1,0-2 107,0 0-410,0 0 0,0 0-300,0 0 558,0-4 1,0 1-176,0-6 795,4-2 1,1-8-1,3-1 1</inkml:trace>
</inkml:ink>
</file>

<file path=word/ink/ink1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41.575"/>
    </inkml:context>
    <inkml:brush xml:id="br0">
      <inkml:brushProperty name="width" value="0.05714" units="cm"/>
      <inkml:brushProperty name="height" value="0.05714" units="cm"/>
      <inkml:brushProperty name="color" value="#E71224"/>
    </inkml:brush>
  </inkml:definitions>
  <inkml:trace contextRef="#ctx0" brushRef="#br0">0 36 14858,'0'-18'-1344,"0"8"0,1 3 1115,2 7 1,-1 0 62,4 0 0,-4 1-282,1 2 0,-1 1 113,1 5 0,-2 4 408,2 2 0,1-2-199,-2 2 0,4 0-147,-3 2 1,4-2 398,-1 0 1,-1-4-289,1 0 1,-1-1 245,1-1 1,0 0 154,-3 0 0,3-1 137,-3 1 1,0 0-33,-3 0 0,3 0 444,0 0-823,0-1 0,-3 1 728,0 0-744,0-4 219,4-1-192,-3-4 1,6-1 303,-4-2 1,1-2-280,-1-4 1,-1-1 59,3-1 1,1 0-61,3-4 1,0 0-111,0-2 1,2 2-87,1 0 1,0 2 23,-3-2 0,0-1 368,-1 5 0,-2 2-96,0 3 0,-3 4 575,3-1 18,-4 2 0,2 2-697,-4 2 0,0 2 113,0 4 0,0-1 88,0 1 0,0 3-52,0 0 1,0 2-61,0-2 1,0 1-80,0-1 0,3-2-1010,0 1 398,4 3 1,-2-4 402,3 2 1,-2-7 241,0-2 1,-3-2 222,3-1 1,0 0-52,3 0 0,-3-4 88,-1-1 1,0-3-227,1-1 1,2 0 247,-2 0 1,-1-2-256,1-1 1,0-3 50,2 3 0,1-2-268,0 2 0,-3-3-7,0 3 1,-3 2-273,3 4 254,-4-2 0,2 7 522,-1-2-96,-2 2 1,3 2-323,-4 2 1,0-1 291,0 4 0,0 1-72,0 4 1,0-1-122,0 2 1,0 1-79,0-2 1,0 4-315,0-3 0,3 1-76,0-2 0,4-1-357,-1 2 0,-1 1 373,1-2 0,-1 1-43,0-3 0,3 0-292,-2 0 0,-1-1 79,1-3 0,0 2 715,3-4 0,0 0 0,-1-3 1</inkml:trace>
</inkml:ink>
</file>

<file path=word/ink/ink1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40.916"/>
    </inkml:context>
    <inkml:brush xml:id="br0">
      <inkml:brushProperty name="width" value="0.05714" units="cm"/>
      <inkml:brushProperty name="height" value="0.05714" units="cm"/>
      <inkml:brushProperty name="color" value="#E71224"/>
    </inkml:brush>
  </inkml:definitions>
  <inkml:trace contextRef="#ctx0" brushRef="#br0">53 6 22191,'-9'-4'357,"1"3"1,2 1 1330,0 6 0,3-1-1362,-3 0 1,3 1-321,-3 3 0,4 3-92,-1 0 1,2 0-274,1 0 1,0 1 238,0 2 0,0-2-848,0-1 0,0-1 82,0 4 0,1-5-1249,2 2 0,-2-2-622,2-1 2389,-2 0 1,3-5-1,1 0 1</inkml:trace>
</inkml:ink>
</file>

<file path=word/ink/ink1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40.665"/>
    </inkml:context>
    <inkml:brush xml:id="br0">
      <inkml:brushProperty name="width" value="0.05714" units="cm"/>
      <inkml:brushProperty name="height" value="0.05714" units="cm"/>
      <inkml:brushProperty name="color" value="#E71224"/>
    </inkml:brush>
  </inkml:definitions>
  <inkml:trace contextRef="#ctx0" brushRef="#br0">44 36 19986,'0'-12'-1216,"0"0"1,-1 4 824,-1 5 1,0 2 1354,-4 1 0,3 0-375,-3 0 1,3 5 105,-3 4 0,3 1-296,-3 4 0,4 2-276,-1 5 1,2-3-473,1 3 0,1 0 417,2 0 1,-1 1 107,4-2 0,-1-1-1203,1 1 0,2 2 206,-2-1 0,-1-1-539,0-2 1,-2-1 400,3 1 1,-3-3-218,3-1 1,-3-3 998,3 1 0,0-2 0,3-1 0</inkml:trace>
</inkml:ink>
</file>

<file path=word/ink/ink1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40.136"/>
    </inkml:context>
    <inkml:brush xml:id="br0">
      <inkml:brushProperty name="width" value="0.05714" units="cm"/>
      <inkml:brushProperty name="height" value="0.05714" units="cm"/>
      <inkml:brushProperty name="color" value="#E71224"/>
    </inkml:brush>
  </inkml:definitions>
  <inkml:trace contextRef="#ctx0" brushRef="#br0">350 292 20180,'5'-9'-1096,"-3"0"-114,-8 0 1,-5 3 1684,-9 0 0,-6 4 441,-3-1 0,-4 3-144,0 3 0,2 0-43,-2 6 1,6-2-184,1 5 0,1 1-29,7-2 1,1 5-535,8-1 1,-1 0 381,7 0 1,4 1-770,5-5 0,10 4 157,4-3 0,5-1-107,1-5 1,6-2 175,3-4 0,0-2 109,3-4 1,-1-1 348,-2-8 1,-3-1 22,1-4 1,-8 0 368,2-3 0,-10-1 203,1-2 1,-9-1-663,0 1 1,-7-1-572,1 1 1,-3-1-791,-3 1 1,-5 2-467,-7 1 1,-2 3 1290,0 0 1,-5 1 0,0 2 0</inkml:trace>
</inkml:ink>
</file>

<file path=word/ink/ink1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39.894"/>
    </inkml:context>
    <inkml:brush xml:id="br0">
      <inkml:brushProperty name="width" value="0.05714" units="cm"/>
      <inkml:brushProperty name="height" value="0.05714" units="cm"/>
      <inkml:brushProperty name="color" value="#E71224"/>
    </inkml:brush>
  </inkml:definitions>
  <inkml:trace contextRef="#ctx0" brushRef="#br0">6 202 23563,'-5'-4'-2239,"5"3"0,7-6 3471,5 4 1,1-1-849,-1 1 1,5 1-356,7-3 0,1 2 45,2-3 1,2 3-246,1-3 0,2 1 119,-3-1 1,0-2-204,-6 2 1,-1-1 753,-4-2 0,-5 0-411,-1 0 0,-3 0-135,-3 0 1,-2-2-145,-4-1 1,-4 0-478,-2 3 0,-6 1 277,-3-1 1,-5 3 554,-4 0 0,-1 4 50,-2-1 0,1 3-40,-1 3 0,2 2-34,1 4 0,4-3 3,5-1 1,0 1 410,7 3 0,-3 0-97,5 0 0,2 3-625,1-1 1,3 1-368,3-3 0,6 0-426,6 0 0,2-1 261,4 1 0,2 0-478,7 0 0,0-3 213,2 0 1,5-4 866,-5 1 1,4-3 0,-4 0 0</inkml:trace>
</inkml:ink>
</file>

<file path=word/ink/ink1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39.541"/>
    </inkml:context>
    <inkml:brush xml:id="br0">
      <inkml:brushProperty name="width" value="0.05714" units="cm"/>
      <inkml:brushProperty name="height" value="0.05714" units="cm"/>
      <inkml:brushProperty name="color" value="#E71224"/>
    </inkml:brush>
  </inkml:definitions>
  <inkml:trace contextRef="#ctx0" brushRef="#br0">9 53 20181,'-4'-19'-4830,"1"5"4331,2 7 0,6 3 1244,3 4 1,2 0-564,5 0 1,-1-3 407,0 0 1,6 0-304,-3 3 1,7 1-229,0 2 1,3 1-382,-1 2 1,6 3 543,-6 0-68,-1-1 1,0 9 0,-2-3 0</inkml:trace>
</inkml:ink>
</file>

<file path=word/ink/ink1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39.358"/>
    </inkml:context>
    <inkml:brush xml:id="br0">
      <inkml:brushProperty name="width" value="0.05714" units="cm"/>
      <inkml:brushProperty name="height" value="0.05714" units="cm"/>
      <inkml:brushProperty name="color" value="#E71224"/>
    </inkml:brush>
  </inkml:definitions>
  <inkml:trace contextRef="#ctx0" brushRef="#br0">265 335 20302,'-14'0'538,"-3"0"-177,-1 0 0,0 0 18,-2 0 0,-3 4 62,0 2 0,1 2 146,2 1 0,1 0-216,1-1 0,4 2-134,-1 2 0,5-2-360,1 2 1,4 0-220,5 0 0,0 0-328,0-3 1,2 0-400,4-1 1,3 1 324,6 0 0,5-4 194,1-2 0,1-2 56,5-1 0,-3-4 30,6-2 0,-6-2 418,0-1 1,-5-2 361,2-1 0,-3-3 166,-4 3 1,-1-3 271,-4 0 1,-1 1-102,-2 0 1,-2 3-633,-4-1 0,-1 2-326,-2 1 1,-2 2-73,-4 1 0,0 2 384,0 4 0,0 0-121,1 0 0,-1 5 187,0 3 1,0 1 36,0 3 0,4-1-348,2 1 1,3-2-126,0 5 1,0-4 182,3 1 0,2-1-266,4-2 1,4 2 90,2-5 0,1-2 19,2-1 0,0-2 86,-1-1 1,4-1 237,-1-2 0,2-3 330,-2-6 1,-1 1 108,2-3 0,-4-1 67,-2-3 1,1-2-103,-5-1 0,1-3-361,-3 0 1,0-4-267,0-2 0,-1-2-201,1 3 1,-3-1 21,0 4 0,-4 3-218,1 3 1,-2 1 142,-1 1 0,0 5 426,0 1 1,0 5 372,0 1 1,-1 4-290,-2-1 1,1 2 444,-4 1 0,3 5-160,-3 4 0,1 1-63,0 4 1,-2 2-2,4 5 1,-3-3-16,3 3 1,0 1-108,3 2 0,0 1-188,0 2 0,1 0 65,2 3 1,2-3-495,4 3 1,-1-3-231,1-1 0,0-2 89,0 0 1,0-5-76,0 2 0,-5-6 169,-1 0 0,-2-4 23,-1 1 0,3-3-519,0 0 1089,0-4 1,-7 3-1,-1-3 1</inkml:trace>
</inkml:ink>
</file>

<file path=word/ink/ink1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38.762"/>
    </inkml:context>
    <inkml:brush xml:id="br0">
      <inkml:brushProperty name="width" value="0.05714" units="cm"/>
      <inkml:brushProperty name="height" value="0.05714" units="cm"/>
      <inkml:brushProperty name="color" value="#E71224"/>
    </inkml:brush>
  </inkml:definitions>
  <inkml:trace contextRef="#ctx0" brushRef="#br0">8 35 21595,'-1'-10'-2161,"-2"1"0,2 1 1426,-2 5 545,6 2 0,5-3 924,4 4 1,1 0-670,-2 0 0,3 0 13,4 0 1,0 0-268,3 0 1,1 0-10,5 0 0,0 1 865,3 2-421,-3-2 0,7 3 0,-2-4 1</inkml:trace>
</inkml:ink>
</file>

<file path=word/ink/ink1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38.587"/>
    </inkml:context>
    <inkml:brush xml:id="br0">
      <inkml:brushProperty name="width" value="0.05714" units="cm"/>
      <inkml:brushProperty name="height" value="0.05714" units="cm"/>
      <inkml:brushProperty name="color" value="#E71224"/>
    </inkml:brush>
  </inkml:definitions>
  <inkml:trace contextRef="#ctx0" brushRef="#br0">98 0 22812,'-5'0'1966,"-3"4"-2117,2 2 1,-2 2 589,0 1 0,-1 3-461,0 3 1,0 0-20,0 2 1,2-1-187,1 5 0,-1 0 175,4 0 1,0 3-641,3 0 1,0-3-92,0 0 0,0 1-318,0 2 0,3-2 305,0 2 0,1-4-244,-1 0 0,-2 1 146,2-4 0,-2 5 48,-1-7 0,0 2-118,0-5 984,0 0 0,-4 1 0,-1 0 1</inkml:trace>
</inkml:ink>
</file>

<file path=word/ink/ink2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38.356"/>
    </inkml:context>
    <inkml:brush xml:id="br0">
      <inkml:brushProperty name="width" value="0.05714" units="cm"/>
      <inkml:brushProperty name="height" value="0.05714" units="cm"/>
      <inkml:brushProperty name="color" value="#E71224"/>
    </inkml:brush>
  </inkml:definitions>
  <inkml:trace contextRef="#ctx0" brushRef="#br0">265 62 14514,'0'-14'-851,"0"-2"1,-1 9 791,-2-2 1,-2 3 281,-3 0 0,-5 2 306,-2 4 0,-3 0-99,-6 0 1,1 4-168,-7 2 0,7 3 36,2 3 0,3-3-36,4 3 1,-2 1-155,4-1 1,1-1 151,6-2 1,1 1-488,4 2 0,0-2-255,0 1 1,5 2-281,3-1 0,2 0 186,5-4 1,3 4-95,2 0 1,4 3 238,-4-4 1,4 5 28,-4-1 1,1 2 132,-3 0 0,-5 0 91,-1-3 0,-3 3 198,-3-2 0,-2-1 233,-4 0 0,-1-3 236,-2 1 0,-5 1-5,-4-2 1,-4-2 230,2-3 0,-2-1-369,1 1 1,-1-1 117,1-2 0,-1-2-209,2 2 0,1-3 124,4-3 1,0 1-902,0-4 1,5-1 438,1-5 1,-2-2-1,0-3 1</inkml:trace>
</inkml:ink>
</file>

<file path=word/ink/ink2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35.547"/>
    </inkml:context>
    <inkml:brush xml:id="br0">
      <inkml:brushProperty name="width" value="0.05714" units="cm"/>
      <inkml:brushProperty name="height" value="0.05714" units="cm"/>
      <inkml:brushProperty name="color" value="#E71224"/>
    </inkml:brush>
  </inkml:definitions>
  <inkml:trace contextRef="#ctx0" brushRef="#br0">150 230 23182,'-5'-14'-6356,"-6"6"5860,3 5 1,-4 3 1923,0 3 0,-1 3 654,-1 9 1,-3 0-1109,2 5 1,3 0-542,0 1 0,3-2-502,3 5 1,2-5-316,4 2 1,1-4 391,2-2 0,3-1-310,6-2 0,0-4-364,3 1 0,2-4 201,-2-5 1,4 0 100,2 0 1,-1-1 112,-2-2 1,0-2 496,-1-3 1,0 0 141,-2 2 0,-3-1 844,-3 4-397,0 0 1,-1 4-683,-2 2 0,-1 3-759,-3 6 1,3-2-340,4 5 1,1-1 81,2 1 1,2 0 121,7-3 0,3 0 154,5-3 0,-4-5 98,5-1 1,-5-2 294,5-1 0,-4-5 727,-2-3 1,-3-6 610,-3-7 1,0 2 123,-1-5 0,-3 1-440,-2-4 1,-6 0-313,-4-3 0,-1 2-490,-1-4 0,0 3-205,0 0 1,-3 1-744,-3 2 1,-2 0-552,-1 3 1,3-2-168,0 5 0,0 3 144,-2 5 0,2 4-1293,0 2 2153,0 2 1,0 4 935,0 0 1,4 8 0,-2 1 0</inkml:trace>
  <inkml:trace contextRef="#ctx0" brushRef="#br0" timeOffset="231">935 318 18030,'-5'-4'-1033,"1"3"0,0-3 848,-2 4 1,1 1 987,0 2 0,2-1-155,-3 4 1,0 0-148,-3 3 1,4 3-455,2-1 0,-1 2-159,1-1 1,0-2-162,3 1 1,0 2-73,0-1 1,1 1-491,2-2-293,-2-1 0,7 3 90,-2-4 1,-1-4-1151,1-2 2325,0-2 0,3-5 1,-1-1-1</inkml:trace>
  <inkml:trace contextRef="#ctx0" brushRef="#br0" timeOffset="358">1023 106 26381,'-3'-14'-8152,"0"2"4763,0 6 1498,3 2 1515,0 4 1246,4 4-1121,-3-3 0,3 7 1,-4-3-1</inkml:trace>
  <inkml:trace contextRef="#ctx0" brushRef="#br0" timeOffset="614">1182 18 22943,'-9'4'725,"1"1"-1003,2 4 1,0 1 96,3 2 1,-3-2-31,3 5 0,-3 1 166,3 4 1,0 0-222,3 3 0,0-2 73,0 3 1,4-1-623,2 4 0,-1-4-293,1 1 1,-1-4 35,0 4 0,0-6 425,-2 0 1,-2-3-693,2-4 739,-2-1 0,-5 2 595,-2-6 0,-1-2 926,-2-4-647,-4 0 0,-1-4 0,-3-1 0</inkml:trace>
  <inkml:trace contextRef="#ctx0" brushRef="#br0" timeOffset="750">1032 239 21995,'0'-9'-3935,"0"0"3167,0 0 1,0 4 533,0-1 1,4 4 1159,2-1 1,5 2-704,0 1 1,5 0-214,-1 0 1,1 1 10,2 2 1,0-1-375,-1 4 1,1-5 574,0 2 1,-1-2 18,1-1 1,3 0-1,2 0 1</inkml:trace>
  <inkml:trace contextRef="#ctx0" brushRef="#br0" timeOffset="1167">1341 98 21995,'-9'-5'-1553,"0"2"-1,3-1 1011,0 1 0,3 3 1667,-3 3 0,1 7-891,-4-1 1,3 5-196,0 1 1,3 2-244,-3 0 1,4 1 69,-1 0 1,-1 2-298,1 1 1,1-1 358,2-2 0,0 3-301,3-1 0,-2 0-590,2-6 0,1 2 293,-1-4 1,4-1-471,-1-5 1066,2-3 0,2-3 524,1 0 1,-1-1 58,2-1 1,-2-6 5,-1-4 1,-1-4-169,1 2 1,0-1 113,0-3 1,1 3-182,1-6 0,-1-1 171,2 2 1,0-1-395,-3 4 0,1 3-242,-4 2-191,-2-2 0,0 8 198,-4-3 479,4 6 0,-3 0 44,2 6 0,-5 2-162,-1 4 0,0-1-40,3 1 1,-3 0-15,0 0 1,0 3-517,3-1 0,0 2 212,0-1 1,3-1-485,0 3 0,4-3 181,-1 1 1,2-1-359,0 0 1,1-1 336,0 2 0,0-5 29,0-1 0,0-4 127,-1 1 0,1-2 493,0-1 0,0 0-94,0 0 0,2-1 227,1-2 1,0-2 153,-3-4 1,3-4 0,2-1 0</inkml:trace>
  <inkml:trace contextRef="#ctx0" brushRef="#br0" timeOffset="1333">1694 265 21707,'0'-8'-3854,"0"2"3212,0 0 0,0 3 69,0-3 610,0 4 106,0-2 28,0 4 528,0 0 0,0 5-900,0 4 0,0 0 459,0 2 0,-2 3 9,-1 1 1,0-2-368,3 2 0,1-3-98,2 3 0,-2-4-393,2 4 1,0-4-64,0 1 1,3-3-771,-3 0 0,0-3-230,-3 0 1782,0-4 1,4-2 0,1-5 0</inkml:trace>
  <inkml:trace contextRef="#ctx0" brushRef="#br0" timeOffset="1458">1764 54 21694,'0'-14'-2653,"0"1"1,4 5 2796,2 2 0,2 0 309,1 3 1,-4 0-335,1 3 1,0 0-1,3 0 1</inkml:trace>
  <inkml:trace contextRef="#ctx0" brushRef="#br0" timeOffset="1773">1861 150 21694,'0'9'-3848,"0"0"3347,0 3 0,0-2 685,0 2 0,0 0-31,0 0 1,-3 3 224,0-3 0,0 0-328,3 0 0,0-2 119,0 2 0,0-6-1274,0 0 1189,0 0-61,0-1 0,4-1 214,2-4 0,-1-1 308,1-2 1,0-2-239,3-4 0,2-3-107,1-3 1,4 0 243,-2-2 1,1 1-175,3-5 0,-3 3-33,6 0 1,-3 1 72,-4 3 1,0 4 417,-2 4 0,-2 4-704,1-1 0,-4 2 167,-1 1 1,0 1-203,3 2 1,-3 5-228,0 4 0,-2 0-74,2 0 0,2-1-66,-2 4 0,2-4-457,1 4 1,1-3 143,1 3 1,-1-2-933,2 2 1,-2-1 3,-2-2 1,1-2-1627,0 5 3256,-4-4 0,-1 5 0,-4-2 1</inkml:trace>
</inkml:ink>
</file>

<file path=word/ink/ink2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34.702"/>
    </inkml:context>
    <inkml:brush xml:id="br0">
      <inkml:brushProperty name="width" value="0.05714" units="cm"/>
      <inkml:brushProperty name="height" value="0.05714" units="cm"/>
      <inkml:brushProperty name="color" value="#E71224"/>
    </inkml:brush>
  </inkml:definitions>
  <inkml:trace contextRef="#ctx0" brushRef="#br0">17 282 23233,'-5'-16'-6905,"2"1"6809,-2 6 0,4 4 49,-2 2 1,3 2-1,4-2 2670,5-1-1638,4-1 0,10-4-487,7 0 1,6-1-73,11-2 1,2 0-416,4-3 1,2-2 522,3 3 0,1-3-117,6-1 1,-7 4-112,-5-1 0,-1 4-1184,-5-1 753,-4 3 1,8-4-1,-1-1 1</inkml:trace>
</inkml:ink>
</file>

<file path=word/ink/ink2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50.478"/>
    </inkml:context>
    <inkml:brush xml:id="br0">
      <inkml:brushProperty name="width" value="0.05714" units="cm"/>
      <inkml:brushProperty name="height" value="0.05714" units="cm"/>
      <inkml:brushProperty name="color" value="#E71224"/>
    </inkml:brush>
  </inkml:definitions>
  <inkml:trace contextRef="#ctx0" brushRef="#br0">2 44 9118,'-2'-12'-76,"2"1"1,9 3-96,0 5 1,9 2-76,-1 1 0,6-3 135,-3 0 1,4 0 8,-3 3 1,2 1-180,-2 2 275,7 2 1,-4 8 0,6 0 0</inkml:trace>
</inkml:ink>
</file>

<file path=word/ink/ink2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50.338"/>
    </inkml:context>
    <inkml:brush xml:id="br0">
      <inkml:brushProperty name="width" value="0.05714" units="cm"/>
      <inkml:brushProperty name="height" value="0.05714" units="cm"/>
      <inkml:brushProperty name="color" value="#E71224"/>
    </inkml:brush>
  </inkml:definitions>
  <inkml:trace contextRef="#ctx0" brushRef="#br0">396 405 13043,'-23'-4'-367,"-2"3"0,1-3 583,-5 4 0,0 1 850,-7 2 0,6 2-346,-5 4 1,5 2-1,1 1 0,4 0-160,2-3 0,6 3-90,0-1 1,8 5-356,0-1 1,6-2 4,0 2 1,4-1-681,5 1 1,2-3 2,9-3 1,0 0-315,7 0 0,-1-4 220,4-2 1,2-2-305,0-1 1,4-4 378,-4-2 0,1-6 330,-4-3 0,-4 2 191,-1-2 1,-2 0 57,-2-2 0,-3-1 247,-2 0 1,-2 1-2,-2-1 1,-2 4 98,0 3 0,-4 1-93,1 1 0,-2 3 533,-1 0-499,0 4-276,0-2 1,1 5-72,2 2 1,-2-1-60,2 4 1,-2 3 196,-1 3 1,3 2-145,0-2 1,0 4 19,-3-2 0,0 3 36,0 1 0,0-4 31,0 1 1,3-1-156,0 1 0,0-2 231,-3-1 0,0-5-21,0 2 1,0-5 25,0 2-46,0-5-189,3 3 1,-1-8 301,4-1 0,-3-3-124,3-1 1,0-4-129,3-1 0,1-3-134,1-1 1,-1 2 73,2 1 1,1-2 77,-2 2 1,1 3 206,-3 0 0,0 3 856,0 3-880,-1-2 256,1 4-174,0-1 0,-3 1 186,0 4 1,-4 4-209,1 2 1,-2 1-67,-1 2 0,3 3-80,0 0 1,0 3-105,-3 0 1,0 2-230,0 0 0,0-2 159,0 0 1,0-4-45,0 0 1,0-1-84,0-1 0,0-3 689,0 0-142,0-4-163,0 2 1,0-8-90,0-2 0,1-3 97,1-3 1,-1-2-312,2-3 0,-1-1 69,1 1 0,-1-2-88,4-2 1,0-1 136,3-5 0,-3 5-60,0 1 0,-2 3 35,2 0 0,-2 4-131,-4 3 359,4 5 0,-2 2 152,4 4 1,-3 0-249,3 0 1,-1 4-289,1 2 0,4 0 28,-1 0 1,3 4 20,0-4 0,1 4 12,5-4 0,1 0-50,1 0 0,2 1 113,1-4 0,0 0-238,-2-3 0,-3 0 337,3 0 1,-3 0 200,0 0 1,-5-4 113,-4-2 0,-5 1 111,-4 0 0,0-1-201,0-3 0,-4 3 97,-5 0 1,-4 4 86,-5-1 0,-3 2-46,-3 1 1,-1 1 176,-2 2 0,5 3 39,1 6 1,3-1-165,0 3 1,4-2-183,2 3 0,3-2-198,0 2 0,4 1-285,2-4 0,2 2 48,1-2 0,5 3-464,4-4 0,3 1 201,6-3 1,4-4-256,1-2 0,3 1 146,0-1 1,1 0 30,-1-3 1,1-3 250,3 0 1,-3-7 362,3 1 0,-4-2 275,-2 3 1,-3-5 106,-3-2 0,-1 1 113,-3 0 0,-1-1-326,-4-3 1,-1 2 84,-2 1 1,-3 2-43,-3 4 1,-1 1 58,-1-1 1,-4 4-91,-6 2 1,-2 3-61,-3 3 1,-1 5 35,0 4 0,2 2-48,1-2 0,-1 4-112,4-2 0,4 2 104,2-1 1,4 1-287,-1-1 1,3-1 165,3 1 1,3-5-237,5 2 1,4 1-181,6-1 0,-1-2-356,7-4 1,-4-2 422,4-4 1,-1 0 231,-2 0 1,1-7 193,2-2 1,-4-6 6,1-3 1,-5 0 476,2-6 1,-3 1-70,-4 0 1,2-5-134,-4 1 0,3-5-102,0-1 0,-1-4-143,0-1 1,-3 0-518,1 2 0,-2 2 81,-1 2 1,-5 2-91,-1 7 1,-2 2-208,-1 7 779,0 1 0,-1 5-148,-2 2 1,-1 3 29,-5 6 0,0 3 142,0 6 1,0 2-10,1 3 1,0 4-48,2-1 0,-1 5-30,4-2 1,0 3-54,3 0 1,1 1-6,2-1 0,2 1 37,4-1 0,0 3-312,-1 1 1,4-1-110,0-2 0,3-2-12,-4-1 0,1-2-163,-3-1 0,0-3 230,0 3 1,-2-6-62,-1-3 0,1 0-587,-4 0 1,0 0 422,-3-3 0,-4-4-1384,-2 1 2036,-2 0 1,-8-1 0,-3-1 0</inkml:trace>
</inkml:ink>
</file>

<file path=word/ink/ink2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48.996"/>
    </inkml:context>
    <inkml:brush xml:id="br0">
      <inkml:brushProperty name="width" value="0.05714" units="cm"/>
      <inkml:brushProperty name="height" value="0.05714" units="cm"/>
      <inkml:brushProperty name="color" value="#E71224"/>
    </inkml:brush>
  </inkml:definitions>
  <inkml:trace contextRef="#ctx0" brushRef="#br0">679 43 13056,'-10'-16'-723,"-1"1"1,-7 6 1192,-6 6 0,-1 7-86,-2 5 1,-4 4 14,-4 4 0,-4 7 96,-6-1 1,1 9 200,0-3 1,1 2-182,2 1 0,3-1-42,5 2 0,0 4 169,4-2 0,3-1-333,6-1 1,2-2-236,3 1 1,3 2-364,3-5 1,4 1-25,2-4 1,6 0-467,3 1 0,6-4-32,2 1 1,3-4 215,1 0 0,3-4-439,3-1 0,2-6 356,3 0 1,2-4-255,1-5 0,2-1 59,-1-2 956,5-6 1,-2-8 0,3-6-1</inkml:trace>
</inkml:ink>
</file>

<file path=word/ink/ink2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48.315"/>
    </inkml:context>
    <inkml:brush xml:id="br0">
      <inkml:brushProperty name="width" value="0.05714" units="cm"/>
      <inkml:brushProperty name="height" value="0.05714" units="cm"/>
      <inkml:brushProperty name="color" value="#E71224"/>
    </inkml:brush>
  </inkml:definitions>
  <inkml:trace contextRef="#ctx0" brushRef="#br0">1 688 18249,'0'-9'441,"0"4"-274,0 2 232,0 3 704,0 0 0,3 0-570,3 0 0,-1 0-158,1 0 0,0 0-21,3 0 1,3 3-379,-1-1 0,2 1 312,-1-3 1,2-4 33,7-1 1,1-6 249,1-1 1,3-4-401,-3 2 1,6-3 65,0-1 0,1 0 17,0-3 0,1-1 16,4-5 1,5-3 77,1-3 0,6-1-205,3-1 1,-2 0-139,-1-1 1,-3 4 190,-3 0 0,-6 6-315,-5 0 1,-4 5 403,-2 1 1,1 2-114,-1 3 0,-3 0-117,0 3 1,-4 0-182,-2 3 0,1 0-73,-4 1-491,-1-1 1,-3 3 320,-2 0 0,-1 4-3269,-2-1 3636,-2 2 0,7-3 1,-3-1-1</inkml:trace>
</inkml:ink>
</file>

<file path=word/ink/ink2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2:47.773"/>
    </inkml:context>
    <inkml:brush xml:id="br0">
      <inkml:brushProperty name="width" value="0.05714" units="cm"/>
      <inkml:brushProperty name="height" value="0.05714" units="cm"/>
      <inkml:brushProperty name="color" value="#E71224"/>
    </inkml:brush>
  </inkml:definitions>
  <inkml:trace contextRef="#ctx0" brushRef="#br0">88 635 18520,'-8'0'0,"3"0"0,0 1 1041,2 2 1,1 5-756,-4 4 0,3 4-81,-3-2 0,1 3 124,-1 1 0,-1 0-8,1 3 1,1-2-122,-1 5 1,4-4 18,-1 0 1,-1 2-262,1-2 0,0 0-181,3-5 0,0-2-76,0-1 0,0-5-274,0 2 115,4-2 1,2-3 192,6-1 1,3-6 374,5-2 0,4-10-65,5-3 1,9-9 177,6-3 1,7-5-162,2-6 0,5 0 133,7-6 0,0 2-214,3 1 0,0-1 467,-1-3 1,0 3 32,3-2 1,-1 3-376,-7 3 1,0 3 41,-6 6 1,0-3-95,-3 3 0,-4 2 31,-2 0 1,-6 4 3,-3 2 0,-2 3-13,-4 3 0,0 1-166,-5 3 1,-3 1-66,-6 4 1,-4 3-755,-2 0 278,-3 4-301,-4-2 1,-2 5-209,-6 2 0,-6 2 1157,-5 4 0,-7 8 1,-1 1-1</inkml:trace>
</inkml:ink>
</file>

<file path=word/ink/ink2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03.250"/>
    </inkml:context>
    <inkml:brush xml:id="br0">
      <inkml:brushProperty name="width" value="0.05714" units="cm"/>
      <inkml:brushProperty name="height" value="0.05714" units="cm"/>
      <inkml:brushProperty name="color" value="#E71224"/>
    </inkml:brush>
  </inkml:definitions>
  <inkml:trace contextRef="#ctx0" brushRef="#br0">71 353 20838,'0'-9'-1636,"-1"4"820,-2 2 1413,-2 6 0,-4 7 517,-3 8 1,2 2-697,-2 4 1,4-3-141,2-3 1,2-1-176,4-3 0,5-2-538,3-6 1,10-3 963,9-6 1,13-11 345,13-9 1,8-7-822,13-5 1,-3-4-345,3-2 0,0-1-277,0 1 0,-5 1-26,-4 5 1,-5-1 837,-1-2 0,3-3 0,5-3 0</inkml:trace>
</inkml:ink>
</file>

<file path=word/ink/ink2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05.752"/>
    </inkml:context>
    <inkml:brush xml:id="br0">
      <inkml:brushProperty name="width" value="0.05714" units="cm"/>
      <inkml:brushProperty name="height" value="0.05714" units="cm"/>
      <inkml:brushProperty name="color" value="#E71224"/>
    </inkml:brush>
  </inkml:definitions>
  <inkml:trace contextRef="#ctx0" brushRef="#br0">79 530 20999,'-10'1'0,"-1"2"437,-1 3 0,-1 6 333,2 2 1,4 2-261,-2-1-466,6-3 0,0-4-507,6-2 0,6-3 703,6-6 0,10-10 319,7-7 0,8-7-153,7-5 1,3-1-80,5-8 1,3-1-138,4-2 1,-3 3 129,0 0 1,-5 5-450,-2 0 0,0 1 7,-5 3 1,-1 4 81,-4 2 1,-4 2 96,-6 1 1,-1-3 0,-5 4 0</inkml:trace>
</inkml:ink>
</file>

<file path=word/ink/ink2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06.163"/>
    </inkml:context>
    <inkml:brush xml:id="br0">
      <inkml:brushProperty name="width" value="0.05714" units="cm"/>
      <inkml:brushProperty name="height" value="0.05714" units="cm"/>
      <inkml:brushProperty name="color" value="#E71224"/>
    </inkml:brush>
  </inkml:definitions>
  <inkml:trace contextRef="#ctx0" brushRef="#br0">0 627 20883,'0'-9'0,"0"0"-295,0 0 764,4 0 1,6-3 760,8-3 0,8-10-733,9-8 1,15-9-89,9-8 1,7-2-332,-1-1 0,0 3-41,0 0 0,5 0-173,7-3 1,1 1 0,2-1 0</inkml:trace>
</inkml:ink>
</file>

<file path=word/ink/ink2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09.411"/>
    </inkml:context>
    <inkml:brush xml:id="br0">
      <inkml:brushProperty name="width" value="0.05714" units="cm"/>
      <inkml:brushProperty name="height" value="0.05714" units="cm"/>
      <inkml:brushProperty name="color" value="#E71224"/>
    </inkml:brush>
  </inkml:definitions>
  <inkml:trace contextRef="#ctx0" brushRef="#br0">80 486 28725,'-6'4'0,"0"3"-473,-4 3 53,1 4 0,-5 4 424,2-1 1,4 3-103,-1-2 0,4 0-452,5-6 1,1-1-121,2-5 0,14-4 570,13-8 1,16-13 57,13-13 1,9-10-202,9-8 0,1-2 211,2-1 0,-5 3-233,-2 0 0,-8 8 141,-3 1 1,-3 3 8,-1 3 0,-1 0 590,-4-1-1,-4 5 1,-1 1 0</inkml:trace>
</inkml:ink>
</file>

<file path=word/ink/ink2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10.400"/>
    </inkml:context>
    <inkml:brush xml:id="br0">
      <inkml:brushProperty name="width" value="0.05714" units="cm"/>
      <inkml:brushProperty name="height" value="0.05714" units="cm"/>
      <inkml:brushProperty name="color" value="#E71224"/>
    </inkml:brush>
  </inkml:definitions>
  <inkml:trace contextRef="#ctx0" brushRef="#br0">53 1162 28521,'-9'10'0,"0"1"0,0 4-1959,1 2 2439,-1 0 0,4-3-317,2-2 0,2-5-744,1-1 1,5-5-162,4 2 0,9-10 1429,12-8 1,11-11-274,15-9 0,1-6-586,10-9 1,0 0 180,9-6 1,1 2-266,2 1 0,0-2-159,1-1 1,-39 25-1,-1 1 796,40-26 26,-39 25 1,-1 0 0,31-23-1,4-7 1</inkml:trace>
  <inkml:trace contextRef="#ctx0" brushRef="#br0" timeOffset="1017">1421 402 20109,'3'-22'0,"0"2"-1003,-1 4 2659,-1 4-1319,-5 7 0,-1 3-150,-4 8 1,0 5 588,1 9 1,-1 8-227,0 7 1,0 4-274,0 5 1,1 1-238,3 2 0,1-2 171,4 2 1,2-6-299,3-6 1,2-1-183,8-4 1,3-6-210,2-6 0,1-6-334,-4-6 0,5-3 686,1-6 0,1-8 370,2-9 0,-1-4 0,4-8 0,-1 0 146,-2-4 0,0-2 89,-3 0 1,2-4 89,-5 1 0,2-6-536,-2-3 0,0-6 311,4-3 0,-5-2-1391,2 0 1,-6 7-6,0 4 0,-5 11-93,-1 7 0,-1 8 458,-5 3 1,0 9 382,0 3 110,-2 7 0,-1 2 0,-5 4 0</inkml:trace>
  <inkml:trace contextRef="#ctx0" brushRef="#br0" timeOffset="1896">1915 819 17024,'-13'5'2412,"2"0"-1347,-3-2-605,3 5 471,-2 2 1,1 4 571,1-2-502,-5-3-614,6 4 0,-3-3 409,5 2 0,2-5-230,0 1 1,4-4-163,-1 2 275,2-4-850,1 2 0,1-5-314,2-2 0,2-3 149,4-5 0,2-3 226,1-4 1,1-4-141,-1-5 1,0-3-118,3-5 1,2-4 43,-3 1 0,6 0 73,1 3 1,-1 3 169,-2 3 0,-1 2 168,1 4 0,-4 4 97,-2 5 0,-3 6-39,0-1 0,-3 6-219,0 0 0,-4 3-474,1 3 1,-2 3 482,-1 6 1,-1 1 144,-2 5 0,1 4-100,-4 1 0,3 0-117,-3 0 0,4 1-102,-1 2 0,2-2 53,1-1 1,0-3-48,0 0 0,1-1 726,2-1 0,-1-4-921,4 1 1,0-5-306,3-1 1,0-2-335,-1-4 1,2 0 163,2-3 1,-1-2 319,3-4 0,-2 0 365,3-9 0,-3 0-9,2-2 1,-2-1 65,3 0 1,-4 1 99,0-1 1,-1 0 650,-1 1 0,-1 3-47,-2 2 1,-1 2 1238,-2 2-609,-2 3-435,2-3 1,-4 7-1066,-1-2 0,0 3 663,-4 3 1,3 2 158,-3 4 0,3 2-165,-3 1 1,4 4-174,-1-2 1,-1 3-140,1 1 0,0 0-239,3 3 0,0-2-3,0 1 1,1-4 336,2-1 0,0-5-537,6 2 0,-2-2-554,5-1 1,-3-4 304,0-2 0,4-2 266,2-1 1,1-5 305,2-4 0,0-8 310,-1-6 0,4-4 182,-1-2 0,1-3-144,-3-3 0,-1-2 142,1-4 0,3-1 141,-1-8 1,2-4-283,-2-5 0,0 4-148,3-1 1,-6 8-91,1-2 0,-7 9-128,1 6 0,-3 4-259,-3 8 1,-1 5 1115,-2 6-414,-2 3 0,2 4 91,-6 2 1,-3 7-32,-6 5 0,1 7-75,-3 8 1,2 3-184,-3 6 1,4-3 106,0 8 1,1-4-197,1 5 0,3-2-17,0 1 0,4-5-189,-1 3 1,2-3 189,1 2 0,0 0-249,0-3 0,1-1-148,2-1 1,-1-3-129,4 3 1,0-4-25,3-2 1,0 0-237,-1-3 1,1-4-331,0-2 0,0-5 168,0-1 0,0-5 66,-1-4 1,2 0 35,2 0 1,-2-2 956,1-3 0,3-5 1,0-8-1</inkml:trace>
  <inkml:trace contextRef="#ctx0" brushRef="#br0" timeOffset="2075">2540 447 11853,'-8'-8'-25,"2"-1"425,2 4 1,5 1 188,2 4 1,2 0-593,4 0 1,3 0-62,0 0 0,3 0 132,0 0 1,2 3-247,0 0 0,0 4 18,-2-1 159,-3-3 1,-7 5 0,-1-3 0</inkml:trace>
  <inkml:trace contextRef="#ctx0" brushRef="#br0" timeOffset="2194">2197 482 15955,'-17'-8'-1229,"3"2"0,4 2-284,4 4 1211,4 0 0,2-1 566,6-2 1,6-2 0,1-4 0</inkml:trace>
</inkml:ink>
</file>

<file path=word/ink/ink2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16.727"/>
    </inkml:context>
    <inkml:brush xml:id="br0">
      <inkml:brushProperty name="width" value="0.05714" units="cm"/>
      <inkml:brushProperty name="height" value="0.05714" units="cm"/>
      <inkml:brushProperty name="color" value="#E71224"/>
    </inkml:brush>
  </inkml:definitions>
  <inkml:trace contextRef="#ctx0" brushRef="#br0">62 495 22671,'-14'5'2624,"2"0"-2216,3-2 1,0 1 88,0 5 0,4 0-1044,2 0 0,2-3-603,1 0 388,0-4 0,6 1 1107,6-6 1,7-6 424,10-6 0,7-4-406,8-4 0,3-2-176,3-7 0,-2 4-258,-3-2 1,3 0 400,2 1 1,-1-5 249,1 2 1,-2 2 228,-1 0 1,0 0-864,-6 0 0,-2 5-449,-1 4 0,-5 3-803,-4 0 1295,-2 4 1,-4-2 0,-2 2 0</inkml:trace>
</inkml:ink>
</file>

<file path=word/ink/ink2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17.656"/>
    </inkml:context>
    <inkml:brush xml:id="br0">
      <inkml:brushProperty name="width" value="0.05714" units="cm"/>
      <inkml:brushProperty name="height" value="0.05714" units="cm"/>
      <inkml:brushProperty name="color" value="#E71224"/>
    </inkml:brush>
  </inkml:definitions>
  <inkml:trace contextRef="#ctx0" brushRef="#br0">150 245 18520,'-3'-17'502,"-2"3"-609,-4 2 1,0 7 22,0 5 0,-1 6 1586,-1 9 0,-2 7-319,-2 11 1,-1 6-318,1 5 0,2 1-366,1 5 0,6-4-123,4 1 0,1-3-2,1-3 0,3-2-134,3-7 1,3-6-219,3-5 1,-1-3-977,3-4 0,0-5-11,1-6 1,1-2 399,-1-1 1,2-8 508,0-3 1,1-6 186,0-4 1,-4 2-122,1-5 0,-4 6 461,1 0 2,-3 0-31,0 8 0,-1 3-111,-2 7 0,-1 7-480,-2 8 1,1 6-376,2 2 0,1 3-184,-1 0 1,6 1-143,3-1 1,1-3 33,2-3 1,0-5-22,-1-3 0,1-6 464,0-3 1,-1-7 575,1-5 0,1-5 659,1-7 0,-1-5-53,1-6 1,-2-3-228,-3 0 1,-3 2-20,-3-2 1,0-3-189,0-6 0,-3-1-313,0-2 1,-3-2-277,2-4 1,0 0-968,1 0 0,-1 6-130,-2 6 1,-2 6 251,2 8 0,-2 9 334,-1 3 1,-1 5 432,-2 4 0,2 6 1,-3 5-1</inkml:trace>
  <inkml:trace contextRef="#ctx0" brushRef="#br0" timeOffset="308">890 493 17096,'-4'-9'737,"3"5"-970,-6 0 0,3 5 1377,-2 2 1,1 4 192,2 5 0,2 5-751,-2 0 0,2 1-384,1 3 0,0-3-8,0 0 0,0-1-63,0-3 1,3 2 76,0-4 1,3-1-173,-3-2 1,1-3-1328,-1 0 0,-2-3-751,1 3-930,-1-4 1964,-1 2 0,0-8 908,0-2 1,-3-6 0,-2-2-1</inkml:trace>
  <inkml:trace contextRef="#ctx0" brushRef="#br0" timeOffset="427">962 263 16025,'5'-23'2133,"-1"6"-2227,-4 4-463,0 4 180,0 4-147,0 1-315,4 8 637,0 1 0,5 8 1,0 1-1</inkml:trace>
  <inkml:trace contextRef="#ctx0" brushRef="#br0" timeOffset="1334">1147 34 17661,'-5'-5'-3632,"-2"2"4448,4 6 1,-3 3 1180,4 5 0,-5 1-843,1 6 1,2 1-405,1 8 1,-1 3-305,1 3 0,-3 4-160,3 1 0,0 4-194,3-1 0,0 0 426,0 0 1,0-1-513,0 1 1,0-3-588,0-5 0,0-3-387,0-4 1,-3-3 372,0-2 0,0-4-936,0-2 708,2-2 0,-4-9 235,2-1 269,2-2 0,-3-8-348,4-5 0,0-5 263,0-3 0,1-6 142,2-3 0,1-5 67,2 2 1,1-1 183,-1 0 1,-1 7 40,1 5 1,-3 4-1,3 2 0,0-1-11,3 5 1,-1 2 466,1 3 1,1 0-68,2-3 0,-1 0-200,3 1 0,1-1-131,3 0 0,-2-3 46,-1 0 0,2-3 28,-3 0 0,2-5-155,-1 0 0,1-5-48,-1 2 1,-1-6-26,0 0 1,-4 1 96,-1 4 1,-1 3 135,-5 7 0,0 1 914,-3 4-895,0 4 0,-1 3 292,-2 8 0,-1 5-280,-2 10 0,-2 5 55,2 6 1,-1 4-246,-2 2 1,0-4 246,0 4 1,3-2-229,0 5 1,3-4-27,-2 1 0,3-1-72,-1-2 0,2 0-231,1 0 0,0-6 7,0-3 1,0-2 158,0-1 1,0-5-82,0-6 0,0-3-138,0 0 1,1-4-130,2-2 0,1-3 183,5-3 1,0-6 308,0-5 0,4-8-160,1-4 0,3-5 82,1-4 1,-1 2-189,1-3 0,-1 7 310,-3-3 1,-1 7 111,-4 5 0,-1 5 824,-2 3-773,1 2-54,-6 2 1,3 4 231,-4 4 0,3 1-449,0 4 1,0 4 143,-3 3 0,0 4 143,0-2 1,0 3-255,0 1 1,0-1-6,0 1 1,0 3-115,0-1 1,0 2 132,0-2 0,3-1-382,0 1 0,4-4 371,-1-1 1,-1-4-339,1 0 1,-2-4-67,2-1 1,2-4-78,-2 1 1,2-3 341,1-3 0,0-2 58,3-4 1,-1-6 19,4-3 1,-4-5 141,4-1 1,-3-1 32,3-2 1,-5 4 205,2-1 1,-5 5 220,-1 2 0,-4 3 332,1 5 616,-2 4-1182,-1 1 0,-3 8 200,0 2 0,-4 6-21,1 3 1,1 2-90,-1 4 0,3-1-404,-2 3 0,3-3 68,-1 0 0,-1 2-30,1-2 1,0 0-249,3-5 0,0 1-391,0-1 0,0-2-925,0-1-813,0-3 764,0 0 1,1-4 1675,2-2 1,2-14 0,4-4-1</inkml:trace>
  <inkml:trace contextRef="#ctx0" brushRef="#br0" timeOffset="1689">1844 282 12801,'4'-5'2427,"-2"-2"-2643,4 4 1,-4 0 95,4 3 21,0-4 1,3 4-58,0 0 0,-3 4-145,0 5 1,-3 3 295,2-1 1,-3 5 394,1-1 1,1 4-167,-1 2 0,0-1-90,-3-2 1,0 0 193,0-1 0,0 1 148,0 0 0,0-5-52,0-1 0,0 1 710,0-1-581,0-1-495,0-2 1,1-4-247,2-2 0,-1-3-10,4-3 0,1-3 312,5-6 0,-1-2-404,7-7 0,-2 1 70,4-7 1,0 2-171,0-8 1,0 5 256,3-1 0,-6 5 182,1 3 0,-9 7 360,-1 2-175,-1 6 0,-2 7-25,-2 8 0,-7 5-35,-5 6 0,1 6 590,-4 3 0,-1 4-363,1 0 1,1-2-238,2 1 1,0 1-470,0 2 0,-1 3-576,-1 0 1,0 5 397,-4-2 675,4-2 0,-13 8 0,0-2 0</inkml:trace>
  <inkml:trace contextRef="#ctx0" brushRef="#br0" timeOffset="2105">80 1480 17123,'-9'5'2556,"0"4"1,0 7-806,1 8 0,-1 2-812,0 4 1,3 3-540,0 8 0,4 0-202,-1 6 1,2-1-252,1-2 1,0-3 190,0 0 1,3-1-119,0 1 1,3-2-613,-3-7 1,3-2-414,-3-3 0,1-2 77,-1-1 0,-1-6-142,4-3 0,-3-4 72,2 1 0,-2-6-484,3 0 1,0-4 1396,3 1 0,0-10 1,0-2-1</inkml:trace>
  <inkml:trace contextRef="#ctx0" brushRef="#br0" timeOffset="2321">327 1851 12939,'0'-8'2495,"0"3"-1349,0 1 0,-1 5-132,-2 2 0,-1 6 64,-2 5 0,-1 3-539,4 1 0,-1 2-191,1 1 0,2 2-402,-1-2 1,1 2 301,1-2 0,0 0-762,0-4 0,0-2 355,0 0 1,0-5-1102,0 2-512,0-2-677,0-1 1020,0-4 1,0-3 1401,0-8 0,3-8 1,2-9-1</inkml:trace>
  <inkml:trace contextRef="#ctx0" brushRef="#br0" timeOffset="3113">406 1727 11283,'5'-9'2361,"3"4"-2132,-3 1 515,0 4 0,-1 4-309,-4 2 1,0 6 248,0 3 1,0 1-295,0 2 0,0 2-102,0 1 1,0 4 115,0-2 1,0 0-416,0 0 1,0-3-58,0 0 0,0-2 149,0-3 1,0-3-177,0-3 0,0 0-407,0 0-292,0-4 186,0-1 322,0-4 0,3-5 181,0-4 0,3-2-139,0-6 0,2-2 46,1-5 0,1-4 74,2 2 0,-2-2 53,5 5 1,-4-1 6,1 6 1,-3-1 349,0 4 1,0 3 33,0 4 0,-3 0-40,0 5 0,-4 0 56,4 3 0,-4 1-383,1 2 0,-2 6 274,-1 5 0,0 4-16,0 2 1,-1 0 44,-2 4 0,2-1-244,-2 4 0,2-4-175,1 1 0,0-2 143,0 2 1,0-1-179,0-5 1,0 0 159,0-6-246,4 4-14,1-6 0,4-2-157,0-5 0,-3-6 491,0-6 1,0-5-52,2-7 1,4-1-75,0-5 0,1 0 42,-2-2 1,-1 0-186,2-3 1,1 4 279,-2 2 0,0 3 28,-5 6 1,1 3 1419,-4 2-1179,0 6 26,1 2-164,-3 4 0,3 4-25,-4 2 1,-3 6 128,0 3 1,0-2 22,3 2 0,0 0-400,0 2 1,0 1 169,0 0 1,0-4-260,0 1 0,0 0 4,0 2 0,0-2-23,0 0 1,0-3 193,0 2 1,3-3-1511,0 1 678,4-2 0,-3-5-301,5-2 1,0-2 98,0-1 0,0-1 328,0-2 1,-1-3 787,1-6 0,1 1 24,2-4 1,-2-2 51,1-4 1,-1 4 78,-1 2 1,-1 1 324,-2-1-206,1 3 1,-6 3 189,2 0 2096,-2 4-1343,-1 1-398,0 4 1,0 1-385,0 2 0,-3 6-69,1 6 1,-4-2-254,3 2 1,-3 0 6,3 2 0,-1 4 92,1 0 0,2-4-258,-2-2 0,2-1-382,1 0 1,0 3 267,0-2 0,4-3-2109,2 0 797,-2-2-1366,4-5 1387,-3-1 0,3-12 1428,1-4 1,0-7 0,0-4 0</inkml:trace>
  <inkml:trace contextRef="#ctx0" brushRef="#br0" timeOffset="3638">1174 1146 14999,'-8'4'2024,"2"2"1,-5 6-408,2 6 0,-2 4-527,3 4 1,-1 4-486,0 3 1,-3 2 1,0 3 0,2 0-302,4 3 1,-1-1-94,4 1 0,-3 2 349,3-2 1,-1 2-484,1 2 1,2-5-401,-2-2 0,2-2 13,1-1 0,0 0-95,0-3 1,0 0 67,0-5 0,4 0-449,2-6 0,2-1-449,1-6 0,3-1 321,-1-4 0,2-5 170,-1-4 0,2-9 384,3-9 0,4-3-18,-1-6 1,2-3 215,-1-2 0,-3-6 124,3 0 1,-3 0 97,0 3 1,-1-5 297,-3-1 0,-1-1 310,-4 1 1,-4 6-258,-2 5 0,-2 7 346,-1 2 0,-5 7-808,-4 6 1,-1 0-47,-4 5 0,2 1 23,-3 5 0,4-1 601,0 4 0,1 0-2,1 6 1,1-1-74,2 4 1,2-1-549,4 4 1,0 1 143,0 1 0,4 3-109,2 3 0,2 1 241,1-1 0,0 2-283,-1 1 1,-2-1 12,0 5 1,-4-4-41,1 4 1,-2-5-154,-1 1 1,0 2 266,0-2 0,0 0-241,0-6 0,-1-1 247,-2-5 0,1 0-371,-4-2 1,0-4 299,-2-5 0,2-2-1218,0-4 0,0-1-53,-3-2 0,0-4 1216,0-7 0,-3-5 0,-2-7 0</inkml:trace>
  <inkml:trace contextRef="#ctx0" brushRef="#br0" timeOffset="3800">971 1542 10039,'-9'-9'133,"4"4"1,6 1 229,8 4 0,1-3 3,4 0 0,-2 0-632,3 3 0,-2 1 20,2 2 1,1-1 204,-4 4 0,-1 0 1,-2 3-1</inkml:trace>
  <inkml:trace contextRef="#ctx0" brushRef="#br0" timeOffset="3922">813 1719 14021,'-9'0'74,"4"0"0,2 0-156,6 0 0,6 0-39,6 0 218,5-4 0,7-5 0,4-4 0</inkml:trace>
</inkml:ink>
</file>

<file path=word/ink/ink2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16.110"/>
    </inkml:context>
    <inkml:brush xml:id="br0">
      <inkml:brushProperty name="width" value="0.05714" units="cm"/>
      <inkml:brushProperty name="height" value="0.05714" units="cm"/>
      <inkml:brushProperty name="color" value="#E71224"/>
    </inkml:brush>
  </inkml:definitions>
  <inkml:trace contextRef="#ctx0" brushRef="#br0">36 450 15752,'-9'0'162,"4"0"101,-3 0 0,7 4 12,-2 2 1,-1 2 108,1 0 0,0 1-161,3 0 1,0 0-263,0 0 0,0 0 140,0-1 1,4-2-489,2 0 1,2-4 404,1 1 0,3-2-78,-1-1 0,8-4 127,-1-2 1,3-6-3,3-2 0,0-7 300,9-2 0,0-3-139,5 0 1,-1-2 116,5-1 0,-4 1 400,3-1 1,-4 0-401,1 2 1,-4-1-13,-2 4 1,0 0-202,4 0 1,-1 0-121,0 3 0,-5 4-88,-1 2 1,-7 1 106,1-1 1,-3 3-8,-3 3 1,-6 3-103,-2 0 80,-2 4-408,-2-2 509,-1 4-1588,-4 0 634,0 0 1,-3 1-660,0 2 1546,-4 2 0,-2 4 1,-5 0-1</inkml:trace>
</inkml:ink>
</file>

<file path=word/ink/ink2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24.057"/>
    </inkml:context>
    <inkml:brush xml:id="br0">
      <inkml:brushProperty name="width" value="0.05714" units="cm"/>
      <inkml:brushProperty name="height" value="0.05714" units="cm"/>
      <inkml:brushProperty name="color" value="#E71224"/>
    </inkml:brush>
  </inkml:definitions>
  <inkml:trace contextRef="#ctx0" brushRef="#br0">53 644 14565,'-14'0'0,"3"1"0,1 3 1344,1 5 1,4 0-1326,2 2-11,2-1-367,9-5 1,3-2 676,9-6 0,12-11 402,9-9 1,11-14-299,10-10 1,10-6-607,7 0 1,-36 25 0,0 1-5,42-23 1,-2-1-355,0 1 0,-5 2-794,-4 4 0,1 1 1557,-7 2 0,3-3 0,-4 4 0</inkml:trace>
</inkml:ink>
</file>

<file path=word/ink/ink2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27.276"/>
    </inkml:context>
    <inkml:brush xml:id="br0">
      <inkml:brushProperty name="width" value="0.05714" units="cm"/>
      <inkml:brushProperty name="height" value="0.05714" units="cm"/>
      <inkml:brushProperty name="color" value="#E71224"/>
    </inkml:brush>
  </inkml:definitions>
  <inkml:trace contextRef="#ctx0" brushRef="#br0">44 521 16149,'-6'0'486,"0"0"0,0 3 0,-2 3 318,-1 2 1,4 1-828,2 0 30,2-4 12,1 3 1,1-7 39,2 2 1,10-3 388,7-3 0,10-7-172,5-8 0,4-7-156,5-8 0,0 2-203,0-1 1,0 2 189,-3-2 1,2 2-134,-2-2 1,-1 3 105,1-4 1,2 1 226,2-3 1,-1 4-748,-9 5 0,-2 0 5,-6 6 0,-6 2-15,-3 4 0,-4 4 98,-6 1-21,1 0-293,-4 8-198,3-3 51,-7 4 97,3 4 0,-7 2 613,0 6 0,-4-2 1,2 2-1</inkml:trace>
</inkml:ink>
</file>

<file path=word/ink/ink2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34.510"/>
    </inkml:context>
    <inkml:brush xml:id="br0">
      <inkml:brushProperty name="width" value="0.05714" units="cm"/>
      <inkml:brushProperty name="height" value="0.05714" units="cm"/>
      <inkml:brushProperty name="color" value="#E71224"/>
    </inkml:brush>
  </inkml:definitions>
  <inkml:trace contextRef="#ctx0" brushRef="#br0">9 689 20151,'-5'-4'132,"1"3"-697,4-7 0,8 2 2768,4-6 1,10-2-671,7-7 1,7-3-557,11-5 1,5 1-207,4-5 1,-1 1-240,1-3 0,0-1-438,8 1 1,-1 0 599,-1 0 1,-3-4-695,-1 1 0,0 0 0,1 3 0,-4 3 0,-8 3 0,-5 6 0,-10 6 0,-5 0 0,-7 5 0,-6 4 0,-5 2 0,0 4 0,-8-2 0,3 4 0,-5 0 0,-2 0 0,1 0-319,-4 0 1,3 0-355,-3 0 0,3 1 70,-3 2 1,0 1 145,-2 1 1,2 3-597,0-2 1,0 3-15,-3 3 929,0-2 1,0 6 0,1-2 0</inkml:trace>
</inkml:ink>
</file>

<file path=word/ink/ink2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36.779"/>
    </inkml:context>
    <inkml:brush xml:id="br0">
      <inkml:brushProperty name="width" value="0.05714" units="cm"/>
      <inkml:brushProperty name="height" value="0.05714" units="cm"/>
      <inkml:brushProperty name="color" value="#E71224"/>
    </inkml:brush>
  </inkml:definitions>
  <inkml:trace contextRef="#ctx0" brushRef="#br0">45 617 19810,'-9'0'-355,"0"0"775,0 0-191,1 4 1641,3-3 2127,1 7-3933,4-7 0,8 3-162,3-4 0,14-9 569,7-5 0,11-11-38,10-7 0,6-4-197,9-2 1,-1-2-110,7-4 1,-4 0-237,-2 0 1,-5 7 368,-5 1 0,-6 3-94,1-2 0,-6 4 454,0 5 0,-7 0-775,-4 6 1,-3 0-1,-6 5 1,-4 3-18,-8 3 0,-3 4-658,-3 2 670,-4 2 0,-1 2-1301,-4 2 1,-1 2 1219,-2 4 0,-2 3 0,-4 2 0</inkml:trace>
</inkml:ink>
</file>

<file path=word/ink/ink2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37.208"/>
    </inkml:context>
    <inkml:brush xml:id="br0">
      <inkml:brushProperty name="width" value="0.05714" units="cm"/>
      <inkml:brushProperty name="height" value="0.05714" units="cm"/>
      <inkml:brushProperty name="color" value="#E71224"/>
    </inkml:brush>
  </inkml:definitions>
  <inkml:trace contextRef="#ctx0" brushRef="#br0">35 706 26648,'-9'5'0,"1"-2"-768,-1-2 0,4-5-1411,2-2 0,11-7 3348,6-4 1,12-9-319,9-6 0,9-10-96,9-5 1,0-4-511,3-2 1,6-3-369,2 0 0,-3 4 140,-2 5 1,-5 6 229,-4 3 0,-3 5 566,-6 4 0,-5 5-1491,-3 4 0,-8 6 27,2 5 0,-8 4-836,-1 5 1128,-4 0 0,-6 4 0,1 1 0</inkml:trace>
</inkml:ink>
</file>

<file path=word/ink/ink2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37.830"/>
    </inkml:context>
    <inkml:brush xml:id="br0">
      <inkml:brushProperty name="width" value="0.05714" units="cm"/>
      <inkml:brushProperty name="height" value="0.05714" units="cm"/>
      <inkml:brushProperty name="color" value="#E71224"/>
    </inkml:brush>
  </inkml:definitions>
  <inkml:trace contextRef="#ctx0" brushRef="#br0">9 900 15468,'-4'-9'-295,"0"1"792,4-1 1,1-1 394,2-2 0,3 0 83,9-5 1,4-7-305,7-8 1,6-3-228,3-4 1,1-2-84,5-6 0,2 1 341,7-4 0,-3 3-151,6-3 1,-2 4-410,2-1 1,-1 2-24,-2 1 0,2 4-893,-2 1 1,-2 3 723,-1 1 1,-2-4-1,-1-1 1</inkml:trace>
</inkml:ink>
</file>

<file path=word/ink/ink2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39.568"/>
    </inkml:context>
    <inkml:brush xml:id="br0">
      <inkml:brushProperty name="width" value="0.05714" units="cm"/>
      <inkml:brushProperty name="height" value="0.05714" units="cm"/>
      <inkml:brushProperty name="color" value="#E71224"/>
    </inkml:brush>
  </inkml:definitions>
  <inkml:trace contextRef="#ctx0" brushRef="#br0">6 715 19065,'-4'-9'-803,"3"0"1,2 2 1353,8-2 1,8 0 217,10-8 0,8-4-152,9-8 0,9-3-382,9-3 1,3-4-101,6-2 0,0-1-345,-1 1 1,-2 0 271,-1 3 1,-3 2 243,1-2 1,-4 2-431,-2 4 0,-6 2-380,-6 3 1,-9 6 8,-2 3 1,-8 1 475,-1 6 1,-5-5 0,-4 2 0</inkml:trace>
</inkml:ink>
</file>

<file path=word/ink/ink2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51.247"/>
    </inkml:context>
    <inkml:brush xml:id="br0">
      <inkml:brushProperty name="width" value="0.05714" units="cm"/>
      <inkml:brushProperty name="height" value="0.05714" units="cm"/>
      <inkml:brushProperty name="color" value="#E71224"/>
    </inkml:brush>
  </inkml:definitions>
  <inkml:trace contextRef="#ctx0" brushRef="#br0">10 9 15799,'-5'-4'-862,"1"3"1,5-2 1562,2 3-1155,-2 0 74,3 0 248,-4 3 0,0 2 0,0 4 1</inkml:trace>
</inkml:ink>
</file>

<file path=word/ink/ink2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51.110"/>
    </inkml:context>
    <inkml:brush xml:id="br0">
      <inkml:brushProperty name="width" value="0.05714" units="cm"/>
      <inkml:brushProperty name="height" value="0.05714" units="cm"/>
      <inkml:brushProperty name="color" value="#E71224"/>
    </inkml:brush>
  </inkml:definitions>
  <inkml:trace contextRef="#ctx0" brushRef="#br0">27 17 17241,'-6'-8'-2218,"0"3"1,4 2 3113,-1 6 1,1 1 587,0 5 1,1 4-764,-2 2 1,2 2-335,1 4 0,0-1-362,0 3 1,1-2 50,2 2 0,-1 0-864,3 0 1,1 2 763,3-5 0,3 5-1322,0-2 0,1 4-386,-4 2 1618,2 2 1,-6 1 0,4-2 0</inkml:trace>
</inkml:ink>
</file>

<file path=word/ink/ink2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50.927"/>
    </inkml:context>
    <inkml:brush xml:id="br0">
      <inkml:brushProperty name="width" value="0.05714" units="cm"/>
      <inkml:brushProperty name="height" value="0.05714" units="cm"/>
      <inkml:brushProperty name="color" value="#E71224"/>
    </inkml:brush>
  </inkml:definitions>
  <inkml:trace contextRef="#ctx0" brushRef="#br0">203 27 17520,'-14'-11'-1384,"3"2"1,-2 6 1871,1 0 0,-4 2 772,2 1 0,-3 5-162,-1 4 0,2 0-288,1 3 1,-1 1-151,5 2 1,0-1-220,5 1 0,-1-1-580,4 4 0,0-1 159,3-3 1,4 2-615,2-4 0,2 0-140,1-4 0,3 0-222,-1-2 0,5-2 165,-1-4 1,0 0 211,0 0 1,2-7 392,-3-2 0,0-4 280,1 1 1,-4-4 60,0 1 0,-4-1 159,-1-2 1,-3 0 278,3 1 1,-4 0-312,1 2 1,-2 3-113,-1 3 0,0 3-176,0 0-31,0 4 1,0-1-421,0 6 0,0 2 214,0 4 1,0 1 160,0 1 1,1 3-170,2 4 1,2-4-389,3-3 1,1 2-2,0-1 0,3 0-160,0-4 0,2 0 178,-2-2 0,3-2-456,-4-4 1214,1 0 1,-3-4-1,0-1 1</inkml:trace>
</inkml:ink>
</file>

<file path=word/ink/ink2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50.588"/>
    </inkml:context>
    <inkml:brush xml:id="br0">
      <inkml:brushProperty name="width" value="0.05714" units="cm"/>
      <inkml:brushProperty name="height" value="0.05714" units="cm"/>
      <inkml:brushProperty name="color" value="#E71224"/>
    </inkml:brush>
  </inkml:definitions>
  <inkml:trace contextRef="#ctx0" brushRef="#br0">274 9 20272,'-9'0'-357,"-1"-3"-175,-1 0 1,0 0 1684,-4 3 1,-1 0-187,-4 0 1,1 4-284,-1 2 0,-2 5 190,2 1 1,-1 1-9,3-2 1,2 3-204,1 4 1,2-1-302,4 1 1,5 0-689,1-1 1,2 1 68,1-1 1,1 1-1073,2 0 0,1-4 126,5 1 1,4-4-769,2 1 1,2-3 271,4-4 0,-1-1 1451,3-4 0,1 0 0,2 0 0</inkml:trace>
</inkml:ink>
</file>

<file path=word/ink/ink2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50.380"/>
    </inkml:context>
    <inkml:brush xml:id="br0">
      <inkml:brushProperty name="width" value="0.05714" units="cm"/>
      <inkml:brushProperty name="height" value="0.05714" units="cm"/>
      <inkml:brushProperty name="color" value="#E71224"/>
    </inkml:brush>
  </inkml:definitions>
  <inkml:trace contextRef="#ctx0" brushRef="#br0">18 70 22981,'-10'-17'-5328,"2"3"4270,8-4 1551,0 9 1,4 4 635,2 2 0,-1 2-1618,1-1 1,0 2-73,3 2 1,-1 6 274,1 4 0,4 4 0,1-3 0</inkml:trace>
</inkml:ink>
</file>

<file path=word/ink/ink2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50.239"/>
    </inkml:context>
    <inkml:brush xml:id="br0">
      <inkml:brushProperty name="width" value="0.05714" units="cm"/>
      <inkml:brushProperty name="height" value="0.05714" units="cm"/>
      <inkml:brushProperty name="color" value="#E71224"/>
    </inkml:brush>
  </inkml:definitions>
  <inkml:trace contextRef="#ctx0" brushRef="#br0">18 53 21337,'-5'-13'-3766,"1"0"3459,4 4 0,-3 3-633,0 0 2218,0 4-949,3-2 0,0 5 191,0 2 0,0 2 98,0 4 1,0 4-259,0 1 1,0 3 37,0 1 1,3-1-94,0 1 0,4-1-559,-1-3 0,-1 2-89,1-4 0,-4 0-374,4-4 1,-4 1-117,1 0 0,-2-3-1701,-1 0 2788,0-4 0,-4 2 0,-1-4 1</inkml:trace>
</inkml:ink>
</file>

<file path=word/ink/ink2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49.613"/>
    </inkml:context>
    <inkml:brush xml:id="br0">
      <inkml:brushProperty name="width" value="0.05714" units="cm"/>
      <inkml:brushProperty name="height" value="0.05714" units="cm"/>
      <inkml:brushProperty name="color" value="#E71224"/>
    </inkml:brush>
  </inkml:definitions>
  <inkml:trace contextRef="#ctx0" brushRef="#br0">36 89 17287,'-4'-18'-1087,"-1"2"1347,-4 1 1,4 2-32,2 4 0,1 3 188,-1 1-1426,2 3 614,-3-2-296,4 4 0,0 1 426,0 2 1,0-1 330,0 7 0,0 2 0,0 7 0</inkml:trace>
</inkml:ink>
</file>

<file path=word/ink/ink2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49.470"/>
    </inkml:context>
    <inkml:brush xml:id="br0">
      <inkml:brushProperty name="width" value="0.05714" units="cm"/>
      <inkml:brushProperty name="height" value="0.05714" units="cm"/>
      <inkml:brushProperty name="color" value="#E71224"/>
    </inkml:brush>
  </inkml:definitions>
  <inkml:trace contextRef="#ctx0" brushRef="#br0">239 449 20012,'-18'-4'-1383,"-3"2"1216,1-4 1,-1 4 976,4-1 1,-4 6 244,0 3 1,1 5-81,2 1-1,2 2-77,1-2 0,2 4-520,4-2 0,4 0-506,3 1 1,1-1 180,1 0 1,3 2-433,3-4 0,6-4 0,3-2 1,2-4-554,4 1 1,2-3-28,3-3 1,0-6 20,1-5 1,-2-4 514,-1-2 0,0-3 193,-3-3 0,-3-1 385,-4 1 0,-3-4 393,1 1 0,-5-5-123,-1-2 0,-1 1-320,0-3 1,2-1-161,-4 0 1,3 2-277,-3 5 1,0 2-244,-3 7 1,0 2 210,0 7 0,-3 4 274,0 4 0,-1 4 246,1-1 0,-1 4 808,-2 5 0,2 4-284,1 7 0,2 5-229,-2 1 0,2 3-246,1 0 1,0 5-64,0 1 0,0 2-180,0 2 0,4-4 178,1 0 1,3-2-135,1 2 1,0-4-838,0 2 0,-1-7 324,-3-2 1,3-2 177,-2-2 0,-1-3 55,1-2 1,-3-3-160,3-4 1,-3 2-213,3-4 363,-4 0 0,5-4 757,-1-2 0,-1-6 1,1-5 1,1-4-381,5-3 0,-2-1 197,5-5 0,0-3-522,3-2 1,2-2 439,1 2 0,-4 3 22,-2 5 0,-4 4 546,1 5-426,-7 2-177,3 4 1,-7 5 509,2 4 1,-2 4-293,-1 5 1,-4 4-75,-2 2 1,-1 4 157,-2 2 1,0 3-204,0 0 1,0-2-137,0 2 1,5-4-395,1 4 0,2-5-245,1-2 0,4 0-293,1-5 1,3-1 281,1-2 0,1-1-455,2-2 0,1-2 352,5-4 0,0-1 170,-1-2 0,2-3 237,1-6 0,0 2 150,4-5 1,-5-1 187,2-4 1,-6 1 228,0-2 1,-1 3 588,1 0 0,-4 1-436,-5 3 0,-2-2-394,-4 4 1,0 1-396,0 2 0,-2 1 128,-4 2 0,-1 2-61,-7 4 0,-1 1 551,-3 2 0,1 3 190,-1 6 1,0-2 136,1 5 1,0 0-88,2 2 1,3 2-54,3 2 1,0-3-70,0 3 1,4-3 321,2 0 0,2 0-891,1-1 1,4 0-445,2-2 0,5 0-576,1-3 0,3-1 180,0-5 0,5 1-32,0-4 1,-1 0 370,-1-3 1,-6 0 20,6 0 0,-3-7 707,-1-2 1,0-3 296,-2 0 0,-2-1 198,1-5 1,-2 0-25,-3 1 1,1-1 29,-4 0 1,3 4-153,-3-1 1,0 4-47,-3 0 0,0 4-147,0 1 1,-1 4-628,-2-1 1,1 2-48,-4 1 0,3 5 549,-3 4 0,4 0-257,-1 6 0,2 0 147,1 2 0,0-2-272,0 0 1,5-1-148,4 0 1,1 2-110,4-4 0,1 0 593,3-4 0,-2 0-339,-1-2 1,1-2-146,-4-4 1,3 0 331,0 0 1,-1-1 193,0-2 1,0-2 277,1-4 0,0-2 418,-3-1 0,1-4-59,-1 1 1,-2 2-191,1-2 0,2 1-49,-1 0 1,2-2-328,-2 4 0,-3 3 807,-3 3-428,0 4-448,-1-1 0,-1 6-945,-4 3 1,0 5 812,0 1 1,0 4-102,0-2 0,0 4-148,0 3 0,3-3-225,0 3 1,3-3-298,0 0 0,1 0-164,-1-1 1,2-3 190,-2-2 0,-1-2 501,0-2 1,-2-2-332,3 0 0,-3-4-201,3 1 556,-4-2 0,6-2 591,-2-2 0,-1-5 171,1-4 0,-1-3 5,4 0 0,3-6-424,0-2 1,3-2 180,-4-2 1,5 1-259,-1-1 0,-3 2 231,0 1 1,-2 6 894,-1 3-1123,0 4 0,-4-1 390,1 6-45,-4 2-121,2 4 0,-4 1-117,0 2 1,0 2-169,0 4 0,0 1 212,0 2 0,0 1-116,0 5 0,1 0-516,2-1 0,-2 0 68,2-2 0,-1 0-402,1-3 0,-1 3 26,4-3 0,-3-1 127,3-2 1,0 1-175,2 2 0,-2-3 121,0 3 0,-1-5-993,1-1 0,2-1 246,-2 1 0,-2 1-1592,2-4 3125,-4 0 1,6-7 0,-3-1 0</inkml:trace>
</inkml:ink>
</file>

<file path=word/ink/ink2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48.097"/>
    </inkml:context>
    <inkml:brush xml:id="br0">
      <inkml:brushProperty name="width" value="0.05714" units="cm"/>
      <inkml:brushProperty name="height" value="0.05714" units="cm"/>
      <inkml:brushProperty name="color" value="#E71224"/>
    </inkml:brush>
  </inkml:definitions>
  <inkml:trace contextRef="#ctx0" brushRef="#br0">27 345 21655,'-8'-4'-3492,"2"-2"2163,2 2 0,1-1 1906,0 2-182,0 2 202,7-3 0,1 4-92,4 0 1,1 0-225,1 0 1,4-4-171,6-2 1,-1-1 464,7-2 1,-1-4 466,9-2 0,-2 2-244,2-2 0,-4-1 105,-4-4 0,-2 3-798,-1-4 1,-4 5 83,-5-5 1,-3 2-2,-6 2 1,-2 0-594,-4 2 1,-4 0-379,-2 3 0,-6 0-29,-3 3 0,-5 5 510,-4 1 1,-4 2 349,-2 1 0,1 6-18,3 3 1,-1 6 263,1 0 1,3 2 584,3 4 0,2-2 140,3 1 0,3-1-320,3-2 1,4 2 93,2 2 1,2-4-1166,1 1 0,5 0-499,4-4 1,0 2-749,6-1 1,1-2 148,4-1 0,4-3-240,5 0 1,2 0 428,1-4 1,2 0 184,-1 1 1,-2-4 1079,1 1 1,-3-6 0,1-2 0</inkml:trace>
</inkml:ink>
</file>

<file path=word/ink/ink2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47.752"/>
    </inkml:context>
    <inkml:brush xml:id="br0">
      <inkml:brushProperty name="width" value="0.05714" units="cm"/>
      <inkml:brushProperty name="height" value="0.05714" units="cm"/>
      <inkml:brushProperty name="color" value="#E71224"/>
    </inkml:brush>
  </inkml:definitions>
  <inkml:trace contextRef="#ctx0" brushRef="#br0">45 693 20649,'-18'-4'-1501,"7"-1"613,2-4 0,7 3 1510,-1 1-390,2-1 0,2-7 594,2-2 1,4-2-252,5-4 0,1-1-180,-1-5 1,1-3-328,5-3 1,-3-1 208,-1-1 1,0-3-67,1-1 1,1-2 113,-1 3 0,-5 7-168,-1 4 1,-6 8-142,0 1 1,1 4-530,-1 5 1112,-1 4-464,-2-2 1,0 8-237,0 2 1,0 2-66,0 10 1,0 4 184,0 4 0,0 6-178,0 0 0,4 3-23,2-2 1,2-1-482,1-2 0,4-5-244,1-1 1,-1-4-55,-1-2 1,-2-3 373,-2-6 0,1 1 552,0-4 0,0-1 451,0-5-1,-3-5 508,-1-4 1,1-7-325,3 2 1,0-10 34,0 1 0,0-4 25,-1 1 0,4-2 279,0-5 0,0 3-583,-3-2 1,-4 5-225,1-2 0,-3 3-607,3 5 1,-4 2-599,1 10 1325,-2 0-314,-1 7 1,-1 6 136,-2 8 1,2 7-22,-2 4 0,-1 5 101,1-2 0,0 3-89,3 0 1,0 1-90,0-1 0,3 3-27,0 1 0,4-1-320,-1-2 0,3-4-189,3 1 1,-3-1-431,3 4 1,-2-5 355,-1-1 1,0-2-493,-1 2 0,0-2 272,-2 1 0,-1-1 82,-2-1 0,-2-1 96,2 1 815,-6 3 1,-2-2 0,-4 3 0</inkml:trace>
</inkml:ink>
</file>

<file path=word/ink/ink2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46.860"/>
    </inkml:context>
    <inkml:brush xml:id="br0">
      <inkml:brushProperty name="width" value="0.05714" units="cm"/>
      <inkml:brushProperty name="height" value="0.05714" units="cm"/>
      <inkml:brushProperty name="color" value="#E71224"/>
    </inkml:brush>
  </inkml:definitions>
  <inkml:trace contextRef="#ctx0" brushRef="#br0">35 142 19049,'-10'0'204,"1"0"1,5 0 1076,-2 0-644,4 4 1,-2 1-509,4 3 1,4-2-1180,2 0 1,3 0 521,2 3 1,3-4 602,4-2 1,0-2-89,3-1 1,1 0-197,1 0 0,2-1-41,-5-2 1,5-3-49,-2-6 1,-1 2 190,-2-1 0,-4-3 1093,-1-1 1,-7 1-356,0 0 1,-5 2-496,0-3 1,-3 4-286,-3-4 1,-3 4-447,-5-1 0,-2 3 330,-2 4 0,-1 1 127,1 4 0,-2 1 456,0 2 0,2 2 96,0 7 1,3 1 179,-2 2 0,3 1 80,-1-1 0,6 5-222,3 0 0,2 1 339,1-4 0,0 1-312,0 0 0,5-2-851,4-1 1,1 1-359,5-5 1,-1 1-300,4-3 1,-2 0-123,1 0 0,0-4 511,6-2 1,-3-2 322,1-1 0,-6-1 409,0-2 1,-4 1 171,1-4 1,-3 0 645,0-3 0,-1 0 212,-2 0 0,-2 1-204,-4-1 1,3 0 742,0 0-844,0 4 0,-3 0-151,0 2-1361,0 2 140,-4 1 1,3 8 38,-2 4 0,3 1-68,3-1 0,-1 0 167,4 3 1,0 1-457,6-5 1,1 2-7,2-1 1,1-2 565,-1 1 0,1-5 108,-2-3 1,2-2 553,-4-1 0,0 0-196,-4 0 0,1-4 774,0-2 0,-3-5-238,0-4 1,-3-2 78,3 0 0,-4-4-393,0 1 0,3-6 107,1 0 1,-2-1-901,-1-2 0,1 2 129,-1 4 0,1 3-456,-1 8-508,-2 1 928,3 6 1,-4 5 14,0 6 1,0 6 398,0 9 1,0 1-238,0 5 0,1 2 202,2 1 1,-1 3 267,4-1 1,-2 3-216,2 0 0,5 3 72,-2 0 0,2 4-208,-3-4 0,1 0 63,0-3 0,-1 0 80,-2-3 0,-2-1 97,-4-1 1,-5-3 291,-4 3 0,-1-3 160,-4-1 1,-1 3-225,-3-3 1,-1 2 339,1-8 1,-5 1-1006,6-3 0,-4-4-163,1 1 0,0-4-1154,-3 0 1773,-1 3 0,1-4 1,2 3-1</inkml:trace>
</inkml:ink>
</file>

<file path=word/ink/ink2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46.120"/>
    </inkml:context>
    <inkml:brush xml:id="br0">
      <inkml:brushProperty name="width" value="0.05714" units="cm"/>
      <inkml:brushProperty name="height" value="0.05714" units="cm"/>
      <inkml:brushProperty name="color" value="#E71224"/>
    </inkml:brush>
  </inkml:definitions>
  <inkml:trace contextRef="#ctx0" brushRef="#br0">0 1 20065,'0'8'-364,"0"2"593,0 2 1,0 3 87,0 5 1,0 2-74,0 1 1,1 3-77,2-3 0,-1 6-75,4 0 1,0 0-80,3-2 1,-1 2-478,-2 1 0,1-1 278,-5-2 1,4 1-362,-3-2 1,1 3 9,-1-6 0,-2 2-157,2-2 0,-2 2 112,-1-5 0,0 1 627,0-3 0,0-5 0,0 0 0</inkml:trace>
</inkml:ink>
</file>

<file path=word/ink/ink2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45.900"/>
    </inkml:context>
    <inkml:brush xml:id="br0">
      <inkml:brushProperty name="width" value="0.05714" units="cm"/>
      <inkml:brushProperty name="height" value="0.05714" units="cm"/>
      <inkml:brushProperty name="color" value="#E71224"/>
    </inkml:brush>
  </inkml:definitions>
  <inkml:trace contextRef="#ctx0" brushRef="#br0">124 54 16930,'0'-9'-249,"-1"4"-698,-2 2 1,1-1 619,-4 1 1,-2 1 871,-4 5 0,0 2 409,3 4 0,-3 4-217,1 1 0,-1 3-208,3 1 1,0-1-104,1 1 1,3 3-375,2-1 0,2 0 277,1-6 1,0 2-36,0-4 1,5 3-815,3-4 1,4 0-229,3-5 1,2 1 54,-3-4 0,0 0 250,1-3 0,-1-4 127,4-2 0,-3-3 371,-1-3 0,-3 2 193,1-5 0,-3 0-50,-3-2 1,0-2 152,-3-2 1,1 3-60,-1-3 1,-2-1-127,2-2 0,-2 3-294,-1 4 1,0 0-276,0 5-70,0 1-309,0 6 576,0 1 0,0 12 104,0 3 1,-3 6 281,0 4 0,-3 2 143,3 7 1,0-3-141,0 2 0,2 3 100,-2 0 0,2-1-128,1 2 0,1-1-94,2 3 0,-2-2-72,2-1 0,-2 0 24,-1 4 1,0-8-51,0-1 1,-3-4 31,0 1 1,-4-4 350,1-5 0,-2-2 313,-1-5-362,0 1 0,1-4-309,-1-2 1,3-3-646,0-3 1,4-6 152,-1-5 1,2-8-431,1-4 946,4-5 0,5-16 1,5-3-1</inkml:trace>
</inkml:ink>
</file>

<file path=word/ink/ink2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45.492"/>
    </inkml:context>
    <inkml:brush xml:id="br0">
      <inkml:brushProperty name="width" value="0.05714" units="cm"/>
      <inkml:brushProperty name="height" value="0.05714" units="cm"/>
      <inkml:brushProperty name="color" value="#E71224"/>
    </inkml:brush>
  </inkml:definitions>
  <inkml:trace contextRef="#ctx0" brushRef="#br0">1 10 18678,'5'-4'2207,"2"3"-2810,-1-2 1,-1 2 158,1 1 0,-3 1-411,3 2 1,-1 2 37,1 3 0,1 1 487,-1 0 0,2 0-62,1 0 0,0 0 173,0-1 1,-3 2-435,-1 2 1,0-2 546,1 1 1,1 2 206,-4-1 0,1 4 535,-1-2 1,-2 0 82,2 1 1,-2-1 28,-1 4 1,1-1-302,2-3 1,-2 2 213,2-4 0,-2 1-443,-1-2 1,0-1 90,0 2 1,0-5-270,0-1 0,0-3-228,0 3-508,0-5 618,0 3 1,1-5 626,1-2 1,0-1-377,4-5 0,-3-5-462,3-4 1,0 0-124,3-6 0,3 1 237,-1-4 0,1 2 131,-3 1 1,0 4 221,0 5 1,-1 0 353,1 7 1,-3-2-547,0 7 1,-3 0 916,3 3-983,-4 0 0,2 5-111,-4 4 0,0 0 401,0 6 1,0 3-132,0 2 1,0 1-80,0-4 0,0 0-237,0-2 1,0 1-338,0-5 0,0 4 16,0-3 0,4 0 45,1-4 1,0-2 107,1 0 0,0-4-110,3 1 0,1-2-69,2-1 1,-2-2 367,5-4 1,-2-1 28,4-7 432,-5-1 0,13-7 0,-7 0 0</inkml:trace>
</inkml:ink>
</file>

<file path=word/ink/ink2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45.016"/>
    </inkml:context>
    <inkml:brush xml:id="br0">
      <inkml:brushProperty name="width" value="0.05714" units="cm"/>
      <inkml:brushProperty name="height" value="0.05714" units="cm"/>
      <inkml:brushProperty name="color" value="#E71224"/>
    </inkml:brush>
  </inkml:definitions>
  <inkml:trace contextRef="#ctx0" brushRef="#br0">36 9 18678,'-4'-5'-3616,"2"1"3792,-4 4 0,3 1 1265,-3 2 0,3 2-509,-2 4 1,3 4-681,-1 1 1,2 0-79,1 1 1,0-4-169,0 4 1,0-3 203,0 3 0,0-5 144,0 2 0,0-1-257,0 1 0,1-3-961,2 3 0,-2-2-195,2-1 0,-2-3-651,-1 0 1943,-4-4 0,3 1 0,-3-3 1</inkml:trace>
</inkml:ink>
</file>

<file path=word/ink/ink2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44.837"/>
    </inkml:context>
    <inkml:brush xml:id="br0">
      <inkml:brushProperty name="width" value="0.05714" units="cm"/>
      <inkml:brushProperty name="height" value="0.05714" units="cm"/>
      <inkml:brushProperty name="color" value="#E71224"/>
    </inkml:brush>
  </inkml:definitions>
  <inkml:trace contextRef="#ctx0" brushRef="#br0">27 8 17812,'0'-4'-1595,"0"1"1611,0 6 0,0 3 463,0 9 0,-3 2 205,0 9 1,-3 0-351,3 6 1,0 2-41,3 2 1,-3 5-29,1-3 0,-1 1-187,3 2 0,1-1-90,1 2 1,0-1 36,4-6 1,-3 1-97,3-6 0,-3-1-411,3-2 0,-3-5 44,3-1 0,-4-4 286,1-2 0,-1-2-162,1-4 0,-2-4-27,2 1-839,-3-4 1215,0 2 0,3-12 489,0-3 0,4-6-236,-1-4 1,3-1-243,3-5 0,-2-2-146,5 0 0,-3-1 313,3 4 0,-4 0 326,4 3 0,-4 1 175,1 5 0,-3 3 5221,0 2-5209,0 2 313,0 5-1058,0 1 0,-1 5-551,-3 2 0,2 3 87,-4 6 1,3 2-52,-3 3 1,0 1 278,-3 0 1,1 2-254,2 1 1,-2 2-235,2-2 1,1 0-22,-1 0 0,4-3-3,-2-1 0,0 1 708,1-3 1,-3-2 9,3 2 1,-3-3-223,3 3 1,-4-5-16,1 2 1,1-2-529,-1-1 0,0-3-616,-3-1 147,3-3 1608,2 2 0,8-15 0,1-4 0</inkml:trace>
</inkml:ink>
</file>

<file path=word/ink/ink2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1:33:44.362"/>
    </inkml:context>
    <inkml:brush xml:id="br0">
      <inkml:brushProperty name="width" value="0.05714" units="cm"/>
      <inkml:brushProperty name="height" value="0.05714" units="cm"/>
      <inkml:brushProperty name="color" value="#E71224"/>
    </inkml:brush>
  </inkml:definitions>
  <inkml:trace contextRef="#ctx0" brushRef="#br0">371 166 17348,'0'-23'0,"0"3"0,-1 1 11,-2 1 0,1 2 0,-4 0 3444,0 1-4109,-6 4 0,1 0 430,-4 5 0,-3-1 813,-6 4 0,-4 8-83,-2 7 1,-2 4 268,3 5 1,-1 1-176,4 5 0,0-4 61,3 1 1,5-4 16,6 0 1,4 1-12,2-4 0,2 6-486,4-6 1,8 3-815,3-2 1,5-4-543,2 1 0,4 0-136,5 2 0,0 1-93,5 0 1,1-1 171,2 1 1,3 3 130,1-1 1,-4 1 439,-3-4 0,-7 4-67,-2 0 0,-4 2 800,-5-2 1,-5 2 653,-6-2 1,-2 2-4,-1-2 1,-8 2 431,-3-2 1,-5 0 142,-2-4 0,1 3 175,-1-3 1,-4 3-286,-1-5 1,0-3-108,0 0 0,3-2-68,0-1 1,-1-1-810,3-2 0,0-3-779,6-3 0,0-3-677,4-3 1,3-7 864,2-5 0,2-11 0,1-7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61ED9E-2D8D-344E-B46C-64DCFDFBDEB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823</TotalTime>
  <Pages>29</Pages>
  <Words>2503</Words>
  <Characters>14272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gruffudd.h@gmail.com</dc:creator>
  <cp:keywords/>
  <dc:description/>
  <cp:lastModifiedBy>Morgan Lewis</cp:lastModifiedBy>
  <cp:revision>130</cp:revision>
  <dcterms:created xsi:type="dcterms:W3CDTF">2021-04-22T20:54:00Z</dcterms:created>
  <dcterms:modified xsi:type="dcterms:W3CDTF">2021-06-01T11:13:00Z</dcterms:modified>
</cp:coreProperties>
</file>