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716B66" w14:textId="37305274" w:rsidR="009F52F8" w:rsidRPr="007F3D46" w:rsidRDefault="00861CC4">
      <w:pPr>
        <w:rPr>
          <w:rFonts w:ascii="Comic Sans MS" w:hAnsi="Comic Sans MS"/>
        </w:rPr>
      </w:pPr>
      <w:r w:rsidRPr="00861CC4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088BB225" wp14:editId="6CE76DE6">
            <wp:simplePos x="0" y="0"/>
            <wp:positionH relativeFrom="column">
              <wp:posOffset>1662017</wp:posOffset>
            </wp:positionH>
            <wp:positionV relativeFrom="paragraph">
              <wp:posOffset>264795</wp:posOffset>
            </wp:positionV>
            <wp:extent cx="297180" cy="210820"/>
            <wp:effectExtent l="0" t="0" r="0" b="5080"/>
            <wp:wrapSquare wrapText="bothSides"/>
            <wp:docPr id="3" name="Picture 3" descr="Image result for welsh flag emoj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elsh flag emoji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36" t="4776" r="15561" b="3724"/>
                    <a:stretch/>
                  </pic:blipFill>
                  <pic:spPr bwMode="auto">
                    <a:xfrm flipH="1">
                      <a:off x="0" y="0"/>
                      <a:ext cx="297180" cy="210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D46"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1FE075B4" wp14:editId="715B2DAC">
            <wp:simplePos x="0" y="0"/>
            <wp:positionH relativeFrom="column">
              <wp:posOffset>5902234</wp:posOffset>
            </wp:positionH>
            <wp:positionV relativeFrom="paragraph">
              <wp:posOffset>0</wp:posOffset>
            </wp:positionV>
            <wp:extent cx="652780" cy="830580"/>
            <wp:effectExtent l="0" t="0" r="0" b="0"/>
            <wp:wrapSquare wrapText="bothSides"/>
            <wp:docPr id="1" name="Picture 1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D46"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85E82EC" wp14:editId="449CEEAE">
            <wp:simplePos x="0" y="0"/>
            <wp:positionH relativeFrom="column">
              <wp:posOffset>-783771</wp:posOffset>
            </wp:positionH>
            <wp:positionV relativeFrom="paragraph">
              <wp:posOffset>0</wp:posOffset>
            </wp:positionV>
            <wp:extent cx="652780" cy="830580"/>
            <wp:effectExtent l="0" t="0" r="0" b="0"/>
            <wp:wrapSquare wrapText="bothSides"/>
            <wp:docPr id="14" name="Picture 14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D46">
        <w:t>L</w:t>
      </w:r>
      <w:r w:rsidR="007F3D46" w:rsidRPr="007F3D46">
        <w:rPr>
          <w:rFonts w:ascii="Comic Sans MS" w:hAnsi="Comic Sans MS"/>
        </w:rPr>
        <w:t xml:space="preserve">O: </w:t>
      </w:r>
      <w:r>
        <w:rPr>
          <w:rFonts w:ascii="Comic Sans MS" w:hAnsi="Comic Sans MS"/>
        </w:rPr>
        <w:t xml:space="preserve">I can use the characteristics of chosen forms, adapting my style to the audience and purpose.  </w:t>
      </w:r>
    </w:p>
    <w:p w14:paraId="723DDAD4" w14:textId="02B6BAFE" w:rsidR="00861CC4" w:rsidRPr="00861CC4" w:rsidRDefault="00861CC4" w:rsidP="00861CC4">
      <w:pPr>
        <w:rPr>
          <w:rFonts w:ascii="Times New Roman" w:eastAsia="Times New Roman" w:hAnsi="Times New Roman" w:cs="Times New Roman"/>
          <w:lang w:eastAsia="en-GB"/>
        </w:rPr>
      </w:pPr>
      <w:r w:rsidRPr="00861CC4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861CC4">
        <w:rPr>
          <w:rFonts w:ascii="Times New Roman" w:eastAsia="Times New Roman" w:hAnsi="Times New Roman" w:cs="Times New Roman"/>
          <w:lang w:eastAsia="en-GB"/>
        </w:rPr>
        <w:instrText xml:space="preserve"> INCLUDEPICTURE "https://img.huffingtonpost.com/asset/5926dee31600002100ddcc47.png?cache=FDeGPerlJb&amp;ops=1200_630" \* MERGEFORMATINET </w:instrText>
      </w:r>
      <w:r w:rsidRPr="00861CC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B734A77" w14:textId="1C14E98D" w:rsidR="007F3D46" w:rsidRPr="007F3D46" w:rsidRDefault="007F3D46">
      <w:pPr>
        <w:rPr>
          <w:rFonts w:ascii="Comic Sans MS" w:hAnsi="Comic Sans MS"/>
        </w:rPr>
      </w:pPr>
    </w:p>
    <w:p w14:paraId="4B344AC0" w14:textId="46EF2868" w:rsidR="007F3D46" w:rsidRDefault="00861CC4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97F9B05" wp14:editId="2DDF3273">
                <wp:simplePos x="0" y="0"/>
                <wp:positionH relativeFrom="column">
                  <wp:posOffset>3817153</wp:posOffset>
                </wp:positionH>
                <wp:positionV relativeFrom="paragraph">
                  <wp:posOffset>13725</wp:posOffset>
                </wp:positionV>
                <wp:extent cx="1741261" cy="1360714"/>
                <wp:effectExtent l="0" t="0" r="1143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261" cy="136071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2860AD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Cadle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Primary School, </w:t>
                            </w:r>
                          </w:p>
                          <w:p w14:paraId="2C11AC4F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Middle Rd, </w:t>
                            </w:r>
                          </w:p>
                          <w:p w14:paraId="3D0C15E9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Fforestfach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, </w:t>
                            </w:r>
                          </w:p>
                          <w:p w14:paraId="13B162DD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Swansea, </w:t>
                            </w:r>
                          </w:p>
                          <w:p w14:paraId="172A7C3F" w14:textId="77777777" w:rsidR="007F3D46" w:rsidRPr="009173CF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SA5 5DU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97F9B05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300.55pt;margin-top:1.1pt;width:137.1pt;height:107.1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" filled="f" strokeweight=".5pt">
                <v:textbox>
                  <w:txbxContent>
                    <w:p w14:paraId="542860AD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Cadle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Primary School, </w:t>
                      </w:r>
                    </w:p>
                    <w:p w14:paraId="2C11AC4F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Middle Rd, </w:t>
                      </w:r>
                    </w:p>
                    <w:p w14:paraId="3D0C15E9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Fforestfach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, </w:t>
                      </w:r>
                    </w:p>
                    <w:p w14:paraId="13B162DD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Swansea, </w:t>
                      </w:r>
                    </w:p>
                    <w:p w14:paraId="172A7C3F" w14:textId="77777777" w:rsidR="007F3D46" w:rsidRPr="009173CF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SA5 5DU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7F3D46" w:rsidRPr="007F3D46">
        <w:rPr>
          <w:rFonts w:ascii="Comic Sans MS" w:hAnsi="Comic Sans MS"/>
        </w:rPr>
        <w:t>D</w:t>
      </w:r>
      <w:r w:rsidR="0041656D">
        <w:rPr>
          <w:rFonts w:ascii="Comic Sans MS" w:hAnsi="Comic Sans MS"/>
        </w:rPr>
        <w:t>yddiad</w:t>
      </w:r>
      <w:proofErr w:type="spellEnd"/>
      <w:r w:rsidR="007F3D46" w:rsidRPr="007F3D46">
        <w:rPr>
          <w:rFonts w:ascii="Comic Sans MS" w:hAnsi="Comic Sans MS"/>
        </w:rPr>
        <w:t xml:space="preserve">: </w:t>
      </w:r>
    </w:p>
    <w:p w14:paraId="52D7FDBD" w14:textId="7FD43106" w:rsidR="007F3D46" w:rsidRDefault="007F3D46">
      <w:pPr>
        <w:rPr>
          <w:rFonts w:ascii="Comic Sans MS" w:hAnsi="Comic Sans MS"/>
        </w:rPr>
      </w:pPr>
    </w:p>
    <w:p w14:paraId="2BBD1BA3" w14:textId="77777777" w:rsidR="007F3D46" w:rsidRDefault="007F3D46">
      <w:pPr>
        <w:rPr>
          <w:rFonts w:ascii="Comic Sans MS" w:hAnsi="Comic Sans MS"/>
        </w:rPr>
      </w:pPr>
    </w:p>
    <w:p w14:paraId="58D0AE9F" w14:textId="10DA15D5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 xml:space="preserve">Annwyl Rio, </w:t>
      </w:r>
    </w:p>
    <w:p w14:paraId="646509EF" w14:textId="133AF8F5" w:rsidR="007F3D46" w:rsidRDefault="007F3D46">
      <w:pPr>
        <w:rPr>
          <w:rFonts w:ascii="Comic Sans MS" w:hAnsi="Comic Sans MS"/>
        </w:rPr>
      </w:pPr>
    </w:p>
    <w:p w14:paraId="61F5E893" w14:textId="77777777" w:rsidR="00861CC4" w:rsidRDefault="00861CC4">
      <w:pPr>
        <w:rPr>
          <w:rFonts w:ascii="Comic Sans MS" w:hAnsi="Comic Sans MS"/>
        </w:rPr>
      </w:pPr>
    </w:p>
    <w:p w14:paraId="5BA59310" w14:textId="4B6AF997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</w:t>
      </w:r>
    </w:p>
    <w:p w14:paraId="574FA944" w14:textId="2AE44438" w:rsidR="007F3D46" w:rsidRDefault="007F3D46">
      <w:pPr>
        <w:rPr>
          <w:rFonts w:ascii="Comic Sans MS" w:hAnsi="Comic Sans MS"/>
        </w:rPr>
      </w:pPr>
    </w:p>
    <w:p w14:paraId="1219F017" w14:textId="430C82E1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5205DA90" w14:textId="45F07E0B" w:rsidR="007F3D46" w:rsidRDefault="007F3D46">
      <w:pPr>
        <w:rPr>
          <w:rFonts w:ascii="Comic Sans MS" w:hAnsi="Comic Sans MS"/>
        </w:rPr>
      </w:pPr>
    </w:p>
    <w:p w14:paraId="36205053" w14:textId="1A609671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06782912" w14:textId="6B300D5A" w:rsidR="007F3D46" w:rsidRDefault="007F3D46">
      <w:pPr>
        <w:rPr>
          <w:rFonts w:ascii="Comic Sans MS" w:hAnsi="Comic Sans MS"/>
        </w:rPr>
      </w:pPr>
    </w:p>
    <w:p w14:paraId="32C10165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2D7D15FB" w14:textId="315F56E9" w:rsidR="007F3D46" w:rsidRDefault="007F3D46">
      <w:pPr>
        <w:rPr>
          <w:rFonts w:ascii="Comic Sans MS" w:hAnsi="Comic Sans MS"/>
        </w:rPr>
      </w:pPr>
    </w:p>
    <w:p w14:paraId="5FA2C67B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3195EC9B" w14:textId="02A5442A" w:rsidR="007F3D46" w:rsidRDefault="007F3D46">
      <w:pPr>
        <w:rPr>
          <w:rFonts w:ascii="Comic Sans MS" w:hAnsi="Comic Sans MS"/>
        </w:rPr>
      </w:pPr>
    </w:p>
    <w:p w14:paraId="14D69231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1934ACD1" w14:textId="06B31821" w:rsidR="007F3D46" w:rsidRDefault="007F3D46">
      <w:pPr>
        <w:rPr>
          <w:rFonts w:ascii="Comic Sans MS" w:hAnsi="Comic Sans MS"/>
        </w:rPr>
      </w:pPr>
    </w:p>
    <w:p w14:paraId="70926476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1FB1518D" w14:textId="3B2505B1" w:rsidR="007F3D46" w:rsidRDefault="007F3D46">
      <w:pPr>
        <w:rPr>
          <w:rFonts w:ascii="Comic Sans MS" w:hAnsi="Comic Sans MS"/>
        </w:rPr>
      </w:pPr>
    </w:p>
    <w:p w14:paraId="513C79EC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165836D6" w14:textId="181E25D5" w:rsidR="007F3D46" w:rsidRDefault="007F3D46">
      <w:pPr>
        <w:rPr>
          <w:rFonts w:ascii="Comic Sans MS" w:hAnsi="Comic Sans MS"/>
        </w:rPr>
      </w:pPr>
    </w:p>
    <w:p w14:paraId="6859D921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579E20B6" w14:textId="59EBC039" w:rsidR="007F3D46" w:rsidRDefault="007F3D46">
      <w:pPr>
        <w:rPr>
          <w:rFonts w:ascii="Comic Sans MS" w:hAnsi="Comic Sans MS"/>
        </w:rPr>
      </w:pPr>
    </w:p>
    <w:p w14:paraId="15286763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443A2080" w14:textId="4A130B12" w:rsidR="007F3D46" w:rsidRDefault="007F3D46">
      <w:pPr>
        <w:rPr>
          <w:rFonts w:ascii="Comic Sans MS" w:hAnsi="Comic Sans MS"/>
        </w:rPr>
      </w:pPr>
    </w:p>
    <w:p w14:paraId="298DD194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579C7DAA" w14:textId="40ADE70B" w:rsidR="007F3D46" w:rsidRDefault="007F3D46">
      <w:pPr>
        <w:rPr>
          <w:rFonts w:ascii="Comic Sans MS" w:hAnsi="Comic Sans MS"/>
        </w:rPr>
      </w:pPr>
    </w:p>
    <w:p w14:paraId="24EB1874" w14:textId="77777777" w:rsidR="007F3D46" w:rsidRDefault="007F3D46">
      <w:pPr>
        <w:rPr>
          <w:rFonts w:ascii="Comic Sans MS" w:hAnsi="Comic Sans MS"/>
        </w:rPr>
      </w:pPr>
    </w:p>
    <w:p w14:paraId="5E0A5E24" w14:textId="0D5AF818" w:rsidR="007F3D46" w:rsidRDefault="007F3D46">
      <w:pPr>
        <w:rPr>
          <w:rFonts w:ascii="Comic Sans MS" w:hAnsi="Comic Sans MS"/>
        </w:rPr>
      </w:pPr>
    </w:p>
    <w:p w14:paraId="75EC6072" w14:textId="77777777" w:rsidR="007F3D46" w:rsidRPr="007F3D46" w:rsidRDefault="007F3D46">
      <w:pPr>
        <w:rPr>
          <w:rFonts w:ascii="Comic Sans MS" w:hAnsi="Comic Sans MS"/>
        </w:rPr>
      </w:pPr>
    </w:p>
    <w:sectPr w:rsidR="007F3D46" w:rsidRPr="007F3D46" w:rsidSect="00DD46BF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0B2F83" w14:textId="77777777" w:rsidR="0052386D" w:rsidRDefault="0052386D" w:rsidP="00861CC4">
      <w:r>
        <w:separator/>
      </w:r>
    </w:p>
  </w:endnote>
  <w:endnote w:type="continuationSeparator" w:id="0">
    <w:p w14:paraId="1AE5C9C5" w14:textId="77777777" w:rsidR="0052386D" w:rsidRDefault="0052386D" w:rsidP="00861C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BA592E" w14:textId="77777777" w:rsidR="0052386D" w:rsidRDefault="0052386D" w:rsidP="00861CC4">
      <w:r>
        <w:separator/>
      </w:r>
    </w:p>
  </w:footnote>
  <w:footnote w:type="continuationSeparator" w:id="0">
    <w:p w14:paraId="02F9A937" w14:textId="77777777" w:rsidR="0052386D" w:rsidRDefault="0052386D" w:rsidP="00861CC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D11965" w14:textId="212C402F" w:rsidR="00861CC4" w:rsidRDefault="00861CC4">
    <w:pPr>
      <w:pStyle w:val="Header"/>
    </w:pPr>
    <w:r>
      <w:t>Ardderchog</w:t>
    </w:r>
  </w:p>
  <w:p w14:paraId="39A70598" w14:textId="77777777" w:rsidR="00861CC4" w:rsidRDefault="00861CC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D46"/>
    <w:rsid w:val="0041656D"/>
    <w:rsid w:val="0052386D"/>
    <w:rsid w:val="007F3D46"/>
    <w:rsid w:val="00861CC4"/>
    <w:rsid w:val="009F52F8"/>
    <w:rsid w:val="00CE7D18"/>
    <w:rsid w:val="00DD46BF"/>
    <w:rsid w:val="00F56A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BF81A"/>
  <w15:chartTrackingRefBased/>
  <w15:docId w15:val="{2A7603C7-E7ED-1945-A75A-F7A5E0C8A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3D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1CC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1CC4"/>
  </w:style>
  <w:style w:type="paragraph" w:styleId="Footer">
    <w:name w:val="footer"/>
    <w:basedOn w:val="Normal"/>
    <w:link w:val="FooterChar"/>
    <w:uiPriority w:val="99"/>
    <w:unhideWhenUsed/>
    <w:rsid w:val="00861CC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1C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000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137</Words>
  <Characters>785</Characters>
  <Application>Microsoft Office Word</Application>
  <DocSecurity>0</DocSecurity>
  <Lines>6</Lines>
  <Paragraphs>1</Paragraphs>
  <ScaleCrop>false</ScaleCrop>
  <Company/>
  <LinksUpToDate>false</LinksUpToDate>
  <CharactersWithSpaces>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E. (983310)</dc:creator>
  <cp:keywords/>
  <dc:description/>
  <cp:lastModifiedBy>Microsoft Office User</cp:lastModifiedBy>
  <cp:revision>4</cp:revision>
  <cp:lastPrinted>2020-03-12T21:31:00Z</cp:lastPrinted>
  <dcterms:created xsi:type="dcterms:W3CDTF">2020-03-12T21:30:00Z</dcterms:created>
  <dcterms:modified xsi:type="dcterms:W3CDTF">2020-04-03T14:53:00Z</dcterms:modified>
</cp:coreProperties>
</file>