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95DA81B" w14:paraId="04FF2FA2" wp14:textId="620C7B31">
      <w:pPr>
        <w:spacing w:before="40" w:beforeAutospacing="off" w:after="40" w:afterAutospacing="off"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Critical Commentary</w:t>
      </w:r>
    </w:p>
    <w:p xmlns:wp14="http://schemas.microsoft.com/office/word/2010/wordml" w:rsidP="795DA81B" w14:paraId="35EED83F" wp14:textId="3F1F5DC8">
      <w:pPr>
        <w:spacing w:before="40" w:beforeAutospacing="off" w:after="40" w:afterAutospacing="off"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95DA81B" w14:paraId="1DDBFD99" wp14:textId="39697765">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In reflection of this module, I have found that workshopping our work in progress is invaluable to my learning process. I have learnt more in this short four week period than I have from the whole of my first year at Lampeter University. Whether this intense learning has come solely from being able to compare my own approach to writing to my peer’s approach. The insight of a reader’s point of view or the weekly exercises, I could not say. What I am certain of is my level of productivity and ability to produce half decent ideas has significantly increased due to one or all of these factors.</w:t>
      </w:r>
    </w:p>
    <w:p xmlns:wp14="http://schemas.microsoft.com/office/word/2010/wordml" w:rsidP="795DA81B" w14:paraId="42BC9EAE" wp14:textId="02850363">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The piece I am most proud of is my poem titled “Wenglish Wanderer” not only because it explores both sides of my cultural heritage, but because it took me out of my comfort zone in my efforts to understand the complexities of the Welsh language. When asking my fluent Welsh speaking partner to look over my translations the difference between dictionary Welsh and spoken Welsh became strikingly evident.</w:t>
      </w:r>
    </w:p>
    <w:p xmlns:wp14="http://schemas.microsoft.com/office/word/2010/wordml" w:rsidP="795DA81B" w14:paraId="6BE31CDA" wp14:textId="4302501B">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The main inspiration for this piece came from “The long field” by Pamela Petro which spoke to my own struggle of belonging in-between two cultures. In my poem, I endeavor to find my own long field and what Hiraeth means to my literary journey. I have also drawn inspiration from the Welsh poet Gwyneth Lewis and her poem titled “What’s in a Name?” which we studied in our lectures.</w:t>
      </w:r>
    </w:p>
    <w:p xmlns:wp14="http://schemas.microsoft.com/office/word/2010/wordml" w:rsidP="795DA81B" w14:paraId="79BF6E8B" wp14:textId="3BC7B63F">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Her use of Welsh and English to show the of loss wonderful Welsh words through insufficient use or teaching struck a chord. As so many words are lost through the lack of education and modern slang. I discovered this firsthand when talking with my partner about certain words I had used within the poem. For instance, I chose to use gweld where he would say weld and the use of the proper flower names where he would say blodua and the colour associated with the flower. Is this a loss of language? or just laziness in the spoken word brought about by technology and a faster pace of life. </w:t>
      </w:r>
    </w:p>
    <w:p xmlns:wp14="http://schemas.microsoft.com/office/word/2010/wordml" w:rsidP="795DA81B" w14:paraId="15ECE42F" wp14:textId="69EBE2BB">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I have purposefully chosen not to use the grammatically correct spelling of the “Welsh Not” instead spelling it Knot. My reasoning is that this spelling lends itself to many more layers of meaning and not just the significance of its historical context. For example; Celtic knots are used in Welsh love spoons which my father and mother have both carved. The Celtic knots are steeped in history from Celtic Welsh tribes. These roots also have a deep connection to my Pagan beliefs and Nomadic up brining within their symbolisms.</w:t>
      </w:r>
    </w:p>
    <w:p xmlns:wp14="http://schemas.microsoft.com/office/word/2010/wordml" w:rsidP="795DA81B" w14:paraId="0E8E6BAC" wp14:textId="2E57BDD7">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When we were still able to roam the land, we lived cohesively with it just like many of our ancestors would have before the Act of Union was introduced by Henry the VIII in 1536. This Act led to the criminality of speaking Welsh and the shaming of school children with the (WN). I feel that this shaming has been reversed in modern times and I now feel shame at not being able to speak my mother tongue adequately. This shame causes a divide within me culturally and brings my national identity into question. Many Celtic knots symbolize elements of nature and the balance of these elements. I used this ideology to highlight the journey in the poem of reconnecting with the land and trying to find the middle ground between my cultures, and a sense of belonging. </w:t>
      </w:r>
    </w:p>
    <w:p xmlns:wp14="http://schemas.microsoft.com/office/word/2010/wordml" w:rsidP="795DA81B" w14:paraId="497E4584" wp14:textId="7C127FA8">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95DA81B" w14:paraId="1AD7396B" wp14:textId="5E936343">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“Dreams of Hope” is my largest body of work, created from lived experience in my upbringing as a New Age Traveller and the sublime of the natural world, in which we were so immersed because of our lifestyle. As a child this upbringing and access to wild places allowed my imagination to flourish in ways that my own children would struggle to do.</w:t>
      </w:r>
    </w:p>
    <w:p xmlns:wp14="http://schemas.microsoft.com/office/word/2010/wordml" w:rsidP="795DA81B" w14:paraId="683DB2B9" wp14:textId="6AD52498">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Mainly because of the influx of technology that is available to them and reluctance to be in nature. “Dreams of Hope” is the piece I chose to workshop with my peers, a fascinating learning experience that enabled me to understand how my story would be perceived. Whether its clarity in the readers mind would be as clear as in my own. It is so easy to forget as the writer, that you can see every story event in minute detail in your head, however that may not translate to the words on the page, especially when your readers are unlikely to have the same experiences to draw from, like a unique upbringing.</w:t>
      </w:r>
    </w:p>
    <w:p xmlns:wp14="http://schemas.microsoft.com/office/word/2010/wordml" w:rsidP="795DA81B" w14:paraId="3DE141D8" wp14:textId="4D2E8CE8">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95DA81B" w14:paraId="2FC57FAC" wp14:textId="5EC23C75">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I found Jan Morris’ use of list making in her travel writing appealing because of the poetic nature of it. I also enjoyed the quality of layering visuals and scents; it is satisfying to write and read. I incorporated this style into my stories and poem to create the same kind of layering and choice for the reader. Robert MacFarlane is a prime example of using the sublime in writing. His descriptive language in his piece “Underland” which documents the collapse of a glacial ice shelf is suggestive of another world, or off world experience. I try to capture this same feeling in my short story titled “falling Star” an epic event that is fantastical and grotesque all at once.</w:t>
      </w:r>
    </w:p>
    <w:p xmlns:wp14="http://schemas.microsoft.com/office/word/2010/wordml" w:rsidP="795DA81B" w14:paraId="3D16381F" wp14:textId="260A3C85">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also drew inspiration from a classmate's story structure. I enjoyed the way she used the character's name as a heading to state a clear jump between their heads and internal thoughts and viewpoints. I found this an interesting way to view the same story arc from multiple perspectives a clever story telling tool, without having to write too much in the way of content as it is effectively the same event with added or less detail. It is interesting how using this method you can build on an object viewed from various perspectives which may have become over kill from a singular angle. I had previously struggled to effectively slip into multiple first person narratives without it becoming confusing or obtuse.</w:t>
      </w:r>
    </w:p>
    <w:p xmlns:wp14="http://schemas.microsoft.com/office/word/2010/wordml" w:rsidP="795DA81B" w14:paraId="1BA68B98" wp14:textId="3CF88E2A">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795DA81B" w14:paraId="4699D01E" wp14:textId="0EFE9CA1">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95DA81B" w:rsidR="258E596F">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Bibliography</w:t>
      </w: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795DA81B" w14:paraId="1064206A" wp14:textId="0258C547">
      <w:pPr>
        <w:spacing w:before="40" w:beforeAutospacing="off" w:after="40" w:afterAutospacing="off"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Earnshaw, S., 2007. </w:t>
      </w:r>
      <w:r w:rsidRPr="795DA81B" w:rsidR="258E596F">
        <w:rPr>
          <w:rFonts w:ascii="Open Sans" w:hAnsi="Open Sans" w:eastAsia="Open Sans" w:cs="Open Sans"/>
          <w:b w:val="0"/>
          <w:bCs w:val="0"/>
          <w:i w:val="1"/>
          <w:iCs w:val="1"/>
          <w:caps w:val="0"/>
          <w:smallCaps w:val="0"/>
          <w:noProof w:val="0"/>
          <w:color w:val="000000" w:themeColor="text1" w:themeTint="FF" w:themeShade="FF"/>
          <w:sz w:val="19"/>
          <w:szCs w:val="19"/>
          <w:lang w:val="en-US"/>
        </w:rPr>
        <w:t>The handbook of creative writing</w:t>
      </w: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2nd ed. Edinburgh: Edinburgh University Press.</w:t>
      </w:r>
    </w:p>
    <w:p xmlns:wp14="http://schemas.microsoft.com/office/word/2010/wordml" w:rsidP="795DA81B" w14:paraId="1D2BC0EF" wp14:textId="3E4EBE9B">
      <w:pPr>
        <w:spacing w:before="40" w:beforeAutospacing="off" w:after="40" w:afterAutospacing="off"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Evans, H. and Thomas, W., 1958. </w:t>
      </w:r>
      <w:r w:rsidRPr="795DA81B" w:rsidR="258E596F">
        <w:rPr>
          <w:rFonts w:ascii="Open Sans" w:hAnsi="Open Sans" w:eastAsia="Open Sans" w:cs="Open Sans"/>
          <w:b w:val="0"/>
          <w:bCs w:val="0"/>
          <w:i w:val="1"/>
          <w:iCs w:val="1"/>
          <w:caps w:val="0"/>
          <w:smallCaps w:val="0"/>
          <w:noProof w:val="0"/>
          <w:color w:val="000000" w:themeColor="text1" w:themeTint="FF" w:themeShade="FF"/>
          <w:sz w:val="19"/>
          <w:szCs w:val="19"/>
          <w:lang w:val="en-US"/>
        </w:rPr>
        <w:t>Y Geiriadur Mawr</w:t>
      </w: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Llandysul: Gomer.</w:t>
      </w:r>
    </w:p>
    <w:p xmlns:wp14="http://schemas.microsoft.com/office/word/2010/wordml" w:rsidP="795DA81B" w14:paraId="1528AAF5" wp14:textId="1F6609C9">
      <w:pPr>
        <w:spacing w:before="40" w:beforeAutospacing="off" w:after="40" w:afterAutospacing="off"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James, D. and Huges, J., 2022. </w:t>
      </w:r>
      <w:r w:rsidRPr="795DA81B" w:rsidR="258E596F">
        <w:rPr>
          <w:rFonts w:ascii="Open Sans" w:hAnsi="Open Sans" w:eastAsia="Open Sans" w:cs="Open Sans"/>
          <w:b w:val="0"/>
          <w:bCs w:val="0"/>
          <w:i w:val="1"/>
          <w:iCs w:val="1"/>
          <w:caps w:val="0"/>
          <w:smallCaps w:val="0"/>
          <w:noProof w:val="0"/>
          <w:color w:val="000000" w:themeColor="text1" w:themeTint="FF" w:themeShade="FF"/>
          <w:sz w:val="19"/>
          <w:szCs w:val="19"/>
          <w:lang w:val="en-US"/>
        </w:rPr>
        <w:t>Calon Lân Lyrics</w:t>
      </w: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[online] FelinFach. Available at: &lt;https://www.felinfach.com/pages/calon-lan-lyrics&gt; [Accessed 16 October 2022].</w:t>
      </w:r>
    </w:p>
    <w:p xmlns:wp14="http://schemas.microsoft.com/office/word/2010/wordml" w:rsidP="795DA81B" w14:paraId="52EA4E23" wp14:textId="4E3E137B">
      <w:pPr>
        <w:spacing w:before="40" w:beforeAutospacing="off" w:after="40" w:afterAutospacing="off"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King, S., 2000. </w:t>
      </w:r>
      <w:r w:rsidRPr="795DA81B" w:rsidR="258E596F">
        <w:rPr>
          <w:rFonts w:ascii="Open Sans" w:hAnsi="Open Sans" w:eastAsia="Open Sans" w:cs="Open Sans"/>
          <w:b w:val="0"/>
          <w:bCs w:val="0"/>
          <w:i w:val="1"/>
          <w:iCs w:val="1"/>
          <w:caps w:val="0"/>
          <w:smallCaps w:val="0"/>
          <w:noProof w:val="0"/>
          <w:color w:val="000000" w:themeColor="text1" w:themeTint="FF" w:themeShade="FF"/>
          <w:sz w:val="19"/>
          <w:szCs w:val="19"/>
          <w:lang w:val="en-US"/>
        </w:rPr>
        <w:t>On writing, A Memoir of the Craft</w:t>
      </w: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New York, N.Y.: Scribner.</w:t>
      </w:r>
    </w:p>
    <w:p xmlns:wp14="http://schemas.microsoft.com/office/word/2010/wordml" w:rsidP="795DA81B" w14:paraId="293403FA" wp14:textId="6B980878">
      <w:pPr>
        <w:spacing w:before="40" w:beforeAutospacing="off" w:after="40" w:afterAutospacing="off"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Lewis, G., 2015. </w:t>
      </w:r>
      <w:r w:rsidRPr="795DA81B" w:rsidR="258E596F">
        <w:rPr>
          <w:rFonts w:ascii="Open Sans" w:hAnsi="Open Sans" w:eastAsia="Open Sans" w:cs="Open Sans"/>
          <w:b w:val="0"/>
          <w:bCs w:val="0"/>
          <w:i w:val="1"/>
          <w:iCs w:val="1"/>
          <w:caps w:val="0"/>
          <w:smallCaps w:val="0"/>
          <w:noProof w:val="0"/>
          <w:color w:val="000000" w:themeColor="text1" w:themeTint="FF" w:themeShade="FF"/>
          <w:sz w:val="19"/>
          <w:szCs w:val="19"/>
          <w:lang w:val="en-US"/>
        </w:rPr>
        <w:t>Chaotic Angels</w:t>
      </w: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New York: Bloodaxe Books.</w:t>
      </w:r>
    </w:p>
    <w:p xmlns:wp14="http://schemas.microsoft.com/office/word/2010/wordml" w:rsidP="795DA81B" w14:paraId="2FFBE1D2" wp14:textId="07D2A480">
      <w:pPr>
        <w:spacing w:before="40" w:beforeAutospacing="off" w:after="40" w:afterAutospacing="off"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Macfarlane, R., 2 May 2019 </w:t>
      </w:r>
      <w:r w:rsidRPr="795DA81B" w:rsidR="258E596F">
        <w:rPr>
          <w:rFonts w:ascii="Open Sans" w:hAnsi="Open Sans" w:eastAsia="Open Sans" w:cs="Open Sans"/>
          <w:b w:val="0"/>
          <w:bCs w:val="0"/>
          <w:i w:val="1"/>
          <w:iCs w:val="1"/>
          <w:caps w:val="0"/>
          <w:smallCaps w:val="0"/>
          <w:noProof w:val="0"/>
          <w:color w:val="000000" w:themeColor="text1" w:themeTint="FF" w:themeShade="FF"/>
          <w:sz w:val="19"/>
          <w:szCs w:val="19"/>
          <w:lang w:val="en-US"/>
        </w:rPr>
        <w:t>Underland</w:t>
      </w: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[published by Hamish Hamilton]</w:t>
      </w:r>
    </w:p>
    <w:p xmlns:wp14="http://schemas.microsoft.com/office/word/2010/wordml" w:rsidP="795DA81B" w14:paraId="234FE400" wp14:textId="22337175">
      <w:pPr>
        <w:spacing w:before="40" w:beforeAutospacing="off" w:after="40" w:afterAutospacing="off"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Morley, D., 2003. </w:t>
      </w:r>
      <w:r w:rsidRPr="795DA81B" w:rsidR="258E596F">
        <w:rPr>
          <w:rFonts w:ascii="Open Sans" w:hAnsi="Open Sans" w:eastAsia="Open Sans" w:cs="Open Sans"/>
          <w:b w:val="0"/>
          <w:bCs w:val="0"/>
          <w:i w:val="1"/>
          <w:iCs w:val="1"/>
          <w:caps w:val="0"/>
          <w:smallCaps w:val="0"/>
          <w:noProof w:val="0"/>
          <w:color w:val="000000" w:themeColor="text1" w:themeTint="FF" w:themeShade="FF"/>
          <w:sz w:val="19"/>
          <w:szCs w:val="19"/>
          <w:lang w:val="en-US"/>
        </w:rPr>
        <w:t>The Cambridge introduction to creative writing</w:t>
      </w: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Cambridge: Cambridge University Press.</w:t>
      </w:r>
    </w:p>
    <w:p xmlns:wp14="http://schemas.microsoft.com/office/word/2010/wordml" w:rsidP="795DA81B" w14:paraId="61C5F01C" wp14:textId="7E68B481">
      <w:pPr>
        <w:spacing w:before="40" w:beforeAutospacing="off" w:after="4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Morris, J., 1960. </w:t>
      </w:r>
      <w:r w:rsidRPr="795DA81B" w:rsidR="258E596F">
        <w:rPr>
          <w:rFonts w:ascii="Open Sans" w:hAnsi="Open Sans" w:eastAsia="Open Sans" w:cs="Open Sans"/>
          <w:b w:val="0"/>
          <w:bCs w:val="0"/>
          <w:i w:val="1"/>
          <w:iCs w:val="1"/>
          <w:caps w:val="0"/>
          <w:smallCaps w:val="0"/>
          <w:noProof w:val="0"/>
          <w:color w:val="000000" w:themeColor="text1" w:themeTint="FF" w:themeShade="FF"/>
          <w:sz w:val="19"/>
          <w:szCs w:val="19"/>
          <w:lang w:val="en-US"/>
        </w:rPr>
        <w:t>Venice</w:t>
      </w: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Faber and Faber.</w:t>
      </w:r>
      <w:r w:rsidRPr="795DA81B" w:rsidR="258E596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795DA81B" w14:paraId="7C1CD468" wp14:textId="1365E070">
      <w:pPr>
        <w:spacing w:before="40" w:beforeAutospacing="off" w:after="40" w:afterAutospacing="off"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Oliver, M., 1994. </w:t>
      </w:r>
      <w:r w:rsidRPr="795DA81B" w:rsidR="258E596F">
        <w:rPr>
          <w:rFonts w:ascii="Open Sans" w:hAnsi="Open Sans" w:eastAsia="Open Sans" w:cs="Open Sans"/>
          <w:b w:val="0"/>
          <w:bCs w:val="0"/>
          <w:i w:val="1"/>
          <w:iCs w:val="1"/>
          <w:caps w:val="0"/>
          <w:smallCaps w:val="0"/>
          <w:noProof w:val="0"/>
          <w:color w:val="000000" w:themeColor="text1" w:themeTint="FF" w:themeShade="FF"/>
          <w:sz w:val="19"/>
          <w:szCs w:val="19"/>
          <w:lang w:val="en-US"/>
        </w:rPr>
        <w:t>A poetry handbook</w:t>
      </w: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San Diego: Harcourt Brace.</w:t>
      </w:r>
    </w:p>
    <w:p xmlns:wp14="http://schemas.microsoft.com/office/word/2010/wordml" w:rsidP="795DA81B" w14:paraId="0EFDBBD9" wp14:textId="024AD9AD">
      <w:pPr>
        <w:spacing w:before="40" w:beforeAutospacing="off" w:after="40" w:afterAutospacing="off"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Petro, P., 2021. </w:t>
      </w:r>
      <w:r w:rsidRPr="795DA81B" w:rsidR="258E596F">
        <w:rPr>
          <w:rFonts w:ascii="Open Sans" w:hAnsi="Open Sans" w:eastAsia="Open Sans" w:cs="Open Sans"/>
          <w:b w:val="0"/>
          <w:bCs w:val="0"/>
          <w:i w:val="1"/>
          <w:iCs w:val="1"/>
          <w:caps w:val="0"/>
          <w:smallCaps w:val="0"/>
          <w:noProof w:val="0"/>
          <w:color w:val="000000" w:themeColor="text1" w:themeTint="FF" w:themeShade="FF"/>
          <w:sz w:val="19"/>
          <w:szCs w:val="19"/>
          <w:lang w:val="en-US"/>
        </w:rPr>
        <w:t>The long field</w:t>
      </w:r>
      <w:r w:rsidRPr="795DA81B" w:rsidR="258E596F">
        <w:rPr>
          <w:rFonts w:ascii="Open Sans" w:hAnsi="Open Sans" w:eastAsia="Open Sans" w:cs="Open Sans"/>
          <w:b w:val="0"/>
          <w:bCs w:val="0"/>
          <w:i w:val="0"/>
          <w:iCs w:val="0"/>
          <w:caps w:val="0"/>
          <w:smallCaps w:val="0"/>
          <w:noProof w:val="0"/>
          <w:color w:val="000000" w:themeColor="text1" w:themeTint="FF" w:themeShade="FF"/>
          <w:sz w:val="19"/>
          <w:szCs w:val="19"/>
          <w:lang w:val="en-US"/>
        </w:rPr>
        <w:t>. [place of publication United Kingdom]: Little Toller.</w:t>
      </w:r>
    </w:p>
    <w:p xmlns:wp14="http://schemas.microsoft.com/office/word/2010/wordml" w:rsidP="795DA81B" w14:paraId="086C7B9F" wp14:textId="5B3A55C6">
      <w:pPr>
        <w:pStyle w:val="Normal"/>
        <w:spacing w:before="120" w:line="276"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95DA81B" w14:paraId="53C6858F" wp14:textId="46AA94BE">
      <w:pPr>
        <w:pStyle w:val="Normal"/>
        <w:spacing w:before="120" w:line="276"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95DA81B" w14:paraId="18AA5443" wp14:textId="1B7C809B">
      <w:pPr>
        <w:spacing w:before="120" w:line="276"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W</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english Wanderer</w:t>
      </w:r>
    </w:p>
    <w:p xmlns:wp14="http://schemas.microsoft.com/office/word/2010/wordml" w:rsidP="795DA81B" w14:paraId="5824D9A0" wp14:textId="65862CEA">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Let us wander through the bracken, breaking free of roots</w:t>
      </w:r>
    </w:p>
    <w:p xmlns:wp14="http://schemas.microsoft.com/office/word/2010/wordml" w:rsidP="795DA81B" w14:paraId="2B77F187" wp14:textId="71CE3149">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Mae clychau glas yn tu hwnt the mud mwd soup</w:t>
      </w:r>
    </w:p>
    <w:p xmlns:wp14="http://schemas.microsoft.com/office/word/2010/wordml" w:rsidP="795DA81B" w14:paraId="0ECBA4E8" wp14:textId="3C43C155">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We'll wander yonder moor-don't forget your wellie bwts</w:t>
      </w:r>
    </w:p>
    <w:p xmlns:wp14="http://schemas.microsoft.com/office/word/2010/wordml" w:rsidP="795DA81B" w14:paraId="14B813E4" wp14:textId="19A25A2A">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Brushing</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 xml:space="preserve"> past heather heavy on the heath</w:t>
      </w:r>
    </w:p>
    <w:p xmlns:wp14="http://schemas.microsoft.com/office/word/2010/wordml" w:rsidP="795DA81B" w14:paraId="130C1EEB" wp14:textId="3FA5D0E1">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Buchod a defaid mor bell mae’r llygad yn gweld</w:t>
      </w:r>
    </w:p>
    <w:p xmlns:wp14="http://schemas.microsoft.com/office/word/2010/wordml" w:rsidP="795DA81B" w14:paraId="5C60F65D" wp14:textId="428EF655">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Breathy clouds course from the herds running free</w:t>
      </w:r>
    </w:p>
    <w:p xmlns:wp14="http://schemas.microsoft.com/office/word/2010/wordml" w:rsidP="795DA81B" w14:paraId="42B44E43" wp14:textId="2161DD74">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Ymhlith eithin melyn a chlogwyni i'r môr.</w:t>
      </w:r>
    </w:p>
    <w:p xmlns:wp14="http://schemas.microsoft.com/office/word/2010/wordml" w:rsidP="795DA81B" w14:paraId="513BDAB2" wp14:textId="6DCA01C7">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Salt in the air but not in my heart</w:t>
      </w:r>
    </w:p>
    <w:p xmlns:wp14="http://schemas.microsoft.com/office/word/2010/wordml" w:rsidP="795DA81B" w14:paraId="40B45F23" wp14:textId="1106F9EB">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It beats free, this is where I want to be</w:t>
      </w:r>
    </w:p>
    <w:p xmlns:wp14="http://schemas.microsoft.com/office/word/2010/wordml" w:rsidP="795DA81B" w14:paraId="22F67773" wp14:textId="264352E4">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Dewch ymlaen cariad bach, cerdded gyda mi</w:t>
      </w:r>
    </w:p>
    <w:p xmlns:wp14="http://schemas.microsoft.com/office/word/2010/wordml" w:rsidP="795DA81B" w14:paraId="12A2CB90" wp14:textId="51FEBD06">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Let us take our shoes off, tease our toes in the foam swilled sand</w:t>
      </w:r>
    </w:p>
    <w:p xmlns:wp14="http://schemas.microsoft.com/office/word/2010/wordml" w:rsidP="795DA81B" w14:paraId="19B7CD3F" wp14:textId="55836819">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 xml:space="preserve">Mae arogl y môr-wiail yn grand, lle mae deyrnas y tonnau yn cusanau y tir </w:t>
      </w:r>
    </w:p>
    <w:p xmlns:wp14="http://schemas.microsoft.com/office/word/2010/wordml" w:rsidP="795DA81B" w14:paraId="11273F1A" wp14:textId="70C97125">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Neither land nor sea driffitio gyda mi between solids liquid edge</w:t>
      </w:r>
    </w:p>
    <w:p xmlns:wp14="http://schemas.microsoft.com/office/word/2010/wordml" w:rsidP="795DA81B" w14:paraId="260C821E" wp14:textId="728CE920">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 xml:space="preserve">Sing with me, love with me, byw gyda mi out here in the wilds </w:t>
      </w:r>
    </w:p>
    <w:p xmlns:wp14="http://schemas.microsoft.com/office/word/2010/wordml" w:rsidP="795DA81B" w14:paraId="375119B9" wp14:textId="5465EC6C">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 xml:space="preserve">Where the views stretch for miles and miles and miles </w:t>
      </w:r>
    </w:p>
    <w:p xmlns:wp14="http://schemas.microsoft.com/office/word/2010/wordml" w:rsidP="795DA81B" w14:paraId="7F9879A7" wp14:textId="024C0548">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Dredge, dredge, dredge all that you are seren bach</w:t>
      </w:r>
    </w:p>
    <w:p xmlns:wp14="http://schemas.microsoft.com/office/word/2010/wordml" w:rsidP="795DA81B" w14:paraId="7CB0A165" wp14:textId="40BE329B">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You will find yourself where rolling hills meet mountains peaked with snow</w:t>
      </w:r>
    </w:p>
    <w:p xmlns:wp14="http://schemas.microsoft.com/office/word/2010/wordml" w:rsidP="795DA81B" w14:paraId="6BEFF9FA" wp14:textId="72DE6A94">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Eryi stands the highest, but the beacons are what I know</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95DA81B" w14:paraId="5BD9B873" wp14:textId="50CD10EE">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Guiding me to culture the Welsh knot stole away</w:t>
      </w:r>
    </w:p>
    <w:p xmlns:wp14="http://schemas.microsoft.com/office/word/2010/wordml" w:rsidP="795DA81B" w14:paraId="643D7013" wp14:textId="05B42937">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From my grandparents and my kids, in a roundabout way</w:t>
      </w:r>
    </w:p>
    <w:p xmlns:wp14="http://schemas.microsoft.com/office/word/2010/wordml" w:rsidP="795DA81B" w14:paraId="485B7994" wp14:textId="6FAFA3D4">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wyt ti'n siarad cymraeg?</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95DA81B" w14:paraId="71A56AEE" wp14:textId="134126E0">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We cannot</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 xml:space="preserve"> speak our mother tongue, </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 xml:space="preserve">they </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cut</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 xml:space="preserve"> it</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 xml:space="preserve"> out when we were </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 xml:space="preserve">young </w:t>
      </w:r>
    </w:p>
    <w:p xmlns:wp14="http://schemas.microsoft.com/office/word/2010/wordml" w:rsidP="795DA81B" w14:paraId="2A243BE2" wp14:textId="2C474666">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 xml:space="preserve">Because it would remind us just how it feels, to belong to these lush green fields </w:t>
      </w:r>
    </w:p>
    <w:p xmlns:wp14="http://schemas.microsoft.com/office/word/2010/wordml" w:rsidP="795DA81B" w14:paraId="12EE663E" wp14:textId="01AA4AD4">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Let us remember! we are valleys born, full of scorn and pride!</w:t>
      </w:r>
    </w:p>
    <w:p xmlns:wp14="http://schemas.microsoft.com/office/word/2010/wordml" w:rsidP="795DA81B" w14:paraId="75367DF0" wp14:textId="6ADF9B2C">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Hiraeth, hiraeth, hiraeth</w:t>
      </w:r>
    </w:p>
    <w:p xmlns:wp14="http://schemas.microsoft.com/office/word/2010/wordml" w:rsidP="795DA81B" w14:paraId="30126E44" wp14:textId="22D4D0C2">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A proud miner past overcast by nefarious intentions</w:t>
      </w:r>
    </w:p>
    <w:p xmlns:wp14="http://schemas.microsoft.com/office/word/2010/wordml" w:rsidP="795DA81B" w14:paraId="731CA044" wp14:textId="0D4E5609">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 xml:space="preserve">No man's land full of daffodils, Tudor roses and apprehensions  </w:t>
      </w:r>
    </w:p>
    <w:p xmlns:wp14="http://schemas.microsoft.com/office/word/2010/wordml" w:rsidP="795DA81B" w14:paraId="792B921F" wp14:textId="12DB4994">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Weaving, bobbing, throbbing</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 xml:space="preserve"> feet</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 xml:space="preserve"> progressing</w:t>
      </w: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 xml:space="preserve"> to nature’s beat</w:t>
      </w:r>
    </w:p>
    <w:p xmlns:wp14="http://schemas.microsoft.com/office/word/2010/wordml" w:rsidP="795DA81B" w14:paraId="5B835AAC" wp14:textId="461EDD6A">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 xml:space="preserve">Spoor winding, granules grinding so tiny they can roam </w:t>
      </w:r>
    </w:p>
    <w:p xmlns:wp14="http://schemas.microsoft.com/office/word/2010/wordml" w:rsidP="795DA81B" w14:paraId="66DA9609" wp14:textId="36371C55">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Even though they have no legs of their own</w:t>
      </w:r>
    </w:p>
    <w:p xmlns:wp14="http://schemas.microsoft.com/office/word/2010/wordml" w:rsidP="795DA81B" w14:paraId="0B0B0791" wp14:textId="3CF5DB33">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Between toes, in a pocket, carried in a heart shaped locket</w:t>
      </w:r>
    </w:p>
    <w:p xmlns:wp14="http://schemas.microsoft.com/office/word/2010/wordml" w:rsidP="795DA81B" w14:paraId="5EDD256F" wp14:textId="4078E0B0">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Cymru bywydau in me once more, collecting seashells on her shore</w:t>
      </w:r>
    </w:p>
    <w:p xmlns:wp14="http://schemas.microsoft.com/office/word/2010/wordml" w:rsidP="795DA81B" w14:paraId="3C7A90C5" wp14:textId="67E44621">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Wales lives in every sole, every buzzard, and every gull</w:t>
      </w:r>
    </w:p>
    <w:p xmlns:wp14="http://schemas.microsoft.com/office/word/2010/wordml" w:rsidP="795DA81B" w14:paraId="287BC01D" wp14:textId="7CFAFFCE">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Come cariad bach sit with me, let us watch the sun set on the sea</w:t>
      </w:r>
    </w:p>
    <w:p xmlns:wp14="http://schemas.microsoft.com/office/word/2010/wordml" w:rsidP="795DA81B" w14:paraId="2FC5E32C" wp14:textId="46586E51">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Cwtch up close like only we can, light a fire and sing</w:t>
      </w:r>
    </w:p>
    <w:p xmlns:wp14="http://schemas.microsoft.com/office/word/2010/wordml" w:rsidP="795DA81B" w14:paraId="3C7EE4F6" wp14:textId="5A2CC548">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Calon Lân!</w:t>
      </w:r>
    </w:p>
    <w:p xmlns:wp14="http://schemas.microsoft.com/office/word/2010/wordml" w:rsidP="795DA81B" w14:paraId="0CE0D37C" wp14:textId="1B4684A8">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GB"/>
        </w:rPr>
        <w:t>Esgyn ar adenydd cân, believe this is where we belong</w:t>
      </w:r>
    </w:p>
    <w:p xmlns:wp14="http://schemas.microsoft.com/office/word/2010/wordml" w:rsidP="795DA81B" w14:paraId="561D2E1B" wp14:textId="12419EA7">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Have we come home, has what was lost been found?</w:t>
      </w:r>
    </w:p>
    <w:p xmlns:wp14="http://schemas.microsoft.com/office/word/2010/wordml" w:rsidP="795DA81B" w14:paraId="405B37B5" wp14:textId="253E7107">
      <w:pPr>
        <w:spacing w:before="12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4AB8E499">
        <w:rPr>
          <w:rFonts w:ascii="Arial" w:hAnsi="Arial" w:eastAsia="Arial" w:cs="Arial"/>
          <w:b w:val="0"/>
          <w:bCs w:val="0"/>
          <w:i w:val="0"/>
          <w:iCs w:val="0"/>
          <w:caps w:val="0"/>
          <w:smallCaps w:val="0"/>
          <w:noProof w:val="0"/>
          <w:color w:val="000000" w:themeColor="text1" w:themeTint="FF" w:themeShade="FF"/>
          <w:sz w:val="24"/>
          <w:szCs w:val="24"/>
          <w:lang w:val="en-US"/>
        </w:rPr>
        <w:t>I know this much; this here be Griffiths stomping ground!</w:t>
      </w:r>
    </w:p>
    <w:p xmlns:wp14="http://schemas.microsoft.com/office/word/2010/wordml" w:rsidP="795DA81B" w14:paraId="2C078E63" wp14:textId="72A83CEF">
      <w:pPr>
        <w:pStyle w:val="Normal"/>
      </w:pPr>
    </w:p>
    <w:p w:rsidR="795DA81B" w:rsidP="795DA81B" w:rsidRDefault="795DA81B" w14:paraId="1B669DB2" w14:textId="5D3A7360">
      <w:pPr>
        <w:pStyle w:val="Normal"/>
      </w:pPr>
    </w:p>
    <w:p w:rsidR="6DA387FF" w:rsidP="795DA81B" w:rsidRDefault="6DA387FF" w14:paraId="0BE286A9" w14:textId="7832C5E9">
      <w:pPr>
        <w:spacing w:before="40" w:beforeAutospacing="off" w:after="40" w:afterAutospacing="off" w:line="48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Falling Star</w:t>
      </w:r>
    </w:p>
    <w:p w:rsidR="6DA387FF" w:rsidP="795DA81B" w:rsidRDefault="6DA387FF" w14:paraId="3E5AF9CD" w14:textId="72B38392">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Archer</w:t>
      </w:r>
    </w:p>
    <w:p w:rsidR="6DA387FF" w:rsidP="795DA81B" w:rsidRDefault="6DA387FF" w14:paraId="1C30B204" w14:textId="78580654">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noProof w:val="0"/>
          <w:color w:val="000000" w:themeColor="text1" w:themeTint="FF" w:themeShade="FF"/>
          <w:sz w:val="24"/>
          <w:szCs w:val="24"/>
          <w:lang w:val="en-US"/>
        </w:rPr>
        <w:t>It started with a single fiery streak across the ocean coloured sky, like the sliced belly of a fish bleeding into the blue. Before long there were several more crimson slashes scaring the air.</w:t>
      </w:r>
    </w:p>
    <w:p w:rsidR="6DA387FF" w:rsidP="795DA81B" w:rsidRDefault="6DA387FF" w14:paraId="2416EF68" w14:textId="78BED32C">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noProof w:val="0"/>
          <w:color w:val="000000" w:themeColor="text1" w:themeTint="FF" w:themeShade="FF"/>
          <w:sz w:val="24"/>
          <w:szCs w:val="24"/>
          <w:lang w:val="en-US"/>
        </w:rPr>
        <w:t xml:space="preserve">  Fire balls bounce off the horizon to the east taking acres of ancient woodland out in the process. I've never before witnessed this level of destruction, even during the war of thorns. Frozen in place staring at this catastrophic event I forget to feel fear.</w:t>
      </w:r>
    </w:p>
    <w:p w:rsidR="6DA387FF" w:rsidP="795DA81B" w:rsidRDefault="6DA387FF" w14:paraId="12D31DE8" w14:textId="6641BFF1">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noProof w:val="0"/>
          <w:color w:val="000000" w:themeColor="text1" w:themeTint="FF" w:themeShade="FF"/>
          <w:sz w:val="24"/>
          <w:szCs w:val="24"/>
          <w:lang w:val="en-US"/>
        </w:rPr>
        <w:t xml:space="preserve">My eyes scan the sky trying to pinpoint the cause of the chaos but there is nothing that appears to explain the inferno that rains down on the land like the coming of the apocalypse. Is this it? Is this what that nutter down the market is always shouting about? Is this the end, our final judgment? </w:t>
      </w:r>
    </w:p>
    <w:p w:rsidR="6DA387FF" w:rsidP="795DA81B" w:rsidRDefault="6DA387FF" w14:paraId="3A6D068C" w14:textId="4DD7F505">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noProof w:val="0"/>
          <w:color w:val="000000" w:themeColor="text1" w:themeTint="FF" w:themeShade="FF"/>
          <w:sz w:val="24"/>
          <w:szCs w:val="24"/>
          <w:lang w:val="en-US"/>
        </w:rPr>
        <w:t>That’s what it feels like. I watch huge stellar structures crash through the atmosphere, leaving trails of fire debris in their wake. It occurs to me I should warn people before one of them collides with the village and its unsuspecting occupants.</w:t>
      </w:r>
    </w:p>
    <w:p w:rsidR="6DA387FF" w:rsidP="795DA81B" w:rsidRDefault="6DA387FF" w14:paraId="312BCAAA" w14:textId="57AA800A">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noProof w:val="0"/>
          <w:color w:val="000000" w:themeColor="text1" w:themeTint="FF" w:themeShade="FF"/>
          <w:sz w:val="24"/>
          <w:szCs w:val="24"/>
          <w:lang w:val="en-US"/>
        </w:rPr>
        <w:t xml:space="preserve">  I turn to run down the crumbling steps. Descending from the viewpoint that towers over the old forest and the village that nestles under the protection of ancient oaks, even these solid giants have no chance against falling stars. </w:t>
      </w:r>
    </w:p>
    <w:p w:rsidR="6DA387FF" w:rsidP="795DA81B" w:rsidRDefault="6DA387FF" w14:paraId="5C07E905" w14:textId="285EF3B7">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noProof w:val="0"/>
          <w:color w:val="000000" w:themeColor="text1" w:themeTint="FF" w:themeShade="FF"/>
          <w:sz w:val="24"/>
          <w:szCs w:val="24"/>
          <w:lang w:val="en-US"/>
        </w:rPr>
        <w:t>In my haste I catch my feet on the gnarled roots and the earth rises to greet me like an old friend. Immediately it shows me its true nature, cracking the bridge of my nose and taking a tooth as a souvenir of our untimely meeting.</w:t>
      </w:r>
    </w:p>
    <w:p w:rsidR="6DA387FF" w:rsidP="795DA81B" w:rsidRDefault="6DA387FF" w14:paraId="29B77BE0" w14:textId="41E4906F">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noProof w:val="0"/>
          <w:color w:val="000000" w:themeColor="text1" w:themeTint="FF" w:themeShade="FF"/>
          <w:sz w:val="24"/>
          <w:szCs w:val="24"/>
          <w:lang w:val="en-US"/>
        </w:rPr>
        <w:t>Hauling myself to my feet with the aid of a nearby tree trunk, I spit clumps of earth and moss from my mouth. The light has gone. I must have been knocked out by the fall-I try to catch my breath. There is no time to survey the damage. I must warn the village.</w:t>
      </w:r>
    </w:p>
    <w:p w:rsidR="795DA81B" w:rsidP="795DA81B" w:rsidRDefault="795DA81B" w14:paraId="7E4811F1" w14:textId="0439F132">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6DA387FF" w:rsidP="795DA81B" w:rsidRDefault="6DA387FF" w14:paraId="4C758D1C" w14:textId="21070E0D">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noProof w:val="0"/>
          <w:color w:val="000000" w:themeColor="text1" w:themeTint="FF" w:themeShade="FF"/>
          <w:sz w:val="24"/>
          <w:szCs w:val="24"/>
          <w:lang w:val="en-US"/>
        </w:rPr>
        <w:t xml:space="preserve">All around is darkness, no lights flicker in the windows, no shuffling of feet, no barked alarm calls, it's as if everyone just vanished. The air burns rich with Sulphur stinging the soft flesh of my palate and nose. A heaving cough can't snatch the oxygen my body so badly craves. I can see smoke rising from behind the church and an orange glow filters through the singed leaves. I go to investigate praying internally that this is not where my kin are sheltering. </w:t>
      </w:r>
    </w:p>
    <w:p w:rsidR="795DA81B" w:rsidP="795DA81B" w:rsidRDefault="795DA81B" w14:paraId="43735588" w14:textId="693503B9">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6DA387FF" w:rsidP="795DA81B" w:rsidRDefault="6DA387FF" w14:paraId="784EBE19" w14:textId="49DCAC70">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noProof w:val="0"/>
          <w:color w:val="000000" w:themeColor="text1" w:themeTint="FF" w:themeShade="FF"/>
          <w:sz w:val="24"/>
          <w:szCs w:val="24"/>
          <w:lang w:val="en-US"/>
        </w:rPr>
        <w:t>I come upon a huge crater nearing in size to the city's great Cathedral, at its center there appears to be a mass, the outline resembles a body. Navigating the pools of fire and molten rock I make my way towards the figure at its center.</w:t>
      </w:r>
    </w:p>
    <w:p w:rsidR="6DA387FF" w:rsidP="795DA81B" w:rsidRDefault="6DA387FF" w14:paraId="41FFF0BE" w14:textId="40493F2E">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noProof w:val="0"/>
          <w:color w:val="000000" w:themeColor="text1" w:themeTint="FF" w:themeShade="FF"/>
          <w:sz w:val="24"/>
          <w:szCs w:val="24"/>
          <w:lang w:val="en-US"/>
        </w:rPr>
        <w:t>Something catches my eye, a glint in the haze of debris and smoke, a sigil on yellowed armor. The points of its star seem to shine from within illuminating a short distance around it. The closer I get the brighter it shines-a beacon calling to me, drawing me in like a siren’s call.</w:t>
      </w:r>
    </w:p>
    <w:p w:rsidR="6DA387FF" w:rsidP="795DA81B" w:rsidRDefault="6DA387FF" w14:paraId="777B28B5" w14:textId="53AE750B">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noProof w:val="0"/>
          <w:color w:val="000000" w:themeColor="text1" w:themeTint="FF" w:themeShade="FF"/>
          <w:sz w:val="24"/>
          <w:szCs w:val="24"/>
          <w:lang w:val="en-US"/>
        </w:rPr>
        <w:t>Edging closer I confirm my suspicions, this mass is indeed human shaped but at least 10-15 feet tall encased in golden armor. A seven-pointed star centers its chest plate emitting waves of pale golden light accompanied by a barely audible sound soothingly addictive to the ear.</w:t>
      </w:r>
    </w:p>
    <w:p w:rsidR="795DA81B" w:rsidP="795DA81B" w:rsidRDefault="795DA81B" w14:paraId="574CAF2D" w14:textId="25683CF9">
      <w:pPr>
        <w:spacing w:before="40" w:beforeAutospacing="off" w:after="4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6DA387FF" w:rsidP="795DA81B" w:rsidRDefault="6DA387FF" w14:paraId="6870AB82" w14:textId="4AE229E9">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Stella</w:t>
      </w:r>
    </w:p>
    <w:p w:rsidR="6DA387FF" w:rsidP="795DA81B" w:rsidRDefault="6DA387FF" w14:paraId="5A9008D8" w14:textId="69278FC4">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Decent feels more like falling. The atmosphere is thinner here, opaque, almost inconsequential. The vivid blues and greens of the crust are rising to greet us at an alarming pace, something feels off. The controls slip from my grasp as we spin out violently, shaking in a repetitive circular motion. The shell of our ship glows a searing red like the storms on the surface of The Daystar.</w:t>
      </w:r>
    </w:p>
    <w:p w:rsidR="6DA387FF" w:rsidP="795DA81B" w:rsidRDefault="6DA387FF" w14:paraId="1950063F" w14:textId="3BF59569">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 can hear screams of panic from behind the oval door. I cannot pries myself from the seat-an invisible force holds me prisoner. I manage to lift one limb high enough to smash it down on the emergency button. The ship separates into several parts that fly off in all directions and then everything goes dark.</w:t>
      </w:r>
    </w:p>
    <w:p w:rsidR="795DA81B" w:rsidP="795DA81B" w:rsidRDefault="795DA81B" w14:paraId="1904A528" w14:textId="7E59618A">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6DA387FF" w:rsidP="795DA81B" w:rsidRDefault="6DA387FF" w14:paraId="046F0950" w14:textId="5C35D56E">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My consciousness returns fleetingly fading in and out like the flicker of flame. The fall has robbed me of my strength. In this state I am powerless to protect myself from whatever grotesque monstrosities inhabit this strange blue planet. Rasing my hand I press the homing beacon on my breast and then consciousness slips away again. </w:t>
      </w:r>
    </w:p>
    <w:p w:rsidR="795DA81B" w:rsidP="795DA81B" w:rsidRDefault="795DA81B" w14:paraId="1B1CA2AE" w14:textId="6D2FA277">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6DA387FF" w:rsidP="795DA81B" w:rsidRDefault="6DA387FF" w14:paraId="0F450AD9" w14:textId="790BAB73">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Sol</w:t>
      </w:r>
    </w:p>
    <w:p w:rsidR="6DA387FF" w:rsidP="795DA81B" w:rsidRDefault="6DA387FF" w14:paraId="2309B768" w14:textId="1BEE3955">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From the Luna window I can see the most beautiful planet covered in an opaque blanket, beneath is a tapestry of turquoise, sapphires and verdant valleys, what a wonderous place vibrant in colour. </w:t>
      </w:r>
    </w:p>
    <w:p w:rsidR="6DA387FF" w:rsidP="795DA81B" w:rsidRDefault="6DA387FF" w14:paraId="00EDB558" w14:textId="4EBFF857">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loud hissing breaks me from the spell, looking at the dials that run the length of the curved wall I can see that the engines combustion chamber is losing pressure. This is going to be a bumpy landing just as the thought crosses my mind the ship begins to spin as if caught in a vortex. In blind panic I try to grasp hold of something solid. My head finds it long before my hand, bouncing off the oval door and floor, each connection releasing a searing scream. </w:t>
      </w:r>
    </w:p>
    <w:p w:rsidR="6DA387FF" w:rsidP="795DA81B" w:rsidRDefault="6DA387FF" w14:paraId="58CEF064" w14:textId="2B8DCD8D">
      <w:pPr>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ship spins so fast I am pinned to the ceiling, a relief from the pummeling but just as unsettling. The next thing I know I am flying off Independant of the Arc a little pod fired into a swirling orbit. Before long, my pod comes to rest, cradled in a crevice of hard colourless habitat parts of which protrude through the Luna window. I lay there for a moment trying to gather my thoughts- I am alive...wow... I am alive! Well, that is a start! Tentatively I get to my feet and hobble over to the oval door. </w:t>
      </w:r>
      <w:r w:rsidRPr="795DA81B" w:rsidR="7071AA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Pressing</w:t>
      </w: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square button that says open to no avail. The </w:t>
      </w: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brassy</w:t>
      </w: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panel to the left of the door is loose, I wedge four fingers behind it and find just enough strength to rip it from the wall, revealing a mass of </w:t>
      </w: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wires,</w:t>
      </w:r>
      <w:r w:rsidRPr="795DA81B" w:rsidR="31A82B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w:t>
      </w:r>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yank at </w:t>
      </w:r>
      <w:bookmarkStart w:name="_Int_B8owqD3h" w:id="443479395"/>
      <w:r w:rsidRPr="795DA81B" w:rsidR="6DA387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them.</w:t>
      </w:r>
      <w:bookmarkEnd w:id="443479395"/>
    </w:p>
    <w:p w:rsidR="795DA81B" w:rsidP="795DA81B" w:rsidRDefault="795DA81B" w14:paraId="7E1362BF" w14:textId="47DEAF82">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795DA81B" w:rsidP="795DA81B" w:rsidRDefault="795DA81B" w14:paraId="63F01A4D" w14:textId="070A4A3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0F2264E" w:rsidP="795DA81B" w:rsidRDefault="30F2264E" w14:paraId="401C2995" w14:textId="2E78F720">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Dreams of Hope</w:t>
      </w:r>
    </w:p>
    <w:p w:rsidR="795DA81B" w:rsidP="795DA81B" w:rsidRDefault="795DA81B" w14:paraId="3EFE430E" w14:textId="5DA56476">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w:rsidR="30F2264E" w:rsidP="795DA81B" w:rsidRDefault="30F2264E" w14:paraId="3DE7DC4F" w14:textId="70CAAB3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There are six fields atop this mountain containing the last of the old forest surrounded by uniformed sentry pines like an old-fashioned siege. Along the edges of each field vehicles band together against the harsh Welsh winds.</w:t>
      </w:r>
    </w:p>
    <w:p w:rsidR="30F2264E" w:rsidP="795DA81B" w:rsidRDefault="30F2264E" w14:paraId="23F295FA" w14:textId="0E3E9CC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Inside the Luton that extends over the cab of an ex-army Mk lorry the sound of feral snores escape a green-nosed red-cheeked child. Pleasantly unaware of her purpose. </w:t>
      </w:r>
    </w:p>
    <w:p w:rsidR="30F2264E" w:rsidP="795DA81B" w:rsidRDefault="30F2264E" w14:paraId="392B7C91" w14:textId="5EA25E7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The oaky smell of Fakon draws Hope from the warmth of the mattress. Sun briefly filters through the grubby glass of the single squared window to the head of her bed. Wingless blow fly remains glisten on the two-centimeter sill; casualties of a brief on-sided friendship. Condensation from the small gas hob in the kitchen rises. The heavy morning air clings to the wood clad walls in jewelled droplets attracting each other as if magnetised, once large enough racing down the grooves between panels, dampening the thread bear carpet of the Luton.</w:t>
      </w:r>
    </w:p>
    <w:p w:rsidR="30F2264E" w:rsidP="795DA81B" w:rsidRDefault="30F2264E" w14:paraId="14E35005" w14:textId="39A232C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Hope pokes her head over the ledge to the foot of her mattress which opens out into a tiny box twice the height of her bedroom nook but about the same width. "Morning Hopey! You hungry?" </w:t>
      </w:r>
    </w:p>
    <w:p w:rsidR="30F2264E" w:rsidP="795DA81B" w:rsidRDefault="30F2264E" w14:paraId="07F120DC" w14:textId="4054F98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Hope wrinkles her nose and nods in reply. The odorous heat from the hob crawls across the ceiling, in the tiny space it's intoxicating.</w:t>
      </w:r>
    </w:p>
    <w:p w:rsidR="30F2264E" w:rsidP="795DA81B" w:rsidRDefault="30F2264E" w14:paraId="55757A12" w14:textId="4CCD63C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Her Dad is in good spirits; the sandman must have visited him too. He is always nicer, calmer, gentler after real sleep. Following a restless night, he would often tell her</w:t>
      </w:r>
    </w:p>
    <w:p w:rsidR="30F2264E" w:rsidP="795DA81B" w:rsidRDefault="30F2264E" w14:paraId="4348EF9E" w14:textId="3733463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"It's hard to escape the memories that break us when the moon rises, make sure yours are not stalked by shadows that prey upon conscience." </w:t>
      </w:r>
    </w:p>
    <w:p w:rsidR="30F2264E" w:rsidP="795DA81B" w:rsidRDefault="30F2264E" w14:paraId="44324859" w14:textId="31CD26D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A valuable lesson, one of many that were rarely absorbed by her pubescent brain like the moral of a story without context. Real sleep draws him back, at least for a little while; On the bad days it was better to be scarce; if there was no one there to cause friction, albeit unknowingly, there was no explosive escape of the beast he’d been trained to be; so easily enraged like a caged animal.</w:t>
      </w:r>
    </w:p>
    <w:p w:rsidR="795DA81B" w:rsidP="795DA81B" w:rsidRDefault="795DA81B" w14:paraId="63F6E75A" w14:textId="010D50A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0F2264E" w:rsidP="795DA81B" w:rsidRDefault="30F2264E" w14:paraId="1D323855" w14:textId="4DEC5E2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Climbing down from the small Luton bedroom, Hope slips into the corner of the u-shaped booth seating. The scuffed beige pleather shocking the exposed curve of flesh on her rear with its icy greeting. </w:t>
      </w:r>
    </w:p>
    <w:p w:rsidR="30F2264E" w:rsidP="795DA81B" w:rsidRDefault="30F2264E" w14:paraId="06F7E72A" w14:textId="63594E4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"Sorry darling the wood was a bit frozen, she ain't kicking out much heat yet" he said gesturing towards the log burner in the communal come bedroom space through the narrow doorway to their left, larger than the kitchen by at least two meters and the only other room within this rectangular tin, cosier than it appears once the fire gets going. There is just enough space to suffice, never cramped as there is very little in the way of clutter, all the things here have a purpose and a place. Except for the curious item snuggled in the corner of an old wooden chest that doubles as a coffee table tucked in the corner by the thin dividing wall to the kitchen; a beautiful hand sewn bag covered in patterned hexagon patches.</w:t>
      </w:r>
    </w:p>
    <w:p w:rsidR="795DA81B" w:rsidP="795DA81B" w:rsidRDefault="795DA81B" w14:paraId="55EF6F2A" w14:textId="287290F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0F2264E" w:rsidP="795DA81B" w:rsidRDefault="30F2264E" w14:paraId="75F9DC56" w14:textId="2973A90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He places the plate on the arm length vinyl table in front of her "Thanks Dad!" She grins.</w:t>
      </w:r>
    </w:p>
    <w:p w:rsidR="30F2264E" w:rsidP="795DA81B" w:rsidRDefault="30F2264E" w14:paraId="1C672AE9" w14:textId="776CE47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"We have to go and fill the butts later, you coming?" He asks</w:t>
      </w:r>
    </w:p>
    <w:p w:rsidR="30F2264E" w:rsidP="795DA81B" w:rsidRDefault="30F2264E" w14:paraId="2C8964BC" w14:textId="103DE21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"um… yeah sure I'll come." She says</w:t>
      </w:r>
    </w:p>
    <w:p w:rsidR="30F2264E" w:rsidP="795DA81B" w:rsidRDefault="30F2264E" w14:paraId="5392AEA4" w14:textId="28242AD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looking up from her plate sauce clinging to the corners of her mouth like the congealed super of a vegan vampire. </w:t>
      </w:r>
    </w:p>
    <w:p w:rsidR="795DA81B" w:rsidP="795DA81B" w:rsidRDefault="795DA81B" w14:paraId="2F8E6222" w14:textId="213688C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0F2264E" w:rsidP="795DA81B" w:rsidRDefault="30F2264E" w14:paraId="27785877" w14:textId="1E10FB3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Standing on the booth's backrest Hope tiptoes stretching her arms into the nook, flailing them around until she catches hold of the wrinkled heap of clothes beside her mattress. She gives them a quick sniff test, before pulling on the same clothes she has been wearing for a day or so… definitely no more than a week, a little crusted at the knees, cuffs and elbows with mud, snot, and general savagery. Living like a nomad means smelling like one too. The aromas of wood smoke, wax flames and flowery incense mixed with hints of mossy earth and damp putrid pits are vile to most but are home to her; so grounding and honest not like the pompous perfumes of the city dwellers who are afraid of their authentic aroma.</w:t>
      </w:r>
    </w:p>
    <w:p w:rsidR="795DA81B" w:rsidP="795DA81B" w:rsidRDefault="795DA81B" w14:paraId="01C8D9DA" w14:textId="47A6AC8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0F2264E" w:rsidP="795DA81B" w:rsidRDefault="30F2264E" w14:paraId="618E1995" w14:textId="2E8982F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Beyond the aluminum stable door, the hoarfrost begins to thaw allowing the defiant wildflowers to break through, sturdier than across the border. Have to be to live in these mountains where the weather flips between extremes. Even summer sees it drop into the minuses up here during the hour of the owl.</w:t>
      </w:r>
    </w:p>
    <w:p w:rsidR="30F2264E" w:rsidP="795DA81B" w:rsidRDefault="30F2264E" w14:paraId="492EECE0" w14:textId="0AEAA46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Standing on the wing of metal that protrudes out 3ft from the side of the white MK lorry, Hope breathes in a lungful of sharp morning air and prepares to call out across the sparkling frost tipped field, hedged by twisted rowans, majestic oaks and a smattering of silver birch. Wind whips Hope's hair indecisive in its direction, while carrying her voice across the cold expanse and bouncing it off the long silver caravan and 1980's Dennis fire engine nestled against the tree line opposite.</w:t>
      </w:r>
    </w:p>
    <w:p w:rsidR="30F2264E" w:rsidP="795DA81B" w:rsidRDefault="30F2264E" w14:paraId="3E6E94FB" w14:textId="6D36ABF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"Wakey! Wakey! Sleepy head! Get up! Get up! Get outta bed!" Hope shouts</w:t>
      </w:r>
    </w:p>
    <w:p w:rsidR="30F2264E" w:rsidP="795DA81B" w:rsidRDefault="30F2264E" w14:paraId="1BBB9B39" w14:textId="7D5C574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then waits for the familiar response, usually shrieked back in the kind of excitement only a kid can conjure</w:t>
      </w:r>
    </w:p>
    <w:p w:rsidR="30F2264E" w:rsidP="795DA81B" w:rsidRDefault="30F2264E" w14:paraId="2E76D080" w14:textId="3D490BB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"Not today! Not today! I'm hibernating! Go away!" A little voice replies. </w:t>
      </w:r>
    </w:p>
    <w:p w:rsidR="30F2264E" w:rsidP="795DA81B" w:rsidRDefault="30F2264E" w14:paraId="5A61221C" w14:textId="1D79575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Grinning her happy gappy smile Hope shimmies down the three rung ladder that drops from the metal wing of the lorry.</w:t>
      </w:r>
    </w:p>
    <w:p w:rsidR="795DA81B" w:rsidP="795DA81B" w:rsidRDefault="795DA81B" w14:paraId="5E3354E4" w14:textId="7BF097D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0F2264E" w:rsidP="795DA81B" w:rsidRDefault="30F2264E" w14:paraId="40B37B33" w14:textId="64EBD44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Racing across the frozen ground she leaves a shadowed outline of every step, the delicate crunch underfoot so pleasing to her ear when she reaches her friend she doesn't slow down. Instead, Hope runs in a circle around the silver trailer twice before coming to a stop. Plumes of carbonised oxygen escape in short pants swirling through the air at odds with its bitter cold bite.</w:t>
      </w:r>
    </w:p>
    <w:p w:rsidR="30F2264E" w:rsidP="795DA81B" w:rsidRDefault="30F2264E" w14:paraId="2C11F6E0" w14:textId="07BBED5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"What you doing, you nuttah!" Hope's friend asks</w:t>
      </w:r>
    </w:p>
    <w:p w:rsidR="30F2264E" w:rsidP="795DA81B" w:rsidRDefault="30F2264E" w14:paraId="61EDF5B0" w14:textId="0EE348A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"just… warming… up" she replies</w:t>
      </w:r>
    </w:p>
    <w:p w:rsidR="30F2264E" w:rsidP="795DA81B" w:rsidRDefault="30F2264E" w14:paraId="518EC9E4" w14:textId="6912B29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"what do you wanna do?" Her friend asks.</w:t>
      </w:r>
    </w:p>
    <w:p w:rsidR="30F2264E" w:rsidP="795DA81B" w:rsidRDefault="30F2264E" w14:paraId="58B26601" w14:textId="7647D74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Regaining control of her breathing, Hope suggests wandering down to the stream that runs through the sloping field to the right of the tree line. They skip hand in hand singing at the top of their lungs towards the babbling sounds of water.</w:t>
      </w:r>
    </w:p>
    <w:p w:rsidR="795DA81B" w:rsidP="795DA81B" w:rsidRDefault="795DA81B" w14:paraId="11334D32" w14:textId="65B3261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0F2264E" w:rsidP="795DA81B" w:rsidRDefault="30F2264E" w14:paraId="1B0D7B20" w14:textId="55C62FC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The stream meanders through the edge of the dense pines and seems to leak into the air hugging the undulations of land, the light bounces off the velvety airborne vapor, illuminating colour spectrums alive within.</w:t>
      </w:r>
    </w:p>
    <w:p w:rsidR="30F2264E" w:rsidP="795DA81B" w:rsidRDefault="30F2264E" w14:paraId="4DA8D7A8" w14:textId="7C5607E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"Dragons breath!" They shout in unison.</w:t>
      </w:r>
    </w:p>
    <w:p w:rsidR="30F2264E" w:rsidP="795DA81B" w:rsidRDefault="30F2264E" w14:paraId="69824E6F" w14:textId="6C1CE05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Living a life immersed in the land, the two friends are fully versed in the magic that surrounds them. Bursting with excitement, they push through the sedge grass in the basin of the field to dance in the cleansing breath of their homeland. Earth magic fills every root cave along the mossy banks; woven reed walls, waxy leaf roofs, acorn buckets brimming with seeds and bitter rowan berries. A little village buzzing with life if you know how to see it.</w:t>
      </w:r>
    </w:p>
    <w:p w:rsidR="795DA81B" w:rsidP="795DA81B" w:rsidRDefault="795DA81B" w14:paraId="7911FFBB" w14:textId="3FDA14C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0F2264E" w:rsidP="795DA81B" w:rsidRDefault="30F2264E" w14:paraId="2587BD49" w14:textId="6232432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A distance rumble sends crows cawing into flight, scattering the orange-tinged skyline with dark feathered flecks. In an instant the rumble becomes a deafening roar. </w:t>
      </w:r>
    </w:p>
    <w:p w:rsidR="30F2264E" w:rsidP="795DA81B" w:rsidRDefault="30F2264E" w14:paraId="648CE0A7" w14:textId="48081B4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The girls are rooted to the spot. Enclosing their legs with forearms, pushing the tips of their fingers into the opening of the ears. Desperate to stifle the vibrations relentlessly pounding the delicate skin of the inner ear. It does not let up.</w:t>
      </w:r>
    </w:p>
    <w:p w:rsidR="30F2264E" w:rsidP="795DA81B" w:rsidRDefault="30F2264E" w14:paraId="5C74DD4E" w14:textId="15A3F7D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Only gains in bass as it passes over them in waves.</w:t>
      </w:r>
    </w:p>
    <w:p w:rsidR="30F2264E" w:rsidP="795DA81B" w:rsidRDefault="30F2264E" w14:paraId="3DA08696" w14:textId="011FEA8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Between winces Hope looks up just in time to witness a matt grey bird twice the size of the long silver trailer in the field above. It moves through the air at incredible speed making the trees bow in worship as it passes over. Reaching the curve of the mountain it jerks upwards pointing its black tipped bill to the sky. The full force of its engines Hammering the rag-tag homes, clustered around the sparse fields atop the spruced slopes of the summit.</w:t>
      </w:r>
    </w:p>
    <w:p w:rsidR="30F2264E" w:rsidP="795DA81B" w:rsidRDefault="30F2264E" w14:paraId="64FECDB0" w14:textId="7839A04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Hope barely has time to understand what's happening. Two more mechanical birds swoop overhead adding to the cacophony of noise. The air smells singed with an oily tang. Rather than jerking upwards like the first, they peel off in opposite directions releasing a misted spray over the families gathered outside their homes disturbed by the ruckus. </w:t>
      </w:r>
    </w:p>
    <w:p w:rsidR="30F2264E" w:rsidP="795DA81B" w:rsidRDefault="30F2264E" w14:paraId="109C8CC6" w14:textId="08F86BA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And then it's over.</w:t>
      </w:r>
    </w:p>
    <w:p w:rsidR="30F2264E" w:rsidP="795DA81B" w:rsidRDefault="30F2264E" w14:paraId="37FCAD14" w14:textId="7CA6482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An eerie silence blankets the surrounding area. The gathered people exchange confused expressions. A Dred locked man called Pop breaks the silence by voicing the words running through all of their minds</w:t>
      </w:r>
    </w:p>
    <w:p w:rsidR="30F2264E" w:rsidP="795DA81B" w:rsidRDefault="30F2264E" w14:paraId="5BE380A0" w14:textId="33C166D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"What the fuck was that?!" </w:t>
      </w:r>
    </w:p>
    <w:p w:rsidR="30F2264E" w:rsidP="795DA81B" w:rsidRDefault="30F2264E" w14:paraId="6584BC6C" w14:textId="7D422A4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Small children bury their faces in their guardians' shoulders, their bones still rattling in fear, echoed by the chorus of their cries. </w:t>
      </w:r>
    </w:p>
    <w:p w:rsidR="30F2264E" w:rsidP="795DA81B" w:rsidRDefault="30F2264E" w14:paraId="389DDF65" w14:textId="33F5097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Hope calls to her friend</w:t>
      </w:r>
    </w:p>
    <w:p w:rsidR="30F2264E" w:rsidP="795DA81B" w:rsidRDefault="30F2264E" w14:paraId="644A41D6" w14:textId="632D67E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"Heather! are you ok?" </w:t>
      </w:r>
    </w:p>
    <w:p w:rsidR="30F2264E" w:rsidP="795DA81B" w:rsidRDefault="30F2264E" w14:paraId="73F37A3B" w14:textId="5CECA8D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Raising her head from her knees, Heather blinks away tears and runs towards Hope in need of comfort, embracing Heather, Hope whispers, "Let's go check on the others." </w:t>
      </w:r>
    </w:p>
    <w:p w:rsidR="795DA81B" w:rsidP="795DA81B" w:rsidRDefault="795DA81B" w14:paraId="7011DA65" w14:textId="6D26347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0F2264E" w:rsidP="795DA81B" w:rsidRDefault="30F2264E" w14:paraId="4303B8E6" w14:textId="2D1966F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The adults stand about talking in worried tones. Hope catches sight of her dad, he beckons her over and gives her a squeeze</w:t>
      </w:r>
    </w:p>
    <w:p w:rsidR="30F2264E" w:rsidP="795DA81B" w:rsidRDefault="30F2264E" w14:paraId="748EBE5C" w14:textId="5A4E8B6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"You ok Hopey?"</w:t>
      </w:r>
    </w:p>
    <w:p w:rsidR="30F2264E" w:rsidP="795DA81B" w:rsidRDefault="30F2264E" w14:paraId="77B943D0" w14:textId="24CF13D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"What was that dad?" </w:t>
      </w:r>
    </w:p>
    <w:p w:rsidR="30F2264E" w:rsidP="795DA81B" w:rsidRDefault="30F2264E" w14:paraId="1055918F" w14:textId="5024FD7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He places a hand on each shoulder and looks her in the eyes, doing his best to maintain a neutral expression so she cannot see the fear within, increasing the acidity of his stomach.</w:t>
      </w:r>
    </w:p>
    <w:p w:rsidR="30F2264E" w:rsidP="795DA81B" w:rsidRDefault="30F2264E" w14:paraId="0801B53C" w14:textId="3AF75EE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"They were practicing that's all… they probably didn't know we were here." He says surveying her face to see if she believes him. Cocking her head, she quizzes him further. He strokes her cheek with the knuckle of his forefinger</w:t>
      </w:r>
    </w:p>
    <w:p w:rsidR="30F2264E" w:rsidP="795DA81B" w:rsidRDefault="30F2264E" w14:paraId="6DE6D4DE" w14:textId="4601B32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"Honestly, it's nothing to worry about they won't come back, promise!" He says </w:t>
      </w:r>
    </w:p>
    <w:p w:rsidR="30F2264E" w:rsidP="795DA81B" w:rsidRDefault="30F2264E" w14:paraId="071F5601" w14:textId="2CBD095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Hope’s face feels cold to the touch and her skin has an iridescent quality, shimmering like moonlight rippling on the surface of the sea</w:t>
      </w:r>
    </w:p>
    <w:p w:rsidR="30F2264E" w:rsidP="795DA81B" w:rsidRDefault="30F2264E" w14:paraId="0B88DFD9" w14:textId="10169A1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"Where were you when they came?" He asks</w:t>
      </w:r>
    </w:p>
    <w:p w:rsidR="30F2264E" w:rsidP="795DA81B" w:rsidRDefault="30F2264E" w14:paraId="4BE64D1C" w14:textId="54E775F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"Me and Heather were down by the stream, why?"</w:t>
      </w:r>
    </w:p>
    <w:p w:rsidR="30F2264E" w:rsidP="795DA81B" w:rsidRDefault="30F2264E" w14:paraId="0A23379A" w14:textId="26A43D3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"No reason" he says</w:t>
      </w:r>
    </w:p>
    <w:p w:rsidR="30F2264E" w:rsidP="795DA81B" w:rsidRDefault="30F2264E" w14:paraId="6673D740" w14:textId="2390BBB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Hope is unsatisfied with his reply but knows better than to push the subject from the strange look in his eye.</w:t>
      </w:r>
    </w:p>
    <w:p w:rsidR="30F2264E" w:rsidP="795DA81B" w:rsidRDefault="30F2264E" w14:paraId="68937315" w14:textId="0C4DA22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The day progresses in a tedious manner. Familiar smells bellowing from stack pipes, monotonous thuds of metal against wood and the continual bark of Sheeba who is clearly suffering from a minor case of PTSD. She seems to be the only one still unsettled by the strange visitors. For everyone else life just carries on as if those fast-flying aliens had never appeared. </w:t>
      </w:r>
    </w:p>
    <w:p w:rsidR="795DA81B" w:rsidP="795DA81B" w:rsidRDefault="795DA81B" w14:paraId="626514A7" w14:textId="248B0CF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0F2264E" w:rsidP="795DA81B" w:rsidRDefault="30F2264E" w14:paraId="1825B537" w14:textId="48CC8B8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The sun has almost finished its journey across the sky when Hope hears her name being called. Running towards the sound, she finds her dad filling the faded blue Land Rover parked in front of the MK with water butts, he has collected from the surrounding families. </w:t>
      </w:r>
    </w:p>
    <w:p w:rsidR="30F2264E" w:rsidP="795DA81B" w:rsidRDefault="30F2264E" w14:paraId="3EF8887F" w14:textId="1F2AF38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Climbing in the front seat the smell of engine oil and decaying wood fills Hope’s nostrils she takes a deep breath in</w:t>
      </w:r>
    </w:p>
    <w:p w:rsidR="30F2264E" w:rsidP="795DA81B" w:rsidRDefault="30F2264E" w14:paraId="2B82FFC4" w14:textId="3700A26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"aaaahhhh" she exhales</w:t>
      </w:r>
    </w:p>
    <w:p w:rsidR="30F2264E" w:rsidP="795DA81B" w:rsidRDefault="30F2264E" w14:paraId="1994955B" w14:textId="174FF40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This smell reminds her of long journeys when she would fall asleep, with her head cradled on her dad's lap dreaming intensely. Only woken at fuel stops that ended in laughter at her dad's circular wet patch where her head had been laid. The memory brings a smile to her face. She is safe here. </w:t>
      </w:r>
    </w:p>
    <w:p w:rsidR="30F2264E" w:rsidP="795DA81B" w:rsidRDefault="30F2264E" w14:paraId="433EF1D5" w14:textId="537F9D7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Sliding into the driver's seat her dad starts the engine and they are off, bouncing down the narrow winding track to the village far below. </w:t>
      </w:r>
    </w:p>
    <w:p w:rsidR="30F2264E" w:rsidP="795DA81B" w:rsidRDefault="30F2264E" w14:paraId="314DC225" w14:textId="2012447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Not even halfway into the descent and Hope starts to feel a strange tingling up her spine the sensation encompasses her head before turning out the lights</w:t>
      </w:r>
    </w:p>
    <w:p w:rsidR="30F2264E" w:rsidP="795DA81B" w:rsidRDefault="30F2264E" w14:paraId="63002FED" w14:textId="6111844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"Dad….dad I…I don't."</w:t>
      </w:r>
    </w:p>
    <w:p w:rsidR="30F2264E" w:rsidP="795DA81B" w:rsidRDefault="30F2264E" w14:paraId="6800179E" w14:textId="2A91565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She no longer feels the bumps of the track or hears the rumble of the engine. The darkness that surrounds her is so still and peaceful. Hope starts to wonder if this is it. Out of nowhere millions of colours and jumbled sounds start whizzing past her head. Desperately she tries to slow them down attempting to convince her stomach not to expel its contents</w:t>
      </w:r>
    </w:p>
    <w:p w:rsidR="30F2264E" w:rsidP="795DA81B" w:rsidRDefault="30F2264E" w14:paraId="4701584F" w14:textId="76E2F3D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"Oh no, not again!" She thinks</w:t>
      </w:r>
    </w:p>
    <w:p w:rsidR="30F2264E" w:rsidP="795DA81B" w:rsidRDefault="30F2264E" w14:paraId="1A6BECCB" w14:textId="3075E6A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Hope pants three short breaths, a technique her dad taught her to calm her anxiety. Gradually Everything slows enough for her to make out message. She can't make heads nor tails of it though, if it's a foreign language its one she has never heard before</w:t>
      </w:r>
    </w:p>
    <w:p w:rsidR="30F2264E" w:rsidP="795DA81B" w:rsidRDefault="30F2264E" w14:paraId="365DC25E" w14:textId="3348DDD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"eraweb eht latem sdrib gniylf no yb yeht era tsuj eht trats fo woh re’ouy gniog ot eid."</w:t>
      </w:r>
    </w:p>
    <w:p w:rsidR="30F2264E" w:rsidP="795DA81B" w:rsidRDefault="30F2264E" w14:paraId="651E7AE3" w14:textId="0116450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The land rover screeches to a halt. Sending the loose surface of the track shooting out from the wheels like fireworks. The rear wheel grazes the edge of the steep incline that drops away from the track to their left.</w:t>
      </w:r>
    </w:p>
    <w:p w:rsidR="30F2264E" w:rsidP="795DA81B" w:rsidRDefault="30F2264E" w14:paraId="212C49B0" w14:textId="7192456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Hope’s focus fades and the darkness explodes around her. jolting her back to reality with a searing pain on the bridge of her nose, as her face connects with the hard line of the dirty dashboard.</w:t>
      </w:r>
    </w:p>
    <w:p w:rsidR="30F2264E" w:rsidP="795DA81B" w:rsidRDefault="30F2264E" w14:paraId="1CE19BF6" w14:textId="0C4A782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"Hope! HOPEY!"</w:t>
      </w:r>
    </w:p>
    <w:p w:rsidR="30F2264E" w:rsidP="795DA81B" w:rsidRDefault="30F2264E" w14:paraId="38BE7001" w14:textId="4BD1BAA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He pulls her to him. Rummaging for a rag in the dash. Finding one of her old socks he attempts to stem the blood pouring from her nose.</w:t>
      </w:r>
    </w:p>
    <w:p w:rsidR="30F2264E" w:rsidP="795DA81B" w:rsidRDefault="30F2264E" w14:paraId="1532BC75" w14:textId="30A8A5D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"What is going on? Can you hear me darling? Hopey? Please be ok...please." He says</w:t>
      </w:r>
    </w:p>
    <w:p w:rsidR="30F2264E" w:rsidP="795DA81B" w:rsidRDefault="30F2264E" w14:paraId="1944D345" w14:textId="11CDE94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laying her head gently in his lap he puts the vehicle in reverse and carefully navigating the bends reverses the Land Rover back up the narrow track.</w:t>
      </w:r>
    </w:p>
    <w:p w:rsidR="795DA81B" w:rsidP="795DA81B" w:rsidRDefault="795DA81B" w14:paraId="7C4817C4" w14:textId="1D2740E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0F2264E" w:rsidP="795DA81B" w:rsidRDefault="30F2264E" w14:paraId="6F624C64" w14:textId="0180319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He lays Hope on the double bed in the communal space, crouching beside her he strokes her head and washes the blood from her face. A sense of relief washes over him as he realises her nose has stopped bleeding. He opens the chest tucked in the corner behind him and pulls out the colourful bag covered in patterned hexagons. Reaching inside he feels around for the smooth curved crystal and places it between Hope’s eyes. The room fills with velvety light dripping from every surface as if it was liquid gold.</w:t>
      </w:r>
    </w:p>
    <w:p w:rsidR="30F2264E" w:rsidP="795DA81B" w:rsidRDefault="30F2264E" w14:paraId="214C645C" w14:textId="7C03E9B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 He falls back on to his heels in disbelief, he had seen magic before but never like this. This is powerful dream magic, channeled straight from the heart of the sleeping-dragon. The stuff myths are made of. A knock at the door startles him. Grabbing the crystal from Hope’s forehead he tucks it under the pillow. Getting up he crosses the short distance to the door. </w:t>
      </w:r>
    </w:p>
    <w:p w:rsidR="30F2264E" w:rsidP="795DA81B" w:rsidRDefault="30F2264E" w14:paraId="47A7974E" w14:textId="74A4319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“Hello?” </w:t>
      </w:r>
    </w:p>
    <w:p w:rsidR="30F2264E" w:rsidP="795DA81B" w:rsidRDefault="30F2264E" w14:paraId="0DCA1B64" w14:textId="1C8FEC8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“Hi, Jed? You ok mate?” the visitor asks </w:t>
      </w:r>
    </w:p>
    <w:p w:rsidR="30F2264E" w:rsidP="795DA81B" w:rsidRDefault="30F2264E" w14:paraId="7EEDE325" w14:textId="67EEF01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Still concealed by the door Jed replies</w:t>
      </w:r>
    </w:p>
    <w:p w:rsidR="30F2264E" w:rsidP="795DA81B" w:rsidRDefault="30F2264E" w14:paraId="434D91F6" w14:textId="10824B5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“Yer mate, now's not a good time” </w:t>
      </w:r>
    </w:p>
    <w:p w:rsidR="30F2264E" w:rsidP="795DA81B" w:rsidRDefault="30F2264E" w14:paraId="178FFEA6" w14:textId="39E9808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“Jed it's me Pop, I'm sorry ta bova ya but it's important” </w:t>
      </w:r>
    </w:p>
    <w:p w:rsidR="30F2264E" w:rsidP="795DA81B" w:rsidRDefault="30F2264E" w14:paraId="0BE882F2" w14:textId="3291EEF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Jed opens the door. The man in front of him looks pale and his eyes are ringed red and puffy, Jed ushers him in and offers him a seat in the kitchen. Placing the kettle on the hob Jed sits down on the opposite side of the booth </w:t>
      </w:r>
    </w:p>
    <w:p w:rsidR="30F2264E" w:rsidP="795DA81B" w:rsidRDefault="30F2264E" w14:paraId="0673E2BB" w14:textId="2AFA732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“what’s up mate? You don’t look too peachy” </w:t>
      </w:r>
    </w:p>
    <w:p w:rsidR="30F2264E" w:rsidP="795DA81B" w:rsidRDefault="30F2264E" w14:paraId="69F5C4C0" w14:textId="3B0F6B1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Pop shakes his head and stifles a cough</w:t>
      </w:r>
    </w:p>
    <w:p w:rsidR="30F2264E" w:rsidP="795DA81B" w:rsidRDefault="30F2264E" w14:paraId="2A99D1F0" w14:textId="3AB1637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“it ain’t just me, the whole family is feeling proper rough mate”</w:t>
      </w:r>
    </w:p>
    <w:p w:rsidR="30F2264E" w:rsidP="795DA81B" w:rsidRDefault="30F2264E" w14:paraId="2A29BC81" w14:textId="3FD9887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“oh, sorry to hear that. What can I do to help”  </w:t>
      </w:r>
    </w:p>
    <w:p w:rsidR="30F2264E" w:rsidP="795DA81B" w:rsidRDefault="30F2264E" w14:paraId="4E9D4C2E" w14:textId="7216C7D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“I'm not sure ya can... I fink those effing planes sprayed us with poison or somein mate” </w:t>
      </w:r>
    </w:p>
    <w:p w:rsidR="30F2264E" w:rsidP="795DA81B" w:rsidRDefault="30F2264E" w14:paraId="6F8BFA34" w14:textId="764224A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 xml:space="preserve">Pop coughs again, harder this time turning his lips a subtle shade of blue </w:t>
      </w:r>
    </w:p>
    <w:p w:rsidR="30F2264E" w:rsidP="795DA81B" w:rsidRDefault="30F2264E" w14:paraId="29196415" w14:textId="2D41E26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“what makes you say that Pop?”</w:t>
      </w:r>
    </w:p>
    <w:p w:rsidR="30F2264E" w:rsidP="795DA81B" w:rsidRDefault="30F2264E" w14:paraId="405FB9D8" w14:textId="226183F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“wel like I said it aint just me, I checked up on most of da crew in this field and the ones in the corner behind mine...they all rough as rust mate! An some of em has some funky lookin shit on their skin like their rotting, its fucking creepy!”</w:t>
      </w:r>
    </w:p>
    <w:p w:rsidR="30F2264E" w:rsidP="795DA81B" w:rsidRDefault="30F2264E" w14:paraId="2EEFBAA5" w14:textId="5702FBD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Jed fights the urge to throw up, getting to his feet he tries to make a cup of tea to bring some normality to this madness.</w:t>
      </w:r>
    </w:p>
    <w:p w:rsidR="30F2264E" w:rsidP="795DA81B" w:rsidRDefault="30F2264E" w14:paraId="17D6EAA0" w14:textId="30AAF16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“you startin ta feel a bit rough to mate?” Pop asks</w:t>
      </w:r>
    </w:p>
    <w:p w:rsidR="30F2264E" w:rsidP="795DA81B" w:rsidRDefault="30F2264E" w14:paraId="67C1084D" w14:textId="0BC4EE9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95DA81B" w:rsidR="30F2264E">
        <w:rPr>
          <w:rFonts w:ascii="Arial" w:hAnsi="Arial" w:eastAsia="Arial" w:cs="Arial"/>
          <w:b w:val="0"/>
          <w:bCs w:val="0"/>
          <w:i w:val="0"/>
          <w:iCs w:val="0"/>
          <w:caps w:val="0"/>
          <w:smallCaps w:val="0"/>
          <w:noProof w:val="0"/>
          <w:color w:val="000000" w:themeColor="text1" w:themeTint="FF" w:themeShade="FF"/>
          <w:sz w:val="24"/>
          <w:szCs w:val="24"/>
          <w:lang w:val="en-US"/>
        </w:rPr>
        <w:t>“Yer I am feeling a bit queasy... I think I'm goanna go bed mate, I'll come check everyone out tomorrow ok?”</w:t>
      </w:r>
    </w:p>
    <w:p w:rsidR="795DA81B" w:rsidP="795DA81B" w:rsidRDefault="795DA81B" w14:paraId="78930EC2" w14:textId="77232E77">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795DA81B" w:rsidP="795DA81B" w:rsidRDefault="795DA81B" w14:paraId="0DDF9C0E" w14:textId="089E1CBE">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95DA81B" w:rsidP="795DA81B" w:rsidRDefault="795DA81B" w14:paraId="1B04C054" w14:textId="2E472B0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B8owqD3h" int2:invalidationBookmarkName="" int2:hashCode="z0Ul90WHo2dwCH" int2:id="XQqIXATT"/>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F2F3DB"/>
    <w:rsid w:val="07D7EDBB"/>
    <w:rsid w:val="143379A9"/>
    <w:rsid w:val="258E596F"/>
    <w:rsid w:val="2CF2F3DB"/>
    <w:rsid w:val="30F2264E"/>
    <w:rsid w:val="31A82BE4"/>
    <w:rsid w:val="36A9371F"/>
    <w:rsid w:val="4AB8E499"/>
    <w:rsid w:val="61DCD733"/>
    <w:rsid w:val="6DA387FF"/>
    <w:rsid w:val="7071AA29"/>
    <w:rsid w:val="793CD717"/>
    <w:rsid w:val="795DA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17168"/>
  <w15:chartTrackingRefBased/>
  <w15:docId w15:val="{C693F182-4D05-475D-BA50-ED86197D96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b3ad7c5744443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2022-10-16T20:24:29.7100875Z</dcterms:created>
  <dcterms:modified xsi:type="dcterms:W3CDTF">2022-10-16T22:28:19.4009597Z</dcterms:modified>
  <dc:creator>Nammu Griffiths-Johns (2115602)</dc:creator>
  <lastModifiedBy>Nammu Griffiths-Johns (2115602)</lastModifiedBy>
</coreProperties>
</file>