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68415468"/>
        <w:docPartObj>
          <w:docPartGallery w:val="Cover Pages"/>
          <w:docPartUnique/>
        </w:docPartObj>
      </w:sdtPr>
      <w:sdtEndPr/>
      <w:sdtContent>
        <w:p w14:paraId="19FC8FCA" w14:textId="77777777" w:rsidR="00C25447" w:rsidRDefault="00C25447" w:rsidP="009A76CE">
          <w:pPr>
            <w:spacing w:line="360" w:lineRule="auto"/>
          </w:pPr>
          <w:r>
            <w:rPr>
              <w:noProof/>
            </w:rPr>
            <mc:AlternateContent>
              <mc:Choice Requires="wpg">
                <w:drawing>
                  <wp:anchor distT="0" distB="0" distL="114300" distR="114300" simplePos="0" relativeHeight="251659264" behindDoc="1" locked="0" layoutInCell="1" allowOverlap="1" wp14:anchorId="68499E71" wp14:editId="6B50352E">
                    <wp:simplePos x="0" y="0"/>
                    <wp:positionH relativeFrom="page">
                      <wp:posOffset>457200</wp:posOffset>
                    </wp:positionH>
                    <wp:positionV relativeFrom="page">
                      <wp:posOffset>457200</wp:posOffset>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8788E7" w14:textId="77777777" w:rsidR="00CF7EF1" w:rsidRPr="00662278" w:rsidRDefault="00CF7EF1" w:rsidP="00CF7EF1">
                                  <w:pPr>
                                    <w:rPr>
                                      <w:rFonts w:cs="Times New Roman"/>
                                      <w:b/>
                                      <w:bCs/>
                                      <w:sz w:val="50"/>
                                      <w:szCs w:val="50"/>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rPr>
                                        <w:rFonts w:asciiTheme="minorHAnsi" w:eastAsiaTheme="minorEastAsia" w:hAnsiTheme="minorHAnsi"/>
                                        <w:sz w:val="22"/>
                                      </w:rPr>
                                    </w:sdtEndPr>
                                    <w:sdtContent>
                                      <w:r w:rsidRPr="00662278">
                                        <w:rPr>
                                          <w:rFonts w:cs="Times New Roman"/>
                                          <w:b/>
                                          <w:bCs/>
                                          <w:sz w:val="50"/>
                                          <w:szCs w:val="50"/>
                                        </w:rPr>
                                        <w:t>By</w:t>
                                      </w:r>
                                    </w:sdtContent>
                                  </w:sdt>
                                </w:p>
                                <w:p w14:paraId="0C9BC503" w14:textId="77777777" w:rsidR="00CF7EF1" w:rsidRPr="00662278" w:rsidRDefault="00CF7EF1" w:rsidP="00CF7EF1">
                                  <w:pPr>
                                    <w:rPr>
                                      <w:rFonts w:cs="Times New Roman"/>
                                      <w:b/>
                                      <w:bCs/>
                                      <w:sz w:val="50"/>
                                      <w:szCs w:val="50"/>
                                    </w:rPr>
                                  </w:pPr>
                                  <w:r w:rsidRPr="00662278">
                                    <w:rPr>
                                      <w:rFonts w:cs="Times New Roman"/>
                                      <w:b/>
                                      <w:bCs/>
                                      <w:sz w:val="50"/>
                                      <w:szCs w:val="50"/>
                                    </w:rPr>
                                    <w:t xml:space="preserve">Tatiana </w:t>
                                  </w:r>
                                  <w:proofErr w:type="spellStart"/>
                                  <w:r w:rsidRPr="00662278">
                                    <w:rPr>
                                      <w:rFonts w:cs="Times New Roman"/>
                                      <w:b/>
                                      <w:bCs/>
                                      <w:sz w:val="50"/>
                                      <w:szCs w:val="50"/>
                                    </w:rPr>
                                    <w:t>Maceluica</w:t>
                                  </w:r>
                                  <w:proofErr w:type="spellEnd"/>
                                </w:p>
                                <w:p w14:paraId="4EE1B551" w14:textId="77777777" w:rsidR="00CF7EF1" w:rsidRPr="00662278" w:rsidRDefault="00CF7EF1" w:rsidP="00CF7EF1">
                                  <w:pPr>
                                    <w:rPr>
                                      <w:rFonts w:cs="Times New Roman"/>
                                      <w:b/>
                                      <w:bCs/>
                                      <w:sz w:val="50"/>
                                      <w:szCs w:val="50"/>
                                    </w:rPr>
                                  </w:pPr>
                                  <w:r w:rsidRPr="00662278">
                                    <w:rPr>
                                      <w:rFonts w:cs="Times New Roman"/>
                                      <w:b/>
                                      <w:bCs/>
                                      <w:sz w:val="50"/>
                                      <w:szCs w:val="50"/>
                                    </w:rPr>
                                    <w:t>Student ID: 1807722</w:t>
                                  </w:r>
                                </w:p>
                                <w:p w14:paraId="43F5CB3A" w14:textId="6525ED5B" w:rsidR="00C25447" w:rsidRDefault="00C25447">
                                  <w:pPr>
                                    <w:pStyle w:val="NoSpacing"/>
                                    <w:spacing w:before="120"/>
                                    <w:jc w:val="center"/>
                                    <w:rPr>
                                      <w:color w:val="FFFFFF" w:themeColor="background1"/>
                                    </w:rPr>
                                  </w:pP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499E71" id="Group_x0020_193" o:spid="_x0000_s1026" style="position:absolute;left:0;text-align:left;margin-left:36pt;margin-top:36pt;width:540pt;height:718.4pt;z-index:-251657216;mso-position-horizontal-relative:page;mso-position-vertical-relative:page" coordsize="6858000,91235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">
                    <v:rect id="Rectangle_x0020_194" o:spid="_x0000_s1027" style="position:absolute;width:6858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rpG1xAAA&#10;ANwAAAAPAAAAZHJzL2Rvd25yZXYueG1sRE9Na8JAEL0L/Q/LFHozm1ZpNbqKCEIREUzrwduQnWbT&#10;ZmdDdhujv94VCr3N433OfNnbWnTU+sqxguckBUFcOF1xqeDzYzOcgPABWWPtmBRcyMNy8TCYY6bd&#10;mQ/U5aEUMYR9hgpMCE0mpS8MWfSJa4gj9+VaiyHCtpS6xXMMt7V8SdNXabHi2GCwobWh4if/tQq2&#10;32+j3HSr7jra09G44+60WXulnh771QxEoD78i//c7zrOn47h/ky8QC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66RtcQAAADcAAAADwAAAAAAAAAAAAAAAACXAgAAZHJzL2Rv&#10;d25yZXYueG1sUEsFBgAAAAAEAAQA9QAAAIgDAAAAAA==&#10;" fillcolor="#5b9bd5 [3204]" stroked="f" strokeweight="1pt"/>
                    <v:rect id="Rectangle_x0020_195" o:spid="_x0000_s1028" style="position:absolute;top:4094328;width:6858000;height:502920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wpCDxAAA&#10;ANwAAAAPAAAAZHJzL2Rvd25yZXYueG1sRE9Na8JAEL0L/Q/LFLwU3ShtqamriCLUIsXGXLyN2Wk2&#10;mJ0N2VXjv+8WCt7m8T5nOu9sLS7U+sqxgtEwAUFcOF1xqSDfrwdvIHxA1lg7JgU38jCfPfSmmGp3&#10;5W+6ZKEUMYR9igpMCE0qpS8MWfRD1xBH7se1FkOEbSl1i9cYbms5TpJXabHi2GCwoaWh4pSdrYIs&#10;X+VHCs+Tz6/Dxu3yJ7Pbjjul+o/d4h1EoC7cxf/uDx3nT17g75l4gZz9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YcKQg8QAAADcAAAADwAAAAAAAAAAAAAAAACXAgAAZHJzL2Rv&#10;d25yZXYueG1sUEsFBgAAAAAEAAQA9QAAAIgDAAAAAA==&#10;" fillcolor="#5b9bd5 [3204]" stroked="f" strokeweight="1pt">
                      <v:textbox inset="36pt,57.6pt,36pt,36pt">
                        <w:txbxContent>
                          <w:p w14:paraId="0A8788E7" w14:textId="77777777" w:rsidR="00CF7EF1" w:rsidRPr="00662278" w:rsidRDefault="00CF7EF1" w:rsidP="00CF7EF1">
                            <w:pPr>
                              <w:rPr>
                                <w:rFonts w:cs="Times New Roman"/>
                                <w:b/>
                                <w:bCs/>
                                <w:sz w:val="50"/>
                                <w:szCs w:val="50"/>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rPr>
                                  <w:rFonts w:asciiTheme="minorHAnsi" w:eastAsiaTheme="minorEastAsia" w:hAnsiTheme="minorHAnsi"/>
                                  <w:sz w:val="22"/>
                                </w:rPr>
                              </w:sdtEndPr>
                              <w:sdtContent>
                                <w:r w:rsidRPr="00662278">
                                  <w:rPr>
                                    <w:rFonts w:cs="Times New Roman"/>
                                    <w:b/>
                                    <w:bCs/>
                                    <w:sz w:val="50"/>
                                    <w:szCs w:val="50"/>
                                  </w:rPr>
                                  <w:t>By</w:t>
                                </w:r>
                              </w:sdtContent>
                            </w:sdt>
                          </w:p>
                          <w:p w14:paraId="0C9BC503" w14:textId="77777777" w:rsidR="00CF7EF1" w:rsidRPr="00662278" w:rsidRDefault="00CF7EF1" w:rsidP="00CF7EF1">
                            <w:pPr>
                              <w:rPr>
                                <w:rFonts w:cs="Times New Roman"/>
                                <w:b/>
                                <w:bCs/>
                                <w:sz w:val="50"/>
                                <w:szCs w:val="50"/>
                              </w:rPr>
                            </w:pPr>
                            <w:r w:rsidRPr="00662278">
                              <w:rPr>
                                <w:rFonts w:cs="Times New Roman"/>
                                <w:b/>
                                <w:bCs/>
                                <w:sz w:val="50"/>
                                <w:szCs w:val="50"/>
                              </w:rPr>
                              <w:t xml:space="preserve">Tatiana </w:t>
                            </w:r>
                            <w:proofErr w:type="spellStart"/>
                            <w:r w:rsidRPr="00662278">
                              <w:rPr>
                                <w:rFonts w:cs="Times New Roman"/>
                                <w:b/>
                                <w:bCs/>
                                <w:sz w:val="50"/>
                                <w:szCs w:val="50"/>
                              </w:rPr>
                              <w:t>Maceluica</w:t>
                            </w:r>
                            <w:proofErr w:type="spellEnd"/>
                          </w:p>
                          <w:p w14:paraId="4EE1B551" w14:textId="77777777" w:rsidR="00CF7EF1" w:rsidRPr="00662278" w:rsidRDefault="00CF7EF1" w:rsidP="00CF7EF1">
                            <w:pPr>
                              <w:rPr>
                                <w:rFonts w:cs="Times New Roman"/>
                                <w:b/>
                                <w:bCs/>
                                <w:sz w:val="50"/>
                                <w:szCs w:val="50"/>
                              </w:rPr>
                            </w:pPr>
                            <w:r w:rsidRPr="00662278">
                              <w:rPr>
                                <w:rFonts w:cs="Times New Roman"/>
                                <w:b/>
                                <w:bCs/>
                                <w:sz w:val="50"/>
                                <w:szCs w:val="50"/>
                              </w:rPr>
                              <w:t>Student ID: 1807722</w:t>
                            </w:r>
                          </w:p>
                          <w:p w14:paraId="43F5CB3A" w14:textId="6525ED5B" w:rsidR="00C25447" w:rsidRDefault="00C25447">
                            <w:pPr>
                              <w:pStyle w:val="NoSpacing"/>
                              <w:spacing w:before="120"/>
                              <w:jc w:val="center"/>
                              <w:rPr>
                                <w:color w:val="FFFFFF" w:themeColor="background1"/>
                              </w:rPr>
                            </w:pPr>
                            <w:bookmarkStart w:id="1" w:name="_GoBack"/>
                            <w:bookmarkEnd w:id="1"/>
                          </w:p>
                        </w:txbxContent>
                      </v:textbox>
                    </v:rect>
                    <w10:wrap anchorx="page" anchory="page"/>
                  </v:group>
                </w:pict>
              </mc:Fallback>
            </mc:AlternateContent>
          </w:r>
        </w:p>
        <w:p w14:paraId="0924E62B" w14:textId="77777777" w:rsidR="00C25447" w:rsidRDefault="00CF7EF1" w:rsidP="009A76CE">
          <w:pPr>
            <w:spacing w:line="360" w:lineRule="auto"/>
            <w:jc w:val="left"/>
          </w:pPr>
          <w:r w:rsidRPr="00CF7EF1">
            <w:rPr>
              <w:b/>
              <w:color w:val="FFFFFF" w:themeColor="background1"/>
              <w:sz w:val="64"/>
            </w:rPr>
            <w:t>Professional Career Development</w:t>
          </w:r>
          <w:r w:rsidR="00C25447">
            <w:br w:type="page"/>
          </w:r>
        </w:p>
      </w:sdtContent>
    </w:sdt>
    <w:sdt>
      <w:sdtPr>
        <w:rPr>
          <w:rFonts w:ascii="Times New Roman" w:eastAsiaTheme="minorHAnsi" w:hAnsi="Times New Roman" w:cstheme="minorBidi"/>
          <w:color w:val="auto"/>
          <w:sz w:val="24"/>
          <w:szCs w:val="22"/>
        </w:rPr>
        <w:id w:val="463780210"/>
        <w:docPartObj>
          <w:docPartGallery w:val="Table of Contents"/>
          <w:docPartUnique/>
        </w:docPartObj>
      </w:sdtPr>
      <w:sdtEndPr>
        <w:rPr>
          <w:b/>
          <w:bCs/>
          <w:noProof/>
        </w:rPr>
      </w:sdtEndPr>
      <w:sdtContent>
        <w:p w14:paraId="679EB26C" w14:textId="77777777" w:rsidR="005731E5" w:rsidRDefault="005731E5" w:rsidP="009A76CE">
          <w:pPr>
            <w:pStyle w:val="TOCHeading"/>
            <w:spacing w:line="360" w:lineRule="auto"/>
          </w:pPr>
          <w:r>
            <w:t>Contents</w:t>
          </w:r>
        </w:p>
        <w:p w14:paraId="4E2FB8EB" w14:textId="77777777" w:rsidR="00A836E9" w:rsidRDefault="005731E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987918" w:history="1">
            <w:r w:rsidR="00A836E9" w:rsidRPr="004E0468">
              <w:rPr>
                <w:rStyle w:val="Hyperlink"/>
                <w:noProof/>
              </w:rPr>
              <w:t>Introduction</w:t>
            </w:r>
            <w:r w:rsidR="00A836E9">
              <w:rPr>
                <w:noProof/>
                <w:webHidden/>
              </w:rPr>
              <w:tab/>
            </w:r>
            <w:r w:rsidR="00A836E9">
              <w:rPr>
                <w:noProof/>
                <w:webHidden/>
              </w:rPr>
              <w:fldChar w:fldCharType="begin"/>
            </w:r>
            <w:r w:rsidR="00A836E9">
              <w:rPr>
                <w:noProof/>
                <w:webHidden/>
              </w:rPr>
              <w:instrText xml:space="preserve"> PAGEREF _Toc14987918 \h </w:instrText>
            </w:r>
            <w:r w:rsidR="00A836E9">
              <w:rPr>
                <w:noProof/>
                <w:webHidden/>
              </w:rPr>
            </w:r>
            <w:r w:rsidR="00A836E9">
              <w:rPr>
                <w:noProof/>
                <w:webHidden/>
              </w:rPr>
              <w:fldChar w:fldCharType="separate"/>
            </w:r>
            <w:r w:rsidR="00A836E9">
              <w:rPr>
                <w:noProof/>
                <w:webHidden/>
              </w:rPr>
              <w:t>2</w:t>
            </w:r>
            <w:r w:rsidR="00A836E9">
              <w:rPr>
                <w:noProof/>
                <w:webHidden/>
              </w:rPr>
              <w:fldChar w:fldCharType="end"/>
            </w:r>
          </w:hyperlink>
        </w:p>
        <w:p w14:paraId="17D5E77D" w14:textId="77777777" w:rsidR="00A836E9" w:rsidRDefault="00013B2B">
          <w:pPr>
            <w:pStyle w:val="TOC1"/>
            <w:tabs>
              <w:tab w:val="right" w:leader="dot" w:pos="9350"/>
            </w:tabs>
            <w:rPr>
              <w:rFonts w:asciiTheme="minorHAnsi" w:eastAsiaTheme="minorEastAsia" w:hAnsiTheme="minorHAnsi"/>
              <w:noProof/>
              <w:sz w:val="22"/>
            </w:rPr>
          </w:pPr>
          <w:hyperlink w:anchor="_Toc14987919" w:history="1">
            <w:r w:rsidR="00A836E9" w:rsidRPr="004E0468">
              <w:rPr>
                <w:rStyle w:val="Hyperlink"/>
                <w:noProof/>
              </w:rPr>
              <w:t>Skills and knowledge which contribute toward working effectively</w:t>
            </w:r>
            <w:r w:rsidR="00A836E9">
              <w:rPr>
                <w:noProof/>
                <w:webHidden/>
              </w:rPr>
              <w:tab/>
            </w:r>
            <w:r w:rsidR="00A836E9">
              <w:rPr>
                <w:noProof/>
                <w:webHidden/>
              </w:rPr>
              <w:fldChar w:fldCharType="begin"/>
            </w:r>
            <w:r w:rsidR="00A836E9">
              <w:rPr>
                <w:noProof/>
                <w:webHidden/>
              </w:rPr>
              <w:instrText xml:space="preserve"> PAGEREF _Toc14987919 \h </w:instrText>
            </w:r>
            <w:r w:rsidR="00A836E9">
              <w:rPr>
                <w:noProof/>
                <w:webHidden/>
              </w:rPr>
            </w:r>
            <w:r w:rsidR="00A836E9">
              <w:rPr>
                <w:noProof/>
                <w:webHidden/>
              </w:rPr>
              <w:fldChar w:fldCharType="separate"/>
            </w:r>
            <w:r w:rsidR="00A836E9">
              <w:rPr>
                <w:noProof/>
                <w:webHidden/>
              </w:rPr>
              <w:t>2</w:t>
            </w:r>
            <w:r w:rsidR="00A836E9">
              <w:rPr>
                <w:noProof/>
                <w:webHidden/>
              </w:rPr>
              <w:fldChar w:fldCharType="end"/>
            </w:r>
          </w:hyperlink>
        </w:p>
        <w:p w14:paraId="041E7144" w14:textId="77777777" w:rsidR="00A836E9" w:rsidRDefault="00013B2B">
          <w:pPr>
            <w:pStyle w:val="TOC1"/>
            <w:tabs>
              <w:tab w:val="right" w:leader="dot" w:pos="9350"/>
            </w:tabs>
            <w:rPr>
              <w:rFonts w:asciiTheme="minorHAnsi" w:eastAsiaTheme="minorEastAsia" w:hAnsiTheme="minorHAnsi"/>
              <w:noProof/>
              <w:sz w:val="22"/>
            </w:rPr>
          </w:pPr>
          <w:hyperlink w:anchor="_Toc14987920" w:history="1">
            <w:r w:rsidR="00A836E9" w:rsidRPr="004E0468">
              <w:rPr>
                <w:rStyle w:val="Hyperlink"/>
                <w:noProof/>
              </w:rPr>
              <w:t>Readiness of the skills and knowledge for employment</w:t>
            </w:r>
            <w:r w:rsidR="00A836E9">
              <w:rPr>
                <w:noProof/>
                <w:webHidden/>
              </w:rPr>
              <w:tab/>
            </w:r>
            <w:r w:rsidR="00A836E9">
              <w:rPr>
                <w:noProof/>
                <w:webHidden/>
              </w:rPr>
              <w:fldChar w:fldCharType="begin"/>
            </w:r>
            <w:r w:rsidR="00A836E9">
              <w:rPr>
                <w:noProof/>
                <w:webHidden/>
              </w:rPr>
              <w:instrText xml:space="preserve"> PAGEREF _Toc14987920 \h </w:instrText>
            </w:r>
            <w:r w:rsidR="00A836E9">
              <w:rPr>
                <w:noProof/>
                <w:webHidden/>
              </w:rPr>
            </w:r>
            <w:r w:rsidR="00A836E9">
              <w:rPr>
                <w:noProof/>
                <w:webHidden/>
              </w:rPr>
              <w:fldChar w:fldCharType="separate"/>
            </w:r>
            <w:r w:rsidR="00A836E9">
              <w:rPr>
                <w:noProof/>
                <w:webHidden/>
              </w:rPr>
              <w:t>6</w:t>
            </w:r>
            <w:r w:rsidR="00A836E9">
              <w:rPr>
                <w:noProof/>
                <w:webHidden/>
              </w:rPr>
              <w:fldChar w:fldCharType="end"/>
            </w:r>
          </w:hyperlink>
        </w:p>
        <w:p w14:paraId="1EEC02CA" w14:textId="77777777" w:rsidR="00A836E9" w:rsidRDefault="00013B2B">
          <w:pPr>
            <w:pStyle w:val="TOC1"/>
            <w:tabs>
              <w:tab w:val="right" w:leader="dot" w:pos="9350"/>
            </w:tabs>
            <w:rPr>
              <w:rFonts w:asciiTheme="minorHAnsi" w:eastAsiaTheme="minorEastAsia" w:hAnsiTheme="minorHAnsi"/>
              <w:noProof/>
              <w:sz w:val="22"/>
            </w:rPr>
          </w:pPr>
          <w:hyperlink w:anchor="_Toc14987921" w:history="1">
            <w:r w:rsidR="00A836E9" w:rsidRPr="004E0468">
              <w:rPr>
                <w:rStyle w:val="Hyperlink"/>
                <w:noProof/>
              </w:rPr>
              <w:t>An understanding of personal strengths and areas for further development, as well as establishing their employment goals</w:t>
            </w:r>
            <w:r w:rsidR="00A836E9">
              <w:rPr>
                <w:noProof/>
                <w:webHidden/>
              </w:rPr>
              <w:tab/>
            </w:r>
            <w:r w:rsidR="00A836E9">
              <w:rPr>
                <w:noProof/>
                <w:webHidden/>
              </w:rPr>
              <w:fldChar w:fldCharType="begin"/>
            </w:r>
            <w:r w:rsidR="00A836E9">
              <w:rPr>
                <w:noProof/>
                <w:webHidden/>
              </w:rPr>
              <w:instrText xml:space="preserve"> PAGEREF _Toc14987921 \h </w:instrText>
            </w:r>
            <w:r w:rsidR="00A836E9">
              <w:rPr>
                <w:noProof/>
                <w:webHidden/>
              </w:rPr>
            </w:r>
            <w:r w:rsidR="00A836E9">
              <w:rPr>
                <w:noProof/>
                <w:webHidden/>
              </w:rPr>
              <w:fldChar w:fldCharType="separate"/>
            </w:r>
            <w:r w:rsidR="00A836E9">
              <w:rPr>
                <w:noProof/>
                <w:webHidden/>
              </w:rPr>
              <w:t>7</w:t>
            </w:r>
            <w:r w:rsidR="00A836E9">
              <w:rPr>
                <w:noProof/>
                <w:webHidden/>
              </w:rPr>
              <w:fldChar w:fldCharType="end"/>
            </w:r>
          </w:hyperlink>
        </w:p>
        <w:p w14:paraId="5F33C4FD" w14:textId="77777777" w:rsidR="00A836E9" w:rsidRDefault="00013B2B">
          <w:pPr>
            <w:pStyle w:val="TOC1"/>
            <w:tabs>
              <w:tab w:val="right" w:leader="dot" w:pos="9350"/>
            </w:tabs>
            <w:rPr>
              <w:rFonts w:asciiTheme="minorHAnsi" w:eastAsiaTheme="minorEastAsia" w:hAnsiTheme="minorHAnsi"/>
              <w:noProof/>
              <w:sz w:val="22"/>
            </w:rPr>
          </w:pPr>
          <w:hyperlink w:anchor="_Toc14987922" w:history="1">
            <w:r w:rsidR="00A836E9" w:rsidRPr="004E0468">
              <w:rPr>
                <w:rStyle w:val="Hyperlink"/>
                <w:noProof/>
              </w:rPr>
              <w:t>A personal action plan/development plan</w:t>
            </w:r>
            <w:r w:rsidR="00A836E9">
              <w:rPr>
                <w:noProof/>
                <w:webHidden/>
              </w:rPr>
              <w:tab/>
            </w:r>
            <w:r w:rsidR="00A836E9">
              <w:rPr>
                <w:noProof/>
                <w:webHidden/>
              </w:rPr>
              <w:fldChar w:fldCharType="begin"/>
            </w:r>
            <w:r w:rsidR="00A836E9">
              <w:rPr>
                <w:noProof/>
                <w:webHidden/>
              </w:rPr>
              <w:instrText xml:space="preserve"> PAGEREF _Toc14987922 \h </w:instrText>
            </w:r>
            <w:r w:rsidR="00A836E9">
              <w:rPr>
                <w:noProof/>
                <w:webHidden/>
              </w:rPr>
            </w:r>
            <w:r w:rsidR="00A836E9">
              <w:rPr>
                <w:noProof/>
                <w:webHidden/>
              </w:rPr>
              <w:fldChar w:fldCharType="separate"/>
            </w:r>
            <w:r w:rsidR="00A836E9">
              <w:rPr>
                <w:noProof/>
                <w:webHidden/>
              </w:rPr>
              <w:t>10</w:t>
            </w:r>
            <w:r w:rsidR="00A836E9">
              <w:rPr>
                <w:noProof/>
                <w:webHidden/>
              </w:rPr>
              <w:fldChar w:fldCharType="end"/>
            </w:r>
          </w:hyperlink>
        </w:p>
        <w:p w14:paraId="6019144C" w14:textId="77777777" w:rsidR="00A836E9" w:rsidRDefault="00013B2B">
          <w:pPr>
            <w:pStyle w:val="TOC1"/>
            <w:tabs>
              <w:tab w:val="right" w:leader="dot" w:pos="9350"/>
            </w:tabs>
            <w:rPr>
              <w:rFonts w:asciiTheme="minorHAnsi" w:eastAsiaTheme="minorEastAsia" w:hAnsiTheme="minorHAnsi"/>
              <w:noProof/>
              <w:sz w:val="22"/>
            </w:rPr>
          </w:pPr>
          <w:hyperlink w:anchor="_Toc14987923" w:history="1">
            <w:r w:rsidR="00A836E9" w:rsidRPr="004E0468">
              <w:rPr>
                <w:rStyle w:val="Hyperlink"/>
                <w:noProof/>
              </w:rPr>
              <w:t>Conclusion</w:t>
            </w:r>
            <w:r w:rsidR="00A836E9">
              <w:rPr>
                <w:noProof/>
                <w:webHidden/>
              </w:rPr>
              <w:tab/>
            </w:r>
            <w:r w:rsidR="00A836E9">
              <w:rPr>
                <w:noProof/>
                <w:webHidden/>
              </w:rPr>
              <w:fldChar w:fldCharType="begin"/>
            </w:r>
            <w:r w:rsidR="00A836E9">
              <w:rPr>
                <w:noProof/>
                <w:webHidden/>
              </w:rPr>
              <w:instrText xml:space="preserve"> PAGEREF _Toc14987923 \h </w:instrText>
            </w:r>
            <w:r w:rsidR="00A836E9">
              <w:rPr>
                <w:noProof/>
                <w:webHidden/>
              </w:rPr>
            </w:r>
            <w:r w:rsidR="00A836E9">
              <w:rPr>
                <w:noProof/>
                <w:webHidden/>
              </w:rPr>
              <w:fldChar w:fldCharType="separate"/>
            </w:r>
            <w:r w:rsidR="00A836E9">
              <w:rPr>
                <w:noProof/>
                <w:webHidden/>
              </w:rPr>
              <w:t>12</w:t>
            </w:r>
            <w:r w:rsidR="00A836E9">
              <w:rPr>
                <w:noProof/>
                <w:webHidden/>
              </w:rPr>
              <w:fldChar w:fldCharType="end"/>
            </w:r>
          </w:hyperlink>
        </w:p>
        <w:p w14:paraId="3D2C8126" w14:textId="77777777" w:rsidR="00A836E9" w:rsidRDefault="00013B2B">
          <w:pPr>
            <w:pStyle w:val="TOC1"/>
            <w:tabs>
              <w:tab w:val="right" w:leader="dot" w:pos="9350"/>
            </w:tabs>
            <w:rPr>
              <w:rFonts w:asciiTheme="minorHAnsi" w:eastAsiaTheme="minorEastAsia" w:hAnsiTheme="minorHAnsi"/>
              <w:noProof/>
              <w:sz w:val="22"/>
            </w:rPr>
          </w:pPr>
          <w:hyperlink w:anchor="_Toc14987924" w:history="1">
            <w:r w:rsidR="00A836E9" w:rsidRPr="004E0468">
              <w:rPr>
                <w:rStyle w:val="Hyperlink"/>
                <w:noProof/>
              </w:rPr>
              <w:t>References</w:t>
            </w:r>
            <w:r w:rsidR="00A836E9">
              <w:rPr>
                <w:noProof/>
                <w:webHidden/>
              </w:rPr>
              <w:tab/>
            </w:r>
            <w:r w:rsidR="00A836E9">
              <w:rPr>
                <w:noProof/>
                <w:webHidden/>
              </w:rPr>
              <w:fldChar w:fldCharType="begin"/>
            </w:r>
            <w:r w:rsidR="00A836E9">
              <w:rPr>
                <w:noProof/>
                <w:webHidden/>
              </w:rPr>
              <w:instrText xml:space="preserve"> PAGEREF _Toc14987924 \h </w:instrText>
            </w:r>
            <w:r w:rsidR="00A836E9">
              <w:rPr>
                <w:noProof/>
                <w:webHidden/>
              </w:rPr>
            </w:r>
            <w:r w:rsidR="00A836E9">
              <w:rPr>
                <w:noProof/>
                <w:webHidden/>
              </w:rPr>
              <w:fldChar w:fldCharType="separate"/>
            </w:r>
            <w:r w:rsidR="00A836E9">
              <w:rPr>
                <w:noProof/>
                <w:webHidden/>
              </w:rPr>
              <w:t>13</w:t>
            </w:r>
            <w:r w:rsidR="00A836E9">
              <w:rPr>
                <w:noProof/>
                <w:webHidden/>
              </w:rPr>
              <w:fldChar w:fldCharType="end"/>
            </w:r>
          </w:hyperlink>
        </w:p>
        <w:p w14:paraId="6F636AF7" w14:textId="77777777" w:rsidR="005731E5" w:rsidRDefault="005731E5" w:rsidP="009A76CE">
          <w:pPr>
            <w:spacing w:line="360" w:lineRule="auto"/>
          </w:pPr>
          <w:r>
            <w:rPr>
              <w:b/>
              <w:bCs/>
              <w:noProof/>
            </w:rPr>
            <w:fldChar w:fldCharType="end"/>
          </w:r>
        </w:p>
      </w:sdtContent>
    </w:sdt>
    <w:p w14:paraId="540B6F9A" w14:textId="77777777" w:rsidR="008F382E" w:rsidRDefault="008F382E" w:rsidP="009A76CE">
      <w:pPr>
        <w:spacing w:line="360" w:lineRule="auto"/>
      </w:pPr>
    </w:p>
    <w:p w14:paraId="55C55A1C" w14:textId="77777777" w:rsidR="008F382E" w:rsidRDefault="008F382E" w:rsidP="009A76CE">
      <w:pPr>
        <w:spacing w:line="360" w:lineRule="auto"/>
      </w:pPr>
    </w:p>
    <w:p w14:paraId="0F1EC4FC" w14:textId="77777777" w:rsidR="008F382E" w:rsidRDefault="008F382E" w:rsidP="009A76CE">
      <w:pPr>
        <w:spacing w:line="360" w:lineRule="auto"/>
      </w:pPr>
    </w:p>
    <w:p w14:paraId="2A779EBC" w14:textId="77777777" w:rsidR="008F382E" w:rsidRDefault="008F382E" w:rsidP="009A76CE">
      <w:pPr>
        <w:spacing w:line="360" w:lineRule="auto"/>
      </w:pPr>
    </w:p>
    <w:p w14:paraId="4A116C10" w14:textId="77777777" w:rsidR="008F382E" w:rsidRDefault="008F382E" w:rsidP="009A76CE">
      <w:pPr>
        <w:spacing w:line="360" w:lineRule="auto"/>
      </w:pPr>
    </w:p>
    <w:p w14:paraId="196B6C85" w14:textId="77777777" w:rsidR="008F382E" w:rsidRDefault="008F382E" w:rsidP="009A76CE">
      <w:pPr>
        <w:spacing w:line="360" w:lineRule="auto"/>
      </w:pPr>
    </w:p>
    <w:p w14:paraId="492EE177" w14:textId="77777777" w:rsidR="008F382E" w:rsidRDefault="008F382E" w:rsidP="009A76CE">
      <w:pPr>
        <w:spacing w:line="360" w:lineRule="auto"/>
      </w:pPr>
    </w:p>
    <w:p w14:paraId="268C6015" w14:textId="77777777" w:rsidR="008F382E" w:rsidRDefault="008F382E" w:rsidP="009A76CE">
      <w:pPr>
        <w:spacing w:line="360" w:lineRule="auto"/>
      </w:pPr>
    </w:p>
    <w:p w14:paraId="724ED4E6" w14:textId="77777777" w:rsidR="008F382E" w:rsidRDefault="008F382E" w:rsidP="009A76CE">
      <w:pPr>
        <w:spacing w:line="360" w:lineRule="auto"/>
      </w:pPr>
    </w:p>
    <w:p w14:paraId="554A8280" w14:textId="77777777" w:rsidR="008F382E" w:rsidRDefault="008F382E" w:rsidP="009A76CE">
      <w:pPr>
        <w:spacing w:line="360" w:lineRule="auto"/>
      </w:pPr>
    </w:p>
    <w:p w14:paraId="267D4796" w14:textId="77777777" w:rsidR="008F382E" w:rsidRDefault="008F382E" w:rsidP="009A76CE">
      <w:pPr>
        <w:spacing w:line="360" w:lineRule="auto"/>
      </w:pPr>
    </w:p>
    <w:p w14:paraId="2F300C3A" w14:textId="77777777" w:rsidR="00A836E9" w:rsidRDefault="00A836E9" w:rsidP="009A76CE">
      <w:pPr>
        <w:spacing w:line="360" w:lineRule="auto"/>
      </w:pPr>
    </w:p>
    <w:p w14:paraId="6151D287" w14:textId="77777777" w:rsidR="00A836E9" w:rsidRDefault="00A836E9" w:rsidP="009A76CE">
      <w:pPr>
        <w:spacing w:line="360" w:lineRule="auto"/>
      </w:pPr>
    </w:p>
    <w:p w14:paraId="1B066D7F" w14:textId="77777777" w:rsidR="00A00D8F" w:rsidRDefault="00A00D8F" w:rsidP="009A76CE">
      <w:pPr>
        <w:spacing w:line="360" w:lineRule="auto"/>
      </w:pPr>
    </w:p>
    <w:p w14:paraId="60A35C8E" w14:textId="77777777" w:rsidR="008F382E" w:rsidRDefault="007826D4" w:rsidP="00915620">
      <w:pPr>
        <w:pStyle w:val="Heading1"/>
        <w:shd w:val="clear" w:color="auto" w:fill="A8D08D" w:themeFill="accent6" w:themeFillTint="99"/>
        <w:spacing w:line="360" w:lineRule="auto"/>
      </w:pPr>
      <w:bookmarkStart w:id="2" w:name="_Toc14987918"/>
      <w:r>
        <w:lastRenderedPageBreak/>
        <w:t>Introduction</w:t>
      </w:r>
      <w:bookmarkEnd w:id="2"/>
    </w:p>
    <w:p w14:paraId="76228EFF" w14:textId="77777777" w:rsidR="006A72ED" w:rsidRDefault="00EC3CD1" w:rsidP="009A76CE">
      <w:pPr>
        <w:spacing w:line="360" w:lineRule="auto"/>
      </w:pPr>
      <w:r>
        <w:rPr>
          <w:noProof/>
        </w:rPr>
        <w:drawing>
          <wp:anchor distT="0" distB="0" distL="114300" distR="114300" simplePos="0" relativeHeight="251660288" behindDoc="0" locked="0" layoutInCell="1" allowOverlap="1" wp14:anchorId="2695DB1B" wp14:editId="5E036343">
            <wp:simplePos x="0" y="0"/>
            <wp:positionH relativeFrom="margin">
              <wp:align>right</wp:align>
            </wp:positionH>
            <wp:positionV relativeFrom="margin">
              <wp:posOffset>4084320</wp:posOffset>
            </wp:positionV>
            <wp:extent cx="5951220" cy="3810000"/>
            <wp:effectExtent l="0" t="0" r="0" b="0"/>
            <wp:wrapSquare wrapText="bothSides"/>
            <wp:docPr id="1" name="Picture 1" descr="Image result for career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eer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220" cy="3810000"/>
                    </a:xfrm>
                    <a:prstGeom prst="rect">
                      <a:avLst/>
                    </a:prstGeom>
                    <a:noFill/>
                    <a:ln>
                      <a:noFill/>
                    </a:ln>
                  </pic:spPr>
                </pic:pic>
              </a:graphicData>
            </a:graphic>
            <wp14:sizeRelH relativeFrom="margin">
              <wp14:pctWidth>0</wp14:pctWidth>
            </wp14:sizeRelH>
          </wp:anchor>
        </w:drawing>
      </w:r>
      <w:r w:rsidR="00274FE6">
        <w:t xml:space="preserve">For the job seekers and other who complete the academic life would like to get job or get into the professional </w:t>
      </w:r>
      <w:r w:rsidR="00273E6E">
        <w:t>life. Apart</w:t>
      </w:r>
      <w:r w:rsidR="00274FE6">
        <w:t xml:space="preserve"> from </w:t>
      </w:r>
      <w:r w:rsidR="00273E6E">
        <w:t>that,</w:t>
      </w:r>
      <w:r w:rsidR="00274FE6">
        <w:t xml:space="preserve"> they would like to develop their </w:t>
      </w:r>
      <w:r w:rsidR="00273E6E">
        <w:t>career</w:t>
      </w:r>
      <w:r w:rsidR="00274FE6">
        <w:t xml:space="preserve"> which will be like those of world class corporate leaders or </w:t>
      </w:r>
      <w:r w:rsidR="00273E6E">
        <w:t>employees. In</w:t>
      </w:r>
      <w:r w:rsidR="00274FE6">
        <w:t xml:space="preserve"> doing so, employees or staffs of specific company or organization they must take a deep look into the lacking and strong sides of them as well as they </w:t>
      </w:r>
      <w:r w:rsidR="00273E6E">
        <w:t>must</w:t>
      </w:r>
      <w:r w:rsidR="00274FE6">
        <w:t xml:space="preserve"> take care for the issues which they can develop </w:t>
      </w:r>
      <w:r w:rsidR="00273E6E">
        <w:t>further</w:t>
      </w:r>
      <w:r w:rsidR="0082228A" w:rsidRPr="0082228A">
        <w:t xml:space="preserve"> </w:t>
      </w:r>
      <w:r w:rsidR="008C1CA3">
        <w:t>(Jackson, 2015</w:t>
      </w:r>
      <w:r w:rsidR="0082228A" w:rsidRPr="0082228A">
        <w:t>)</w:t>
      </w:r>
      <w:r w:rsidR="00273E6E">
        <w:t>. Moreover,</w:t>
      </w:r>
      <w:r w:rsidR="00274FE6">
        <w:t xml:space="preserve"> they </w:t>
      </w:r>
      <w:r w:rsidR="00273E6E">
        <w:t>must</w:t>
      </w:r>
      <w:r w:rsidR="00274FE6">
        <w:t xml:space="preserve"> develop some plans and procedures through which they could reach the goals </w:t>
      </w:r>
      <w:r w:rsidR="00273E6E">
        <w:t>related</w:t>
      </w:r>
      <w:r w:rsidR="00274FE6">
        <w:t xml:space="preserve"> to </w:t>
      </w:r>
      <w:r w:rsidR="00273E6E">
        <w:t>career</w:t>
      </w:r>
      <w:r w:rsidR="00274FE6">
        <w:t xml:space="preserve"> development and the improvement of the goals and objectives related to the development of </w:t>
      </w:r>
      <w:r w:rsidR="00273E6E">
        <w:t xml:space="preserve">weaknesses. </w:t>
      </w:r>
      <w:r w:rsidR="0033004B">
        <w:t>A</w:t>
      </w:r>
      <w:r w:rsidR="009E0D33">
        <w:t xml:space="preserve">part from the discussion, this evidence based portfolio will elaborate the skills </w:t>
      </w:r>
      <w:r w:rsidR="00273E6E">
        <w:t>and</w:t>
      </w:r>
      <w:r w:rsidR="009E0D33">
        <w:t xml:space="preserve"> knowledge which are required to work </w:t>
      </w:r>
      <w:r w:rsidR="00273E6E">
        <w:t>effectively, the</w:t>
      </w:r>
      <w:r w:rsidR="009E0D33">
        <w:t xml:space="preserve"> readiness </w:t>
      </w:r>
      <w:r w:rsidR="00273E6E">
        <w:t>of these</w:t>
      </w:r>
      <w:r w:rsidR="009E0D33">
        <w:t xml:space="preserve"> skills and knowledge in case of </w:t>
      </w:r>
      <w:r w:rsidR="00273E6E">
        <w:t>employment, personal</w:t>
      </w:r>
      <w:r w:rsidR="00993CB5">
        <w:t xml:space="preserve"> strengths and </w:t>
      </w:r>
      <w:r w:rsidR="0095700C">
        <w:t xml:space="preserve">the areas where further developments are </w:t>
      </w:r>
      <w:r w:rsidR="00273E6E">
        <w:t>needed, and</w:t>
      </w:r>
      <w:r w:rsidR="0095700C">
        <w:t xml:space="preserve"> </w:t>
      </w:r>
      <w:r w:rsidR="00273E6E">
        <w:t>lastly,</w:t>
      </w:r>
      <w:r w:rsidR="0095700C">
        <w:t xml:space="preserve"> and action plan based on the overall </w:t>
      </w:r>
      <w:r w:rsidR="006B26CA">
        <w:t xml:space="preserve">situation or </w:t>
      </w:r>
      <w:r w:rsidR="00273E6E">
        <w:t>discussion in</w:t>
      </w:r>
      <w:r w:rsidR="006B26CA">
        <w:t xml:space="preserve"> the context of </w:t>
      </w:r>
      <w:r w:rsidR="00915701">
        <w:t xml:space="preserve">my job position (marketing manager) </w:t>
      </w:r>
      <w:r w:rsidR="00B85802">
        <w:t>at Tesco plc., UK</w:t>
      </w:r>
      <w:r w:rsidR="007826D4">
        <w:t xml:space="preserve"> as well as my perspective as a job holder.</w:t>
      </w:r>
    </w:p>
    <w:p w14:paraId="26D4BD8E" w14:textId="77777777" w:rsidR="006A72ED" w:rsidRDefault="005F232F" w:rsidP="00915620">
      <w:pPr>
        <w:pStyle w:val="Heading1"/>
        <w:shd w:val="clear" w:color="auto" w:fill="A8D08D" w:themeFill="accent6" w:themeFillTint="99"/>
        <w:spacing w:line="360" w:lineRule="auto"/>
      </w:pPr>
      <w:bookmarkStart w:id="3" w:name="_Toc14987919"/>
      <w:r>
        <w:lastRenderedPageBreak/>
        <w:t>S</w:t>
      </w:r>
      <w:r w:rsidR="00C70990">
        <w:t>kills and knowledge which contrib</w:t>
      </w:r>
      <w:r w:rsidR="00ED5967">
        <w:t>ute toward working effectively</w:t>
      </w:r>
      <w:bookmarkEnd w:id="3"/>
    </w:p>
    <w:p w14:paraId="4A78C03C" w14:textId="77777777" w:rsidR="006A72ED" w:rsidRDefault="00273E6E" w:rsidP="009A76CE">
      <w:pPr>
        <w:spacing w:line="360" w:lineRule="auto"/>
      </w:pPr>
      <w:r>
        <w:t>In</w:t>
      </w:r>
      <w:r w:rsidR="002C6639">
        <w:t xml:space="preserve"> profession or any other aspects of life there needs working </w:t>
      </w:r>
      <w:r>
        <w:t>effectively. Virtually</w:t>
      </w:r>
      <w:r w:rsidR="0033004B">
        <w:t>,</w:t>
      </w:r>
      <w:r w:rsidR="002C6639">
        <w:t xml:space="preserve"> in the corporate sector in every country the </w:t>
      </w:r>
      <w:r>
        <w:t>young</w:t>
      </w:r>
      <w:r w:rsidR="002C6639">
        <w:t xml:space="preserve"> and hard work </w:t>
      </w:r>
      <w:r>
        <w:t>ones</w:t>
      </w:r>
      <w:r w:rsidR="002C6639">
        <w:t xml:space="preserve"> are preferred as well as who are effective in </w:t>
      </w:r>
      <w:r>
        <w:t>working. For</w:t>
      </w:r>
      <w:r w:rsidR="00EF787C">
        <w:t xml:space="preserve"> working effectively there have some skills and knowledge which can help considerably and </w:t>
      </w:r>
      <w:r>
        <w:t>these</w:t>
      </w:r>
      <w:r w:rsidR="00EF787C">
        <w:t xml:space="preserve"> skills and knowledge are </w:t>
      </w:r>
      <w:r>
        <w:t>needed. In</w:t>
      </w:r>
      <w:r w:rsidR="00EF787C">
        <w:t xml:space="preserve"> this segment these skills and knowledge will be </w:t>
      </w:r>
      <w:r>
        <w:t>investigated. Such</w:t>
      </w:r>
      <w:r w:rsidR="00DF2F67">
        <w:t xml:space="preserve"> some skills and knowledge are-</w:t>
      </w:r>
    </w:p>
    <w:p w14:paraId="15739ADC" w14:textId="77777777" w:rsidR="00DF2F67" w:rsidRPr="00015CE2" w:rsidRDefault="00EC3CD1" w:rsidP="009A76CE">
      <w:pPr>
        <w:spacing w:line="360" w:lineRule="auto"/>
        <w:rPr>
          <w:b/>
        </w:rPr>
      </w:pPr>
      <w:r>
        <w:rPr>
          <w:noProof/>
        </w:rPr>
        <w:drawing>
          <wp:anchor distT="0" distB="0" distL="114300" distR="114300" simplePos="0" relativeHeight="251661312" behindDoc="0" locked="0" layoutInCell="1" allowOverlap="1" wp14:anchorId="4303F3FB" wp14:editId="09B3BA94">
            <wp:simplePos x="0" y="0"/>
            <wp:positionH relativeFrom="margin">
              <wp:align>right</wp:align>
            </wp:positionH>
            <wp:positionV relativeFrom="margin">
              <wp:posOffset>1729740</wp:posOffset>
            </wp:positionV>
            <wp:extent cx="3886200" cy="2971800"/>
            <wp:effectExtent l="0" t="0" r="0" b="0"/>
            <wp:wrapSquare wrapText="bothSides"/>
            <wp:docPr id="2" name="Picture 2" descr="Image result fo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971800"/>
                    </a:xfrm>
                    <a:prstGeom prst="rect">
                      <a:avLst/>
                    </a:prstGeom>
                    <a:noFill/>
                    <a:ln>
                      <a:noFill/>
                    </a:ln>
                  </pic:spPr>
                </pic:pic>
              </a:graphicData>
            </a:graphic>
            <wp14:sizeRelH relativeFrom="margin">
              <wp14:pctWidth>0</wp14:pctWidth>
            </wp14:sizeRelH>
          </wp:anchor>
        </w:drawing>
      </w:r>
      <w:r w:rsidR="00273E6E" w:rsidRPr="00015CE2">
        <w:rPr>
          <w:b/>
        </w:rPr>
        <w:t>Communication</w:t>
      </w:r>
      <w:r w:rsidR="006A3C03" w:rsidRPr="00015CE2">
        <w:rPr>
          <w:b/>
        </w:rPr>
        <w:t xml:space="preserve"> skills </w:t>
      </w:r>
    </w:p>
    <w:p w14:paraId="0F08B454" w14:textId="77777777" w:rsidR="005F232F" w:rsidRDefault="00273E6E" w:rsidP="009A76CE">
      <w:pPr>
        <w:spacing w:line="360" w:lineRule="auto"/>
      </w:pPr>
      <w:r>
        <w:t>Communication</w:t>
      </w:r>
      <w:r w:rsidR="002264C3">
        <w:t xml:space="preserve"> for long has been a skill which is significant for gaining and sharing information from others and with </w:t>
      </w:r>
      <w:r>
        <w:t xml:space="preserve">others. </w:t>
      </w:r>
      <w:r w:rsidR="00164420">
        <w:t xml:space="preserve">over the time across the globe due to the </w:t>
      </w:r>
      <w:r>
        <w:t>globalization</w:t>
      </w:r>
      <w:r w:rsidR="00164420">
        <w:t xml:space="preserve"> and other </w:t>
      </w:r>
      <w:r>
        <w:t>modern</w:t>
      </w:r>
      <w:r w:rsidR="00164420">
        <w:t xml:space="preserve"> waves information turned as one of the most </w:t>
      </w:r>
      <w:r>
        <w:t>sought</w:t>
      </w:r>
      <w:r w:rsidR="00164420">
        <w:t xml:space="preserve"> </w:t>
      </w:r>
      <w:r>
        <w:t>and</w:t>
      </w:r>
      <w:r w:rsidR="00164420">
        <w:t xml:space="preserve"> worthy resources which can be used for discoveries ,innovation ,invention and for many other reasons and activities</w:t>
      </w:r>
      <w:r w:rsidR="0003299C" w:rsidRPr="0003299C">
        <w:t xml:space="preserve"> </w:t>
      </w:r>
      <w:r w:rsidR="0003299C">
        <w:t>(Elder, 201</w:t>
      </w:r>
      <w:r w:rsidR="0003299C" w:rsidRPr="0003299C">
        <w:t>4)</w:t>
      </w:r>
      <w:r w:rsidR="00164420">
        <w:t xml:space="preserve"> .</w:t>
      </w:r>
      <w:r w:rsidR="0033004B">
        <w:t>F</w:t>
      </w:r>
      <w:r w:rsidR="003A0F6B">
        <w:t xml:space="preserve">or working effectively there need the communication skill which can help to gather information from others and keep good social </w:t>
      </w:r>
      <w:r>
        <w:t>and</w:t>
      </w:r>
      <w:r w:rsidR="003A0F6B">
        <w:t xml:space="preserve"> personal </w:t>
      </w:r>
      <w:r>
        <w:t>relationships</w:t>
      </w:r>
      <w:r w:rsidR="003A0F6B">
        <w:t xml:space="preserve"> which might </w:t>
      </w:r>
      <w:r>
        <w:t>also</w:t>
      </w:r>
      <w:r w:rsidR="003A0F6B">
        <w:t xml:space="preserve"> result in stress management and getting collaboration from others while </w:t>
      </w:r>
      <w:r>
        <w:t>doing</w:t>
      </w:r>
      <w:r w:rsidR="003A0F6B">
        <w:t xml:space="preserve"> any task .</w:t>
      </w:r>
    </w:p>
    <w:p w14:paraId="5BFABC27" w14:textId="77777777" w:rsidR="006A3C03" w:rsidRPr="00917DD6" w:rsidRDefault="00273E6E" w:rsidP="009A76CE">
      <w:pPr>
        <w:spacing w:line="360" w:lineRule="auto"/>
        <w:rPr>
          <w:b/>
        </w:rPr>
      </w:pPr>
      <w:r w:rsidRPr="00917DD6">
        <w:rPr>
          <w:b/>
        </w:rPr>
        <w:t>Analytical</w:t>
      </w:r>
      <w:r w:rsidR="006A3C03" w:rsidRPr="00917DD6">
        <w:rPr>
          <w:b/>
        </w:rPr>
        <w:t xml:space="preserve"> and research skills </w:t>
      </w:r>
    </w:p>
    <w:p w14:paraId="3D110281" w14:textId="77777777" w:rsidR="006A3C03" w:rsidRDefault="00273E6E" w:rsidP="009A76CE">
      <w:pPr>
        <w:spacing w:line="360" w:lineRule="auto"/>
      </w:pPr>
      <w:r>
        <w:t>Research</w:t>
      </w:r>
      <w:r w:rsidR="00917DD6">
        <w:t xml:space="preserve"> is the way which is needed to get developed in current world for any nation or </w:t>
      </w:r>
      <w:r>
        <w:t>organization. If</w:t>
      </w:r>
      <w:r w:rsidR="00917DD6">
        <w:t xml:space="preserve"> we take a look the developed </w:t>
      </w:r>
      <w:r>
        <w:t>countries</w:t>
      </w:r>
      <w:r w:rsidR="00917DD6">
        <w:t xml:space="preserve"> like the </w:t>
      </w:r>
      <w:r>
        <w:t>America, China</w:t>
      </w:r>
      <w:r w:rsidR="00917DD6">
        <w:t xml:space="preserve"> </w:t>
      </w:r>
      <w:r>
        <w:t>and</w:t>
      </w:r>
      <w:r w:rsidR="00917DD6">
        <w:t xml:space="preserve"> European ones </w:t>
      </w:r>
      <w:r>
        <w:t>then</w:t>
      </w:r>
      <w:r w:rsidR="00917DD6">
        <w:t xml:space="preserve"> it will be very clear the contribution of </w:t>
      </w:r>
      <w:r>
        <w:t>research. While</w:t>
      </w:r>
      <w:r w:rsidR="00917DD6">
        <w:t xml:space="preserve"> on the other </w:t>
      </w:r>
      <w:r>
        <w:t>hand,</w:t>
      </w:r>
      <w:r w:rsidR="00917DD6">
        <w:t xml:space="preserve"> the </w:t>
      </w:r>
      <w:r>
        <w:t>analytical</w:t>
      </w:r>
      <w:r w:rsidR="00917DD6">
        <w:t xml:space="preserve"> thinking is required for solving different problems and ma</w:t>
      </w:r>
      <w:r>
        <w:t>king decisions</w:t>
      </w:r>
      <w:r w:rsidR="00917DD6">
        <w:t xml:space="preserve"> as well as in </w:t>
      </w:r>
      <w:r>
        <w:t xml:space="preserve">research. </w:t>
      </w:r>
      <w:r w:rsidR="0033004B">
        <w:t>A</w:t>
      </w:r>
      <w:r w:rsidR="00917DD6">
        <w:t xml:space="preserve">part from these , </w:t>
      </w:r>
      <w:r>
        <w:t>analytical</w:t>
      </w:r>
      <w:r w:rsidR="00917DD6">
        <w:t xml:space="preserve"> and research skills and knowledge are required in working effectively due to conducting </w:t>
      </w:r>
      <w:r>
        <w:t>research</w:t>
      </w:r>
      <w:r w:rsidR="00917DD6">
        <w:t xml:space="preserve"> on various aspects </w:t>
      </w:r>
      <w:r>
        <w:t>related</w:t>
      </w:r>
      <w:r w:rsidR="00917DD6">
        <w:t xml:space="preserve"> to the workplace and job positions , while the analytical capability is needed for making decision and problem solving in the workplace .</w:t>
      </w:r>
    </w:p>
    <w:p w14:paraId="5099DCA3" w14:textId="77777777" w:rsidR="006A3C03" w:rsidRPr="002F12CF" w:rsidRDefault="00AC4410" w:rsidP="009A76CE">
      <w:pPr>
        <w:spacing w:line="360" w:lineRule="auto"/>
        <w:rPr>
          <w:b/>
        </w:rPr>
      </w:pPr>
      <w:r>
        <w:rPr>
          <w:b/>
        </w:rPr>
        <w:lastRenderedPageBreak/>
        <w:t>Resiste</w:t>
      </w:r>
      <w:r w:rsidRPr="002F12CF">
        <w:rPr>
          <w:b/>
        </w:rPr>
        <w:t>ncy</w:t>
      </w:r>
      <w:r w:rsidR="006A3C03" w:rsidRPr="002F12CF">
        <w:rPr>
          <w:b/>
        </w:rPr>
        <w:t xml:space="preserve"> </w:t>
      </w:r>
    </w:p>
    <w:p w14:paraId="39B247E2" w14:textId="77777777" w:rsidR="002F12CF" w:rsidRDefault="00AC4410" w:rsidP="009A76CE">
      <w:pPr>
        <w:spacing w:line="360" w:lineRule="auto"/>
      </w:pPr>
      <w:r>
        <w:t>The</w:t>
      </w:r>
      <w:r w:rsidR="00F94AD2">
        <w:t xml:space="preserve"> </w:t>
      </w:r>
      <w:r>
        <w:t>ability</w:t>
      </w:r>
      <w:r w:rsidR="00F94AD2">
        <w:t xml:space="preserve"> to adapt with any circumstances or incidents or changes in any setting either in personal or professional or academic is defined as </w:t>
      </w:r>
      <w:r>
        <w:t xml:space="preserve">resistency. </w:t>
      </w:r>
      <w:r w:rsidR="0033004B">
        <w:t>I</w:t>
      </w:r>
      <w:r w:rsidR="00D917E8">
        <w:t>n other word</w:t>
      </w:r>
      <w:r w:rsidR="0033004B">
        <w:t>,</w:t>
      </w:r>
      <w:r w:rsidR="00D917E8">
        <w:t xml:space="preserve"> it can be called as the adaptability skill which is needed for various reasons and activities in an organization or workplace setting or working effectively</w:t>
      </w:r>
      <w:r w:rsidR="0003299C" w:rsidRPr="0003299C">
        <w:t xml:space="preserve"> (Malley, 2014)</w:t>
      </w:r>
      <w:r w:rsidR="00D917E8">
        <w:t xml:space="preserve"> .</w:t>
      </w:r>
      <w:r w:rsidR="0033004B">
        <w:t>S</w:t>
      </w:r>
      <w:r w:rsidR="002F12CF">
        <w:t>uch as-</w:t>
      </w:r>
      <w:r w:rsidR="00FC19D6">
        <w:t xml:space="preserve"> when one will do bad performance in his job or task then he or she might be punished at that case he or she should not be embarrassed rather should stick to the position and grow the confidence to do that task next time perfectly </w:t>
      </w:r>
      <w:r>
        <w:t>which</w:t>
      </w:r>
      <w:r w:rsidR="00FC19D6">
        <w:t xml:space="preserve"> might bring reward.</w:t>
      </w:r>
    </w:p>
    <w:p w14:paraId="077C8DCF" w14:textId="77777777" w:rsidR="006A3C03" w:rsidRPr="002C524E" w:rsidRDefault="00AC4410" w:rsidP="009A76CE">
      <w:pPr>
        <w:spacing w:line="360" w:lineRule="auto"/>
        <w:rPr>
          <w:b/>
        </w:rPr>
      </w:pPr>
      <w:r w:rsidRPr="002C524E">
        <w:rPr>
          <w:b/>
        </w:rPr>
        <w:t>Problem</w:t>
      </w:r>
      <w:r w:rsidR="006A3C03" w:rsidRPr="002C524E">
        <w:rPr>
          <w:b/>
        </w:rPr>
        <w:t xml:space="preserve"> solving and decision making </w:t>
      </w:r>
    </w:p>
    <w:p w14:paraId="5058F678" w14:textId="77777777" w:rsidR="006A3C03" w:rsidRDefault="00AC4410" w:rsidP="009A76CE">
      <w:pPr>
        <w:spacing w:line="360" w:lineRule="auto"/>
      </w:pPr>
      <w:r>
        <w:t>These</w:t>
      </w:r>
      <w:r w:rsidR="004F7AAA">
        <w:t xml:space="preserve"> are the two fields in any job or organization which are taken into consideration significantly. Due to the emerging various situations </w:t>
      </w:r>
      <w:r>
        <w:t>and</w:t>
      </w:r>
      <w:r w:rsidR="004F7AAA">
        <w:t xml:space="preserve"> circumstances in workplace </w:t>
      </w:r>
      <w:r>
        <w:t>their</w:t>
      </w:r>
      <w:r w:rsidR="004F7AAA">
        <w:t xml:space="preserve"> needs decision making while on the other hand , when any difficulty or problem will arise then it should be solved through making proper decision making . </w:t>
      </w:r>
      <w:r>
        <w:t>In</w:t>
      </w:r>
      <w:r w:rsidR="00E86849">
        <w:t xml:space="preserve"> organization or workplace setting </w:t>
      </w:r>
      <w:r>
        <w:t>there</w:t>
      </w:r>
      <w:r w:rsidR="00E86849">
        <w:t xml:space="preserve"> might be problem like </w:t>
      </w:r>
      <w:r>
        <w:t>conflicts, demotivation</w:t>
      </w:r>
      <w:r w:rsidR="00E86849">
        <w:t xml:space="preserve"> of employees or profit loss of employees which should be addressed through making </w:t>
      </w:r>
      <w:r>
        <w:t>decision. Not</w:t>
      </w:r>
      <w:r w:rsidR="00E86849">
        <w:t xml:space="preserve"> only problem solving but also for strategic decision making, client </w:t>
      </w:r>
      <w:r>
        <w:t>satisfaction, and</w:t>
      </w:r>
      <w:r w:rsidR="00E86849">
        <w:t xml:space="preserve"> other factors decision making is </w:t>
      </w:r>
      <w:r>
        <w:t>needed.</w:t>
      </w:r>
    </w:p>
    <w:p w14:paraId="7FF4433D" w14:textId="77777777" w:rsidR="006A3C03" w:rsidRPr="00F53202" w:rsidRDefault="00AC4410" w:rsidP="009A76CE">
      <w:pPr>
        <w:spacing w:line="360" w:lineRule="auto"/>
        <w:rPr>
          <w:b/>
        </w:rPr>
      </w:pPr>
      <w:r w:rsidRPr="00F53202">
        <w:rPr>
          <w:b/>
        </w:rPr>
        <w:t>Analytical</w:t>
      </w:r>
      <w:r w:rsidR="006A3C03" w:rsidRPr="00F53202">
        <w:rPr>
          <w:b/>
        </w:rPr>
        <w:t xml:space="preserve"> thinking and strategic planning </w:t>
      </w:r>
    </w:p>
    <w:p w14:paraId="58C47FB5" w14:textId="77777777" w:rsidR="006A3C03" w:rsidRDefault="00EC3CD1" w:rsidP="009A76CE">
      <w:pPr>
        <w:spacing w:line="360" w:lineRule="auto"/>
      </w:pPr>
      <w:r>
        <w:rPr>
          <w:noProof/>
        </w:rPr>
        <w:drawing>
          <wp:anchor distT="0" distB="0" distL="114300" distR="114300" simplePos="0" relativeHeight="251662336" behindDoc="0" locked="0" layoutInCell="1" allowOverlap="1" wp14:anchorId="4F0983CD" wp14:editId="3B12269D">
            <wp:simplePos x="0" y="0"/>
            <wp:positionH relativeFrom="margin">
              <wp:align>right</wp:align>
            </wp:positionH>
            <wp:positionV relativeFrom="margin">
              <wp:posOffset>5303520</wp:posOffset>
            </wp:positionV>
            <wp:extent cx="3810000" cy="2400300"/>
            <wp:effectExtent l="0" t="0" r="0" b="0"/>
            <wp:wrapSquare wrapText="bothSides"/>
            <wp:docPr id="3" name="Picture 3" descr="Image result for strategic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rategic plan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400300"/>
                    </a:xfrm>
                    <a:prstGeom prst="rect">
                      <a:avLst/>
                    </a:prstGeom>
                    <a:noFill/>
                    <a:ln>
                      <a:noFill/>
                    </a:ln>
                  </pic:spPr>
                </pic:pic>
              </a:graphicData>
            </a:graphic>
          </wp:anchor>
        </w:drawing>
      </w:r>
      <w:r w:rsidR="00AC4410">
        <w:t>In</w:t>
      </w:r>
      <w:r w:rsidR="00F53202">
        <w:t xml:space="preserve"> </w:t>
      </w:r>
      <w:r w:rsidR="00AC4410">
        <w:t>workplace, there</w:t>
      </w:r>
      <w:r w:rsidR="00F53202">
        <w:t xml:space="preserve"> will arise various situations which are needed deep thinking for addressing </w:t>
      </w:r>
      <w:r w:rsidR="00AC4410">
        <w:t>these. While</w:t>
      </w:r>
      <w:r w:rsidR="00F53202">
        <w:t xml:space="preserve"> on the other </w:t>
      </w:r>
      <w:r w:rsidR="00AC4410">
        <w:t>hand,</w:t>
      </w:r>
      <w:r w:rsidR="00F53202">
        <w:t xml:space="preserve"> for </w:t>
      </w:r>
      <w:r w:rsidR="00AC4410">
        <w:t>forecasting</w:t>
      </w:r>
      <w:r w:rsidR="00F53202">
        <w:t xml:space="preserve"> any situation and for strategic planning there also need the analytical </w:t>
      </w:r>
      <w:r w:rsidR="00AC4410">
        <w:t>thinking. In</w:t>
      </w:r>
      <w:r w:rsidR="00F53202">
        <w:t xml:space="preserve"> strategic planning and decision making the </w:t>
      </w:r>
      <w:r w:rsidR="00AC4410">
        <w:t>analytical</w:t>
      </w:r>
      <w:r w:rsidR="00F53202">
        <w:t xml:space="preserve"> thinking is needed due to analysis the </w:t>
      </w:r>
      <w:r w:rsidR="00AC4410">
        <w:t>alternatives, the</w:t>
      </w:r>
      <w:r w:rsidR="00F53202">
        <w:t xml:space="preserve"> benefits and disadvantages associated with them and at last choosing the best alternative etc. for all of these procedures the analytical thinking is needed</w:t>
      </w:r>
      <w:r w:rsidR="00B46B56" w:rsidRPr="00B46B56">
        <w:t xml:space="preserve"> (Twyford, 2012)</w:t>
      </w:r>
      <w:r w:rsidR="00F53202">
        <w:t xml:space="preserve">. </w:t>
      </w:r>
      <w:r w:rsidR="00AC4410">
        <w:t>Again,</w:t>
      </w:r>
      <w:r w:rsidR="00F53202">
        <w:t xml:space="preserve"> </w:t>
      </w:r>
      <w:r w:rsidR="00F53202">
        <w:lastRenderedPageBreak/>
        <w:t xml:space="preserve">the strategic planning is needed for prioritizing different or the best choice in line with the </w:t>
      </w:r>
      <w:r w:rsidR="00AC4410">
        <w:t>emerging</w:t>
      </w:r>
      <w:r w:rsidR="00F53202">
        <w:t xml:space="preserve"> needs and </w:t>
      </w:r>
      <w:r w:rsidR="00AC4410">
        <w:t>situations.</w:t>
      </w:r>
    </w:p>
    <w:p w14:paraId="05642909" w14:textId="77777777" w:rsidR="006A3C03" w:rsidRPr="00133D06" w:rsidRDefault="00AC4410" w:rsidP="009A76CE">
      <w:pPr>
        <w:spacing w:line="360" w:lineRule="auto"/>
        <w:rPr>
          <w:b/>
        </w:rPr>
      </w:pPr>
      <w:r w:rsidRPr="00133D06">
        <w:rPr>
          <w:b/>
        </w:rPr>
        <w:t>Leadership</w:t>
      </w:r>
      <w:r w:rsidR="006A3C03" w:rsidRPr="00133D06">
        <w:rPr>
          <w:b/>
        </w:rPr>
        <w:t xml:space="preserve"> </w:t>
      </w:r>
    </w:p>
    <w:p w14:paraId="6E86EF6C" w14:textId="77777777" w:rsidR="006A3C03" w:rsidRDefault="0033004B" w:rsidP="009A76CE">
      <w:pPr>
        <w:spacing w:line="360" w:lineRule="auto"/>
      </w:pPr>
      <w:r>
        <w:t>I</w:t>
      </w:r>
      <w:r w:rsidR="00207AAB">
        <w:t xml:space="preserve">n almost every organization there needs motivation which can come from various sources like incentives ,work-place environment , incentives and leadership etc. out of </w:t>
      </w:r>
      <w:r w:rsidR="00AC4410">
        <w:t>these</w:t>
      </w:r>
      <w:r w:rsidR="00207AAB">
        <w:t xml:space="preserve"> leadership has enormous impact on employees and broadly on the whole organization</w:t>
      </w:r>
      <w:r w:rsidR="00D643C9" w:rsidRPr="00D643C9">
        <w:t xml:space="preserve"> (Forthcoming Changes toBoard Leadership, 2013)</w:t>
      </w:r>
      <w:r w:rsidR="00207AAB">
        <w:t xml:space="preserve"> . </w:t>
      </w:r>
      <w:r w:rsidR="00AC4410">
        <w:t>Good</w:t>
      </w:r>
      <w:r w:rsidR="00207AAB">
        <w:t xml:space="preserve"> leadership can take an organization easily to its </w:t>
      </w:r>
      <w:r w:rsidR="00AC4410">
        <w:t>goals</w:t>
      </w:r>
      <w:r w:rsidR="00207AAB">
        <w:t xml:space="preserve"> and objectives while bad can do </w:t>
      </w:r>
      <w:r w:rsidR="00AC4410">
        <w:t>otherwise. For</w:t>
      </w:r>
      <w:r w:rsidR="00133D06">
        <w:t xml:space="preserve"> working effectively leadership is badly required as who are the leaders they </w:t>
      </w:r>
      <w:r w:rsidR="00AC4410">
        <w:t>scheme,</w:t>
      </w:r>
      <w:r w:rsidR="00133D06">
        <w:t xml:space="preserve"> executive and enforce a policy or plan or anything </w:t>
      </w:r>
      <w:r w:rsidR="00AC4410">
        <w:t>else. Thus</w:t>
      </w:r>
      <w:r w:rsidR="00133D06">
        <w:t xml:space="preserve">, the workplace </w:t>
      </w:r>
      <w:r w:rsidR="00AC4410">
        <w:t>productivity, and</w:t>
      </w:r>
      <w:r w:rsidR="00133D06">
        <w:t xml:space="preserve"> environment in the work-place become super-</w:t>
      </w:r>
      <w:r w:rsidR="00AC4410">
        <w:t>fast.</w:t>
      </w:r>
    </w:p>
    <w:p w14:paraId="499BE211" w14:textId="77777777" w:rsidR="006A3C03" w:rsidRPr="000F4FEE" w:rsidRDefault="00AC4410" w:rsidP="009A76CE">
      <w:pPr>
        <w:spacing w:line="360" w:lineRule="auto"/>
        <w:rPr>
          <w:b/>
        </w:rPr>
      </w:pPr>
      <w:r w:rsidRPr="000F4FEE">
        <w:rPr>
          <w:b/>
        </w:rPr>
        <w:t>Public</w:t>
      </w:r>
      <w:r w:rsidR="006A3C03" w:rsidRPr="000F4FEE">
        <w:rPr>
          <w:b/>
        </w:rPr>
        <w:t xml:space="preserve"> speaking and presentation </w:t>
      </w:r>
    </w:p>
    <w:p w14:paraId="7C3C8C4D" w14:textId="77777777" w:rsidR="006A3C03" w:rsidRDefault="00AC4410" w:rsidP="009A76CE">
      <w:pPr>
        <w:spacing w:line="360" w:lineRule="auto"/>
      </w:pPr>
      <w:r>
        <w:t>In</w:t>
      </w:r>
      <w:r w:rsidR="00F10904">
        <w:t xml:space="preserve"> the world only 20-40% people have no speaking or </w:t>
      </w:r>
      <w:r>
        <w:t>presentation</w:t>
      </w:r>
      <w:r w:rsidR="00F10904">
        <w:t xml:space="preserve"> related phobia while rest percentile have problems </w:t>
      </w:r>
      <w:r>
        <w:t>with. Public</w:t>
      </w:r>
      <w:r w:rsidR="00F10904">
        <w:t xml:space="preserve"> speaking and presentation can improve the workplace </w:t>
      </w:r>
      <w:r>
        <w:t>performance, and</w:t>
      </w:r>
      <w:r w:rsidR="00F10904">
        <w:t xml:space="preserve"> productivity </w:t>
      </w:r>
      <w:r>
        <w:t>significantly. When</w:t>
      </w:r>
      <w:r w:rsidR="00F10904">
        <w:t xml:space="preserve"> a person gets motivated from a specific task </w:t>
      </w:r>
      <w:r>
        <w:t>then</w:t>
      </w:r>
      <w:r w:rsidR="00F10904">
        <w:t xml:space="preserve"> he or she </w:t>
      </w:r>
      <w:r w:rsidR="00050A91">
        <w:t xml:space="preserve">becomes more </w:t>
      </w:r>
      <w:r>
        <w:t>motivated</w:t>
      </w:r>
      <w:r w:rsidR="00050A91">
        <w:t xml:space="preserve"> towards his or her own task or </w:t>
      </w:r>
      <w:r>
        <w:t>position. In</w:t>
      </w:r>
      <w:r w:rsidR="00050A91">
        <w:t xml:space="preserve"> the corporate sector the people </w:t>
      </w:r>
      <w:r>
        <w:t>or</w:t>
      </w:r>
      <w:r w:rsidR="00050A91">
        <w:t xml:space="preserve"> candidates who have the skills like public speaking and </w:t>
      </w:r>
      <w:r>
        <w:t>presentation</w:t>
      </w:r>
      <w:r w:rsidR="00050A91">
        <w:t xml:space="preserve"> </w:t>
      </w:r>
      <w:r>
        <w:t>then</w:t>
      </w:r>
      <w:r w:rsidR="00050A91">
        <w:t xml:space="preserve"> are </w:t>
      </w:r>
      <w:r>
        <w:t>prepared</w:t>
      </w:r>
      <w:r w:rsidR="00050A91">
        <w:t xml:space="preserve"> ahead of </w:t>
      </w:r>
      <w:r>
        <w:t>others. Moreover, it</w:t>
      </w:r>
      <w:r w:rsidR="000F4FEE">
        <w:t xml:space="preserve"> is said that the world is slightly inclined towards the people who can speak publicly and present </w:t>
      </w:r>
      <w:r>
        <w:t>well.</w:t>
      </w:r>
    </w:p>
    <w:p w14:paraId="39DF55EB" w14:textId="77777777" w:rsidR="00EC3CD1" w:rsidRDefault="00EC3CD1" w:rsidP="009A76CE">
      <w:pPr>
        <w:spacing w:line="360" w:lineRule="auto"/>
      </w:pPr>
    </w:p>
    <w:p w14:paraId="47EFDA3C" w14:textId="77777777" w:rsidR="00EC3CD1" w:rsidRDefault="00EC3CD1" w:rsidP="009A76CE">
      <w:pPr>
        <w:spacing w:line="360" w:lineRule="auto"/>
      </w:pPr>
    </w:p>
    <w:p w14:paraId="5793FCAC" w14:textId="77777777" w:rsidR="00EC3CD1" w:rsidRDefault="00EC3CD1" w:rsidP="009A76CE">
      <w:pPr>
        <w:spacing w:line="360" w:lineRule="auto"/>
      </w:pPr>
    </w:p>
    <w:p w14:paraId="63513A42" w14:textId="77777777" w:rsidR="00EC3CD1" w:rsidRDefault="00EC3CD1" w:rsidP="009A76CE">
      <w:pPr>
        <w:spacing w:line="360" w:lineRule="auto"/>
      </w:pPr>
    </w:p>
    <w:p w14:paraId="3E34E5C5" w14:textId="77777777" w:rsidR="00EC3CD1" w:rsidRDefault="00EC3CD1" w:rsidP="009A76CE">
      <w:pPr>
        <w:spacing w:line="360" w:lineRule="auto"/>
      </w:pPr>
    </w:p>
    <w:p w14:paraId="0E5F90B5" w14:textId="77777777" w:rsidR="00EC3CD1" w:rsidRDefault="00EC3CD1" w:rsidP="009A76CE">
      <w:pPr>
        <w:spacing w:line="360" w:lineRule="auto"/>
      </w:pPr>
    </w:p>
    <w:p w14:paraId="033F36F1" w14:textId="77777777" w:rsidR="00EC3CD1" w:rsidRDefault="00EC3CD1" w:rsidP="009A76CE">
      <w:pPr>
        <w:spacing w:line="360" w:lineRule="auto"/>
      </w:pPr>
    </w:p>
    <w:p w14:paraId="2B2B5E18" w14:textId="77777777" w:rsidR="00EC3CD1" w:rsidRDefault="00EC3CD1" w:rsidP="009A76CE">
      <w:pPr>
        <w:spacing w:line="360" w:lineRule="auto"/>
      </w:pPr>
    </w:p>
    <w:p w14:paraId="39C58E72" w14:textId="77777777" w:rsidR="006A3C03" w:rsidRPr="00914DD2" w:rsidRDefault="00AC4410" w:rsidP="009A76CE">
      <w:pPr>
        <w:spacing w:line="360" w:lineRule="auto"/>
        <w:rPr>
          <w:b/>
        </w:rPr>
      </w:pPr>
      <w:r w:rsidRPr="00914DD2">
        <w:rPr>
          <w:b/>
        </w:rPr>
        <w:lastRenderedPageBreak/>
        <w:t>Time</w:t>
      </w:r>
      <w:r w:rsidR="00BC4213" w:rsidRPr="00914DD2">
        <w:rPr>
          <w:b/>
        </w:rPr>
        <w:t xml:space="preserve"> management </w:t>
      </w:r>
    </w:p>
    <w:p w14:paraId="6AF68015" w14:textId="77777777" w:rsidR="005F232F" w:rsidRDefault="00EC3CD1" w:rsidP="009A76CE">
      <w:pPr>
        <w:spacing w:line="360" w:lineRule="auto"/>
      </w:pPr>
      <w:r>
        <w:rPr>
          <w:noProof/>
        </w:rPr>
        <w:drawing>
          <wp:anchor distT="0" distB="0" distL="114300" distR="114300" simplePos="0" relativeHeight="251663360" behindDoc="0" locked="0" layoutInCell="1" allowOverlap="1" wp14:anchorId="42603864" wp14:editId="006028A0">
            <wp:simplePos x="0" y="0"/>
            <wp:positionH relativeFrom="margin">
              <wp:align>right</wp:align>
            </wp:positionH>
            <wp:positionV relativeFrom="margin">
              <wp:posOffset>1927860</wp:posOffset>
            </wp:positionV>
            <wp:extent cx="5943600" cy="3343275"/>
            <wp:effectExtent l="0" t="0" r="0" b="9525"/>
            <wp:wrapSquare wrapText="bothSides"/>
            <wp:docPr id="4" name="Picture 4" descr="Image result for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ime man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anchor>
        </w:drawing>
      </w:r>
      <w:r w:rsidR="00AC4410">
        <w:t>Time</w:t>
      </w:r>
      <w:r w:rsidR="00A01CEF">
        <w:t xml:space="preserve"> management can be defined as the master skill among </w:t>
      </w:r>
      <w:r w:rsidR="00AC4410">
        <w:t>others. Time</w:t>
      </w:r>
      <w:r w:rsidR="00A01CEF">
        <w:t xml:space="preserve"> management is the root behind every particular goals and objectives achievement </w:t>
      </w:r>
      <w:r w:rsidR="00AC4410">
        <w:t>and</w:t>
      </w:r>
      <w:r w:rsidR="00A01CEF">
        <w:t xml:space="preserve"> following </w:t>
      </w:r>
      <w:r w:rsidR="00AC4410">
        <w:t>discipline. Over</w:t>
      </w:r>
      <w:r w:rsidR="00A01CEF">
        <w:t xml:space="preserve"> the time</w:t>
      </w:r>
      <w:r w:rsidR="00853EEC">
        <w:t>,</w:t>
      </w:r>
      <w:r w:rsidR="00A01CEF">
        <w:t xml:space="preserve"> who became successful in the corporate </w:t>
      </w:r>
      <w:r w:rsidR="00AC4410">
        <w:t>sector, if</w:t>
      </w:r>
      <w:r w:rsidR="00A01CEF">
        <w:t xml:space="preserve"> we do an </w:t>
      </w:r>
      <w:r w:rsidR="00AC4410">
        <w:t xml:space="preserve">investigation </w:t>
      </w:r>
      <w:r w:rsidR="00A01CEF">
        <w:t xml:space="preserve">on them we will find that they had a common trait to manage and use time </w:t>
      </w:r>
      <w:r w:rsidR="00AC4410">
        <w:t>properly</w:t>
      </w:r>
      <w:r w:rsidR="00B46B56" w:rsidRPr="00B46B56">
        <w:t xml:space="preserve"> (Jackson, 2000)</w:t>
      </w:r>
      <w:r w:rsidR="00AC4410">
        <w:t>. Time</w:t>
      </w:r>
      <w:r w:rsidR="00A01CEF">
        <w:t xml:space="preserve"> management is badly required in workplace and doing work effectively due </w:t>
      </w:r>
      <w:r w:rsidR="00AC4410">
        <w:t>to accomplish</w:t>
      </w:r>
      <w:r w:rsidR="00A01CEF">
        <w:t xml:space="preserve"> tasks on </w:t>
      </w:r>
      <w:r w:rsidR="00AC4410">
        <w:t>time, doing</w:t>
      </w:r>
      <w:r w:rsidR="00A01CEF">
        <w:t xml:space="preserve"> lots of tasks </w:t>
      </w:r>
      <w:r w:rsidR="00AC4410">
        <w:t>within</w:t>
      </w:r>
      <w:r w:rsidR="00A01CEF">
        <w:t xml:space="preserve"> shortest possible </w:t>
      </w:r>
      <w:r w:rsidR="00AC4410">
        <w:t>time</w:t>
      </w:r>
      <w:r w:rsidR="00A01CEF">
        <w:t xml:space="preserve"> which is the major indicator of </w:t>
      </w:r>
      <w:r w:rsidR="00AC4410">
        <w:t>efficiency.</w:t>
      </w:r>
    </w:p>
    <w:p w14:paraId="0D9C8936" w14:textId="77777777" w:rsidR="00BC4213" w:rsidRPr="00F3304F" w:rsidRDefault="00AC4410" w:rsidP="009A76CE">
      <w:pPr>
        <w:spacing w:line="360" w:lineRule="auto"/>
        <w:rPr>
          <w:b/>
        </w:rPr>
      </w:pPr>
      <w:r w:rsidRPr="00F3304F">
        <w:rPr>
          <w:b/>
        </w:rPr>
        <w:t>Strong</w:t>
      </w:r>
      <w:r w:rsidR="00BC4213" w:rsidRPr="00F3304F">
        <w:rPr>
          <w:b/>
        </w:rPr>
        <w:t xml:space="preserve"> </w:t>
      </w:r>
      <w:r w:rsidR="003C122E" w:rsidRPr="00F3304F">
        <w:rPr>
          <w:b/>
        </w:rPr>
        <w:t>professional ethics</w:t>
      </w:r>
    </w:p>
    <w:p w14:paraId="49489F87" w14:textId="77777777" w:rsidR="00BC4213" w:rsidRDefault="00AC4410" w:rsidP="009A76CE">
      <w:pPr>
        <w:spacing w:line="360" w:lineRule="auto"/>
      </w:pPr>
      <w:r>
        <w:t>Professional</w:t>
      </w:r>
      <w:r w:rsidR="00F3304F">
        <w:t xml:space="preserve"> ethics is required to accomplish all the tasks in a profession properly and as per the rules and regulations of that specific </w:t>
      </w:r>
      <w:r>
        <w:t>profession. Professional</w:t>
      </w:r>
      <w:r w:rsidR="00F3304F">
        <w:t xml:space="preserve"> </w:t>
      </w:r>
      <w:r>
        <w:t>ethics</w:t>
      </w:r>
      <w:r w:rsidR="00F3304F">
        <w:t xml:space="preserve"> has been checked at the probationary level while </w:t>
      </w:r>
      <w:r>
        <w:t>continuous</w:t>
      </w:r>
      <w:r w:rsidR="00F3304F">
        <w:t xml:space="preserve"> application of professional ethics is virtually a personal task. For the lack of professional ethics in employees an organization might be in peril apart from the </w:t>
      </w:r>
      <w:r>
        <w:t>productivity, reputation</w:t>
      </w:r>
      <w:r w:rsidR="00F3304F">
        <w:t xml:space="preserve"> and </w:t>
      </w:r>
      <w:r>
        <w:t>customers’</w:t>
      </w:r>
      <w:r w:rsidR="00F3304F">
        <w:t xml:space="preserve"> </w:t>
      </w:r>
      <w:r>
        <w:t>dissatisfaction. Hence,</w:t>
      </w:r>
      <w:r w:rsidR="00F3304F">
        <w:t xml:space="preserve"> the factor professional </w:t>
      </w:r>
      <w:r>
        <w:t>ethics</w:t>
      </w:r>
      <w:r w:rsidR="00F3304F">
        <w:t xml:space="preserve"> must be in </w:t>
      </w:r>
      <w:r>
        <w:t>consideration. Again,</w:t>
      </w:r>
      <w:r w:rsidR="00F3304F">
        <w:t xml:space="preserve"> the ethics must be strong in any sort of situation .</w:t>
      </w:r>
      <w:r w:rsidR="00235F77">
        <w:t>S</w:t>
      </w:r>
      <w:r>
        <w:t>trong</w:t>
      </w:r>
      <w:r w:rsidR="00B142E2">
        <w:t xml:space="preserve"> professional ethics can increase productivity with </w:t>
      </w:r>
      <w:r>
        <w:t>perfection.</w:t>
      </w:r>
    </w:p>
    <w:p w14:paraId="021CDFC1" w14:textId="77777777" w:rsidR="00EC3CD1" w:rsidRDefault="00EC3CD1" w:rsidP="009A76CE">
      <w:pPr>
        <w:spacing w:line="360" w:lineRule="auto"/>
      </w:pPr>
    </w:p>
    <w:p w14:paraId="28C09D32" w14:textId="77777777" w:rsidR="00EC3CD1" w:rsidRDefault="00EC3CD1" w:rsidP="009A76CE">
      <w:pPr>
        <w:spacing w:line="360" w:lineRule="auto"/>
      </w:pPr>
    </w:p>
    <w:p w14:paraId="005B55D8" w14:textId="77777777" w:rsidR="00BC4213" w:rsidRPr="009D3625" w:rsidRDefault="00AC4410" w:rsidP="009A76CE">
      <w:pPr>
        <w:spacing w:line="360" w:lineRule="auto"/>
        <w:rPr>
          <w:b/>
        </w:rPr>
      </w:pPr>
      <w:r w:rsidRPr="009D3625">
        <w:rPr>
          <w:b/>
        </w:rPr>
        <w:lastRenderedPageBreak/>
        <w:t>Computer</w:t>
      </w:r>
      <w:r w:rsidR="00BC4213" w:rsidRPr="009D3625">
        <w:rPr>
          <w:b/>
        </w:rPr>
        <w:t xml:space="preserve"> skills </w:t>
      </w:r>
    </w:p>
    <w:p w14:paraId="4AF8FF4F" w14:textId="77777777" w:rsidR="00BC4213" w:rsidRDefault="00EC3CD1" w:rsidP="009A76CE">
      <w:pPr>
        <w:spacing w:line="360" w:lineRule="auto"/>
      </w:pPr>
      <w:r>
        <w:rPr>
          <w:noProof/>
        </w:rPr>
        <w:drawing>
          <wp:anchor distT="0" distB="0" distL="114300" distR="114300" simplePos="0" relativeHeight="251664384" behindDoc="0" locked="0" layoutInCell="1" allowOverlap="1" wp14:anchorId="040342DE" wp14:editId="0C28EFBB">
            <wp:simplePos x="0" y="0"/>
            <wp:positionH relativeFrom="margin">
              <wp:align>right</wp:align>
            </wp:positionH>
            <wp:positionV relativeFrom="margin">
              <wp:posOffset>632460</wp:posOffset>
            </wp:positionV>
            <wp:extent cx="4305300" cy="2964180"/>
            <wp:effectExtent l="0" t="0" r="0" b="0"/>
            <wp:wrapSquare wrapText="bothSides"/>
            <wp:docPr id="5" name="Picture 5" descr="Image result for Compute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omputer skil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300" cy="296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4410">
        <w:t>The</w:t>
      </w:r>
      <w:r w:rsidR="000D1683">
        <w:t xml:space="preserve"> world is currently running on technology while the </w:t>
      </w:r>
      <w:r w:rsidR="00AC4410">
        <w:t>technology</w:t>
      </w:r>
      <w:r w:rsidR="000D1683">
        <w:t xml:space="preserve"> </w:t>
      </w:r>
      <w:r w:rsidR="00AC4410">
        <w:t>is</w:t>
      </w:r>
      <w:r w:rsidR="000D1683">
        <w:t xml:space="preserve"> running via computer and </w:t>
      </w:r>
      <w:r w:rsidR="00AC4410">
        <w:t>internet. Various</w:t>
      </w:r>
      <w:r w:rsidR="000D1683">
        <w:t xml:space="preserve"> computer skills like- </w:t>
      </w:r>
      <w:r w:rsidR="00AC4410">
        <w:t>programming,</w:t>
      </w:r>
      <w:r w:rsidR="000D1683">
        <w:t xml:space="preserve"> </w:t>
      </w:r>
      <w:r w:rsidR="00AC4410">
        <w:t>coding,</w:t>
      </w:r>
      <w:r w:rsidR="000D1683">
        <w:t xml:space="preserve"> </w:t>
      </w:r>
      <w:r w:rsidR="00AC4410">
        <w:t>excel,</w:t>
      </w:r>
      <w:r w:rsidR="000D1683">
        <w:t xml:space="preserve"> </w:t>
      </w:r>
      <w:r w:rsidR="00AC4410">
        <w:t>hacking, and</w:t>
      </w:r>
      <w:r w:rsidR="000D1683">
        <w:t xml:space="preserve"> different official activities need the computer related </w:t>
      </w:r>
      <w:r w:rsidR="00AC4410">
        <w:t>skills. Every</w:t>
      </w:r>
      <w:r w:rsidR="000D1683">
        <w:t xml:space="preserve"> employee in a corporate or in public office now-a-days must have skills related to computer otherwise tasks cannot be accomplished properly and on </w:t>
      </w:r>
      <w:r w:rsidR="00AC4410">
        <w:t>time. With</w:t>
      </w:r>
      <w:r w:rsidR="000D1683">
        <w:t xml:space="preserve"> the advancement of the world we have been facing various challenges </w:t>
      </w:r>
      <w:r w:rsidR="00AC4410">
        <w:t>and</w:t>
      </w:r>
      <w:r w:rsidR="000D1683">
        <w:t xml:space="preserve"> </w:t>
      </w:r>
      <w:r w:rsidR="00AC4410">
        <w:t>novel</w:t>
      </w:r>
      <w:r w:rsidR="000D1683">
        <w:t xml:space="preserve"> difficulties which should be solved </w:t>
      </w:r>
      <w:r w:rsidR="00AC4410">
        <w:t>properly. Apart</w:t>
      </w:r>
      <w:r w:rsidR="000D1683">
        <w:t xml:space="preserve"> from </w:t>
      </w:r>
      <w:r w:rsidR="00AC4410">
        <w:t>these,</w:t>
      </w:r>
      <w:r w:rsidR="000D1683">
        <w:t xml:space="preserve"> computer can be productive to solve problems and other tasks as </w:t>
      </w:r>
      <w:r w:rsidR="00AC4410">
        <w:t>well. Currently</w:t>
      </w:r>
      <w:r w:rsidR="00235F77">
        <w:t>,</w:t>
      </w:r>
      <w:r w:rsidR="00F37BE4">
        <w:t xml:space="preserve"> computer skill is thought as one of the significant parts of efficiency in workplace or any other </w:t>
      </w:r>
      <w:r w:rsidR="00AC4410">
        <w:t>spheres.</w:t>
      </w:r>
    </w:p>
    <w:p w14:paraId="4D674A40" w14:textId="77777777" w:rsidR="006A3C03" w:rsidRPr="00BC39BD" w:rsidRDefault="00AC4410" w:rsidP="009A76CE">
      <w:pPr>
        <w:spacing w:line="360" w:lineRule="auto"/>
        <w:rPr>
          <w:b/>
        </w:rPr>
      </w:pPr>
      <w:r w:rsidRPr="00BC39BD">
        <w:rPr>
          <w:b/>
        </w:rPr>
        <w:t>Innovation</w:t>
      </w:r>
      <w:r w:rsidR="00E43085" w:rsidRPr="00BC39BD">
        <w:rPr>
          <w:b/>
        </w:rPr>
        <w:t xml:space="preserve"> and creativity </w:t>
      </w:r>
    </w:p>
    <w:p w14:paraId="0E98453B" w14:textId="77777777" w:rsidR="00FC6AC2" w:rsidRDefault="00AC4410" w:rsidP="009A76CE">
      <w:pPr>
        <w:spacing w:line="360" w:lineRule="auto"/>
      </w:pPr>
      <w:r>
        <w:t>Something</w:t>
      </w:r>
      <w:r w:rsidR="00740805">
        <w:t xml:space="preserve"> </w:t>
      </w:r>
      <w:r>
        <w:t>new, attractive, unique</w:t>
      </w:r>
      <w:r w:rsidR="00740805">
        <w:t xml:space="preserve">, and innovative is always desired by customers or others in an </w:t>
      </w:r>
      <w:r>
        <w:t>organization. Innovation</w:t>
      </w:r>
      <w:r w:rsidR="00740805">
        <w:t xml:space="preserve"> </w:t>
      </w:r>
      <w:r>
        <w:t>and</w:t>
      </w:r>
      <w:r w:rsidR="00740805">
        <w:t xml:space="preserve"> creativity are the two fundamental factors which are considered with </w:t>
      </w:r>
      <w:r>
        <w:t>utmost</w:t>
      </w:r>
      <w:r w:rsidR="00740805">
        <w:t xml:space="preserve"> priority in the job sectors </w:t>
      </w:r>
      <w:r>
        <w:t>recently. The</w:t>
      </w:r>
      <w:r w:rsidR="00740805">
        <w:t xml:space="preserve"> persons or candidates who are innovative and creative are prioritized over others in </w:t>
      </w:r>
      <w:r>
        <w:t xml:space="preserve">organizations. </w:t>
      </w:r>
      <w:r w:rsidR="009A76CE">
        <w:t>Innovation</w:t>
      </w:r>
      <w:r w:rsidR="00A70C7B">
        <w:t xml:space="preserve"> and creativity can make the tasks or activities which must be carried out in a workplace setting </w:t>
      </w:r>
      <w:r w:rsidR="00B46B56" w:rsidRPr="00B46B56">
        <w:t>(Linkedin.com, 2019)</w:t>
      </w:r>
      <w:r w:rsidR="00A70C7B">
        <w:t>.</w:t>
      </w:r>
      <w:r w:rsidR="00235F77">
        <w:t>E</w:t>
      </w:r>
      <w:r>
        <w:t>fficiency</w:t>
      </w:r>
      <w:r w:rsidR="00BC39BD">
        <w:t xml:space="preserve"> doesn’t only depend on doing task within time or before time it also depends on beauty and nuanced of a </w:t>
      </w:r>
      <w:r w:rsidR="009A76CE">
        <w:t xml:space="preserve">task. </w:t>
      </w:r>
      <w:r>
        <w:t>Apart</w:t>
      </w:r>
      <w:r w:rsidR="00BC39BD">
        <w:t xml:space="preserve"> from </w:t>
      </w:r>
      <w:r>
        <w:t>these,</w:t>
      </w:r>
      <w:r w:rsidR="00BC39BD">
        <w:t xml:space="preserve"> innovation and creativity are badly needed </w:t>
      </w:r>
      <w:r>
        <w:t>currently.</w:t>
      </w:r>
    </w:p>
    <w:p w14:paraId="02A4A2F5" w14:textId="77777777" w:rsidR="005F232F" w:rsidRDefault="005F232F" w:rsidP="009A76CE">
      <w:pPr>
        <w:spacing w:line="360" w:lineRule="auto"/>
      </w:pPr>
    </w:p>
    <w:p w14:paraId="010C3F2A" w14:textId="77777777" w:rsidR="006A72ED" w:rsidRDefault="00AC4410" w:rsidP="00915620">
      <w:pPr>
        <w:pStyle w:val="Heading1"/>
        <w:shd w:val="clear" w:color="auto" w:fill="A8D08D" w:themeFill="accent6" w:themeFillTint="99"/>
        <w:spacing w:line="360" w:lineRule="auto"/>
      </w:pPr>
      <w:bookmarkStart w:id="4" w:name="_Toc14987920"/>
      <w:r>
        <w:lastRenderedPageBreak/>
        <w:t>Readiness</w:t>
      </w:r>
      <w:r w:rsidR="006A72ED" w:rsidRPr="006A72ED">
        <w:t xml:space="preserve"> </w:t>
      </w:r>
      <w:r w:rsidR="006A72ED">
        <w:t>of the skills and knowledge</w:t>
      </w:r>
      <w:r w:rsidR="008C28AC">
        <w:t xml:space="preserve"> for employment</w:t>
      </w:r>
      <w:bookmarkEnd w:id="4"/>
    </w:p>
    <w:p w14:paraId="4DDFDD8A" w14:textId="77777777" w:rsidR="00CF7F15" w:rsidRDefault="00AC4410" w:rsidP="009A76CE">
      <w:pPr>
        <w:spacing w:line="360" w:lineRule="auto"/>
      </w:pPr>
      <w:r>
        <w:t>Readiness</w:t>
      </w:r>
      <w:r w:rsidR="00AA7670">
        <w:t xml:space="preserve"> refers to the preparedness of the skills </w:t>
      </w:r>
      <w:r>
        <w:t>and</w:t>
      </w:r>
      <w:r w:rsidR="00AA7670">
        <w:t xml:space="preserve"> knowledge that means </w:t>
      </w:r>
      <w:r>
        <w:t>either</w:t>
      </w:r>
      <w:r w:rsidR="00AA7670">
        <w:t xml:space="preserve"> they are ready for anything or not .</w:t>
      </w:r>
      <w:r w:rsidR="00235F77">
        <w:t>F</w:t>
      </w:r>
      <w:r w:rsidR="00480041">
        <w:t xml:space="preserve">rom my point of view some skills and knowledge are ready for employment while other are not </w:t>
      </w:r>
      <w:r>
        <w:t xml:space="preserve">ready. </w:t>
      </w:r>
      <w:r w:rsidR="00235F77">
        <w:t>F</w:t>
      </w:r>
      <w:r w:rsidR="00480041">
        <w:t>or example-</w:t>
      </w:r>
      <w:r w:rsidR="001D11C4">
        <w:t xml:space="preserve">innovation and </w:t>
      </w:r>
      <w:r>
        <w:t>creativity</w:t>
      </w:r>
      <w:r w:rsidR="001D11C4">
        <w:t xml:space="preserve"> ,professional ethics ,</w:t>
      </w:r>
      <w:r w:rsidR="007A7A5B" w:rsidRPr="007A7A5B">
        <w:t xml:space="preserve"> public speaking and presentation</w:t>
      </w:r>
      <w:r w:rsidR="007A7A5B">
        <w:t xml:space="preserve"> , leadership ,decision making and strategic planning ,research skills , resistency ,and communication skills are ready for employment .</w:t>
      </w:r>
      <w:r w:rsidR="00235F77">
        <w:t>A</w:t>
      </w:r>
      <w:r w:rsidR="00CF7F15">
        <w:t xml:space="preserve">s a manager , I have a good ground on the mentioned skills and knowledge while have lack in the skills and knowledge like computer skills ,time management ,analytical </w:t>
      </w:r>
      <w:r>
        <w:t>thinking, problem</w:t>
      </w:r>
      <w:r w:rsidR="00CF7F15">
        <w:t xml:space="preserve"> solving  which should be developed .</w:t>
      </w:r>
    </w:p>
    <w:p w14:paraId="2042D936" w14:textId="77777777" w:rsidR="00A00D8F" w:rsidRDefault="00AC4410" w:rsidP="009A76CE">
      <w:pPr>
        <w:spacing w:line="360" w:lineRule="auto"/>
      </w:pPr>
      <w:r>
        <w:t>Innovation</w:t>
      </w:r>
      <w:r w:rsidR="00643264">
        <w:t xml:space="preserve"> and creativity are the skills and knowledge which I have been developing over the time from my academic life and applying in different activities in my any </w:t>
      </w:r>
      <w:r>
        <w:t>situation. Apart</w:t>
      </w:r>
      <w:r w:rsidR="00643264">
        <w:t xml:space="preserve"> from that</w:t>
      </w:r>
      <w:r w:rsidR="00235F77">
        <w:t>,</w:t>
      </w:r>
      <w:r w:rsidR="00643264">
        <w:t xml:space="preserve"> they have </w:t>
      </w:r>
      <w:r>
        <w:t>employability</w:t>
      </w:r>
      <w:r w:rsidR="00946C6B" w:rsidRPr="00946C6B">
        <w:t xml:space="preserve"> (Youthcentral.vic.gov.au, 2019)</w:t>
      </w:r>
      <w:r>
        <w:t>. Professional</w:t>
      </w:r>
      <w:r w:rsidR="00643264">
        <w:t xml:space="preserve"> ethics is the major concern for professionalism which directs us to comply with all sorts of professional norms or practices relevant a job or </w:t>
      </w:r>
      <w:r>
        <w:t>position. From</w:t>
      </w:r>
      <w:r w:rsidR="00643264">
        <w:t xml:space="preserve"> my academic life I am well at t</w:t>
      </w:r>
      <w:r w:rsidR="007961E3">
        <w:t xml:space="preserve">his skill </w:t>
      </w:r>
      <w:r w:rsidR="00CF1A48">
        <w:t>.</w:t>
      </w:r>
      <w:r w:rsidR="00235F77">
        <w:t>M</w:t>
      </w:r>
      <w:r>
        <w:t>oreover, in</w:t>
      </w:r>
      <w:r w:rsidR="00CF1A48">
        <w:t xml:space="preserve"> our team members and all activities in our organization we strictly follow professional values and </w:t>
      </w:r>
      <w:r>
        <w:t>norms. In</w:t>
      </w:r>
      <w:r w:rsidR="00CF1A48">
        <w:t xml:space="preserve"> </w:t>
      </w:r>
      <w:r w:rsidR="00CF1A48" w:rsidRPr="007A7A5B">
        <w:t xml:space="preserve">public speaking and </w:t>
      </w:r>
      <w:r w:rsidRPr="007A7A5B">
        <w:t>presentation</w:t>
      </w:r>
      <w:r>
        <w:t xml:space="preserve"> I</w:t>
      </w:r>
      <w:r w:rsidR="00CF1A48">
        <w:t xml:space="preserve"> am very effective from my academic life which has been in work still </w:t>
      </w:r>
      <w:r>
        <w:t>now. In</w:t>
      </w:r>
      <w:r w:rsidR="00CF1A48">
        <w:t xml:space="preserve"> leadership I am a </w:t>
      </w:r>
      <w:r>
        <w:t>lessees</w:t>
      </w:r>
      <w:r w:rsidR="00CF1A48">
        <w:t xml:space="preserve">-faire style a leader and manager in my </w:t>
      </w:r>
      <w:r>
        <w:t xml:space="preserve">organization. </w:t>
      </w:r>
      <w:r w:rsidR="00CF1A48">
        <w:t xml:space="preserve">I would like to every activity sharing with my colleagues </w:t>
      </w:r>
      <w:r>
        <w:t>and</w:t>
      </w:r>
      <w:r w:rsidR="00CF1A48">
        <w:t xml:space="preserve"> </w:t>
      </w:r>
      <w:r>
        <w:t>subordinates</w:t>
      </w:r>
      <w:r w:rsidR="00235F77">
        <w:t xml:space="preserve"> which pay off .D</w:t>
      </w:r>
      <w:r w:rsidR="00CF1A48">
        <w:t>ecision</w:t>
      </w:r>
      <w:r w:rsidR="001A58B0">
        <w:t xml:space="preserve"> making and strategic planning are the two fundamental foundations in any organization .</w:t>
      </w:r>
      <w:r w:rsidR="00235F77">
        <w:t>T</w:t>
      </w:r>
      <w:r w:rsidR="001A58B0">
        <w:t xml:space="preserve">hey are inextricably </w:t>
      </w:r>
      <w:r>
        <w:t>associated. In</w:t>
      </w:r>
      <w:r w:rsidR="001A58B0">
        <w:t xml:space="preserve"> both skills and knowledge I am strong enough that’s why I am at that position </w:t>
      </w:r>
      <w:r>
        <w:t xml:space="preserve">currently. </w:t>
      </w:r>
      <w:r w:rsidR="001A58B0">
        <w:t xml:space="preserve">I developed both quantitative and qualitative research skills at my academic life and still applying these </w:t>
      </w:r>
      <w:r>
        <w:t>at various</w:t>
      </w:r>
      <w:r w:rsidR="001A58B0">
        <w:t xml:space="preserve"> occasions in my professional </w:t>
      </w:r>
      <w:r>
        <w:t>and</w:t>
      </w:r>
      <w:r w:rsidR="001A58B0">
        <w:t xml:space="preserve"> academic </w:t>
      </w:r>
      <w:r>
        <w:t xml:space="preserve">life. </w:t>
      </w:r>
      <w:r w:rsidR="00235F77">
        <w:t>R</w:t>
      </w:r>
      <w:r>
        <w:t>esistance</w:t>
      </w:r>
      <w:r w:rsidR="00CF1A48">
        <w:t xml:space="preserve"> </w:t>
      </w:r>
      <w:r w:rsidR="00D54BB1">
        <w:t xml:space="preserve">is eh skill or knowledge which is needed to get adapted with any situation no matter what and how in professional or academic </w:t>
      </w:r>
      <w:r>
        <w:t>lives. In</w:t>
      </w:r>
      <w:r w:rsidR="00D54BB1">
        <w:t xml:space="preserve"> this skill I am strong enough and lastly the</w:t>
      </w:r>
      <w:r w:rsidR="00182056">
        <w:t xml:space="preserve"> communication skill which is also developed in my academic </w:t>
      </w:r>
      <w:r>
        <w:t xml:space="preserve">life. </w:t>
      </w:r>
      <w:r w:rsidR="00182056">
        <w:t xml:space="preserve">I have better command over the written and verbal communication skills while I can also develop the network based communication which is very effective for any </w:t>
      </w:r>
      <w:r>
        <w:t xml:space="preserve">company. </w:t>
      </w:r>
      <w:r w:rsidR="00182056">
        <w:t xml:space="preserve">It can be said strongly aside from the discussion that all the </w:t>
      </w:r>
      <w:r>
        <w:t>skills</w:t>
      </w:r>
      <w:r w:rsidR="00182056">
        <w:t xml:space="preserve"> and knowledge discussed are ready for </w:t>
      </w:r>
      <w:r>
        <w:t>employment.</w:t>
      </w:r>
    </w:p>
    <w:p w14:paraId="3F93AA6F" w14:textId="77777777" w:rsidR="006A72ED" w:rsidRDefault="00AC4410" w:rsidP="00915620">
      <w:pPr>
        <w:pStyle w:val="Heading1"/>
        <w:shd w:val="clear" w:color="auto" w:fill="A8D08D" w:themeFill="accent6" w:themeFillTint="99"/>
        <w:spacing w:line="360" w:lineRule="auto"/>
      </w:pPr>
      <w:bookmarkStart w:id="5" w:name="_Toc14987921"/>
      <w:r>
        <w:lastRenderedPageBreak/>
        <w:t>An</w:t>
      </w:r>
      <w:r w:rsidR="00C70990">
        <w:t xml:space="preserve"> understanding of personal strengths and areas for further </w:t>
      </w:r>
      <w:r>
        <w:t>development, as</w:t>
      </w:r>
      <w:r w:rsidR="00C70990">
        <w:t xml:space="preserve"> well as establi</w:t>
      </w:r>
      <w:r w:rsidR="00F472BE">
        <w:t>shing their employment goals</w:t>
      </w:r>
      <w:bookmarkEnd w:id="5"/>
    </w:p>
    <w:p w14:paraId="1EFE388C" w14:textId="77777777" w:rsidR="003341FC" w:rsidRDefault="00AC4410" w:rsidP="009A76CE">
      <w:pPr>
        <w:spacing w:line="360" w:lineRule="auto"/>
      </w:pPr>
      <w:r>
        <w:t>Personally</w:t>
      </w:r>
      <w:r w:rsidR="005502B1">
        <w:t xml:space="preserve"> a person might have many strong sides as well as </w:t>
      </w:r>
      <w:r>
        <w:t>weaknesses for</w:t>
      </w:r>
      <w:r w:rsidR="005502B1">
        <w:t xml:space="preserve"> the purpose of getting employed the weaknesses must be reduced while the strengths should be further </w:t>
      </w:r>
      <w:r>
        <w:t>developed. Thus,</w:t>
      </w:r>
      <w:r w:rsidR="005502B1">
        <w:t xml:space="preserve"> a person turns as a perfect </w:t>
      </w:r>
      <w:r>
        <w:t>employee. Now</w:t>
      </w:r>
      <w:r w:rsidR="00235F77">
        <w:t>,</w:t>
      </w:r>
      <w:r w:rsidR="005502B1">
        <w:t xml:space="preserve"> the employment goals refer to the how they can be helpful to achieve personal or academic </w:t>
      </w:r>
      <w:r>
        <w:t>goals</w:t>
      </w:r>
      <w:r w:rsidR="005502B1">
        <w:t xml:space="preserve"> and objectives and how they are associated with these </w:t>
      </w:r>
      <w:r>
        <w:t>goals</w:t>
      </w:r>
      <w:r w:rsidR="005502B1">
        <w:t xml:space="preserve"> or </w:t>
      </w:r>
      <w:r>
        <w:t>objectives. Moreover, how</w:t>
      </w:r>
      <w:r w:rsidR="00B6316A">
        <w:t xml:space="preserve"> they can be used for personal or professional life </w:t>
      </w:r>
      <w:r>
        <w:t>etc. Throughout</w:t>
      </w:r>
      <w:r w:rsidR="003341FC">
        <w:t xml:space="preserve"> this section these will be illustrated.</w:t>
      </w:r>
    </w:p>
    <w:p w14:paraId="19CC0CA2" w14:textId="77777777" w:rsidR="003341FC" w:rsidRPr="00766C04" w:rsidRDefault="00A6593A" w:rsidP="009A76CE">
      <w:pPr>
        <w:spacing w:line="360" w:lineRule="auto"/>
        <w:rPr>
          <w:b/>
        </w:rPr>
      </w:pPr>
      <w:r>
        <w:rPr>
          <w:b/>
        </w:rPr>
        <w:t>Personal strengths</w:t>
      </w:r>
    </w:p>
    <w:p w14:paraId="440D580D" w14:textId="77777777" w:rsidR="00766C04" w:rsidRDefault="008A23DB" w:rsidP="009A76CE">
      <w:pPr>
        <w:spacing w:line="360" w:lineRule="auto"/>
      </w:pPr>
      <w:r>
        <w:t xml:space="preserve">Personal strengths mean the </w:t>
      </w:r>
      <w:r w:rsidR="00AC4410">
        <w:t>skills, capabilities</w:t>
      </w:r>
      <w:r>
        <w:t xml:space="preserve"> and knowledge one has which are employable. </w:t>
      </w:r>
      <w:r w:rsidR="00AC4410">
        <w:t>Apart</w:t>
      </w:r>
      <w:r>
        <w:t xml:space="preserve"> from that</w:t>
      </w:r>
      <w:r w:rsidR="00235F77">
        <w:t>,</w:t>
      </w:r>
      <w:r>
        <w:t xml:space="preserve"> I have some personal strengths or skills or knowledge or competencies which can be </w:t>
      </w:r>
      <w:r w:rsidR="00AC4410">
        <w:t>employed. Such</w:t>
      </w:r>
      <w:r>
        <w:t xml:space="preserve"> as-</w:t>
      </w:r>
      <w:r w:rsidRPr="008A23DB">
        <w:t xml:space="preserve"> </w:t>
      </w:r>
      <w:r>
        <w:t xml:space="preserve">innovation and </w:t>
      </w:r>
      <w:r w:rsidR="00AC4410">
        <w:t>creativity, professional</w:t>
      </w:r>
      <w:r>
        <w:t xml:space="preserve"> </w:t>
      </w:r>
      <w:r w:rsidR="00AC4410">
        <w:t>ethics,</w:t>
      </w:r>
      <w:r w:rsidRPr="007A7A5B">
        <w:t xml:space="preserve"> public speaking and </w:t>
      </w:r>
      <w:r w:rsidR="00AC4410" w:rsidRPr="007A7A5B">
        <w:t>presentation</w:t>
      </w:r>
      <w:r w:rsidR="00AC4410">
        <w:t>,</w:t>
      </w:r>
      <w:r>
        <w:t xml:space="preserve"> </w:t>
      </w:r>
      <w:r w:rsidR="00AC4410">
        <w:t>leadership, decision</w:t>
      </w:r>
      <w:r>
        <w:t xml:space="preserve"> making and strategic </w:t>
      </w:r>
      <w:r w:rsidR="00AC4410">
        <w:t>planning, research</w:t>
      </w:r>
      <w:r>
        <w:t xml:space="preserve"> </w:t>
      </w:r>
      <w:r w:rsidR="00AC4410">
        <w:t>skills,</w:t>
      </w:r>
      <w:r>
        <w:t xml:space="preserve"> </w:t>
      </w:r>
      <w:r w:rsidR="00AC4410">
        <w:t>resistency, and</w:t>
      </w:r>
      <w:r>
        <w:t xml:space="preserve"> communication skills. Among </w:t>
      </w:r>
      <w:r w:rsidR="009633DF">
        <w:t xml:space="preserve">these skills at innovation and creativity I am the strongest </w:t>
      </w:r>
      <w:r w:rsidR="00AC4410">
        <w:t>one. In</w:t>
      </w:r>
      <w:r w:rsidR="009633DF">
        <w:t xml:space="preserve"> my organization for innovation and creativity I was </w:t>
      </w:r>
      <w:r w:rsidR="00AC4410">
        <w:t>rewarded</w:t>
      </w:r>
      <w:r w:rsidR="009633DF">
        <w:t xml:space="preserve"> several </w:t>
      </w:r>
      <w:r w:rsidR="00AC4410">
        <w:t xml:space="preserve">time. </w:t>
      </w:r>
      <w:r w:rsidR="00FB0E5A">
        <w:t xml:space="preserve">I am a motivational speaker in my organization which is another </w:t>
      </w:r>
      <w:r w:rsidR="00AC4410">
        <w:t>strong</w:t>
      </w:r>
      <w:r w:rsidR="00FB0E5A">
        <w:t xml:space="preserve"> side for </w:t>
      </w:r>
      <w:r w:rsidR="00AC4410">
        <w:t>me</w:t>
      </w:r>
      <w:r w:rsidR="00413772" w:rsidRPr="00413772">
        <w:t xml:space="preserve"> (Truity, 2019)</w:t>
      </w:r>
      <w:r w:rsidR="00AC4410">
        <w:t>. In</w:t>
      </w:r>
      <w:r w:rsidR="00FB0E5A">
        <w:t xml:space="preserve"> almost all the task the Tesco plc. choses me to lead and accomplish the </w:t>
      </w:r>
      <w:r w:rsidR="00AC4410">
        <w:t>task. We</w:t>
      </w:r>
      <w:r w:rsidR="00FB0E5A">
        <w:t xml:space="preserve"> as a </w:t>
      </w:r>
      <w:r w:rsidR="00AC4410">
        <w:t>team</w:t>
      </w:r>
      <w:r w:rsidR="00FB0E5A">
        <w:t xml:space="preserve"> in </w:t>
      </w:r>
      <w:r w:rsidR="00FE645C">
        <w:t xml:space="preserve">our organization make decision where who can give the innovative ideas and </w:t>
      </w:r>
      <w:r w:rsidR="00AC4410">
        <w:t>thoughts</w:t>
      </w:r>
      <w:r w:rsidR="00FE645C">
        <w:t xml:space="preserve"> are prioritized over </w:t>
      </w:r>
      <w:r w:rsidR="00AC4410">
        <w:t>others. Therefore</w:t>
      </w:r>
      <w:r w:rsidR="00235F77">
        <w:t>,</w:t>
      </w:r>
      <w:r w:rsidR="00FE645C">
        <w:t xml:space="preserve"> a culture has developed over the time which is based on strategic and </w:t>
      </w:r>
      <w:r w:rsidR="00AC4410">
        <w:t>analytical</w:t>
      </w:r>
      <w:r w:rsidR="00FE645C">
        <w:t xml:space="preserve"> thinking </w:t>
      </w:r>
      <w:r w:rsidR="00AC4410">
        <w:t>which</w:t>
      </w:r>
      <w:r w:rsidR="00FE645C">
        <w:t xml:space="preserve"> results in decision making and strategic planning. Almost all of us are well at decision making and strategic planning as well as thinking critically and creatively .</w:t>
      </w:r>
      <w:r w:rsidR="00235F77">
        <w:t>R</w:t>
      </w:r>
      <w:r w:rsidR="00AC4410">
        <w:t>esearch</w:t>
      </w:r>
      <w:r w:rsidR="00120B86">
        <w:t xml:space="preserve"> is the skill which for the time immemorial has been considered as the </w:t>
      </w:r>
      <w:r w:rsidR="00AC4410">
        <w:t>fundamental</w:t>
      </w:r>
      <w:r w:rsidR="00120B86">
        <w:t xml:space="preserve"> or prime skill among </w:t>
      </w:r>
      <w:r w:rsidR="00AC4410">
        <w:t>others. Currently</w:t>
      </w:r>
      <w:r w:rsidR="00235F77">
        <w:t>,</w:t>
      </w:r>
      <w:r w:rsidR="00132E83">
        <w:t xml:space="preserve"> which organization is trying to go forward or making headway is investing billions of dollars in this </w:t>
      </w:r>
      <w:r w:rsidR="00AC4410">
        <w:t xml:space="preserve">sector. </w:t>
      </w:r>
      <w:r w:rsidR="00235F77">
        <w:t>T</w:t>
      </w:r>
      <w:r w:rsidR="00132E83">
        <w:t>his is the only way which can</w:t>
      </w:r>
      <w:r w:rsidR="00AC4410">
        <w:t xml:space="preserve"> bring a sustainable change and</w:t>
      </w:r>
      <w:r w:rsidR="00132E83">
        <w:t xml:space="preserve"> </w:t>
      </w:r>
      <w:r w:rsidR="00235F77">
        <w:t>something new in organization .F</w:t>
      </w:r>
      <w:r w:rsidR="00132E83">
        <w:t>rom my academic life I am perfect in research and scored the highest marks in the research based courses .</w:t>
      </w:r>
      <w:r w:rsidR="0037420C">
        <w:t xml:space="preserve"> </w:t>
      </w:r>
      <w:r w:rsidR="00AC4410">
        <w:t>Adaption</w:t>
      </w:r>
      <w:r w:rsidR="0037420C">
        <w:t xml:space="preserve"> in any situation is critically required and has been so for </w:t>
      </w:r>
      <w:r w:rsidR="00AC4410">
        <w:t>long. There</w:t>
      </w:r>
      <w:r w:rsidR="0037420C">
        <w:t xml:space="preserve"> is the proverb goes like “survival of the fittest” </w:t>
      </w:r>
      <w:r w:rsidR="00AC4410">
        <w:t>that</w:t>
      </w:r>
      <w:r w:rsidR="0037420C">
        <w:t xml:space="preserve"> means who have the capability to fit with any situation can survive in any </w:t>
      </w:r>
      <w:r w:rsidR="00AC4410">
        <w:t>situation</w:t>
      </w:r>
      <w:r w:rsidR="00413772" w:rsidRPr="00413772">
        <w:t xml:space="preserve"> (Encyclopedia Britannica, 2019)</w:t>
      </w:r>
      <w:r w:rsidR="00AC4410">
        <w:t>. In</w:t>
      </w:r>
      <w:r w:rsidR="0037420C">
        <w:t xml:space="preserve"> business there will have many situations which need the </w:t>
      </w:r>
      <w:r w:rsidR="00AC4410">
        <w:t>persons</w:t>
      </w:r>
      <w:r w:rsidR="0037420C">
        <w:t xml:space="preserve"> who can survive and make a difference .</w:t>
      </w:r>
      <w:r w:rsidR="00235F77">
        <w:t>L</w:t>
      </w:r>
      <w:r w:rsidR="00AC4410">
        <w:t>astly,</w:t>
      </w:r>
      <w:r w:rsidR="00DB41B8" w:rsidRPr="00DB41B8">
        <w:t xml:space="preserve"> </w:t>
      </w:r>
      <w:r w:rsidR="00DB41B8">
        <w:t xml:space="preserve">the communication skill which is also developed in my academic </w:t>
      </w:r>
      <w:r w:rsidR="00AC4410">
        <w:t xml:space="preserve">life. </w:t>
      </w:r>
      <w:r w:rsidR="00DB41B8">
        <w:t xml:space="preserve">I have </w:t>
      </w:r>
      <w:r w:rsidR="00DB41B8">
        <w:lastRenderedPageBreak/>
        <w:t xml:space="preserve">better command over the written and verbal communication skills while I can also develop the network based communication which is very effective for any </w:t>
      </w:r>
      <w:r w:rsidR="00AC4410">
        <w:t>company.</w:t>
      </w:r>
    </w:p>
    <w:p w14:paraId="4EF7C336" w14:textId="77777777" w:rsidR="00766C04" w:rsidRPr="00766C04" w:rsidRDefault="009C3A9B" w:rsidP="009A76CE">
      <w:pPr>
        <w:spacing w:line="360" w:lineRule="auto"/>
        <w:rPr>
          <w:b/>
        </w:rPr>
      </w:pPr>
      <w:r>
        <w:rPr>
          <w:b/>
        </w:rPr>
        <w:t>Areas for further development</w:t>
      </w:r>
    </w:p>
    <w:p w14:paraId="1208DC51" w14:textId="77777777" w:rsidR="00766C04" w:rsidRDefault="00DC7C5C" w:rsidP="009A76CE">
      <w:pPr>
        <w:spacing w:line="360" w:lineRule="auto"/>
      </w:pPr>
      <w:r>
        <w:t xml:space="preserve">Development takes place the areas which are underdeveloped or where need development. </w:t>
      </w:r>
      <w:r w:rsidR="00FE53D4">
        <w:t xml:space="preserve">Although I have several </w:t>
      </w:r>
      <w:r w:rsidR="00AC4410">
        <w:t>strong</w:t>
      </w:r>
      <w:r w:rsidR="00FE53D4">
        <w:t xml:space="preserve"> areas but still I have some areas in which I am not strong that means in these areas I am weak and there further development must be taken place .</w:t>
      </w:r>
      <w:r w:rsidR="00235F77">
        <w:t>T</w:t>
      </w:r>
      <w:r w:rsidR="005051AC">
        <w:t>hese areas are-</w:t>
      </w:r>
      <w:r w:rsidR="00766C04">
        <w:t>computer skills ,time management ,analytical thinking,</w:t>
      </w:r>
      <w:r w:rsidR="00C515A3">
        <w:t xml:space="preserve"> and problem solving.</w:t>
      </w:r>
      <w:r w:rsidR="00766C04">
        <w:t xml:space="preserve"> </w:t>
      </w:r>
      <w:r w:rsidR="00F433E6">
        <w:t xml:space="preserve"> In case of computer as it is changing time to time that means with the changes in the technology world the skills , and complexities in this world change as well as something new comes in every time . </w:t>
      </w:r>
      <w:r w:rsidR="00AF12A7">
        <w:t>Therefore</w:t>
      </w:r>
      <w:r w:rsidR="00F433E6">
        <w:t>, I need to adopt with these changes and situation every time .</w:t>
      </w:r>
      <w:r w:rsidR="00235F77">
        <w:t>E</w:t>
      </w:r>
      <w:r w:rsidR="00250A84">
        <w:t xml:space="preserve">very time I need to learn something new which is really challenging for me and I find that I have lack in doing so to get adopted with these changes </w:t>
      </w:r>
      <w:r w:rsidR="006D2661" w:rsidRPr="006D2661">
        <w:t>(Interskills.edu.au, 2019)</w:t>
      </w:r>
      <w:r w:rsidR="00250A84">
        <w:t xml:space="preserve">. </w:t>
      </w:r>
      <w:r w:rsidR="00AC4410">
        <w:t>Time</w:t>
      </w:r>
      <w:r w:rsidR="00250A84">
        <w:t xml:space="preserve"> management is another areas where I think I have weakness and development should be taken place </w:t>
      </w:r>
      <w:r w:rsidR="00AC4410">
        <w:t>here. As</w:t>
      </w:r>
      <w:r w:rsidR="00250A84">
        <w:t xml:space="preserve"> a manger I have maintain a lot of tasks which </w:t>
      </w:r>
      <w:r w:rsidR="00AC4410">
        <w:t>sometimes</w:t>
      </w:r>
      <w:r w:rsidR="00250A84">
        <w:t xml:space="preserve"> I cannot handle on time properly which is a difficulty for </w:t>
      </w:r>
      <w:r w:rsidR="00AC4410">
        <w:t>me. Analytical</w:t>
      </w:r>
      <w:r w:rsidR="00250A84">
        <w:t xml:space="preserve"> thinking</w:t>
      </w:r>
      <w:r w:rsidR="001E2573">
        <w:t xml:space="preserve"> is the area which needs deep thinking and procrastination which I find myself sometimes </w:t>
      </w:r>
      <w:r w:rsidR="00AC4410">
        <w:t>weak. That</w:t>
      </w:r>
      <w:r w:rsidR="001E2573">
        <w:t xml:space="preserve"> means sometimes I cannot think so deeply </w:t>
      </w:r>
      <w:r w:rsidR="00AC4410">
        <w:t>or</w:t>
      </w:r>
      <w:r w:rsidR="001E2573">
        <w:t xml:space="preserve"> critically which is needed every time for </w:t>
      </w:r>
      <w:r w:rsidR="009C3A9B">
        <w:t xml:space="preserve">an effective </w:t>
      </w:r>
      <w:r w:rsidR="00AC4410">
        <w:t>and</w:t>
      </w:r>
      <w:r w:rsidR="009C3A9B">
        <w:t xml:space="preserve"> </w:t>
      </w:r>
      <w:r w:rsidR="00AC4410">
        <w:t>successful</w:t>
      </w:r>
      <w:r w:rsidR="009C3A9B">
        <w:t xml:space="preserve"> </w:t>
      </w:r>
      <w:r w:rsidR="00AC4410">
        <w:t xml:space="preserve">organization. </w:t>
      </w:r>
      <w:r w:rsidR="009C3A9B">
        <w:t xml:space="preserve">I think if I need further </w:t>
      </w:r>
      <w:r w:rsidR="00AC4410">
        <w:t>promotion</w:t>
      </w:r>
      <w:r w:rsidR="009C3A9B">
        <w:t xml:space="preserve"> and good performance I need development in this </w:t>
      </w:r>
      <w:r w:rsidR="00AC4410">
        <w:t>arena. Lastly</w:t>
      </w:r>
      <w:r w:rsidR="009C3A9B">
        <w:t>, the</w:t>
      </w:r>
      <w:r w:rsidR="00250A84">
        <w:t xml:space="preserve"> problem solving</w:t>
      </w:r>
      <w:r w:rsidR="009C3A9B">
        <w:t xml:space="preserve"> which is also a difficult area for </w:t>
      </w:r>
      <w:r w:rsidR="00AC4410">
        <w:t>me. In</w:t>
      </w:r>
      <w:r w:rsidR="009C3A9B">
        <w:t xml:space="preserve"> problem solving </w:t>
      </w:r>
      <w:r w:rsidR="00AC4410">
        <w:t>me</w:t>
      </w:r>
      <w:r w:rsidR="009C3A9B">
        <w:t xml:space="preserve"> sometimes find myself at </w:t>
      </w:r>
      <w:r w:rsidR="00AC4410">
        <w:t>bizarre</w:t>
      </w:r>
      <w:r w:rsidR="009C3A9B">
        <w:t xml:space="preserve"> </w:t>
      </w:r>
      <w:r w:rsidR="00AC4410">
        <w:t>condition. In</w:t>
      </w:r>
      <w:r w:rsidR="00547FDC">
        <w:t xml:space="preserve"> marketing department there have diverse </w:t>
      </w:r>
      <w:r w:rsidR="00AC4410">
        <w:t>problems</w:t>
      </w:r>
      <w:r w:rsidR="00547FDC">
        <w:t xml:space="preserve"> I unfortunately I cannot solve all the problems but some of them I could able to solve very intelligently which is a credit or success for </w:t>
      </w:r>
      <w:r w:rsidR="00AC4410">
        <w:t>me. Altogether, these</w:t>
      </w:r>
      <w:r w:rsidR="00DE4D09">
        <w:t xml:space="preserve"> are the areas where I need development immediately otherwise it will be difficult to me to do better my performance or the career goal and objectives I am desiring </w:t>
      </w:r>
      <w:r w:rsidR="00AC4410">
        <w:t>for.</w:t>
      </w:r>
    </w:p>
    <w:p w14:paraId="78F8BFE7" w14:textId="77777777" w:rsidR="00015C1E" w:rsidRDefault="00015C1E" w:rsidP="009A76CE">
      <w:pPr>
        <w:spacing w:line="360" w:lineRule="auto"/>
        <w:rPr>
          <w:b/>
        </w:rPr>
      </w:pPr>
    </w:p>
    <w:p w14:paraId="79E6EEC2" w14:textId="77777777" w:rsidR="00015C1E" w:rsidRDefault="00015C1E" w:rsidP="009A76CE">
      <w:pPr>
        <w:spacing w:line="360" w:lineRule="auto"/>
        <w:rPr>
          <w:b/>
        </w:rPr>
      </w:pPr>
    </w:p>
    <w:p w14:paraId="2B6293C5" w14:textId="77777777" w:rsidR="00015C1E" w:rsidRDefault="00015C1E" w:rsidP="009A76CE">
      <w:pPr>
        <w:spacing w:line="360" w:lineRule="auto"/>
        <w:rPr>
          <w:b/>
        </w:rPr>
      </w:pPr>
    </w:p>
    <w:p w14:paraId="7FCBB9D0" w14:textId="77777777" w:rsidR="00015C1E" w:rsidRDefault="00015C1E" w:rsidP="009A76CE">
      <w:pPr>
        <w:spacing w:line="360" w:lineRule="auto"/>
        <w:rPr>
          <w:b/>
        </w:rPr>
      </w:pPr>
    </w:p>
    <w:p w14:paraId="45A46B2E" w14:textId="77777777" w:rsidR="00015C1E" w:rsidRDefault="00015C1E" w:rsidP="009A76CE">
      <w:pPr>
        <w:spacing w:line="360" w:lineRule="auto"/>
        <w:rPr>
          <w:b/>
        </w:rPr>
      </w:pPr>
    </w:p>
    <w:p w14:paraId="4FB09F0C" w14:textId="77777777" w:rsidR="00766C04" w:rsidRPr="00766C04" w:rsidRDefault="00766C04" w:rsidP="009A76CE">
      <w:pPr>
        <w:spacing w:line="360" w:lineRule="auto"/>
        <w:rPr>
          <w:b/>
        </w:rPr>
      </w:pPr>
      <w:r w:rsidRPr="00766C04">
        <w:rPr>
          <w:b/>
        </w:rPr>
        <w:lastRenderedPageBreak/>
        <w:t xml:space="preserve">Employment goals of the skills discussed </w:t>
      </w:r>
    </w:p>
    <w:p w14:paraId="45D2794F" w14:textId="77777777" w:rsidR="00AE5DA3" w:rsidRDefault="00923BE3" w:rsidP="009A76CE">
      <w:pPr>
        <w:spacing w:line="360" w:lineRule="auto"/>
      </w:pPr>
      <w:r>
        <w:t xml:space="preserve">The skills which </w:t>
      </w:r>
      <w:r w:rsidR="009A4B9C">
        <w:t xml:space="preserve">I discussed throughout the segment have their employment goals or they are associated </w:t>
      </w:r>
      <w:r w:rsidR="00AC4410">
        <w:t>with</w:t>
      </w:r>
      <w:r w:rsidR="009A4B9C">
        <w:t xml:space="preserve"> some career </w:t>
      </w:r>
      <w:r w:rsidR="00AC4410">
        <w:t>goals</w:t>
      </w:r>
      <w:r w:rsidR="009A4B9C">
        <w:t xml:space="preserve"> and objectives without which they cannot be achieved .</w:t>
      </w:r>
      <w:r w:rsidR="00235F77">
        <w:t>S</w:t>
      </w:r>
      <w:r w:rsidR="00AE5DA3">
        <w:t>uch as-</w:t>
      </w:r>
    </w:p>
    <w:p w14:paraId="36849F65" w14:textId="77777777" w:rsidR="005502B1" w:rsidRDefault="00AC4410" w:rsidP="009A76CE">
      <w:pPr>
        <w:spacing w:line="360" w:lineRule="auto"/>
      </w:pPr>
      <w:r>
        <w:t>Innovation</w:t>
      </w:r>
      <w:r w:rsidR="00AE5DA3">
        <w:t xml:space="preserve"> and </w:t>
      </w:r>
      <w:r>
        <w:t>creativity</w:t>
      </w:r>
      <w:r w:rsidR="002603AD">
        <w:t xml:space="preserve">- is currently required </w:t>
      </w:r>
      <w:r>
        <w:t>for</w:t>
      </w:r>
      <w:r w:rsidR="002603AD">
        <w:t xml:space="preserve"> any </w:t>
      </w:r>
      <w:r>
        <w:t>sector,</w:t>
      </w:r>
      <w:r w:rsidR="002603AD">
        <w:t xml:space="preserve"> especially in the multinational organization there is no alternative to this skill where competition is </w:t>
      </w:r>
      <w:r>
        <w:t>everywhere. Moreover,</w:t>
      </w:r>
      <w:r w:rsidR="002603AD">
        <w:t xml:space="preserve"> other organization in international markets bringing diversification and innovation which are driving </w:t>
      </w:r>
      <w:r>
        <w:t>competing</w:t>
      </w:r>
      <w:r w:rsidR="002603AD">
        <w:t xml:space="preserve"> other organizations to bring changes .</w:t>
      </w:r>
      <w:r w:rsidR="00235F77">
        <w:t>P</w:t>
      </w:r>
      <w:r w:rsidR="00021492">
        <w:t xml:space="preserve">rofessional ethics is required for making performance better, and it might be in any </w:t>
      </w:r>
      <w:r>
        <w:t>organization. Moreover</w:t>
      </w:r>
      <w:r w:rsidR="00021492">
        <w:t xml:space="preserve">, it is required for carrying out the responsibilities in a position </w:t>
      </w:r>
      <w:r>
        <w:t>properly. For</w:t>
      </w:r>
      <w:r w:rsidR="00B41BA0">
        <w:t xml:space="preserve"> almost every organization to achieve goals and objectives within </w:t>
      </w:r>
      <w:r>
        <w:t>shortest</w:t>
      </w:r>
      <w:r w:rsidR="00B41BA0">
        <w:t xml:space="preserve"> possible time and efficiently there need good public speaker and </w:t>
      </w:r>
      <w:r>
        <w:t>presenter,</w:t>
      </w:r>
      <w:r w:rsidR="00183196">
        <w:t xml:space="preserve"> </w:t>
      </w:r>
      <w:r>
        <w:t>leader, decision</w:t>
      </w:r>
      <w:r w:rsidR="00B41BA0">
        <w:t xml:space="preserve"> maker and strategic planner. While on the other </w:t>
      </w:r>
      <w:r>
        <w:t>hand</w:t>
      </w:r>
      <w:r w:rsidR="00B41BA0">
        <w:t xml:space="preserve"> without these any organization traditional or modern cannot go forward with its </w:t>
      </w:r>
      <w:r>
        <w:t>goals</w:t>
      </w:r>
      <w:r w:rsidR="00B41BA0">
        <w:t xml:space="preserve"> and </w:t>
      </w:r>
      <w:r>
        <w:t>objectives. Critical</w:t>
      </w:r>
      <w:r w:rsidR="00030FE3">
        <w:t xml:space="preserve"> thinking and strategic planning are required to take any crucial decision and making choice which is best or satisfactory among other </w:t>
      </w:r>
      <w:r>
        <w:t>alternatives</w:t>
      </w:r>
      <w:r w:rsidR="006017A5" w:rsidRPr="006017A5">
        <w:t xml:space="preserve"> </w:t>
      </w:r>
      <w:r w:rsidR="006017A5">
        <w:t>(Coates, 201</w:t>
      </w:r>
      <w:r w:rsidR="006017A5" w:rsidRPr="006017A5">
        <w:t>5)</w:t>
      </w:r>
      <w:r>
        <w:t>. Both</w:t>
      </w:r>
      <w:r w:rsidR="007B3D44">
        <w:t xml:space="preserve"> in academic and </w:t>
      </w:r>
      <w:r>
        <w:t>professional</w:t>
      </w:r>
      <w:r w:rsidR="007B3D44">
        <w:t xml:space="preserve"> lives there need these skills to get </w:t>
      </w:r>
      <w:r>
        <w:t>success. As</w:t>
      </w:r>
      <w:r w:rsidR="007B3D44">
        <w:t xml:space="preserve"> already discussed on research skill which is the skill which for the time immemorial has been considered as the </w:t>
      </w:r>
      <w:r>
        <w:t>fundamental</w:t>
      </w:r>
      <w:r w:rsidR="007B3D44">
        <w:t xml:space="preserve"> or prime skill among </w:t>
      </w:r>
      <w:r>
        <w:t>others. Currently</w:t>
      </w:r>
      <w:r w:rsidR="007B3D44">
        <w:t xml:space="preserve"> which organization is trying to go forward or making headway is investing billions of dollars in this </w:t>
      </w:r>
      <w:r>
        <w:t>sector. This</w:t>
      </w:r>
      <w:r w:rsidR="007B3D44">
        <w:t xml:space="preserve"> is the only way which can</w:t>
      </w:r>
      <w:r>
        <w:t xml:space="preserve"> bring a sustainable change and</w:t>
      </w:r>
      <w:r w:rsidR="007B3D44">
        <w:t xml:space="preserve"> something new in </w:t>
      </w:r>
      <w:r>
        <w:t xml:space="preserve">organization. </w:t>
      </w:r>
      <w:r w:rsidR="00235F77">
        <w:t>I</w:t>
      </w:r>
      <w:r w:rsidR="007B3D44">
        <w:t xml:space="preserve">t is required to achieve any goal in all sphere </w:t>
      </w:r>
      <w:r w:rsidR="00750703">
        <w:t>of any life (professional or academic or personal).</w:t>
      </w:r>
      <w:r w:rsidR="00235F77">
        <w:t>R</w:t>
      </w:r>
      <w:r w:rsidR="00015C1E">
        <w:t xml:space="preserve">esistency- is required in </w:t>
      </w:r>
      <w:r>
        <w:t>almost</w:t>
      </w:r>
      <w:r w:rsidR="00015C1E">
        <w:t xml:space="preserve"> every job and specifically in the jobs or pos</w:t>
      </w:r>
      <w:r w:rsidR="00235F77">
        <w:t>itions which are challenging . I</w:t>
      </w:r>
      <w:r w:rsidR="00015C1E">
        <w:t xml:space="preserve">f a person </w:t>
      </w:r>
      <w:r>
        <w:t>cannot</w:t>
      </w:r>
      <w:r w:rsidR="00015C1E">
        <w:t xml:space="preserve"> adapt with the challenging and other difficult situation then he or she will not be able to carry out different </w:t>
      </w:r>
      <w:r>
        <w:t>assigned</w:t>
      </w:r>
      <w:r w:rsidR="00235F77">
        <w:t xml:space="preserve"> responsibilities properly .C</w:t>
      </w:r>
      <w:r w:rsidR="00015C1E">
        <w:t xml:space="preserve">ommunication skills are needed for all sorts of organizations and currently ,it is prioritized more as the world is </w:t>
      </w:r>
      <w:r>
        <w:t>changing</w:t>
      </w:r>
      <w:r w:rsidR="00015C1E">
        <w:t xml:space="preserve"> with the influence of information which is the main element for communication .</w:t>
      </w:r>
      <w:r w:rsidR="00235F77">
        <w:t>C</w:t>
      </w:r>
      <w:r w:rsidR="000C71AE">
        <w:t>omputer skills- are thought as the master skills now-a-days due to the technological revolution which has been going on in full swing across the globe .</w:t>
      </w:r>
      <w:r w:rsidR="00AB10BA">
        <w:t xml:space="preserve"> </w:t>
      </w:r>
      <w:r>
        <w:t>In</w:t>
      </w:r>
      <w:r w:rsidR="00AB10BA">
        <w:t xml:space="preserve"> almost all sorts of jobs </w:t>
      </w:r>
      <w:r>
        <w:t>currently, there</w:t>
      </w:r>
      <w:r w:rsidR="00AB10BA">
        <w:t xml:space="preserve"> the computer skills are attached or asked </w:t>
      </w:r>
      <w:r>
        <w:t>specifically. Time</w:t>
      </w:r>
      <w:r w:rsidR="00B31C21">
        <w:t xml:space="preserve"> management</w:t>
      </w:r>
      <w:r w:rsidR="006338EA">
        <w:t xml:space="preserve"> is required in almost every job which is also significant part of our academic and personal </w:t>
      </w:r>
      <w:r>
        <w:t xml:space="preserve">life. </w:t>
      </w:r>
      <w:r w:rsidR="00235F77">
        <w:t>A</w:t>
      </w:r>
      <w:r w:rsidR="00B31C21">
        <w:t>nalyti</w:t>
      </w:r>
      <w:r w:rsidR="00AA04BF">
        <w:t xml:space="preserve">cal thinking and </w:t>
      </w:r>
      <w:r w:rsidR="00B31C21">
        <w:t>problem solving</w:t>
      </w:r>
      <w:r w:rsidR="00AA04BF">
        <w:t>-</w:t>
      </w:r>
      <w:r w:rsidR="00FB10C1">
        <w:t xml:space="preserve">  in the current world as it is changing rapidly it is coming up with various challenges ,difficulties </w:t>
      </w:r>
      <w:r>
        <w:t>and</w:t>
      </w:r>
      <w:r w:rsidR="00FB10C1">
        <w:t xml:space="preserve"> opportunities which should be </w:t>
      </w:r>
      <w:r w:rsidR="00FB10C1">
        <w:lastRenderedPageBreak/>
        <w:t xml:space="preserve">predicted smartly and on it the growth of an organization </w:t>
      </w:r>
      <w:r>
        <w:t>and</w:t>
      </w:r>
      <w:r w:rsidR="00FB10C1">
        <w:t xml:space="preserve"> a person itself depend . </w:t>
      </w:r>
      <w:r>
        <w:t>Therefore,</w:t>
      </w:r>
      <w:r w:rsidR="00FB10C1">
        <w:t xml:space="preserve"> both for organization and individual these two skills are very much </w:t>
      </w:r>
      <w:r>
        <w:t>needed. Broadly, these</w:t>
      </w:r>
      <w:r w:rsidR="00A66F88">
        <w:t xml:space="preserve"> the </w:t>
      </w:r>
      <w:r w:rsidR="00A66F88" w:rsidRPr="00A66F88">
        <w:t>Employment goals of the skills discussed</w:t>
      </w:r>
      <w:r w:rsidR="00A66F88">
        <w:t>.</w:t>
      </w:r>
    </w:p>
    <w:p w14:paraId="18E3BB69" w14:textId="77777777" w:rsidR="007A01BD" w:rsidRDefault="005F232F" w:rsidP="00915620">
      <w:pPr>
        <w:pStyle w:val="Heading1"/>
        <w:shd w:val="clear" w:color="auto" w:fill="FFD966" w:themeFill="accent4" w:themeFillTint="99"/>
        <w:spacing w:line="360" w:lineRule="auto"/>
      </w:pPr>
      <w:bookmarkStart w:id="6" w:name="_Toc14987922"/>
      <w:r>
        <w:t>A</w:t>
      </w:r>
      <w:r w:rsidR="00915620">
        <w:t xml:space="preserve"> </w:t>
      </w:r>
      <w:r w:rsidR="00C70990">
        <w:t>person</w:t>
      </w:r>
      <w:r w:rsidR="00617148">
        <w:t>al action plan/development plan</w:t>
      </w:r>
      <w:bookmarkEnd w:id="6"/>
      <w:r w:rsidR="00617148">
        <w:t xml:space="preserve"> </w:t>
      </w:r>
    </w:p>
    <w:p w14:paraId="73997D30" w14:textId="77777777" w:rsidR="005545B3" w:rsidRPr="00643216" w:rsidRDefault="00235F77" w:rsidP="009A76CE">
      <w:pPr>
        <w:spacing w:line="360" w:lineRule="auto"/>
      </w:pPr>
      <w:r>
        <w:t>P</w:t>
      </w:r>
      <w:r w:rsidR="00643216">
        <w:t xml:space="preserve">ersonal action plan or development plan is undertaken to get out of the skills in which  one has lack as well as in the skills </w:t>
      </w:r>
      <w:r w:rsidR="001057DC">
        <w:t>in which one has strengths these are developed further</w:t>
      </w:r>
      <w:r w:rsidR="00D643C9" w:rsidRPr="00D643C9">
        <w:t xml:space="preserve"> (Jensen, 2013)</w:t>
      </w:r>
      <w:r w:rsidR="001057DC">
        <w:t xml:space="preserve"> .</w:t>
      </w:r>
      <w:r>
        <w:t>M</w:t>
      </w:r>
      <w:r w:rsidR="005545B3">
        <w:t>y personal action plan for developing or getting out of the problems I have is as follows-</w:t>
      </w:r>
    </w:p>
    <w:tbl>
      <w:tblPr>
        <w:tblStyle w:val="GridTable4-Accent5"/>
        <w:tblW w:w="0" w:type="auto"/>
        <w:tblLook w:val="04A0" w:firstRow="1" w:lastRow="0" w:firstColumn="1" w:lastColumn="0" w:noHBand="0" w:noVBand="1"/>
      </w:tblPr>
      <w:tblGrid>
        <w:gridCol w:w="1656"/>
        <w:gridCol w:w="1726"/>
        <w:gridCol w:w="1042"/>
        <w:gridCol w:w="1682"/>
        <w:gridCol w:w="1575"/>
        <w:gridCol w:w="1669"/>
      </w:tblGrid>
      <w:tr w:rsidR="00D643C9" w14:paraId="6E268FBA" w14:textId="77777777" w:rsidTr="009156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Pr>
          <w:p w14:paraId="626496AB" w14:textId="77777777" w:rsidR="00D643C9" w:rsidRDefault="00D643C9" w:rsidP="009A76CE">
            <w:pPr>
              <w:spacing w:line="360" w:lineRule="auto"/>
            </w:pPr>
            <w:r>
              <w:t xml:space="preserve">Name of skills </w:t>
            </w:r>
          </w:p>
        </w:tc>
        <w:tc>
          <w:tcPr>
            <w:tcW w:w="1726" w:type="dxa"/>
          </w:tcPr>
          <w:p w14:paraId="47F4FE41"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r>
              <w:t xml:space="preserve">Aims </w:t>
            </w:r>
          </w:p>
          <w:p w14:paraId="1CCADF2E"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p>
        </w:tc>
        <w:tc>
          <w:tcPr>
            <w:tcW w:w="1042" w:type="dxa"/>
          </w:tcPr>
          <w:p w14:paraId="2DE099D7"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p>
        </w:tc>
        <w:tc>
          <w:tcPr>
            <w:tcW w:w="1682" w:type="dxa"/>
          </w:tcPr>
          <w:p w14:paraId="1C7A9471"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r>
              <w:t>Criteria for success</w:t>
            </w:r>
          </w:p>
          <w:p w14:paraId="259D6388"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p>
        </w:tc>
        <w:tc>
          <w:tcPr>
            <w:tcW w:w="1575" w:type="dxa"/>
          </w:tcPr>
          <w:p w14:paraId="22001FE4"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r>
              <w:t xml:space="preserve">Measures </w:t>
            </w:r>
          </w:p>
          <w:p w14:paraId="79D42C3D"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p>
        </w:tc>
        <w:tc>
          <w:tcPr>
            <w:tcW w:w="1669" w:type="dxa"/>
          </w:tcPr>
          <w:p w14:paraId="5BB22C20"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r>
              <w:t xml:space="preserve">Execution </w:t>
            </w:r>
          </w:p>
          <w:p w14:paraId="5D53AD27" w14:textId="77777777" w:rsidR="00D643C9" w:rsidRDefault="00D643C9" w:rsidP="009A76CE">
            <w:pPr>
              <w:spacing w:line="360" w:lineRule="auto"/>
              <w:cnfStyle w:val="100000000000" w:firstRow="1" w:lastRow="0" w:firstColumn="0" w:lastColumn="0" w:oddVBand="0" w:evenVBand="0" w:oddHBand="0" w:evenHBand="0" w:firstRowFirstColumn="0" w:firstRowLastColumn="0" w:lastRowFirstColumn="0" w:lastRowLastColumn="0"/>
            </w:pPr>
          </w:p>
        </w:tc>
      </w:tr>
      <w:tr w:rsidR="00D643C9" w14:paraId="5C4103B5" w14:textId="77777777" w:rsidTr="009156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Pr>
          <w:p w14:paraId="5864B540" w14:textId="77777777" w:rsidR="00D643C9" w:rsidRDefault="00235F77" w:rsidP="009A76CE">
            <w:pPr>
              <w:spacing w:line="360" w:lineRule="auto"/>
            </w:pPr>
            <w:r>
              <w:t>C</w:t>
            </w:r>
            <w:r w:rsidR="00D643C9">
              <w:t>omputer skills</w:t>
            </w:r>
          </w:p>
        </w:tc>
        <w:tc>
          <w:tcPr>
            <w:tcW w:w="1726" w:type="dxa"/>
          </w:tcPr>
          <w:p w14:paraId="2A8A3AA2"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 xml:space="preserve">The computer skills which are currently needed like programming, hacking, coding and other advanced skills which are currently on demand I would like to achieve these </w:t>
            </w:r>
            <w:r w:rsidRPr="00D643C9">
              <w:t>(Fernandez-Sanz, 2009)</w:t>
            </w:r>
            <w:r>
              <w:t>.</w:t>
            </w:r>
          </w:p>
        </w:tc>
        <w:tc>
          <w:tcPr>
            <w:tcW w:w="1042" w:type="dxa"/>
          </w:tcPr>
          <w:p w14:paraId="13F81F4A"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p>
        </w:tc>
        <w:tc>
          <w:tcPr>
            <w:tcW w:w="1682" w:type="dxa"/>
          </w:tcPr>
          <w:p w14:paraId="30D50378"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In coaching center my teacher or coach will measure my performance regularly alongside of my personal monitoring.</w:t>
            </w:r>
          </w:p>
        </w:tc>
        <w:tc>
          <w:tcPr>
            <w:tcW w:w="1575" w:type="dxa"/>
          </w:tcPr>
          <w:p w14:paraId="76F2E529"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Through motivation and meaning this goal or skill can be achieved and I will achieve this goal or skill. Moreover, to achieve this skill computer related advanced skills and training must be achieved by coaching.</w:t>
            </w:r>
          </w:p>
        </w:tc>
        <w:tc>
          <w:tcPr>
            <w:tcW w:w="1669" w:type="dxa"/>
          </w:tcPr>
          <w:p w14:paraId="5F4E5C8A"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I will apply in my positional various tasks like statistical and others.</w:t>
            </w:r>
          </w:p>
        </w:tc>
      </w:tr>
      <w:tr w:rsidR="00D643C9" w14:paraId="66E9E1AE" w14:textId="77777777" w:rsidTr="00915620">
        <w:tc>
          <w:tcPr>
            <w:cnfStyle w:val="001000000000" w:firstRow="0" w:lastRow="0" w:firstColumn="1" w:lastColumn="0" w:oddVBand="0" w:evenVBand="0" w:oddHBand="0" w:evenHBand="0" w:firstRowFirstColumn="0" w:firstRowLastColumn="0" w:lastRowFirstColumn="0" w:lastRowLastColumn="0"/>
            <w:tcW w:w="1656" w:type="dxa"/>
          </w:tcPr>
          <w:p w14:paraId="45380DF8" w14:textId="77777777" w:rsidR="00D643C9" w:rsidRDefault="00235F77" w:rsidP="009A76CE">
            <w:pPr>
              <w:spacing w:line="360" w:lineRule="auto"/>
            </w:pPr>
            <w:r>
              <w:lastRenderedPageBreak/>
              <w:t>T</w:t>
            </w:r>
            <w:r w:rsidR="00D643C9">
              <w:t>ime management</w:t>
            </w:r>
          </w:p>
        </w:tc>
        <w:tc>
          <w:tcPr>
            <w:tcW w:w="1726" w:type="dxa"/>
          </w:tcPr>
          <w:p w14:paraId="127CCD6C"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Time management skill should be achieved to do better my performance.</w:t>
            </w:r>
          </w:p>
        </w:tc>
        <w:tc>
          <w:tcPr>
            <w:tcW w:w="1042" w:type="dxa"/>
          </w:tcPr>
          <w:p w14:paraId="58E1520B"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p>
        </w:tc>
        <w:tc>
          <w:tcPr>
            <w:tcW w:w="1682" w:type="dxa"/>
          </w:tcPr>
          <w:p w14:paraId="57155779"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Through peer review and personal check and review this skill improvement will be measured.</w:t>
            </w:r>
          </w:p>
        </w:tc>
        <w:tc>
          <w:tcPr>
            <w:tcW w:w="1575" w:type="dxa"/>
          </w:tcPr>
          <w:p w14:paraId="68C990E0"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Individual learning method will be applied to achieve the learning outcomes regarding to this skill.</w:t>
            </w:r>
          </w:p>
        </w:tc>
        <w:tc>
          <w:tcPr>
            <w:tcW w:w="1669" w:type="dxa"/>
          </w:tcPr>
          <w:p w14:paraId="17C7CC00"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This will be applied both in my personal and professional life and activities.</w:t>
            </w:r>
          </w:p>
        </w:tc>
      </w:tr>
      <w:tr w:rsidR="00D643C9" w14:paraId="7905FCB9" w14:textId="77777777" w:rsidTr="009156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Pr>
          <w:p w14:paraId="3583CD91" w14:textId="77777777" w:rsidR="00D643C9" w:rsidRDefault="00235F77" w:rsidP="009A76CE">
            <w:pPr>
              <w:spacing w:line="360" w:lineRule="auto"/>
            </w:pPr>
            <w:r>
              <w:t>A</w:t>
            </w:r>
            <w:r w:rsidR="00D643C9">
              <w:t>nalytical thinking</w:t>
            </w:r>
          </w:p>
        </w:tc>
        <w:tc>
          <w:tcPr>
            <w:tcW w:w="1726" w:type="dxa"/>
          </w:tcPr>
          <w:p w14:paraId="1C720919"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Analytical ability or thinking is another one which I would like to achieve.</w:t>
            </w:r>
          </w:p>
        </w:tc>
        <w:tc>
          <w:tcPr>
            <w:tcW w:w="1042" w:type="dxa"/>
          </w:tcPr>
          <w:p w14:paraId="5DD3BA41"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p>
        </w:tc>
        <w:tc>
          <w:tcPr>
            <w:tcW w:w="1682" w:type="dxa"/>
          </w:tcPr>
          <w:p w14:paraId="1E9D35F8"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My peers will review my performance while I will apply this in my department or activity as well as the team members.</w:t>
            </w:r>
          </w:p>
        </w:tc>
        <w:tc>
          <w:tcPr>
            <w:tcW w:w="1575" w:type="dxa"/>
          </w:tcPr>
          <w:p w14:paraId="102C2338"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 xml:space="preserve">Motivation method will be applied to achieve this skill or learning outcomes regarding to this skill </w:t>
            </w:r>
            <w:r w:rsidRPr="00D643C9">
              <w:t>(Reed, 2019)</w:t>
            </w:r>
            <w:r>
              <w:t>.</w:t>
            </w:r>
          </w:p>
        </w:tc>
        <w:tc>
          <w:tcPr>
            <w:tcW w:w="1669" w:type="dxa"/>
          </w:tcPr>
          <w:p w14:paraId="084FD0B2" w14:textId="77777777" w:rsidR="00D643C9" w:rsidRDefault="00D643C9" w:rsidP="009A76CE">
            <w:pPr>
              <w:spacing w:line="360" w:lineRule="auto"/>
              <w:cnfStyle w:val="000000100000" w:firstRow="0" w:lastRow="0" w:firstColumn="0" w:lastColumn="0" w:oddVBand="0" w:evenVBand="0" w:oddHBand="1" w:evenHBand="0" w:firstRowFirstColumn="0" w:firstRowLastColumn="0" w:lastRowFirstColumn="0" w:lastRowLastColumn="0"/>
            </w:pPr>
            <w:r>
              <w:t>In my departmental different activities and personal activities this skill will be applied.</w:t>
            </w:r>
          </w:p>
        </w:tc>
      </w:tr>
      <w:tr w:rsidR="00D643C9" w14:paraId="4F90E491" w14:textId="77777777" w:rsidTr="00915620">
        <w:tc>
          <w:tcPr>
            <w:cnfStyle w:val="001000000000" w:firstRow="0" w:lastRow="0" w:firstColumn="1" w:lastColumn="0" w:oddVBand="0" w:evenVBand="0" w:oddHBand="0" w:evenHBand="0" w:firstRowFirstColumn="0" w:firstRowLastColumn="0" w:lastRowFirstColumn="0" w:lastRowLastColumn="0"/>
            <w:tcW w:w="1656" w:type="dxa"/>
          </w:tcPr>
          <w:p w14:paraId="75BD5105" w14:textId="77777777" w:rsidR="00D643C9" w:rsidRDefault="00235F77" w:rsidP="009A76CE">
            <w:pPr>
              <w:spacing w:line="360" w:lineRule="auto"/>
            </w:pPr>
            <w:r>
              <w:t>P</w:t>
            </w:r>
            <w:r w:rsidR="00D643C9">
              <w:t xml:space="preserve">roblem solving  </w:t>
            </w:r>
          </w:p>
        </w:tc>
        <w:tc>
          <w:tcPr>
            <w:tcW w:w="1726" w:type="dxa"/>
          </w:tcPr>
          <w:p w14:paraId="7ADA2AEB"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Problem solving skill also I would like to achieve.</w:t>
            </w:r>
          </w:p>
        </w:tc>
        <w:tc>
          <w:tcPr>
            <w:tcW w:w="1042" w:type="dxa"/>
          </w:tcPr>
          <w:p w14:paraId="1EAD6E30"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p>
        </w:tc>
        <w:tc>
          <w:tcPr>
            <w:tcW w:w="1682" w:type="dxa"/>
          </w:tcPr>
          <w:p w14:paraId="7E68E1CE"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In team activities this skill will be reviewed by the members of the team.</w:t>
            </w:r>
          </w:p>
        </w:tc>
        <w:tc>
          <w:tcPr>
            <w:tcW w:w="1575" w:type="dxa"/>
          </w:tcPr>
          <w:p w14:paraId="18AB88C9"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Motivation method will be applied to achieve the learning outcomes of this skill.</w:t>
            </w:r>
          </w:p>
        </w:tc>
        <w:tc>
          <w:tcPr>
            <w:tcW w:w="1669" w:type="dxa"/>
          </w:tcPr>
          <w:p w14:paraId="07AB3EB2" w14:textId="77777777" w:rsidR="00D643C9" w:rsidRDefault="00D643C9" w:rsidP="009A76CE">
            <w:pPr>
              <w:spacing w:line="360" w:lineRule="auto"/>
              <w:cnfStyle w:val="000000000000" w:firstRow="0" w:lastRow="0" w:firstColumn="0" w:lastColumn="0" w:oddVBand="0" w:evenVBand="0" w:oddHBand="0" w:evenHBand="0" w:firstRowFirstColumn="0" w:firstRowLastColumn="0" w:lastRowFirstColumn="0" w:lastRowLastColumn="0"/>
            </w:pPr>
            <w:r>
              <w:t>This skill will be applied in both the personal and professional life.</w:t>
            </w:r>
          </w:p>
        </w:tc>
      </w:tr>
    </w:tbl>
    <w:p w14:paraId="049D6778" w14:textId="77777777" w:rsidR="00A00D8F" w:rsidRDefault="00A00D8F" w:rsidP="009A76CE">
      <w:pPr>
        <w:spacing w:line="360" w:lineRule="auto"/>
      </w:pPr>
    </w:p>
    <w:p w14:paraId="25972370" w14:textId="77777777" w:rsidR="005F232F" w:rsidRDefault="005F232F" w:rsidP="009A76CE">
      <w:pPr>
        <w:spacing w:line="360" w:lineRule="auto"/>
      </w:pPr>
    </w:p>
    <w:p w14:paraId="3237460C" w14:textId="77777777" w:rsidR="005F232F" w:rsidRDefault="005F232F" w:rsidP="009A76CE">
      <w:pPr>
        <w:spacing w:line="360" w:lineRule="auto"/>
      </w:pPr>
    </w:p>
    <w:p w14:paraId="0D870358" w14:textId="77777777" w:rsidR="008F382E" w:rsidRDefault="00AC4410" w:rsidP="00915620">
      <w:pPr>
        <w:pStyle w:val="Heading1"/>
        <w:shd w:val="clear" w:color="auto" w:fill="FFD966" w:themeFill="accent4" w:themeFillTint="99"/>
        <w:spacing w:line="360" w:lineRule="auto"/>
      </w:pPr>
      <w:bookmarkStart w:id="7" w:name="_Toc14987923"/>
      <w:r>
        <w:lastRenderedPageBreak/>
        <w:t>Conclusion</w:t>
      </w:r>
      <w:bookmarkEnd w:id="7"/>
    </w:p>
    <w:p w14:paraId="0F97F74D" w14:textId="77777777" w:rsidR="008C3F1D" w:rsidRDefault="00AC4410" w:rsidP="009A76CE">
      <w:pPr>
        <w:spacing w:line="360" w:lineRule="auto"/>
      </w:pPr>
      <w:r>
        <w:t>Career</w:t>
      </w:r>
      <w:r w:rsidR="0020023B">
        <w:t xml:space="preserve"> </w:t>
      </w:r>
      <w:r>
        <w:t>development</w:t>
      </w:r>
      <w:r w:rsidR="0020023B">
        <w:t xml:space="preserve"> or the performance development is very much needed for a person or employee who would like to do something great in his or her </w:t>
      </w:r>
      <w:r>
        <w:t xml:space="preserve">life. </w:t>
      </w:r>
      <w:r w:rsidR="00273E6E">
        <w:t>Moreover,</w:t>
      </w:r>
      <w:r w:rsidR="0020023B">
        <w:t xml:space="preserve"> career goals </w:t>
      </w:r>
      <w:r w:rsidR="00273E6E">
        <w:t>and</w:t>
      </w:r>
      <w:r w:rsidR="0020023B">
        <w:t xml:space="preserve"> objectives must be </w:t>
      </w:r>
      <w:r w:rsidR="00165EFD">
        <w:t>set by a</w:t>
      </w:r>
      <w:r w:rsidR="00C13783">
        <w:t xml:space="preserve">n employee who would like to go at the highest positions in his or her </w:t>
      </w:r>
      <w:r w:rsidR="00273E6E">
        <w:t xml:space="preserve">life. </w:t>
      </w:r>
      <w:r w:rsidR="00235F77">
        <w:t>F</w:t>
      </w:r>
      <w:r w:rsidR="002871B2">
        <w:t xml:space="preserve">or doing so , the </w:t>
      </w:r>
      <w:r w:rsidR="00273E6E">
        <w:t>strengths</w:t>
      </w:r>
      <w:r w:rsidR="002871B2">
        <w:t xml:space="preserve"> and weaknesses of a person must be identified and action plans should be developed  in accordance with these .</w:t>
      </w:r>
      <w:r w:rsidR="00235F77">
        <w:t>H</w:t>
      </w:r>
      <w:r w:rsidR="007C3DB9">
        <w:t>ow</w:t>
      </w:r>
      <w:r w:rsidR="008C3F1D">
        <w:t xml:space="preserve">ever , this portfolio focused on the issues like the skills </w:t>
      </w:r>
      <w:r w:rsidR="00273E6E">
        <w:t>and</w:t>
      </w:r>
      <w:r w:rsidR="008C3F1D">
        <w:t xml:space="preserve"> knowledge which are required to work effectively ,the readiness of  these skills and knowledge in case of employment ,personal strengths and the areas where further developments are needed ,and lastly , and action plan based on the overall situation or discussion  in the context of my job position (marketing manager) at Tesco plc., UK as well as my perspective as a job holder.</w:t>
      </w:r>
    </w:p>
    <w:p w14:paraId="53F6FE84" w14:textId="77777777" w:rsidR="008C3F1D" w:rsidRDefault="008C3F1D" w:rsidP="009A76CE">
      <w:pPr>
        <w:spacing w:line="360" w:lineRule="auto"/>
      </w:pPr>
    </w:p>
    <w:p w14:paraId="458EFAF9" w14:textId="77777777" w:rsidR="00A00D8F" w:rsidRDefault="00A00D8F" w:rsidP="009A76CE">
      <w:pPr>
        <w:spacing w:line="360" w:lineRule="auto"/>
      </w:pPr>
    </w:p>
    <w:p w14:paraId="193F0750" w14:textId="77777777" w:rsidR="006A72ED" w:rsidRDefault="006A72ED" w:rsidP="009A76CE">
      <w:pPr>
        <w:spacing w:line="360" w:lineRule="auto"/>
      </w:pPr>
    </w:p>
    <w:p w14:paraId="22084E46" w14:textId="77777777" w:rsidR="009A76CE" w:rsidRDefault="009A76CE" w:rsidP="009A76CE">
      <w:pPr>
        <w:spacing w:line="360" w:lineRule="auto"/>
      </w:pPr>
    </w:p>
    <w:p w14:paraId="33AF8E79" w14:textId="77777777" w:rsidR="009A76CE" w:rsidRDefault="009A76CE" w:rsidP="009A76CE">
      <w:pPr>
        <w:spacing w:line="360" w:lineRule="auto"/>
      </w:pPr>
    </w:p>
    <w:p w14:paraId="70F996E3" w14:textId="77777777" w:rsidR="009A76CE" w:rsidRDefault="009A76CE" w:rsidP="009A76CE">
      <w:pPr>
        <w:spacing w:line="360" w:lineRule="auto"/>
      </w:pPr>
    </w:p>
    <w:p w14:paraId="321E87FD" w14:textId="77777777" w:rsidR="009A76CE" w:rsidRDefault="009A76CE" w:rsidP="009A76CE">
      <w:pPr>
        <w:spacing w:line="360" w:lineRule="auto"/>
      </w:pPr>
    </w:p>
    <w:p w14:paraId="5853C2C2" w14:textId="77777777" w:rsidR="009A76CE" w:rsidRDefault="009A76CE" w:rsidP="009A76CE">
      <w:pPr>
        <w:spacing w:line="360" w:lineRule="auto"/>
      </w:pPr>
    </w:p>
    <w:p w14:paraId="2063821E" w14:textId="77777777" w:rsidR="009A76CE" w:rsidRDefault="009A76CE" w:rsidP="009A76CE">
      <w:pPr>
        <w:spacing w:line="360" w:lineRule="auto"/>
      </w:pPr>
    </w:p>
    <w:p w14:paraId="2483731F" w14:textId="77777777" w:rsidR="009A76CE" w:rsidRDefault="009A76CE" w:rsidP="009A76CE">
      <w:pPr>
        <w:spacing w:line="360" w:lineRule="auto"/>
      </w:pPr>
    </w:p>
    <w:p w14:paraId="61E424E8" w14:textId="77777777" w:rsidR="009A76CE" w:rsidRDefault="009A76CE" w:rsidP="009A76CE">
      <w:pPr>
        <w:spacing w:line="360" w:lineRule="auto"/>
      </w:pPr>
    </w:p>
    <w:p w14:paraId="0868BE6A" w14:textId="77777777" w:rsidR="009A76CE" w:rsidRDefault="009A76CE" w:rsidP="009A76CE">
      <w:pPr>
        <w:spacing w:line="360" w:lineRule="auto"/>
      </w:pPr>
    </w:p>
    <w:p w14:paraId="355D8BBA" w14:textId="77777777" w:rsidR="009A76CE" w:rsidRDefault="009A76CE" w:rsidP="009A76CE">
      <w:pPr>
        <w:spacing w:line="360" w:lineRule="auto"/>
      </w:pPr>
    </w:p>
    <w:p w14:paraId="60C62048" w14:textId="77777777" w:rsidR="00A447B4" w:rsidRDefault="00121226" w:rsidP="00915620">
      <w:pPr>
        <w:pStyle w:val="Heading1"/>
        <w:shd w:val="clear" w:color="auto" w:fill="FFD966" w:themeFill="accent4" w:themeFillTint="99"/>
        <w:spacing w:line="360" w:lineRule="auto"/>
      </w:pPr>
      <w:bookmarkStart w:id="8" w:name="_Toc14987924"/>
      <w:r>
        <w:lastRenderedPageBreak/>
        <w:t>References</w:t>
      </w:r>
      <w:bookmarkEnd w:id="8"/>
      <w:r>
        <w:t xml:space="preserve"> </w:t>
      </w:r>
    </w:p>
    <w:p w14:paraId="2BD14F76" w14:textId="77777777" w:rsidR="00A447B4" w:rsidRDefault="008C1CA3" w:rsidP="009A76CE">
      <w:pPr>
        <w:pStyle w:val="ListParagraph"/>
        <w:numPr>
          <w:ilvl w:val="0"/>
          <w:numId w:val="1"/>
        </w:numPr>
        <w:spacing w:line="360" w:lineRule="auto"/>
      </w:pPr>
      <w:r>
        <w:t>Coates, J. (201</w:t>
      </w:r>
      <w:r w:rsidR="00A447B4">
        <w:t>5). Skills required for twenty-first century employment. Employment Re</w:t>
      </w:r>
      <w:r w:rsidR="009A76CE">
        <w:t>lations Today, 22(3), pp.17-24.</w:t>
      </w:r>
    </w:p>
    <w:p w14:paraId="17E22B86" w14:textId="77777777" w:rsidR="00A447B4" w:rsidRDefault="008C1CA3" w:rsidP="009A76CE">
      <w:pPr>
        <w:pStyle w:val="ListParagraph"/>
        <w:numPr>
          <w:ilvl w:val="0"/>
          <w:numId w:val="1"/>
        </w:numPr>
        <w:spacing w:line="360" w:lineRule="auto"/>
      </w:pPr>
      <w:r>
        <w:t>Elder, B. (201</w:t>
      </w:r>
      <w:r w:rsidR="00A447B4">
        <w:t xml:space="preserve">4). Communication skills. South Melbourne, Vic.: Macmillan </w:t>
      </w:r>
      <w:r w:rsidR="009A76CE">
        <w:t>Education Australia.</w:t>
      </w:r>
    </w:p>
    <w:p w14:paraId="5AAC7C5C" w14:textId="77777777" w:rsidR="00A447B4" w:rsidRDefault="00A447B4" w:rsidP="009A76CE">
      <w:pPr>
        <w:pStyle w:val="ListParagraph"/>
        <w:numPr>
          <w:ilvl w:val="0"/>
          <w:numId w:val="1"/>
        </w:numPr>
        <w:spacing w:line="360" w:lineRule="auto"/>
      </w:pPr>
      <w:r>
        <w:t>Encyclopedia Britannica. (2019). adaptation | Definition, Examples, &amp; Facts. [online] Available at: https://www.britannica.com/science/adaptation-biology-and-phys</w:t>
      </w:r>
      <w:r w:rsidR="009A76CE">
        <w:t>iology [Accessed 25 Jul. 2019].</w:t>
      </w:r>
    </w:p>
    <w:p w14:paraId="262BB69B" w14:textId="77777777" w:rsidR="00A447B4" w:rsidRDefault="00A447B4" w:rsidP="009A76CE">
      <w:pPr>
        <w:pStyle w:val="ListParagraph"/>
        <w:numPr>
          <w:ilvl w:val="0"/>
          <w:numId w:val="1"/>
        </w:numPr>
        <w:spacing w:line="360" w:lineRule="auto"/>
      </w:pPr>
      <w:r>
        <w:t>Fernandez-Sanz, L. (2009). Personal Skills for Computing Professionals</w:t>
      </w:r>
      <w:r w:rsidR="009A76CE">
        <w:t>. Computer, 42(10), pp.110-111.</w:t>
      </w:r>
    </w:p>
    <w:p w14:paraId="76092256" w14:textId="77777777" w:rsidR="00A447B4" w:rsidRDefault="00A447B4" w:rsidP="009A76CE">
      <w:pPr>
        <w:pStyle w:val="ListParagraph"/>
        <w:numPr>
          <w:ilvl w:val="0"/>
          <w:numId w:val="1"/>
        </w:numPr>
        <w:spacing w:line="360" w:lineRule="auto"/>
      </w:pPr>
      <w:r>
        <w:t>Forsyth, P. (2016). Successful time management. Lond</w:t>
      </w:r>
      <w:r w:rsidR="009A76CE">
        <w:t>on, United Kingdom: Kogan Page.</w:t>
      </w:r>
    </w:p>
    <w:p w14:paraId="577728C3" w14:textId="77777777" w:rsidR="00A447B4" w:rsidRDefault="00A447B4" w:rsidP="009A76CE">
      <w:pPr>
        <w:pStyle w:val="ListParagraph"/>
        <w:numPr>
          <w:ilvl w:val="0"/>
          <w:numId w:val="1"/>
        </w:numPr>
        <w:spacing w:line="360" w:lineRule="auto"/>
      </w:pPr>
      <w:r>
        <w:t>Forthcoming Changes toBoard Leadership. (2013). Boa</w:t>
      </w:r>
      <w:r w:rsidR="009A76CE">
        <w:t>rd Leadership, 2013(S1), p.I-I.</w:t>
      </w:r>
    </w:p>
    <w:p w14:paraId="1163B3DC" w14:textId="77777777" w:rsidR="00A447B4" w:rsidRDefault="00A447B4" w:rsidP="009A76CE">
      <w:pPr>
        <w:pStyle w:val="ListParagraph"/>
        <w:numPr>
          <w:ilvl w:val="0"/>
          <w:numId w:val="1"/>
        </w:numPr>
        <w:spacing w:line="360" w:lineRule="auto"/>
      </w:pPr>
      <w:r>
        <w:t>Interskills.edu.au. (2019). Importance of developing your skills. [online] Available at: http://www.interskills.edu.au/ForIndividuals/Importanceofdevelopingyourskill</w:t>
      </w:r>
      <w:r w:rsidR="009A76CE">
        <w:t>s.aspx [Accessed 25 Jul. 2019].</w:t>
      </w:r>
    </w:p>
    <w:p w14:paraId="38F7AB6E" w14:textId="77777777" w:rsidR="00A447B4" w:rsidRDefault="008C1CA3" w:rsidP="009A76CE">
      <w:pPr>
        <w:pStyle w:val="ListParagraph"/>
        <w:numPr>
          <w:ilvl w:val="0"/>
          <w:numId w:val="1"/>
        </w:numPr>
        <w:spacing w:line="360" w:lineRule="auto"/>
      </w:pPr>
      <w:r>
        <w:t>Jackson, T. (2015</w:t>
      </w:r>
      <w:r w:rsidR="00A447B4">
        <w:t>). Career development. London: Institut</w:t>
      </w:r>
      <w:r w:rsidR="009A76CE">
        <w:t>e of Personnel and Development.</w:t>
      </w:r>
    </w:p>
    <w:p w14:paraId="107870C2" w14:textId="77777777" w:rsidR="00A447B4" w:rsidRDefault="00A447B4" w:rsidP="009A76CE">
      <w:pPr>
        <w:pStyle w:val="ListParagraph"/>
        <w:numPr>
          <w:ilvl w:val="0"/>
          <w:numId w:val="1"/>
        </w:numPr>
        <w:spacing w:line="360" w:lineRule="auto"/>
      </w:pPr>
      <w:r>
        <w:t>Jensen, D. (2013). Your Pe</w:t>
      </w:r>
      <w:r w:rsidR="009A76CE">
        <w:t>rsonal Marketing Plan. Science.</w:t>
      </w:r>
    </w:p>
    <w:p w14:paraId="778A7520" w14:textId="77777777" w:rsidR="00A447B4" w:rsidRDefault="00A447B4" w:rsidP="009A76CE">
      <w:pPr>
        <w:pStyle w:val="ListParagraph"/>
        <w:numPr>
          <w:ilvl w:val="0"/>
          <w:numId w:val="1"/>
        </w:numPr>
        <w:spacing w:line="360" w:lineRule="auto"/>
      </w:pPr>
      <w:r>
        <w:t>Linkedin.com. (2019). The Importance of Creativity and Innovation in Business. [online] Available at: https://www.linkedin.com/pulse/importance-creativity-innovation-business-siyana-so</w:t>
      </w:r>
      <w:r w:rsidR="009A76CE">
        <w:t>kolova [Accessed 25 Jul. 2019].</w:t>
      </w:r>
    </w:p>
    <w:p w14:paraId="15BC44BD" w14:textId="77777777" w:rsidR="00A447B4" w:rsidRDefault="00A447B4" w:rsidP="009A76CE">
      <w:pPr>
        <w:pStyle w:val="ListParagraph"/>
        <w:numPr>
          <w:ilvl w:val="0"/>
          <w:numId w:val="1"/>
        </w:numPr>
        <w:spacing w:line="360" w:lineRule="auto"/>
      </w:pPr>
      <w:r>
        <w:t xml:space="preserve">Malley, G. (2014). The resistance. </w:t>
      </w:r>
      <w:r w:rsidR="009A76CE">
        <w:t>[London]: Bloomsbury Childrens.</w:t>
      </w:r>
    </w:p>
    <w:p w14:paraId="72A5C0BA" w14:textId="77777777" w:rsidR="00A447B4" w:rsidRDefault="00A447B4" w:rsidP="009A76CE">
      <w:pPr>
        <w:pStyle w:val="ListParagraph"/>
        <w:numPr>
          <w:ilvl w:val="0"/>
          <w:numId w:val="1"/>
        </w:numPr>
        <w:spacing w:line="360" w:lineRule="auto"/>
      </w:pPr>
      <w:r>
        <w:t>Reed, P. (2019). Learning and Motivation, Editorial. Learning and Motivation, 6</w:t>
      </w:r>
      <w:r w:rsidR="009A76CE">
        <w:t>5, p.A1.</w:t>
      </w:r>
    </w:p>
    <w:p w14:paraId="5BDF9701" w14:textId="77777777" w:rsidR="00A447B4" w:rsidRDefault="00A447B4" w:rsidP="009A76CE">
      <w:pPr>
        <w:pStyle w:val="ListParagraph"/>
        <w:numPr>
          <w:ilvl w:val="0"/>
          <w:numId w:val="1"/>
        </w:numPr>
        <w:spacing w:line="360" w:lineRule="auto"/>
      </w:pPr>
      <w:r>
        <w:t>Truity. (2019). Personal Strengths Inventory. [online] Available at: https://www.truity.com/test/personal-strengths-inv</w:t>
      </w:r>
      <w:r w:rsidR="009A76CE">
        <w:t>entory [Accessed 25 Jul. 2019].</w:t>
      </w:r>
    </w:p>
    <w:p w14:paraId="2BB0EFE2" w14:textId="77777777" w:rsidR="00A447B4" w:rsidRDefault="00A447B4" w:rsidP="009A76CE">
      <w:pPr>
        <w:pStyle w:val="ListParagraph"/>
        <w:numPr>
          <w:ilvl w:val="0"/>
          <w:numId w:val="1"/>
        </w:numPr>
        <w:spacing w:line="360" w:lineRule="auto"/>
      </w:pPr>
      <w:r>
        <w:t xml:space="preserve">Twyford, L. (2012). Strategic planning. [Adelaide]: </w:t>
      </w:r>
      <w:r w:rsidR="009A76CE">
        <w:t>Law Society of South Australia.</w:t>
      </w:r>
    </w:p>
    <w:p w14:paraId="3DEF87DE" w14:textId="77777777" w:rsidR="003C239C" w:rsidRDefault="00A447B4" w:rsidP="009A76CE">
      <w:pPr>
        <w:pStyle w:val="ListParagraph"/>
        <w:numPr>
          <w:ilvl w:val="0"/>
          <w:numId w:val="1"/>
        </w:numPr>
        <w:spacing w:line="360" w:lineRule="auto"/>
      </w:pPr>
      <w:r>
        <w:t>Youthcentral.vic.gov.au. (2019). Employability Skills | Job Skills | Youth Central. [online] Available at: https://www.youthcentral.vic.gov.au/jobs-and-careers/plan-your-career/8-job-skills-you-should-have [Accessed 25 Jul. 2019].</w:t>
      </w:r>
    </w:p>
    <w:p w14:paraId="293C3687" w14:textId="77777777" w:rsidR="003C239C" w:rsidRDefault="003C239C" w:rsidP="009A76CE">
      <w:pPr>
        <w:spacing w:line="360" w:lineRule="auto"/>
      </w:pPr>
    </w:p>
    <w:p w14:paraId="06049B95" w14:textId="77777777" w:rsidR="00FE2503" w:rsidRPr="007A01BD" w:rsidRDefault="00FE2503" w:rsidP="009A76CE">
      <w:pPr>
        <w:spacing w:line="360" w:lineRule="auto"/>
      </w:pPr>
    </w:p>
    <w:sectPr w:rsidR="00FE2503" w:rsidRPr="007A01BD" w:rsidSect="00C25447">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79919" w14:textId="77777777" w:rsidR="00013B2B" w:rsidRDefault="00013B2B" w:rsidP="00A00D8F">
      <w:pPr>
        <w:spacing w:after="0" w:line="240" w:lineRule="auto"/>
      </w:pPr>
      <w:r>
        <w:separator/>
      </w:r>
    </w:p>
  </w:endnote>
  <w:endnote w:type="continuationSeparator" w:id="0">
    <w:p w14:paraId="4ABDD778" w14:textId="77777777" w:rsidR="00013B2B" w:rsidRDefault="00013B2B" w:rsidP="00A00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2263265"/>
      <w:docPartObj>
        <w:docPartGallery w:val="Page Numbers (Bottom of Page)"/>
        <w:docPartUnique/>
      </w:docPartObj>
    </w:sdtPr>
    <w:sdtEndPr>
      <w:rPr>
        <w:color w:val="7F7F7F" w:themeColor="background1" w:themeShade="7F"/>
        <w:spacing w:val="60"/>
      </w:rPr>
    </w:sdtEndPr>
    <w:sdtContent>
      <w:p w14:paraId="057D7AAE" w14:textId="77777777" w:rsidR="00A00D8F" w:rsidRDefault="00A00D8F">
        <w:pPr>
          <w:pStyle w:val="Footer"/>
          <w:pBdr>
            <w:top w:val="single" w:sz="4" w:space="1" w:color="D9D9D9" w:themeColor="background1" w:themeShade="D9"/>
          </w:pBdr>
          <w:jc w:val="right"/>
        </w:pPr>
        <w:r>
          <w:fldChar w:fldCharType="begin"/>
        </w:r>
        <w:r>
          <w:instrText xml:space="preserve"> PAGE   \* MERGEFORMAT </w:instrText>
        </w:r>
        <w:r>
          <w:fldChar w:fldCharType="separate"/>
        </w:r>
        <w:r w:rsidR="007229E8">
          <w:rPr>
            <w:noProof/>
          </w:rPr>
          <w:t>1</w:t>
        </w:r>
        <w:r>
          <w:rPr>
            <w:noProof/>
          </w:rPr>
          <w:fldChar w:fldCharType="end"/>
        </w:r>
        <w:r>
          <w:t xml:space="preserve"> | </w:t>
        </w:r>
        <w:r>
          <w:rPr>
            <w:color w:val="7F7F7F" w:themeColor="background1" w:themeShade="7F"/>
            <w:spacing w:val="60"/>
          </w:rPr>
          <w:t>Page</w:t>
        </w:r>
      </w:p>
    </w:sdtContent>
  </w:sdt>
  <w:p w14:paraId="39D82533" w14:textId="77777777" w:rsidR="00A00D8F" w:rsidRDefault="00A00D8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8C64A" w14:textId="77777777" w:rsidR="00013B2B" w:rsidRDefault="00013B2B" w:rsidP="00A00D8F">
      <w:pPr>
        <w:spacing w:after="0" w:line="240" w:lineRule="auto"/>
      </w:pPr>
      <w:r>
        <w:separator/>
      </w:r>
    </w:p>
  </w:footnote>
  <w:footnote w:type="continuationSeparator" w:id="0">
    <w:p w14:paraId="6249721D" w14:textId="77777777" w:rsidR="00013B2B" w:rsidRDefault="00013B2B" w:rsidP="00A00D8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EA03EB"/>
    <w:multiLevelType w:val="hybridMultilevel"/>
    <w:tmpl w:val="062C11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DD9"/>
    <w:rsid w:val="00002459"/>
    <w:rsid w:val="00007702"/>
    <w:rsid w:val="00013B2B"/>
    <w:rsid w:val="00015C1E"/>
    <w:rsid w:val="00015CE2"/>
    <w:rsid w:val="00021492"/>
    <w:rsid w:val="0002659C"/>
    <w:rsid w:val="00030FE3"/>
    <w:rsid w:val="0003299C"/>
    <w:rsid w:val="00042C8B"/>
    <w:rsid w:val="00050A91"/>
    <w:rsid w:val="00050BE6"/>
    <w:rsid w:val="0005521A"/>
    <w:rsid w:val="00065EA2"/>
    <w:rsid w:val="00067BE6"/>
    <w:rsid w:val="000732D3"/>
    <w:rsid w:val="000742FB"/>
    <w:rsid w:val="00076872"/>
    <w:rsid w:val="00076B7C"/>
    <w:rsid w:val="000904C6"/>
    <w:rsid w:val="00093B86"/>
    <w:rsid w:val="00094B9E"/>
    <w:rsid w:val="0009774D"/>
    <w:rsid w:val="000A3464"/>
    <w:rsid w:val="000A41FC"/>
    <w:rsid w:val="000B4417"/>
    <w:rsid w:val="000C163A"/>
    <w:rsid w:val="000C254E"/>
    <w:rsid w:val="000C71AE"/>
    <w:rsid w:val="000D1683"/>
    <w:rsid w:val="000E598D"/>
    <w:rsid w:val="000F234B"/>
    <w:rsid w:val="000F4FEE"/>
    <w:rsid w:val="00103FA4"/>
    <w:rsid w:val="00105767"/>
    <w:rsid w:val="001057DC"/>
    <w:rsid w:val="00111A1B"/>
    <w:rsid w:val="0011400F"/>
    <w:rsid w:val="00114856"/>
    <w:rsid w:val="00120B86"/>
    <w:rsid w:val="00121226"/>
    <w:rsid w:val="00131F8D"/>
    <w:rsid w:val="0013267D"/>
    <w:rsid w:val="00132E83"/>
    <w:rsid w:val="00133217"/>
    <w:rsid w:val="00133D06"/>
    <w:rsid w:val="00134759"/>
    <w:rsid w:val="00140F69"/>
    <w:rsid w:val="001450DF"/>
    <w:rsid w:val="001460BD"/>
    <w:rsid w:val="00155CE1"/>
    <w:rsid w:val="0016121C"/>
    <w:rsid w:val="00164420"/>
    <w:rsid w:val="00165EFD"/>
    <w:rsid w:val="00177044"/>
    <w:rsid w:val="00182056"/>
    <w:rsid w:val="00182895"/>
    <w:rsid w:val="00183196"/>
    <w:rsid w:val="00193318"/>
    <w:rsid w:val="00195444"/>
    <w:rsid w:val="00195969"/>
    <w:rsid w:val="001A20B4"/>
    <w:rsid w:val="001A58B0"/>
    <w:rsid w:val="001B41A9"/>
    <w:rsid w:val="001B6842"/>
    <w:rsid w:val="001C3FAD"/>
    <w:rsid w:val="001C5B63"/>
    <w:rsid w:val="001C6721"/>
    <w:rsid w:val="001D11C4"/>
    <w:rsid w:val="001E2573"/>
    <w:rsid w:val="0020023B"/>
    <w:rsid w:val="0020612D"/>
    <w:rsid w:val="00207AAB"/>
    <w:rsid w:val="002108F2"/>
    <w:rsid w:val="002264C3"/>
    <w:rsid w:val="00226D26"/>
    <w:rsid w:val="00235F77"/>
    <w:rsid w:val="0023721B"/>
    <w:rsid w:val="00241D3F"/>
    <w:rsid w:val="00244D3E"/>
    <w:rsid w:val="00245969"/>
    <w:rsid w:val="00250A84"/>
    <w:rsid w:val="002603AD"/>
    <w:rsid w:val="00271DCB"/>
    <w:rsid w:val="00273E6E"/>
    <w:rsid w:val="00274FE6"/>
    <w:rsid w:val="00277273"/>
    <w:rsid w:val="00283738"/>
    <w:rsid w:val="002865DA"/>
    <w:rsid w:val="002871B2"/>
    <w:rsid w:val="002A0B95"/>
    <w:rsid w:val="002A448D"/>
    <w:rsid w:val="002A7079"/>
    <w:rsid w:val="002B244F"/>
    <w:rsid w:val="002B3936"/>
    <w:rsid w:val="002C1B74"/>
    <w:rsid w:val="002C3502"/>
    <w:rsid w:val="002C524E"/>
    <w:rsid w:val="002C6639"/>
    <w:rsid w:val="002C7222"/>
    <w:rsid w:val="002D5042"/>
    <w:rsid w:val="002D5495"/>
    <w:rsid w:val="002E2F3D"/>
    <w:rsid w:val="002E3AC2"/>
    <w:rsid w:val="002F084D"/>
    <w:rsid w:val="002F12CF"/>
    <w:rsid w:val="002F31A7"/>
    <w:rsid w:val="00302BAF"/>
    <w:rsid w:val="00312A48"/>
    <w:rsid w:val="00316EE2"/>
    <w:rsid w:val="00317D21"/>
    <w:rsid w:val="003214EF"/>
    <w:rsid w:val="0033004B"/>
    <w:rsid w:val="00331C8F"/>
    <w:rsid w:val="003341FC"/>
    <w:rsid w:val="00336967"/>
    <w:rsid w:val="00342E49"/>
    <w:rsid w:val="003525E0"/>
    <w:rsid w:val="003576A8"/>
    <w:rsid w:val="003735C7"/>
    <w:rsid w:val="0037420C"/>
    <w:rsid w:val="00381BF5"/>
    <w:rsid w:val="00387ECF"/>
    <w:rsid w:val="00390790"/>
    <w:rsid w:val="00390938"/>
    <w:rsid w:val="00393A04"/>
    <w:rsid w:val="003A0F6B"/>
    <w:rsid w:val="003B6CC7"/>
    <w:rsid w:val="003C122E"/>
    <w:rsid w:val="003C225D"/>
    <w:rsid w:val="003C239C"/>
    <w:rsid w:val="003F0C16"/>
    <w:rsid w:val="003F1689"/>
    <w:rsid w:val="003F5E72"/>
    <w:rsid w:val="003F68F5"/>
    <w:rsid w:val="003F6FB1"/>
    <w:rsid w:val="00402F9F"/>
    <w:rsid w:val="00411D46"/>
    <w:rsid w:val="00413772"/>
    <w:rsid w:val="00413A7A"/>
    <w:rsid w:val="00414279"/>
    <w:rsid w:val="00414FEA"/>
    <w:rsid w:val="00421A61"/>
    <w:rsid w:val="00436304"/>
    <w:rsid w:val="0044336E"/>
    <w:rsid w:val="004437A8"/>
    <w:rsid w:val="00444C64"/>
    <w:rsid w:val="00447529"/>
    <w:rsid w:val="00453CA0"/>
    <w:rsid w:val="004546F4"/>
    <w:rsid w:val="004650DA"/>
    <w:rsid w:val="00473450"/>
    <w:rsid w:val="00473C3B"/>
    <w:rsid w:val="00480041"/>
    <w:rsid w:val="0049543A"/>
    <w:rsid w:val="004B4A25"/>
    <w:rsid w:val="004B7BA4"/>
    <w:rsid w:val="004C0F66"/>
    <w:rsid w:val="004C5249"/>
    <w:rsid w:val="004C5D97"/>
    <w:rsid w:val="004D4DC6"/>
    <w:rsid w:val="004D711F"/>
    <w:rsid w:val="004E1206"/>
    <w:rsid w:val="004E4D84"/>
    <w:rsid w:val="004E756E"/>
    <w:rsid w:val="004F008B"/>
    <w:rsid w:val="004F5756"/>
    <w:rsid w:val="004F7AAA"/>
    <w:rsid w:val="005051AC"/>
    <w:rsid w:val="005053DD"/>
    <w:rsid w:val="00514E5C"/>
    <w:rsid w:val="005267D7"/>
    <w:rsid w:val="00526D04"/>
    <w:rsid w:val="00542A3D"/>
    <w:rsid w:val="00543AD7"/>
    <w:rsid w:val="00547FDC"/>
    <w:rsid w:val="005502B1"/>
    <w:rsid w:val="005516B8"/>
    <w:rsid w:val="00551706"/>
    <w:rsid w:val="005545B3"/>
    <w:rsid w:val="00565FC4"/>
    <w:rsid w:val="0057143F"/>
    <w:rsid w:val="0057188C"/>
    <w:rsid w:val="005731E5"/>
    <w:rsid w:val="00577124"/>
    <w:rsid w:val="00587822"/>
    <w:rsid w:val="005A3595"/>
    <w:rsid w:val="005B0C13"/>
    <w:rsid w:val="005B16C5"/>
    <w:rsid w:val="005B6237"/>
    <w:rsid w:val="005C3CEB"/>
    <w:rsid w:val="005D1516"/>
    <w:rsid w:val="005D457C"/>
    <w:rsid w:val="005D4E59"/>
    <w:rsid w:val="005D733D"/>
    <w:rsid w:val="005F0C38"/>
    <w:rsid w:val="005F1D65"/>
    <w:rsid w:val="005F232F"/>
    <w:rsid w:val="006017A5"/>
    <w:rsid w:val="00611D17"/>
    <w:rsid w:val="006160DB"/>
    <w:rsid w:val="0061634C"/>
    <w:rsid w:val="00617148"/>
    <w:rsid w:val="006177ED"/>
    <w:rsid w:val="006178D6"/>
    <w:rsid w:val="0063242B"/>
    <w:rsid w:val="006338EA"/>
    <w:rsid w:val="006366E5"/>
    <w:rsid w:val="00637E45"/>
    <w:rsid w:val="00642923"/>
    <w:rsid w:val="00642B75"/>
    <w:rsid w:val="00643216"/>
    <w:rsid w:val="00643264"/>
    <w:rsid w:val="00645F8D"/>
    <w:rsid w:val="0065292F"/>
    <w:rsid w:val="00653AF6"/>
    <w:rsid w:val="006640EF"/>
    <w:rsid w:val="0067094A"/>
    <w:rsid w:val="00670AE7"/>
    <w:rsid w:val="00675D5F"/>
    <w:rsid w:val="00680CD0"/>
    <w:rsid w:val="0069178C"/>
    <w:rsid w:val="00695BAE"/>
    <w:rsid w:val="006A3C03"/>
    <w:rsid w:val="006A6131"/>
    <w:rsid w:val="006A72ED"/>
    <w:rsid w:val="006B26CA"/>
    <w:rsid w:val="006B7EBF"/>
    <w:rsid w:val="006C3784"/>
    <w:rsid w:val="006D2661"/>
    <w:rsid w:val="006E7FB0"/>
    <w:rsid w:val="006F202C"/>
    <w:rsid w:val="006F21EC"/>
    <w:rsid w:val="006F50D2"/>
    <w:rsid w:val="0070087D"/>
    <w:rsid w:val="007149F3"/>
    <w:rsid w:val="007165B6"/>
    <w:rsid w:val="007228AF"/>
    <w:rsid w:val="007229E8"/>
    <w:rsid w:val="00722D81"/>
    <w:rsid w:val="00724F15"/>
    <w:rsid w:val="00727759"/>
    <w:rsid w:val="007301F6"/>
    <w:rsid w:val="00733C49"/>
    <w:rsid w:val="007346B9"/>
    <w:rsid w:val="0073641D"/>
    <w:rsid w:val="00740805"/>
    <w:rsid w:val="00741849"/>
    <w:rsid w:val="00742323"/>
    <w:rsid w:val="00743665"/>
    <w:rsid w:val="00745262"/>
    <w:rsid w:val="007478C1"/>
    <w:rsid w:val="00750703"/>
    <w:rsid w:val="00754F10"/>
    <w:rsid w:val="00766C04"/>
    <w:rsid w:val="00770C6A"/>
    <w:rsid w:val="00773D09"/>
    <w:rsid w:val="0078246B"/>
    <w:rsid w:val="007826D4"/>
    <w:rsid w:val="00782926"/>
    <w:rsid w:val="0078687D"/>
    <w:rsid w:val="007961E3"/>
    <w:rsid w:val="007A01BD"/>
    <w:rsid w:val="007A64AE"/>
    <w:rsid w:val="007A7A5B"/>
    <w:rsid w:val="007B3D44"/>
    <w:rsid w:val="007C3DB9"/>
    <w:rsid w:val="007C44F7"/>
    <w:rsid w:val="007C5964"/>
    <w:rsid w:val="007F22D0"/>
    <w:rsid w:val="007F37D2"/>
    <w:rsid w:val="007F4416"/>
    <w:rsid w:val="007F49BC"/>
    <w:rsid w:val="007F6B96"/>
    <w:rsid w:val="007F7DD9"/>
    <w:rsid w:val="008022C2"/>
    <w:rsid w:val="00803858"/>
    <w:rsid w:val="008050FA"/>
    <w:rsid w:val="00806D01"/>
    <w:rsid w:val="00816679"/>
    <w:rsid w:val="0082228A"/>
    <w:rsid w:val="008342C9"/>
    <w:rsid w:val="00842D92"/>
    <w:rsid w:val="0085138D"/>
    <w:rsid w:val="00853EEC"/>
    <w:rsid w:val="008857BA"/>
    <w:rsid w:val="008A23DB"/>
    <w:rsid w:val="008A40A0"/>
    <w:rsid w:val="008A5BE1"/>
    <w:rsid w:val="008A5FF2"/>
    <w:rsid w:val="008B4A3B"/>
    <w:rsid w:val="008C1CA3"/>
    <w:rsid w:val="008C28AC"/>
    <w:rsid w:val="008C3F1D"/>
    <w:rsid w:val="008D19F6"/>
    <w:rsid w:val="008D3E97"/>
    <w:rsid w:val="008D4940"/>
    <w:rsid w:val="008E23C9"/>
    <w:rsid w:val="008E2FA3"/>
    <w:rsid w:val="008E4E9D"/>
    <w:rsid w:val="008E718C"/>
    <w:rsid w:val="008F382E"/>
    <w:rsid w:val="008F39A3"/>
    <w:rsid w:val="009139BB"/>
    <w:rsid w:val="00914DD2"/>
    <w:rsid w:val="00915620"/>
    <w:rsid w:val="00915701"/>
    <w:rsid w:val="00916BA5"/>
    <w:rsid w:val="00916F68"/>
    <w:rsid w:val="00917DD6"/>
    <w:rsid w:val="00920FF5"/>
    <w:rsid w:val="00923BE3"/>
    <w:rsid w:val="00925B36"/>
    <w:rsid w:val="00925BBD"/>
    <w:rsid w:val="009262F6"/>
    <w:rsid w:val="00932FF8"/>
    <w:rsid w:val="0093393E"/>
    <w:rsid w:val="0093768F"/>
    <w:rsid w:val="00940A12"/>
    <w:rsid w:val="00943886"/>
    <w:rsid w:val="00943F05"/>
    <w:rsid w:val="00946C6B"/>
    <w:rsid w:val="0095700C"/>
    <w:rsid w:val="009633DF"/>
    <w:rsid w:val="00970569"/>
    <w:rsid w:val="0097672C"/>
    <w:rsid w:val="0097688A"/>
    <w:rsid w:val="00986425"/>
    <w:rsid w:val="0099162D"/>
    <w:rsid w:val="00993CB5"/>
    <w:rsid w:val="009A4B9C"/>
    <w:rsid w:val="009A74DD"/>
    <w:rsid w:val="009A76CE"/>
    <w:rsid w:val="009B1014"/>
    <w:rsid w:val="009C3A9B"/>
    <w:rsid w:val="009C409F"/>
    <w:rsid w:val="009D3625"/>
    <w:rsid w:val="009E0D33"/>
    <w:rsid w:val="009E2EE5"/>
    <w:rsid w:val="009F5DF5"/>
    <w:rsid w:val="009F7CAA"/>
    <w:rsid w:val="00A0054A"/>
    <w:rsid w:val="00A00D8F"/>
    <w:rsid w:val="00A01CEF"/>
    <w:rsid w:val="00A05151"/>
    <w:rsid w:val="00A07B76"/>
    <w:rsid w:val="00A108EE"/>
    <w:rsid w:val="00A12355"/>
    <w:rsid w:val="00A21502"/>
    <w:rsid w:val="00A2393D"/>
    <w:rsid w:val="00A278BD"/>
    <w:rsid w:val="00A34675"/>
    <w:rsid w:val="00A447B4"/>
    <w:rsid w:val="00A51005"/>
    <w:rsid w:val="00A5112D"/>
    <w:rsid w:val="00A6297F"/>
    <w:rsid w:val="00A6593A"/>
    <w:rsid w:val="00A66F88"/>
    <w:rsid w:val="00A70C7B"/>
    <w:rsid w:val="00A763F9"/>
    <w:rsid w:val="00A82D67"/>
    <w:rsid w:val="00A836E9"/>
    <w:rsid w:val="00A853DB"/>
    <w:rsid w:val="00A87F32"/>
    <w:rsid w:val="00A95DC1"/>
    <w:rsid w:val="00A96678"/>
    <w:rsid w:val="00AA04BF"/>
    <w:rsid w:val="00AA15E4"/>
    <w:rsid w:val="00AA24B8"/>
    <w:rsid w:val="00AA7670"/>
    <w:rsid w:val="00AB0944"/>
    <w:rsid w:val="00AB10BA"/>
    <w:rsid w:val="00AC1572"/>
    <w:rsid w:val="00AC4410"/>
    <w:rsid w:val="00AC7ED4"/>
    <w:rsid w:val="00AE3D9E"/>
    <w:rsid w:val="00AE5DA3"/>
    <w:rsid w:val="00AE74A3"/>
    <w:rsid w:val="00AF12A7"/>
    <w:rsid w:val="00AF2DCA"/>
    <w:rsid w:val="00B01A16"/>
    <w:rsid w:val="00B10847"/>
    <w:rsid w:val="00B142E2"/>
    <w:rsid w:val="00B21704"/>
    <w:rsid w:val="00B24782"/>
    <w:rsid w:val="00B31C21"/>
    <w:rsid w:val="00B35A5D"/>
    <w:rsid w:val="00B37667"/>
    <w:rsid w:val="00B40C65"/>
    <w:rsid w:val="00B41BA0"/>
    <w:rsid w:val="00B447D8"/>
    <w:rsid w:val="00B46B56"/>
    <w:rsid w:val="00B6316A"/>
    <w:rsid w:val="00B65478"/>
    <w:rsid w:val="00B71040"/>
    <w:rsid w:val="00B732F6"/>
    <w:rsid w:val="00B842C7"/>
    <w:rsid w:val="00B85802"/>
    <w:rsid w:val="00BA1B98"/>
    <w:rsid w:val="00BA65CC"/>
    <w:rsid w:val="00BB5807"/>
    <w:rsid w:val="00BC06CB"/>
    <w:rsid w:val="00BC0C73"/>
    <w:rsid w:val="00BC39BD"/>
    <w:rsid w:val="00BC4213"/>
    <w:rsid w:val="00BD34E1"/>
    <w:rsid w:val="00BF1862"/>
    <w:rsid w:val="00BF578C"/>
    <w:rsid w:val="00BF6DD9"/>
    <w:rsid w:val="00C13783"/>
    <w:rsid w:val="00C22D80"/>
    <w:rsid w:val="00C25447"/>
    <w:rsid w:val="00C255BF"/>
    <w:rsid w:val="00C348BA"/>
    <w:rsid w:val="00C3716A"/>
    <w:rsid w:val="00C3731F"/>
    <w:rsid w:val="00C37C1A"/>
    <w:rsid w:val="00C428CF"/>
    <w:rsid w:val="00C515A3"/>
    <w:rsid w:val="00C5642C"/>
    <w:rsid w:val="00C70990"/>
    <w:rsid w:val="00C847A8"/>
    <w:rsid w:val="00C84DBC"/>
    <w:rsid w:val="00C86214"/>
    <w:rsid w:val="00C86785"/>
    <w:rsid w:val="00C945F0"/>
    <w:rsid w:val="00CA2DD0"/>
    <w:rsid w:val="00CB207A"/>
    <w:rsid w:val="00CB216B"/>
    <w:rsid w:val="00CB5EFD"/>
    <w:rsid w:val="00CC0D2A"/>
    <w:rsid w:val="00CC4CC5"/>
    <w:rsid w:val="00CE2248"/>
    <w:rsid w:val="00CE2525"/>
    <w:rsid w:val="00CE4E72"/>
    <w:rsid w:val="00CE50E5"/>
    <w:rsid w:val="00CF012A"/>
    <w:rsid w:val="00CF0F95"/>
    <w:rsid w:val="00CF1A48"/>
    <w:rsid w:val="00CF30A3"/>
    <w:rsid w:val="00CF7EF1"/>
    <w:rsid w:val="00CF7F15"/>
    <w:rsid w:val="00D02B7F"/>
    <w:rsid w:val="00D02C7B"/>
    <w:rsid w:val="00D03344"/>
    <w:rsid w:val="00D21451"/>
    <w:rsid w:val="00D3126E"/>
    <w:rsid w:val="00D457A9"/>
    <w:rsid w:val="00D53173"/>
    <w:rsid w:val="00D54BB1"/>
    <w:rsid w:val="00D643C9"/>
    <w:rsid w:val="00D655A6"/>
    <w:rsid w:val="00D80C28"/>
    <w:rsid w:val="00D917E8"/>
    <w:rsid w:val="00D919A6"/>
    <w:rsid w:val="00D95AA5"/>
    <w:rsid w:val="00DB41B8"/>
    <w:rsid w:val="00DB5DF6"/>
    <w:rsid w:val="00DB7F4F"/>
    <w:rsid w:val="00DC7C5C"/>
    <w:rsid w:val="00DE0B13"/>
    <w:rsid w:val="00DE350D"/>
    <w:rsid w:val="00DE4D09"/>
    <w:rsid w:val="00DE4E53"/>
    <w:rsid w:val="00DE6CFC"/>
    <w:rsid w:val="00DF13DC"/>
    <w:rsid w:val="00DF2F67"/>
    <w:rsid w:val="00DF70F5"/>
    <w:rsid w:val="00E23122"/>
    <w:rsid w:val="00E2538C"/>
    <w:rsid w:val="00E3677F"/>
    <w:rsid w:val="00E410D1"/>
    <w:rsid w:val="00E43085"/>
    <w:rsid w:val="00E43209"/>
    <w:rsid w:val="00E474B9"/>
    <w:rsid w:val="00E5465E"/>
    <w:rsid w:val="00E54AAB"/>
    <w:rsid w:val="00E615FB"/>
    <w:rsid w:val="00E67F60"/>
    <w:rsid w:val="00E7738B"/>
    <w:rsid w:val="00E80D76"/>
    <w:rsid w:val="00E86849"/>
    <w:rsid w:val="00E86B76"/>
    <w:rsid w:val="00EC3CD1"/>
    <w:rsid w:val="00ED226B"/>
    <w:rsid w:val="00ED53B6"/>
    <w:rsid w:val="00ED5967"/>
    <w:rsid w:val="00EE400F"/>
    <w:rsid w:val="00EF787C"/>
    <w:rsid w:val="00F00C55"/>
    <w:rsid w:val="00F02BA3"/>
    <w:rsid w:val="00F037FF"/>
    <w:rsid w:val="00F03987"/>
    <w:rsid w:val="00F03CF3"/>
    <w:rsid w:val="00F10904"/>
    <w:rsid w:val="00F14E48"/>
    <w:rsid w:val="00F3304F"/>
    <w:rsid w:val="00F37BE4"/>
    <w:rsid w:val="00F40968"/>
    <w:rsid w:val="00F433E6"/>
    <w:rsid w:val="00F472BE"/>
    <w:rsid w:val="00F53202"/>
    <w:rsid w:val="00F5768F"/>
    <w:rsid w:val="00F66D3F"/>
    <w:rsid w:val="00F71F6F"/>
    <w:rsid w:val="00F8128B"/>
    <w:rsid w:val="00F94AD2"/>
    <w:rsid w:val="00F972C6"/>
    <w:rsid w:val="00FA55E0"/>
    <w:rsid w:val="00FB0DB5"/>
    <w:rsid w:val="00FB0E5A"/>
    <w:rsid w:val="00FB10C1"/>
    <w:rsid w:val="00FB600C"/>
    <w:rsid w:val="00FC19D6"/>
    <w:rsid w:val="00FC5324"/>
    <w:rsid w:val="00FC6AC2"/>
    <w:rsid w:val="00FD66DC"/>
    <w:rsid w:val="00FE058A"/>
    <w:rsid w:val="00FE13AE"/>
    <w:rsid w:val="00FE2503"/>
    <w:rsid w:val="00FE33E4"/>
    <w:rsid w:val="00FE53D4"/>
    <w:rsid w:val="00FE645C"/>
    <w:rsid w:val="00FE7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9BCD"/>
  <w15:chartTrackingRefBased/>
  <w15:docId w15:val="{62B9DFDE-65CE-4B0F-A0E6-679FCE027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8F"/>
    <w:pPr>
      <w:jc w:val="both"/>
    </w:pPr>
    <w:rPr>
      <w:rFonts w:ascii="Times New Roman" w:hAnsi="Times New Roman"/>
      <w:sz w:val="24"/>
    </w:rPr>
  </w:style>
  <w:style w:type="paragraph" w:styleId="Heading1">
    <w:name w:val="heading 1"/>
    <w:basedOn w:val="Normal"/>
    <w:next w:val="Normal"/>
    <w:link w:val="Heading1Char"/>
    <w:uiPriority w:val="9"/>
    <w:qFormat/>
    <w:rsid w:val="00A00D8F"/>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A00D8F"/>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226"/>
    <w:pPr>
      <w:ind w:left="720"/>
      <w:contextualSpacing/>
    </w:pPr>
  </w:style>
  <w:style w:type="character" w:customStyle="1" w:styleId="Heading1Char">
    <w:name w:val="Heading 1 Char"/>
    <w:basedOn w:val="DefaultParagraphFont"/>
    <w:link w:val="Heading1"/>
    <w:uiPriority w:val="9"/>
    <w:rsid w:val="00A00D8F"/>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A00D8F"/>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A00D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D8F"/>
    <w:rPr>
      <w:rFonts w:ascii="Times New Roman" w:hAnsi="Times New Roman"/>
      <w:sz w:val="24"/>
    </w:rPr>
  </w:style>
  <w:style w:type="paragraph" w:styleId="Footer">
    <w:name w:val="footer"/>
    <w:basedOn w:val="Normal"/>
    <w:link w:val="FooterChar"/>
    <w:uiPriority w:val="99"/>
    <w:unhideWhenUsed/>
    <w:rsid w:val="00A00D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D8F"/>
    <w:rPr>
      <w:rFonts w:ascii="Times New Roman" w:hAnsi="Times New Roman"/>
      <w:sz w:val="24"/>
    </w:rPr>
  </w:style>
  <w:style w:type="table" w:styleId="TableGrid">
    <w:name w:val="Table Grid"/>
    <w:basedOn w:val="TableNormal"/>
    <w:uiPriority w:val="39"/>
    <w:rsid w:val="0055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25447"/>
    <w:pPr>
      <w:spacing w:after="0" w:line="240" w:lineRule="auto"/>
    </w:pPr>
    <w:rPr>
      <w:rFonts w:eastAsiaTheme="minorEastAsia"/>
    </w:rPr>
  </w:style>
  <w:style w:type="character" w:customStyle="1" w:styleId="NoSpacingChar">
    <w:name w:val="No Spacing Char"/>
    <w:basedOn w:val="DefaultParagraphFont"/>
    <w:link w:val="NoSpacing"/>
    <w:uiPriority w:val="1"/>
    <w:rsid w:val="00C25447"/>
    <w:rPr>
      <w:rFonts w:eastAsiaTheme="minorEastAsia"/>
    </w:rPr>
  </w:style>
  <w:style w:type="paragraph" w:styleId="TOCHeading">
    <w:name w:val="TOC Heading"/>
    <w:basedOn w:val="Heading1"/>
    <w:next w:val="Normal"/>
    <w:uiPriority w:val="39"/>
    <w:unhideWhenUsed/>
    <w:qFormat/>
    <w:rsid w:val="005731E5"/>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5731E5"/>
    <w:pPr>
      <w:spacing w:after="100"/>
    </w:pPr>
  </w:style>
  <w:style w:type="character" w:styleId="Hyperlink">
    <w:name w:val="Hyperlink"/>
    <w:basedOn w:val="DefaultParagraphFont"/>
    <w:uiPriority w:val="99"/>
    <w:unhideWhenUsed/>
    <w:rsid w:val="005731E5"/>
    <w:rPr>
      <w:color w:val="0563C1" w:themeColor="hyperlink"/>
      <w:u w:val="single"/>
    </w:rPr>
  </w:style>
  <w:style w:type="table" w:styleId="GridTable4-Accent5">
    <w:name w:val="Grid Table 4 Accent 5"/>
    <w:basedOn w:val="TableNormal"/>
    <w:uiPriority w:val="49"/>
    <w:rsid w:val="00915620"/>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642741">
      <w:bodyDiv w:val="1"/>
      <w:marLeft w:val="0"/>
      <w:marRight w:val="0"/>
      <w:marTop w:val="0"/>
      <w:marBottom w:val="0"/>
      <w:divBdr>
        <w:top w:val="none" w:sz="0" w:space="0" w:color="auto"/>
        <w:left w:val="none" w:sz="0" w:space="0" w:color="auto"/>
        <w:bottom w:val="none" w:sz="0" w:space="0" w:color="auto"/>
        <w:right w:val="none" w:sz="0" w:space="0" w:color="auto"/>
      </w:divBdr>
      <w:divsChild>
        <w:div w:id="1895892053">
          <w:marLeft w:val="0"/>
          <w:marRight w:val="0"/>
          <w:marTop w:val="0"/>
          <w:marBottom w:val="0"/>
          <w:divBdr>
            <w:top w:val="none" w:sz="0" w:space="0" w:color="auto"/>
            <w:left w:val="none" w:sz="0" w:space="0" w:color="auto"/>
            <w:bottom w:val="none" w:sz="0" w:space="0" w:color="auto"/>
            <w:right w:val="none" w:sz="0" w:space="0" w:color="auto"/>
          </w:divBdr>
        </w:div>
        <w:div w:id="1865435748">
          <w:marLeft w:val="0"/>
          <w:marRight w:val="0"/>
          <w:marTop w:val="0"/>
          <w:marBottom w:val="0"/>
          <w:divBdr>
            <w:top w:val="none" w:sz="0" w:space="0" w:color="auto"/>
            <w:left w:val="none" w:sz="0" w:space="0" w:color="auto"/>
            <w:bottom w:val="none" w:sz="0" w:space="0" w:color="auto"/>
            <w:right w:val="none" w:sz="0" w:space="0" w:color="auto"/>
          </w:divBdr>
          <w:divsChild>
            <w:div w:id="1813135247">
              <w:marLeft w:val="0"/>
              <w:marRight w:val="0"/>
              <w:marTop w:val="0"/>
              <w:marBottom w:val="0"/>
              <w:divBdr>
                <w:top w:val="none" w:sz="0" w:space="0" w:color="auto"/>
                <w:left w:val="none" w:sz="0" w:space="0" w:color="auto"/>
                <w:bottom w:val="none" w:sz="0" w:space="0" w:color="auto"/>
                <w:right w:val="none" w:sz="0" w:space="0" w:color="auto"/>
              </w:divBdr>
              <w:divsChild>
                <w:div w:id="223179250">
                  <w:marLeft w:val="0"/>
                  <w:marRight w:val="0"/>
                  <w:marTop w:val="0"/>
                  <w:marBottom w:val="0"/>
                  <w:divBdr>
                    <w:top w:val="none" w:sz="0" w:space="0" w:color="auto"/>
                    <w:left w:val="none" w:sz="0" w:space="0" w:color="auto"/>
                    <w:bottom w:val="none" w:sz="0" w:space="0" w:color="auto"/>
                    <w:right w:val="none" w:sz="0" w:space="0" w:color="auto"/>
                  </w:divBdr>
                  <w:divsChild>
                    <w:div w:id="1837570560">
                      <w:marLeft w:val="0"/>
                      <w:marRight w:val="0"/>
                      <w:marTop w:val="0"/>
                      <w:marBottom w:val="0"/>
                      <w:divBdr>
                        <w:top w:val="none" w:sz="0" w:space="0" w:color="auto"/>
                        <w:left w:val="none" w:sz="0" w:space="0" w:color="auto"/>
                        <w:bottom w:val="none" w:sz="0" w:space="0" w:color="auto"/>
                        <w:right w:val="none" w:sz="0" w:space="0" w:color="auto"/>
                      </w:divBdr>
                      <w:divsChild>
                        <w:div w:id="989942959">
                          <w:marLeft w:val="0"/>
                          <w:marRight w:val="0"/>
                          <w:marTop w:val="0"/>
                          <w:marBottom w:val="0"/>
                          <w:divBdr>
                            <w:top w:val="none" w:sz="0" w:space="0" w:color="auto"/>
                            <w:left w:val="none" w:sz="0" w:space="0" w:color="auto"/>
                            <w:bottom w:val="none" w:sz="0" w:space="0" w:color="auto"/>
                            <w:right w:val="none" w:sz="0" w:space="0" w:color="auto"/>
                          </w:divBdr>
                          <w:divsChild>
                            <w:div w:id="1185706867">
                              <w:marLeft w:val="0"/>
                              <w:marRight w:val="0"/>
                              <w:marTop w:val="0"/>
                              <w:marBottom w:val="0"/>
                              <w:divBdr>
                                <w:top w:val="none" w:sz="0" w:space="0" w:color="auto"/>
                                <w:left w:val="none" w:sz="0" w:space="0" w:color="auto"/>
                                <w:bottom w:val="none" w:sz="0" w:space="0" w:color="auto"/>
                                <w:right w:val="none" w:sz="0" w:space="0" w:color="auto"/>
                              </w:divBdr>
                            </w:div>
                            <w:div w:id="942342532">
                              <w:marLeft w:val="0"/>
                              <w:marRight w:val="0"/>
                              <w:marTop w:val="0"/>
                              <w:marBottom w:val="0"/>
                              <w:divBdr>
                                <w:top w:val="none" w:sz="0" w:space="0" w:color="auto"/>
                                <w:left w:val="none" w:sz="0" w:space="0" w:color="auto"/>
                                <w:bottom w:val="none" w:sz="0" w:space="0" w:color="auto"/>
                                <w:right w:val="none" w:sz="0" w:space="0" w:color="auto"/>
                              </w:divBdr>
                            </w:div>
                            <w:div w:id="54545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DC14-CC13-4747-BE49-0A75EBB3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16</Pages>
  <Words>3751</Words>
  <Characters>21385</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By</Company>
  <LinksUpToDate>false</LinksUpToDate>
  <CharactersWithSpaces>25086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dc:creator>
  <cp:keywords/>
  <dc:description/>
  <cp:lastModifiedBy>Islam, Mohammad Rafiqul 69</cp:lastModifiedBy>
  <cp:revision>581</cp:revision>
  <dcterms:created xsi:type="dcterms:W3CDTF">2019-07-22T19:31:00Z</dcterms:created>
  <dcterms:modified xsi:type="dcterms:W3CDTF">2019-08-26T22:38:00Z</dcterms:modified>
</cp:coreProperties>
</file>