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F1CDEF6" w14:textId="77777777" w:rsidR="0075097F" w:rsidRDefault="00FD2D2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F1CDEF7" wp14:editId="3F1CDEF8">
                <wp:simplePos x="0" y="0"/>
                <wp:positionH relativeFrom="column">
                  <wp:posOffset>15240</wp:posOffset>
                </wp:positionH>
                <wp:positionV relativeFrom="paragraph">
                  <wp:posOffset>1085850</wp:posOffset>
                </wp:positionV>
                <wp:extent cx="6934200" cy="7829550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34200" cy="7829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sdt>
                            <w:sdtPr>
                              <w:id w:val="568603642"/>
                              <w:temporary/>
                            </w:sdtPr>
                            <w:sdtEndPr>
                              <w:rPr>
                                <w:rFonts w:ascii="Arial" w:hAnsi="Arial" w:cs="Arial"/>
                              </w:rPr>
                            </w:sdtEndPr>
                            <w:sdtContent>
                              <w:permStart w:id="1312692240" w:edGrp="everyone" w:displacedByCustomXml="prev"/>
                              <w:p w14:paraId="28271AF3" w14:textId="77777777" w:rsidR="000A09A6" w:rsidRDefault="000A09A6" w:rsidP="00F948EC">
                                <w:pPr>
                                  <w:spacing w:before="0" w:beforeAutospacing="0" w:after="0" w:afterAutospacing="0"/>
                                  <w:jc w:val="right"/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</w:pPr>
                                <w:r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  <w:t xml:space="preserve">Dylan Thomas Centre, </w:t>
                                </w:r>
                                <w:r w:rsidRPr="000A09A6"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  <w:t xml:space="preserve">Somerset Place, </w:t>
                                </w:r>
                              </w:p>
                              <w:p w14:paraId="618D9984" w14:textId="28463334" w:rsidR="00F948EC" w:rsidRPr="00C755A3" w:rsidRDefault="000A09A6" w:rsidP="00F948EC">
                                <w:pPr>
                                  <w:spacing w:before="0" w:beforeAutospacing="0" w:after="0" w:afterAutospacing="0"/>
                                  <w:jc w:val="right"/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</w:pPr>
                                <w:r w:rsidRPr="000A09A6"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  <w:t>Swansea SA1 1RR</w:t>
                                </w:r>
                                <w:r w:rsidR="00F948EC" w:rsidRPr="00C755A3"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  <w:t xml:space="preserve"> Wales, UK</w:t>
                                </w:r>
                              </w:p>
                              <w:p w14:paraId="10474FAC" w14:textId="6281B2EF" w:rsidR="00F948EC" w:rsidRDefault="00F948EC" w:rsidP="00F948EC">
                                <w:pPr>
                                  <w:spacing w:before="0" w:beforeAutospacing="0" w:after="0" w:afterAutospacing="0"/>
                                  <w:jc w:val="right"/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</w:pPr>
                                <w:proofErr w:type="spellStart"/>
                                <w:r w:rsidRPr="00C755A3">
                                  <w:rPr>
                                    <w:rFonts w:ascii="Arial" w:eastAsia="Times New Roman" w:hAnsi="Arial" w:cs="Arial"/>
                                    <w:sz w:val="16"/>
                                    <w:szCs w:val="20"/>
                                    <w:lang w:eastAsia="en-GB"/>
                                  </w:rPr>
                                  <w:t>Ffôn</w:t>
                                </w:r>
                                <w:proofErr w:type="spellEnd"/>
                                <w:r w:rsidR="000A09A6"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  <w:t>: (01792) 482103</w:t>
                                </w:r>
                                <w:r w:rsidRPr="00C755A3"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  <w:t xml:space="preserve"> </w:t>
                                </w:r>
                              </w:p>
                              <w:p w14:paraId="1AC8307C" w14:textId="77777777" w:rsidR="00F948EC" w:rsidRDefault="00F948EC" w:rsidP="00F948EC">
                                <w:pPr>
                                  <w:spacing w:before="0" w:beforeAutospacing="0" w:after="0" w:afterAutospacing="0"/>
                                  <w:jc w:val="right"/>
                                  <w:rPr>
                                    <w:rFonts w:ascii="Arial" w:eastAsia="Times New Roman" w:hAnsi="Arial" w:cs="Arial"/>
                                    <w:sz w:val="16"/>
                                    <w:lang w:eastAsia="en-GB"/>
                                  </w:rPr>
                                </w:pPr>
                              </w:p>
                              <w:p w14:paraId="691F87E0" w14:textId="77777777" w:rsidR="00F948EC" w:rsidRPr="00C7069A" w:rsidRDefault="00F948EC" w:rsidP="00F948EC">
                                <w:pPr>
                                  <w:spacing w:before="0" w:beforeAutospacing="0" w:after="0" w:afterAutospacing="0"/>
                                  <w:jc w:val="right"/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proofErr w:type="spellStart"/>
                                <w:r w:rsidRPr="00C7069A">
                                  <w:rPr>
                                    <w:rFonts w:ascii="Arial" w:hAnsi="Arial" w:cs="Arial"/>
                                    <w:b/>
                                  </w:rPr>
                                  <w:t>Ysgol</w:t>
                                </w:r>
                                <w:proofErr w:type="spellEnd"/>
                                <w:r w:rsidRPr="00C7069A"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 </w:t>
                                </w:r>
                                <w:proofErr w:type="spellStart"/>
                                <w:r w:rsidRPr="00C7069A">
                                  <w:rPr>
                                    <w:rFonts w:ascii="Arial" w:hAnsi="Arial" w:cs="Arial"/>
                                    <w:b/>
                                  </w:rPr>
                                  <w:t>Cyfiawnder</w:t>
                                </w:r>
                                <w:proofErr w:type="spellEnd"/>
                                <w:r w:rsidRPr="00C7069A"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 a </w:t>
                                </w:r>
                                <w:proofErr w:type="spellStart"/>
                                <w:r w:rsidRPr="00C7069A">
                                  <w:rPr>
                                    <w:rFonts w:ascii="Arial" w:hAnsi="Arial" w:cs="Arial"/>
                                    <w:b/>
                                  </w:rPr>
                                  <w:t>Chynhwysiant</w:t>
                                </w:r>
                                <w:proofErr w:type="spellEnd"/>
                                <w:r w:rsidRPr="00C7069A"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 </w:t>
                                </w:r>
                                <w:proofErr w:type="spellStart"/>
                                <w:r w:rsidRPr="00C7069A">
                                  <w:rPr>
                                    <w:rFonts w:ascii="Arial" w:hAnsi="Arial" w:cs="Arial"/>
                                    <w:b/>
                                  </w:rPr>
                                  <w:t>Cymdeithasol</w:t>
                                </w:r>
                                <w:proofErr w:type="spellEnd"/>
                              </w:p>
                              <w:p w14:paraId="79AC857F" w14:textId="77777777" w:rsidR="00F948EC" w:rsidRDefault="00F948EC" w:rsidP="00F948EC">
                                <w:pPr>
                                  <w:spacing w:before="0" w:beforeAutospacing="0" w:after="0" w:afterAutospacing="0"/>
                                  <w:jc w:val="right"/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r w:rsidRPr="00C7069A">
                                  <w:rPr>
                                    <w:rFonts w:ascii="Arial" w:hAnsi="Arial" w:cs="Arial"/>
                                    <w:b/>
                                  </w:rPr>
                                  <w:t>School of Social Justice and Inclusion</w:t>
                                </w:r>
                              </w:p>
                              <w:p w14:paraId="4648840A" w14:textId="77777777" w:rsidR="003E0825" w:rsidRDefault="003E0825" w:rsidP="003E0825">
                                <w:pPr>
                                  <w:spacing w:before="0" w:beforeAutospacing="0" w:after="0" w:afterAutospacing="0"/>
                                </w:pPr>
                              </w:p>
                              <w:p w14:paraId="66FE4AC6" w14:textId="75897BD5" w:rsidR="003E0825" w:rsidRDefault="00712A08" w:rsidP="003E0825">
                                <w:pPr>
                                  <w:spacing w:before="0" w:beforeAutospacing="0" w:after="0" w:afterAutospacing="0"/>
                                </w:pPr>
                                <w:r>
                                  <w:t>Date:</w:t>
                                </w:r>
                              </w:p>
                              <w:p w14:paraId="44877149" w14:textId="77777777" w:rsidR="003E0825" w:rsidRDefault="003E0825" w:rsidP="003E0825">
                                <w:pPr>
                                  <w:spacing w:before="0" w:beforeAutospacing="0" w:after="0" w:afterAutospacing="0"/>
                                </w:pPr>
                              </w:p>
                              <w:p w14:paraId="0CEC4D63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1A627D5E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21CB2DD6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3FE80761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40167C83" w14:textId="0AAA3CB8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To whom it may concern,</w:t>
                                </w:r>
                              </w:p>
                              <w:p w14:paraId="39B37359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345CFB4B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ab/>
                                  <w:t xml:space="preserve">Re: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t>NAME</w:t>
                                </w:r>
                                <w:r w:rsidRPr="00547B3E">
                                  <w:rPr>
                                    <w:rFonts w:ascii="Arial" w:hAnsi="Arial" w:cs="Arial"/>
                                  </w:rPr>
                                  <w:t>- Confirmation of Readiness to Practice</w:t>
                                </w:r>
                              </w:p>
                              <w:p w14:paraId="6E213D8A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0C42DA69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 xml:space="preserve">I am pleased to confirm that </w:t>
                                </w:r>
                                <w:r w:rsidRPr="00BA0E66">
                                  <w:rPr>
                                    <w:rFonts w:ascii="Arial" w:hAnsi="Arial" w:cs="Arial"/>
                                    <w:b/>
                                  </w:rPr>
                                  <w:t>NAME</w:t>
                                </w:r>
                                <w:r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  <w:r w:rsidRPr="00547B3E">
                                  <w:rPr>
                                    <w:rFonts w:ascii="Arial" w:hAnsi="Arial" w:cs="Arial"/>
                                  </w:rPr>
                                  <w:t>has met all of the bel</w:t>
                                </w:r>
                                <w:r>
                                  <w:rPr>
                                    <w:rFonts w:ascii="Arial" w:hAnsi="Arial" w:cs="Arial"/>
                                  </w:rPr>
                                  <w:t>ow and I have no concerns in him/her</w:t>
                                </w:r>
                                <w:r w:rsidRPr="00547B3E">
                                  <w:rPr>
                                    <w:rFonts w:ascii="Arial" w:hAnsi="Arial" w:cs="Arial"/>
                                  </w:rPr>
                                  <w:t xml:space="preserve"> beginning to work with clients as a student Counsellor.</w:t>
                                </w:r>
                              </w:p>
                              <w:p w14:paraId="7BC1AA9C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4FBB12EA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The Masters in Psychotherapeutic Practice seeks to ensure that all students have reached a minimum standard of competency before they begin a placement.</w:t>
                                </w:r>
                              </w:p>
                              <w:p w14:paraId="56D178BE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3D11F3C8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Each student is assessed on the following:</w:t>
                                </w:r>
                              </w:p>
                              <w:p w14:paraId="74C20290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51E95662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Interpersonal skills</w:t>
                                </w:r>
                              </w:p>
                              <w:p w14:paraId="7FA3C20B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Personal beliefs and values</w:t>
                                </w:r>
                              </w:p>
                              <w:p w14:paraId="48581509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Conceptual ability</w:t>
                                </w:r>
                              </w:p>
                              <w:p w14:paraId="762BC99E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Personal ‘soundness’</w:t>
                                </w:r>
                              </w:p>
                              <w:p w14:paraId="08E299F4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The ability to form and maintain a therapeutic relationship</w:t>
                                </w:r>
                              </w:p>
                              <w:p w14:paraId="7838DA50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Ability to understand and work within social systems</w:t>
                                </w:r>
                              </w:p>
                              <w:p w14:paraId="381C2380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Openness to learning and inquiry</w:t>
                                </w:r>
                              </w:p>
                              <w:p w14:paraId="2A8AC9D5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 w:rsidRPr="00547B3E">
                                  <w:rPr>
                                    <w:rFonts w:ascii="Arial" w:hAnsi="Arial" w:cs="Arial"/>
                                  </w:rPr>
                                  <w:t>Ability to self-care</w:t>
                                </w:r>
                              </w:p>
                              <w:p w14:paraId="296DAC2C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6F72EBDF" w14:textId="77777777" w:rsidR="004422DD" w:rsidRPr="00547B3E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>Yours sincerely</w:t>
                                </w:r>
                              </w:p>
                              <w:p w14:paraId="1B11D1D1" w14:textId="77777777" w:rsidR="003E0825" w:rsidRDefault="003E0825" w:rsidP="003E0825">
                                <w:pPr>
                                  <w:spacing w:before="0" w:beforeAutospacing="0" w:after="0" w:afterAutospacing="0"/>
                                </w:pPr>
                              </w:p>
                              <w:p w14:paraId="15AAFFAB" w14:textId="73B5B5B8" w:rsidR="003E0825" w:rsidRDefault="003E0825" w:rsidP="003E0825">
                                <w:pPr>
                                  <w:spacing w:before="0" w:beforeAutospacing="0" w:after="0" w:afterAutospacing="0"/>
                                </w:pPr>
                              </w:p>
                              <w:p w14:paraId="1D0954DF" w14:textId="0A09C0C3" w:rsidR="004422DD" w:rsidRDefault="004422DD" w:rsidP="003E0825">
                                <w:pPr>
                                  <w:spacing w:before="0" w:beforeAutospacing="0" w:after="0" w:afterAutospacing="0"/>
                                </w:pPr>
                              </w:p>
                              <w:p w14:paraId="3334B2D6" w14:textId="07BD85DA" w:rsidR="004422DD" w:rsidRDefault="004422DD" w:rsidP="003E0825">
                                <w:pPr>
                                  <w:spacing w:before="0" w:beforeAutospacing="0" w:after="0" w:afterAutospacing="0"/>
                                </w:pPr>
                              </w:p>
                              <w:p w14:paraId="0CC4A1F6" w14:textId="6E8622D2" w:rsidR="004422DD" w:rsidRDefault="004422DD" w:rsidP="003E0825">
                                <w:pPr>
                                  <w:spacing w:before="0" w:beforeAutospacing="0" w:after="0" w:afterAutospacing="0"/>
                                </w:pPr>
                              </w:p>
                              <w:p w14:paraId="2AF2C4EE" w14:textId="77777777" w:rsidR="004422DD" w:rsidRDefault="004422DD" w:rsidP="003E0825">
                                <w:pPr>
                                  <w:spacing w:before="0" w:beforeAutospacing="0" w:after="0" w:afterAutospacing="0"/>
                                </w:pPr>
                                <w:bookmarkStart w:id="0" w:name="_GoBack"/>
                                <w:bookmarkEnd w:id="0"/>
                              </w:p>
                              <w:p w14:paraId="44AD7A1A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</w:pPr>
                                <w:r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  <w:t xml:space="preserve">Catherine Slade; </w:t>
                                </w:r>
                              </w:p>
                              <w:p w14:paraId="4E320F7C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</w:pPr>
                                <w:r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  <w:t>Programme Director</w:t>
                                </w:r>
                              </w:p>
                              <w:p w14:paraId="7188F24B" w14:textId="77777777" w:rsidR="004422DD" w:rsidRDefault="004422DD" w:rsidP="004422DD">
                                <w:pPr>
                                  <w:spacing w:before="0" w:beforeAutospacing="0" w:after="0" w:afterAutospacing="0"/>
                                </w:pPr>
                                <w:r w:rsidRPr="00E706EA"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  <w:t>BA (QTS) with Hons, MA Integrative Counselling, FHEA</w:t>
                                </w:r>
                              </w:p>
                              <w:p w14:paraId="2DC416D1" w14:textId="77777777" w:rsidR="004422DD" w:rsidRPr="00712A08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</w:pPr>
                                <w:proofErr w:type="spellStart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Darlithydd</w:t>
                                </w:r>
                                <w:proofErr w:type="spellEnd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 xml:space="preserve"> </w:t>
                                </w:r>
                                <w:proofErr w:type="spellStart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Cwnsela</w:t>
                                </w:r>
                                <w:proofErr w:type="spellEnd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/Counselling Lecturer</w:t>
                                </w:r>
                              </w:p>
                              <w:p w14:paraId="56AC153C" w14:textId="77777777" w:rsidR="004422DD" w:rsidRPr="00712A08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</w:pPr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 xml:space="preserve">01792 </w:t>
                                </w:r>
                                <w:proofErr w:type="gramStart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482023  Est</w:t>
                                </w:r>
                                <w:proofErr w:type="gramEnd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 xml:space="preserve">. </w:t>
                                </w:r>
                                <w:proofErr w:type="spellStart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Mewnol</w:t>
                                </w:r>
                                <w:proofErr w:type="spellEnd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 xml:space="preserve"> / Internal Ext:  2023</w:t>
                                </w:r>
                              </w:p>
                              <w:p w14:paraId="22B77950" w14:textId="77777777" w:rsidR="004422DD" w:rsidRPr="00712A08" w:rsidRDefault="004422DD" w:rsidP="004422DD">
                                <w:pPr>
                                  <w:spacing w:before="0" w:beforeAutospacing="0" w:after="0" w:afterAutospacing="0"/>
                                  <w:rPr>
                                    <w:rFonts w:ascii="Times New Roman" w:eastAsia="Calibri" w:hAnsi="Times New Roman" w:cs="Times New Roman"/>
                                    <w:i/>
                                    <w:iCs/>
                                    <w:color w:val="1F4E79"/>
                                    <w:u w:val="single"/>
                                    <w:lang w:eastAsia="en-GB"/>
                                  </w:rPr>
                                </w:pPr>
                                <w:hyperlink r:id="rId7" w:history="1">
                                  <w:r w:rsidRPr="00D76FED">
                                    <w:rPr>
                                      <w:rStyle w:val="Hyperlink"/>
                                      <w:rFonts w:ascii="Calibri" w:eastAsia="Calibri" w:hAnsi="Calibri" w:cs="Calibri"/>
                                      <w:i/>
                                      <w:iCs/>
                                      <w:lang w:eastAsia="en-GB"/>
                                    </w:rPr>
                                    <w:t>catherine.slade@uwtsd.ac.uk</w:t>
                                  </w:r>
                                </w:hyperlink>
                              </w:p>
                              <w:p w14:paraId="15FB7C95" w14:textId="61D713D7" w:rsidR="00F948EC" w:rsidRDefault="00F948EC"/>
                              <w:p w14:paraId="6BE727E8" w14:textId="64967994" w:rsidR="00F948EC" w:rsidRDefault="00F948EC"/>
                              <w:p w14:paraId="7BC30B10" w14:textId="048C5F06" w:rsidR="00712A08" w:rsidRDefault="00712A08"/>
                              <w:p w14:paraId="1826268C" w14:textId="07FD890A" w:rsidR="00712A08" w:rsidRDefault="00712A08"/>
                              <w:p w14:paraId="247F0765" w14:textId="33C6AD31" w:rsidR="00712A08" w:rsidRDefault="00712A08"/>
                              <w:p w14:paraId="67EF0791" w14:textId="58022C8D" w:rsidR="00E706EA" w:rsidRDefault="00E706EA"/>
                              <w:p w14:paraId="6674061F" w14:textId="0C1BB87E" w:rsidR="00E706EA" w:rsidRDefault="00E706EA"/>
                              <w:p w14:paraId="1E817C76" w14:textId="689087AB" w:rsidR="00E706EA" w:rsidRDefault="00E706EA"/>
                              <w:p w14:paraId="0BB18BEF" w14:textId="3551F703" w:rsidR="00E706EA" w:rsidRDefault="00E706EA"/>
                              <w:p w14:paraId="07FD80BE" w14:textId="77777777" w:rsidR="0049018D" w:rsidRDefault="0049018D" w:rsidP="0049018D">
                                <w:pPr>
                                  <w:spacing w:before="0" w:beforeAutospacing="0" w:after="0" w:afterAutospacing="0"/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</w:pPr>
                                <w:r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  <w:t xml:space="preserve">Catherine Slade; </w:t>
                                </w:r>
                              </w:p>
                              <w:p w14:paraId="73451854" w14:textId="1FA7EB60" w:rsidR="0049018D" w:rsidRDefault="0049018D" w:rsidP="0049018D">
                                <w:pPr>
                                  <w:spacing w:before="0" w:beforeAutospacing="0" w:after="0" w:afterAutospacing="0"/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</w:pPr>
                                <w:r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  <w:t>Programme Director</w:t>
                                </w:r>
                              </w:p>
                              <w:p w14:paraId="43B2688E" w14:textId="3D013B1A" w:rsidR="00712A08" w:rsidRDefault="00E706EA" w:rsidP="0049018D">
                                <w:pPr>
                                  <w:spacing w:before="0" w:beforeAutospacing="0" w:after="0" w:afterAutospacing="0"/>
                                </w:pPr>
                                <w:r w:rsidRPr="00E706EA">
                                  <w:rPr>
                                    <w:rFonts w:ascii="Calibri" w:eastAsia="Calibri" w:hAnsi="Calibri" w:cs="Times New Roman"/>
                                    <w:i/>
                                    <w:iCs/>
                                  </w:rPr>
                                  <w:t>BA (QTS) with Hons, MA Integrative Counselling, FHEA</w:t>
                                </w:r>
                              </w:p>
                              <w:p w14:paraId="31E9FA1B" w14:textId="6E985C91" w:rsidR="00E706EA" w:rsidRPr="00712A08" w:rsidRDefault="00712A08" w:rsidP="00712A08">
                                <w:pPr>
                                  <w:spacing w:before="0" w:beforeAutospacing="0" w:after="0" w:afterAutospacing="0"/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</w:pPr>
                                <w:proofErr w:type="spellStart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Darlithydd</w:t>
                                </w:r>
                                <w:proofErr w:type="spellEnd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 xml:space="preserve"> </w:t>
                                </w:r>
                                <w:proofErr w:type="spellStart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Cwnsela</w:t>
                                </w:r>
                                <w:proofErr w:type="spellEnd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/Counselling Lecturer</w:t>
                                </w:r>
                              </w:p>
                              <w:p w14:paraId="05E5ECD3" w14:textId="39172E14" w:rsidR="00712A08" w:rsidRPr="00712A08" w:rsidRDefault="00712A08" w:rsidP="00712A08">
                                <w:pPr>
                                  <w:spacing w:before="0" w:beforeAutospacing="0" w:after="0" w:afterAutospacing="0"/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</w:pPr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 xml:space="preserve">01792 </w:t>
                                </w:r>
                                <w:proofErr w:type="gramStart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482023  Est</w:t>
                                </w:r>
                                <w:proofErr w:type="gramEnd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 xml:space="preserve">. </w:t>
                                </w:r>
                                <w:proofErr w:type="spellStart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>Mewnol</w:t>
                                </w:r>
                                <w:proofErr w:type="spellEnd"/>
                                <w:r w:rsidRPr="00712A08">
                                  <w:rPr>
                                    <w:rFonts w:ascii="Calibri" w:eastAsia="Calibri" w:hAnsi="Calibri" w:cs="Calibri"/>
                                    <w:i/>
                                    <w:iCs/>
                                    <w:color w:val="1F4E79"/>
                                    <w:lang w:eastAsia="en-GB"/>
                                  </w:rPr>
                                  <w:t xml:space="preserve"> / Internal Ext:  2023</w:t>
                                </w:r>
                              </w:p>
                              <w:p w14:paraId="60BAFD1E" w14:textId="5C89F69C" w:rsidR="00712A08" w:rsidRPr="00712A08" w:rsidRDefault="004422DD" w:rsidP="00712A08">
                                <w:pPr>
                                  <w:spacing w:before="0" w:beforeAutospacing="0" w:after="0" w:afterAutospacing="0"/>
                                  <w:rPr>
                                    <w:rFonts w:ascii="Times New Roman" w:eastAsia="Calibri" w:hAnsi="Times New Roman" w:cs="Times New Roman"/>
                                    <w:i/>
                                    <w:iCs/>
                                    <w:color w:val="1F4E79"/>
                                    <w:u w:val="single"/>
                                    <w:lang w:eastAsia="en-GB"/>
                                  </w:rPr>
                                </w:pPr>
                                <w:hyperlink r:id="rId8" w:history="1">
                                  <w:r w:rsidR="00E706EA" w:rsidRPr="00D76FED">
                                    <w:rPr>
                                      <w:rStyle w:val="Hyperlink"/>
                                      <w:rFonts w:ascii="Calibri" w:eastAsia="Calibri" w:hAnsi="Calibri" w:cs="Calibri"/>
                                      <w:i/>
                                      <w:iCs/>
                                      <w:lang w:eastAsia="en-GB"/>
                                    </w:rPr>
                                    <w:t>catherine.slade@uwtsd.ac.uk</w:t>
                                  </w:r>
                                </w:hyperlink>
                              </w:p>
                              <w:p w14:paraId="7B7BC0D4" w14:textId="55A187D7" w:rsidR="00712A08" w:rsidRDefault="00712A08"/>
                              <w:p w14:paraId="30E522A4" w14:textId="616EB7C1" w:rsidR="00712A08" w:rsidRDefault="00712A08"/>
                              <w:p w14:paraId="6F8C6092" w14:textId="77777777" w:rsidR="00712A08" w:rsidRDefault="00712A08"/>
                              <w:p w14:paraId="748FAE58" w14:textId="472065A5" w:rsidR="00712A08" w:rsidRDefault="00712A08"/>
                              <w:p w14:paraId="40E85890" w14:textId="2C9A5C30" w:rsidR="00712A08" w:rsidRDefault="00712A08"/>
                              <w:p w14:paraId="38CF690A" w14:textId="77777777" w:rsidR="00712A08" w:rsidRDefault="00712A08"/>
                              <w:p w14:paraId="57D0DF72" w14:textId="77777777" w:rsidR="00F948EC" w:rsidRDefault="00F948EC"/>
                              <w:p w14:paraId="0319024B" w14:textId="77777777" w:rsidR="00F948EC" w:rsidRDefault="00F948EC"/>
                              <w:p w14:paraId="71799D9B" w14:textId="77777777" w:rsidR="00F948EC" w:rsidRDefault="00F948EC"/>
                              <w:p w14:paraId="61A04383" w14:textId="77777777" w:rsidR="00F948EC" w:rsidRDefault="00F948EC"/>
                              <w:p w14:paraId="3F1CDEFB" w14:textId="4FF1902D" w:rsidR="00FD2D29" w:rsidRPr="00F948EC" w:rsidRDefault="004422DD"/>
                            </w:sdtContent>
                          </w:sdt>
                          <w:permEnd w:id="1312692240" w:displacedByCustomXml="prev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1CDEF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.2pt;margin-top:85.5pt;width:546pt;height:616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" stroked="f">
                <v:textbox>
                  <w:txbxContent>
                    <w:sdt>
                      <w:sdtPr>
                        <w:id w:val="568603642"/>
                        <w:temporary/>
                      </w:sdtPr>
                      <w:sdtEndPr>
                        <w:rPr>
                          <w:rFonts w:ascii="Arial" w:hAnsi="Arial" w:cs="Arial"/>
                        </w:rPr>
                      </w:sdtEndPr>
                      <w:sdtContent>
                        <w:permStart w:id="1312692240" w:edGrp="everyone" w:displacedByCustomXml="prev"/>
                        <w:p w14:paraId="28271AF3" w14:textId="77777777" w:rsidR="000A09A6" w:rsidRDefault="000A09A6" w:rsidP="00F948EC">
                          <w:pPr>
                            <w:spacing w:before="0" w:beforeAutospacing="0" w:after="0" w:afterAutospacing="0"/>
                            <w:jc w:val="right"/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</w:pPr>
                          <w:r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  <w:t xml:space="preserve">Dylan Thomas Centre, </w:t>
                          </w:r>
                          <w:r w:rsidRPr="000A09A6"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  <w:t xml:space="preserve">Somerset Place, </w:t>
                          </w:r>
                        </w:p>
                        <w:p w14:paraId="618D9984" w14:textId="28463334" w:rsidR="00F948EC" w:rsidRPr="00C755A3" w:rsidRDefault="000A09A6" w:rsidP="00F948EC">
                          <w:pPr>
                            <w:spacing w:before="0" w:beforeAutospacing="0" w:after="0" w:afterAutospacing="0"/>
                            <w:jc w:val="right"/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</w:pPr>
                          <w:r w:rsidRPr="000A09A6"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  <w:t>Swansea SA1 1RR</w:t>
                          </w:r>
                          <w:r w:rsidR="00F948EC" w:rsidRPr="00C755A3"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  <w:t xml:space="preserve"> Wales, UK</w:t>
                          </w:r>
                        </w:p>
                        <w:p w14:paraId="10474FAC" w14:textId="6281B2EF" w:rsidR="00F948EC" w:rsidRDefault="00F948EC" w:rsidP="00F948EC">
                          <w:pPr>
                            <w:spacing w:before="0" w:beforeAutospacing="0" w:after="0" w:afterAutospacing="0"/>
                            <w:jc w:val="right"/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</w:pPr>
                          <w:proofErr w:type="spellStart"/>
                          <w:r w:rsidRPr="00C755A3">
                            <w:rPr>
                              <w:rFonts w:ascii="Arial" w:eastAsia="Times New Roman" w:hAnsi="Arial" w:cs="Arial"/>
                              <w:sz w:val="16"/>
                              <w:szCs w:val="20"/>
                              <w:lang w:eastAsia="en-GB"/>
                            </w:rPr>
                            <w:t>Ffôn</w:t>
                          </w:r>
                          <w:proofErr w:type="spellEnd"/>
                          <w:r w:rsidR="000A09A6"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  <w:t>: (01792) 482103</w:t>
                          </w:r>
                          <w:r w:rsidRPr="00C755A3"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  <w:t xml:space="preserve"> </w:t>
                          </w:r>
                        </w:p>
                        <w:p w14:paraId="1AC8307C" w14:textId="77777777" w:rsidR="00F948EC" w:rsidRDefault="00F948EC" w:rsidP="00F948EC">
                          <w:pPr>
                            <w:spacing w:before="0" w:beforeAutospacing="0" w:after="0" w:afterAutospacing="0"/>
                            <w:jc w:val="right"/>
                            <w:rPr>
                              <w:rFonts w:ascii="Arial" w:eastAsia="Times New Roman" w:hAnsi="Arial" w:cs="Arial"/>
                              <w:sz w:val="16"/>
                              <w:lang w:eastAsia="en-GB"/>
                            </w:rPr>
                          </w:pPr>
                        </w:p>
                        <w:p w14:paraId="691F87E0" w14:textId="77777777" w:rsidR="00F948EC" w:rsidRPr="00C7069A" w:rsidRDefault="00F948EC" w:rsidP="00F948EC">
                          <w:pPr>
                            <w:spacing w:before="0" w:beforeAutospacing="0" w:after="0" w:afterAutospacing="0"/>
                            <w:jc w:val="right"/>
                            <w:rPr>
                              <w:rFonts w:ascii="Arial" w:hAnsi="Arial" w:cs="Arial"/>
                              <w:b/>
                            </w:rPr>
                          </w:pPr>
                          <w:proofErr w:type="spellStart"/>
                          <w:r w:rsidRPr="00C7069A">
                            <w:rPr>
                              <w:rFonts w:ascii="Arial" w:hAnsi="Arial" w:cs="Arial"/>
                              <w:b/>
                            </w:rPr>
                            <w:t>Ysgol</w:t>
                          </w:r>
                          <w:proofErr w:type="spellEnd"/>
                          <w:r w:rsidRPr="00C7069A">
                            <w:rPr>
                              <w:rFonts w:ascii="Arial" w:hAnsi="Arial" w:cs="Arial"/>
                              <w:b/>
                            </w:rPr>
                            <w:t xml:space="preserve"> </w:t>
                          </w:r>
                          <w:proofErr w:type="spellStart"/>
                          <w:r w:rsidRPr="00C7069A">
                            <w:rPr>
                              <w:rFonts w:ascii="Arial" w:hAnsi="Arial" w:cs="Arial"/>
                              <w:b/>
                            </w:rPr>
                            <w:t>Cyfiawnder</w:t>
                          </w:r>
                          <w:proofErr w:type="spellEnd"/>
                          <w:r w:rsidRPr="00C7069A">
                            <w:rPr>
                              <w:rFonts w:ascii="Arial" w:hAnsi="Arial" w:cs="Arial"/>
                              <w:b/>
                            </w:rPr>
                            <w:t xml:space="preserve"> a </w:t>
                          </w:r>
                          <w:proofErr w:type="spellStart"/>
                          <w:r w:rsidRPr="00C7069A">
                            <w:rPr>
                              <w:rFonts w:ascii="Arial" w:hAnsi="Arial" w:cs="Arial"/>
                              <w:b/>
                            </w:rPr>
                            <w:t>Chynhwysiant</w:t>
                          </w:r>
                          <w:proofErr w:type="spellEnd"/>
                          <w:r w:rsidRPr="00C7069A">
                            <w:rPr>
                              <w:rFonts w:ascii="Arial" w:hAnsi="Arial" w:cs="Arial"/>
                              <w:b/>
                            </w:rPr>
                            <w:t xml:space="preserve"> </w:t>
                          </w:r>
                          <w:proofErr w:type="spellStart"/>
                          <w:r w:rsidRPr="00C7069A">
                            <w:rPr>
                              <w:rFonts w:ascii="Arial" w:hAnsi="Arial" w:cs="Arial"/>
                              <w:b/>
                            </w:rPr>
                            <w:t>Cymdeithasol</w:t>
                          </w:r>
                          <w:proofErr w:type="spellEnd"/>
                        </w:p>
                        <w:p w14:paraId="79AC857F" w14:textId="77777777" w:rsidR="00F948EC" w:rsidRDefault="00F948EC" w:rsidP="00F948EC">
                          <w:pPr>
                            <w:spacing w:before="0" w:beforeAutospacing="0" w:after="0" w:afterAutospacing="0"/>
                            <w:jc w:val="right"/>
                            <w:rPr>
                              <w:rFonts w:ascii="Arial" w:hAnsi="Arial" w:cs="Arial"/>
                              <w:b/>
                            </w:rPr>
                          </w:pPr>
                          <w:r w:rsidRPr="00C7069A">
                            <w:rPr>
                              <w:rFonts w:ascii="Arial" w:hAnsi="Arial" w:cs="Arial"/>
                              <w:b/>
                            </w:rPr>
                            <w:t>School of Social Justice and Inclusion</w:t>
                          </w:r>
                        </w:p>
                        <w:p w14:paraId="4648840A" w14:textId="77777777" w:rsidR="003E0825" w:rsidRDefault="003E0825" w:rsidP="003E0825">
                          <w:pPr>
                            <w:spacing w:before="0" w:beforeAutospacing="0" w:after="0" w:afterAutospacing="0"/>
                          </w:pPr>
                        </w:p>
                        <w:p w14:paraId="66FE4AC6" w14:textId="75897BD5" w:rsidR="003E0825" w:rsidRDefault="00712A08" w:rsidP="003E0825">
                          <w:pPr>
                            <w:spacing w:before="0" w:beforeAutospacing="0" w:after="0" w:afterAutospacing="0"/>
                          </w:pPr>
                          <w:r>
                            <w:t>Date:</w:t>
                          </w:r>
                        </w:p>
                        <w:p w14:paraId="44877149" w14:textId="77777777" w:rsidR="003E0825" w:rsidRDefault="003E0825" w:rsidP="003E0825">
                          <w:pPr>
                            <w:spacing w:before="0" w:beforeAutospacing="0" w:after="0" w:afterAutospacing="0"/>
                          </w:pPr>
                        </w:p>
                        <w:p w14:paraId="0CEC4D63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1A627D5E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21CB2DD6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3FE80761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40167C83" w14:textId="0AAA3CB8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To whom it may concern,</w:t>
                          </w:r>
                        </w:p>
                        <w:p w14:paraId="39B37359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345CFB4B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ab/>
                            <w:t xml:space="preserve">Re: </w:t>
                          </w:r>
                          <w:r>
                            <w:rPr>
                              <w:rFonts w:ascii="Arial" w:hAnsi="Arial" w:cs="Arial"/>
                              <w:b/>
                            </w:rPr>
                            <w:t>NAME</w:t>
                          </w:r>
                          <w:r w:rsidRPr="00547B3E">
                            <w:rPr>
                              <w:rFonts w:ascii="Arial" w:hAnsi="Arial" w:cs="Arial"/>
                            </w:rPr>
                            <w:t>- Confirmation of Readiness to Practice</w:t>
                          </w:r>
                        </w:p>
                        <w:p w14:paraId="6E213D8A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0C42DA69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 xml:space="preserve">I am pleased to confirm that </w:t>
                          </w:r>
                          <w:r w:rsidRPr="00BA0E66">
                            <w:rPr>
                              <w:rFonts w:ascii="Arial" w:hAnsi="Arial" w:cs="Arial"/>
                              <w:b/>
                            </w:rPr>
                            <w:t>NAME</w:t>
                          </w:r>
                          <w:r>
                            <w:rPr>
                              <w:rFonts w:ascii="Arial" w:hAnsi="Arial" w:cs="Arial"/>
                            </w:rPr>
                            <w:t xml:space="preserve"> </w:t>
                          </w:r>
                          <w:r w:rsidRPr="00547B3E">
                            <w:rPr>
                              <w:rFonts w:ascii="Arial" w:hAnsi="Arial" w:cs="Arial"/>
                            </w:rPr>
                            <w:t>has met all of the bel</w:t>
                          </w:r>
                          <w:r>
                            <w:rPr>
                              <w:rFonts w:ascii="Arial" w:hAnsi="Arial" w:cs="Arial"/>
                            </w:rPr>
                            <w:t>ow and I have no concerns in him/her</w:t>
                          </w:r>
                          <w:r w:rsidRPr="00547B3E">
                            <w:rPr>
                              <w:rFonts w:ascii="Arial" w:hAnsi="Arial" w:cs="Arial"/>
                            </w:rPr>
                            <w:t xml:space="preserve"> beginning to work with clients as a student Counsellor.</w:t>
                          </w:r>
                        </w:p>
                        <w:p w14:paraId="7BC1AA9C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4FBB12EA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The Masters in Psychotherapeutic Practice seeks to ensure that all students have reached a minimum standard of competency before they begin a placement.</w:t>
                          </w:r>
                        </w:p>
                        <w:p w14:paraId="56D178BE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3D11F3C8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Each student is assessed on the following:</w:t>
                          </w:r>
                        </w:p>
                        <w:p w14:paraId="74C20290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51E95662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Interpersonal skills</w:t>
                          </w:r>
                        </w:p>
                        <w:p w14:paraId="7FA3C20B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Personal beliefs and values</w:t>
                          </w:r>
                        </w:p>
                        <w:p w14:paraId="48581509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Conceptual ability</w:t>
                          </w:r>
                        </w:p>
                        <w:p w14:paraId="762BC99E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Personal ‘soundness’</w:t>
                          </w:r>
                        </w:p>
                        <w:p w14:paraId="08E299F4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The ability to form and maintain a therapeutic relationship</w:t>
                          </w:r>
                        </w:p>
                        <w:p w14:paraId="7838DA50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Ability to understand and work within social systems</w:t>
                          </w:r>
                        </w:p>
                        <w:p w14:paraId="381C2380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Openness to learning and inquiry</w:t>
                          </w:r>
                        </w:p>
                        <w:p w14:paraId="2A8AC9D5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 w:rsidRPr="00547B3E">
                            <w:rPr>
                              <w:rFonts w:ascii="Arial" w:hAnsi="Arial" w:cs="Arial"/>
                            </w:rPr>
                            <w:t>Ability to self-care</w:t>
                          </w:r>
                        </w:p>
                        <w:p w14:paraId="296DAC2C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</w:p>
                        <w:p w14:paraId="6F72EBDF" w14:textId="77777777" w:rsidR="004422DD" w:rsidRPr="00547B3E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>Yours sincerely</w:t>
                          </w:r>
                        </w:p>
                        <w:p w14:paraId="1B11D1D1" w14:textId="77777777" w:rsidR="003E0825" w:rsidRDefault="003E0825" w:rsidP="003E0825">
                          <w:pPr>
                            <w:spacing w:before="0" w:beforeAutospacing="0" w:after="0" w:afterAutospacing="0"/>
                          </w:pPr>
                        </w:p>
                        <w:p w14:paraId="15AAFFAB" w14:textId="73B5B5B8" w:rsidR="003E0825" w:rsidRDefault="003E0825" w:rsidP="003E0825">
                          <w:pPr>
                            <w:spacing w:before="0" w:beforeAutospacing="0" w:after="0" w:afterAutospacing="0"/>
                          </w:pPr>
                        </w:p>
                        <w:p w14:paraId="1D0954DF" w14:textId="0A09C0C3" w:rsidR="004422DD" w:rsidRDefault="004422DD" w:rsidP="003E0825">
                          <w:pPr>
                            <w:spacing w:before="0" w:beforeAutospacing="0" w:after="0" w:afterAutospacing="0"/>
                          </w:pPr>
                        </w:p>
                        <w:p w14:paraId="3334B2D6" w14:textId="07BD85DA" w:rsidR="004422DD" w:rsidRDefault="004422DD" w:rsidP="003E0825">
                          <w:pPr>
                            <w:spacing w:before="0" w:beforeAutospacing="0" w:after="0" w:afterAutospacing="0"/>
                          </w:pPr>
                        </w:p>
                        <w:p w14:paraId="0CC4A1F6" w14:textId="6E8622D2" w:rsidR="004422DD" w:rsidRDefault="004422DD" w:rsidP="003E0825">
                          <w:pPr>
                            <w:spacing w:before="0" w:beforeAutospacing="0" w:after="0" w:afterAutospacing="0"/>
                          </w:pPr>
                        </w:p>
                        <w:p w14:paraId="2AF2C4EE" w14:textId="77777777" w:rsidR="004422DD" w:rsidRDefault="004422DD" w:rsidP="003E0825">
                          <w:pPr>
                            <w:spacing w:before="0" w:beforeAutospacing="0" w:after="0" w:afterAutospacing="0"/>
                          </w:pPr>
                          <w:bookmarkStart w:id="1" w:name="_GoBack"/>
                          <w:bookmarkEnd w:id="1"/>
                        </w:p>
                        <w:p w14:paraId="44AD7A1A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</w:pPr>
                          <w:r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  <w:t xml:space="preserve">Catherine Slade; </w:t>
                          </w:r>
                        </w:p>
                        <w:p w14:paraId="4E320F7C" w14:textId="77777777" w:rsidR="004422DD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</w:pPr>
                          <w:r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  <w:t>Programme Director</w:t>
                          </w:r>
                        </w:p>
                        <w:p w14:paraId="7188F24B" w14:textId="77777777" w:rsidR="004422DD" w:rsidRDefault="004422DD" w:rsidP="004422DD">
                          <w:pPr>
                            <w:spacing w:before="0" w:beforeAutospacing="0" w:after="0" w:afterAutospacing="0"/>
                          </w:pPr>
                          <w:r w:rsidRPr="00E706EA"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  <w:t>BA (QTS) with Hons, MA Integrative Counselling, FHEA</w:t>
                          </w:r>
                        </w:p>
                        <w:p w14:paraId="2DC416D1" w14:textId="77777777" w:rsidR="004422DD" w:rsidRPr="00712A08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</w:pPr>
                          <w:proofErr w:type="spellStart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Darlithydd</w:t>
                          </w:r>
                          <w:proofErr w:type="spellEnd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 xml:space="preserve"> </w:t>
                          </w:r>
                          <w:proofErr w:type="spellStart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Cwnsela</w:t>
                          </w:r>
                          <w:proofErr w:type="spellEnd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/Counselling Lecturer</w:t>
                          </w:r>
                        </w:p>
                        <w:p w14:paraId="56AC153C" w14:textId="77777777" w:rsidR="004422DD" w:rsidRPr="00712A08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</w:pPr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 xml:space="preserve">01792 </w:t>
                          </w:r>
                          <w:proofErr w:type="gramStart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482023  Est</w:t>
                          </w:r>
                          <w:proofErr w:type="gramEnd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 xml:space="preserve">. </w:t>
                          </w:r>
                          <w:proofErr w:type="spellStart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Mewnol</w:t>
                          </w:r>
                          <w:proofErr w:type="spellEnd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 xml:space="preserve"> / Internal Ext:  2023</w:t>
                          </w:r>
                        </w:p>
                        <w:p w14:paraId="22B77950" w14:textId="77777777" w:rsidR="004422DD" w:rsidRPr="00712A08" w:rsidRDefault="004422DD" w:rsidP="004422DD">
                          <w:pPr>
                            <w:spacing w:before="0" w:beforeAutospacing="0" w:after="0" w:afterAutospacing="0"/>
                            <w:rPr>
                              <w:rFonts w:ascii="Times New Roman" w:eastAsia="Calibri" w:hAnsi="Times New Roman" w:cs="Times New Roman"/>
                              <w:i/>
                              <w:iCs/>
                              <w:color w:val="1F4E79"/>
                              <w:u w:val="single"/>
                              <w:lang w:eastAsia="en-GB"/>
                            </w:rPr>
                          </w:pPr>
                          <w:hyperlink r:id="rId9" w:history="1">
                            <w:r w:rsidRPr="00D76FED">
                              <w:rPr>
                                <w:rStyle w:val="Hyperlink"/>
                                <w:rFonts w:ascii="Calibri" w:eastAsia="Calibri" w:hAnsi="Calibri" w:cs="Calibri"/>
                                <w:i/>
                                <w:iCs/>
                                <w:lang w:eastAsia="en-GB"/>
                              </w:rPr>
                              <w:t>catherine.slade@uwtsd.ac.uk</w:t>
                            </w:r>
                          </w:hyperlink>
                        </w:p>
                        <w:p w14:paraId="15FB7C95" w14:textId="61D713D7" w:rsidR="00F948EC" w:rsidRDefault="00F948EC"/>
                        <w:p w14:paraId="6BE727E8" w14:textId="64967994" w:rsidR="00F948EC" w:rsidRDefault="00F948EC"/>
                        <w:p w14:paraId="7BC30B10" w14:textId="048C5F06" w:rsidR="00712A08" w:rsidRDefault="00712A08"/>
                        <w:p w14:paraId="1826268C" w14:textId="07FD890A" w:rsidR="00712A08" w:rsidRDefault="00712A08"/>
                        <w:p w14:paraId="247F0765" w14:textId="33C6AD31" w:rsidR="00712A08" w:rsidRDefault="00712A08"/>
                        <w:p w14:paraId="67EF0791" w14:textId="58022C8D" w:rsidR="00E706EA" w:rsidRDefault="00E706EA"/>
                        <w:p w14:paraId="6674061F" w14:textId="0C1BB87E" w:rsidR="00E706EA" w:rsidRDefault="00E706EA"/>
                        <w:p w14:paraId="1E817C76" w14:textId="689087AB" w:rsidR="00E706EA" w:rsidRDefault="00E706EA"/>
                        <w:p w14:paraId="0BB18BEF" w14:textId="3551F703" w:rsidR="00E706EA" w:rsidRDefault="00E706EA"/>
                        <w:p w14:paraId="07FD80BE" w14:textId="77777777" w:rsidR="0049018D" w:rsidRDefault="0049018D" w:rsidP="0049018D">
                          <w:pPr>
                            <w:spacing w:before="0" w:beforeAutospacing="0" w:after="0" w:afterAutospacing="0"/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</w:pPr>
                          <w:r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  <w:t xml:space="preserve">Catherine Slade; </w:t>
                          </w:r>
                        </w:p>
                        <w:p w14:paraId="73451854" w14:textId="1FA7EB60" w:rsidR="0049018D" w:rsidRDefault="0049018D" w:rsidP="0049018D">
                          <w:pPr>
                            <w:spacing w:before="0" w:beforeAutospacing="0" w:after="0" w:afterAutospacing="0"/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</w:pPr>
                          <w:r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  <w:t>Programme Director</w:t>
                          </w:r>
                        </w:p>
                        <w:p w14:paraId="43B2688E" w14:textId="3D013B1A" w:rsidR="00712A08" w:rsidRDefault="00E706EA" w:rsidP="0049018D">
                          <w:pPr>
                            <w:spacing w:before="0" w:beforeAutospacing="0" w:after="0" w:afterAutospacing="0"/>
                          </w:pPr>
                          <w:r w:rsidRPr="00E706EA">
                            <w:rPr>
                              <w:rFonts w:ascii="Calibri" w:eastAsia="Calibri" w:hAnsi="Calibri" w:cs="Times New Roman"/>
                              <w:i/>
                              <w:iCs/>
                            </w:rPr>
                            <w:t>BA (QTS) with Hons, MA Integrative Counselling, FHEA</w:t>
                          </w:r>
                        </w:p>
                        <w:p w14:paraId="31E9FA1B" w14:textId="6E985C91" w:rsidR="00E706EA" w:rsidRPr="00712A08" w:rsidRDefault="00712A08" w:rsidP="00712A08">
                          <w:pPr>
                            <w:spacing w:before="0" w:beforeAutospacing="0" w:after="0" w:afterAutospacing="0"/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</w:pPr>
                          <w:proofErr w:type="spellStart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Darlithydd</w:t>
                          </w:r>
                          <w:proofErr w:type="spellEnd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 xml:space="preserve"> </w:t>
                          </w:r>
                          <w:proofErr w:type="spellStart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Cwnsela</w:t>
                          </w:r>
                          <w:proofErr w:type="spellEnd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/Counselling Lecturer</w:t>
                          </w:r>
                        </w:p>
                        <w:p w14:paraId="05E5ECD3" w14:textId="39172E14" w:rsidR="00712A08" w:rsidRPr="00712A08" w:rsidRDefault="00712A08" w:rsidP="00712A08">
                          <w:pPr>
                            <w:spacing w:before="0" w:beforeAutospacing="0" w:after="0" w:afterAutospacing="0"/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</w:pPr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 xml:space="preserve">01792 </w:t>
                          </w:r>
                          <w:proofErr w:type="gramStart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482023  Est</w:t>
                          </w:r>
                          <w:proofErr w:type="gramEnd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 xml:space="preserve">. </w:t>
                          </w:r>
                          <w:proofErr w:type="spellStart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>Mewnol</w:t>
                          </w:r>
                          <w:proofErr w:type="spellEnd"/>
                          <w:r w:rsidRPr="00712A08">
                            <w:rPr>
                              <w:rFonts w:ascii="Calibri" w:eastAsia="Calibri" w:hAnsi="Calibri" w:cs="Calibri"/>
                              <w:i/>
                              <w:iCs/>
                              <w:color w:val="1F4E79"/>
                              <w:lang w:eastAsia="en-GB"/>
                            </w:rPr>
                            <w:t xml:space="preserve"> / Internal Ext:  2023</w:t>
                          </w:r>
                        </w:p>
                        <w:p w14:paraId="60BAFD1E" w14:textId="5C89F69C" w:rsidR="00712A08" w:rsidRPr="00712A08" w:rsidRDefault="004422DD" w:rsidP="00712A08">
                          <w:pPr>
                            <w:spacing w:before="0" w:beforeAutospacing="0" w:after="0" w:afterAutospacing="0"/>
                            <w:rPr>
                              <w:rFonts w:ascii="Times New Roman" w:eastAsia="Calibri" w:hAnsi="Times New Roman" w:cs="Times New Roman"/>
                              <w:i/>
                              <w:iCs/>
                              <w:color w:val="1F4E79"/>
                              <w:u w:val="single"/>
                              <w:lang w:eastAsia="en-GB"/>
                            </w:rPr>
                          </w:pPr>
                          <w:hyperlink r:id="rId10" w:history="1">
                            <w:r w:rsidR="00E706EA" w:rsidRPr="00D76FED">
                              <w:rPr>
                                <w:rStyle w:val="Hyperlink"/>
                                <w:rFonts w:ascii="Calibri" w:eastAsia="Calibri" w:hAnsi="Calibri" w:cs="Calibri"/>
                                <w:i/>
                                <w:iCs/>
                                <w:lang w:eastAsia="en-GB"/>
                              </w:rPr>
                              <w:t>catherine.slade@uwtsd.ac.uk</w:t>
                            </w:r>
                          </w:hyperlink>
                        </w:p>
                        <w:p w14:paraId="7B7BC0D4" w14:textId="55A187D7" w:rsidR="00712A08" w:rsidRDefault="00712A08"/>
                        <w:p w14:paraId="30E522A4" w14:textId="616EB7C1" w:rsidR="00712A08" w:rsidRDefault="00712A08"/>
                        <w:p w14:paraId="6F8C6092" w14:textId="77777777" w:rsidR="00712A08" w:rsidRDefault="00712A08"/>
                        <w:p w14:paraId="748FAE58" w14:textId="472065A5" w:rsidR="00712A08" w:rsidRDefault="00712A08"/>
                        <w:p w14:paraId="40E85890" w14:textId="2C9A5C30" w:rsidR="00712A08" w:rsidRDefault="00712A08"/>
                        <w:p w14:paraId="38CF690A" w14:textId="77777777" w:rsidR="00712A08" w:rsidRDefault="00712A08"/>
                        <w:p w14:paraId="57D0DF72" w14:textId="77777777" w:rsidR="00F948EC" w:rsidRDefault="00F948EC"/>
                        <w:p w14:paraId="0319024B" w14:textId="77777777" w:rsidR="00F948EC" w:rsidRDefault="00F948EC"/>
                        <w:p w14:paraId="71799D9B" w14:textId="77777777" w:rsidR="00F948EC" w:rsidRDefault="00F948EC"/>
                        <w:p w14:paraId="61A04383" w14:textId="77777777" w:rsidR="00F948EC" w:rsidRDefault="00F948EC"/>
                        <w:p w14:paraId="3F1CDEFB" w14:textId="4FF1902D" w:rsidR="00FD2D29" w:rsidRPr="00F948EC" w:rsidRDefault="004422DD"/>
                      </w:sdtContent>
                    </w:sdt>
                    <w:permEnd w:id="1312692240" w:displacedByCustomXml="prev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58240" behindDoc="1" locked="1" layoutInCell="1" allowOverlap="1" wp14:anchorId="3F1CDEF9" wp14:editId="3F1CDEFA">
            <wp:simplePos x="0" y="0"/>
            <wp:positionH relativeFrom="column">
              <wp:posOffset>-234315</wp:posOffset>
            </wp:positionH>
            <wp:positionV relativeFrom="paragraph">
              <wp:posOffset>-400050</wp:posOffset>
            </wp:positionV>
            <wp:extent cx="7502400" cy="10612800"/>
            <wp:effectExtent l="0" t="0" r="381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0150716UWTSD-Letterhead-ElectronicBleed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2400" cy="1061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5097F" w:rsidSect="00FD2D29">
      <w:pgSz w:w="11906" w:h="16838"/>
      <w:pgMar w:top="720" w:right="720" w:bottom="720" w:left="42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3"/>
  <w:proofState w:spelling="clean" w:grammar="clean"/>
  <w:documentProtection w:edit="readOnly" w:enforcement="1" w:cryptProviderType="rsaFull" w:cryptAlgorithmClass="hash" w:cryptAlgorithmType="typeAny" w:cryptAlgorithmSid="4" w:cryptSpinCount="100000" w:hash="a9ULGutKrbY0NneXzluVcN5atN0=" w:salt="E+Khvnf79OAQsMft5I/zjQ==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2D29"/>
    <w:rsid w:val="00011270"/>
    <w:rsid w:val="00020ABD"/>
    <w:rsid w:val="000A09A6"/>
    <w:rsid w:val="000F772B"/>
    <w:rsid w:val="00103028"/>
    <w:rsid w:val="00155299"/>
    <w:rsid w:val="001C5E55"/>
    <w:rsid w:val="00234B38"/>
    <w:rsid w:val="003624F3"/>
    <w:rsid w:val="003E0825"/>
    <w:rsid w:val="003F1A1C"/>
    <w:rsid w:val="003F27EC"/>
    <w:rsid w:val="004422DD"/>
    <w:rsid w:val="0049018D"/>
    <w:rsid w:val="004F670E"/>
    <w:rsid w:val="005174C0"/>
    <w:rsid w:val="00532190"/>
    <w:rsid w:val="005C6EF7"/>
    <w:rsid w:val="006840C0"/>
    <w:rsid w:val="006B5968"/>
    <w:rsid w:val="0071094B"/>
    <w:rsid w:val="00712A08"/>
    <w:rsid w:val="00794693"/>
    <w:rsid w:val="007A5E05"/>
    <w:rsid w:val="0089083F"/>
    <w:rsid w:val="008B4B02"/>
    <w:rsid w:val="00982DC2"/>
    <w:rsid w:val="009F55B3"/>
    <w:rsid w:val="00AF20A6"/>
    <w:rsid w:val="00BA0E66"/>
    <w:rsid w:val="00C27F9E"/>
    <w:rsid w:val="00DB1EA7"/>
    <w:rsid w:val="00DE1414"/>
    <w:rsid w:val="00E706EA"/>
    <w:rsid w:val="00F53650"/>
    <w:rsid w:val="00F948EC"/>
    <w:rsid w:val="00FD2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CDEF6"/>
  <w15:docId w15:val="{E0744CDB-198C-4933-B5C7-A941F3A102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D2D29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2D29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948EC"/>
    <w:pPr>
      <w:spacing w:before="0" w:beforeAutospacing="0" w:after="0" w:afterAutospacing="0"/>
      <w:ind w:left="720"/>
    </w:pPr>
    <w:rPr>
      <w:rFonts w:ascii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F948E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1107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6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catherine.slade@uwtsd.ac.uk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mailto:catherine.slade@uwtsd.ac.uk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jpeg"/><Relationship Id="rId5" Type="http://schemas.openxmlformats.org/officeDocument/2006/relationships/settings" Target="settings.xml"/><Relationship Id="rId10" Type="http://schemas.openxmlformats.org/officeDocument/2006/relationships/hyperlink" Target="mailto:catherine.slade@uwtsd.ac.uk" TargetMode="External"/><Relationship Id="rId4" Type="http://schemas.openxmlformats.org/officeDocument/2006/relationships/styles" Target="styles.xml"/><Relationship Id="rId9" Type="http://schemas.openxmlformats.org/officeDocument/2006/relationships/hyperlink" Target="mailto:catherine.slade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a3276f14-397d-4ed7-b8c7-ece791485ff1">
      <UserInfo>
        <DisplayName>Laura Yates (1403123)</DisplayName>
        <AccountId>3498</AccountId>
        <AccountType/>
      </UserInfo>
      <UserInfo>
        <DisplayName>Kelvin Donne</DisplayName>
        <AccountId>1912</AccountId>
        <AccountType/>
      </UserInfo>
      <UserInfo>
        <DisplayName>Pedro Monteiro Ferreira</DisplayName>
        <AccountId>2215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0337E8F-1C3C-4EAB-A692-A73318117F1D}">
  <ds:schemaRefs>
    <ds:schemaRef ds:uri="http://schemas.microsoft.com/office/2006/documentManagement/types"/>
    <ds:schemaRef ds:uri="http://schemas.microsoft.com/office/infopath/2007/PartnerControls"/>
    <ds:schemaRef ds:uri="a3276f14-397d-4ed7-b8c7-ece791485ff1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bf13d2f1-3fb4-4d24-806f-713eb38c1b0e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BBB5D22-8D6F-4EE9-9884-FE31880A94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5127F6-D754-4AEF-8B0C-1E5A7AE365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2</Characters>
  <Application>Microsoft Office Word</Application>
  <DocSecurity>8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WORD email Document attachment Template</vt:lpstr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WORD email Document attachment Template</dc:title>
  <dc:creator>Swanson, Mike</dc:creator>
  <cp:lastModifiedBy>Catherine Hancox</cp:lastModifiedBy>
  <cp:revision>3</cp:revision>
  <cp:lastPrinted>2018-02-20T11:25:00Z</cp:lastPrinted>
  <dcterms:created xsi:type="dcterms:W3CDTF">2020-02-12T12:34:00Z</dcterms:created>
  <dcterms:modified xsi:type="dcterms:W3CDTF">2020-02-12T12:38:00Z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