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452745526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i/>
          <w:iCs/>
          <w:sz w:val="22"/>
          <w:szCs w:val="22"/>
          <w:u w:val="single"/>
        </w:rPr>
      </w:sdtEndPr>
      <w:sdtContent>
        <w:p w14:paraId="434822A3" w14:textId="2A26BDCA" w:rsidR="009C3EB9" w:rsidRDefault="009C3EB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4165A0FB" wp14:editId="72DD87E2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1ECAA92E" w14:textId="58FC9A01" w:rsidR="009C3EB9" w:rsidRDefault="009C3EB9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Jennifer </w:t>
                                      </w: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Nofisat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Ajiboye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(2022550)</w:t>
                                      </w:r>
                                    </w:p>
                                  </w:sdtContent>
                                </w:sdt>
                                <w:p w14:paraId="5FC90C3F" w14:textId="0E73DCBD" w:rsidR="009C3EB9" w:rsidRDefault="0051175F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000000"/>
                                        <w:lang w:eastAsia="en-GB"/>
                                      </w:rPr>
                                      <w:alias w:val="Company"/>
                                      <w:tag w:val=""/>
                                      <w:id w:val="171230473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562CC6">
                                        <w:rPr>
                                          <w:rFonts w:ascii="Arial" w:eastAsia="Times New Roman" w:hAnsi="Arial" w:cs="Arial"/>
                                          <w:i/>
                                          <w:iCs/>
                                          <w:color w:val="000000"/>
                                          <w:lang w:eastAsia="en-GB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4165A0FB" id="Group 454" o:spid="_x0000_s1026" alt="Title: Author and company name with crop mark graphic" style="position:absolute;margin-left:316.7pt;margin-top:0;width:367.9pt;height:265.7pt;z-index:25165824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1ECAA92E" w14:textId="58FC9A01" w:rsidR="009C3EB9" w:rsidRDefault="009C3EB9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Jennifer </w:t>
                                </w: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Nofisat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Ajiboye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(2022550)</w:t>
                                </w:r>
                              </w:p>
                            </w:sdtContent>
                          </w:sdt>
                          <w:p w14:paraId="5FC90C3F" w14:textId="0E73DCBD" w:rsidR="009C3EB9" w:rsidRDefault="0051175F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rFonts w:ascii="Arial" w:eastAsia="Times New Roman" w:hAnsi="Arial" w:cs="Arial"/>
                                  <w:i/>
                                  <w:iCs/>
                                  <w:color w:val="000000"/>
                                  <w:lang w:eastAsia="en-GB"/>
                                </w:rPr>
                                <w:alias w:val="Company"/>
                                <w:tag w:val=""/>
                                <w:id w:val="171230473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562CC6">
                                  <w:rPr>
                                    <w:rFonts w:ascii="Arial" w:eastAsia="Times New Roman" w:hAnsi="Arial" w:cs="Arial"/>
                                    <w:i/>
                                    <w:iCs/>
                                    <w:color w:val="000000"/>
                                    <w:lang w:eastAsia="en-GB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1" behindDoc="0" locked="0" layoutInCell="1" allowOverlap="1" wp14:anchorId="37B2ECFA" wp14:editId="663A00AB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9A8EB95" w14:textId="77777777" w:rsidR="009C3EB9" w:rsidRDefault="009C3EB9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[Document Subtitle]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4062A64B" w14:textId="77777777" w:rsidR="009C3EB9" w:rsidRDefault="009C3EB9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pacing w:val="10"/>
                                          <w:sz w:val="96"/>
                                          <w:szCs w:val="96"/>
                                        </w:rPr>
                                        <w:t>[Document 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7B2ECFA" id="Group 459" o:spid="_x0000_s1031" alt="Title: Title and subtitle with crop mark graphic" style="position:absolute;margin-left:0;margin-top:0;width:502.55pt;height:267.85pt;z-index:251658241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9A8EB95" w14:textId="77777777" w:rsidR="009C3EB9" w:rsidRDefault="009C3EB9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[Document Subtitle]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062A64B" w14:textId="77777777" w:rsidR="009C3EB9" w:rsidRDefault="009C3EB9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pacing w:val="10"/>
                                    <w:sz w:val="96"/>
                                    <w:szCs w:val="96"/>
                                  </w:rPr>
                                  <w:t>[Document 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5A3895C2" wp14:editId="590335B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0" b="0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5A2C19FC" id="Rectangle 464" o:spid="_x0000_s1026" alt="Title: Color background" style="position:absolute;margin-left:0;margin-top:0;width:8in;height:756pt;z-index:-251658240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03AD14D2" w14:textId="41EC4B0D" w:rsidR="009C3EB9" w:rsidRDefault="00EF79C3">
          <w:pPr>
            <w:rPr>
              <w:rFonts w:ascii="Arial" w:hAnsi="Arial" w:cs="Arial"/>
              <w:b/>
              <w:bCs/>
              <w:i/>
              <w:iCs/>
              <w:sz w:val="22"/>
              <w:szCs w:val="22"/>
              <w:u w:val="single"/>
            </w:rPr>
          </w:pPr>
          <w:r>
            <w:rPr>
              <w:rFonts w:ascii="Arial" w:hAnsi="Arial" w:cs="Arial"/>
              <w:b/>
              <w:bCs/>
              <w:i/>
              <w:iCs/>
              <w:noProof/>
              <w:sz w:val="22"/>
              <w:szCs w:val="22"/>
              <w:u w:val="single"/>
            </w:rPr>
            <mc:AlternateContent>
              <mc:Choice Requires="wps">
                <w:drawing>
                  <wp:anchor distT="0" distB="0" distL="114300" distR="114300" simplePos="0" relativeHeight="251659266" behindDoc="0" locked="0" layoutInCell="1" allowOverlap="1" wp14:anchorId="2107FB74" wp14:editId="3CDB9DFB">
                    <wp:simplePos x="0" y="0"/>
                    <wp:positionH relativeFrom="column">
                      <wp:posOffset>2963536</wp:posOffset>
                    </wp:positionH>
                    <wp:positionV relativeFrom="paragraph">
                      <wp:posOffset>5752037</wp:posOffset>
                    </wp:positionV>
                    <wp:extent cx="2855511" cy="1355074"/>
                    <wp:effectExtent l="0" t="0" r="15240" b="17145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55511" cy="135507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3FCBB9C" w14:textId="77777777" w:rsidR="00562CC6" w:rsidRDefault="00562CC6" w:rsidP="00552ABC"/>
                              <w:p w14:paraId="007B9914" w14:textId="1972C599" w:rsidR="00562CC6" w:rsidRDefault="00562CC6" w:rsidP="00562CC6">
                                <w:pPr>
                                  <w:pStyle w:val="NoSpacing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i/>
                                      <w:iCs/>
                                      <w:color w:val="000000"/>
                                      <w:lang w:eastAsia="en-GB"/>
                                    </w:rPr>
                                    <w:alias w:val="Company"/>
                                    <w:tag w:val=""/>
                                    <w:id w:val="1667981971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="Arial" w:eastAsia="Times New Roman" w:hAnsi="Arial" w:cs="Arial"/>
                                        <w:i/>
                                        <w:iCs/>
                                        <w:color w:val="000000"/>
                                        <w:lang w:eastAsia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00C573D" w14:textId="0042F6A5" w:rsidR="00562CC6" w:rsidRDefault="00694A0B" w:rsidP="00552ABC">
                                <w:r>
                                  <w:t>Module Code:</w:t>
                                </w:r>
                                <w:r w:rsidR="00C440F2">
                                  <w:t xml:space="preserve"> </w:t>
                                </w:r>
                                <w:r w:rsidR="00562CC6">
                                  <w:t xml:space="preserve"> B</w:t>
                                </w:r>
                                <w:r w:rsidR="00F00633">
                                  <w:t>BMSW4001</w:t>
                                </w:r>
                              </w:p>
                              <w:p w14:paraId="59C6EFFE" w14:textId="2967020A" w:rsidR="00552ABC" w:rsidRPr="00562CC6" w:rsidRDefault="00562CC6" w:rsidP="00552ABC">
                                <w:r>
                                  <w:t xml:space="preserve">Academic and </w:t>
                                </w:r>
                                <w:proofErr w:type="spellStart"/>
                                <w:r>
                                  <w:t>Emlpoyability</w:t>
                                </w:r>
                                <w:proofErr w:type="spellEnd"/>
                                <w:r>
                                  <w:t xml:space="preserve"> skills </w:t>
                                </w:r>
                                <w:r w:rsidR="00552ABC" w:rsidRPr="00552ABC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begin"/>
                                </w:r>
                                <w:r w:rsidR="00552ABC" w:rsidRPr="00552ABC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instrText xml:space="preserve"> HYPERLINK "https://moodle.uwtsd.ac.uk/course/view.php?id=6958" </w:instrText>
                                </w:r>
                                <w:r w:rsidR="00552ABC" w:rsidRPr="00552ABC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separate"/>
                                </w:r>
                              </w:p>
                              <w:p w14:paraId="46F699D1" w14:textId="7943051F" w:rsidR="00EF79C3" w:rsidRPr="00562CC6" w:rsidRDefault="00552ABC">
                                <w:pPr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</w:pPr>
                                <w:r w:rsidRPr="00552ABC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107FB74" id="Text Box 3" o:spid="_x0000_s1036" type="#_x0000_t202" style="position:absolute;margin-left:233.35pt;margin-top:452.9pt;width:224.85pt;height:106.7pt;z-index: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" fillcolor="white [3201]" strokeweight=".5pt">
                    <v:textbox>
                      <w:txbxContent>
                        <w:p w14:paraId="23FCBB9C" w14:textId="77777777" w:rsidR="00562CC6" w:rsidRDefault="00562CC6" w:rsidP="00552ABC"/>
                        <w:p w14:paraId="007B9914" w14:textId="1972C599" w:rsidR="00562CC6" w:rsidRDefault="00562CC6" w:rsidP="00562CC6">
                          <w:pPr>
                            <w:pStyle w:val="NoSpacing"/>
                            <w:jc w:val="right"/>
                            <w:rPr>
                              <w:color w:val="44546A" w:themeColor="text2"/>
                              <w:spacing w:val="10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000000"/>
                                <w:lang w:eastAsia="en-GB"/>
                              </w:rPr>
                              <w:alias w:val="Company"/>
                              <w:tag w:val=""/>
                              <w:id w:val="1667981971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="Arial" w:eastAsia="Times New Roman" w:hAnsi="Arial" w:cs="Arial"/>
                                  <w:i/>
                                  <w:iCs/>
                                  <w:color w:val="000000"/>
                                  <w:lang w:eastAsia="en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00C573D" w14:textId="0042F6A5" w:rsidR="00562CC6" w:rsidRDefault="00694A0B" w:rsidP="00552ABC">
                          <w:r>
                            <w:t>Module Code:</w:t>
                          </w:r>
                          <w:r w:rsidR="00C440F2">
                            <w:t xml:space="preserve"> </w:t>
                          </w:r>
                          <w:r w:rsidR="00562CC6">
                            <w:t xml:space="preserve"> B</w:t>
                          </w:r>
                          <w:r w:rsidR="00F00633">
                            <w:t>BMSW4001</w:t>
                          </w:r>
                        </w:p>
                        <w:p w14:paraId="59C6EFFE" w14:textId="2967020A" w:rsidR="00552ABC" w:rsidRPr="00562CC6" w:rsidRDefault="00562CC6" w:rsidP="00552ABC">
                          <w:r>
                            <w:t xml:space="preserve">Academic and </w:t>
                          </w:r>
                          <w:proofErr w:type="spellStart"/>
                          <w:r>
                            <w:t>Emlpoyability</w:t>
                          </w:r>
                          <w:proofErr w:type="spellEnd"/>
                          <w:r>
                            <w:t xml:space="preserve"> skills </w:t>
                          </w:r>
                          <w:r w:rsidR="00552ABC" w:rsidRPr="00552ABC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begin"/>
                          </w:r>
                          <w:r w:rsidR="00552ABC" w:rsidRPr="00552ABC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instrText xml:space="preserve"> HYPERLINK "https://moodle.uwtsd.ac.uk/course/view.php?id=6958" </w:instrText>
                          </w:r>
                          <w:r w:rsidR="00552ABC" w:rsidRPr="00552ABC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separate"/>
                          </w:r>
                        </w:p>
                        <w:p w14:paraId="46F699D1" w14:textId="7943051F" w:rsidR="00EF79C3" w:rsidRPr="00562CC6" w:rsidRDefault="00552ABC">
                          <w:pPr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</w:pPr>
                          <w:r w:rsidRPr="00552ABC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C3EB9">
            <w:rPr>
              <w:rFonts w:ascii="Arial" w:hAnsi="Arial" w:cs="Arial"/>
              <w:b/>
              <w:bCs/>
              <w:i/>
              <w:iCs/>
              <w:sz w:val="22"/>
              <w:szCs w:val="22"/>
              <w:u w:val="single"/>
            </w:rPr>
            <w:br w:type="page"/>
          </w:r>
        </w:p>
      </w:sdtContent>
    </w:sdt>
    <w:p w14:paraId="387B6A78" w14:textId="77777777" w:rsidR="009C3EB9" w:rsidRDefault="009C3EB9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588B6434" w14:textId="27C85127" w:rsidR="0035435D" w:rsidRPr="0035435D" w:rsidRDefault="0035435D">
      <w:pPr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  <w:u w:val="single"/>
        </w:rPr>
      </w:pPr>
      <w:r w:rsidRPr="0035435D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  <w:u w:val="single"/>
        </w:rPr>
        <w:t xml:space="preserve">Table of Contents </w:t>
      </w:r>
    </w:p>
    <w:p w14:paraId="0C7F6D06" w14:textId="77777777" w:rsidR="0035435D" w:rsidRDefault="0035435D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11AA6D72" w14:textId="49F1563D" w:rsidR="009C3EB9" w:rsidRDefault="009C3EB9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01FC0288" w14:textId="71B04094" w:rsidR="005058AE" w:rsidRPr="008116BD" w:rsidRDefault="005058AE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Introduction</w:t>
      </w:r>
    </w:p>
    <w:p w14:paraId="32ACB025" w14:textId="77777777" w:rsidR="005058AE" w:rsidRPr="00B93F74" w:rsidRDefault="005058AE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16B823DC" w14:textId="0BE1163B" w:rsidR="00A163F6" w:rsidRPr="00B93F74" w:rsidRDefault="009522DA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This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paper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will produce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a report reflecting on my learning experience and learning overall throughout this particular module.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We've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discussed </w:t>
      </w:r>
      <w:r w:rsidRPr="00B93F74">
        <w:rPr>
          <w:rFonts w:ascii="Arial" w:hAnsi="Arial" w:cs="Arial"/>
          <w:i/>
          <w:iCs/>
          <w:sz w:val="22"/>
          <w:szCs w:val="22"/>
        </w:rPr>
        <w:t>several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different 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>topics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during this term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>,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but I will be specifically speaking about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09D5D7F" w:rsidRPr="00B93F74">
        <w:rPr>
          <w:rFonts w:ascii="Arial" w:hAnsi="Arial" w:cs="Arial"/>
          <w:i/>
          <w:iCs/>
          <w:sz w:val="22"/>
          <w:szCs w:val="22"/>
        </w:rPr>
        <w:t>Online Learning Experience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09D5D7F" w:rsidRPr="00B93F74">
        <w:rPr>
          <w:rFonts w:ascii="Arial" w:hAnsi="Arial" w:cs="Arial"/>
          <w:i/>
          <w:iCs/>
          <w:sz w:val="22"/>
          <w:szCs w:val="22"/>
        </w:rPr>
        <w:t xml:space="preserve">,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Public 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>Speaking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09D5D7F" w:rsidRPr="00B93F74">
        <w:rPr>
          <w:rFonts w:ascii="Arial" w:hAnsi="Arial" w:cs="Arial"/>
          <w:i/>
          <w:iCs/>
          <w:sz w:val="22"/>
          <w:szCs w:val="22"/>
        </w:rPr>
        <w:t xml:space="preserve"> and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>Referencing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07C5E70" w:rsidRPr="00B93F74">
        <w:rPr>
          <w:rFonts w:ascii="Arial" w:hAnsi="Arial" w:cs="Arial"/>
          <w:i/>
          <w:iCs/>
          <w:sz w:val="22"/>
          <w:szCs w:val="22"/>
        </w:rPr>
        <w:t>.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I will be discussing </w:t>
      </w:r>
      <w:r w:rsidR="0F02E04A" w:rsidRPr="00B93F74">
        <w:rPr>
          <w:rFonts w:ascii="Arial" w:hAnsi="Arial" w:cs="Arial"/>
          <w:i/>
          <w:iCs/>
          <w:sz w:val="22"/>
          <w:szCs w:val="22"/>
        </w:rPr>
        <w:t>the knowledge I gained,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what I already know</w:t>
      </w:r>
      <w:r w:rsidR="00852406" w:rsidRPr="00B93F74">
        <w:rPr>
          <w:rFonts w:ascii="Arial" w:hAnsi="Arial" w:cs="Arial"/>
          <w:i/>
          <w:iCs/>
          <w:sz w:val="22"/>
          <w:szCs w:val="22"/>
        </w:rPr>
        <w:t xml:space="preserve">, 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how </w:t>
      </w:r>
      <w:r w:rsidRPr="00B93F74">
        <w:rPr>
          <w:rFonts w:ascii="Arial" w:hAnsi="Arial" w:cs="Arial"/>
          <w:i/>
          <w:iCs/>
          <w:sz w:val="22"/>
          <w:szCs w:val="22"/>
        </w:rPr>
        <w:t>it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aided my learning as a whole</w:t>
      </w:r>
      <w:r w:rsidRPr="00B93F74">
        <w:rPr>
          <w:rFonts w:ascii="Arial" w:hAnsi="Arial" w:cs="Arial"/>
          <w:i/>
          <w:iCs/>
          <w:sz w:val="22"/>
          <w:szCs w:val="22"/>
        </w:rPr>
        <w:t>,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and what </w:t>
      </w:r>
      <w:r w:rsidR="00EB4153" w:rsidRPr="00B93F74">
        <w:rPr>
          <w:rFonts w:ascii="Arial" w:hAnsi="Arial" w:cs="Arial"/>
          <w:i/>
          <w:iCs/>
          <w:sz w:val="22"/>
          <w:szCs w:val="22"/>
        </w:rPr>
        <w:t xml:space="preserve">skills I 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>gained from all of this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and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how it will help </w:t>
      </w:r>
      <w:r w:rsidRPr="00B93F74">
        <w:rPr>
          <w:rFonts w:ascii="Arial" w:hAnsi="Arial" w:cs="Arial"/>
          <w:i/>
          <w:iCs/>
          <w:sz w:val="22"/>
          <w:szCs w:val="22"/>
        </w:rPr>
        <w:t>me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 xml:space="preserve"> in the business world and my intended caree</w:t>
      </w:r>
      <w:r w:rsidR="00BD57E9" w:rsidRPr="00B93F74">
        <w:rPr>
          <w:rFonts w:ascii="Arial" w:hAnsi="Arial" w:cs="Arial"/>
          <w:i/>
          <w:iCs/>
          <w:sz w:val="22"/>
          <w:szCs w:val="22"/>
        </w:rPr>
        <w:t>r</w:t>
      </w:r>
      <w:r w:rsidR="2EF73DE1" w:rsidRPr="00B93F74">
        <w:rPr>
          <w:rFonts w:ascii="Arial" w:hAnsi="Arial" w:cs="Arial"/>
          <w:i/>
          <w:iCs/>
          <w:sz w:val="22"/>
          <w:szCs w:val="22"/>
        </w:rPr>
        <w:t>.</w:t>
      </w:r>
      <w:r w:rsidR="00BE44AA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I've</w:t>
      </w:r>
      <w:r w:rsidR="0077688C" w:rsidRPr="00B93F74">
        <w:rPr>
          <w:rFonts w:ascii="Arial" w:hAnsi="Arial" w:cs="Arial"/>
          <w:i/>
          <w:iCs/>
          <w:sz w:val="22"/>
          <w:szCs w:val="22"/>
        </w:rPr>
        <w:t xml:space="preserve"> chosen to speak about these three specific topics as </w:t>
      </w:r>
      <w:r w:rsidR="007D5CC4" w:rsidRPr="00B93F74">
        <w:rPr>
          <w:rFonts w:ascii="Arial" w:hAnsi="Arial" w:cs="Arial"/>
          <w:i/>
          <w:iCs/>
          <w:sz w:val="22"/>
          <w:szCs w:val="22"/>
        </w:rPr>
        <w:t>I felt as though</w:t>
      </w:r>
      <w:r w:rsidR="0D9A0723" w:rsidRPr="00B93F74">
        <w:rPr>
          <w:rFonts w:ascii="Arial" w:hAnsi="Arial" w:cs="Arial"/>
          <w:i/>
          <w:iCs/>
          <w:sz w:val="22"/>
          <w:szCs w:val="22"/>
        </w:rPr>
        <w:t xml:space="preserve"> I obta</w:t>
      </w:r>
      <w:r w:rsidR="6C72FC55" w:rsidRPr="00B93F74">
        <w:rPr>
          <w:rFonts w:ascii="Arial" w:hAnsi="Arial" w:cs="Arial"/>
          <w:i/>
          <w:iCs/>
          <w:sz w:val="22"/>
          <w:szCs w:val="22"/>
        </w:rPr>
        <w:t xml:space="preserve">ined the most knowledge </w:t>
      </w:r>
      <w:r w:rsidR="008B4EE9" w:rsidRPr="00B93F74">
        <w:rPr>
          <w:rFonts w:ascii="Arial" w:hAnsi="Arial" w:cs="Arial"/>
          <w:i/>
          <w:iCs/>
          <w:sz w:val="22"/>
          <w:szCs w:val="22"/>
        </w:rPr>
        <w:t>from the</w:t>
      </w:r>
      <w:r w:rsidR="00E66003" w:rsidRPr="00B93F74">
        <w:rPr>
          <w:rFonts w:ascii="Arial" w:hAnsi="Arial" w:cs="Arial"/>
          <w:i/>
          <w:iCs/>
          <w:sz w:val="22"/>
          <w:szCs w:val="22"/>
        </w:rPr>
        <w:t xml:space="preserve">m </w:t>
      </w:r>
      <w:r w:rsidR="6C72FC55" w:rsidRPr="00B93F74">
        <w:rPr>
          <w:rFonts w:ascii="Arial" w:hAnsi="Arial" w:cs="Arial"/>
          <w:i/>
          <w:iCs/>
          <w:sz w:val="22"/>
          <w:szCs w:val="22"/>
        </w:rPr>
        <w:t xml:space="preserve">and they </w:t>
      </w:r>
      <w:r w:rsidR="00D96B0F" w:rsidRPr="00B93F74">
        <w:rPr>
          <w:rFonts w:ascii="Arial" w:hAnsi="Arial" w:cs="Arial"/>
          <w:i/>
          <w:iCs/>
          <w:sz w:val="22"/>
          <w:szCs w:val="22"/>
        </w:rPr>
        <w:t>hav</w:t>
      </w:r>
      <w:r w:rsidR="00D93645" w:rsidRPr="00B93F74">
        <w:rPr>
          <w:rFonts w:ascii="Arial" w:hAnsi="Arial" w:cs="Arial"/>
          <w:i/>
          <w:iCs/>
          <w:sz w:val="22"/>
          <w:szCs w:val="22"/>
        </w:rPr>
        <w:t>e</w:t>
      </w:r>
      <w:r w:rsidR="00295ED7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3F3588" w:rsidRPr="00B93F74">
        <w:rPr>
          <w:rFonts w:ascii="Arial" w:hAnsi="Arial" w:cs="Arial"/>
          <w:i/>
          <w:iCs/>
          <w:sz w:val="22"/>
          <w:szCs w:val="22"/>
        </w:rPr>
        <w:t>gripped my</w:t>
      </w:r>
      <w:r w:rsidR="00C90098" w:rsidRPr="00B93F74">
        <w:rPr>
          <w:rFonts w:ascii="Arial" w:hAnsi="Arial" w:cs="Arial"/>
          <w:i/>
          <w:iCs/>
          <w:sz w:val="22"/>
          <w:szCs w:val="22"/>
        </w:rPr>
        <w:t xml:space="preserve"> curiosity the most whilst studying this module</w:t>
      </w:r>
      <w:r w:rsidR="009772CC" w:rsidRPr="00B93F74">
        <w:rPr>
          <w:rFonts w:ascii="Arial" w:hAnsi="Arial" w:cs="Arial"/>
          <w:i/>
          <w:iCs/>
          <w:sz w:val="22"/>
          <w:szCs w:val="22"/>
        </w:rPr>
        <w:t>.</w:t>
      </w:r>
    </w:p>
    <w:p w14:paraId="3270908B" w14:textId="77777777" w:rsidR="00755427" w:rsidRPr="00B93F74" w:rsidRDefault="00755427">
      <w:pPr>
        <w:rPr>
          <w:rFonts w:ascii="Arial" w:hAnsi="Arial" w:cs="Arial"/>
          <w:i/>
          <w:iCs/>
          <w:sz w:val="22"/>
          <w:szCs w:val="22"/>
        </w:rPr>
      </w:pPr>
    </w:p>
    <w:p w14:paraId="787A513E" w14:textId="5D6EE814" w:rsidR="00FA7312" w:rsidRPr="008116BD" w:rsidRDefault="001B6EDA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Self-Reflection</w:t>
      </w:r>
    </w:p>
    <w:p w14:paraId="0D40BEB0" w14:textId="77777777" w:rsidR="0050433E" w:rsidRPr="00B93F74" w:rsidRDefault="0050433E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330AD391" w14:textId="1190AC23" w:rsidR="00A43F6F" w:rsidRPr="00B93F74" w:rsidRDefault="00FA7312" w:rsidP="00A43F6F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What is </w:t>
      </w:r>
      <w:r w:rsidR="001B6EDA" w:rsidRPr="00B93F74">
        <w:rPr>
          <w:rFonts w:ascii="Arial" w:hAnsi="Arial" w:cs="Arial"/>
          <w:i/>
          <w:iCs/>
          <w:sz w:val="22"/>
          <w:szCs w:val="22"/>
        </w:rPr>
        <w:t>Self-Reflection</w:t>
      </w:r>
      <w:r w:rsidRPr="00B93F74">
        <w:rPr>
          <w:rFonts w:ascii="Arial" w:hAnsi="Arial" w:cs="Arial"/>
          <w:i/>
          <w:iCs/>
          <w:sz w:val="22"/>
          <w:szCs w:val="22"/>
        </w:rPr>
        <w:t>?</w:t>
      </w:r>
      <w:r w:rsidR="0007147C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ED155F" w:rsidRPr="00B93F74">
        <w:rPr>
          <w:rFonts w:ascii="Arial" w:hAnsi="Arial" w:cs="Arial"/>
          <w:i/>
          <w:iCs/>
          <w:sz w:val="22"/>
          <w:szCs w:val="22"/>
        </w:rPr>
        <w:t xml:space="preserve">Self-reflection </w:t>
      </w:r>
      <w:r w:rsidR="00407830" w:rsidRPr="00B93F74">
        <w:rPr>
          <w:rFonts w:ascii="Arial" w:hAnsi="Arial" w:cs="Arial"/>
          <w:i/>
          <w:iCs/>
          <w:sz w:val="22"/>
          <w:szCs w:val="22"/>
        </w:rPr>
        <w:t>to me is a form of personal analy</w:t>
      </w:r>
      <w:r w:rsidR="00F70F68" w:rsidRPr="00B93F74">
        <w:rPr>
          <w:rFonts w:ascii="Arial" w:hAnsi="Arial" w:cs="Arial"/>
          <w:i/>
          <w:iCs/>
          <w:sz w:val="22"/>
          <w:szCs w:val="22"/>
        </w:rPr>
        <w:t xml:space="preserve">sis which allows me to understand who I am, my values, </w:t>
      </w:r>
      <w:r w:rsidR="00BB4323" w:rsidRPr="00B93F74">
        <w:rPr>
          <w:rFonts w:ascii="Arial" w:hAnsi="Arial" w:cs="Arial"/>
          <w:i/>
          <w:iCs/>
          <w:sz w:val="22"/>
          <w:szCs w:val="22"/>
        </w:rPr>
        <w:t>traits</w:t>
      </w:r>
      <w:r w:rsidR="00F70F68" w:rsidRPr="00B93F74">
        <w:rPr>
          <w:rFonts w:ascii="Arial" w:hAnsi="Arial" w:cs="Arial"/>
          <w:i/>
          <w:iCs/>
          <w:sz w:val="22"/>
          <w:szCs w:val="22"/>
        </w:rPr>
        <w:t xml:space="preserve"> and characteristics</w:t>
      </w:r>
      <w:r w:rsidR="00BB4323" w:rsidRPr="00B93F74">
        <w:rPr>
          <w:rFonts w:ascii="Arial" w:hAnsi="Arial" w:cs="Arial"/>
          <w:i/>
          <w:iCs/>
          <w:sz w:val="22"/>
          <w:szCs w:val="22"/>
        </w:rPr>
        <w:t xml:space="preserve">, also the person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I'm</w:t>
      </w:r>
      <w:r w:rsidR="00BB4323" w:rsidRPr="00B93F74">
        <w:rPr>
          <w:rFonts w:ascii="Arial" w:hAnsi="Arial" w:cs="Arial"/>
          <w:i/>
          <w:iCs/>
          <w:sz w:val="22"/>
          <w:szCs w:val="22"/>
        </w:rPr>
        <w:t xml:space="preserve"> yet to become.</w:t>
      </w:r>
    </w:p>
    <w:p w14:paraId="5ACD98C5" w14:textId="392331CD" w:rsidR="0093515C" w:rsidRPr="00B93F74" w:rsidRDefault="64AC9D52" w:rsidP="6DB9CE67">
      <w:pPr>
        <w:rPr>
          <w:rFonts w:ascii="Arial" w:hAnsi="Arial" w:cs="Arial"/>
          <w:i/>
          <w:iCs/>
          <w:sz w:val="22"/>
          <w:szCs w:val="22"/>
          <w:lang w:eastAsia="en-GB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The activity of thinking about your own feelings and behaviour and the reasons that may lie behind them. </w:t>
      </w:r>
      <w:r w:rsidRPr="00B93F74">
        <w:rPr>
          <w:rStyle w:val="FootnoteReference"/>
          <w:rFonts w:ascii="Arial" w:hAnsi="Arial" w:cs="Arial"/>
          <w:i/>
          <w:iCs/>
          <w:sz w:val="22"/>
          <w:szCs w:val="22"/>
        </w:rPr>
        <w:footnoteReference w:id="2"/>
      </w:r>
      <w:r w:rsidR="6B6EE96E" w:rsidRPr="00B93F74">
        <w:rPr>
          <w:rFonts w:ascii="Arial" w:hAnsi="Arial" w:cs="Arial"/>
          <w:i/>
          <w:iCs/>
          <w:sz w:val="22"/>
          <w:szCs w:val="22"/>
        </w:rPr>
        <w:t>(Cambridge Dictionary, 2019)</w:t>
      </w:r>
    </w:p>
    <w:p w14:paraId="38FC831D" w14:textId="7B1F2CC2" w:rsidR="043C289B" w:rsidRPr="00B93F74" w:rsidRDefault="0093515C" w:rsidP="043C289B">
      <w:pPr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</w:p>
    <w:p w14:paraId="33DA7B5D" w14:textId="1F59DF26" w:rsidR="007504E2" w:rsidRPr="00B93F74" w:rsidRDefault="00FA7CB8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"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Reflective practice in learning signifies critical thinking about the </w:t>
      </w:r>
      <w:r w:rsidRPr="00B93F74">
        <w:rPr>
          <w:rFonts w:ascii="Arial" w:hAnsi="Arial" w:cs="Arial"/>
          <w:i/>
          <w:iCs/>
          <w:sz w:val="22"/>
          <w:szCs w:val="22"/>
        </w:rPr>
        <w:t>learner's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learning experience and his existing skills and knowledge that have enabled him to undertake this learning experience and different skills and knowledge which needs to be improved</w:t>
      </w:r>
      <w:r w:rsidRPr="00B93F74">
        <w:rPr>
          <w:rFonts w:ascii="Arial" w:hAnsi="Arial" w:cs="Arial"/>
          <w:i/>
          <w:iCs/>
          <w:sz w:val="22"/>
          <w:szCs w:val="22"/>
        </w:rPr>
        <w:t>"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="000C3881" w:rsidRPr="00B93F74">
        <w:rPr>
          <w:rFonts w:ascii="Arial" w:hAnsi="Arial" w:cs="Arial"/>
          <w:i/>
          <w:iCs/>
          <w:sz w:val="22"/>
          <w:szCs w:val="22"/>
        </w:rPr>
        <w:t>To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produce a reflective report, one can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utilize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different models </w:t>
      </w:r>
      <w:r w:rsidR="3DED3EE6" w:rsidRPr="00B93F74">
        <w:rPr>
          <w:rFonts w:ascii="Arial" w:hAnsi="Arial" w:cs="Arial"/>
          <w:i/>
          <w:iCs/>
          <w:sz w:val="22"/>
          <w:szCs w:val="22"/>
        </w:rPr>
        <w:t xml:space="preserve">of </w:t>
      </w:r>
      <w:r w:rsidR="00310E0E" w:rsidRPr="00B93F74">
        <w:rPr>
          <w:rFonts w:ascii="Arial" w:hAnsi="Arial" w:cs="Arial"/>
          <w:i/>
          <w:iCs/>
          <w:sz w:val="22"/>
          <w:szCs w:val="22"/>
        </w:rPr>
        <w:t>reflection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and </w:t>
      </w:r>
      <w:r w:rsidR="4721C814" w:rsidRPr="00B93F74">
        <w:rPr>
          <w:rFonts w:ascii="Arial" w:hAnsi="Arial" w:cs="Arial"/>
          <w:i/>
          <w:iCs/>
          <w:sz w:val="22"/>
          <w:szCs w:val="22"/>
        </w:rPr>
        <w:t xml:space="preserve">different 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>methods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5A1FCA" w:rsidRPr="00B93F74">
        <w:rPr>
          <w:rFonts w:ascii="Arial" w:hAnsi="Arial" w:cs="Arial"/>
          <w:i/>
          <w:iCs/>
          <w:sz w:val="22"/>
          <w:szCs w:val="22"/>
        </w:rPr>
        <w:t>proposed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by </w:t>
      </w:r>
      <w:r w:rsidR="000C3881" w:rsidRPr="00B93F74">
        <w:rPr>
          <w:rFonts w:ascii="Arial" w:hAnsi="Arial" w:cs="Arial"/>
          <w:i/>
          <w:iCs/>
          <w:sz w:val="22"/>
          <w:szCs w:val="22"/>
        </w:rPr>
        <w:t>other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>academic</w:t>
      </w:r>
      <w:r w:rsidR="04B6164A" w:rsidRPr="00B93F74">
        <w:rPr>
          <w:rFonts w:ascii="Arial" w:hAnsi="Arial" w:cs="Arial"/>
          <w:i/>
          <w:iCs/>
          <w:sz w:val="22"/>
          <w:szCs w:val="22"/>
        </w:rPr>
        <w:t>s</w:t>
      </w:r>
      <w:r w:rsidR="00E969BD" w:rsidRPr="00B93F74">
        <w:rPr>
          <w:rFonts w:ascii="Arial" w:hAnsi="Arial" w:cs="Arial"/>
          <w:i/>
          <w:iCs/>
          <w:sz w:val="22"/>
          <w:szCs w:val="22"/>
        </w:rPr>
        <w:t>. These</w:t>
      </w:r>
      <w:r w:rsidR="005A1FCA" w:rsidRPr="00B93F74">
        <w:rPr>
          <w:rFonts w:ascii="Arial" w:hAnsi="Arial" w:cs="Arial"/>
          <w:i/>
          <w:iCs/>
          <w:sz w:val="22"/>
          <w:szCs w:val="22"/>
        </w:rPr>
        <w:t xml:space="preserve"> models or </w:t>
      </w:r>
      <w:r w:rsidRPr="00B93F74">
        <w:rPr>
          <w:rFonts w:ascii="Arial" w:hAnsi="Arial" w:cs="Arial"/>
          <w:i/>
          <w:iCs/>
          <w:sz w:val="22"/>
          <w:szCs w:val="22"/>
        </w:rPr>
        <w:t>'</w:t>
      </w:r>
      <w:r w:rsidR="005A1FCA" w:rsidRPr="00B93F74">
        <w:rPr>
          <w:rFonts w:ascii="Arial" w:hAnsi="Arial" w:cs="Arial"/>
          <w:i/>
          <w:iCs/>
          <w:sz w:val="22"/>
          <w:szCs w:val="22"/>
        </w:rPr>
        <w:t>frameworks</w:t>
      </w:r>
      <w:r w:rsidRPr="00B93F74">
        <w:rPr>
          <w:rFonts w:ascii="Arial" w:hAnsi="Arial" w:cs="Arial"/>
          <w:i/>
          <w:iCs/>
          <w:sz w:val="22"/>
          <w:szCs w:val="22"/>
        </w:rPr>
        <w:t>'</w:t>
      </w:r>
      <w:r w:rsidR="005A1FCA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7424CB82" w:rsidRPr="00B93F74">
        <w:rPr>
          <w:rFonts w:ascii="Arial" w:hAnsi="Arial" w:cs="Arial"/>
          <w:i/>
          <w:iCs/>
          <w:sz w:val="22"/>
          <w:szCs w:val="22"/>
        </w:rPr>
        <w:t xml:space="preserve">are used to guide the act of </w:t>
      </w:r>
      <w:r w:rsidR="38171299" w:rsidRPr="00B93F74">
        <w:rPr>
          <w:rFonts w:ascii="Arial" w:hAnsi="Arial" w:cs="Arial"/>
          <w:i/>
          <w:iCs/>
          <w:sz w:val="22"/>
          <w:szCs w:val="22"/>
        </w:rPr>
        <w:t xml:space="preserve">reflection. </w:t>
      </w:r>
      <w:r w:rsidR="38171299" w:rsidRPr="00B93F74">
        <w:rPr>
          <w:rFonts w:ascii="Arial" w:hAnsi="Arial" w:cs="Arial"/>
          <w:i/>
          <w:iCs/>
          <w:sz w:val="22"/>
          <w:szCs w:val="22"/>
        </w:rPr>
        <w:t xml:space="preserve">There </w:t>
      </w:r>
      <w:r w:rsidR="6AEFFEE8" w:rsidRPr="00B93F74">
        <w:rPr>
          <w:rFonts w:ascii="Arial" w:hAnsi="Arial" w:cs="Arial"/>
          <w:i/>
          <w:iCs/>
          <w:sz w:val="22"/>
          <w:szCs w:val="22"/>
        </w:rPr>
        <w:t xml:space="preserve">are </w:t>
      </w:r>
      <w:r w:rsidR="000C3881" w:rsidRPr="00B93F74">
        <w:rPr>
          <w:rFonts w:ascii="Arial" w:hAnsi="Arial" w:cs="Arial"/>
          <w:i/>
          <w:iCs/>
          <w:sz w:val="22"/>
          <w:szCs w:val="22"/>
        </w:rPr>
        <w:t>various</w:t>
      </w:r>
      <w:r w:rsidR="6AEFFEE8" w:rsidRPr="00B93F74">
        <w:rPr>
          <w:rFonts w:ascii="Arial" w:hAnsi="Arial" w:cs="Arial"/>
          <w:i/>
          <w:iCs/>
          <w:sz w:val="22"/>
          <w:szCs w:val="22"/>
        </w:rPr>
        <w:t xml:space="preserve"> models such as </w:t>
      </w:r>
      <w:r w:rsidRPr="00B93F74">
        <w:rPr>
          <w:rFonts w:ascii="Arial" w:hAnsi="Arial" w:cs="Arial"/>
          <w:i/>
          <w:iCs/>
          <w:sz w:val="22"/>
          <w:szCs w:val="22"/>
        </w:rPr>
        <w:t>Gibbs'</w:t>
      </w:r>
      <w:r w:rsidR="6AEFFEE8" w:rsidRPr="00B93F74">
        <w:rPr>
          <w:rFonts w:ascii="Arial" w:hAnsi="Arial" w:cs="Arial"/>
          <w:i/>
          <w:iCs/>
          <w:sz w:val="22"/>
          <w:szCs w:val="22"/>
        </w:rPr>
        <w:t xml:space="preserve"> model, </w:t>
      </w:r>
      <w:r w:rsidRPr="00B93F74">
        <w:rPr>
          <w:rFonts w:ascii="Arial" w:hAnsi="Arial" w:cs="Arial"/>
          <w:i/>
          <w:iCs/>
          <w:sz w:val="22"/>
          <w:szCs w:val="22"/>
        </w:rPr>
        <w:t>Johns'</w:t>
      </w:r>
      <w:r w:rsidR="6AEFFEE8" w:rsidRPr="00B93F74">
        <w:rPr>
          <w:rFonts w:ascii="Arial" w:hAnsi="Arial" w:cs="Arial"/>
          <w:i/>
          <w:iCs/>
          <w:sz w:val="22"/>
          <w:szCs w:val="22"/>
        </w:rPr>
        <w:t xml:space="preserve"> model</w:t>
      </w:r>
      <w:r w:rsidR="00514A73" w:rsidRPr="00B93F74">
        <w:rPr>
          <w:rFonts w:ascii="Arial" w:hAnsi="Arial" w:cs="Arial"/>
          <w:i/>
          <w:iCs/>
          <w:sz w:val="22"/>
          <w:szCs w:val="22"/>
        </w:rPr>
        <w:t>,</w:t>
      </w:r>
      <w:r w:rsidR="00B723F2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Pr="00B93F74">
        <w:rPr>
          <w:rFonts w:ascii="Arial" w:hAnsi="Arial" w:cs="Arial"/>
          <w:i/>
          <w:iCs/>
          <w:sz w:val="22"/>
          <w:szCs w:val="22"/>
        </w:rPr>
        <w:t>Kolbs'</w:t>
      </w:r>
      <w:r w:rsidR="00B723F2" w:rsidRPr="00B93F74">
        <w:rPr>
          <w:rFonts w:ascii="Arial" w:hAnsi="Arial" w:cs="Arial"/>
          <w:i/>
          <w:iCs/>
          <w:sz w:val="22"/>
          <w:szCs w:val="22"/>
        </w:rPr>
        <w:t xml:space="preserve"> model</w:t>
      </w:r>
      <w:r w:rsidR="005B23A0" w:rsidRPr="00B93F74">
        <w:rPr>
          <w:rFonts w:ascii="Arial" w:hAnsi="Arial" w:cs="Arial"/>
          <w:i/>
          <w:iCs/>
          <w:sz w:val="22"/>
          <w:szCs w:val="22"/>
        </w:rPr>
        <w:t>,</w:t>
      </w:r>
      <w:r w:rsidR="00B723F2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6AEFFEE8" w:rsidRPr="00B93F74">
        <w:rPr>
          <w:rFonts w:ascii="Arial" w:hAnsi="Arial" w:cs="Arial"/>
          <w:i/>
          <w:iCs/>
          <w:sz w:val="22"/>
          <w:szCs w:val="22"/>
        </w:rPr>
        <w:t xml:space="preserve">and </w:t>
      </w:r>
      <w:r w:rsidRPr="00B93F74">
        <w:rPr>
          <w:rFonts w:ascii="Arial" w:hAnsi="Arial" w:cs="Arial"/>
          <w:i/>
          <w:iCs/>
          <w:sz w:val="22"/>
          <w:szCs w:val="22"/>
        </w:rPr>
        <w:t>Driscoll's</w:t>
      </w:r>
      <w:r w:rsidR="6AEFFEE8" w:rsidRPr="00B93F74">
        <w:rPr>
          <w:rFonts w:ascii="Arial" w:hAnsi="Arial" w:cs="Arial"/>
          <w:i/>
          <w:iCs/>
          <w:sz w:val="22"/>
          <w:szCs w:val="22"/>
        </w:rPr>
        <w:t xml:space="preserve"> model</w:t>
      </w:r>
      <w:r w:rsidR="5C52FF56" w:rsidRPr="00B93F74">
        <w:rPr>
          <w:rFonts w:ascii="Arial" w:hAnsi="Arial" w:cs="Arial"/>
          <w:i/>
          <w:iCs/>
          <w:sz w:val="22"/>
          <w:szCs w:val="22"/>
        </w:rPr>
        <w:t>- these models are the most common ones that are used as a basis of reflection</w:t>
      </w:r>
      <w:r w:rsidR="00A934AD" w:rsidRPr="00B93F74">
        <w:rPr>
          <w:rFonts w:ascii="Arial" w:hAnsi="Arial" w:cs="Arial"/>
          <w:i/>
          <w:iCs/>
          <w:sz w:val="22"/>
          <w:szCs w:val="22"/>
        </w:rPr>
        <w:t>. However</w:t>
      </w:r>
      <w:r w:rsidR="00594D35" w:rsidRPr="00B93F74">
        <w:rPr>
          <w:rFonts w:ascii="Arial" w:hAnsi="Arial" w:cs="Arial"/>
          <w:i/>
          <w:iCs/>
          <w:sz w:val="22"/>
          <w:szCs w:val="22"/>
        </w:rPr>
        <w:t>,</w:t>
      </w:r>
      <w:r w:rsidR="0A12465B" w:rsidRPr="00B93F74">
        <w:rPr>
          <w:rFonts w:ascii="Arial" w:hAnsi="Arial" w:cs="Arial"/>
          <w:i/>
          <w:iCs/>
          <w:sz w:val="22"/>
          <w:szCs w:val="22"/>
        </w:rPr>
        <w:t xml:space="preserve"> there are others that best suit individual needs</w:t>
      </w:r>
      <w:r w:rsidR="22DDDA7D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="009B67BF" w:rsidRPr="00B93F74">
        <w:rPr>
          <w:rFonts w:ascii="Arial" w:hAnsi="Arial" w:cs="Arial"/>
          <w:i/>
          <w:iCs/>
          <w:sz w:val="22"/>
          <w:szCs w:val="22"/>
        </w:rPr>
        <w:t>To</w:t>
      </w:r>
      <w:r w:rsidR="22DDDA7D" w:rsidRPr="00B93F74">
        <w:rPr>
          <w:rFonts w:ascii="Arial" w:hAnsi="Arial" w:cs="Arial"/>
          <w:i/>
          <w:iCs/>
          <w:sz w:val="22"/>
          <w:szCs w:val="22"/>
        </w:rPr>
        <w:t xml:space="preserve"> complete this academic </w:t>
      </w:r>
      <w:r w:rsidR="0069560D" w:rsidRPr="00B93F74">
        <w:rPr>
          <w:rFonts w:ascii="Arial" w:hAnsi="Arial" w:cs="Arial"/>
          <w:i/>
          <w:iCs/>
          <w:sz w:val="22"/>
          <w:szCs w:val="22"/>
        </w:rPr>
        <w:t>report,</w:t>
      </w:r>
      <w:r w:rsidR="22DDDA7D" w:rsidRPr="00B93F74">
        <w:rPr>
          <w:rFonts w:ascii="Arial" w:hAnsi="Arial" w:cs="Arial"/>
          <w:i/>
          <w:iCs/>
          <w:sz w:val="22"/>
          <w:szCs w:val="22"/>
        </w:rPr>
        <w:t xml:space="preserve"> I have dec</w:t>
      </w:r>
      <w:r w:rsidR="57FAAF61" w:rsidRPr="00B93F74">
        <w:rPr>
          <w:rFonts w:ascii="Arial" w:hAnsi="Arial" w:cs="Arial"/>
          <w:i/>
          <w:iCs/>
          <w:sz w:val="22"/>
          <w:szCs w:val="22"/>
        </w:rPr>
        <w:t xml:space="preserve">ided to use </w:t>
      </w:r>
      <w:r w:rsidRPr="00B93F74">
        <w:rPr>
          <w:rFonts w:ascii="Arial" w:hAnsi="Arial" w:cs="Arial"/>
          <w:i/>
          <w:iCs/>
          <w:sz w:val="22"/>
          <w:szCs w:val="22"/>
        </w:rPr>
        <w:t>Kolbs'</w:t>
      </w:r>
      <w:r w:rsidR="00B723F2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57FAAF61" w:rsidRPr="00B93F74">
        <w:rPr>
          <w:rFonts w:ascii="Arial" w:hAnsi="Arial" w:cs="Arial"/>
          <w:i/>
          <w:iCs/>
          <w:sz w:val="22"/>
          <w:szCs w:val="22"/>
        </w:rPr>
        <w:t xml:space="preserve">model for </w:t>
      </w:r>
      <w:r w:rsidR="009B67BF" w:rsidRPr="00B93F74">
        <w:rPr>
          <w:rFonts w:ascii="Arial" w:hAnsi="Arial" w:cs="Arial"/>
          <w:i/>
          <w:iCs/>
          <w:sz w:val="22"/>
          <w:szCs w:val="22"/>
        </w:rPr>
        <w:t>several</w:t>
      </w:r>
      <w:r w:rsidR="57FAAF61" w:rsidRPr="00B93F74">
        <w:rPr>
          <w:rFonts w:ascii="Arial" w:hAnsi="Arial" w:cs="Arial"/>
          <w:i/>
          <w:iCs/>
          <w:sz w:val="22"/>
          <w:szCs w:val="22"/>
        </w:rPr>
        <w:t xml:space="preserve"> different reasons. The </w:t>
      </w:r>
      <w:r w:rsidR="009B67BF" w:rsidRPr="00B93F74">
        <w:rPr>
          <w:rFonts w:ascii="Arial" w:hAnsi="Arial" w:cs="Arial"/>
          <w:i/>
          <w:iCs/>
          <w:sz w:val="22"/>
          <w:szCs w:val="22"/>
        </w:rPr>
        <w:t>most significant</w:t>
      </w:r>
      <w:r w:rsidR="57FAAF61" w:rsidRPr="00B93F74">
        <w:rPr>
          <w:rFonts w:ascii="Arial" w:hAnsi="Arial" w:cs="Arial"/>
          <w:i/>
          <w:iCs/>
          <w:sz w:val="22"/>
          <w:szCs w:val="22"/>
        </w:rPr>
        <w:t xml:space="preserve"> contributin</w:t>
      </w:r>
      <w:r w:rsidR="5A191227" w:rsidRPr="00B93F74">
        <w:rPr>
          <w:rFonts w:ascii="Arial" w:hAnsi="Arial" w:cs="Arial"/>
          <w:i/>
          <w:iCs/>
          <w:sz w:val="22"/>
          <w:szCs w:val="22"/>
        </w:rPr>
        <w:t xml:space="preserve">g factor to this decision is due to the </w:t>
      </w:r>
      <w:r w:rsidR="10417342" w:rsidRPr="00B93F74">
        <w:rPr>
          <w:rFonts w:ascii="Arial" w:hAnsi="Arial" w:cs="Arial"/>
          <w:i/>
          <w:iCs/>
          <w:sz w:val="22"/>
          <w:szCs w:val="22"/>
        </w:rPr>
        <w:t xml:space="preserve">sophisticated and </w:t>
      </w:r>
      <w:r w:rsidR="5A191227" w:rsidRPr="00B93F74">
        <w:rPr>
          <w:rFonts w:ascii="Arial" w:hAnsi="Arial" w:cs="Arial"/>
          <w:i/>
          <w:iCs/>
          <w:sz w:val="22"/>
          <w:szCs w:val="22"/>
        </w:rPr>
        <w:t xml:space="preserve">descriptive nature of the diagram </w:t>
      </w:r>
      <w:r w:rsidR="00B723F2" w:rsidRPr="00B93F74">
        <w:rPr>
          <w:rFonts w:ascii="Arial" w:hAnsi="Arial" w:cs="Arial"/>
          <w:i/>
          <w:iCs/>
          <w:sz w:val="22"/>
          <w:szCs w:val="22"/>
        </w:rPr>
        <w:t>Kolb</w:t>
      </w:r>
      <w:r w:rsidR="5A191227" w:rsidRPr="00B93F74">
        <w:rPr>
          <w:rFonts w:ascii="Arial" w:hAnsi="Arial" w:cs="Arial"/>
          <w:i/>
          <w:iCs/>
          <w:sz w:val="22"/>
          <w:szCs w:val="22"/>
        </w:rPr>
        <w:t xml:space="preserve"> created. This diagram is known as his </w:t>
      </w:r>
      <w:r w:rsidRPr="00B93F74">
        <w:rPr>
          <w:rFonts w:ascii="Arial" w:hAnsi="Arial" w:cs="Arial"/>
          <w:i/>
          <w:iCs/>
          <w:sz w:val="22"/>
          <w:szCs w:val="22"/>
        </w:rPr>
        <w:t>'</w:t>
      </w:r>
      <w:r w:rsidR="5A191227" w:rsidRPr="00B93F74">
        <w:rPr>
          <w:rFonts w:ascii="Arial" w:hAnsi="Arial" w:cs="Arial"/>
          <w:i/>
          <w:iCs/>
          <w:sz w:val="22"/>
          <w:szCs w:val="22"/>
        </w:rPr>
        <w:t>reflective cycle</w:t>
      </w:r>
      <w:r w:rsidRPr="00B93F74">
        <w:rPr>
          <w:rFonts w:ascii="Arial" w:hAnsi="Arial" w:cs="Arial"/>
          <w:i/>
          <w:iCs/>
          <w:sz w:val="22"/>
          <w:szCs w:val="22"/>
        </w:rPr>
        <w:t>'</w:t>
      </w:r>
      <w:r w:rsidR="5A191227" w:rsidRPr="00B93F74">
        <w:rPr>
          <w:rFonts w:ascii="Arial" w:hAnsi="Arial" w:cs="Arial"/>
          <w:i/>
          <w:iCs/>
          <w:sz w:val="22"/>
          <w:szCs w:val="22"/>
        </w:rPr>
        <w:t xml:space="preserve"> and was proposed</w:t>
      </w:r>
      <w:r w:rsidR="1FE12D0D" w:rsidRPr="00B93F74">
        <w:rPr>
          <w:rFonts w:ascii="Arial" w:hAnsi="Arial" w:cs="Arial"/>
          <w:i/>
          <w:iCs/>
          <w:sz w:val="22"/>
          <w:szCs w:val="22"/>
        </w:rPr>
        <w:t xml:space="preserve"> by </w:t>
      </w:r>
      <w:r w:rsidR="00A07127" w:rsidRPr="00B93F74">
        <w:rPr>
          <w:rFonts w:ascii="Arial" w:hAnsi="Arial" w:cs="Arial"/>
          <w:i/>
          <w:iCs/>
          <w:sz w:val="22"/>
          <w:szCs w:val="22"/>
        </w:rPr>
        <w:t>Kolbs</w:t>
      </w:r>
      <w:r w:rsidR="1FE12D0D" w:rsidRPr="00B93F74">
        <w:rPr>
          <w:rFonts w:ascii="Arial" w:hAnsi="Arial" w:cs="Arial"/>
          <w:i/>
          <w:iCs/>
          <w:sz w:val="22"/>
          <w:szCs w:val="22"/>
        </w:rPr>
        <w:t xml:space="preserve"> in 198</w:t>
      </w:r>
      <w:r w:rsidR="00A07127" w:rsidRPr="00B93F74">
        <w:rPr>
          <w:rFonts w:ascii="Arial" w:hAnsi="Arial" w:cs="Arial"/>
          <w:i/>
          <w:iCs/>
          <w:sz w:val="22"/>
          <w:szCs w:val="22"/>
        </w:rPr>
        <w:t>4</w:t>
      </w:r>
      <w:r w:rsidR="00B550A8" w:rsidRPr="00B93F74">
        <w:rPr>
          <w:rFonts w:ascii="Arial" w:hAnsi="Arial" w:cs="Arial"/>
          <w:i/>
          <w:iCs/>
          <w:sz w:val="22"/>
          <w:szCs w:val="22"/>
        </w:rPr>
        <w:t>.</w:t>
      </w:r>
      <w:r w:rsidR="3DBADD25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4D292B" w:rsidRPr="00B93F74">
        <w:rPr>
          <w:rFonts w:ascii="Arial" w:hAnsi="Arial" w:cs="Arial"/>
          <w:i/>
          <w:iCs/>
          <w:sz w:val="22"/>
          <w:szCs w:val="22"/>
        </w:rPr>
        <w:t>This</w:t>
      </w:r>
      <w:r w:rsidR="3E529AD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492C0E" w:rsidRPr="00B93F74">
        <w:rPr>
          <w:rFonts w:ascii="Arial" w:hAnsi="Arial" w:cs="Arial"/>
          <w:i/>
          <w:iCs/>
          <w:sz w:val="22"/>
          <w:szCs w:val="22"/>
        </w:rPr>
        <w:t>cycle</w:t>
      </w:r>
      <w:r w:rsidR="1EC89BF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7210F4F3" w:rsidRPr="00B93F74">
        <w:rPr>
          <w:rFonts w:ascii="Arial" w:hAnsi="Arial" w:cs="Arial"/>
          <w:i/>
          <w:iCs/>
          <w:sz w:val="22"/>
          <w:szCs w:val="22"/>
        </w:rPr>
        <w:t xml:space="preserve">consists of </w:t>
      </w:r>
      <w:r w:rsidR="008D0150" w:rsidRPr="00B93F74">
        <w:rPr>
          <w:rFonts w:ascii="Arial" w:hAnsi="Arial" w:cs="Arial"/>
          <w:i/>
          <w:iCs/>
          <w:sz w:val="22"/>
          <w:szCs w:val="22"/>
        </w:rPr>
        <w:t>four</w:t>
      </w:r>
      <w:r w:rsidR="00C927E3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7210F4F3" w:rsidRPr="00B93F74">
        <w:rPr>
          <w:rFonts w:ascii="Arial" w:hAnsi="Arial" w:cs="Arial"/>
          <w:i/>
          <w:iCs/>
          <w:sz w:val="22"/>
          <w:szCs w:val="22"/>
        </w:rPr>
        <w:t xml:space="preserve">different categories: </w:t>
      </w:r>
      <w:r w:rsidR="008D0150" w:rsidRPr="00B93F74">
        <w:rPr>
          <w:rFonts w:ascii="Arial" w:hAnsi="Arial" w:cs="Arial"/>
          <w:i/>
          <w:iCs/>
          <w:sz w:val="22"/>
          <w:szCs w:val="22"/>
        </w:rPr>
        <w:t>Concrete</w:t>
      </w:r>
      <w:r w:rsidR="7210F4F3" w:rsidRPr="00B93F74">
        <w:rPr>
          <w:rFonts w:ascii="Arial" w:hAnsi="Arial" w:cs="Arial"/>
          <w:i/>
          <w:iCs/>
          <w:sz w:val="22"/>
          <w:szCs w:val="22"/>
        </w:rPr>
        <w:t xml:space="preserve"> experience, </w:t>
      </w:r>
      <w:r w:rsidR="008D0150" w:rsidRPr="00B93F74">
        <w:rPr>
          <w:rFonts w:ascii="Arial" w:hAnsi="Arial" w:cs="Arial"/>
          <w:i/>
          <w:iCs/>
          <w:sz w:val="22"/>
          <w:szCs w:val="22"/>
        </w:rPr>
        <w:t>Reflective observation</w:t>
      </w:r>
      <w:r w:rsidR="7210F4F3" w:rsidRPr="00B93F74">
        <w:rPr>
          <w:rFonts w:ascii="Arial" w:hAnsi="Arial" w:cs="Arial"/>
          <w:i/>
          <w:iCs/>
          <w:sz w:val="22"/>
          <w:szCs w:val="22"/>
        </w:rPr>
        <w:t xml:space="preserve">, </w:t>
      </w:r>
      <w:r w:rsidR="00DD049B" w:rsidRPr="00B93F74">
        <w:rPr>
          <w:rFonts w:ascii="Arial" w:hAnsi="Arial" w:cs="Arial"/>
          <w:i/>
          <w:iCs/>
          <w:sz w:val="22"/>
          <w:szCs w:val="22"/>
        </w:rPr>
        <w:t xml:space="preserve">Abstract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conceptualization</w:t>
      </w:r>
      <w:r w:rsidR="003336D1" w:rsidRPr="00B93F74">
        <w:rPr>
          <w:rFonts w:ascii="Arial" w:hAnsi="Arial" w:cs="Arial"/>
          <w:i/>
          <w:iCs/>
          <w:sz w:val="22"/>
          <w:szCs w:val="22"/>
        </w:rPr>
        <w:t xml:space="preserve"> and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finally</w:t>
      </w:r>
      <w:r w:rsidR="003440E8" w:rsidRPr="00B93F74">
        <w:rPr>
          <w:rFonts w:ascii="Arial" w:hAnsi="Arial" w:cs="Arial"/>
          <w:i/>
          <w:iCs/>
          <w:sz w:val="22"/>
          <w:szCs w:val="22"/>
        </w:rPr>
        <w:t>,</w:t>
      </w:r>
      <w:r w:rsidR="003336D1" w:rsidRPr="00B93F74">
        <w:rPr>
          <w:rFonts w:ascii="Arial" w:hAnsi="Arial" w:cs="Arial"/>
          <w:i/>
          <w:iCs/>
          <w:sz w:val="22"/>
          <w:szCs w:val="22"/>
        </w:rPr>
        <w:t xml:space="preserve"> Active exper</w:t>
      </w:r>
      <w:r w:rsidR="00A56FEF" w:rsidRPr="00B93F74">
        <w:rPr>
          <w:rFonts w:ascii="Arial" w:hAnsi="Arial" w:cs="Arial"/>
          <w:i/>
          <w:iCs/>
          <w:sz w:val="22"/>
          <w:szCs w:val="22"/>
        </w:rPr>
        <w:t>imentation.</w:t>
      </w:r>
      <w:r w:rsidR="006F73DE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 xml:space="preserve">This 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 xml:space="preserve">model 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>will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 xml:space="preserve"> be applied 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>specifically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C9393E" w:rsidRPr="00B93F74">
        <w:rPr>
          <w:rFonts w:ascii="Arial" w:hAnsi="Arial" w:cs="Arial"/>
          <w:i/>
          <w:iCs/>
          <w:sz w:val="22"/>
          <w:szCs w:val="22"/>
        </w:rPr>
        <w:t>t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>o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>three skills in</w:t>
      </w:r>
      <w:r w:rsidR="00562CC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80761F" w:rsidRPr="00B93F74">
        <w:rPr>
          <w:rFonts w:ascii="Arial" w:hAnsi="Arial" w:cs="Arial"/>
          <w:i/>
          <w:iCs/>
          <w:sz w:val="22"/>
          <w:szCs w:val="22"/>
        </w:rPr>
        <w:t>this</w:t>
      </w:r>
      <w:r w:rsidR="588C04DB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3FE6AAF5" w:rsidRPr="00B93F74">
        <w:rPr>
          <w:rFonts w:ascii="Arial" w:hAnsi="Arial" w:cs="Arial"/>
          <w:i/>
          <w:iCs/>
          <w:sz w:val="22"/>
          <w:szCs w:val="22"/>
        </w:rPr>
        <w:t>mo</w:t>
      </w:r>
      <w:r w:rsidR="4E00BF30" w:rsidRPr="00B93F74">
        <w:rPr>
          <w:rFonts w:ascii="Arial" w:hAnsi="Arial" w:cs="Arial"/>
          <w:i/>
          <w:iCs/>
          <w:sz w:val="22"/>
          <w:szCs w:val="22"/>
        </w:rPr>
        <w:t>dule</w:t>
      </w:r>
      <w:r w:rsidR="005D78DD" w:rsidRPr="00B93F74">
        <w:rPr>
          <w:rFonts w:ascii="Arial" w:hAnsi="Arial" w:cs="Arial"/>
          <w:i/>
          <w:iCs/>
          <w:sz w:val="22"/>
          <w:szCs w:val="22"/>
        </w:rPr>
        <w:t>:</w:t>
      </w:r>
      <w:r w:rsidR="4A24E38A" w:rsidRPr="00B93F74">
        <w:rPr>
          <w:rFonts w:ascii="Arial" w:hAnsi="Arial" w:cs="Arial"/>
          <w:i/>
          <w:iCs/>
          <w:sz w:val="22"/>
          <w:szCs w:val="22"/>
        </w:rPr>
        <w:t xml:space="preserve"> Online learning experience, Public speaking, and Referencing</w:t>
      </w:r>
      <w:r w:rsidR="317BA189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3BCC72DA" w14:textId="080C446B" w:rsidR="0056699E" w:rsidRPr="0056699E" w:rsidRDefault="0056699E" w:rsidP="0056699E">
      <w:pPr>
        <w:rPr>
          <w:rFonts w:ascii="Arial" w:eastAsia="Times New Roman" w:hAnsi="Arial" w:cs="Arial"/>
          <w:i/>
          <w:iCs/>
          <w:sz w:val="22"/>
          <w:szCs w:val="22"/>
          <w:lang w:eastAsia="en-GB"/>
        </w:rPr>
      </w:pPr>
      <w:r w:rsidRPr="0056699E">
        <w:rPr>
          <w:rFonts w:ascii="Arial" w:eastAsia="Times New Roman" w:hAnsi="Arial" w:cs="Arial"/>
          <w:i/>
          <w:iCs/>
          <w:sz w:val="22"/>
          <w:szCs w:val="22"/>
          <w:lang w:eastAsia="en-GB"/>
        </w:rPr>
        <w:fldChar w:fldCharType="begin"/>
      </w:r>
      <w:r w:rsidRPr="0056699E">
        <w:rPr>
          <w:rFonts w:ascii="Arial" w:eastAsia="Times New Roman" w:hAnsi="Arial" w:cs="Arial"/>
          <w:i/>
          <w:iCs/>
          <w:sz w:val="22"/>
          <w:szCs w:val="22"/>
          <w:lang w:eastAsia="en-GB"/>
        </w:rPr>
        <w:instrText xml:space="preserve"> INCLUDEPICTURE "/var/folders/kv/9r8234hn2xx0tglbwvvxg0r40000gn/T/com.microsoft.Word/WebArchiveCopyPasteTempFiles/refp_m3_aw_001_cp0rhm3.png" \* MERGEFORMATINET </w:instrText>
      </w:r>
      <w:r w:rsidRPr="0056699E">
        <w:rPr>
          <w:rFonts w:ascii="Arial" w:eastAsia="Times New Roman" w:hAnsi="Arial" w:cs="Arial"/>
          <w:i/>
          <w:iCs/>
          <w:sz w:val="22"/>
          <w:szCs w:val="22"/>
          <w:lang w:eastAsia="en-GB"/>
        </w:rPr>
        <w:fldChar w:fldCharType="separate"/>
      </w:r>
      <w:r w:rsidR="6D9020D9" w:rsidRPr="00B93F74">
        <w:rPr>
          <w:rFonts w:ascii="Arial" w:hAnsi="Arial" w:cs="Arial"/>
          <w:i/>
          <w:iCs/>
          <w:noProof/>
          <w:sz w:val="22"/>
          <w:szCs w:val="22"/>
        </w:rPr>
        <w:drawing>
          <wp:inline distT="0" distB="0" distL="0" distR="0" wp14:anchorId="4C964471" wp14:editId="476EFC6B">
            <wp:extent cx="3102015" cy="2890313"/>
            <wp:effectExtent l="0" t="0" r="0" b="5715"/>
            <wp:docPr id="2" name="Picture 2" descr="Getting started with Reflective Pract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015" cy="2890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699E">
        <w:rPr>
          <w:rFonts w:ascii="Arial" w:eastAsia="Times New Roman" w:hAnsi="Arial" w:cs="Arial"/>
          <w:i/>
          <w:iCs/>
          <w:sz w:val="22"/>
          <w:szCs w:val="22"/>
          <w:lang w:eastAsia="en-GB"/>
        </w:rPr>
        <w:fldChar w:fldCharType="end"/>
      </w:r>
    </w:p>
    <w:p w14:paraId="7C777C16" w14:textId="13332264" w:rsidR="0080761F" w:rsidRPr="00B93F74" w:rsidRDefault="0080761F" w:rsidP="043C289B">
      <w:pPr>
        <w:rPr>
          <w:rFonts w:ascii="Arial" w:hAnsi="Arial" w:cs="Arial"/>
          <w:i/>
          <w:iCs/>
          <w:sz w:val="22"/>
          <w:szCs w:val="22"/>
        </w:rPr>
      </w:pPr>
    </w:p>
    <w:p w14:paraId="4F8E5DDF" w14:textId="77777777" w:rsidR="00956073" w:rsidRPr="00B93F74" w:rsidRDefault="00956073" w:rsidP="043C289B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103D236E" w14:textId="3131997D" w:rsidR="2814C415" w:rsidRPr="00B93F74" w:rsidRDefault="2814C415" w:rsidP="2814C415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77A3D767" w14:textId="06214F2B" w:rsidR="2814C415" w:rsidRPr="00B93F74" w:rsidRDefault="2814C415" w:rsidP="2814C415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321E0DC9" w14:textId="78039AA2" w:rsidR="2814C415" w:rsidRPr="00B93F74" w:rsidRDefault="2814C415" w:rsidP="2814C415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5302B5D7" w14:textId="630869B1" w:rsidR="2814C415" w:rsidRPr="008116BD" w:rsidRDefault="2814C415" w:rsidP="2814C415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16C9B9E8" w14:textId="36166DC4" w:rsidR="000C2465" w:rsidRPr="008116BD" w:rsidRDefault="00956073" w:rsidP="043C289B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Online Learning Experience</w:t>
      </w:r>
    </w:p>
    <w:p w14:paraId="042195F0" w14:textId="548E4A08" w:rsidR="1BC408B0" w:rsidRPr="008116BD" w:rsidRDefault="1BC408B0" w:rsidP="1BC408B0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14924B75" w14:textId="70FD43AB" w:rsidR="00640020" w:rsidRPr="008116BD" w:rsidRDefault="00640020" w:rsidP="2FF8FBF4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</w:t>
      </w:r>
      <w:r w:rsidR="000C2465"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rete Experience </w:t>
      </w:r>
    </w:p>
    <w:p w14:paraId="760FCA32" w14:textId="4753FC7C" w:rsidR="41FA503A" w:rsidRPr="00B93F74" w:rsidRDefault="41FA503A" w:rsidP="41FA503A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5BE982C2" w14:textId="4480A349" w:rsidR="00FD1AD8" w:rsidRPr="00B93F74" w:rsidRDefault="0543CFFD" w:rsidP="2FF8FBF4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My concrete experience with online experience consists of being introduced to many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38C1CF5E" w14:textId="05EE6D33" w:rsidR="00FD1AD8" w:rsidRPr="00B93F74" w:rsidRDefault="0543CFFD" w:rsidP="2FF8FBF4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platforms that I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wouldn't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have used before. It allowed me to ga</w:t>
      </w:r>
      <w:r w:rsidR="797452BC" w:rsidRPr="00B93F74">
        <w:rPr>
          <w:rFonts w:ascii="Arial" w:hAnsi="Arial" w:cs="Arial"/>
          <w:i/>
          <w:iCs/>
          <w:sz w:val="22"/>
          <w:szCs w:val="22"/>
        </w:rPr>
        <w:t xml:space="preserve">in the </w:t>
      </w:r>
      <w:r w:rsidR="4E3110CB" w:rsidRPr="00B93F74">
        <w:rPr>
          <w:rFonts w:ascii="Arial" w:hAnsi="Arial" w:cs="Arial"/>
          <w:i/>
          <w:iCs/>
          <w:sz w:val="22"/>
          <w:szCs w:val="22"/>
        </w:rPr>
        <w:t>opportunity</w:t>
      </w:r>
      <w:r w:rsidR="797452BC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27F89B17" w:rsidRPr="00B93F74">
        <w:rPr>
          <w:rFonts w:ascii="Arial" w:hAnsi="Arial" w:cs="Arial"/>
          <w:i/>
          <w:iCs/>
          <w:sz w:val="22"/>
          <w:szCs w:val="22"/>
        </w:rPr>
        <w:t xml:space="preserve">to </w:t>
      </w:r>
      <w:r w:rsidR="797452BC" w:rsidRPr="00B93F74">
        <w:rPr>
          <w:rFonts w:ascii="Arial" w:hAnsi="Arial" w:cs="Arial"/>
          <w:i/>
          <w:iCs/>
          <w:sz w:val="22"/>
          <w:szCs w:val="22"/>
        </w:rPr>
        <w:t>us</w:t>
      </w:r>
      <w:r w:rsidR="0CCEC59F" w:rsidRPr="00B93F74">
        <w:rPr>
          <w:rFonts w:ascii="Arial" w:hAnsi="Arial" w:cs="Arial"/>
          <w:i/>
          <w:iCs/>
          <w:sz w:val="22"/>
          <w:szCs w:val="22"/>
        </w:rPr>
        <w:t>e</w:t>
      </w:r>
      <w:r w:rsidR="797452BC" w:rsidRPr="00B93F74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CDE153B" w14:textId="48EC2EDE" w:rsidR="00FD1AD8" w:rsidRPr="00B93F74" w:rsidRDefault="797452BC" w:rsidP="2FF8FBF4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platforms that I was </w:t>
      </w:r>
      <w:r w:rsidR="21ED2CA8" w:rsidRPr="00B93F74">
        <w:rPr>
          <w:rFonts w:ascii="Arial" w:hAnsi="Arial" w:cs="Arial"/>
          <w:i/>
          <w:iCs/>
          <w:sz w:val="22"/>
          <w:szCs w:val="22"/>
        </w:rPr>
        <w:t xml:space="preserve">only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briefly familiar with in </w:t>
      </w:r>
      <w:r w:rsidR="1FB77D2D" w:rsidRPr="00B93F74">
        <w:rPr>
          <w:rFonts w:ascii="Arial" w:hAnsi="Arial" w:cs="Arial"/>
          <w:i/>
          <w:iCs/>
          <w:sz w:val="22"/>
          <w:szCs w:val="22"/>
        </w:rPr>
        <w:t xml:space="preserve">the past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in more depth </w:t>
      </w:r>
      <w:r w:rsidR="36FD32F5" w:rsidRPr="00B93F74">
        <w:rPr>
          <w:rFonts w:ascii="Arial" w:hAnsi="Arial" w:cs="Arial"/>
          <w:i/>
          <w:iCs/>
          <w:sz w:val="22"/>
          <w:szCs w:val="22"/>
        </w:rPr>
        <w:t xml:space="preserve">and also actually gain </w:t>
      </w:r>
    </w:p>
    <w:p w14:paraId="46856707" w14:textId="29ED498D" w:rsidR="000C2465" w:rsidRPr="00B93F74" w:rsidRDefault="36FD32F5" w:rsidP="2FF8FBF4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new knowledge and new expertise on new platforms</w:t>
      </w:r>
      <w:r w:rsidR="5EB059F5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="00660621" w:rsidRPr="00B93F74">
        <w:rPr>
          <w:rFonts w:ascii="Arial" w:hAnsi="Arial" w:cs="Arial"/>
          <w:i/>
          <w:iCs/>
          <w:sz w:val="22"/>
          <w:szCs w:val="22"/>
        </w:rPr>
        <w:t>E.g.,</w:t>
      </w:r>
      <w:r w:rsidR="5EB059F5" w:rsidRPr="00B93F74">
        <w:rPr>
          <w:rFonts w:ascii="Arial" w:hAnsi="Arial" w:cs="Arial"/>
          <w:i/>
          <w:iCs/>
          <w:sz w:val="22"/>
          <w:szCs w:val="22"/>
        </w:rPr>
        <w:t xml:space="preserve"> I had never used Microsoft </w:t>
      </w:r>
      <w:r w:rsidR="41097564" w:rsidRPr="00B93F74">
        <w:rPr>
          <w:rFonts w:ascii="Arial" w:hAnsi="Arial" w:cs="Arial"/>
          <w:i/>
          <w:iCs/>
          <w:sz w:val="22"/>
          <w:szCs w:val="22"/>
        </w:rPr>
        <w:t>T</w:t>
      </w:r>
      <w:r w:rsidR="5EB059F5" w:rsidRPr="00B93F74">
        <w:rPr>
          <w:rFonts w:ascii="Arial" w:hAnsi="Arial" w:cs="Arial"/>
          <w:i/>
          <w:iCs/>
          <w:sz w:val="22"/>
          <w:szCs w:val="22"/>
        </w:rPr>
        <w:t>eams before this course (neither had I heard of it- I wa</w:t>
      </w:r>
      <w:r w:rsidR="31C486A4" w:rsidRPr="00B93F74">
        <w:rPr>
          <w:rFonts w:ascii="Arial" w:hAnsi="Arial" w:cs="Arial"/>
          <w:i/>
          <w:iCs/>
          <w:sz w:val="22"/>
          <w:szCs w:val="22"/>
        </w:rPr>
        <w:t xml:space="preserve">s only familiar with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31C486A4" w:rsidRPr="00B93F74">
        <w:rPr>
          <w:rFonts w:ascii="Arial" w:hAnsi="Arial" w:cs="Arial"/>
          <w:i/>
          <w:iCs/>
          <w:sz w:val="22"/>
          <w:szCs w:val="22"/>
        </w:rPr>
        <w:t>Zoom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31C486A4" w:rsidRPr="00B93F74">
        <w:rPr>
          <w:rFonts w:ascii="Arial" w:hAnsi="Arial" w:cs="Arial"/>
          <w:i/>
          <w:iCs/>
          <w:sz w:val="22"/>
          <w:szCs w:val="22"/>
        </w:rPr>
        <w:t>).</w:t>
      </w:r>
      <w:r w:rsidR="04649D88" w:rsidRPr="00B93F74">
        <w:rPr>
          <w:rFonts w:ascii="Arial" w:hAnsi="Arial" w:cs="Arial"/>
          <w:i/>
          <w:iCs/>
          <w:sz w:val="22"/>
          <w:szCs w:val="22"/>
        </w:rPr>
        <w:t xml:space="preserve"> Additionally, the platform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4649D88" w:rsidRPr="00B93F74">
        <w:rPr>
          <w:rFonts w:ascii="Arial" w:hAnsi="Arial" w:cs="Arial"/>
          <w:i/>
          <w:iCs/>
          <w:sz w:val="22"/>
          <w:szCs w:val="22"/>
        </w:rPr>
        <w:t>OneDrive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04649D88" w:rsidRPr="00B93F74">
        <w:rPr>
          <w:rFonts w:ascii="Arial" w:hAnsi="Arial" w:cs="Arial"/>
          <w:i/>
          <w:iCs/>
          <w:sz w:val="22"/>
          <w:szCs w:val="22"/>
        </w:rPr>
        <w:t xml:space="preserve"> was also new to me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 xml:space="preserve">. Still, it </w:t>
      </w:r>
      <w:r w:rsidR="04649D88" w:rsidRPr="00B93F74">
        <w:rPr>
          <w:rFonts w:ascii="Arial" w:hAnsi="Arial" w:cs="Arial"/>
          <w:i/>
          <w:iCs/>
          <w:sz w:val="22"/>
          <w:szCs w:val="22"/>
        </w:rPr>
        <w:t xml:space="preserve">is something I am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incredibly</w:t>
      </w:r>
      <w:r w:rsidR="04649D88" w:rsidRPr="00B93F74">
        <w:rPr>
          <w:rFonts w:ascii="Arial" w:hAnsi="Arial" w:cs="Arial"/>
          <w:i/>
          <w:iCs/>
          <w:sz w:val="22"/>
          <w:szCs w:val="22"/>
        </w:rPr>
        <w:t xml:space="preserve"> confident with now.</w:t>
      </w:r>
      <w:r w:rsidR="0858D98F" w:rsidRPr="00B93F74">
        <w:rPr>
          <w:rFonts w:ascii="Arial" w:hAnsi="Arial" w:cs="Arial"/>
          <w:i/>
          <w:iCs/>
          <w:sz w:val="22"/>
          <w:szCs w:val="22"/>
        </w:rPr>
        <w:t xml:space="preserve"> I also used Microsoft Excel to create a clearer database for the informatio</w:t>
      </w:r>
      <w:r w:rsidR="17548574" w:rsidRPr="00B93F74">
        <w:rPr>
          <w:rFonts w:ascii="Arial" w:hAnsi="Arial" w:cs="Arial"/>
          <w:i/>
          <w:iCs/>
          <w:sz w:val="22"/>
          <w:szCs w:val="22"/>
        </w:rPr>
        <w:t xml:space="preserve">n/data that I had collected for my assignments, e.g. I created pie charts to allow my data to be more coherent and </w:t>
      </w:r>
      <w:r w:rsidR="0EDFA8A1" w:rsidRPr="00B93F74">
        <w:rPr>
          <w:rFonts w:ascii="Arial" w:hAnsi="Arial" w:cs="Arial"/>
          <w:i/>
          <w:iCs/>
          <w:sz w:val="22"/>
          <w:szCs w:val="22"/>
        </w:rPr>
        <w:t>easier to comprehend.</w:t>
      </w:r>
    </w:p>
    <w:p w14:paraId="341AAE04" w14:textId="630869B1" w:rsidR="000C2465" w:rsidRPr="00B93F74" w:rsidRDefault="000C2465" w:rsidP="2FF8FBF4">
      <w:pPr>
        <w:rPr>
          <w:rFonts w:ascii="Arial" w:hAnsi="Arial" w:cs="Arial"/>
          <w:i/>
          <w:iCs/>
          <w:sz w:val="22"/>
          <w:szCs w:val="22"/>
        </w:rPr>
      </w:pPr>
    </w:p>
    <w:p w14:paraId="418F17D9" w14:textId="64324AFB" w:rsidR="000C2465" w:rsidRPr="00B93F74" w:rsidRDefault="000C2465" w:rsidP="2FF8FBF4">
      <w:pPr>
        <w:rPr>
          <w:rFonts w:ascii="Arial" w:hAnsi="Arial" w:cs="Arial"/>
          <w:i/>
          <w:iCs/>
          <w:sz w:val="22"/>
          <w:szCs w:val="22"/>
        </w:rPr>
      </w:pPr>
    </w:p>
    <w:p w14:paraId="7ADED9A3" w14:textId="630869B1" w:rsidR="00EB4FB5" w:rsidRPr="008116BD" w:rsidRDefault="003A5CF0" w:rsidP="2FF8FBF4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Ref</w:t>
      </w:r>
      <w:r w:rsidR="00EB4FB5"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lective Observation</w:t>
      </w:r>
    </w:p>
    <w:p w14:paraId="1B0D915A" w14:textId="77777777" w:rsidR="00DF36E8" w:rsidRPr="00B93F74" w:rsidRDefault="00DF36E8" w:rsidP="2FF8FBF4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575FDD93" w14:textId="0F0E4354" w:rsidR="00A57431" w:rsidRPr="00B93F74" w:rsidRDefault="26DDB042" w:rsidP="043C289B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The transition from face</w:t>
      </w:r>
      <w:r w:rsidR="24D13D2E" w:rsidRPr="00B93F74">
        <w:rPr>
          <w:rFonts w:ascii="Arial" w:hAnsi="Arial" w:cs="Arial"/>
          <w:i/>
          <w:iCs/>
          <w:sz w:val="22"/>
          <w:szCs w:val="22"/>
        </w:rPr>
        <w:t>-</w:t>
      </w:r>
      <w:r w:rsidRPr="00B93F74">
        <w:rPr>
          <w:rFonts w:ascii="Arial" w:hAnsi="Arial" w:cs="Arial"/>
          <w:i/>
          <w:iCs/>
          <w:sz w:val="22"/>
          <w:szCs w:val="22"/>
        </w:rPr>
        <w:t>to</w:t>
      </w:r>
      <w:r w:rsidR="24D13D2E" w:rsidRPr="00B93F74">
        <w:rPr>
          <w:rFonts w:ascii="Arial" w:hAnsi="Arial" w:cs="Arial"/>
          <w:i/>
          <w:iCs/>
          <w:sz w:val="22"/>
          <w:szCs w:val="22"/>
        </w:rPr>
        <w:t>-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face learning to online learning has </w:t>
      </w:r>
      <w:r w:rsidR="00CF2D0C" w:rsidRPr="00B93F74">
        <w:rPr>
          <w:rFonts w:ascii="Arial" w:hAnsi="Arial" w:cs="Arial"/>
          <w:i/>
          <w:iCs/>
          <w:sz w:val="22"/>
          <w:szCs w:val="22"/>
        </w:rPr>
        <w:t>significantly impacted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m</w:t>
      </w:r>
      <w:r w:rsidR="28110C88" w:rsidRPr="00B93F74">
        <w:rPr>
          <w:rFonts w:ascii="Arial" w:hAnsi="Arial" w:cs="Arial"/>
          <w:i/>
          <w:iCs/>
          <w:sz w:val="22"/>
          <w:szCs w:val="22"/>
        </w:rPr>
        <w:t>e</w:t>
      </w:r>
      <w:r w:rsidR="6A8EA357" w:rsidRPr="00B93F74">
        <w:rPr>
          <w:rFonts w:ascii="Arial" w:hAnsi="Arial" w:cs="Arial"/>
          <w:i/>
          <w:iCs/>
          <w:sz w:val="22"/>
          <w:szCs w:val="22"/>
        </w:rPr>
        <w:t xml:space="preserve"> due to the </w:t>
      </w:r>
      <w:r w:rsidR="0291B1C6" w:rsidRPr="00B93F74">
        <w:rPr>
          <w:rFonts w:ascii="Arial" w:hAnsi="Arial" w:cs="Arial"/>
          <w:i/>
          <w:iCs/>
          <w:sz w:val="22"/>
          <w:szCs w:val="22"/>
        </w:rPr>
        <w:t xml:space="preserve">quick and </w:t>
      </w:r>
      <w:r w:rsidR="6A8EA357" w:rsidRPr="00B93F74">
        <w:rPr>
          <w:rFonts w:ascii="Arial" w:hAnsi="Arial" w:cs="Arial"/>
          <w:i/>
          <w:iCs/>
          <w:sz w:val="22"/>
          <w:szCs w:val="22"/>
        </w:rPr>
        <w:t xml:space="preserve">rapid change. </w:t>
      </w:r>
      <w:r w:rsidR="6410C03E" w:rsidRPr="00B93F74">
        <w:rPr>
          <w:rFonts w:ascii="Arial" w:hAnsi="Arial" w:cs="Arial"/>
          <w:i/>
          <w:iCs/>
          <w:sz w:val="22"/>
          <w:szCs w:val="22"/>
        </w:rPr>
        <w:t xml:space="preserve">The uncertainty of </w:t>
      </w:r>
      <w:r w:rsidR="4FE49AAB" w:rsidRPr="00B93F74">
        <w:rPr>
          <w:rFonts w:ascii="Arial" w:hAnsi="Arial" w:cs="Arial"/>
          <w:i/>
          <w:iCs/>
          <w:sz w:val="22"/>
          <w:szCs w:val="22"/>
        </w:rPr>
        <w:t>the Covid-19 pandemic</w:t>
      </w:r>
      <w:r w:rsidR="6A8EA357" w:rsidRPr="00B93F74">
        <w:rPr>
          <w:rFonts w:ascii="Arial" w:hAnsi="Arial" w:cs="Arial"/>
          <w:i/>
          <w:iCs/>
          <w:sz w:val="22"/>
          <w:szCs w:val="22"/>
        </w:rPr>
        <w:t xml:space="preserve"> has </w:t>
      </w:r>
      <w:r w:rsidR="4FE49AAB" w:rsidRPr="00B93F74">
        <w:rPr>
          <w:rFonts w:ascii="Arial" w:hAnsi="Arial" w:cs="Arial"/>
          <w:i/>
          <w:iCs/>
          <w:sz w:val="22"/>
          <w:szCs w:val="22"/>
        </w:rPr>
        <w:t xml:space="preserve">ultimately made it more </w:t>
      </w:r>
      <w:r w:rsidR="00CF2D0C" w:rsidRPr="00B93F74">
        <w:rPr>
          <w:rFonts w:ascii="Arial" w:hAnsi="Arial" w:cs="Arial"/>
          <w:i/>
          <w:iCs/>
          <w:sz w:val="22"/>
          <w:szCs w:val="22"/>
        </w:rPr>
        <w:t>challenging</w:t>
      </w:r>
      <w:r w:rsidR="6A8EA357" w:rsidRPr="00B93F74">
        <w:rPr>
          <w:rFonts w:ascii="Arial" w:hAnsi="Arial" w:cs="Arial"/>
          <w:i/>
          <w:iCs/>
          <w:sz w:val="22"/>
          <w:szCs w:val="22"/>
        </w:rPr>
        <w:t xml:space="preserve"> to adapt to this </w:t>
      </w:r>
      <w:r w:rsidR="00CF2D0C" w:rsidRPr="00B93F74">
        <w:rPr>
          <w:rFonts w:ascii="Arial" w:hAnsi="Arial" w:cs="Arial"/>
          <w:i/>
          <w:iCs/>
          <w:sz w:val="22"/>
          <w:szCs w:val="22"/>
        </w:rPr>
        <w:t>change-making</w:t>
      </w:r>
      <w:r w:rsidR="5EAAA46A" w:rsidRPr="00B93F74">
        <w:rPr>
          <w:rFonts w:ascii="Arial" w:hAnsi="Arial" w:cs="Arial"/>
          <w:i/>
          <w:iCs/>
          <w:sz w:val="22"/>
          <w:szCs w:val="22"/>
        </w:rPr>
        <w:t xml:space="preserve"> me </w:t>
      </w:r>
      <w:r w:rsidR="072D23A5" w:rsidRPr="00B93F74">
        <w:rPr>
          <w:rFonts w:ascii="Arial" w:hAnsi="Arial" w:cs="Arial"/>
          <w:i/>
          <w:iCs/>
          <w:sz w:val="22"/>
          <w:szCs w:val="22"/>
        </w:rPr>
        <w:t xml:space="preserve">struggle </w:t>
      </w:r>
      <w:r w:rsidR="5EAAA46A" w:rsidRPr="00B93F74">
        <w:rPr>
          <w:rFonts w:ascii="Arial" w:hAnsi="Arial" w:cs="Arial"/>
          <w:i/>
          <w:iCs/>
          <w:sz w:val="22"/>
          <w:szCs w:val="22"/>
        </w:rPr>
        <w:t>to achieve my best potential online</w:t>
      </w:r>
      <w:r w:rsidR="00CF2D0C" w:rsidRPr="00B93F74">
        <w:rPr>
          <w:rFonts w:ascii="Arial" w:hAnsi="Arial" w:cs="Arial"/>
          <w:i/>
          <w:iCs/>
          <w:sz w:val="22"/>
          <w:szCs w:val="22"/>
        </w:rPr>
        <w:t>,</w:t>
      </w:r>
      <w:r w:rsidR="5EAAA46A" w:rsidRPr="00B93F74">
        <w:rPr>
          <w:rFonts w:ascii="Arial" w:hAnsi="Arial" w:cs="Arial"/>
          <w:i/>
          <w:iCs/>
          <w:sz w:val="22"/>
          <w:szCs w:val="22"/>
        </w:rPr>
        <w:t xml:space="preserve"> and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I'm</w:t>
      </w:r>
      <w:r w:rsidR="7B358402" w:rsidRPr="00B93F74">
        <w:rPr>
          <w:rFonts w:ascii="Arial" w:hAnsi="Arial" w:cs="Arial"/>
          <w:i/>
          <w:iCs/>
          <w:sz w:val="22"/>
          <w:szCs w:val="22"/>
        </w:rPr>
        <w:t xml:space="preserve"> sure</w:t>
      </w:r>
      <w:r w:rsidR="6A8EA357" w:rsidRPr="00B93F74">
        <w:rPr>
          <w:rFonts w:ascii="Arial" w:hAnsi="Arial" w:cs="Arial"/>
          <w:i/>
          <w:iCs/>
          <w:sz w:val="22"/>
          <w:szCs w:val="22"/>
        </w:rPr>
        <w:t xml:space="preserve"> many students</w:t>
      </w:r>
      <w:r w:rsidR="747E4BF0" w:rsidRPr="00B93F74">
        <w:rPr>
          <w:rFonts w:ascii="Arial" w:hAnsi="Arial" w:cs="Arial"/>
          <w:i/>
          <w:iCs/>
          <w:sz w:val="22"/>
          <w:szCs w:val="22"/>
        </w:rPr>
        <w:t xml:space="preserve"> across the globe will </w:t>
      </w:r>
      <w:r w:rsidR="07DFC78F" w:rsidRPr="00B93F74">
        <w:rPr>
          <w:rFonts w:ascii="Arial" w:hAnsi="Arial" w:cs="Arial"/>
          <w:i/>
          <w:iCs/>
          <w:sz w:val="22"/>
          <w:szCs w:val="22"/>
        </w:rPr>
        <w:t xml:space="preserve">undoubtedly </w:t>
      </w:r>
      <w:r w:rsidR="747E4BF0" w:rsidRPr="00B93F74">
        <w:rPr>
          <w:rFonts w:ascii="Arial" w:hAnsi="Arial" w:cs="Arial"/>
          <w:i/>
          <w:iCs/>
          <w:sz w:val="22"/>
          <w:szCs w:val="22"/>
        </w:rPr>
        <w:t xml:space="preserve">be experiencing </w:t>
      </w:r>
      <w:r w:rsidR="04267ACF" w:rsidRPr="00B93F74">
        <w:rPr>
          <w:rFonts w:ascii="Arial" w:hAnsi="Arial" w:cs="Arial"/>
          <w:i/>
          <w:iCs/>
          <w:sz w:val="22"/>
          <w:szCs w:val="22"/>
        </w:rPr>
        <w:t xml:space="preserve">this </w:t>
      </w:r>
      <w:r w:rsidR="747E4BF0" w:rsidRPr="00B93F74">
        <w:rPr>
          <w:rFonts w:ascii="Arial" w:hAnsi="Arial" w:cs="Arial"/>
          <w:i/>
          <w:iCs/>
          <w:sz w:val="22"/>
          <w:szCs w:val="22"/>
        </w:rPr>
        <w:t xml:space="preserve">too. </w:t>
      </w:r>
    </w:p>
    <w:p w14:paraId="529605E9" w14:textId="443B692B" w:rsidR="00B65154" w:rsidRPr="00B93F74" w:rsidRDefault="00B65154" w:rsidP="00B65154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Although I am learning to adapt to this new style of learning, I would say I have encountered many different emotions </w:t>
      </w:r>
      <w:proofErr w:type="gramStart"/>
      <w:r w:rsidRPr="00B93F74">
        <w:rPr>
          <w:rFonts w:ascii="Arial" w:hAnsi="Arial" w:cs="Arial"/>
          <w:i/>
          <w:iCs/>
          <w:sz w:val="22"/>
          <w:szCs w:val="22"/>
        </w:rPr>
        <w:t>in regards to</w:t>
      </w:r>
      <w:proofErr w:type="gramEnd"/>
      <w:r w:rsidRPr="00B93F74">
        <w:rPr>
          <w:rFonts w:ascii="Arial" w:hAnsi="Arial" w:cs="Arial"/>
          <w:i/>
          <w:iCs/>
          <w:sz w:val="22"/>
          <w:szCs w:val="22"/>
        </w:rPr>
        <w:t xml:space="preserve"> online learning, and I would say it has so far been an extremely draining and tiring experience. During my course of learning, there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have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been feelings of anger, frustration and regret. I have also experienced feeling highly vulnerable at some points in time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and I felt as though there was no support system from the institution (even though we have been reassured that help is available). At times, I felt disappointed with</w:t>
      </w:r>
      <w:r w:rsidR="00CA1344" w:rsidRPr="00B93F74">
        <w:rPr>
          <w:rFonts w:ascii="Arial" w:hAnsi="Arial" w:cs="Arial"/>
          <w:i/>
          <w:iCs/>
          <w:sz w:val="22"/>
          <w:szCs w:val="22"/>
        </w:rPr>
        <w:t>in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myself as I felt that this form of learning </w:t>
      </w:r>
      <w:r w:rsidRPr="00B93F74">
        <w:rPr>
          <w:rFonts w:ascii="Arial" w:hAnsi="Arial" w:cs="Arial"/>
          <w:i/>
          <w:iCs/>
          <w:sz w:val="22"/>
          <w:szCs w:val="22"/>
        </w:rPr>
        <w:t>hindered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my full potential and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did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not </w:t>
      </w:r>
      <w:r w:rsidRPr="00B93F74">
        <w:rPr>
          <w:rFonts w:ascii="Arial" w:hAnsi="Arial" w:cs="Arial"/>
          <w:i/>
          <w:iCs/>
          <w:sz w:val="22"/>
          <w:szCs w:val="22"/>
        </w:rPr>
        <w:t>represent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my </w:t>
      </w:r>
      <w:r w:rsidRPr="00B93F74">
        <w:rPr>
          <w:rFonts w:ascii="Arial" w:hAnsi="Arial" w:cs="Arial"/>
          <w:i/>
          <w:iCs/>
          <w:sz w:val="22"/>
          <w:szCs w:val="22"/>
        </w:rPr>
        <w:t>entire ability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to excel. However, the occasional feelings of happiness and relief </w:t>
      </w:r>
      <w:r w:rsidRPr="00B93F74">
        <w:rPr>
          <w:rFonts w:ascii="Arial" w:hAnsi="Arial" w:cs="Arial"/>
          <w:i/>
          <w:iCs/>
          <w:sz w:val="22"/>
          <w:szCs w:val="22"/>
        </w:rPr>
        <w:t>do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come when</w:t>
      </w:r>
      <w:r w:rsidR="47DF8D46" w:rsidRPr="00B93F74">
        <w:rPr>
          <w:rFonts w:ascii="Arial" w:hAnsi="Arial" w:cs="Arial"/>
          <w:i/>
          <w:iCs/>
          <w:sz w:val="22"/>
          <w:szCs w:val="22"/>
        </w:rPr>
        <w:t>,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for example</w:t>
      </w:r>
      <w:r w:rsidRPr="00B93F74">
        <w:rPr>
          <w:rFonts w:ascii="Arial" w:hAnsi="Arial" w:cs="Arial"/>
          <w:i/>
          <w:iCs/>
          <w:sz w:val="22"/>
          <w:szCs w:val="22"/>
        </w:rPr>
        <w:t>,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I finish an assignment or get through a whole week of learning.</w:t>
      </w:r>
    </w:p>
    <w:p w14:paraId="225A5C2A" w14:textId="24FD171C" w:rsidR="09675E42" w:rsidRPr="00B93F74" w:rsidRDefault="09675E42" w:rsidP="12DF2583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Another reason as to why many students alongside myself have had negative experiences with online experience is due to unexpect</w:t>
      </w:r>
      <w:r w:rsidR="40BD66FF" w:rsidRPr="00B93F74">
        <w:rPr>
          <w:rFonts w:ascii="Arial" w:hAnsi="Arial" w:cs="Arial"/>
          <w:i/>
          <w:iCs/>
          <w:sz w:val="22"/>
          <w:szCs w:val="22"/>
        </w:rPr>
        <w:t xml:space="preserve">ed technological difficulties. From my experience and from speaking to many of my peers, we have dealt with </w:t>
      </w:r>
      <w:r w:rsidR="49EA4F57" w:rsidRPr="00B93F74">
        <w:rPr>
          <w:rFonts w:ascii="Arial" w:hAnsi="Arial" w:cs="Arial"/>
          <w:i/>
          <w:iCs/>
          <w:sz w:val="22"/>
          <w:szCs w:val="22"/>
        </w:rPr>
        <w:t xml:space="preserve">issues such as random </w:t>
      </w:r>
      <w:r w:rsidR="0004790E" w:rsidRPr="00B93F74">
        <w:rPr>
          <w:rFonts w:ascii="Arial" w:hAnsi="Arial" w:cs="Arial"/>
          <w:i/>
          <w:iCs/>
          <w:sz w:val="22"/>
          <w:szCs w:val="22"/>
        </w:rPr>
        <w:t>shutdowns</w:t>
      </w:r>
      <w:r w:rsidR="49EA4F57" w:rsidRPr="00B93F74">
        <w:rPr>
          <w:rFonts w:ascii="Arial" w:hAnsi="Arial" w:cs="Arial"/>
          <w:i/>
          <w:iCs/>
          <w:sz w:val="22"/>
          <w:szCs w:val="22"/>
        </w:rPr>
        <w:t xml:space="preserve"> of our computers</w:t>
      </w:r>
      <w:r w:rsidR="67CA5A6C" w:rsidRPr="00B93F74">
        <w:rPr>
          <w:rFonts w:ascii="Arial" w:hAnsi="Arial" w:cs="Arial"/>
          <w:i/>
          <w:iCs/>
          <w:sz w:val="22"/>
          <w:szCs w:val="22"/>
        </w:rPr>
        <w:t xml:space="preserve"> or</w:t>
      </w:r>
      <w:r w:rsidR="49EA4F57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783805" w:rsidRPr="00B93F74">
        <w:rPr>
          <w:rFonts w:ascii="Arial" w:hAnsi="Arial" w:cs="Arial"/>
          <w:i/>
          <w:iCs/>
          <w:sz w:val="22"/>
          <w:szCs w:val="22"/>
        </w:rPr>
        <w:t>software</w:t>
      </w:r>
      <w:r w:rsidR="008C0230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49EA4F57" w:rsidRPr="00B93F74">
        <w:rPr>
          <w:rFonts w:ascii="Arial" w:hAnsi="Arial" w:cs="Arial"/>
          <w:i/>
          <w:iCs/>
          <w:sz w:val="22"/>
          <w:szCs w:val="22"/>
        </w:rPr>
        <w:t>such as Microsoft Teams faili</w:t>
      </w:r>
      <w:r w:rsidR="6853F429" w:rsidRPr="00B93F74">
        <w:rPr>
          <w:rFonts w:ascii="Arial" w:hAnsi="Arial" w:cs="Arial"/>
          <w:i/>
          <w:iCs/>
          <w:sz w:val="22"/>
          <w:szCs w:val="22"/>
        </w:rPr>
        <w:t xml:space="preserve">ng on us- making me join lectures late and ultimately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jeopardizing</w:t>
      </w:r>
      <w:r w:rsidR="6246A27D" w:rsidRPr="00B93F74">
        <w:rPr>
          <w:rFonts w:ascii="Arial" w:hAnsi="Arial" w:cs="Arial"/>
          <w:i/>
          <w:iCs/>
          <w:sz w:val="22"/>
          <w:szCs w:val="22"/>
        </w:rPr>
        <w:t xml:space="preserve"> my success. </w:t>
      </w:r>
      <w:r w:rsidR="6B7D863B" w:rsidRPr="00B93F74">
        <w:rPr>
          <w:rFonts w:ascii="Arial" w:hAnsi="Arial" w:cs="Arial"/>
          <w:i/>
          <w:iCs/>
          <w:sz w:val="22"/>
          <w:szCs w:val="22"/>
        </w:rPr>
        <w:t>This experience has also occurred when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</w:t>
      </w:r>
      <w:r w:rsidR="7077A46D" w:rsidRPr="00B93F74">
        <w:rPr>
          <w:rFonts w:ascii="Arial" w:hAnsi="Arial" w:cs="Arial"/>
          <w:i/>
          <w:iCs/>
          <w:sz w:val="22"/>
          <w:szCs w:val="22"/>
        </w:rPr>
        <w:t xml:space="preserve"> for </w:t>
      </w:r>
      <w:r w:rsidR="00AF305C" w:rsidRPr="00B93F74">
        <w:rPr>
          <w:rFonts w:ascii="Arial" w:hAnsi="Arial" w:cs="Arial"/>
          <w:i/>
          <w:iCs/>
          <w:sz w:val="22"/>
          <w:szCs w:val="22"/>
        </w:rPr>
        <w:t>example</w:t>
      </w:r>
      <w:r w:rsidR="00AF305C" w:rsidRPr="00B93F74">
        <w:rPr>
          <w:rFonts w:ascii="Arial" w:hAnsi="Arial" w:cs="Arial"/>
          <w:i/>
          <w:iCs/>
          <w:sz w:val="22"/>
          <w:szCs w:val="22"/>
        </w:rPr>
        <w:t>,</w:t>
      </w:r>
      <w:r w:rsidR="7077A46D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I've</w:t>
      </w:r>
      <w:r w:rsidR="7077A46D" w:rsidRPr="00B93F74">
        <w:rPr>
          <w:rFonts w:ascii="Arial" w:hAnsi="Arial" w:cs="Arial"/>
          <w:i/>
          <w:iCs/>
          <w:sz w:val="22"/>
          <w:szCs w:val="22"/>
        </w:rPr>
        <w:t xml:space="preserve"> been trying to access </w:t>
      </w:r>
      <w:r w:rsidR="003C0665" w:rsidRPr="00B93F74">
        <w:rPr>
          <w:rFonts w:ascii="Arial" w:hAnsi="Arial" w:cs="Arial"/>
          <w:i/>
          <w:iCs/>
          <w:sz w:val="22"/>
          <w:szCs w:val="22"/>
        </w:rPr>
        <w:t>PowerPoints</w:t>
      </w:r>
      <w:r w:rsidR="53AC6DF3" w:rsidRPr="00B93F74">
        <w:rPr>
          <w:rFonts w:ascii="Arial" w:hAnsi="Arial" w:cs="Arial"/>
          <w:i/>
          <w:iCs/>
          <w:sz w:val="22"/>
          <w:szCs w:val="22"/>
        </w:rPr>
        <w:t xml:space="preserve"> or assignments through</w:t>
      </w:r>
      <w:r w:rsidR="6B7D863B" w:rsidRPr="00B93F74">
        <w:rPr>
          <w:rFonts w:ascii="Arial" w:hAnsi="Arial" w:cs="Arial"/>
          <w:i/>
          <w:iCs/>
          <w:sz w:val="22"/>
          <w:szCs w:val="22"/>
        </w:rPr>
        <w:t xml:space="preserve"> Virtual Learning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Site's</w:t>
      </w:r>
      <w:r w:rsidR="6B7D863B" w:rsidRPr="00B93F74">
        <w:rPr>
          <w:rFonts w:ascii="Arial" w:hAnsi="Arial" w:cs="Arial"/>
          <w:i/>
          <w:iCs/>
          <w:sz w:val="22"/>
          <w:szCs w:val="22"/>
        </w:rPr>
        <w:t xml:space="preserve"> (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VLE's</w:t>
      </w:r>
      <w:r w:rsidR="6B7D863B" w:rsidRPr="00B93F74">
        <w:rPr>
          <w:rFonts w:ascii="Arial" w:hAnsi="Arial" w:cs="Arial"/>
          <w:i/>
          <w:iCs/>
          <w:sz w:val="22"/>
          <w:szCs w:val="22"/>
        </w:rPr>
        <w:t xml:space="preserve">) such as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6B7D863B" w:rsidRPr="00B93F74">
        <w:rPr>
          <w:rFonts w:ascii="Arial" w:hAnsi="Arial" w:cs="Arial"/>
          <w:i/>
          <w:iCs/>
          <w:sz w:val="22"/>
          <w:szCs w:val="22"/>
        </w:rPr>
        <w:t>Moodle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6B7D863B" w:rsidRPr="00B93F74">
        <w:rPr>
          <w:rFonts w:ascii="Arial" w:hAnsi="Arial" w:cs="Arial"/>
          <w:i/>
          <w:iCs/>
          <w:sz w:val="22"/>
          <w:szCs w:val="22"/>
        </w:rPr>
        <w:t>.</w:t>
      </w:r>
      <w:r w:rsidR="30F09A1D" w:rsidRPr="00B93F74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B01ECDB" w14:textId="77777777" w:rsidR="00354862" w:rsidRPr="00B93F74" w:rsidRDefault="00354862" w:rsidP="12DF2583">
      <w:pPr>
        <w:rPr>
          <w:rFonts w:ascii="Arial" w:hAnsi="Arial" w:cs="Arial"/>
          <w:i/>
          <w:iCs/>
          <w:sz w:val="22"/>
          <w:szCs w:val="22"/>
        </w:rPr>
      </w:pPr>
    </w:p>
    <w:p w14:paraId="2768D37E" w14:textId="561E1B06" w:rsidR="00354862" w:rsidRPr="008116BD" w:rsidRDefault="00354862" w:rsidP="12DF2583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Abstract </w:t>
      </w:r>
      <w:r w:rsidR="00B96B60"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conceptualization</w:t>
      </w:r>
    </w:p>
    <w:p w14:paraId="5E616DE7" w14:textId="77777777" w:rsidR="00FE76F5" w:rsidRPr="00B93F74" w:rsidRDefault="00FE76F5" w:rsidP="12DF2583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0B10B481" w14:textId="2A086CE9" w:rsidR="00A57431" w:rsidRPr="00B93F74" w:rsidRDefault="1DA84EF3" w:rsidP="17DAF86A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Taking the experience as a whole and placing it into perspective, my overall conclusions 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>are that everyone has been in the same boat as myself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. A</w:t>
      </w:r>
      <w:r w:rsidR="51CF5E03" w:rsidRPr="00B93F74">
        <w:rPr>
          <w:rFonts w:ascii="Arial" w:hAnsi="Arial" w:cs="Arial"/>
          <w:i/>
          <w:iCs/>
          <w:sz w:val="22"/>
          <w:szCs w:val="22"/>
        </w:rPr>
        <w:t xml:space="preserve"> vast majority of students across the globe will be 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 xml:space="preserve">in </w:t>
      </w:r>
      <w:r w:rsidR="106426DE" w:rsidRPr="00B93F74">
        <w:rPr>
          <w:rFonts w:ascii="Arial" w:hAnsi="Arial" w:cs="Arial"/>
          <w:i/>
          <w:iCs/>
          <w:sz w:val="22"/>
          <w:szCs w:val="22"/>
        </w:rPr>
        <w:t>a similar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 xml:space="preserve"> scenario</w:t>
      </w:r>
      <w:r w:rsidR="57D74814" w:rsidRPr="00B93F74">
        <w:rPr>
          <w:rFonts w:ascii="Arial" w:hAnsi="Arial" w:cs="Arial"/>
          <w:i/>
          <w:iCs/>
          <w:sz w:val="22"/>
          <w:szCs w:val="22"/>
        </w:rPr>
        <w:t>.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C5F366" w:rsidRPr="00B93F74">
        <w:rPr>
          <w:rFonts w:ascii="Arial" w:hAnsi="Arial" w:cs="Arial"/>
          <w:i/>
          <w:iCs/>
          <w:sz w:val="22"/>
          <w:szCs w:val="22"/>
        </w:rPr>
        <w:t>Th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>erefore</w:t>
      </w:r>
      <w:r w:rsidR="16C00886" w:rsidRPr="00B93F74">
        <w:rPr>
          <w:rFonts w:ascii="Arial" w:hAnsi="Arial" w:cs="Arial"/>
          <w:i/>
          <w:iCs/>
          <w:sz w:val="22"/>
          <w:szCs w:val="22"/>
        </w:rPr>
        <w:t>,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 xml:space="preserve"> although I may feel alone</w:t>
      </w:r>
      <w:r w:rsidR="795CFF34" w:rsidRPr="00B93F74">
        <w:rPr>
          <w:rFonts w:ascii="Arial" w:hAnsi="Arial" w:cs="Arial"/>
          <w:i/>
          <w:iCs/>
          <w:sz w:val="22"/>
          <w:szCs w:val="22"/>
        </w:rPr>
        <w:t>,</w:t>
      </w:r>
      <w:r w:rsidR="56C97C35" w:rsidRPr="00B93F74">
        <w:rPr>
          <w:rFonts w:ascii="Arial" w:hAnsi="Arial" w:cs="Arial"/>
          <w:i/>
          <w:iCs/>
          <w:sz w:val="22"/>
          <w:szCs w:val="22"/>
        </w:rPr>
        <w:t xml:space="preserve"> I am </w:t>
      </w:r>
      <w:r w:rsidR="65C5281A" w:rsidRPr="00B93F74">
        <w:rPr>
          <w:rFonts w:ascii="Arial" w:hAnsi="Arial" w:cs="Arial"/>
          <w:i/>
          <w:iCs/>
          <w:sz w:val="22"/>
          <w:szCs w:val="22"/>
        </w:rPr>
        <w:t xml:space="preserve">not necessarily at a disadvantage </w:t>
      </w:r>
      <w:r w:rsidR="66C83F3D" w:rsidRPr="00B93F74">
        <w:rPr>
          <w:rFonts w:ascii="Arial" w:hAnsi="Arial" w:cs="Arial"/>
          <w:i/>
          <w:iCs/>
          <w:sz w:val="22"/>
          <w:szCs w:val="22"/>
        </w:rPr>
        <w:t>because</w:t>
      </w:r>
      <w:r w:rsidR="65C5281A" w:rsidRPr="00B93F74">
        <w:rPr>
          <w:rFonts w:ascii="Arial" w:hAnsi="Arial" w:cs="Arial"/>
          <w:i/>
          <w:iCs/>
          <w:sz w:val="22"/>
          <w:szCs w:val="22"/>
        </w:rPr>
        <w:t xml:space="preserve"> everyone has been placed in the same position due to the unfortunate and ongoing Covid-19 P</w:t>
      </w:r>
      <w:r w:rsidR="7287A026" w:rsidRPr="00B93F74">
        <w:rPr>
          <w:rFonts w:ascii="Arial" w:hAnsi="Arial" w:cs="Arial"/>
          <w:i/>
          <w:iCs/>
          <w:sz w:val="22"/>
          <w:szCs w:val="22"/>
        </w:rPr>
        <w:t>andemic.</w:t>
      </w:r>
    </w:p>
    <w:p w14:paraId="18F9BB21" w14:textId="0579729C" w:rsidR="00A57431" w:rsidRPr="00B93F74" w:rsidRDefault="591E3A77" w:rsidP="17DAF86A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Furthermore, I have also learnt that th</w:t>
      </w:r>
      <w:r w:rsidR="2BD3BAD3" w:rsidRPr="00B93F74">
        <w:rPr>
          <w:rFonts w:ascii="Arial" w:hAnsi="Arial" w:cs="Arial"/>
          <w:i/>
          <w:iCs/>
          <w:sz w:val="22"/>
          <w:szCs w:val="22"/>
        </w:rPr>
        <w:t xml:space="preserve">is shift to online learning from face-to-face may well put us at an advantage for </w:t>
      </w:r>
      <w:r w:rsidR="241C36A6" w:rsidRPr="00B93F74">
        <w:rPr>
          <w:rFonts w:ascii="Arial" w:hAnsi="Arial" w:cs="Arial"/>
          <w:i/>
          <w:iCs/>
          <w:sz w:val="22"/>
          <w:szCs w:val="22"/>
        </w:rPr>
        <w:t xml:space="preserve">the near future when society ultimately goes </w:t>
      </w:r>
      <w:r w:rsidR="00DF36E8" w:rsidRPr="00B93F74">
        <w:rPr>
          <w:rFonts w:ascii="Arial" w:hAnsi="Arial" w:cs="Arial"/>
          <w:i/>
          <w:iCs/>
          <w:sz w:val="22"/>
          <w:szCs w:val="22"/>
        </w:rPr>
        <w:t>paperless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. Everything</w:t>
      </w:r>
      <w:r w:rsidR="241C36A6" w:rsidRPr="00B93F74">
        <w:rPr>
          <w:rFonts w:ascii="Arial" w:hAnsi="Arial" w:cs="Arial"/>
          <w:i/>
          <w:iCs/>
          <w:sz w:val="22"/>
          <w:szCs w:val="22"/>
        </w:rPr>
        <w:t xml:space="preserve"> is done via the internet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</w:t>
      </w:r>
      <w:r w:rsidR="241C36A6" w:rsidRPr="00B93F74">
        <w:rPr>
          <w:rFonts w:ascii="Arial" w:hAnsi="Arial" w:cs="Arial"/>
          <w:i/>
          <w:iCs/>
          <w:sz w:val="22"/>
          <w:szCs w:val="22"/>
        </w:rPr>
        <w:t xml:space="preserve"> and all learning and education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are</w:t>
      </w:r>
      <w:r w:rsidR="241C36A6" w:rsidRPr="00B93F74">
        <w:rPr>
          <w:rFonts w:ascii="Arial" w:hAnsi="Arial" w:cs="Arial"/>
          <w:i/>
          <w:iCs/>
          <w:sz w:val="22"/>
          <w:szCs w:val="22"/>
        </w:rPr>
        <w:t xml:space="preserve"> through</w:t>
      </w:r>
      <w:r w:rsidR="5E43FF69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VLE's</w:t>
      </w:r>
      <w:r w:rsidR="5E43FF69" w:rsidRPr="00B93F74">
        <w:rPr>
          <w:rFonts w:ascii="Arial" w:hAnsi="Arial" w:cs="Arial"/>
          <w:i/>
          <w:iCs/>
          <w:sz w:val="22"/>
          <w:szCs w:val="22"/>
        </w:rPr>
        <w:t>.</w:t>
      </w:r>
    </w:p>
    <w:p w14:paraId="35A8D0FB" w14:textId="18FFBC5A" w:rsidR="7F8E25FE" w:rsidRPr="00B93F74" w:rsidRDefault="7F8E25FE" w:rsidP="7F8E25FE">
      <w:pPr>
        <w:rPr>
          <w:rFonts w:ascii="Arial" w:hAnsi="Arial" w:cs="Arial"/>
          <w:i/>
          <w:iCs/>
          <w:sz w:val="22"/>
          <w:szCs w:val="22"/>
        </w:rPr>
      </w:pPr>
    </w:p>
    <w:p w14:paraId="1599B992" w14:textId="372C4FA1" w:rsidR="00A57431" w:rsidRPr="00B93F74" w:rsidRDefault="00A57431" w:rsidP="17DAF86A">
      <w:pPr>
        <w:rPr>
          <w:rFonts w:ascii="Arial" w:hAnsi="Arial" w:cs="Arial"/>
          <w:i/>
          <w:iCs/>
          <w:sz w:val="22"/>
          <w:szCs w:val="22"/>
        </w:rPr>
      </w:pPr>
    </w:p>
    <w:p w14:paraId="540BF31F" w14:textId="53B46D7D" w:rsidR="00A57431" w:rsidRPr="008116BD" w:rsidRDefault="5E43FF69" w:rsidP="17DAF86A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Active experimentation</w:t>
      </w:r>
    </w:p>
    <w:p w14:paraId="72026588" w14:textId="541966AB" w:rsidR="00A57431" w:rsidRPr="00B93F74" w:rsidRDefault="00A57431" w:rsidP="17DAF86A">
      <w:pPr>
        <w:rPr>
          <w:rFonts w:ascii="Arial" w:hAnsi="Arial" w:cs="Arial"/>
          <w:i/>
          <w:iCs/>
          <w:sz w:val="22"/>
          <w:szCs w:val="22"/>
        </w:rPr>
      </w:pPr>
    </w:p>
    <w:p w14:paraId="36047612" w14:textId="510EBE75" w:rsidR="7AD1E3FF" w:rsidRPr="00B93F74" w:rsidRDefault="591E3A77" w:rsidP="7AD1E3FF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C15313" w:rsidRPr="00B93F74">
        <w:rPr>
          <w:rFonts w:ascii="Arial" w:hAnsi="Arial" w:cs="Arial"/>
          <w:i/>
          <w:iCs/>
          <w:sz w:val="22"/>
          <w:szCs w:val="22"/>
        </w:rPr>
        <w:t xml:space="preserve">My end goal from </w:t>
      </w:r>
      <w:r w:rsidR="006C1242" w:rsidRPr="00B93F74">
        <w:rPr>
          <w:rFonts w:ascii="Arial" w:hAnsi="Arial" w:cs="Arial"/>
          <w:i/>
          <w:iCs/>
          <w:sz w:val="22"/>
          <w:szCs w:val="22"/>
        </w:rPr>
        <w:t xml:space="preserve">all of this </w:t>
      </w:r>
      <w:r w:rsidR="006939BD" w:rsidRPr="00B93F74">
        <w:rPr>
          <w:rFonts w:ascii="Arial" w:hAnsi="Arial" w:cs="Arial"/>
          <w:i/>
          <w:iCs/>
          <w:sz w:val="22"/>
          <w:szCs w:val="22"/>
        </w:rPr>
        <w:t xml:space="preserve">would </w:t>
      </w:r>
      <w:r w:rsidR="006C1242" w:rsidRPr="00B93F74">
        <w:rPr>
          <w:rFonts w:ascii="Arial" w:hAnsi="Arial" w:cs="Arial"/>
          <w:i/>
          <w:iCs/>
          <w:sz w:val="22"/>
          <w:szCs w:val="22"/>
        </w:rPr>
        <w:t xml:space="preserve">be </w:t>
      </w:r>
      <w:proofErr w:type="gramStart"/>
      <w:r w:rsidR="00D647EA" w:rsidRPr="00B93F74">
        <w:rPr>
          <w:rFonts w:ascii="Arial" w:hAnsi="Arial" w:cs="Arial"/>
          <w:i/>
          <w:iCs/>
          <w:sz w:val="22"/>
          <w:szCs w:val="22"/>
        </w:rPr>
        <w:t>to</w:t>
      </w:r>
      <w:proofErr w:type="gramEnd"/>
      <w:r w:rsidR="00D647EA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6C1242" w:rsidRPr="00B93F74">
        <w:rPr>
          <w:rFonts w:ascii="Arial" w:hAnsi="Arial" w:cs="Arial"/>
          <w:i/>
          <w:iCs/>
          <w:sz w:val="22"/>
          <w:szCs w:val="22"/>
        </w:rPr>
        <w:t xml:space="preserve">able </w:t>
      </w:r>
      <w:r w:rsidR="009911B7" w:rsidRPr="00B93F74">
        <w:rPr>
          <w:rFonts w:ascii="Arial" w:hAnsi="Arial" w:cs="Arial"/>
          <w:i/>
          <w:iCs/>
          <w:sz w:val="22"/>
          <w:szCs w:val="22"/>
        </w:rPr>
        <w:t>to</w:t>
      </w:r>
      <w:r w:rsidR="006E521C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E4456A" w:rsidRPr="00B93F74">
        <w:rPr>
          <w:rFonts w:ascii="Arial" w:hAnsi="Arial" w:cs="Arial"/>
          <w:i/>
          <w:iCs/>
          <w:sz w:val="22"/>
          <w:szCs w:val="22"/>
        </w:rPr>
        <w:t xml:space="preserve">capture </w:t>
      </w:r>
      <w:r w:rsidR="003839A8" w:rsidRPr="00B93F74">
        <w:rPr>
          <w:rFonts w:ascii="Arial" w:hAnsi="Arial" w:cs="Arial"/>
          <w:i/>
          <w:iCs/>
          <w:sz w:val="22"/>
          <w:szCs w:val="22"/>
        </w:rPr>
        <w:t>my knowledge and skills</w:t>
      </w:r>
      <w:r w:rsidR="00D647EA" w:rsidRPr="00B93F74">
        <w:rPr>
          <w:rFonts w:ascii="Arial" w:hAnsi="Arial" w:cs="Arial"/>
          <w:i/>
          <w:iCs/>
          <w:sz w:val="22"/>
          <w:szCs w:val="22"/>
        </w:rPr>
        <w:t xml:space="preserve"> from the subjects </w:t>
      </w:r>
      <w:r w:rsidR="00015A2D" w:rsidRPr="00B93F74">
        <w:rPr>
          <w:rFonts w:ascii="Arial" w:hAnsi="Arial" w:cs="Arial"/>
          <w:i/>
          <w:iCs/>
          <w:sz w:val="22"/>
          <w:szCs w:val="22"/>
        </w:rPr>
        <w:t>I</w:t>
      </w:r>
      <w:r w:rsidR="00296554" w:rsidRPr="00B93F74">
        <w:rPr>
          <w:rFonts w:ascii="Arial" w:hAnsi="Arial" w:cs="Arial"/>
          <w:i/>
          <w:iCs/>
          <w:sz w:val="22"/>
          <w:szCs w:val="22"/>
        </w:rPr>
        <w:t xml:space="preserve"> had minimal knowledge on to the ones </w:t>
      </w:r>
      <w:r w:rsidR="00636A91" w:rsidRPr="00B93F74">
        <w:rPr>
          <w:rFonts w:ascii="Arial" w:hAnsi="Arial" w:cs="Arial"/>
          <w:i/>
          <w:iCs/>
          <w:sz w:val="22"/>
          <w:szCs w:val="22"/>
        </w:rPr>
        <w:t>I</w:t>
      </w:r>
      <w:r w:rsidR="00296554" w:rsidRPr="00B93F74">
        <w:rPr>
          <w:rFonts w:ascii="Arial" w:hAnsi="Arial" w:cs="Arial"/>
          <w:i/>
          <w:iCs/>
          <w:sz w:val="22"/>
          <w:szCs w:val="22"/>
        </w:rPr>
        <w:t xml:space="preserve"> h</w:t>
      </w:r>
      <w:r w:rsidR="000625A8" w:rsidRPr="00B93F74">
        <w:rPr>
          <w:rFonts w:ascii="Arial" w:hAnsi="Arial" w:cs="Arial"/>
          <w:i/>
          <w:iCs/>
          <w:sz w:val="22"/>
          <w:szCs w:val="22"/>
        </w:rPr>
        <w:t xml:space="preserve">ad all the knowledge on and </w:t>
      </w:r>
      <w:r w:rsidR="009D522E" w:rsidRPr="00B93F74">
        <w:rPr>
          <w:rFonts w:ascii="Arial" w:hAnsi="Arial" w:cs="Arial"/>
          <w:i/>
          <w:iCs/>
          <w:sz w:val="22"/>
          <w:szCs w:val="22"/>
        </w:rPr>
        <w:t xml:space="preserve">adapt it to my later career </w:t>
      </w:r>
      <w:r w:rsidR="00CA53BA" w:rsidRPr="00B93F74">
        <w:rPr>
          <w:rFonts w:ascii="Arial" w:hAnsi="Arial" w:cs="Arial"/>
          <w:i/>
          <w:iCs/>
          <w:sz w:val="22"/>
          <w:szCs w:val="22"/>
        </w:rPr>
        <w:t xml:space="preserve">profession. My intended carer goal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is</w:t>
      </w:r>
      <w:r w:rsidR="00CA53BA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9A4210" w:rsidRPr="00B93F74">
        <w:rPr>
          <w:rFonts w:ascii="Arial" w:hAnsi="Arial" w:cs="Arial"/>
          <w:i/>
          <w:iCs/>
          <w:sz w:val="22"/>
          <w:szCs w:val="22"/>
        </w:rPr>
        <w:t>to work in the business sector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 specifically</w:t>
      </w:r>
      <w:r w:rsidR="7FA4F47A" w:rsidRPr="00B93F74">
        <w:rPr>
          <w:rFonts w:ascii="Arial" w:hAnsi="Arial" w:cs="Arial"/>
          <w:i/>
          <w:iCs/>
          <w:sz w:val="22"/>
          <w:szCs w:val="22"/>
        </w:rPr>
        <w:t xml:space="preserve"> in the real estate</w:t>
      </w:r>
      <w:r w:rsidR="5224D2B0" w:rsidRPr="00B93F74">
        <w:rPr>
          <w:rFonts w:ascii="Arial" w:hAnsi="Arial" w:cs="Arial"/>
          <w:i/>
          <w:iCs/>
          <w:sz w:val="22"/>
          <w:szCs w:val="22"/>
        </w:rPr>
        <w:t xml:space="preserve"> business </w:t>
      </w:r>
      <w:r w:rsidR="00084D38" w:rsidRPr="00B93F74">
        <w:rPr>
          <w:rFonts w:ascii="Arial" w:hAnsi="Arial" w:cs="Arial"/>
          <w:i/>
          <w:iCs/>
          <w:sz w:val="22"/>
          <w:szCs w:val="22"/>
        </w:rPr>
        <w:t>sector</w:t>
      </w:r>
      <w:r w:rsidR="01A93F84" w:rsidRPr="00B93F74">
        <w:rPr>
          <w:rFonts w:ascii="Arial" w:hAnsi="Arial" w:cs="Arial"/>
          <w:i/>
          <w:iCs/>
          <w:sz w:val="22"/>
          <w:szCs w:val="22"/>
        </w:rPr>
        <w:t>.</w:t>
      </w:r>
    </w:p>
    <w:p w14:paraId="66877A45" w14:textId="1AB72D45" w:rsidR="7AD1E3FF" w:rsidRPr="00B93F74" w:rsidRDefault="7AD1E3FF" w:rsidP="7AD1E3FF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47D5874E" w14:textId="75DBF530" w:rsidR="7AD1E3FF" w:rsidRPr="00B93F74" w:rsidRDefault="7AD1E3FF" w:rsidP="7AD1E3FF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14308DD9" w14:textId="3F3D6344" w:rsidR="7AD1E3FF" w:rsidRPr="00B93F74" w:rsidRDefault="7AD1E3FF" w:rsidP="7AD1E3FF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33869C94" w14:textId="51391F44" w:rsidR="66DC6AD3" w:rsidRPr="008116BD" w:rsidRDefault="66DC6AD3" w:rsidP="7AD1E3FF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Referencing</w:t>
      </w:r>
    </w:p>
    <w:p w14:paraId="53C94A91" w14:textId="755FCDDE" w:rsidR="1485CE95" w:rsidRPr="008116BD" w:rsidRDefault="1485CE95" w:rsidP="1485CE95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206733F0" w14:textId="12B8E036" w:rsidR="1485CE95" w:rsidRPr="008116BD" w:rsidRDefault="66DC6AD3" w:rsidP="1485CE95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Concrete Experience</w:t>
      </w:r>
    </w:p>
    <w:p w14:paraId="43308A83" w14:textId="3958934F" w:rsidR="730D8F71" w:rsidRPr="008116BD" w:rsidRDefault="730D8F71" w:rsidP="730D8F71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78BEF53C" w14:textId="57AFB232" w:rsidR="00A57431" w:rsidRPr="00B93F74" w:rsidRDefault="4FC4951F" w:rsidP="1EF0A92D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Initially, I had no prior knowledge whatsoever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concerning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referencing. I </w:t>
      </w:r>
      <w:r w:rsidR="3AC80112" w:rsidRPr="00B93F74">
        <w:rPr>
          <w:rFonts w:ascii="Arial" w:hAnsi="Arial" w:cs="Arial"/>
          <w:i/>
          <w:iCs/>
          <w:sz w:val="22"/>
          <w:szCs w:val="22"/>
        </w:rPr>
        <w:t>was previously taugh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t </w:t>
      </w:r>
      <w:r w:rsidR="1ACD1795" w:rsidRPr="00B93F74">
        <w:rPr>
          <w:rFonts w:ascii="Arial" w:hAnsi="Arial" w:cs="Arial"/>
          <w:i/>
          <w:iCs/>
          <w:sz w:val="22"/>
          <w:szCs w:val="22"/>
        </w:rPr>
        <w:t xml:space="preserve">in college that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it just consisted of </w:t>
      </w:r>
      <w:r w:rsidR="0A80AC5C" w:rsidRPr="00B93F74">
        <w:rPr>
          <w:rFonts w:ascii="Arial" w:hAnsi="Arial" w:cs="Arial"/>
          <w:i/>
          <w:iCs/>
          <w:sz w:val="22"/>
          <w:szCs w:val="22"/>
        </w:rPr>
        <w:t xml:space="preserve">inserting website links </w:t>
      </w:r>
      <w:r w:rsidR="2FAB27BC" w:rsidRPr="00B93F74">
        <w:rPr>
          <w:rFonts w:ascii="Arial" w:hAnsi="Arial" w:cs="Arial"/>
          <w:i/>
          <w:iCs/>
          <w:sz w:val="22"/>
          <w:szCs w:val="22"/>
        </w:rPr>
        <w:t>only</w:t>
      </w:r>
      <w:r w:rsidR="0A80AC5C" w:rsidRPr="00B93F74">
        <w:rPr>
          <w:rFonts w:ascii="Arial" w:hAnsi="Arial" w:cs="Arial"/>
          <w:i/>
          <w:iCs/>
          <w:sz w:val="22"/>
          <w:szCs w:val="22"/>
        </w:rPr>
        <w:t>. However, from this module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</w:t>
      </w:r>
      <w:r w:rsidR="0A80AC5C" w:rsidRPr="00B93F74">
        <w:rPr>
          <w:rFonts w:ascii="Arial" w:hAnsi="Arial" w:cs="Arial"/>
          <w:i/>
          <w:iCs/>
          <w:sz w:val="22"/>
          <w:szCs w:val="22"/>
        </w:rPr>
        <w:t xml:space="preserve"> I learnt that referencing over</w:t>
      </w:r>
      <w:r w:rsidR="63E605F6" w:rsidRPr="00B93F74">
        <w:rPr>
          <w:rFonts w:ascii="Arial" w:hAnsi="Arial" w:cs="Arial"/>
          <w:i/>
          <w:iCs/>
          <w:sz w:val="22"/>
          <w:szCs w:val="22"/>
        </w:rPr>
        <w:t xml:space="preserve">lapped and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included</w:t>
      </w:r>
      <w:r w:rsidR="04C93584" w:rsidRPr="00B93F74">
        <w:rPr>
          <w:rFonts w:ascii="Arial" w:hAnsi="Arial" w:cs="Arial"/>
          <w:i/>
          <w:iCs/>
          <w:sz w:val="22"/>
          <w:szCs w:val="22"/>
        </w:rPr>
        <w:t xml:space="preserve"> skills such as paraphrasing</w:t>
      </w:r>
      <w:r w:rsidR="5B289F9E" w:rsidRPr="00B93F74">
        <w:rPr>
          <w:rFonts w:ascii="Arial" w:hAnsi="Arial" w:cs="Arial"/>
          <w:i/>
          <w:iCs/>
          <w:sz w:val="22"/>
          <w:szCs w:val="22"/>
        </w:rPr>
        <w:t>, being able to create a bibliography,</w:t>
      </w:r>
      <w:r w:rsidR="04C93584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223D1482" w:rsidRPr="00B93F74">
        <w:rPr>
          <w:rFonts w:ascii="Arial" w:hAnsi="Arial" w:cs="Arial"/>
          <w:i/>
          <w:iCs/>
          <w:sz w:val="22"/>
          <w:szCs w:val="22"/>
        </w:rPr>
        <w:t>being able to avoid</w:t>
      </w:r>
      <w:r w:rsidR="04C93584" w:rsidRPr="00B93F74">
        <w:rPr>
          <w:rFonts w:ascii="Arial" w:hAnsi="Arial" w:cs="Arial"/>
          <w:i/>
          <w:iCs/>
          <w:sz w:val="22"/>
          <w:szCs w:val="22"/>
        </w:rPr>
        <w:t xml:space="preserve"> plagiarism </w:t>
      </w:r>
      <w:r w:rsidR="4893DFA7" w:rsidRPr="00B93F74">
        <w:rPr>
          <w:rFonts w:ascii="Arial" w:hAnsi="Arial" w:cs="Arial"/>
          <w:i/>
          <w:iCs/>
          <w:sz w:val="22"/>
          <w:szCs w:val="22"/>
        </w:rPr>
        <w:t>etc.</w:t>
      </w:r>
      <w:r w:rsidR="4B9FBF39" w:rsidRPr="00B93F74">
        <w:rPr>
          <w:rFonts w:ascii="Arial" w:hAnsi="Arial" w:cs="Arial"/>
          <w:i/>
          <w:iCs/>
          <w:sz w:val="22"/>
          <w:szCs w:val="22"/>
        </w:rPr>
        <w:t xml:space="preserve"> I was taught that everything that I write/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incorporates</w:t>
      </w:r>
      <w:r w:rsidR="4B9FBF39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into</w:t>
      </w:r>
      <w:r w:rsidR="4B9FBF39" w:rsidRPr="00B93F74">
        <w:rPr>
          <w:rFonts w:ascii="Arial" w:hAnsi="Arial" w:cs="Arial"/>
          <w:i/>
          <w:iCs/>
          <w:sz w:val="22"/>
          <w:szCs w:val="22"/>
        </w:rPr>
        <w:t xml:space="preserve"> my work needs to be referenced if it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doesn't</w:t>
      </w:r>
      <w:r w:rsidR="4B9FBF39" w:rsidRPr="00B93F74">
        <w:rPr>
          <w:rFonts w:ascii="Arial" w:hAnsi="Arial" w:cs="Arial"/>
          <w:i/>
          <w:iCs/>
          <w:sz w:val="22"/>
          <w:szCs w:val="22"/>
        </w:rPr>
        <w:t xml:space="preserve"> come from myself.</w:t>
      </w:r>
    </w:p>
    <w:p w14:paraId="46194227" w14:textId="2CE9607B" w:rsidR="00A57431" w:rsidRPr="00B93F74" w:rsidRDefault="4B38F1F3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570B34A" w14:textId="1220C557" w:rsidR="00A57431" w:rsidRPr="008116BD" w:rsidRDefault="7C2DD09C" w:rsidP="043C289B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Reflective Observation</w:t>
      </w:r>
    </w:p>
    <w:p w14:paraId="67328FE1" w14:textId="45D27D72" w:rsidR="1F0D3526" w:rsidRPr="00B93F74" w:rsidRDefault="1F0D3526" w:rsidP="1F0D3526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5DD2EA94" w14:textId="32E3ADF4" w:rsidR="00A57431" w:rsidRPr="00B93F74" w:rsidRDefault="00FA7CB8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I've</w:t>
      </w:r>
      <w:r w:rsidR="6A2E1874" w:rsidRPr="00B93F74">
        <w:rPr>
          <w:rFonts w:ascii="Arial" w:hAnsi="Arial" w:cs="Arial"/>
          <w:i/>
          <w:iCs/>
          <w:sz w:val="22"/>
          <w:szCs w:val="22"/>
        </w:rPr>
        <w:t xml:space="preserve"> had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to adapt </w:t>
      </w:r>
      <w:r w:rsidR="2C1D81BC" w:rsidRPr="00B93F74">
        <w:rPr>
          <w:rFonts w:ascii="Arial" w:hAnsi="Arial" w:cs="Arial"/>
          <w:i/>
          <w:iCs/>
          <w:sz w:val="22"/>
          <w:szCs w:val="22"/>
        </w:rPr>
        <w:t>to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2C1D81BC" w:rsidRPr="00B93F74">
        <w:rPr>
          <w:rFonts w:ascii="Arial" w:hAnsi="Arial" w:cs="Arial"/>
          <w:i/>
          <w:iCs/>
          <w:sz w:val="22"/>
          <w:szCs w:val="22"/>
        </w:rPr>
        <w:t xml:space="preserve">the new referencing techniques that </w:t>
      </w:r>
      <w:r w:rsidRPr="00B93F74">
        <w:rPr>
          <w:rFonts w:ascii="Arial" w:hAnsi="Arial" w:cs="Arial"/>
          <w:i/>
          <w:iCs/>
          <w:sz w:val="22"/>
          <w:szCs w:val="22"/>
        </w:rPr>
        <w:t>I've</w:t>
      </w:r>
      <w:r w:rsidR="2C1D81BC" w:rsidRPr="00B93F74">
        <w:rPr>
          <w:rFonts w:ascii="Arial" w:hAnsi="Arial" w:cs="Arial"/>
          <w:i/>
          <w:iCs/>
          <w:sz w:val="22"/>
          <w:szCs w:val="22"/>
        </w:rPr>
        <w:t xml:space="preserve"> learnt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Pr="00B93F74">
        <w:rPr>
          <w:rFonts w:ascii="Arial" w:hAnsi="Arial" w:cs="Arial"/>
          <w:i/>
          <w:iCs/>
          <w:sz w:val="22"/>
          <w:szCs w:val="22"/>
        </w:rPr>
        <w:t>I'm</w:t>
      </w:r>
      <w:r w:rsidR="2C1D81BC" w:rsidRPr="00B93F74">
        <w:rPr>
          <w:rFonts w:ascii="Arial" w:hAnsi="Arial" w:cs="Arial"/>
          <w:i/>
          <w:iCs/>
          <w:sz w:val="22"/>
          <w:szCs w:val="22"/>
        </w:rPr>
        <w:t xml:space="preserve"> finally starting to understand that when 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it comes to </w:t>
      </w:r>
      <w:r w:rsidR="006C0E8B" w:rsidRPr="00B93F74">
        <w:rPr>
          <w:rFonts w:ascii="Arial" w:hAnsi="Arial" w:cs="Arial"/>
          <w:i/>
          <w:iCs/>
          <w:sz w:val="22"/>
          <w:szCs w:val="22"/>
        </w:rPr>
        <w:t>referencing</w:t>
      </w:r>
      <w:r w:rsidR="006C0E8B" w:rsidRPr="00B93F74">
        <w:rPr>
          <w:rFonts w:ascii="Arial" w:hAnsi="Arial" w:cs="Arial"/>
          <w:i/>
          <w:iCs/>
          <w:sz w:val="22"/>
          <w:szCs w:val="22"/>
        </w:rPr>
        <w:t>,</w:t>
      </w:r>
      <w:r w:rsidR="1ABF97D1" w:rsidRPr="00B93F74">
        <w:rPr>
          <w:rFonts w:ascii="Arial" w:hAnsi="Arial" w:cs="Arial"/>
          <w:i/>
          <w:iCs/>
          <w:sz w:val="22"/>
          <w:szCs w:val="22"/>
        </w:rPr>
        <w:t xml:space="preserve"> I need to go into more depth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- </w:t>
      </w:r>
      <w:r w:rsidR="1B6402A1" w:rsidRPr="00B93F74">
        <w:rPr>
          <w:rFonts w:ascii="Arial" w:hAnsi="Arial" w:cs="Arial"/>
          <w:i/>
          <w:iCs/>
          <w:sz w:val="22"/>
          <w:szCs w:val="22"/>
        </w:rPr>
        <w:t xml:space="preserve">from the </w:t>
      </w:r>
      <w:r w:rsidR="006C0E8B" w:rsidRPr="00B93F74">
        <w:rPr>
          <w:rFonts w:ascii="Arial" w:hAnsi="Arial" w:cs="Arial"/>
          <w:i/>
          <w:iCs/>
          <w:sz w:val="22"/>
          <w:szCs w:val="22"/>
        </w:rPr>
        <w:t>PowerPoints</w:t>
      </w:r>
      <w:r w:rsidR="1B6402A1" w:rsidRPr="00B93F74">
        <w:rPr>
          <w:rFonts w:ascii="Arial" w:hAnsi="Arial" w:cs="Arial"/>
          <w:i/>
          <w:iCs/>
          <w:sz w:val="22"/>
          <w:szCs w:val="22"/>
        </w:rPr>
        <w:t xml:space="preserve"> that we were given, I gained that just 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putting the </w:t>
      </w:r>
      <w:r w:rsidRPr="00B93F74">
        <w:rPr>
          <w:rFonts w:ascii="Arial" w:hAnsi="Arial" w:cs="Arial"/>
          <w:i/>
          <w:iCs/>
          <w:sz w:val="22"/>
          <w:szCs w:val="22"/>
        </w:rPr>
        <w:t>author's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48F25D85" w:rsidRPr="00B93F74">
        <w:rPr>
          <w:rFonts w:ascii="Arial" w:hAnsi="Arial" w:cs="Arial"/>
          <w:i/>
          <w:iCs/>
          <w:sz w:val="22"/>
          <w:szCs w:val="22"/>
        </w:rPr>
        <w:t>n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ame and year </w:t>
      </w:r>
      <w:r w:rsidRPr="00B93F74">
        <w:rPr>
          <w:rFonts w:ascii="Arial" w:hAnsi="Arial" w:cs="Arial"/>
          <w:i/>
          <w:iCs/>
          <w:sz w:val="22"/>
          <w:szCs w:val="22"/>
        </w:rPr>
        <w:t>isn't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enough </w:t>
      </w:r>
      <w:r w:rsidR="7CF3E6C6" w:rsidRPr="00B93F74">
        <w:rPr>
          <w:rFonts w:ascii="Arial" w:hAnsi="Arial" w:cs="Arial"/>
          <w:i/>
          <w:iCs/>
          <w:sz w:val="22"/>
          <w:szCs w:val="22"/>
        </w:rPr>
        <w:t>to constitute as a valid reference.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5173D251" w:rsidRPr="00B93F74">
        <w:rPr>
          <w:rFonts w:ascii="Arial" w:hAnsi="Arial" w:cs="Arial"/>
          <w:i/>
          <w:iCs/>
          <w:sz w:val="22"/>
          <w:szCs w:val="22"/>
        </w:rPr>
        <w:t>T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his is only needed for short </w:t>
      </w:r>
      <w:r w:rsidR="006C0E8B" w:rsidRPr="00B93F74">
        <w:rPr>
          <w:rFonts w:ascii="Arial" w:hAnsi="Arial" w:cs="Arial"/>
          <w:i/>
          <w:iCs/>
          <w:sz w:val="22"/>
          <w:szCs w:val="22"/>
        </w:rPr>
        <w:t>references</w:t>
      </w:r>
      <w:r w:rsidR="006C0E8B" w:rsidRPr="00B93F74">
        <w:rPr>
          <w:rFonts w:ascii="Arial" w:hAnsi="Arial" w:cs="Arial"/>
          <w:i/>
          <w:iCs/>
          <w:sz w:val="22"/>
          <w:szCs w:val="22"/>
        </w:rPr>
        <w:t>,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but more is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required for</w:t>
      </w:r>
      <w:r w:rsidR="36476046" w:rsidRPr="00B93F74">
        <w:rPr>
          <w:rFonts w:ascii="Arial" w:hAnsi="Arial" w:cs="Arial"/>
          <w:i/>
          <w:iCs/>
          <w:sz w:val="22"/>
          <w:szCs w:val="22"/>
        </w:rPr>
        <w:t xml:space="preserve"> the reference that g</w:t>
      </w:r>
      <w:r w:rsidR="3AD8D6BF" w:rsidRPr="00B93F74">
        <w:rPr>
          <w:rFonts w:ascii="Arial" w:hAnsi="Arial" w:cs="Arial"/>
          <w:i/>
          <w:iCs/>
          <w:sz w:val="22"/>
          <w:szCs w:val="22"/>
        </w:rPr>
        <w:t>oes into the bibliography</w:t>
      </w:r>
      <w:r w:rsidR="35EF8E3A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71466AF7" w:rsidRPr="00B93F74">
        <w:rPr>
          <w:rFonts w:ascii="Arial" w:hAnsi="Arial" w:cs="Arial"/>
          <w:i/>
          <w:iCs/>
          <w:sz w:val="22"/>
          <w:szCs w:val="22"/>
        </w:rPr>
        <w:t>(Ukachi-Lois, 20</w:t>
      </w:r>
      <w:r w:rsidR="445A97A6" w:rsidRPr="00B93F74">
        <w:rPr>
          <w:rFonts w:ascii="Arial" w:hAnsi="Arial" w:cs="Arial"/>
          <w:i/>
          <w:iCs/>
          <w:sz w:val="22"/>
          <w:szCs w:val="22"/>
        </w:rPr>
        <w:t>21</w:t>
      </w:r>
      <w:r w:rsidR="71466AF7" w:rsidRPr="00B93F74">
        <w:rPr>
          <w:rFonts w:ascii="Arial" w:hAnsi="Arial" w:cs="Arial"/>
          <w:i/>
          <w:iCs/>
          <w:sz w:val="22"/>
          <w:szCs w:val="22"/>
        </w:rPr>
        <w:t xml:space="preserve">) </w:t>
      </w:r>
      <w:r w:rsidR="35EF8E3A" w:rsidRPr="00B93F74">
        <w:rPr>
          <w:rFonts w:ascii="Arial" w:hAnsi="Arial" w:cs="Arial"/>
          <w:i/>
          <w:iCs/>
          <w:sz w:val="22"/>
          <w:szCs w:val="22"/>
        </w:rPr>
        <w:t>and is something that takes me a ridiculous amount of time to do sometimes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;</w:t>
      </w:r>
      <w:r w:rsidR="35EF8E3A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674B72B1" w:rsidRPr="00B93F74">
        <w:rPr>
          <w:rFonts w:ascii="Arial" w:hAnsi="Arial" w:cs="Arial"/>
          <w:i/>
          <w:iCs/>
          <w:sz w:val="22"/>
          <w:szCs w:val="22"/>
        </w:rPr>
        <w:t>however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</w:t>
      </w:r>
      <w:r w:rsidR="35EF8E3A" w:rsidRPr="00B93F74">
        <w:rPr>
          <w:rFonts w:ascii="Arial" w:hAnsi="Arial" w:cs="Arial"/>
          <w:i/>
          <w:iCs/>
          <w:sz w:val="22"/>
          <w:szCs w:val="22"/>
        </w:rPr>
        <w:t xml:space="preserve"> I feel that I have progressed with the more practice I have done (both in and out of l</w:t>
      </w:r>
      <w:r w:rsidR="40D3410C" w:rsidRPr="00B93F74">
        <w:rPr>
          <w:rFonts w:ascii="Arial" w:hAnsi="Arial" w:cs="Arial"/>
          <w:i/>
          <w:iCs/>
          <w:sz w:val="22"/>
          <w:szCs w:val="22"/>
        </w:rPr>
        <w:t xml:space="preserve">ecture). </w:t>
      </w:r>
    </w:p>
    <w:p w14:paraId="7B85A3B5" w14:textId="63042787" w:rsidR="1FEEA6BF" w:rsidRPr="00B93F74" w:rsidRDefault="1FEEA6BF" w:rsidP="1FEEA6BF">
      <w:pPr>
        <w:rPr>
          <w:rFonts w:ascii="Arial" w:hAnsi="Arial" w:cs="Arial"/>
          <w:i/>
          <w:iCs/>
          <w:sz w:val="22"/>
          <w:szCs w:val="22"/>
        </w:rPr>
      </w:pPr>
    </w:p>
    <w:p w14:paraId="5D72ABF4" w14:textId="39D45400" w:rsidR="7A1C0C9E" w:rsidRPr="00B93F74" w:rsidRDefault="7A1C0C9E" w:rsidP="1FEEA6BF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As this was a new </w:t>
      </w:r>
      <w:r w:rsidR="00084D38" w:rsidRPr="00B93F74">
        <w:rPr>
          <w:rFonts w:ascii="Arial" w:hAnsi="Arial" w:cs="Arial"/>
          <w:i/>
          <w:iCs/>
          <w:sz w:val="22"/>
          <w:szCs w:val="22"/>
        </w:rPr>
        <w:t>experience,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I had lots of doubt that I was referencing wrong and that I was going to get plagiarised</w:t>
      </w:r>
      <w:r w:rsidR="49D11CAB" w:rsidRPr="00B93F74">
        <w:rPr>
          <w:rFonts w:ascii="Arial" w:hAnsi="Arial" w:cs="Arial"/>
          <w:i/>
          <w:iCs/>
          <w:sz w:val="22"/>
          <w:szCs w:val="22"/>
        </w:rPr>
        <w:t>. As a result of this fear, it impacted when I would start my assignmen</w:t>
      </w:r>
      <w:r w:rsidR="72464A96" w:rsidRPr="00B93F74">
        <w:rPr>
          <w:rFonts w:ascii="Arial" w:hAnsi="Arial" w:cs="Arial"/>
          <w:i/>
          <w:iCs/>
          <w:sz w:val="22"/>
          <w:szCs w:val="22"/>
        </w:rPr>
        <w:t xml:space="preserve">ts as I would </w:t>
      </w:r>
      <w:r w:rsidR="507728F9" w:rsidRPr="00B93F74">
        <w:rPr>
          <w:rFonts w:ascii="Arial" w:hAnsi="Arial" w:cs="Arial"/>
          <w:i/>
          <w:iCs/>
          <w:sz w:val="22"/>
          <w:szCs w:val="22"/>
        </w:rPr>
        <w:t>procrastinate and postpone when I would make a start on my assignments.</w:t>
      </w:r>
    </w:p>
    <w:p w14:paraId="31DB31CA" w14:textId="29768796" w:rsidR="57F24078" w:rsidRPr="008116BD" w:rsidRDefault="57F24078" w:rsidP="57F24078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17A4C2C" w14:textId="78EC8FC6" w:rsidR="15D5E2D0" w:rsidRPr="008116BD" w:rsidRDefault="15D5E2D0" w:rsidP="57F24078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Abstract </w:t>
      </w:r>
      <w:r w:rsidR="00B96B60"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conceptualization</w:t>
      </w:r>
    </w:p>
    <w:p w14:paraId="34F7A453" w14:textId="0CC41FDB" w:rsidR="57F24078" w:rsidRPr="00B93F74" w:rsidRDefault="57F24078" w:rsidP="57F24078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0C676C9E" w14:textId="12B0592C" w:rsidR="00A57431" w:rsidRPr="00B93F74" w:rsidRDefault="15D5E2D0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Again</w:t>
      </w:r>
      <w:r w:rsidR="5919BE3E" w:rsidRPr="00B93F74">
        <w:rPr>
          <w:rFonts w:ascii="Arial" w:hAnsi="Arial" w:cs="Arial"/>
          <w:i/>
          <w:iCs/>
          <w:sz w:val="22"/>
          <w:szCs w:val="22"/>
        </w:rPr>
        <w:t>,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I have learnt that an immense amount of practice is not necessarily wha</w:t>
      </w:r>
      <w:r w:rsidR="6D216D6F" w:rsidRPr="00B93F74">
        <w:rPr>
          <w:rFonts w:ascii="Arial" w:hAnsi="Arial" w:cs="Arial"/>
          <w:i/>
          <w:iCs/>
          <w:sz w:val="22"/>
          <w:szCs w:val="22"/>
        </w:rPr>
        <w:t>t is needed but a fair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amount</w:t>
      </w:r>
      <w:r w:rsidR="454979F6" w:rsidRPr="00B93F74">
        <w:rPr>
          <w:rFonts w:ascii="Arial" w:hAnsi="Arial" w:cs="Arial"/>
          <w:i/>
          <w:iCs/>
          <w:sz w:val="22"/>
          <w:szCs w:val="22"/>
        </w:rPr>
        <w:t>. Just practicing again and using the resources I was given was enough for me to grasp the concept of referencing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. Why</w:t>
      </w:r>
      <w:r w:rsidR="454979F6" w:rsidRPr="00B93F74">
        <w:rPr>
          <w:rFonts w:ascii="Arial" w:hAnsi="Arial" w:cs="Arial"/>
          <w:i/>
          <w:iCs/>
          <w:sz w:val="22"/>
          <w:szCs w:val="22"/>
        </w:rPr>
        <w:t xml:space="preserve"> exactly we need it</w:t>
      </w:r>
      <w:r w:rsidR="47093069" w:rsidRPr="00B93F74">
        <w:rPr>
          <w:rFonts w:ascii="Arial" w:hAnsi="Arial" w:cs="Arial"/>
          <w:i/>
          <w:iCs/>
          <w:sz w:val="22"/>
          <w:szCs w:val="22"/>
        </w:rPr>
        <w:t xml:space="preserve"> (Ukachi- Lois, 2021)-it is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required in order</w:t>
      </w:r>
      <w:r w:rsidR="47093069" w:rsidRPr="00B93F74">
        <w:rPr>
          <w:rFonts w:ascii="Arial" w:hAnsi="Arial" w:cs="Arial"/>
          <w:i/>
          <w:iCs/>
          <w:sz w:val="22"/>
          <w:szCs w:val="22"/>
        </w:rPr>
        <w:t xml:space="preserve"> to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'</w:t>
      </w:r>
      <w:r w:rsidR="47093069" w:rsidRPr="00B93F74">
        <w:rPr>
          <w:rFonts w:ascii="Arial" w:hAnsi="Arial" w:cs="Arial"/>
          <w:i/>
          <w:iCs/>
          <w:sz w:val="22"/>
          <w:szCs w:val="22"/>
        </w:rPr>
        <w:t>allow</w:t>
      </w:r>
      <w:r w:rsidR="47093069" w:rsidRPr="00B93F74">
        <w:rPr>
          <w:rFonts w:ascii="Arial" w:hAnsi="Arial" w:cs="Arial"/>
          <w:i/>
          <w:iCs/>
          <w:sz w:val="22"/>
          <w:szCs w:val="22"/>
        </w:rPr>
        <w:t xml:space="preserve"> the reader to locate the source quickly and efficiently.</w:t>
      </w:r>
      <w:r w:rsidR="24478BB4" w:rsidRPr="00B93F74">
        <w:rPr>
          <w:rFonts w:ascii="Arial" w:hAnsi="Arial" w:cs="Arial"/>
          <w:i/>
          <w:iCs/>
          <w:sz w:val="22"/>
          <w:szCs w:val="22"/>
        </w:rPr>
        <w:t xml:space="preserve"> Furthermore, I made use of other platforms such as </w:t>
      </w:r>
      <w:r w:rsidR="001337B3" w:rsidRPr="00B93F74">
        <w:rPr>
          <w:rFonts w:ascii="Arial" w:hAnsi="Arial" w:cs="Arial"/>
          <w:i/>
          <w:iCs/>
          <w:sz w:val="22"/>
          <w:szCs w:val="22"/>
        </w:rPr>
        <w:t>YouTube</w:t>
      </w:r>
      <w:r w:rsidR="24478BB4" w:rsidRPr="00B93F74">
        <w:rPr>
          <w:rFonts w:ascii="Arial" w:hAnsi="Arial" w:cs="Arial"/>
          <w:i/>
          <w:iCs/>
          <w:sz w:val="22"/>
          <w:szCs w:val="22"/>
        </w:rPr>
        <w:t xml:space="preserve"> to help clarify points that I had confusions with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 xml:space="preserve">. Therefore, </w:t>
      </w:r>
      <w:r w:rsidR="24478BB4" w:rsidRPr="00B93F74">
        <w:rPr>
          <w:rFonts w:ascii="Arial" w:hAnsi="Arial" w:cs="Arial"/>
          <w:i/>
          <w:iCs/>
          <w:sz w:val="22"/>
          <w:szCs w:val="22"/>
        </w:rPr>
        <w:t>this is something I would definitely recommend</w:t>
      </w:r>
      <w:r w:rsidR="28CDAE1B" w:rsidRPr="00B93F74">
        <w:rPr>
          <w:rFonts w:ascii="Arial" w:hAnsi="Arial" w:cs="Arial"/>
          <w:i/>
          <w:iCs/>
          <w:sz w:val="22"/>
          <w:szCs w:val="22"/>
        </w:rPr>
        <w:t xml:space="preserve"> doing</w:t>
      </w:r>
      <w:r w:rsidR="0FBBC461" w:rsidRPr="00B93F74">
        <w:rPr>
          <w:rFonts w:ascii="Arial" w:hAnsi="Arial" w:cs="Arial"/>
          <w:i/>
          <w:iCs/>
          <w:sz w:val="22"/>
          <w:szCs w:val="22"/>
        </w:rPr>
        <w:t xml:space="preserve">, </w:t>
      </w:r>
      <w:r w:rsidR="28CDAE1B" w:rsidRPr="00B93F74">
        <w:rPr>
          <w:rFonts w:ascii="Arial" w:hAnsi="Arial" w:cs="Arial"/>
          <w:i/>
          <w:iCs/>
          <w:sz w:val="22"/>
          <w:szCs w:val="22"/>
        </w:rPr>
        <w:t xml:space="preserve">as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it's</w:t>
      </w:r>
      <w:r w:rsidR="28CDAE1B" w:rsidRPr="00B93F74">
        <w:rPr>
          <w:rFonts w:ascii="Arial" w:hAnsi="Arial" w:cs="Arial"/>
          <w:i/>
          <w:iCs/>
          <w:sz w:val="22"/>
          <w:szCs w:val="22"/>
        </w:rPr>
        <w:t xml:space="preserve"> not only applying what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I've</w:t>
      </w:r>
      <w:r w:rsidR="28CDAE1B" w:rsidRPr="00B93F74">
        <w:rPr>
          <w:rFonts w:ascii="Arial" w:hAnsi="Arial" w:cs="Arial"/>
          <w:i/>
          <w:iCs/>
          <w:sz w:val="22"/>
          <w:szCs w:val="22"/>
        </w:rPr>
        <w:t xml:space="preserve"> been taught but also expanding on it to create a richer understanding </w:t>
      </w:r>
      <w:r w:rsidR="5C695AAB" w:rsidRPr="00B93F74">
        <w:rPr>
          <w:rFonts w:ascii="Arial" w:hAnsi="Arial" w:cs="Arial"/>
          <w:i/>
          <w:iCs/>
          <w:sz w:val="22"/>
          <w:szCs w:val="22"/>
        </w:rPr>
        <w:t>and become more knowledgeable and rounded</w:t>
      </w:r>
      <w:r w:rsidR="6313CC4F" w:rsidRPr="00B93F74">
        <w:rPr>
          <w:rFonts w:ascii="Arial" w:hAnsi="Arial" w:cs="Arial"/>
          <w:i/>
          <w:iCs/>
          <w:sz w:val="22"/>
          <w:szCs w:val="22"/>
        </w:rPr>
        <w:t xml:space="preserve"> as a student</w:t>
      </w:r>
      <w:r w:rsidR="5C695AAB" w:rsidRPr="00B93F74">
        <w:rPr>
          <w:rFonts w:ascii="Arial" w:hAnsi="Arial" w:cs="Arial"/>
          <w:i/>
          <w:iCs/>
          <w:sz w:val="22"/>
          <w:szCs w:val="22"/>
        </w:rPr>
        <w:t>.</w:t>
      </w:r>
    </w:p>
    <w:p w14:paraId="6635F2CB" w14:textId="125065EB" w:rsidR="37926F9D" w:rsidRPr="008116BD" w:rsidRDefault="37926F9D" w:rsidP="37926F9D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C3F0E1F" w14:textId="078558B5" w:rsidR="40CBA432" w:rsidRPr="008116BD" w:rsidRDefault="40CBA432" w:rsidP="4C913B70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Active experimentation</w:t>
      </w:r>
    </w:p>
    <w:p w14:paraId="01550E1E" w14:textId="37100A7E" w:rsidR="3707EA47" w:rsidRPr="00B93F74" w:rsidRDefault="3707EA47" w:rsidP="3707EA47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0B471B86" w14:textId="6B06E27C" w:rsidR="00A57431" w:rsidRPr="00B93F74" w:rsidRDefault="4BC8F108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I will be making use of this when writing reports and completing assignments on this course. As all my information that I will use in any given assignment </w:t>
      </w:r>
      <w:r w:rsidR="00E5C5ED" w:rsidRPr="00B93F74">
        <w:rPr>
          <w:rFonts w:ascii="Arial" w:hAnsi="Arial" w:cs="Arial"/>
          <w:i/>
          <w:iCs/>
          <w:sz w:val="22"/>
          <w:szCs w:val="22"/>
        </w:rPr>
        <w:t>will be coming from multiple sources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,</w:t>
      </w:r>
      <w:r w:rsidR="00E5C5ED" w:rsidRPr="00B93F74">
        <w:rPr>
          <w:rFonts w:ascii="Arial" w:hAnsi="Arial" w:cs="Arial"/>
          <w:i/>
          <w:iCs/>
          <w:sz w:val="22"/>
          <w:szCs w:val="22"/>
        </w:rPr>
        <w:t xml:space="preserve"> whether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that's</w:t>
      </w:r>
      <w:r w:rsidR="00E5C5ED" w:rsidRPr="00B93F74">
        <w:rPr>
          <w:rFonts w:ascii="Arial" w:hAnsi="Arial" w:cs="Arial"/>
          <w:i/>
          <w:iCs/>
          <w:sz w:val="22"/>
          <w:szCs w:val="22"/>
        </w:rPr>
        <w:t xml:space="preserve"> my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lecturer's</w:t>
      </w:r>
      <w:r w:rsidR="00E5C5ED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A729FB" w:rsidRPr="00B93F74">
        <w:rPr>
          <w:rFonts w:ascii="Arial" w:hAnsi="Arial" w:cs="Arial"/>
          <w:i/>
          <w:iCs/>
          <w:sz w:val="22"/>
          <w:szCs w:val="22"/>
        </w:rPr>
        <w:t>PowerPoints</w:t>
      </w:r>
      <w:r w:rsidR="00E5C5ED" w:rsidRPr="00B93F74">
        <w:rPr>
          <w:rFonts w:ascii="Arial" w:hAnsi="Arial" w:cs="Arial"/>
          <w:i/>
          <w:iCs/>
          <w:sz w:val="22"/>
          <w:szCs w:val="22"/>
        </w:rPr>
        <w:t xml:space="preserve"> or whether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that's</w:t>
      </w:r>
      <w:r w:rsidR="00E5C5ED" w:rsidRPr="00B93F74">
        <w:rPr>
          <w:rFonts w:ascii="Arial" w:hAnsi="Arial" w:cs="Arial"/>
          <w:i/>
          <w:iCs/>
          <w:sz w:val="22"/>
          <w:szCs w:val="22"/>
        </w:rPr>
        <w:t xml:space="preserve"> from an online/</w:t>
      </w:r>
      <w:r w:rsidR="612EB7AF" w:rsidRPr="00B93F74">
        <w:rPr>
          <w:rFonts w:ascii="Arial" w:hAnsi="Arial" w:cs="Arial"/>
          <w:i/>
          <w:iCs/>
          <w:sz w:val="22"/>
          <w:szCs w:val="22"/>
        </w:rPr>
        <w:t>internet source, books, films, etc. All of my secondary sources will need to be referenced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; therefore,</w:t>
      </w:r>
      <w:r w:rsidR="466712E8" w:rsidRPr="00B93F74">
        <w:rPr>
          <w:rFonts w:ascii="Arial" w:hAnsi="Arial" w:cs="Arial"/>
          <w:i/>
          <w:iCs/>
          <w:sz w:val="22"/>
          <w:szCs w:val="22"/>
        </w:rPr>
        <w:t xml:space="preserve"> future assignments will be where I will put this skill to use. In terms of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career-wise</w:t>
      </w:r>
      <w:r w:rsidR="466712E8" w:rsidRPr="00B93F74">
        <w:rPr>
          <w:rFonts w:ascii="Arial" w:hAnsi="Arial" w:cs="Arial"/>
          <w:i/>
          <w:iCs/>
          <w:sz w:val="22"/>
          <w:szCs w:val="22"/>
        </w:rPr>
        <w:t xml:space="preserve">, I </w:t>
      </w:r>
      <w:r w:rsidR="00FA7CB8" w:rsidRPr="00B93F74">
        <w:rPr>
          <w:rFonts w:ascii="Arial" w:hAnsi="Arial" w:cs="Arial"/>
          <w:i/>
          <w:iCs/>
          <w:sz w:val="22"/>
          <w:szCs w:val="22"/>
        </w:rPr>
        <w:t>don't</w:t>
      </w:r>
      <w:r w:rsidR="466712E8" w:rsidRPr="00B93F74">
        <w:rPr>
          <w:rFonts w:ascii="Arial" w:hAnsi="Arial" w:cs="Arial"/>
          <w:i/>
          <w:iCs/>
          <w:sz w:val="22"/>
          <w:szCs w:val="22"/>
        </w:rPr>
        <w:t xml:space="preserve"> t</w:t>
      </w:r>
      <w:r w:rsidR="71C81896" w:rsidRPr="00B93F74">
        <w:rPr>
          <w:rFonts w:ascii="Arial" w:hAnsi="Arial" w:cs="Arial"/>
          <w:i/>
          <w:iCs/>
          <w:sz w:val="22"/>
          <w:szCs w:val="22"/>
        </w:rPr>
        <w:t xml:space="preserve">hink I will put this skill to much use due to the nature of the job being more practical rather than academic and </w:t>
      </w:r>
      <w:r w:rsidR="00B96B60" w:rsidRPr="00B93F74">
        <w:rPr>
          <w:rFonts w:ascii="Arial" w:hAnsi="Arial" w:cs="Arial"/>
          <w:i/>
          <w:iCs/>
          <w:sz w:val="22"/>
          <w:szCs w:val="22"/>
        </w:rPr>
        <w:t>essay-based</w:t>
      </w:r>
      <w:r w:rsidR="71C81896" w:rsidRPr="00B93F74">
        <w:rPr>
          <w:rFonts w:ascii="Arial" w:hAnsi="Arial" w:cs="Arial"/>
          <w:i/>
          <w:iCs/>
          <w:sz w:val="22"/>
          <w:szCs w:val="22"/>
        </w:rPr>
        <w:t>.</w:t>
      </w:r>
    </w:p>
    <w:p w14:paraId="6F024ADE" w14:textId="344F8729" w:rsidR="2693755B" w:rsidRPr="00B93F74" w:rsidRDefault="2693755B" w:rsidP="2693755B">
      <w:pPr>
        <w:rPr>
          <w:rFonts w:ascii="Arial" w:hAnsi="Arial" w:cs="Arial"/>
          <w:i/>
          <w:iCs/>
          <w:sz w:val="22"/>
          <w:szCs w:val="22"/>
        </w:rPr>
      </w:pPr>
    </w:p>
    <w:p w14:paraId="6C71E550" w14:textId="3F52E223" w:rsidR="2693755B" w:rsidRPr="00B93F74" w:rsidRDefault="2693755B" w:rsidP="2693755B">
      <w:pPr>
        <w:rPr>
          <w:rFonts w:ascii="Arial" w:hAnsi="Arial" w:cs="Arial"/>
          <w:i/>
          <w:iCs/>
          <w:sz w:val="22"/>
          <w:szCs w:val="22"/>
        </w:rPr>
      </w:pPr>
    </w:p>
    <w:p w14:paraId="67169CB5" w14:textId="00826499" w:rsidR="3B323387" w:rsidRPr="008116BD" w:rsidRDefault="3B323387" w:rsidP="2693755B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Public speaking</w:t>
      </w:r>
    </w:p>
    <w:p w14:paraId="000A483D" w14:textId="77777777" w:rsidR="00F566F8" w:rsidRPr="008116BD" w:rsidRDefault="00F566F8" w:rsidP="2693755B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503FDE1C" w14:textId="497DF419" w:rsidR="2693755B" w:rsidRPr="008116BD" w:rsidRDefault="3B323387" w:rsidP="2693755B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Concrete Experience</w:t>
      </w:r>
    </w:p>
    <w:p w14:paraId="33DDBB1C" w14:textId="77777777" w:rsidR="004908D1" w:rsidRPr="00B93F74" w:rsidRDefault="004908D1" w:rsidP="2693755B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68615CF1" w14:textId="00EBA5AD" w:rsidR="004908D1" w:rsidRPr="00B93F74" w:rsidRDefault="00FA7CB8" w:rsidP="2693755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I've</w:t>
      </w:r>
      <w:r w:rsidR="004908D1" w:rsidRPr="00B93F74">
        <w:rPr>
          <w:rFonts w:ascii="Arial" w:hAnsi="Arial" w:cs="Arial"/>
          <w:i/>
          <w:iCs/>
          <w:sz w:val="22"/>
          <w:szCs w:val="22"/>
        </w:rPr>
        <w:t xml:space="preserve"> always perceived myself </w:t>
      </w:r>
      <w:r w:rsidR="004B3ADA" w:rsidRPr="00B93F74">
        <w:rPr>
          <w:rFonts w:ascii="Arial" w:hAnsi="Arial" w:cs="Arial"/>
          <w:i/>
          <w:iCs/>
          <w:sz w:val="22"/>
          <w:szCs w:val="22"/>
        </w:rPr>
        <w:t>to be very outspoken and very capable of</w:t>
      </w:r>
      <w:r w:rsidR="00DD0AB5" w:rsidRPr="00B93F74">
        <w:rPr>
          <w:rFonts w:ascii="Arial" w:hAnsi="Arial" w:cs="Arial"/>
          <w:i/>
          <w:iCs/>
          <w:sz w:val="22"/>
          <w:szCs w:val="22"/>
        </w:rPr>
        <w:t xml:space="preserve"> presenting my ideas well to other</w:t>
      </w:r>
      <w:r w:rsidR="0061103A" w:rsidRPr="00B93F74">
        <w:rPr>
          <w:rFonts w:ascii="Arial" w:hAnsi="Arial" w:cs="Arial"/>
          <w:i/>
          <w:iCs/>
          <w:sz w:val="22"/>
          <w:szCs w:val="22"/>
        </w:rPr>
        <w:t>s</w:t>
      </w:r>
      <w:r w:rsidR="00554A1D" w:rsidRPr="00B93F74">
        <w:rPr>
          <w:rFonts w:ascii="Arial" w:hAnsi="Arial" w:cs="Arial"/>
          <w:i/>
          <w:iCs/>
          <w:sz w:val="22"/>
          <w:szCs w:val="22"/>
        </w:rPr>
        <w:t xml:space="preserve">, </w:t>
      </w:r>
      <w:r w:rsidR="00D03FD4" w:rsidRPr="00B93F74">
        <w:rPr>
          <w:rFonts w:ascii="Arial" w:hAnsi="Arial" w:cs="Arial"/>
          <w:i/>
          <w:iCs/>
          <w:sz w:val="22"/>
          <w:szCs w:val="22"/>
        </w:rPr>
        <w:t>e.g.,</w:t>
      </w:r>
      <w:r w:rsidR="00554A1D" w:rsidRPr="00B93F74">
        <w:rPr>
          <w:rFonts w:ascii="Arial" w:hAnsi="Arial" w:cs="Arial"/>
          <w:i/>
          <w:iCs/>
          <w:sz w:val="22"/>
          <w:szCs w:val="22"/>
        </w:rPr>
        <w:t xml:space="preserve"> w</w:t>
      </w:r>
      <w:r w:rsidR="00A55264" w:rsidRPr="00B93F74">
        <w:rPr>
          <w:rFonts w:ascii="Arial" w:hAnsi="Arial" w:cs="Arial"/>
          <w:i/>
          <w:iCs/>
          <w:sz w:val="22"/>
          <w:szCs w:val="22"/>
        </w:rPr>
        <w:t>ith my GCS</w:t>
      </w:r>
      <w:r w:rsidR="005321A1" w:rsidRPr="00B93F74">
        <w:rPr>
          <w:rFonts w:ascii="Arial" w:hAnsi="Arial" w:cs="Arial"/>
          <w:i/>
          <w:iCs/>
          <w:sz w:val="22"/>
          <w:szCs w:val="22"/>
        </w:rPr>
        <w:t>E spoken language presentation</w:t>
      </w:r>
      <w:r w:rsidR="003440E8" w:rsidRPr="00B93F74">
        <w:rPr>
          <w:rFonts w:ascii="Arial" w:hAnsi="Arial" w:cs="Arial"/>
          <w:i/>
          <w:iCs/>
          <w:sz w:val="22"/>
          <w:szCs w:val="22"/>
        </w:rPr>
        <w:t>,</w:t>
      </w:r>
      <w:r w:rsidR="005321A1" w:rsidRPr="00B93F74">
        <w:rPr>
          <w:rFonts w:ascii="Arial" w:hAnsi="Arial" w:cs="Arial"/>
          <w:i/>
          <w:iCs/>
          <w:sz w:val="22"/>
          <w:szCs w:val="22"/>
        </w:rPr>
        <w:t xml:space="preserve"> where I</w:t>
      </w:r>
      <w:r w:rsidR="002B512B" w:rsidRPr="00B93F74">
        <w:rPr>
          <w:rFonts w:ascii="Arial" w:hAnsi="Arial" w:cs="Arial"/>
          <w:i/>
          <w:iCs/>
          <w:sz w:val="22"/>
          <w:szCs w:val="22"/>
        </w:rPr>
        <w:t xml:space="preserve"> gained a qualification</w:t>
      </w:r>
      <w:r w:rsidR="001E5E0B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>I have</w:t>
      </w:r>
      <w:r w:rsidR="00E30F73" w:rsidRPr="00B93F74">
        <w:rPr>
          <w:rFonts w:ascii="Arial" w:hAnsi="Arial" w:cs="Arial"/>
          <w:i/>
          <w:iCs/>
          <w:sz w:val="22"/>
          <w:szCs w:val="22"/>
        </w:rPr>
        <w:t xml:space="preserve"> forthcoming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 xml:space="preserve"> assignments that </w:t>
      </w:r>
      <w:r w:rsidR="00E30F73" w:rsidRPr="00B93F74">
        <w:rPr>
          <w:rFonts w:ascii="Arial" w:hAnsi="Arial" w:cs="Arial"/>
          <w:i/>
          <w:iCs/>
          <w:sz w:val="22"/>
          <w:szCs w:val="22"/>
        </w:rPr>
        <w:t>I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 xml:space="preserve"> will be presenting </w:t>
      </w:r>
      <w:r w:rsidR="00D03FD4" w:rsidRPr="00B93F74">
        <w:rPr>
          <w:rFonts w:ascii="Arial" w:hAnsi="Arial" w:cs="Arial"/>
          <w:i/>
          <w:iCs/>
          <w:sz w:val="22"/>
          <w:szCs w:val="22"/>
        </w:rPr>
        <w:t>soon,</w:t>
      </w:r>
      <w:r w:rsidR="00E30F73" w:rsidRPr="00B93F74">
        <w:rPr>
          <w:rFonts w:ascii="Arial" w:hAnsi="Arial" w:cs="Arial"/>
          <w:i/>
          <w:iCs/>
          <w:sz w:val="22"/>
          <w:szCs w:val="22"/>
        </w:rPr>
        <w:t xml:space="preserve"> and this gives me the op</w:t>
      </w:r>
      <w:r w:rsidR="006B1FD9" w:rsidRPr="00B93F74">
        <w:rPr>
          <w:rFonts w:ascii="Arial" w:hAnsi="Arial" w:cs="Arial"/>
          <w:i/>
          <w:iCs/>
          <w:sz w:val="22"/>
          <w:szCs w:val="22"/>
        </w:rPr>
        <w:t>p</w:t>
      </w:r>
      <w:r w:rsidR="00E30F73" w:rsidRPr="00B93F74">
        <w:rPr>
          <w:rFonts w:ascii="Arial" w:hAnsi="Arial" w:cs="Arial"/>
          <w:i/>
          <w:iCs/>
          <w:sz w:val="22"/>
          <w:szCs w:val="22"/>
        </w:rPr>
        <w:t>ortuni</w:t>
      </w:r>
      <w:r w:rsidR="004F3C38" w:rsidRPr="00B93F74">
        <w:rPr>
          <w:rFonts w:ascii="Arial" w:hAnsi="Arial" w:cs="Arial"/>
          <w:i/>
          <w:iCs/>
          <w:sz w:val="22"/>
          <w:szCs w:val="22"/>
        </w:rPr>
        <w:t>t</w:t>
      </w:r>
      <w:r w:rsidR="00E30F73" w:rsidRPr="00B93F74">
        <w:rPr>
          <w:rFonts w:ascii="Arial" w:hAnsi="Arial" w:cs="Arial"/>
          <w:i/>
          <w:iCs/>
          <w:sz w:val="22"/>
          <w:szCs w:val="22"/>
        </w:rPr>
        <w:t xml:space="preserve">y to 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>demonst</w:t>
      </w:r>
      <w:r w:rsidR="004F3C38" w:rsidRPr="00B93F74">
        <w:rPr>
          <w:rFonts w:ascii="Arial" w:hAnsi="Arial" w:cs="Arial"/>
          <w:i/>
          <w:iCs/>
          <w:sz w:val="22"/>
          <w:szCs w:val="22"/>
        </w:rPr>
        <w:t>rate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4F3C38" w:rsidRPr="00B93F74">
        <w:rPr>
          <w:rFonts w:ascii="Arial" w:hAnsi="Arial" w:cs="Arial"/>
          <w:i/>
          <w:iCs/>
          <w:sz w:val="22"/>
          <w:szCs w:val="22"/>
        </w:rPr>
        <w:t xml:space="preserve">and apply 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 xml:space="preserve">the skills </w:t>
      </w:r>
      <w:r w:rsidR="004F3C38" w:rsidRPr="00B93F74">
        <w:rPr>
          <w:rFonts w:ascii="Arial" w:hAnsi="Arial" w:cs="Arial"/>
          <w:i/>
          <w:iCs/>
          <w:sz w:val="22"/>
          <w:szCs w:val="22"/>
        </w:rPr>
        <w:t xml:space="preserve">that </w:t>
      </w:r>
      <w:r w:rsidRPr="00B93F74">
        <w:rPr>
          <w:rFonts w:ascii="Arial" w:hAnsi="Arial" w:cs="Arial"/>
          <w:i/>
          <w:iCs/>
          <w:sz w:val="22"/>
          <w:szCs w:val="22"/>
        </w:rPr>
        <w:t>I've</w:t>
      </w:r>
      <w:r w:rsidR="001D74DC" w:rsidRPr="00B93F74">
        <w:rPr>
          <w:rFonts w:ascii="Arial" w:hAnsi="Arial" w:cs="Arial"/>
          <w:i/>
          <w:iCs/>
          <w:sz w:val="22"/>
          <w:szCs w:val="22"/>
        </w:rPr>
        <w:t xml:space="preserve"> been taught </w:t>
      </w:r>
      <w:r w:rsidR="004F3C38" w:rsidRPr="00B93F74">
        <w:rPr>
          <w:rFonts w:ascii="Arial" w:hAnsi="Arial" w:cs="Arial"/>
          <w:i/>
          <w:iCs/>
          <w:sz w:val="22"/>
          <w:szCs w:val="22"/>
        </w:rPr>
        <w:t>in this module. During this modul</w:t>
      </w:r>
      <w:r w:rsidRPr="00B93F74">
        <w:rPr>
          <w:rFonts w:ascii="Arial" w:hAnsi="Arial" w:cs="Arial"/>
          <w:i/>
          <w:iCs/>
          <w:sz w:val="22"/>
          <w:szCs w:val="22"/>
        </w:rPr>
        <w:t>e, I</w:t>
      </w:r>
      <w:r w:rsidR="0070607F" w:rsidRPr="00B93F74">
        <w:rPr>
          <w:rFonts w:ascii="Arial" w:hAnsi="Arial" w:cs="Arial"/>
          <w:i/>
          <w:iCs/>
          <w:sz w:val="22"/>
          <w:szCs w:val="22"/>
        </w:rPr>
        <w:t xml:space="preserve"> learn</w:t>
      </w:r>
      <w:r w:rsidR="007B3082" w:rsidRPr="00B93F74">
        <w:rPr>
          <w:rFonts w:ascii="Arial" w:hAnsi="Arial" w:cs="Arial"/>
          <w:i/>
          <w:iCs/>
          <w:sz w:val="22"/>
          <w:szCs w:val="22"/>
        </w:rPr>
        <w:t>t</w:t>
      </w:r>
      <w:r w:rsidR="00D9577B" w:rsidRPr="00B93F74">
        <w:rPr>
          <w:rFonts w:ascii="Arial" w:hAnsi="Arial" w:cs="Arial"/>
          <w:i/>
          <w:iCs/>
          <w:sz w:val="22"/>
          <w:szCs w:val="22"/>
        </w:rPr>
        <w:t xml:space="preserve"> quite a few skills that </w:t>
      </w:r>
      <w:r w:rsidR="00097258" w:rsidRPr="00B93F74">
        <w:rPr>
          <w:rFonts w:ascii="Arial" w:hAnsi="Arial" w:cs="Arial"/>
          <w:i/>
          <w:iCs/>
          <w:sz w:val="22"/>
          <w:szCs w:val="22"/>
        </w:rPr>
        <w:t xml:space="preserve">are </w:t>
      </w:r>
      <w:r w:rsidR="00B83D61" w:rsidRPr="00B93F74">
        <w:rPr>
          <w:rFonts w:ascii="Arial" w:hAnsi="Arial" w:cs="Arial"/>
          <w:i/>
          <w:iCs/>
          <w:sz w:val="22"/>
          <w:szCs w:val="22"/>
        </w:rPr>
        <w:t xml:space="preserve">necessary to </w:t>
      </w:r>
      <w:r w:rsidR="0004596F" w:rsidRPr="00B93F74">
        <w:rPr>
          <w:rFonts w:ascii="Arial" w:hAnsi="Arial" w:cs="Arial"/>
          <w:i/>
          <w:iCs/>
          <w:sz w:val="22"/>
          <w:szCs w:val="22"/>
        </w:rPr>
        <w:t>result</w:t>
      </w:r>
      <w:r w:rsidR="00133904" w:rsidRPr="00B93F74">
        <w:rPr>
          <w:rFonts w:ascii="Arial" w:hAnsi="Arial" w:cs="Arial"/>
          <w:i/>
          <w:iCs/>
          <w:sz w:val="22"/>
          <w:szCs w:val="22"/>
        </w:rPr>
        <w:t xml:space="preserve"> to</w:t>
      </w:r>
      <w:r w:rsidR="00B83D61" w:rsidRPr="00B93F74">
        <w:rPr>
          <w:rFonts w:ascii="Arial" w:hAnsi="Arial" w:cs="Arial"/>
          <w:i/>
          <w:iCs/>
          <w:sz w:val="22"/>
          <w:szCs w:val="22"/>
        </w:rPr>
        <w:t xml:space="preserve"> the best outcome and successes when it comes to public speaking</w:t>
      </w:r>
      <w:r w:rsidR="00133904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1E7B65B4" w14:textId="77777777" w:rsidR="00F06572" w:rsidRPr="00B93F74" w:rsidRDefault="00F06572" w:rsidP="2693755B">
      <w:pPr>
        <w:rPr>
          <w:rFonts w:ascii="Arial" w:hAnsi="Arial" w:cs="Arial"/>
          <w:i/>
          <w:iCs/>
          <w:sz w:val="22"/>
          <w:szCs w:val="22"/>
        </w:rPr>
      </w:pPr>
    </w:p>
    <w:p w14:paraId="42CEBA13" w14:textId="77777777" w:rsidR="00F06572" w:rsidRPr="00B93F74" w:rsidRDefault="00F06572" w:rsidP="2693755B">
      <w:pPr>
        <w:rPr>
          <w:rFonts w:ascii="Arial" w:hAnsi="Arial" w:cs="Arial"/>
          <w:i/>
          <w:iCs/>
          <w:sz w:val="22"/>
          <w:szCs w:val="22"/>
        </w:rPr>
      </w:pPr>
    </w:p>
    <w:p w14:paraId="62CEB34E" w14:textId="3841C642" w:rsidR="00F566F8" w:rsidRPr="008116BD" w:rsidRDefault="00F06572" w:rsidP="043C289B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Reflective observation</w:t>
      </w:r>
    </w:p>
    <w:p w14:paraId="659D308C" w14:textId="34411A4B" w:rsidR="00F566F8" w:rsidRPr="00B93F74" w:rsidRDefault="00F566F8" w:rsidP="043C289B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2B020B3A" w14:textId="4862F1FA" w:rsidR="00E222AF" w:rsidRPr="00B93F74" w:rsidRDefault="00D16337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Overtime I’ve had to build my confidenc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>e in public speaking and tak</w:t>
      </w:r>
      <w:r w:rsidR="00603323">
        <w:rPr>
          <w:rFonts w:ascii="Arial" w:hAnsi="Arial" w:cs="Arial"/>
          <w:i/>
          <w:iCs/>
          <w:sz w:val="22"/>
          <w:szCs w:val="22"/>
        </w:rPr>
        <w:t>en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 on</w:t>
      </w:r>
      <w:r w:rsidR="005E5D40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board the skills </w:t>
      </w:r>
      <w:r w:rsidR="00686329" w:rsidRPr="00B93F74">
        <w:rPr>
          <w:rFonts w:ascii="Arial" w:hAnsi="Arial" w:cs="Arial"/>
          <w:i/>
          <w:iCs/>
          <w:sz w:val="22"/>
          <w:szCs w:val="22"/>
        </w:rPr>
        <w:t>I’ve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 learnt during this module. </w:t>
      </w:r>
      <w:r w:rsidR="006B3E6F" w:rsidRPr="00B93F74">
        <w:rPr>
          <w:rFonts w:ascii="Arial" w:hAnsi="Arial" w:cs="Arial"/>
          <w:i/>
          <w:iCs/>
          <w:sz w:val="22"/>
          <w:szCs w:val="22"/>
        </w:rPr>
        <w:t xml:space="preserve">Some examples of the skills that </w:t>
      </w:r>
      <w:r w:rsidR="004443F8" w:rsidRPr="00B93F74">
        <w:rPr>
          <w:rFonts w:ascii="Arial" w:hAnsi="Arial" w:cs="Arial"/>
          <w:i/>
          <w:iCs/>
          <w:sz w:val="22"/>
          <w:szCs w:val="22"/>
        </w:rPr>
        <w:t xml:space="preserve">this module has taught me </w:t>
      </w:r>
      <w:r w:rsidR="00603323" w:rsidRPr="00B93F74">
        <w:rPr>
          <w:rFonts w:ascii="Arial" w:hAnsi="Arial" w:cs="Arial"/>
          <w:i/>
          <w:iCs/>
          <w:sz w:val="22"/>
          <w:szCs w:val="22"/>
        </w:rPr>
        <w:t>include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4443F8" w:rsidRPr="00B93F74">
        <w:rPr>
          <w:rFonts w:ascii="Arial" w:hAnsi="Arial" w:cs="Arial"/>
          <w:i/>
          <w:iCs/>
          <w:sz w:val="22"/>
          <w:szCs w:val="22"/>
        </w:rPr>
        <w:t xml:space="preserve">learning ways to 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>engag</w:t>
      </w:r>
      <w:r w:rsidR="004443F8" w:rsidRPr="00B93F74">
        <w:rPr>
          <w:rFonts w:ascii="Arial" w:hAnsi="Arial" w:cs="Arial"/>
          <w:i/>
          <w:iCs/>
          <w:sz w:val="22"/>
          <w:szCs w:val="22"/>
        </w:rPr>
        <w:t xml:space="preserve">e 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with my audience, paying </w:t>
      </w:r>
      <w:r w:rsidR="00101107" w:rsidRPr="00B93F74">
        <w:rPr>
          <w:rFonts w:ascii="Arial" w:hAnsi="Arial" w:cs="Arial"/>
          <w:i/>
          <w:iCs/>
          <w:sz w:val="22"/>
          <w:szCs w:val="22"/>
        </w:rPr>
        <w:t xml:space="preserve">a lot of 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>attention to body language, planning beforehand and</w:t>
      </w:r>
      <w:r w:rsidR="00101107" w:rsidRPr="00B93F74">
        <w:rPr>
          <w:rFonts w:ascii="Arial" w:hAnsi="Arial" w:cs="Arial"/>
          <w:i/>
          <w:iCs/>
          <w:sz w:val="22"/>
          <w:szCs w:val="22"/>
        </w:rPr>
        <w:t xml:space="preserve"> learning to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 cop</w:t>
      </w:r>
      <w:r w:rsidR="00101107" w:rsidRPr="00B93F74">
        <w:rPr>
          <w:rFonts w:ascii="Arial" w:hAnsi="Arial" w:cs="Arial"/>
          <w:i/>
          <w:iCs/>
          <w:sz w:val="22"/>
          <w:szCs w:val="22"/>
        </w:rPr>
        <w:t>e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 with my nerve</w:t>
      </w:r>
      <w:r w:rsidR="00101107" w:rsidRPr="00B93F74">
        <w:rPr>
          <w:rFonts w:ascii="Arial" w:hAnsi="Arial" w:cs="Arial"/>
          <w:i/>
          <w:iCs/>
          <w:sz w:val="22"/>
          <w:szCs w:val="22"/>
        </w:rPr>
        <w:t>s</w:t>
      </w:r>
      <w:r w:rsidR="00DB3FE5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="0013338F" w:rsidRPr="00B93F74">
        <w:rPr>
          <w:rFonts w:ascii="Arial" w:hAnsi="Arial" w:cs="Arial"/>
          <w:i/>
          <w:iCs/>
          <w:sz w:val="22"/>
          <w:szCs w:val="22"/>
        </w:rPr>
        <w:t xml:space="preserve">These were the 4 main skills that helped me improve my public speaking skills majorly </w:t>
      </w:r>
      <w:r w:rsidR="00041717" w:rsidRPr="00B93F74">
        <w:rPr>
          <w:rFonts w:ascii="Arial" w:hAnsi="Arial" w:cs="Arial"/>
          <w:i/>
          <w:iCs/>
          <w:sz w:val="22"/>
          <w:szCs w:val="22"/>
        </w:rPr>
        <w:t xml:space="preserve">and allowed me to perform better than </w:t>
      </w:r>
      <w:r w:rsidR="00E27E53" w:rsidRPr="00B93F74">
        <w:rPr>
          <w:rFonts w:ascii="Arial" w:hAnsi="Arial" w:cs="Arial"/>
          <w:i/>
          <w:iCs/>
          <w:sz w:val="22"/>
          <w:szCs w:val="22"/>
        </w:rPr>
        <w:t>I</w:t>
      </w:r>
      <w:r w:rsidR="00041717" w:rsidRPr="00B93F74">
        <w:rPr>
          <w:rFonts w:ascii="Arial" w:hAnsi="Arial" w:cs="Arial"/>
          <w:i/>
          <w:iCs/>
          <w:sz w:val="22"/>
          <w:szCs w:val="22"/>
        </w:rPr>
        <w:t xml:space="preserve"> would</w:t>
      </w:r>
      <w:r w:rsidR="001363A5" w:rsidRPr="00B93F74">
        <w:rPr>
          <w:rFonts w:ascii="Arial" w:hAnsi="Arial" w:cs="Arial"/>
          <w:i/>
          <w:iCs/>
          <w:sz w:val="22"/>
          <w:szCs w:val="22"/>
        </w:rPr>
        <w:t xml:space="preserve"> ha</w:t>
      </w:r>
      <w:r w:rsidR="00041717" w:rsidRPr="00B93F74">
        <w:rPr>
          <w:rFonts w:ascii="Arial" w:hAnsi="Arial" w:cs="Arial"/>
          <w:i/>
          <w:iCs/>
          <w:sz w:val="22"/>
          <w:szCs w:val="22"/>
        </w:rPr>
        <w:t>ve done previously.</w:t>
      </w:r>
      <w:r w:rsidR="001363A5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1D162B" w:rsidRPr="00B93F74">
        <w:rPr>
          <w:rFonts w:ascii="Arial" w:hAnsi="Arial" w:cs="Arial"/>
          <w:i/>
          <w:iCs/>
          <w:sz w:val="22"/>
          <w:szCs w:val="22"/>
        </w:rPr>
        <w:t>On reflection I wouldn’t say that</w:t>
      </w:r>
      <w:r w:rsidR="00125F2F" w:rsidRPr="00B93F74">
        <w:rPr>
          <w:rFonts w:ascii="Arial" w:hAnsi="Arial" w:cs="Arial"/>
          <w:i/>
          <w:iCs/>
          <w:sz w:val="22"/>
          <w:szCs w:val="22"/>
        </w:rPr>
        <w:t xml:space="preserve"> I was completely unaware and </w:t>
      </w:r>
      <w:r w:rsidR="00767720" w:rsidRPr="00B93F74">
        <w:rPr>
          <w:rFonts w:ascii="Arial" w:hAnsi="Arial" w:cs="Arial"/>
          <w:i/>
          <w:iCs/>
          <w:sz w:val="22"/>
          <w:szCs w:val="22"/>
        </w:rPr>
        <w:t xml:space="preserve">completely oblivious to these skills </w:t>
      </w:r>
      <w:r w:rsidR="00125F2F" w:rsidRPr="00B93F74">
        <w:rPr>
          <w:rFonts w:ascii="Arial" w:hAnsi="Arial" w:cs="Arial"/>
          <w:i/>
          <w:iCs/>
          <w:sz w:val="22"/>
          <w:szCs w:val="22"/>
        </w:rPr>
        <w:t xml:space="preserve">as I definitely wasn’t, </w:t>
      </w:r>
      <w:r w:rsidR="00686329" w:rsidRPr="00B93F74">
        <w:rPr>
          <w:rFonts w:ascii="Arial" w:hAnsi="Arial" w:cs="Arial"/>
          <w:i/>
          <w:iCs/>
          <w:sz w:val="22"/>
          <w:szCs w:val="22"/>
        </w:rPr>
        <w:t>however,</w:t>
      </w:r>
      <w:r w:rsidR="00676CB5" w:rsidRPr="00B93F74">
        <w:rPr>
          <w:rFonts w:ascii="Arial" w:hAnsi="Arial" w:cs="Arial"/>
          <w:i/>
          <w:iCs/>
          <w:sz w:val="22"/>
          <w:szCs w:val="22"/>
        </w:rPr>
        <w:t xml:space="preserve"> I </w:t>
      </w:r>
      <w:r w:rsidR="00767720" w:rsidRPr="00B93F74">
        <w:rPr>
          <w:rFonts w:ascii="Arial" w:hAnsi="Arial" w:cs="Arial"/>
          <w:i/>
          <w:iCs/>
          <w:sz w:val="22"/>
          <w:szCs w:val="22"/>
        </w:rPr>
        <w:t>just never took them on board as much as I should have therefore this model has aided me in doing so and will allow me to apply</w:t>
      </w:r>
      <w:r w:rsidR="00676CB5" w:rsidRPr="00B93F74">
        <w:rPr>
          <w:rFonts w:ascii="Arial" w:hAnsi="Arial" w:cs="Arial"/>
          <w:i/>
          <w:iCs/>
          <w:sz w:val="22"/>
          <w:szCs w:val="22"/>
        </w:rPr>
        <w:t>/demonstrate these skills</w:t>
      </w:r>
      <w:r w:rsidR="00767720" w:rsidRPr="00B93F74">
        <w:rPr>
          <w:rFonts w:ascii="Arial" w:hAnsi="Arial" w:cs="Arial"/>
          <w:i/>
          <w:iCs/>
          <w:sz w:val="22"/>
          <w:szCs w:val="22"/>
        </w:rPr>
        <w:t xml:space="preserve"> in future presentations or instances where I will be public</w:t>
      </w:r>
      <w:r w:rsidR="0048082F" w:rsidRPr="00B93F74">
        <w:rPr>
          <w:rFonts w:ascii="Arial" w:hAnsi="Arial" w:cs="Arial"/>
          <w:i/>
          <w:iCs/>
          <w:sz w:val="22"/>
          <w:szCs w:val="22"/>
        </w:rPr>
        <w:t>ly speaking.</w:t>
      </w:r>
      <w:r w:rsidR="005938BE" w:rsidRPr="00B93F74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0479331" w14:textId="77777777" w:rsidR="0009539E" w:rsidRPr="00B93F74" w:rsidRDefault="0009539E" w:rsidP="043C289B">
      <w:pPr>
        <w:rPr>
          <w:rFonts w:ascii="Arial" w:hAnsi="Arial" w:cs="Arial"/>
          <w:i/>
          <w:iCs/>
          <w:sz w:val="22"/>
          <w:szCs w:val="22"/>
        </w:rPr>
      </w:pPr>
    </w:p>
    <w:p w14:paraId="213A5AED" w14:textId="2E2458C0" w:rsidR="00C81BC8" w:rsidRPr="00B93F74" w:rsidRDefault="0009539E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Initially</w:t>
      </w:r>
      <w:r w:rsidR="00ED3DCE" w:rsidRPr="00B93F74">
        <w:rPr>
          <w:rFonts w:ascii="Arial" w:hAnsi="Arial" w:cs="Arial"/>
          <w:i/>
          <w:iCs/>
          <w:sz w:val="22"/>
          <w:szCs w:val="22"/>
        </w:rPr>
        <w:t xml:space="preserve"> I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thought it would be simple</w:t>
      </w:r>
      <w:r w:rsidR="000704CD" w:rsidRPr="00B93F74">
        <w:rPr>
          <w:rFonts w:ascii="Arial" w:hAnsi="Arial" w:cs="Arial"/>
          <w:i/>
          <w:iCs/>
          <w:sz w:val="22"/>
          <w:szCs w:val="22"/>
        </w:rPr>
        <w:t xml:space="preserve"> as </w:t>
      </w:r>
      <w:r w:rsidR="00085613" w:rsidRPr="00B93F74">
        <w:rPr>
          <w:rFonts w:ascii="Arial" w:hAnsi="Arial" w:cs="Arial"/>
          <w:i/>
          <w:iCs/>
          <w:sz w:val="22"/>
          <w:szCs w:val="22"/>
        </w:rPr>
        <w:t xml:space="preserve">I </w:t>
      </w:r>
      <w:r w:rsidR="000704CD" w:rsidRPr="00B93F74">
        <w:rPr>
          <w:rFonts w:ascii="Arial" w:hAnsi="Arial" w:cs="Arial"/>
          <w:i/>
          <w:iCs/>
          <w:sz w:val="22"/>
          <w:szCs w:val="22"/>
        </w:rPr>
        <w:t xml:space="preserve">have had previous experience </w:t>
      </w:r>
      <w:r w:rsidR="00085613" w:rsidRPr="00B93F74">
        <w:rPr>
          <w:rFonts w:ascii="Arial" w:hAnsi="Arial" w:cs="Arial"/>
          <w:i/>
          <w:iCs/>
          <w:sz w:val="22"/>
          <w:szCs w:val="22"/>
        </w:rPr>
        <w:t xml:space="preserve">in public speaking </w:t>
      </w:r>
      <w:r w:rsidR="000704CD" w:rsidRPr="00B93F74">
        <w:rPr>
          <w:rFonts w:ascii="Arial" w:hAnsi="Arial" w:cs="Arial"/>
          <w:i/>
          <w:iCs/>
          <w:sz w:val="22"/>
          <w:szCs w:val="22"/>
        </w:rPr>
        <w:t xml:space="preserve">as </w:t>
      </w:r>
      <w:r w:rsidR="008536EE">
        <w:rPr>
          <w:rFonts w:ascii="Arial" w:hAnsi="Arial" w:cs="Arial"/>
          <w:i/>
          <w:iCs/>
          <w:sz w:val="22"/>
          <w:szCs w:val="22"/>
        </w:rPr>
        <w:t xml:space="preserve">I </w:t>
      </w:r>
      <w:r w:rsidR="000704CD" w:rsidRPr="00B93F74">
        <w:rPr>
          <w:rFonts w:ascii="Arial" w:hAnsi="Arial" w:cs="Arial"/>
          <w:i/>
          <w:iCs/>
          <w:sz w:val="22"/>
          <w:szCs w:val="22"/>
        </w:rPr>
        <w:t>mentioned above</w:t>
      </w:r>
      <w:r w:rsidR="00EB2300" w:rsidRPr="00B93F74">
        <w:rPr>
          <w:rFonts w:ascii="Arial" w:hAnsi="Arial" w:cs="Arial"/>
          <w:i/>
          <w:iCs/>
          <w:sz w:val="22"/>
          <w:szCs w:val="22"/>
        </w:rPr>
        <w:t>.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EB2300" w:rsidRPr="00B93F74">
        <w:rPr>
          <w:rFonts w:ascii="Arial" w:hAnsi="Arial" w:cs="Arial"/>
          <w:i/>
          <w:iCs/>
          <w:sz w:val="22"/>
          <w:szCs w:val="22"/>
        </w:rPr>
        <w:t>Howeve</w:t>
      </w:r>
      <w:r w:rsidR="00ED3DCE" w:rsidRPr="00B93F74">
        <w:rPr>
          <w:rFonts w:ascii="Arial" w:hAnsi="Arial" w:cs="Arial"/>
          <w:i/>
          <w:iCs/>
          <w:sz w:val="22"/>
          <w:szCs w:val="22"/>
        </w:rPr>
        <w:t>r</w:t>
      </w:r>
      <w:r w:rsidR="00BB75AE" w:rsidRPr="00B93F74">
        <w:rPr>
          <w:rFonts w:ascii="Arial" w:hAnsi="Arial" w:cs="Arial"/>
          <w:i/>
          <w:iCs/>
          <w:sz w:val="22"/>
          <w:szCs w:val="22"/>
        </w:rPr>
        <w:t>,</w:t>
      </w:r>
      <w:r w:rsidR="00ED3DCE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when it </w:t>
      </w:r>
      <w:r w:rsidR="00EB2300" w:rsidRPr="00B93F74">
        <w:rPr>
          <w:rFonts w:ascii="Arial" w:hAnsi="Arial" w:cs="Arial"/>
          <w:i/>
          <w:iCs/>
          <w:sz w:val="22"/>
          <w:szCs w:val="22"/>
        </w:rPr>
        <w:t xml:space="preserve">actually </w:t>
      </w:r>
      <w:r w:rsidRPr="00B93F74">
        <w:rPr>
          <w:rFonts w:ascii="Arial" w:hAnsi="Arial" w:cs="Arial"/>
          <w:i/>
          <w:iCs/>
          <w:sz w:val="22"/>
          <w:szCs w:val="22"/>
        </w:rPr>
        <w:t>came down to doing it</w:t>
      </w:r>
      <w:r w:rsidR="00861516" w:rsidRPr="00B93F74">
        <w:rPr>
          <w:rFonts w:ascii="Arial" w:hAnsi="Arial" w:cs="Arial"/>
          <w:i/>
          <w:iCs/>
          <w:sz w:val="22"/>
          <w:szCs w:val="22"/>
        </w:rPr>
        <w:t>,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EB2300" w:rsidRPr="00B93F74">
        <w:rPr>
          <w:rFonts w:ascii="Arial" w:hAnsi="Arial" w:cs="Arial"/>
          <w:i/>
          <w:iCs/>
          <w:sz w:val="22"/>
          <w:szCs w:val="22"/>
        </w:rPr>
        <w:t xml:space="preserve">I 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became </w:t>
      </w:r>
      <w:r w:rsidR="00ED3DCE" w:rsidRPr="00B93F74">
        <w:rPr>
          <w:rFonts w:ascii="Arial" w:hAnsi="Arial" w:cs="Arial"/>
          <w:i/>
          <w:iCs/>
          <w:sz w:val="22"/>
          <w:szCs w:val="22"/>
        </w:rPr>
        <w:t>extremely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nervous and quite shy to perform it in front of </w:t>
      </w:r>
      <w:r w:rsidR="0048240B" w:rsidRPr="00B93F74">
        <w:rPr>
          <w:rFonts w:ascii="Arial" w:hAnsi="Arial" w:cs="Arial"/>
          <w:i/>
          <w:iCs/>
          <w:sz w:val="22"/>
          <w:szCs w:val="22"/>
        </w:rPr>
        <w:t>the big audience (my classmates)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but when</w:t>
      </w:r>
      <w:r w:rsidR="0048240B" w:rsidRPr="00B93F74">
        <w:rPr>
          <w:rFonts w:ascii="Arial" w:hAnsi="Arial" w:cs="Arial"/>
          <w:i/>
          <w:iCs/>
          <w:sz w:val="22"/>
          <w:szCs w:val="22"/>
        </w:rPr>
        <w:t xml:space="preserve"> I </w:t>
      </w:r>
      <w:r w:rsidR="005B6FE8" w:rsidRPr="00B93F74">
        <w:rPr>
          <w:rFonts w:ascii="Arial" w:hAnsi="Arial" w:cs="Arial"/>
          <w:i/>
          <w:iCs/>
          <w:sz w:val="22"/>
          <w:szCs w:val="22"/>
        </w:rPr>
        <w:t xml:space="preserve">actually took the skills </w:t>
      </w:r>
      <w:r w:rsidR="002B4778" w:rsidRPr="00B93F74">
        <w:rPr>
          <w:rFonts w:ascii="Arial" w:hAnsi="Arial" w:cs="Arial"/>
          <w:i/>
          <w:iCs/>
          <w:sz w:val="22"/>
          <w:szCs w:val="22"/>
        </w:rPr>
        <w:t>that this module taught me i</w:t>
      </w:r>
      <w:r w:rsidR="005B6FE8" w:rsidRPr="00B93F74">
        <w:rPr>
          <w:rFonts w:ascii="Arial" w:hAnsi="Arial" w:cs="Arial"/>
          <w:i/>
          <w:iCs/>
          <w:sz w:val="22"/>
          <w:szCs w:val="22"/>
        </w:rPr>
        <w:t xml:space="preserve">nto account </w:t>
      </w:r>
      <w:r w:rsidR="00493E94" w:rsidRPr="00B93F74">
        <w:rPr>
          <w:rFonts w:ascii="Arial" w:hAnsi="Arial" w:cs="Arial"/>
          <w:i/>
          <w:iCs/>
          <w:sz w:val="22"/>
          <w:szCs w:val="22"/>
        </w:rPr>
        <w:t xml:space="preserve">and </w:t>
      </w:r>
      <w:r w:rsidR="007D4086" w:rsidRPr="00B93F74">
        <w:rPr>
          <w:rFonts w:ascii="Arial" w:hAnsi="Arial" w:cs="Arial"/>
          <w:i/>
          <w:iCs/>
          <w:sz w:val="22"/>
          <w:szCs w:val="22"/>
        </w:rPr>
        <w:t xml:space="preserve">put being shy aside it enabled me to gain </w:t>
      </w:r>
      <w:r w:rsidR="005B6FE8" w:rsidRPr="00B93F74">
        <w:rPr>
          <w:rFonts w:ascii="Arial" w:hAnsi="Arial" w:cs="Arial"/>
          <w:i/>
          <w:iCs/>
          <w:sz w:val="22"/>
          <w:szCs w:val="22"/>
        </w:rPr>
        <w:t>more confide</w:t>
      </w:r>
      <w:r w:rsidR="007D4086" w:rsidRPr="00B93F74">
        <w:rPr>
          <w:rFonts w:ascii="Arial" w:hAnsi="Arial" w:cs="Arial"/>
          <w:i/>
          <w:iCs/>
          <w:sz w:val="22"/>
          <w:szCs w:val="22"/>
        </w:rPr>
        <w:t>nce</w:t>
      </w:r>
      <w:r w:rsidR="005B6FE8" w:rsidRPr="00B93F74">
        <w:rPr>
          <w:rFonts w:ascii="Arial" w:hAnsi="Arial" w:cs="Arial"/>
          <w:i/>
          <w:iCs/>
          <w:sz w:val="22"/>
          <w:szCs w:val="22"/>
        </w:rPr>
        <w:t xml:space="preserve"> in what </w:t>
      </w:r>
      <w:r w:rsidR="007D4086" w:rsidRPr="00B93F74">
        <w:rPr>
          <w:rFonts w:ascii="Arial" w:hAnsi="Arial" w:cs="Arial"/>
          <w:i/>
          <w:iCs/>
          <w:sz w:val="22"/>
          <w:szCs w:val="22"/>
        </w:rPr>
        <w:t xml:space="preserve">I </w:t>
      </w:r>
      <w:r w:rsidR="005B6FE8" w:rsidRPr="00B93F74">
        <w:rPr>
          <w:rFonts w:ascii="Arial" w:hAnsi="Arial" w:cs="Arial"/>
          <w:i/>
          <w:iCs/>
          <w:sz w:val="22"/>
          <w:szCs w:val="22"/>
        </w:rPr>
        <w:t>was doin</w:t>
      </w:r>
      <w:r w:rsidR="00340EA8" w:rsidRPr="00B93F74">
        <w:rPr>
          <w:rFonts w:ascii="Arial" w:hAnsi="Arial" w:cs="Arial"/>
          <w:i/>
          <w:iCs/>
          <w:sz w:val="22"/>
          <w:szCs w:val="22"/>
        </w:rPr>
        <w:t>g</w:t>
      </w:r>
      <w:r w:rsidR="007D4086" w:rsidRPr="00B93F74">
        <w:rPr>
          <w:rFonts w:ascii="Arial" w:hAnsi="Arial" w:cs="Arial"/>
          <w:i/>
          <w:iCs/>
          <w:sz w:val="22"/>
          <w:szCs w:val="22"/>
        </w:rPr>
        <w:t xml:space="preserve"> and</w:t>
      </w:r>
      <w:r w:rsidR="008C2656" w:rsidRPr="00B93F74">
        <w:rPr>
          <w:rFonts w:ascii="Arial" w:hAnsi="Arial" w:cs="Arial"/>
          <w:i/>
          <w:iCs/>
          <w:sz w:val="22"/>
          <w:szCs w:val="22"/>
        </w:rPr>
        <w:t xml:space="preserve"> enabled me to perform my presentation confidently</w:t>
      </w:r>
      <w:r w:rsidR="00340EA8" w:rsidRPr="00B93F74">
        <w:rPr>
          <w:rFonts w:ascii="Arial" w:hAnsi="Arial" w:cs="Arial"/>
          <w:i/>
          <w:iCs/>
          <w:sz w:val="22"/>
          <w:szCs w:val="22"/>
        </w:rPr>
        <w:t xml:space="preserve">. It was a working progress and took some time and practice in order to reassure myself however over time </w:t>
      </w:r>
      <w:r w:rsidR="008C2656" w:rsidRPr="00B93F74">
        <w:rPr>
          <w:rFonts w:ascii="Arial" w:hAnsi="Arial" w:cs="Arial"/>
          <w:i/>
          <w:iCs/>
          <w:sz w:val="22"/>
          <w:szCs w:val="22"/>
        </w:rPr>
        <w:t>I eventually</w:t>
      </w:r>
      <w:r w:rsidR="000704CD" w:rsidRPr="00B93F74">
        <w:rPr>
          <w:rFonts w:ascii="Arial" w:hAnsi="Arial" w:cs="Arial"/>
          <w:i/>
          <w:iCs/>
          <w:sz w:val="22"/>
          <w:szCs w:val="22"/>
        </w:rPr>
        <w:t xml:space="preserve"> rejected these doubts and feelings of anxiety </w:t>
      </w:r>
      <w:r w:rsidR="008C2656" w:rsidRPr="00B93F74">
        <w:rPr>
          <w:rFonts w:ascii="Arial" w:hAnsi="Arial" w:cs="Arial"/>
          <w:i/>
          <w:iCs/>
          <w:sz w:val="22"/>
          <w:szCs w:val="22"/>
        </w:rPr>
        <w:t>and just got it over and one with. Additionally, I feel</w:t>
      </w:r>
      <w:r w:rsidR="00C81BC8" w:rsidRPr="00B93F74">
        <w:rPr>
          <w:rFonts w:ascii="Arial" w:hAnsi="Arial" w:cs="Arial"/>
          <w:i/>
          <w:iCs/>
          <w:sz w:val="22"/>
          <w:szCs w:val="22"/>
        </w:rPr>
        <w:t xml:space="preserve"> that performing my presentation online</w:t>
      </w:r>
      <w:r w:rsidR="00F42A16" w:rsidRPr="00B93F74">
        <w:rPr>
          <w:rFonts w:ascii="Arial" w:hAnsi="Arial" w:cs="Arial"/>
          <w:i/>
          <w:iCs/>
          <w:sz w:val="22"/>
          <w:szCs w:val="22"/>
        </w:rPr>
        <w:t xml:space="preserve"> (over </w:t>
      </w:r>
      <w:r w:rsidR="00D6724D" w:rsidRPr="00B93F74">
        <w:rPr>
          <w:rFonts w:ascii="Arial" w:hAnsi="Arial" w:cs="Arial"/>
          <w:i/>
          <w:iCs/>
          <w:sz w:val="22"/>
          <w:szCs w:val="22"/>
        </w:rPr>
        <w:t>Microsoft Teams</w:t>
      </w:r>
      <w:r w:rsidR="00056823" w:rsidRPr="00B93F74">
        <w:rPr>
          <w:rFonts w:ascii="Arial" w:hAnsi="Arial" w:cs="Arial"/>
          <w:i/>
          <w:iCs/>
          <w:sz w:val="22"/>
          <w:szCs w:val="22"/>
        </w:rPr>
        <w:t>)</w:t>
      </w:r>
      <w:r w:rsidR="00F42A16" w:rsidRPr="00B93F74">
        <w:rPr>
          <w:rFonts w:ascii="Arial" w:hAnsi="Arial" w:cs="Arial"/>
          <w:i/>
          <w:iCs/>
          <w:sz w:val="22"/>
          <w:szCs w:val="22"/>
        </w:rPr>
        <w:t xml:space="preserve"> allowed me t</w:t>
      </w:r>
      <w:r w:rsidR="00056823" w:rsidRPr="00B93F74">
        <w:rPr>
          <w:rFonts w:ascii="Arial" w:hAnsi="Arial" w:cs="Arial"/>
          <w:i/>
          <w:iCs/>
          <w:sz w:val="22"/>
          <w:szCs w:val="22"/>
        </w:rPr>
        <w:t>o overcome these fears</w:t>
      </w:r>
      <w:r w:rsidR="00CC55B4" w:rsidRPr="00B93F74">
        <w:rPr>
          <w:rFonts w:ascii="Arial" w:hAnsi="Arial" w:cs="Arial"/>
          <w:i/>
          <w:iCs/>
          <w:sz w:val="22"/>
          <w:szCs w:val="22"/>
        </w:rPr>
        <w:t xml:space="preserve"> quickly and gain confidence quickly</w:t>
      </w:r>
      <w:r w:rsidR="00056823" w:rsidRPr="00B93F74">
        <w:rPr>
          <w:rFonts w:ascii="Arial" w:hAnsi="Arial" w:cs="Arial"/>
          <w:i/>
          <w:iCs/>
          <w:sz w:val="22"/>
          <w:szCs w:val="22"/>
        </w:rPr>
        <w:t>, however I think that in the future this will change when Covid restrictions are</w:t>
      </w:r>
      <w:r w:rsidR="00A06890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8536EE" w:rsidRPr="00B93F74">
        <w:rPr>
          <w:rFonts w:ascii="Arial" w:hAnsi="Arial" w:cs="Arial"/>
          <w:i/>
          <w:iCs/>
          <w:sz w:val="22"/>
          <w:szCs w:val="22"/>
        </w:rPr>
        <w:t>lifted,</w:t>
      </w:r>
      <w:r w:rsidR="00056823" w:rsidRPr="00B93F74">
        <w:rPr>
          <w:rFonts w:ascii="Arial" w:hAnsi="Arial" w:cs="Arial"/>
          <w:i/>
          <w:iCs/>
          <w:sz w:val="22"/>
          <w:szCs w:val="22"/>
        </w:rPr>
        <w:t xml:space="preserve"> and I will have to perform face to face with the audience in my presence</w:t>
      </w:r>
      <w:r w:rsidR="00A06890" w:rsidRPr="00B93F74">
        <w:rPr>
          <w:rFonts w:ascii="Arial" w:hAnsi="Arial" w:cs="Arial"/>
          <w:i/>
          <w:iCs/>
          <w:sz w:val="22"/>
          <w:szCs w:val="22"/>
        </w:rPr>
        <w:t xml:space="preserve">. </w:t>
      </w:r>
      <w:r w:rsidR="008536EE" w:rsidRPr="00B93F74">
        <w:rPr>
          <w:rFonts w:ascii="Arial" w:hAnsi="Arial" w:cs="Arial"/>
          <w:i/>
          <w:iCs/>
          <w:sz w:val="22"/>
          <w:szCs w:val="22"/>
        </w:rPr>
        <w:t>However,</w:t>
      </w:r>
      <w:r w:rsidR="00CC55B4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D07C1E" w:rsidRPr="00B93F74">
        <w:rPr>
          <w:rFonts w:ascii="Arial" w:hAnsi="Arial" w:cs="Arial"/>
          <w:i/>
          <w:iCs/>
          <w:sz w:val="22"/>
          <w:szCs w:val="22"/>
        </w:rPr>
        <w:t>I</w:t>
      </w:r>
      <w:r w:rsidR="00CC55B4" w:rsidRPr="00B93F74">
        <w:rPr>
          <w:rFonts w:ascii="Arial" w:hAnsi="Arial" w:cs="Arial"/>
          <w:i/>
          <w:iCs/>
          <w:sz w:val="22"/>
          <w:szCs w:val="22"/>
        </w:rPr>
        <w:t xml:space="preserve"> will use the</w:t>
      </w:r>
      <w:r w:rsidR="001A50D7" w:rsidRPr="00B93F74">
        <w:rPr>
          <w:rFonts w:ascii="Arial" w:hAnsi="Arial" w:cs="Arial"/>
          <w:i/>
          <w:iCs/>
          <w:sz w:val="22"/>
          <w:szCs w:val="22"/>
        </w:rPr>
        <w:t xml:space="preserve"> skills </w:t>
      </w:r>
      <w:r w:rsidR="00D07C1E" w:rsidRPr="00B93F74">
        <w:rPr>
          <w:rFonts w:ascii="Arial" w:hAnsi="Arial" w:cs="Arial"/>
          <w:i/>
          <w:iCs/>
          <w:sz w:val="22"/>
          <w:szCs w:val="22"/>
        </w:rPr>
        <w:t xml:space="preserve">I </w:t>
      </w:r>
      <w:r w:rsidR="001A50D7" w:rsidRPr="00B93F74">
        <w:rPr>
          <w:rFonts w:ascii="Arial" w:hAnsi="Arial" w:cs="Arial"/>
          <w:i/>
          <w:iCs/>
          <w:sz w:val="22"/>
          <w:szCs w:val="22"/>
        </w:rPr>
        <w:t xml:space="preserve">learnt in this module, </w:t>
      </w:r>
      <w:r w:rsidR="008536EE" w:rsidRPr="00B93F74">
        <w:rPr>
          <w:rFonts w:ascii="Arial" w:hAnsi="Arial" w:cs="Arial"/>
          <w:i/>
          <w:iCs/>
          <w:sz w:val="22"/>
          <w:szCs w:val="22"/>
        </w:rPr>
        <w:t>e.g.,</w:t>
      </w:r>
      <w:r w:rsidR="001A50D7" w:rsidRPr="00B93F74">
        <w:rPr>
          <w:rFonts w:ascii="Arial" w:hAnsi="Arial" w:cs="Arial"/>
          <w:i/>
          <w:iCs/>
          <w:sz w:val="22"/>
          <w:szCs w:val="22"/>
        </w:rPr>
        <w:t xml:space="preserve"> paying attention to</w:t>
      </w:r>
      <w:r w:rsidR="00D07C1E" w:rsidRPr="00B93F74">
        <w:rPr>
          <w:rFonts w:ascii="Arial" w:hAnsi="Arial" w:cs="Arial"/>
          <w:i/>
          <w:iCs/>
          <w:sz w:val="22"/>
          <w:szCs w:val="22"/>
        </w:rPr>
        <w:t xml:space="preserve"> my</w:t>
      </w:r>
      <w:r w:rsidR="001A50D7" w:rsidRPr="00B93F74">
        <w:rPr>
          <w:rFonts w:ascii="Arial" w:hAnsi="Arial" w:cs="Arial"/>
          <w:i/>
          <w:iCs/>
          <w:sz w:val="22"/>
          <w:szCs w:val="22"/>
        </w:rPr>
        <w:t xml:space="preserve"> body language</w:t>
      </w:r>
      <w:r w:rsidR="00D07C1E" w:rsidRPr="00B93F74">
        <w:rPr>
          <w:rFonts w:ascii="Arial" w:hAnsi="Arial" w:cs="Arial"/>
          <w:i/>
          <w:iCs/>
          <w:sz w:val="22"/>
          <w:szCs w:val="22"/>
        </w:rPr>
        <w:t xml:space="preserve"> to </w:t>
      </w:r>
      <w:r w:rsidR="00207ADC" w:rsidRPr="00B93F74">
        <w:rPr>
          <w:rFonts w:ascii="Arial" w:hAnsi="Arial" w:cs="Arial"/>
          <w:i/>
          <w:iCs/>
          <w:sz w:val="22"/>
          <w:szCs w:val="22"/>
        </w:rPr>
        <w:t>make in person presentations much easier for myself.</w:t>
      </w:r>
    </w:p>
    <w:p w14:paraId="67BC95F1" w14:textId="77777777" w:rsidR="00207ADC" w:rsidRPr="00B93F74" w:rsidRDefault="00207ADC" w:rsidP="043C289B">
      <w:pPr>
        <w:rPr>
          <w:rFonts w:ascii="Arial" w:hAnsi="Arial" w:cs="Arial"/>
          <w:i/>
          <w:iCs/>
          <w:sz w:val="22"/>
          <w:szCs w:val="22"/>
        </w:rPr>
      </w:pPr>
    </w:p>
    <w:p w14:paraId="1911A0F5" w14:textId="77777777" w:rsidR="00207ADC" w:rsidRPr="008116BD" w:rsidRDefault="00207ADC" w:rsidP="043C289B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85D0D76" w14:textId="696AFAE4" w:rsidR="00207ADC" w:rsidRPr="008116BD" w:rsidRDefault="00207ADC" w:rsidP="043C289B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8116B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Abstract conceptualization </w:t>
      </w:r>
    </w:p>
    <w:p w14:paraId="274FB5D0" w14:textId="77777777" w:rsidR="00CE759B" w:rsidRPr="00B93F74" w:rsidRDefault="00CE759B" w:rsidP="043C289B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3FA498EB" w14:textId="6284D04C" w:rsidR="00CE759B" w:rsidRPr="00B93F74" w:rsidRDefault="00755BC0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>To conclude, from this experienc</w:t>
      </w:r>
      <w:r w:rsidR="006B6CA0" w:rsidRPr="00B93F74">
        <w:rPr>
          <w:rFonts w:ascii="Arial" w:hAnsi="Arial" w:cs="Arial"/>
          <w:i/>
          <w:iCs/>
          <w:sz w:val="22"/>
          <w:szCs w:val="22"/>
        </w:rPr>
        <w:t>e I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have learnt that </w:t>
      </w:r>
      <w:r w:rsidR="006B6CA0" w:rsidRPr="00B93F74">
        <w:rPr>
          <w:rFonts w:ascii="Arial" w:hAnsi="Arial" w:cs="Arial"/>
          <w:i/>
          <w:iCs/>
          <w:sz w:val="22"/>
          <w:szCs w:val="22"/>
        </w:rPr>
        <w:t>I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am indeed capable of performing in front of a big audience and that it’s just a matter of me evaluating what </w:t>
      </w:r>
      <w:r w:rsidR="00EA53D5" w:rsidRPr="00B93F74">
        <w:rPr>
          <w:rFonts w:ascii="Arial" w:hAnsi="Arial" w:cs="Arial"/>
          <w:i/>
          <w:iCs/>
          <w:sz w:val="22"/>
          <w:szCs w:val="22"/>
        </w:rPr>
        <w:t>I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am</w:t>
      </w:r>
      <w:r w:rsidR="001D11BF" w:rsidRPr="00B93F74">
        <w:rPr>
          <w:rFonts w:ascii="Arial" w:hAnsi="Arial" w:cs="Arial"/>
          <w:i/>
          <w:iCs/>
          <w:sz w:val="22"/>
          <w:szCs w:val="22"/>
        </w:rPr>
        <w:t xml:space="preserve"> already</w:t>
      </w:r>
      <w:r w:rsidRPr="00B93F74">
        <w:rPr>
          <w:rFonts w:ascii="Arial" w:hAnsi="Arial" w:cs="Arial"/>
          <w:i/>
          <w:iCs/>
          <w:sz w:val="22"/>
          <w:szCs w:val="22"/>
        </w:rPr>
        <w:t xml:space="preserve"> capable of doing and what</w:t>
      </w:r>
      <w:r w:rsidR="006B6CA0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722E82">
        <w:rPr>
          <w:rFonts w:ascii="Arial" w:hAnsi="Arial" w:cs="Arial"/>
          <w:i/>
          <w:iCs/>
          <w:sz w:val="22"/>
          <w:szCs w:val="22"/>
        </w:rPr>
        <w:t xml:space="preserve">I </w:t>
      </w:r>
      <w:r w:rsidR="001D11BF" w:rsidRPr="00B93F74">
        <w:rPr>
          <w:rFonts w:ascii="Arial" w:hAnsi="Arial" w:cs="Arial"/>
          <w:i/>
          <w:iCs/>
          <w:sz w:val="22"/>
          <w:szCs w:val="22"/>
        </w:rPr>
        <w:t>need to be</w:t>
      </w:r>
      <w:r w:rsidR="00C52B64" w:rsidRPr="00B93F74">
        <w:rPr>
          <w:rFonts w:ascii="Arial" w:hAnsi="Arial" w:cs="Arial"/>
          <w:i/>
          <w:iCs/>
          <w:sz w:val="22"/>
          <w:szCs w:val="22"/>
        </w:rPr>
        <w:t xml:space="preserve"> doing. Just taking these skills into account and believing in myself is what’s important </w:t>
      </w:r>
      <w:r w:rsidR="001D11BF" w:rsidRPr="00B93F74">
        <w:rPr>
          <w:rFonts w:ascii="Arial" w:hAnsi="Arial" w:cs="Arial"/>
          <w:i/>
          <w:iCs/>
          <w:sz w:val="22"/>
          <w:szCs w:val="22"/>
        </w:rPr>
        <w:t xml:space="preserve">when it comes to public speaking therefore is something </w:t>
      </w:r>
      <w:r w:rsidR="00BB75AE" w:rsidRPr="00B93F74">
        <w:rPr>
          <w:rFonts w:ascii="Arial" w:hAnsi="Arial" w:cs="Arial"/>
          <w:i/>
          <w:iCs/>
          <w:sz w:val="22"/>
          <w:szCs w:val="22"/>
        </w:rPr>
        <w:t>I need to continue working on.</w:t>
      </w:r>
    </w:p>
    <w:p w14:paraId="69909DFD" w14:textId="77777777" w:rsidR="00BB75AE" w:rsidRPr="00B93F74" w:rsidRDefault="00BB75AE" w:rsidP="043C289B">
      <w:pPr>
        <w:rPr>
          <w:rFonts w:ascii="Arial" w:hAnsi="Arial" w:cs="Arial"/>
          <w:i/>
          <w:iCs/>
          <w:sz w:val="22"/>
          <w:szCs w:val="22"/>
        </w:rPr>
      </w:pPr>
    </w:p>
    <w:p w14:paraId="543C3728" w14:textId="3B523DE2" w:rsidR="00BB75AE" w:rsidRPr="00722E82" w:rsidRDefault="00BB75AE" w:rsidP="043C289B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722E8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Active experimentation</w:t>
      </w:r>
    </w:p>
    <w:p w14:paraId="38756925" w14:textId="77777777" w:rsidR="00BB75AE" w:rsidRPr="00B93F74" w:rsidRDefault="00BB75AE" w:rsidP="043C289B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5CB712DD" w14:textId="536ABAA5" w:rsidR="00756529" w:rsidRPr="00B93F74" w:rsidRDefault="00E82B78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t xml:space="preserve">One way in which I will be trying out what I have learned will be in my choice of career path. </w:t>
      </w:r>
      <w:r w:rsidR="00787E26" w:rsidRPr="00B93F74">
        <w:rPr>
          <w:rFonts w:ascii="Arial" w:hAnsi="Arial" w:cs="Arial"/>
          <w:i/>
          <w:iCs/>
          <w:sz w:val="22"/>
          <w:szCs w:val="22"/>
        </w:rPr>
        <w:t xml:space="preserve">As I am aiming to be a realtor (Real Estate) this skill of public speaking will be needed when </w:t>
      </w:r>
      <w:r w:rsidR="00C25C80" w:rsidRPr="00B93F74">
        <w:rPr>
          <w:rFonts w:ascii="Arial" w:hAnsi="Arial" w:cs="Arial"/>
          <w:i/>
          <w:iCs/>
          <w:sz w:val="22"/>
          <w:szCs w:val="22"/>
        </w:rPr>
        <w:t xml:space="preserve">presenting and showing my colleagues houses and property that could make us profits. I will need to present this is an effective manner therefore in these occasions I will apply the skills that I have learnt in this module. </w:t>
      </w:r>
      <w:r w:rsidR="00B93F74" w:rsidRPr="00B93F74">
        <w:rPr>
          <w:rFonts w:ascii="Arial" w:hAnsi="Arial" w:cs="Arial"/>
          <w:i/>
          <w:iCs/>
          <w:sz w:val="22"/>
          <w:szCs w:val="22"/>
        </w:rPr>
        <w:t>Furthermore,</w:t>
      </w:r>
      <w:r w:rsidR="00C25C80" w:rsidRPr="00B93F74">
        <w:rPr>
          <w:rFonts w:ascii="Arial" w:hAnsi="Arial" w:cs="Arial"/>
          <w:i/>
          <w:iCs/>
          <w:sz w:val="22"/>
          <w:szCs w:val="22"/>
        </w:rPr>
        <w:t xml:space="preserve"> I also plan to demonstrate these in lectures</w:t>
      </w:r>
      <w:r w:rsidR="00501953" w:rsidRPr="00B93F74">
        <w:rPr>
          <w:rFonts w:ascii="Arial" w:hAnsi="Arial" w:cs="Arial"/>
          <w:i/>
          <w:iCs/>
          <w:sz w:val="22"/>
          <w:szCs w:val="22"/>
        </w:rPr>
        <w:t xml:space="preserve"> </w:t>
      </w:r>
      <w:r w:rsidR="00C25C80" w:rsidRPr="00B93F74">
        <w:rPr>
          <w:rFonts w:ascii="Arial" w:hAnsi="Arial" w:cs="Arial"/>
          <w:i/>
          <w:iCs/>
          <w:sz w:val="22"/>
          <w:szCs w:val="22"/>
        </w:rPr>
        <w:t>during th</w:t>
      </w:r>
      <w:r w:rsidR="00F91F1E" w:rsidRPr="00B93F74">
        <w:rPr>
          <w:rFonts w:ascii="Arial" w:hAnsi="Arial" w:cs="Arial"/>
          <w:i/>
          <w:iCs/>
          <w:sz w:val="22"/>
          <w:szCs w:val="22"/>
        </w:rPr>
        <w:t>e</w:t>
      </w:r>
      <w:r w:rsidR="00C25C80" w:rsidRPr="00B93F74">
        <w:rPr>
          <w:rFonts w:ascii="Arial" w:hAnsi="Arial" w:cs="Arial"/>
          <w:i/>
          <w:iCs/>
          <w:sz w:val="22"/>
          <w:szCs w:val="22"/>
        </w:rPr>
        <w:t xml:space="preserve"> time </w:t>
      </w:r>
      <w:r w:rsidR="00F91F1E" w:rsidRPr="00B93F74">
        <w:rPr>
          <w:rFonts w:ascii="Arial" w:hAnsi="Arial" w:cs="Arial"/>
          <w:i/>
          <w:iCs/>
          <w:sz w:val="22"/>
          <w:szCs w:val="22"/>
        </w:rPr>
        <w:t>that I will be studying at the University of Wales.</w:t>
      </w:r>
    </w:p>
    <w:p w14:paraId="051FA1D7" w14:textId="77777777" w:rsidR="00BB75AE" w:rsidRDefault="00BB75AE" w:rsidP="043C289B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53EEB43E" w14:textId="77777777" w:rsidR="00603323" w:rsidRPr="00B93F74" w:rsidRDefault="00603323" w:rsidP="043C289B">
      <w:pPr>
        <w:rPr>
          <w:rFonts w:ascii="Arial" w:hAnsi="Arial" w:cs="Arial"/>
          <w:i/>
          <w:iCs/>
          <w:sz w:val="22"/>
          <w:szCs w:val="22"/>
          <w:u w:val="single"/>
        </w:rPr>
      </w:pPr>
    </w:p>
    <w:p w14:paraId="489C9027" w14:textId="77777777" w:rsidR="005938BE" w:rsidRPr="00B93F74" w:rsidRDefault="005938BE" w:rsidP="043C289B">
      <w:pPr>
        <w:rPr>
          <w:rFonts w:ascii="Arial" w:hAnsi="Arial" w:cs="Arial"/>
          <w:i/>
          <w:iCs/>
          <w:sz w:val="22"/>
          <w:szCs w:val="22"/>
        </w:rPr>
      </w:pPr>
    </w:p>
    <w:p w14:paraId="3EC62C51" w14:textId="77777777" w:rsidR="005938BE" w:rsidRPr="00B93F74" w:rsidRDefault="005938BE" w:rsidP="043C289B">
      <w:pPr>
        <w:rPr>
          <w:rFonts w:ascii="Arial" w:hAnsi="Arial" w:cs="Arial"/>
          <w:i/>
          <w:iCs/>
          <w:sz w:val="22"/>
          <w:szCs w:val="22"/>
        </w:rPr>
      </w:pPr>
    </w:p>
    <w:p w14:paraId="7EE57774" w14:textId="77777777" w:rsidR="00A57431" w:rsidRPr="00B93F74" w:rsidRDefault="00A57431" w:rsidP="043C289B">
      <w:pPr>
        <w:rPr>
          <w:rFonts w:ascii="Arial" w:hAnsi="Arial" w:cs="Arial"/>
          <w:i/>
          <w:iCs/>
          <w:sz w:val="22"/>
          <w:szCs w:val="22"/>
        </w:rPr>
      </w:pPr>
    </w:p>
    <w:p w14:paraId="48A16E27" w14:textId="77777777" w:rsidR="00A57431" w:rsidRPr="00B93F74" w:rsidRDefault="00A57431" w:rsidP="043C289B">
      <w:pPr>
        <w:rPr>
          <w:rFonts w:ascii="Arial" w:hAnsi="Arial" w:cs="Arial"/>
          <w:i/>
          <w:iCs/>
          <w:sz w:val="22"/>
          <w:szCs w:val="22"/>
        </w:rPr>
      </w:pPr>
    </w:p>
    <w:p w14:paraId="7BF1A0A6" w14:textId="77777777" w:rsidR="00A57431" w:rsidRPr="00B93F74" w:rsidRDefault="00A57431" w:rsidP="043C289B">
      <w:pPr>
        <w:rPr>
          <w:rFonts w:ascii="Arial" w:hAnsi="Arial" w:cs="Arial"/>
          <w:i/>
          <w:iCs/>
          <w:sz w:val="22"/>
          <w:szCs w:val="22"/>
        </w:rPr>
      </w:pPr>
    </w:p>
    <w:p w14:paraId="176282D1" w14:textId="77777777" w:rsidR="00A57431" w:rsidRPr="00B93F74" w:rsidRDefault="00A57431" w:rsidP="043C289B">
      <w:pPr>
        <w:rPr>
          <w:rFonts w:ascii="Arial" w:hAnsi="Arial" w:cs="Arial"/>
          <w:i/>
          <w:iCs/>
          <w:sz w:val="22"/>
          <w:szCs w:val="22"/>
        </w:rPr>
      </w:pPr>
    </w:p>
    <w:p w14:paraId="14FEB989" w14:textId="77777777" w:rsidR="00A57431" w:rsidRPr="00B93F74" w:rsidRDefault="00A57431" w:rsidP="043C289B">
      <w:pPr>
        <w:rPr>
          <w:rFonts w:ascii="Arial" w:hAnsi="Arial" w:cs="Arial"/>
          <w:i/>
          <w:iCs/>
          <w:sz w:val="22"/>
          <w:szCs w:val="22"/>
        </w:rPr>
      </w:pPr>
    </w:p>
    <w:p w14:paraId="1A6ED57F" w14:textId="1B41DD22" w:rsidR="043C289B" w:rsidRPr="00B93F74" w:rsidRDefault="043C289B" w:rsidP="043C289B">
      <w:pPr>
        <w:rPr>
          <w:rFonts w:ascii="Arial" w:hAnsi="Arial" w:cs="Arial"/>
          <w:i/>
          <w:iCs/>
          <w:sz w:val="22"/>
          <w:szCs w:val="22"/>
        </w:rPr>
      </w:pPr>
    </w:p>
    <w:p w14:paraId="34C9E6CF" w14:textId="4E3A44B4" w:rsidR="00956073" w:rsidRPr="00B93F74" w:rsidRDefault="00956073" w:rsidP="043C289B">
      <w:pPr>
        <w:rPr>
          <w:rFonts w:ascii="Arial" w:hAnsi="Arial" w:cs="Arial"/>
          <w:i/>
          <w:iCs/>
          <w:sz w:val="22"/>
          <w:szCs w:val="22"/>
        </w:rPr>
      </w:pPr>
    </w:p>
    <w:p w14:paraId="0FF8935E" w14:textId="4A1EAB21" w:rsidR="00956073" w:rsidRPr="00B93F74" w:rsidRDefault="00956073" w:rsidP="043C289B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hAnsi="Arial" w:cs="Arial"/>
          <w:i/>
          <w:iCs/>
          <w:sz w:val="22"/>
          <w:szCs w:val="22"/>
        </w:rPr>
        <w:br w:type="page"/>
      </w:r>
    </w:p>
    <w:p w14:paraId="2DAC07AE" w14:textId="2DC38F08" w:rsidR="00B93F74" w:rsidRPr="00B93F74" w:rsidRDefault="00B93F74" w:rsidP="0034375D">
      <w:pPr>
        <w:rPr>
          <w:rFonts w:ascii="Arial" w:hAnsi="Arial" w:cs="Arial"/>
          <w:i/>
          <w:iCs/>
          <w:sz w:val="22"/>
          <w:szCs w:val="22"/>
        </w:rPr>
      </w:pPr>
      <w:r w:rsidRPr="00B93F74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u w:val="single"/>
          <w:lang w:eastAsia="en-GB"/>
        </w:rPr>
        <w:t>Reference list</w:t>
      </w:r>
    </w:p>
    <w:p w14:paraId="3BAF67DE" w14:textId="77777777" w:rsidR="00B93F74" w:rsidRPr="00B93F74" w:rsidRDefault="00B93F74" w:rsidP="00B93F74">
      <w:pPr>
        <w:shd w:val="clear" w:color="auto" w:fill="FFFFFF"/>
        <w:spacing w:after="240" w:line="36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Brockbank, A. (2017). Reflective Learning </w:t>
      </w:r>
      <w:proofErr w:type="gramStart"/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In</w:t>
      </w:r>
      <w:proofErr w:type="gramEnd"/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Practice. 1st Edition ed. London.</w:t>
      </w:r>
    </w:p>
    <w:p w14:paraId="53307854" w14:textId="77777777" w:rsidR="00B93F74" w:rsidRPr="00B93F74" w:rsidRDefault="00B93F74" w:rsidP="00B93F74">
      <w:pPr>
        <w:shd w:val="clear" w:color="auto" w:fill="FFFFFF"/>
        <w:spacing w:after="240" w:line="36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Cambridge Dictionary (2019). SELF-REFLECTION | meaning in the Cambridge English Dictionary. [online] Cambridge.org. Available at: https://dictionary.cambridge.org/dictionary/english/self-reflection [Accessed 30 Mar. 2021].</w:t>
      </w:r>
    </w:p>
    <w:p w14:paraId="05850FB4" w14:textId="77777777" w:rsidR="00B93F74" w:rsidRPr="00B93F74" w:rsidRDefault="00B93F74" w:rsidP="00B93F74">
      <w:pPr>
        <w:shd w:val="clear" w:color="auto" w:fill="FFFFFF"/>
        <w:spacing w:after="240" w:line="36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Cambridge International Education Teaching and Learning Team (2019). Getting Started with Reflective Practice. [online] Cambridge-community.org.uk. Available at: https://www.cambridge-community.org.uk/professional-development/gswrp/index.html [Accessed 30 Mar. 2021].</w:t>
      </w:r>
    </w:p>
    <w:p w14:paraId="5CB8100E" w14:textId="77777777" w:rsidR="00B93F74" w:rsidRPr="00B93F74" w:rsidRDefault="00B93F74" w:rsidP="00B93F74">
      <w:pPr>
        <w:shd w:val="clear" w:color="auto" w:fill="FFFFFF"/>
        <w:spacing w:after="240" w:line="36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Mindtools.com. (2009). Better Public Speaking: Becoming a Confident, Compelling Speaker. [online] Available at: https://www.mindtools.com/CommSkll/PublicSpeaking.htm.</w:t>
      </w:r>
    </w:p>
    <w:p w14:paraId="1C4CD49C" w14:textId="77777777" w:rsidR="00B93F74" w:rsidRPr="00B93F74" w:rsidRDefault="00B93F74" w:rsidP="00B93F74">
      <w:pPr>
        <w:shd w:val="clear" w:color="auto" w:fill="FFFFFF"/>
        <w:spacing w:after="240" w:line="36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Nottingham.ac.uk. (2019). Gibbs Cycle. [online] Available at: https://www.nottingham.ac.uk/nmp/sonet/rlos/placs/critical_reflection/models/gibbs_cycle.html [Accessed 30 Mar. 2021].</w:t>
      </w:r>
    </w:p>
    <w:p w14:paraId="4A853140" w14:textId="77777777" w:rsidR="00B93F74" w:rsidRPr="00B93F74" w:rsidRDefault="00B93F74" w:rsidP="00B93F74">
      <w:pPr>
        <w:shd w:val="clear" w:color="auto" w:fill="FFFFFF"/>
        <w:spacing w:after="240" w:line="36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Ukachi-Lois, R. (2021). Referencing. [online] Available at: https://www.uwtsd.ac.uk/library/student-essentials/referencing-handbooks/ [Accessed 30 Mar. 2021BC].</w:t>
      </w:r>
    </w:p>
    <w:p w14:paraId="72BF3026" w14:textId="77777777" w:rsidR="00B93F74" w:rsidRPr="00B93F74" w:rsidRDefault="00B93F74" w:rsidP="00B93F74">
      <w:pPr>
        <w:rPr>
          <w:rFonts w:ascii="Arial" w:eastAsia="Times New Roman" w:hAnsi="Arial" w:cs="Arial"/>
          <w:i/>
          <w:iCs/>
          <w:sz w:val="22"/>
          <w:szCs w:val="22"/>
          <w:lang w:eastAsia="en-GB"/>
        </w:rPr>
      </w:pPr>
      <w:r w:rsidRPr="00B93F74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‌</w:t>
      </w:r>
    </w:p>
    <w:p w14:paraId="1C315649" w14:textId="77777777" w:rsidR="00B93F74" w:rsidRPr="00B93F74" w:rsidRDefault="00B93F74" w:rsidP="00C85183">
      <w:pPr>
        <w:pStyle w:val="ListParagraph"/>
        <w:shd w:val="clear" w:color="auto" w:fill="FFFFFF"/>
        <w:spacing w:after="240" w:line="54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eastAsia="en-GB"/>
        </w:rPr>
      </w:pPr>
    </w:p>
    <w:p w14:paraId="32CD706A" w14:textId="77777777" w:rsidR="00B93F74" w:rsidRPr="00B93F74" w:rsidRDefault="00B93F74" w:rsidP="00C85183">
      <w:pPr>
        <w:pStyle w:val="ListParagraph"/>
        <w:shd w:val="clear" w:color="auto" w:fill="FFFFFF"/>
        <w:spacing w:after="240" w:line="54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eastAsia="en-GB"/>
        </w:rPr>
      </w:pPr>
    </w:p>
    <w:p w14:paraId="57BD0083" w14:textId="77777777" w:rsidR="00B93F74" w:rsidRPr="00B93F74" w:rsidRDefault="00B93F74" w:rsidP="00C85183">
      <w:pPr>
        <w:pStyle w:val="ListParagraph"/>
        <w:shd w:val="clear" w:color="auto" w:fill="FFFFFF"/>
        <w:spacing w:after="240" w:line="54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eastAsia="en-GB"/>
        </w:rPr>
      </w:pPr>
    </w:p>
    <w:p w14:paraId="351256D0" w14:textId="77777777" w:rsidR="00B93F74" w:rsidRPr="00B93F74" w:rsidRDefault="00B93F74" w:rsidP="00C85183">
      <w:pPr>
        <w:pStyle w:val="ListParagraph"/>
        <w:shd w:val="clear" w:color="auto" w:fill="FFFFFF"/>
        <w:spacing w:after="240" w:line="54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eastAsia="en-GB"/>
        </w:rPr>
      </w:pPr>
    </w:p>
    <w:p w14:paraId="629EADDF" w14:textId="77777777" w:rsidR="00B93F74" w:rsidRPr="00B93F74" w:rsidRDefault="00B93F74" w:rsidP="00C85183">
      <w:pPr>
        <w:pStyle w:val="ListParagraph"/>
        <w:shd w:val="clear" w:color="auto" w:fill="FFFFFF"/>
        <w:spacing w:after="240" w:line="54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eastAsia="en-GB"/>
        </w:rPr>
      </w:pPr>
    </w:p>
    <w:p w14:paraId="0345C4A2" w14:textId="77777777" w:rsidR="00B93F74" w:rsidRPr="00B93F74" w:rsidRDefault="00B93F74" w:rsidP="00C85183">
      <w:pPr>
        <w:pStyle w:val="ListParagraph"/>
        <w:shd w:val="clear" w:color="auto" w:fill="FFFFFF"/>
        <w:spacing w:after="240" w:line="540" w:lineRule="atLeast"/>
        <w:rPr>
          <w:rFonts w:ascii="Arial" w:eastAsia="Times New Roman" w:hAnsi="Arial" w:cs="Arial"/>
          <w:i/>
          <w:iCs/>
          <w:color w:val="000000"/>
          <w:sz w:val="22"/>
          <w:szCs w:val="22"/>
          <w:u w:val="single"/>
          <w:lang w:eastAsia="en-GB"/>
        </w:rPr>
      </w:pPr>
    </w:p>
    <w:p w14:paraId="683574ED" w14:textId="77777777" w:rsidR="001337B3" w:rsidRPr="00B93F74" w:rsidRDefault="001337B3" w:rsidP="00C85183">
      <w:pPr>
        <w:ind w:left="360"/>
        <w:rPr>
          <w:rFonts w:ascii="Arial" w:hAnsi="Arial" w:cs="Arial"/>
          <w:i/>
          <w:iCs/>
          <w:sz w:val="22"/>
          <w:szCs w:val="22"/>
        </w:rPr>
      </w:pPr>
    </w:p>
    <w:sectPr w:rsidR="001337B3" w:rsidRPr="00B93F74" w:rsidSect="009C3EB9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71D47F" w14:textId="77777777" w:rsidR="00C9480C" w:rsidRDefault="00C9480C" w:rsidP="00C9480C">
      <w:r>
        <w:separator/>
      </w:r>
    </w:p>
  </w:endnote>
  <w:endnote w:type="continuationSeparator" w:id="0">
    <w:p w14:paraId="4C640140" w14:textId="77777777" w:rsidR="00C9480C" w:rsidRDefault="00C9480C" w:rsidP="00C9480C">
      <w:r>
        <w:continuationSeparator/>
      </w:r>
    </w:p>
  </w:endnote>
  <w:endnote w:type="continuationNotice" w:id="1">
    <w:p w14:paraId="57BD3D51" w14:textId="77777777" w:rsidR="00C9480C" w:rsidRDefault="00C948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340286888"/>
      <w:docPartObj>
        <w:docPartGallery w:val="Page Numbers (Bottom of Page)"/>
        <w:docPartUnique/>
      </w:docPartObj>
    </w:sdtPr>
    <w:sdtContent>
      <w:p w14:paraId="35A138B9" w14:textId="668B540D" w:rsidR="00C9480C" w:rsidRDefault="00C9480C" w:rsidP="000A35E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3BF7E1" w14:textId="77777777" w:rsidR="00C9480C" w:rsidRDefault="00C9480C" w:rsidP="00C948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15533433"/>
      <w:docPartObj>
        <w:docPartGallery w:val="Page Numbers (Bottom of Page)"/>
        <w:docPartUnique/>
      </w:docPartObj>
    </w:sdtPr>
    <w:sdtContent>
      <w:p w14:paraId="519320EC" w14:textId="56BC7E3E" w:rsidR="00C9480C" w:rsidRDefault="00C9480C" w:rsidP="000A35E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34D9C4" w14:textId="77777777" w:rsidR="00C9480C" w:rsidRDefault="00C9480C" w:rsidP="00C948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B55C0" w14:textId="77777777" w:rsidR="00C9480C" w:rsidRDefault="00C9480C" w:rsidP="00C9480C">
      <w:r>
        <w:separator/>
      </w:r>
    </w:p>
  </w:footnote>
  <w:footnote w:type="continuationSeparator" w:id="0">
    <w:p w14:paraId="2A1F775F" w14:textId="77777777" w:rsidR="00C9480C" w:rsidRDefault="00C9480C" w:rsidP="00C9480C">
      <w:r>
        <w:continuationSeparator/>
      </w:r>
    </w:p>
  </w:footnote>
  <w:footnote w:type="continuationNotice" w:id="1">
    <w:p w14:paraId="0B74ED08" w14:textId="77777777" w:rsidR="00C9480C" w:rsidRDefault="00C9480C"/>
  </w:footnote>
  <w:footnote w:id="2">
    <w:p w14:paraId="0DD5646B" w14:textId="43B90A7E" w:rsidR="35FB4C66" w:rsidRDefault="35FB4C66" w:rsidP="35FB4C66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85A1F"/>
    <w:multiLevelType w:val="hybridMultilevel"/>
    <w:tmpl w:val="3BBE6A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42E6F"/>
    <w:multiLevelType w:val="hybridMultilevel"/>
    <w:tmpl w:val="17BE54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151"/>
    <w:rsid w:val="000027A0"/>
    <w:rsid w:val="00003486"/>
    <w:rsid w:val="00004BC7"/>
    <w:rsid w:val="0001032F"/>
    <w:rsid w:val="00011595"/>
    <w:rsid w:val="00014F61"/>
    <w:rsid w:val="00015A19"/>
    <w:rsid w:val="00015A2D"/>
    <w:rsid w:val="00020737"/>
    <w:rsid w:val="00023146"/>
    <w:rsid w:val="00023296"/>
    <w:rsid w:val="000243A9"/>
    <w:rsid w:val="00026326"/>
    <w:rsid w:val="00030509"/>
    <w:rsid w:val="00032930"/>
    <w:rsid w:val="00033A85"/>
    <w:rsid w:val="000340D7"/>
    <w:rsid w:val="00035512"/>
    <w:rsid w:val="00037352"/>
    <w:rsid w:val="00037413"/>
    <w:rsid w:val="00037DF7"/>
    <w:rsid w:val="00040CFE"/>
    <w:rsid w:val="00040FD5"/>
    <w:rsid w:val="00041717"/>
    <w:rsid w:val="0004353D"/>
    <w:rsid w:val="000446D2"/>
    <w:rsid w:val="00044C17"/>
    <w:rsid w:val="0004596F"/>
    <w:rsid w:val="0004790E"/>
    <w:rsid w:val="00047C3C"/>
    <w:rsid w:val="00053062"/>
    <w:rsid w:val="0005311D"/>
    <w:rsid w:val="00055318"/>
    <w:rsid w:val="000558C9"/>
    <w:rsid w:val="00056823"/>
    <w:rsid w:val="000569DB"/>
    <w:rsid w:val="0006080E"/>
    <w:rsid w:val="0006198E"/>
    <w:rsid w:val="000625A8"/>
    <w:rsid w:val="00063151"/>
    <w:rsid w:val="000635FF"/>
    <w:rsid w:val="00065666"/>
    <w:rsid w:val="00066D9F"/>
    <w:rsid w:val="00067DEA"/>
    <w:rsid w:val="000704CD"/>
    <w:rsid w:val="00070B2B"/>
    <w:rsid w:val="0007147C"/>
    <w:rsid w:val="00072676"/>
    <w:rsid w:val="00072AFE"/>
    <w:rsid w:val="00072C36"/>
    <w:rsid w:val="0008315A"/>
    <w:rsid w:val="00084279"/>
    <w:rsid w:val="00084BC7"/>
    <w:rsid w:val="00084D38"/>
    <w:rsid w:val="0008527C"/>
    <w:rsid w:val="00085613"/>
    <w:rsid w:val="00085EBB"/>
    <w:rsid w:val="00086091"/>
    <w:rsid w:val="00087608"/>
    <w:rsid w:val="00087763"/>
    <w:rsid w:val="00087AD3"/>
    <w:rsid w:val="00090FED"/>
    <w:rsid w:val="00091B1A"/>
    <w:rsid w:val="000920DF"/>
    <w:rsid w:val="000936F8"/>
    <w:rsid w:val="000945D3"/>
    <w:rsid w:val="0009539E"/>
    <w:rsid w:val="00097258"/>
    <w:rsid w:val="0009763B"/>
    <w:rsid w:val="00097C4A"/>
    <w:rsid w:val="000A10EE"/>
    <w:rsid w:val="000A3527"/>
    <w:rsid w:val="000A4246"/>
    <w:rsid w:val="000A497D"/>
    <w:rsid w:val="000A4B5E"/>
    <w:rsid w:val="000A5659"/>
    <w:rsid w:val="000A5EBC"/>
    <w:rsid w:val="000A6B34"/>
    <w:rsid w:val="000A7B5A"/>
    <w:rsid w:val="000B22D1"/>
    <w:rsid w:val="000B42E1"/>
    <w:rsid w:val="000B451D"/>
    <w:rsid w:val="000C2465"/>
    <w:rsid w:val="000C24A6"/>
    <w:rsid w:val="000C327D"/>
    <w:rsid w:val="000C32DE"/>
    <w:rsid w:val="000C3643"/>
    <w:rsid w:val="000C3881"/>
    <w:rsid w:val="000C4317"/>
    <w:rsid w:val="000C4719"/>
    <w:rsid w:val="000C677F"/>
    <w:rsid w:val="000C6B68"/>
    <w:rsid w:val="000D259E"/>
    <w:rsid w:val="000D3492"/>
    <w:rsid w:val="000D3667"/>
    <w:rsid w:val="000D3C66"/>
    <w:rsid w:val="000D6924"/>
    <w:rsid w:val="000E2513"/>
    <w:rsid w:val="000E26CB"/>
    <w:rsid w:val="000E2B33"/>
    <w:rsid w:val="000E4A97"/>
    <w:rsid w:val="000E57D9"/>
    <w:rsid w:val="000E5D88"/>
    <w:rsid w:val="000F1DCD"/>
    <w:rsid w:val="000F2E5A"/>
    <w:rsid w:val="000F3E63"/>
    <w:rsid w:val="000F4FF9"/>
    <w:rsid w:val="000F5C92"/>
    <w:rsid w:val="000F75B9"/>
    <w:rsid w:val="00101107"/>
    <w:rsid w:val="0010197E"/>
    <w:rsid w:val="00112A2C"/>
    <w:rsid w:val="00112DF2"/>
    <w:rsid w:val="00113859"/>
    <w:rsid w:val="00113C5F"/>
    <w:rsid w:val="00113E8F"/>
    <w:rsid w:val="00116535"/>
    <w:rsid w:val="0011736C"/>
    <w:rsid w:val="00117C45"/>
    <w:rsid w:val="001214A3"/>
    <w:rsid w:val="001218D6"/>
    <w:rsid w:val="0012238D"/>
    <w:rsid w:val="00123928"/>
    <w:rsid w:val="001241D5"/>
    <w:rsid w:val="001243DB"/>
    <w:rsid w:val="0012489D"/>
    <w:rsid w:val="00125838"/>
    <w:rsid w:val="00125F2F"/>
    <w:rsid w:val="00126184"/>
    <w:rsid w:val="00126846"/>
    <w:rsid w:val="00130BF0"/>
    <w:rsid w:val="0013338F"/>
    <w:rsid w:val="001333A5"/>
    <w:rsid w:val="00133637"/>
    <w:rsid w:val="001336C5"/>
    <w:rsid w:val="001337B3"/>
    <w:rsid w:val="00133904"/>
    <w:rsid w:val="00134466"/>
    <w:rsid w:val="0013582D"/>
    <w:rsid w:val="001362DC"/>
    <w:rsid w:val="001363A5"/>
    <w:rsid w:val="00136561"/>
    <w:rsid w:val="001368FE"/>
    <w:rsid w:val="001374C0"/>
    <w:rsid w:val="00141C75"/>
    <w:rsid w:val="00144B30"/>
    <w:rsid w:val="00144F81"/>
    <w:rsid w:val="00144FA8"/>
    <w:rsid w:val="00145606"/>
    <w:rsid w:val="00145712"/>
    <w:rsid w:val="00146ACD"/>
    <w:rsid w:val="0015088C"/>
    <w:rsid w:val="00150E6D"/>
    <w:rsid w:val="001513BF"/>
    <w:rsid w:val="00153725"/>
    <w:rsid w:val="00153BBB"/>
    <w:rsid w:val="00153CB5"/>
    <w:rsid w:val="00154735"/>
    <w:rsid w:val="00155D73"/>
    <w:rsid w:val="001572DC"/>
    <w:rsid w:val="00157DB0"/>
    <w:rsid w:val="00161FA6"/>
    <w:rsid w:val="001627DB"/>
    <w:rsid w:val="0016297D"/>
    <w:rsid w:val="001641BB"/>
    <w:rsid w:val="00164E42"/>
    <w:rsid w:val="00165375"/>
    <w:rsid w:val="00165616"/>
    <w:rsid w:val="00166FC3"/>
    <w:rsid w:val="001676BF"/>
    <w:rsid w:val="00170D2A"/>
    <w:rsid w:val="00173150"/>
    <w:rsid w:val="001740B0"/>
    <w:rsid w:val="001759C2"/>
    <w:rsid w:val="001778EA"/>
    <w:rsid w:val="001821A6"/>
    <w:rsid w:val="00182C02"/>
    <w:rsid w:val="00186225"/>
    <w:rsid w:val="001863B2"/>
    <w:rsid w:val="00192F8B"/>
    <w:rsid w:val="00195ADA"/>
    <w:rsid w:val="001A0311"/>
    <w:rsid w:val="001A0E87"/>
    <w:rsid w:val="001A4985"/>
    <w:rsid w:val="001A50D7"/>
    <w:rsid w:val="001A7740"/>
    <w:rsid w:val="001B23EA"/>
    <w:rsid w:val="001B4920"/>
    <w:rsid w:val="001B5879"/>
    <w:rsid w:val="001B6812"/>
    <w:rsid w:val="001B6EDA"/>
    <w:rsid w:val="001B73D1"/>
    <w:rsid w:val="001C71B4"/>
    <w:rsid w:val="001D11BF"/>
    <w:rsid w:val="001D162B"/>
    <w:rsid w:val="001D1DDD"/>
    <w:rsid w:val="001D4FF6"/>
    <w:rsid w:val="001D5CD3"/>
    <w:rsid w:val="001D6137"/>
    <w:rsid w:val="001D74DC"/>
    <w:rsid w:val="001E16F9"/>
    <w:rsid w:val="001E32D8"/>
    <w:rsid w:val="001E3D90"/>
    <w:rsid w:val="001E58D9"/>
    <w:rsid w:val="001E5E0B"/>
    <w:rsid w:val="001E7FE1"/>
    <w:rsid w:val="001F114B"/>
    <w:rsid w:val="001F45D9"/>
    <w:rsid w:val="001F728D"/>
    <w:rsid w:val="001F7472"/>
    <w:rsid w:val="0020078A"/>
    <w:rsid w:val="00203F0E"/>
    <w:rsid w:val="00204C80"/>
    <w:rsid w:val="00204CB4"/>
    <w:rsid w:val="00207ADC"/>
    <w:rsid w:val="00210090"/>
    <w:rsid w:val="0021081C"/>
    <w:rsid w:val="00212043"/>
    <w:rsid w:val="0021281F"/>
    <w:rsid w:val="002141E1"/>
    <w:rsid w:val="00214495"/>
    <w:rsid w:val="00215418"/>
    <w:rsid w:val="00216B92"/>
    <w:rsid w:val="00216D5E"/>
    <w:rsid w:val="002175B8"/>
    <w:rsid w:val="00221C62"/>
    <w:rsid w:val="00222EE4"/>
    <w:rsid w:val="00225827"/>
    <w:rsid w:val="0022661F"/>
    <w:rsid w:val="002313FB"/>
    <w:rsid w:val="00234856"/>
    <w:rsid w:val="00236075"/>
    <w:rsid w:val="002363C4"/>
    <w:rsid w:val="002366B7"/>
    <w:rsid w:val="002379B7"/>
    <w:rsid w:val="002415EC"/>
    <w:rsid w:val="00243FF9"/>
    <w:rsid w:val="00246E25"/>
    <w:rsid w:val="0025001F"/>
    <w:rsid w:val="00250803"/>
    <w:rsid w:val="002524F8"/>
    <w:rsid w:val="002627A6"/>
    <w:rsid w:val="00264DC4"/>
    <w:rsid w:val="002652C7"/>
    <w:rsid w:val="00271605"/>
    <w:rsid w:val="002717D6"/>
    <w:rsid w:val="00274247"/>
    <w:rsid w:val="00274642"/>
    <w:rsid w:val="0027638B"/>
    <w:rsid w:val="00276AB0"/>
    <w:rsid w:val="00277F11"/>
    <w:rsid w:val="00280AC6"/>
    <w:rsid w:val="00281015"/>
    <w:rsid w:val="00284E47"/>
    <w:rsid w:val="002857FF"/>
    <w:rsid w:val="00286A03"/>
    <w:rsid w:val="0028784E"/>
    <w:rsid w:val="00291644"/>
    <w:rsid w:val="00291E96"/>
    <w:rsid w:val="00292971"/>
    <w:rsid w:val="00293BC1"/>
    <w:rsid w:val="002949CC"/>
    <w:rsid w:val="00295ED7"/>
    <w:rsid w:val="002962B0"/>
    <w:rsid w:val="00296554"/>
    <w:rsid w:val="002966C3"/>
    <w:rsid w:val="00296B43"/>
    <w:rsid w:val="002A19C0"/>
    <w:rsid w:val="002A2C14"/>
    <w:rsid w:val="002A3408"/>
    <w:rsid w:val="002A47D1"/>
    <w:rsid w:val="002A53DA"/>
    <w:rsid w:val="002A5950"/>
    <w:rsid w:val="002A614D"/>
    <w:rsid w:val="002A713A"/>
    <w:rsid w:val="002A72EA"/>
    <w:rsid w:val="002A7BC8"/>
    <w:rsid w:val="002B0EB0"/>
    <w:rsid w:val="002B4778"/>
    <w:rsid w:val="002B4DB9"/>
    <w:rsid w:val="002B512B"/>
    <w:rsid w:val="002B5BDB"/>
    <w:rsid w:val="002B7FDB"/>
    <w:rsid w:val="002C2143"/>
    <w:rsid w:val="002C353E"/>
    <w:rsid w:val="002C46A0"/>
    <w:rsid w:val="002C5301"/>
    <w:rsid w:val="002C63F4"/>
    <w:rsid w:val="002C7BDE"/>
    <w:rsid w:val="002D0099"/>
    <w:rsid w:val="002D00E7"/>
    <w:rsid w:val="002D0EAB"/>
    <w:rsid w:val="002D118F"/>
    <w:rsid w:val="002D13BC"/>
    <w:rsid w:val="002D1A51"/>
    <w:rsid w:val="002D203B"/>
    <w:rsid w:val="002D3EF1"/>
    <w:rsid w:val="002D488E"/>
    <w:rsid w:val="002D4A87"/>
    <w:rsid w:val="002D79D0"/>
    <w:rsid w:val="002E0CA9"/>
    <w:rsid w:val="002E12CD"/>
    <w:rsid w:val="002E20AF"/>
    <w:rsid w:val="002E2133"/>
    <w:rsid w:val="002E2E02"/>
    <w:rsid w:val="002E2E90"/>
    <w:rsid w:val="002E585A"/>
    <w:rsid w:val="002E5A2D"/>
    <w:rsid w:val="002E5C55"/>
    <w:rsid w:val="002E6E54"/>
    <w:rsid w:val="002E7092"/>
    <w:rsid w:val="002F0E71"/>
    <w:rsid w:val="002F2E95"/>
    <w:rsid w:val="002F5506"/>
    <w:rsid w:val="002F6B9C"/>
    <w:rsid w:val="002F7803"/>
    <w:rsid w:val="002F7FDD"/>
    <w:rsid w:val="00300DFE"/>
    <w:rsid w:val="00301A8A"/>
    <w:rsid w:val="00302131"/>
    <w:rsid w:val="00303E53"/>
    <w:rsid w:val="003049A0"/>
    <w:rsid w:val="00307BC6"/>
    <w:rsid w:val="00310C94"/>
    <w:rsid w:val="00310DAA"/>
    <w:rsid w:val="00310E0E"/>
    <w:rsid w:val="00311D03"/>
    <w:rsid w:val="0031297E"/>
    <w:rsid w:val="003143BA"/>
    <w:rsid w:val="0031602E"/>
    <w:rsid w:val="003160EA"/>
    <w:rsid w:val="0031761A"/>
    <w:rsid w:val="00317917"/>
    <w:rsid w:val="00320595"/>
    <w:rsid w:val="003226E6"/>
    <w:rsid w:val="003234C6"/>
    <w:rsid w:val="003258FE"/>
    <w:rsid w:val="003268FC"/>
    <w:rsid w:val="00326CAF"/>
    <w:rsid w:val="00326EB0"/>
    <w:rsid w:val="00327C88"/>
    <w:rsid w:val="00327CC3"/>
    <w:rsid w:val="003328EA"/>
    <w:rsid w:val="003336D1"/>
    <w:rsid w:val="00333875"/>
    <w:rsid w:val="00336ACC"/>
    <w:rsid w:val="00340EA8"/>
    <w:rsid w:val="00341200"/>
    <w:rsid w:val="0034375D"/>
    <w:rsid w:val="003440E8"/>
    <w:rsid w:val="00344ECA"/>
    <w:rsid w:val="00345D74"/>
    <w:rsid w:val="00345DDB"/>
    <w:rsid w:val="00345F5E"/>
    <w:rsid w:val="00346ADC"/>
    <w:rsid w:val="00347ABE"/>
    <w:rsid w:val="003525D4"/>
    <w:rsid w:val="00352BFA"/>
    <w:rsid w:val="00353034"/>
    <w:rsid w:val="0035435D"/>
    <w:rsid w:val="00354862"/>
    <w:rsid w:val="00354A17"/>
    <w:rsid w:val="00355CD0"/>
    <w:rsid w:val="00361976"/>
    <w:rsid w:val="0036379B"/>
    <w:rsid w:val="00364DF2"/>
    <w:rsid w:val="00366A56"/>
    <w:rsid w:val="00367E06"/>
    <w:rsid w:val="003703D1"/>
    <w:rsid w:val="00372854"/>
    <w:rsid w:val="00372D5B"/>
    <w:rsid w:val="00374394"/>
    <w:rsid w:val="00374574"/>
    <w:rsid w:val="00376B50"/>
    <w:rsid w:val="00382222"/>
    <w:rsid w:val="00382966"/>
    <w:rsid w:val="003839A8"/>
    <w:rsid w:val="00383F87"/>
    <w:rsid w:val="0039205D"/>
    <w:rsid w:val="003920B8"/>
    <w:rsid w:val="00392651"/>
    <w:rsid w:val="00393429"/>
    <w:rsid w:val="00396E7A"/>
    <w:rsid w:val="003A1D3B"/>
    <w:rsid w:val="003A47BA"/>
    <w:rsid w:val="003A5CF0"/>
    <w:rsid w:val="003B3243"/>
    <w:rsid w:val="003B6E6C"/>
    <w:rsid w:val="003C0665"/>
    <w:rsid w:val="003C0B22"/>
    <w:rsid w:val="003C2101"/>
    <w:rsid w:val="003C366D"/>
    <w:rsid w:val="003C790B"/>
    <w:rsid w:val="003D14CC"/>
    <w:rsid w:val="003D2201"/>
    <w:rsid w:val="003D347D"/>
    <w:rsid w:val="003D4DE0"/>
    <w:rsid w:val="003E0881"/>
    <w:rsid w:val="003E2389"/>
    <w:rsid w:val="003E29F7"/>
    <w:rsid w:val="003E2A8E"/>
    <w:rsid w:val="003E358F"/>
    <w:rsid w:val="003E480F"/>
    <w:rsid w:val="003F28CD"/>
    <w:rsid w:val="003F3588"/>
    <w:rsid w:val="00403EB0"/>
    <w:rsid w:val="00407830"/>
    <w:rsid w:val="004118AC"/>
    <w:rsid w:val="00412DD3"/>
    <w:rsid w:val="00413CE7"/>
    <w:rsid w:val="0041590D"/>
    <w:rsid w:val="00417079"/>
    <w:rsid w:val="004179EE"/>
    <w:rsid w:val="00420FBB"/>
    <w:rsid w:val="00421060"/>
    <w:rsid w:val="004210A8"/>
    <w:rsid w:val="00421198"/>
    <w:rsid w:val="004213A1"/>
    <w:rsid w:val="00421BED"/>
    <w:rsid w:val="00422A4A"/>
    <w:rsid w:val="00423367"/>
    <w:rsid w:val="004235A9"/>
    <w:rsid w:val="00424122"/>
    <w:rsid w:val="00424EB2"/>
    <w:rsid w:val="00431624"/>
    <w:rsid w:val="004317E1"/>
    <w:rsid w:val="00431EA3"/>
    <w:rsid w:val="00431EB2"/>
    <w:rsid w:val="004346DE"/>
    <w:rsid w:val="0043547A"/>
    <w:rsid w:val="00436F17"/>
    <w:rsid w:val="00440394"/>
    <w:rsid w:val="004414E9"/>
    <w:rsid w:val="0044304B"/>
    <w:rsid w:val="004443F8"/>
    <w:rsid w:val="0044475B"/>
    <w:rsid w:val="00444E6F"/>
    <w:rsid w:val="00446B67"/>
    <w:rsid w:val="00446F66"/>
    <w:rsid w:val="00446FBC"/>
    <w:rsid w:val="00447AC2"/>
    <w:rsid w:val="00452207"/>
    <w:rsid w:val="00456188"/>
    <w:rsid w:val="00456F3F"/>
    <w:rsid w:val="00457C1A"/>
    <w:rsid w:val="00461D8E"/>
    <w:rsid w:val="004625D4"/>
    <w:rsid w:val="00463B48"/>
    <w:rsid w:val="00463E15"/>
    <w:rsid w:val="00465320"/>
    <w:rsid w:val="0047208A"/>
    <w:rsid w:val="00476D9A"/>
    <w:rsid w:val="0047700E"/>
    <w:rsid w:val="0048082F"/>
    <w:rsid w:val="0048190A"/>
    <w:rsid w:val="00481EF0"/>
    <w:rsid w:val="0048240B"/>
    <w:rsid w:val="004834A2"/>
    <w:rsid w:val="00484411"/>
    <w:rsid w:val="00486BC6"/>
    <w:rsid w:val="00487E40"/>
    <w:rsid w:val="004900C7"/>
    <w:rsid w:val="004908D1"/>
    <w:rsid w:val="00490F38"/>
    <w:rsid w:val="00492C0E"/>
    <w:rsid w:val="00492FFB"/>
    <w:rsid w:val="00493E94"/>
    <w:rsid w:val="00494ED8"/>
    <w:rsid w:val="00495C21"/>
    <w:rsid w:val="004A113C"/>
    <w:rsid w:val="004A262B"/>
    <w:rsid w:val="004A46D6"/>
    <w:rsid w:val="004A47F2"/>
    <w:rsid w:val="004A491F"/>
    <w:rsid w:val="004A79BA"/>
    <w:rsid w:val="004B07F8"/>
    <w:rsid w:val="004B3565"/>
    <w:rsid w:val="004B3ADA"/>
    <w:rsid w:val="004B476F"/>
    <w:rsid w:val="004B642C"/>
    <w:rsid w:val="004C04A1"/>
    <w:rsid w:val="004C1128"/>
    <w:rsid w:val="004C1A28"/>
    <w:rsid w:val="004C3564"/>
    <w:rsid w:val="004C36D5"/>
    <w:rsid w:val="004C3DF4"/>
    <w:rsid w:val="004C43DC"/>
    <w:rsid w:val="004C5C8D"/>
    <w:rsid w:val="004C6FF0"/>
    <w:rsid w:val="004D0231"/>
    <w:rsid w:val="004D1512"/>
    <w:rsid w:val="004D292B"/>
    <w:rsid w:val="004DC931"/>
    <w:rsid w:val="004E1DBF"/>
    <w:rsid w:val="004E2523"/>
    <w:rsid w:val="004E25A6"/>
    <w:rsid w:val="004E358E"/>
    <w:rsid w:val="004E54B1"/>
    <w:rsid w:val="004E73DA"/>
    <w:rsid w:val="004E7DDF"/>
    <w:rsid w:val="004F2E21"/>
    <w:rsid w:val="004F3C38"/>
    <w:rsid w:val="004F540E"/>
    <w:rsid w:val="004F7F26"/>
    <w:rsid w:val="00501953"/>
    <w:rsid w:val="00502534"/>
    <w:rsid w:val="005034D4"/>
    <w:rsid w:val="0050433E"/>
    <w:rsid w:val="005058AE"/>
    <w:rsid w:val="00506BEF"/>
    <w:rsid w:val="00507922"/>
    <w:rsid w:val="00507FE5"/>
    <w:rsid w:val="0051175F"/>
    <w:rsid w:val="00512E2F"/>
    <w:rsid w:val="00513779"/>
    <w:rsid w:val="00514A73"/>
    <w:rsid w:val="0052029A"/>
    <w:rsid w:val="00525796"/>
    <w:rsid w:val="00525F3E"/>
    <w:rsid w:val="0052607E"/>
    <w:rsid w:val="005265D7"/>
    <w:rsid w:val="00526E55"/>
    <w:rsid w:val="00530657"/>
    <w:rsid w:val="00530B6E"/>
    <w:rsid w:val="00531337"/>
    <w:rsid w:val="005321A1"/>
    <w:rsid w:val="005350D2"/>
    <w:rsid w:val="00536AF9"/>
    <w:rsid w:val="00537534"/>
    <w:rsid w:val="00540FA2"/>
    <w:rsid w:val="005423CD"/>
    <w:rsid w:val="005458CB"/>
    <w:rsid w:val="005468CA"/>
    <w:rsid w:val="00551960"/>
    <w:rsid w:val="0055274D"/>
    <w:rsid w:val="00552ABC"/>
    <w:rsid w:val="005549E4"/>
    <w:rsid w:val="00554A1D"/>
    <w:rsid w:val="005563E0"/>
    <w:rsid w:val="005603B7"/>
    <w:rsid w:val="00562CC6"/>
    <w:rsid w:val="005637EB"/>
    <w:rsid w:val="005640F7"/>
    <w:rsid w:val="005661DA"/>
    <w:rsid w:val="0056699E"/>
    <w:rsid w:val="005706D6"/>
    <w:rsid w:val="00571E43"/>
    <w:rsid w:val="00571FB5"/>
    <w:rsid w:val="0057458F"/>
    <w:rsid w:val="00577730"/>
    <w:rsid w:val="005816FD"/>
    <w:rsid w:val="00581A2E"/>
    <w:rsid w:val="00581F1E"/>
    <w:rsid w:val="005870AF"/>
    <w:rsid w:val="0058753B"/>
    <w:rsid w:val="00591644"/>
    <w:rsid w:val="00592617"/>
    <w:rsid w:val="005938BE"/>
    <w:rsid w:val="0059473E"/>
    <w:rsid w:val="00594D35"/>
    <w:rsid w:val="005957A2"/>
    <w:rsid w:val="005972D1"/>
    <w:rsid w:val="005A01B2"/>
    <w:rsid w:val="005A1723"/>
    <w:rsid w:val="005A1FCA"/>
    <w:rsid w:val="005A217B"/>
    <w:rsid w:val="005A3008"/>
    <w:rsid w:val="005A5E22"/>
    <w:rsid w:val="005A7325"/>
    <w:rsid w:val="005A7666"/>
    <w:rsid w:val="005B23A0"/>
    <w:rsid w:val="005B37B8"/>
    <w:rsid w:val="005B5E84"/>
    <w:rsid w:val="005B62B9"/>
    <w:rsid w:val="005B6C9A"/>
    <w:rsid w:val="005B6DFC"/>
    <w:rsid w:val="005B6FE8"/>
    <w:rsid w:val="005C2F55"/>
    <w:rsid w:val="005C3212"/>
    <w:rsid w:val="005C337B"/>
    <w:rsid w:val="005C4AD6"/>
    <w:rsid w:val="005C531A"/>
    <w:rsid w:val="005C5A7D"/>
    <w:rsid w:val="005D3517"/>
    <w:rsid w:val="005D3D40"/>
    <w:rsid w:val="005D781C"/>
    <w:rsid w:val="005D78DD"/>
    <w:rsid w:val="005E07B7"/>
    <w:rsid w:val="005E379D"/>
    <w:rsid w:val="005E39CD"/>
    <w:rsid w:val="005E4F50"/>
    <w:rsid w:val="005E5144"/>
    <w:rsid w:val="005E5D40"/>
    <w:rsid w:val="005F0B4D"/>
    <w:rsid w:val="005F143E"/>
    <w:rsid w:val="005F317C"/>
    <w:rsid w:val="005F410F"/>
    <w:rsid w:val="005F4CF6"/>
    <w:rsid w:val="005F62FB"/>
    <w:rsid w:val="005F6841"/>
    <w:rsid w:val="005F762A"/>
    <w:rsid w:val="00600341"/>
    <w:rsid w:val="006014DE"/>
    <w:rsid w:val="00603323"/>
    <w:rsid w:val="006033CB"/>
    <w:rsid w:val="00607209"/>
    <w:rsid w:val="00607820"/>
    <w:rsid w:val="0061033C"/>
    <w:rsid w:val="0061103A"/>
    <w:rsid w:val="0061104A"/>
    <w:rsid w:val="006148FA"/>
    <w:rsid w:val="00617C22"/>
    <w:rsid w:val="00617E4D"/>
    <w:rsid w:val="00620422"/>
    <w:rsid w:val="00622ECD"/>
    <w:rsid w:val="00624B63"/>
    <w:rsid w:val="00627E86"/>
    <w:rsid w:val="006311C3"/>
    <w:rsid w:val="0063245B"/>
    <w:rsid w:val="00635271"/>
    <w:rsid w:val="00636A91"/>
    <w:rsid w:val="00637B83"/>
    <w:rsid w:val="00640020"/>
    <w:rsid w:val="00641819"/>
    <w:rsid w:val="00643E9F"/>
    <w:rsid w:val="00644567"/>
    <w:rsid w:val="006445C7"/>
    <w:rsid w:val="00645BB7"/>
    <w:rsid w:val="006504CE"/>
    <w:rsid w:val="006509D0"/>
    <w:rsid w:val="00651455"/>
    <w:rsid w:val="00651D9D"/>
    <w:rsid w:val="00651E25"/>
    <w:rsid w:val="0065279B"/>
    <w:rsid w:val="006546D8"/>
    <w:rsid w:val="00654D6D"/>
    <w:rsid w:val="00655E96"/>
    <w:rsid w:val="00660621"/>
    <w:rsid w:val="00661B8B"/>
    <w:rsid w:val="006621FC"/>
    <w:rsid w:val="00662BE9"/>
    <w:rsid w:val="0066362C"/>
    <w:rsid w:val="00663CA3"/>
    <w:rsid w:val="006670D4"/>
    <w:rsid w:val="006700EB"/>
    <w:rsid w:val="00670BE5"/>
    <w:rsid w:val="00671CD3"/>
    <w:rsid w:val="00675374"/>
    <w:rsid w:val="00676CB5"/>
    <w:rsid w:val="0068276F"/>
    <w:rsid w:val="00685A4D"/>
    <w:rsid w:val="00686329"/>
    <w:rsid w:val="00687CBE"/>
    <w:rsid w:val="00690D92"/>
    <w:rsid w:val="006939BD"/>
    <w:rsid w:val="00694A0B"/>
    <w:rsid w:val="0069560D"/>
    <w:rsid w:val="00695E6F"/>
    <w:rsid w:val="006A212D"/>
    <w:rsid w:val="006A28BE"/>
    <w:rsid w:val="006A4372"/>
    <w:rsid w:val="006A47E6"/>
    <w:rsid w:val="006A6762"/>
    <w:rsid w:val="006A732D"/>
    <w:rsid w:val="006B06C4"/>
    <w:rsid w:val="006B0B54"/>
    <w:rsid w:val="006B1926"/>
    <w:rsid w:val="006B1C13"/>
    <w:rsid w:val="006B1FD9"/>
    <w:rsid w:val="006B3778"/>
    <w:rsid w:val="006B3E6F"/>
    <w:rsid w:val="006B4951"/>
    <w:rsid w:val="006B5E12"/>
    <w:rsid w:val="006B6CA0"/>
    <w:rsid w:val="006C0E8B"/>
    <w:rsid w:val="006C1242"/>
    <w:rsid w:val="006C1E4C"/>
    <w:rsid w:val="006C26D6"/>
    <w:rsid w:val="006C36F2"/>
    <w:rsid w:val="006C37BA"/>
    <w:rsid w:val="006D0ACA"/>
    <w:rsid w:val="006D3F98"/>
    <w:rsid w:val="006D46B5"/>
    <w:rsid w:val="006D4D45"/>
    <w:rsid w:val="006D6972"/>
    <w:rsid w:val="006E40BF"/>
    <w:rsid w:val="006E449A"/>
    <w:rsid w:val="006E521C"/>
    <w:rsid w:val="006E7975"/>
    <w:rsid w:val="006F1F9E"/>
    <w:rsid w:val="006F3106"/>
    <w:rsid w:val="006F35F9"/>
    <w:rsid w:val="006F3B8F"/>
    <w:rsid w:val="006F41F7"/>
    <w:rsid w:val="006F5673"/>
    <w:rsid w:val="006F68C2"/>
    <w:rsid w:val="006F73DE"/>
    <w:rsid w:val="00701192"/>
    <w:rsid w:val="007011A6"/>
    <w:rsid w:val="00703092"/>
    <w:rsid w:val="0070607F"/>
    <w:rsid w:val="0070657C"/>
    <w:rsid w:val="00706971"/>
    <w:rsid w:val="007075D2"/>
    <w:rsid w:val="00710BD4"/>
    <w:rsid w:val="00711426"/>
    <w:rsid w:val="00711453"/>
    <w:rsid w:val="00712EFA"/>
    <w:rsid w:val="00713371"/>
    <w:rsid w:val="007139C9"/>
    <w:rsid w:val="00715298"/>
    <w:rsid w:val="00716244"/>
    <w:rsid w:val="00716A00"/>
    <w:rsid w:val="00716FCE"/>
    <w:rsid w:val="0071764C"/>
    <w:rsid w:val="00722E82"/>
    <w:rsid w:val="00723552"/>
    <w:rsid w:val="007243DB"/>
    <w:rsid w:val="00726820"/>
    <w:rsid w:val="00726BA0"/>
    <w:rsid w:val="00726EB9"/>
    <w:rsid w:val="007307AD"/>
    <w:rsid w:val="007309E3"/>
    <w:rsid w:val="00730B2D"/>
    <w:rsid w:val="007312D3"/>
    <w:rsid w:val="007323FD"/>
    <w:rsid w:val="00732FA1"/>
    <w:rsid w:val="0073326C"/>
    <w:rsid w:val="007348CA"/>
    <w:rsid w:val="00737C0E"/>
    <w:rsid w:val="007410FC"/>
    <w:rsid w:val="00742F40"/>
    <w:rsid w:val="00743D3F"/>
    <w:rsid w:val="00750077"/>
    <w:rsid w:val="007504E2"/>
    <w:rsid w:val="0075226D"/>
    <w:rsid w:val="00752C21"/>
    <w:rsid w:val="00754930"/>
    <w:rsid w:val="007550BF"/>
    <w:rsid w:val="00755427"/>
    <w:rsid w:val="00755BC0"/>
    <w:rsid w:val="00756529"/>
    <w:rsid w:val="00757AAF"/>
    <w:rsid w:val="007636D8"/>
    <w:rsid w:val="00764F98"/>
    <w:rsid w:val="007666DA"/>
    <w:rsid w:val="00767720"/>
    <w:rsid w:val="00767CAF"/>
    <w:rsid w:val="0077003E"/>
    <w:rsid w:val="007717A7"/>
    <w:rsid w:val="00775C21"/>
    <w:rsid w:val="0077688C"/>
    <w:rsid w:val="007810B8"/>
    <w:rsid w:val="007827C0"/>
    <w:rsid w:val="00782F16"/>
    <w:rsid w:val="00783805"/>
    <w:rsid w:val="00784811"/>
    <w:rsid w:val="00785AF4"/>
    <w:rsid w:val="00786764"/>
    <w:rsid w:val="00787834"/>
    <w:rsid w:val="00787CA2"/>
    <w:rsid w:val="00787E26"/>
    <w:rsid w:val="00790FFF"/>
    <w:rsid w:val="00793B6B"/>
    <w:rsid w:val="00794244"/>
    <w:rsid w:val="0079460B"/>
    <w:rsid w:val="007954FC"/>
    <w:rsid w:val="00796FF3"/>
    <w:rsid w:val="0079707A"/>
    <w:rsid w:val="00797613"/>
    <w:rsid w:val="00797A75"/>
    <w:rsid w:val="007A1E49"/>
    <w:rsid w:val="007A2658"/>
    <w:rsid w:val="007A27B0"/>
    <w:rsid w:val="007A3492"/>
    <w:rsid w:val="007A63DC"/>
    <w:rsid w:val="007B121C"/>
    <w:rsid w:val="007B3082"/>
    <w:rsid w:val="007B3B26"/>
    <w:rsid w:val="007B6BD1"/>
    <w:rsid w:val="007B7E43"/>
    <w:rsid w:val="007C30C1"/>
    <w:rsid w:val="007C30FE"/>
    <w:rsid w:val="007C32D8"/>
    <w:rsid w:val="007C3A58"/>
    <w:rsid w:val="007C45E7"/>
    <w:rsid w:val="007C5E70"/>
    <w:rsid w:val="007C5F42"/>
    <w:rsid w:val="007C6E8E"/>
    <w:rsid w:val="007D081F"/>
    <w:rsid w:val="007D4086"/>
    <w:rsid w:val="007D5CC4"/>
    <w:rsid w:val="007D6BE7"/>
    <w:rsid w:val="007E247D"/>
    <w:rsid w:val="007E28BD"/>
    <w:rsid w:val="007E4040"/>
    <w:rsid w:val="007E43C0"/>
    <w:rsid w:val="007E4994"/>
    <w:rsid w:val="007E4BAD"/>
    <w:rsid w:val="007E7BD9"/>
    <w:rsid w:val="007F0377"/>
    <w:rsid w:val="007F620E"/>
    <w:rsid w:val="007F70D1"/>
    <w:rsid w:val="007F7AF3"/>
    <w:rsid w:val="007F7FCA"/>
    <w:rsid w:val="00801B4C"/>
    <w:rsid w:val="008046DE"/>
    <w:rsid w:val="008050C4"/>
    <w:rsid w:val="0080761F"/>
    <w:rsid w:val="00811636"/>
    <w:rsid w:val="008116BD"/>
    <w:rsid w:val="00811957"/>
    <w:rsid w:val="00812A2B"/>
    <w:rsid w:val="00814303"/>
    <w:rsid w:val="00815C37"/>
    <w:rsid w:val="00816724"/>
    <w:rsid w:val="00822DD4"/>
    <w:rsid w:val="0082402B"/>
    <w:rsid w:val="008246FB"/>
    <w:rsid w:val="008258FC"/>
    <w:rsid w:val="00826DC4"/>
    <w:rsid w:val="00830CB9"/>
    <w:rsid w:val="00832A58"/>
    <w:rsid w:val="00832AD1"/>
    <w:rsid w:val="00833AE6"/>
    <w:rsid w:val="00834D66"/>
    <w:rsid w:val="008422DC"/>
    <w:rsid w:val="00843600"/>
    <w:rsid w:val="008441C6"/>
    <w:rsid w:val="0084420E"/>
    <w:rsid w:val="00844D48"/>
    <w:rsid w:val="00846D06"/>
    <w:rsid w:val="00846DD2"/>
    <w:rsid w:val="00846E0B"/>
    <w:rsid w:val="00850A13"/>
    <w:rsid w:val="00850DAB"/>
    <w:rsid w:val="00852268"/>
    <w:rsid w:val="00852406"/>
    <w:rsid w:val="00852C2E"/>
    <w:rsid w:val="00852D75"/>
    <w:rsid w:val="008536EE"/>
    <w:rsid w:val="00854A9A"/>
    <w:rsid w:val="00856CBF"/>
    <w:rsid w:val="0086096E"/>
    <w:rsid w:val="00861516"/>
    <w:rsid w:val="00861565"/>
    <w:rsid w:val="008618E6"/>
    <w:rsid w:val="00862107"/>
    <w:rsid w:val="00862223"/>
    <w:rsid w:val="008636C0"/>
    <w:rsid w:val="00864954"/>
    <w:rsid w:val="008649D3"/>
    <w:rsid w:val="00867100"/>
    <w:rsid w:val="008700EA"/>
    <w:rsid w:val="00872900"/>
    <w:rsid w:val="008809A5"/>
    <w:rsid w:val="008869BF"/>
    <w:rsid w:val="00887596"/>
    <w:rsid w:val="00893E8F"/>
    <w:rsid w:val="00895B54"/>
    <w:rsid w:val="008965A5"/>
    <w:rsid w:val="0089798D"/>
    <w:rsid w:val="008A0CF2"/>
    <w:rsid w:val="008A2370"/>
    <w:rsid w:val="008A2A59"/>
    <w:rsid w:val="008A3052"/>
    <w:rsid w:val="008A428A"/>
    <w:rsid w:val="008A4E2D"/>
    <w:rsid w:val="008A62AB"/>
    <w:rsid w:val="008A6558"/>
    <w:rsid w:val="008A6857"/>
    <w:rsid w:val="008A6981"/>
    <w:rsid w:val="008A699C"/>
    <w:rsid w:val="008B169F"/>
    <w:rsid w:val="008B1B4C"/>
    <w:rsid w:val="008B4622"/>
    <w:rsid w:val="008B49CF"/>
    <w:rsid w:val="008B4CA6"/>
    <w:rsid w:val="008B4EE9"/>
    <w:rsid w:val="008B5CE5"/>
    <w:rsid w:val="008B6E45"/>
    <w:rsid w:val="008B708E"/>
    <w:rsid w:val="008B754F"/>
    <w:rsid w:val="008C0151"/>
    <w:rsid w:val="008C0230"/>
    <w:rsid w:val="008C0EDF"/>
    <w:rsid w:val="008C1949"/>
    <w:rsid w:val="008C2656"/>
    <w:rsid w:val="008C283F"/>
    <w:rsid w:val="008C2B8E"/>
    <w:rsid w:val="008C56EF"/>
    <w:rsid w:val="008C6791"/>
    <w:rsid w:val="008D0150"/>
    <w:rsid w:val="008D4645"/>
    <w:rsid w:val="008D6BF3"/>
    <w:rsid w:val="008D7080"/>
    <w:rsid w:val="008E3411"/>
    <w:rsid w:val="008E4FD7"/>
    <w:rsid w:val="008F0EA8"/>
    <w:rsid w:val="008F11AC"/>
    <w:rsid w:val="008F4732"/>
    <w:rsid w:val="008F5028"/>
    <w:rsid w:val="008F607C"/>
    <w:rsid w:val="00901E85"/>
    <w:rsid w:val="009027BB"/>
    <w:rsid w:val="00903262"/>
    <w:rsid w:val="009034A9"/>
    <w:rsid w:val="00906A76"/>
    <w:rsid w:val="00911B1D"/>
    <w:rsid w:val="00912271"/>
    <w:rsid w:val="00913937"/>
    <w:rsid w:val="00915DF7"/>
    <w:rsid w:val="00916FA3"/>
    <w:rsid w:val="0091775D"/>
    <w:rsid w:val="00920A7A"/>
    <w:rsid w:val="00925727"/>
    <w:rsid w:val="0092742A"/>
    <w:rsid w:val="00927C4C"/>
    <w:rsid w:val="00932321"/>
    <w:rsid w:val="00933334"/>
    <w:rsid w:val="00933998"/>
    <w:rsid w:val="00933B04"/>
    <w:rsid w:val="0093515C"/>
    <w:rsid w:val="00936577"/>
    <w:rsid w:val="009368BD"/>
    <w:rsid w:val="00941C27"/>
    <w:rsid w:val="0094553C"/>
    <w:rsid w:val="009456A6"/>
    <w:rsid w:val="0094574D"/>
    <w:rsid w:val="00945E8E"/>
    <w:rsid w:val="009461BA"/>
    <w:rsid w:val="00946368"/>
    <w:rsid w:val="00946876"/>
    <w:rsid w:val="00946BC8"/>
    <w:rsid w:val="009508CF"/>
    <w:rsid w:val="009522DA"/>
    <w:rsid w:val="00952686"/>
    <w:rsid w:val="00956073"/>
    <w:rsid w:val="0095799A"/>
    <w:rsid w:val="009612CD"/>
    <w:rsid w:val="009620FD"/>
    <w:rsid w:val="00962599"/>
    <w:rsid w:val="009625D2"/>
    <w:rsid w:val="00963741"/>
    <w:rsid w:val="0096709E"/>
    <w:rsid w:val="00972430"/>
    <w:rsid w:val="009772CC"/>
    <w:rsid w:val="00977F1F"/>
    <w:rsid w:val="00980756"/>
    <w:rsid w:val="00982BE4"/>
    <w:rsid w:val="00982EDD"/>
    <w:rsid w:val="009878E9"/>
    <w:rsid w:val="009911B7"/>
    <w:rsid w:val="00991523"/>
    <w:rsid w:val="009918C1"/>
    <w:rsid w:val="009932DE"/>
    <w:rsid w:val="00993CD5"/>
    <w:rsid w:val="00993D16"/>
    <w:rsid w:val="00995765"/>
    <w:rsid w:val="009A149C"/>
    <w:rsid w:val="009A14A2"/>
    <w:rsid w:val="009A2980"/>
    <w:rsid w:val="009A336C"/>
    <w:rsid w:val="009A3622"/>
    <w:rsid w:val="009A4210"/>
    <w:rsid w:val="009A511A"/>
    <w:rsid w:val="009B2E61"/>
    <w:rsid w:val="009B4418"/>
    <w:rsid w:val="009B67BF"/>
    <w:rsid w:val="009B72EB"/>
    <w:rsid w:val="009B76EB"/>
    <w:rsid w:val="009C1504"/>
    <w:rsid w:val="009C2909"/>
    <w:rsid w:val="009C3EB9"/>
    <w:rsid w:val="009C70C8"/>
    <w:rsid w:val="009C76C5"/>
    <w:rsid w:val="009D522E"/>
    <w:rsid w:val="009D5D7F"/>
    <w:rsid w:val="009E073E"/>
    <w:rsid w:val="009E2225"/>
    <w:rsid w:val="009E3204"/>
    <w:rsid w:val="009E3B39"/>
    <w:rsid w:val="009E4119"/>
    <w:rsid w:val="009F126F"/>
    <w:rsid w:val="009F2339"/>
    <w:rsid w:val="009F2995"/>
    <w:rsid w:val="009F3315"/>
    <w:rsid w:val="009F4401"/>
    <w:rsid w:val="009F489B"/>
    <w:rsid w:val="009F5429"/>
    <w:rsid w:val="009F5B93"/>
    <w:rsid w:val="009F748C"/>
    <w:rsid w:val="00A00061"/>
    <w:rsid w:val="00A03C3C"/>
    <w:rsid w:val="00A0431B"/>
    <w:rsid w:val="00A06890"/>
    <w:rsid w:val="00A06E79"/>
    <w:rsid w:val="00A07127"/>
    <w:rsid w:val="00A103CB"/>
    <w:rsid w:val="00A10E7A"/>
    <w:rsid w:val="00A1458F"/>
    <w:rsid w:val="00A1472A"/>
    <w:rsid w:val="00A163F6"/>
    <w:rsid w:val="00A16F95"/>
    <w:rsid w:val="00A2271E"/>
    <w:rsid w:val="00A22920"/>
    <w:rsid w:val="00A232DA"/>
    <w:rsid w:val="00A233C0"/>
    <w:rsid w:val="00A319CC"/>
    <w:rsid w:val="00A32373"/>
    <w:rsid w:val="00A32B6B"/>
    <w:rsid w:val="00A34ACE"/>
    <w:rsid w:val="00A35BB4"/>
    <w:rsid w:val="00A418C3"/>
    <w:rsid w:val="00A4206A"/>
    <w:rsid w:val="00A43F6F"/>
    <w:rsid w:val="00A47017"/>
    <w:rsid w:val="00A51895"/>
    <w:rsid w:val="00A53480"/>
    <w:rsid w:val="00A53486"/>
    <w:rsid w:val="00A55264"/>
    <w:rsid w:val="00A56FEF"/>
    <w:rsid w:val="00A57431"/>
    <w:rsid w:val="00A6024F"/>
    <w:rsid w:val="00A6106A"/>
    <w:rsid w:val="00A6398C"/>
    <w:rsid w:val="00A67CEA"/>
    <w:rsid w:val="00A712E1"/>
    <w:rsid w:val="00A7239F"/>
    <w:rsid w:val="00A729FB"/>
    <w:rsid w:val="00A756AA"/>
    <w:rsid w:val="00A77F52"/>
    <w:rsid w:val="00A844F3"/>
    <w:rsid w:val="00A8499D"/>
    <w:rsid w:val="00A84ED0"/>
    <w:rsid w:val="00A85502"/>
    <w:rsid w:val="00A934AD"/>
    <w:rsid w:val="00A941F0"/>
    <w:rsid w:val="00A958E0"/>
    <w:rsid w:val="00AA1624"/>
    <w:rsid w:val="00AA46C3"/>
    <w:rsid w:val="00AA7451"/>
    <w:rsid w:val="00AB6924"/>
    <w:rsid w:val="00AC3874"/>
    <w:rsid w:val="00AC6484"/>
    <w:rsid w:val="00AC6C76"/>
    <w:rsid w:val="00AD18AA"/>
    <w:rsid w:val="00AD279F"/>
    <w:rsid w:val="00AD3195"/>
    <w:rsid w:val="00AD3219"/>
    <w:rsid w:val="00AD5D6F"/>
    <w:rsid w:val="00AD7A47"/>
    <w:rsid w:val="00AE33A6"/>
    <w:rsid w:val="00AE6040"/>
    <w:rsid w:val="00AE6592"/>
    <w:rsid w:val="00AE7D24"/>
    <w:rsid w:val="00AE7EC2"/>
    <w:rsid w:val="00AF2000"/>
    <w:rsid w:val="00AF2EDA"/>
    <w:rsid w:val="00AF305C"/>
    <w:rsid w:val="00AF32A3"/>
    <w:rsid w:val="00AF3935"/>
    <w:rsid w:val="00B00340"/>
    <w:rsid w:val="00B011D0"/>
    <w:rsid w:val="00B02CAF"/>
    <w:rsid w:val="00B03CD9"/>
    <w:rsid w:val="00B06C78"/>
    <w:rsid w:val="00B1090C"/>
    <w:rsid w:val="00B10C84"/>
    <w:rsid w:val="00B11DFA"/>
    <w:rsid w:val="00B135C0"/>
    <w:rsid w:val="00B13673"/>
    <w:rsid w:val="00B20B4F"/>
    <w:rsid w:val="00B20BD3"/>
    <w:rsid w:val="00B210A6"/>
    <w:rsid w:val="00B24B17"/>
    <w:rsid w:val="00B25233"/>
    <w:rsid w:val="00B25B9B"/>
    <w:rsid w:val="00B261BE"/>
    <w:rsid w:val="00B27751"/>
    <w:rsid w:val="00B30984"/>
    <w:rsid w:val="00B31014"/>
    <w:rsid w:val="00B34A30"/>
    <w:rsid w:val="00B34C6A"/>
    <w:rsid w:val="00B34E9A"/>
    <w:rsid w:val="00B37099"/>
    <w:rsid w:val="00B370CA"/>
    <w:rsid w:val="00B44891"/>
    <w:rsid w:val="00B4491A"/>
    <w:rsid w:val="00B47325"/>
    <w:rsid w:val="00B50572"/>
    <w:rsid w:val="00B50C88"/>
    <w:rsid w:val="00B51181"/>
    <w:rsid w:val="00B51FCF"/>
    <w:rsid w:val="00B526CE"/>
    <w:rsid w:val="00B550A8"/>
    <w:rsid w:val="00B554C9"/>
    <w:rsid w:val="00B57E7D"/>
    <w:rsid w:val="00B60194"/>
    <w:rsid w:val="00B62CB5"/>
    <w:rsid w:val="00B6399B"/>
    <w:rsid w:val="00B645EB"/>
    <w:rsid w:val="00B65154"/>
    <w:rsid w:val="00B660FA"/>
    <w:rsid w:val="00B723F2"/>
    <w:rsid w:val="00B7291E"/>
    <w:rsid w:val="00B80DEA"/>
    <w:rsid w:val="00B83D61"/>
    <w:rsid w:val="00B8614F"/>
    <w:rsid w:val="00B86927"/>
    <w:rsid w:val="00B87949"/>
    <w:rsid w:val="00B93C56"/>
    <w:rsid w:val="00B93F74"/>
    <w:rsid w:val="00B94204"/>
    <w:rsid w:val="00B95892"/>
    <w:rsid w:val="00B96AD2"/>
    <w:rsid w:val="00B96B60"/>
    <w:rsid w:val="00BA00C0"/>
    <w:rsid w:val="00BA178C"/>
    <w:rsid w:val="00BA1D5F"/>
    <w:rsid w:val="00BA24F0"/>
    <w:rsid w:val="00BA3131"/>
    <w:rsid w:val="00BA5814"/>
    <w:rsid w:val="00BB2F11"/>
    <w:rsid w:val="00BB4323"/>
    <w:rsid w:val="00BB5595"/>
    <w:rsid w:val="00BB6CC1"/>
    <w:rsid w:val="00BB75AE"/>
    <w:rsid w:val="00BC5C44"/>
    <w:rsid w:val="00BC616A"/>
    <w:rsid w:val="00BD2125"/>
    <w:rsid w:val="00BD26EE"/>
    <w:rsid w:val="00BD3602"/>
    <w:rsid w:val="00BD4405"/>
    <w:rsid w:val="00BD57E9"/>
    <w:rsid w:val="00BD5E36"/>
    <w:rsid w:val="00BE013D"/>
    <w:rsid w:val="00BE0A69"/>
    <w:rsid w:val="00BE36F3"/>
    <w:rsid w:val="00BE44AA"/>
    <w:rsid w:val="00BE569B"/>
    <w:rsid w:val="00BE68D6"/>
    <w:rsid w:val="00BE777F"/>
    <w:rsid w:val="00BE7E58"/>
    <w:rsid w:val="00BE7F4D"/>
    <w:rsid w:val="00BF13B3"/>
    <w:rsid w:val="00BF1922"/>
    <w:rsid w:val="00BF305D"/>
    <w:rsid w:val="00BF339B"/>
    <w:rsid w:val="00BF521D"/>
    <w:rsid w:val="00BF74C6"/>
    <w:rsid w:val="00C013D3"/>
    <w:rsid w:val="00C0239E"/>
    <w:rsid w:val="00C03888"/>
    <w:rsid w:val="00C03AAA"/>
    <w:rsid w:val="00C0513C"/>
    <w:rsid w:val="00C06C6C"/>
    <w:rsid w:val="00C12BF6"/>
    <w:rsid w:val="00C15313"/>
    <w:rsid w:val="00C15FEF"/>
    <w:rsid w:val="00C162F3"/>
    <w:rsid w:val="00C17154"/>
    <w:rsid w:val="00C215E1"/>
    <w:rsid w:val="00C21BFC"/>
    <w:rsid w:val="00C22497"/>
    <w:rsid w:val="00C228C4"/>
    <w:rsid w:val="00C25883"/>
    <w:rsid w:val="00C25C80"/>
    <w:rsid w:val="00C27838"/>
    <w:rsid w:val="00C2794A"/>
    <w:rsid w:val="00C27B7A"/>
    <w:rsid w:val="00C27E09"/>
    <w:rsid w:val="00C30FF4"/>
    <w:rsid w:val="00C32619"/>
    <w:rsid w:val="00C32A35"/>
    <w:rsid w:val="00C33D02"/>
    <w:rsid w:val="00C3569F"/>
    <w:rsid w:val="00C365DC"/>
    <w:rsid w:val="00C36C63"/>
    <w:rsid w:val="00C371F1"/>
    <w:rsid w:val="00C37990"/>
    <w:rsid w:val="00C37C3E"/>
    <w:rsid w:val="00C404B9"/>
    <w:rsid w:val="00C40646"/>
    <w:rsid w:val="00C41313"/>
    <w:rsid w:val="00C418F9"/>
    <w:rsid w:val="00C41B93"/>
    <w:rsid w:val="00C42FFA"/>
    <w:rsid w:val="00C440F2"/>
    <w:rsid w:val="00C448A5"/>
    <w:rsid w:val="00C473A6"/>
    <w:rsid w:val="00C4787A"/>
    <w:rsid w:val="00C47F24"/>
    <w:rsid w:val="00C47FCD"/>
    <w:rsid w:val="00C52B64"/>
    <w:rsid w:val="00C53098"/>
    <w:rsid w:val="00C53599"/>
    <w:rsid w:val="00C5522F"/>
    <w:rsid w:val="00C55C7E"/>
    <w:rsid w:val="00C560E4"/>
    <w:rsid w:val="00C576F7"/>
    <w:rsid w:val="00C5F366"/>
    <w:rsid w:val="00C60096"/>
    <w:rsid w:val="00C6040A"/>
    <w:rsid w:val="00C61749"/>
    <w:rsid w:val="00C61985"/>
    <w:rsid w:val="00C63D65"/>
    <w:rsid w:val="00C67811"/>
    <w:rsid w:val="00C70F4A"/>
    <w:rsid w:val="00C74C2B"/>
    <w:rsid w:val="00C765BF"/>
    <w:rsid w:val="00C76A3E"/>
    <w:rsid w:val="00C809EB"/>
    <w:rsid w:val="00C8160F"/>
    <w:rsid w:val="00C81BC8"/>
    <w:rsid w:val="00C84181"/>
    <w:rsid w:val="00C84607"/>
    <w:rsid w:val="00C84707"/>
    <w:rsid w:val="00C85183"/>
    <w:rsid w:val="00C86728"/>
    <w:rsid w:val="00C87BEF"/>
    <w:rsid w:val="00C90098"/>
    <w:rsid w:val="00C90C4F"/>
    <w:rsid w:val="00C912FC"/>
    <w:rsid w:val="00C919B4"/>
    <w:rsid w:val="00C925F3"/>
    <w:rsid w:val="00C927E3"/>
    <w:rsid w:val="00C9393E"/>
    <w:rsid w:val="00C9480C"/>
    <w:rsid w:val="00C960FF"/>
    <w:rsid w:val="00CA1344"/>
    <w:rsid w:val="00CA17D5"/>
    <w:rsid w:val="00CA1BD7"/>
    <w:rsid w:val="00CA2E5B"/>
    <w:rsid w:val="00CA53BA"/>
    <w:rsid w:val="00CA6038"/>
    <w:rsid w:val="00CA6233"/>
    <w:rsid w:val="00CB0071"/>
    <w:rsid w:val="00CB0DB4"/>
    <w:rsid w:val="00CB33C9"/>
    <w:rsid w:val="00CB4A3D"/>
    <w:rsid w:val="00CB4C45"/>
    <w:rsid w:val="00CB6426"/>
    <w:rsid w:val="00CB7736"/>
    <w:rsid w:val="00CC2358"/>
    <w:rsid w:val="00CC43E2"/>
    <w:rsid w:val="00CC452B"/>
    <w:rsid w:val="00CC46BB"/>
    <w:rsid w:val="00CC55B4"/>
    <w:rsid w:val="00CD14F4"/>
    <w:rsid w:val="00CD4C96"/>
    <w:rsid w:val="00CD524A"/>
    <w:rsid w:val="00CD5287"/>
    <w:rsid w:val="00CD6607"/>
    <w:rsid w:val="00CE1236"/>
    <w:rsid w:val="00CE1AD3"/>
    <w:rsid w:val="00CE2672"/>
    <w:rsid w:val="00CE39F2"/>
    <w:rsid w:val="00CE5781"/>
    <w:rsid w:val="00CE7053"/>
    <w:rsid w:val="00CE759B"/>
    <w:rsid w:val="00CE7D32"/>
    <w:rsid w:val="00CF1D79"/>
    <w:rsid w:val="00CF2D0C"/>
    <w:rsid w:val="00CF3373"/>
    <w:rsid w:val="00CF401A"/>
    <w:rsid w:val="00CF43AB"/>
    <w:rsid w:val="00CF465D"/>
    <w:rsid w:val="00CF517F"/>
    <w:rsid w:val="00CF53F0"/>
    <w:rsid w:val="00CF6038"/>
    <w:rsid w:val="00D005BC"/>
    <w:rsid w:val="00D01B9D"/>
    <w:rsid w:val="00D02A83"/>
    <w:rsid w:val="00D02AE8"/>
    <w:rsid w:val="00D03FD4"/>
    <w:rsid w:val="00D04329"/>
    <w:rsid w:val="00D06BCF"/>
    <w:rsid w:val="00D07C1E"/>
    <w:rsid w:val="00D14709"/>
    <w:rsid w:val="00D1607E"/>
    <w:rsid w:val="00D16337"/>
    <w:rsid w:val="00D166FB"/>
    <w:rsid w:val="00D2033F"/>
    <w:rsid w:val="00D208D2"/>
    <w:rsid w:val="00D20D01"/>
    <w:rsid w:val="00D218E7"/>
    <w:rsid w:val="00D223FA"/>
    <w:rsid w:val="00D23680"/>
    <w:rsid w:val="00D30415"/>
    <w:rsid w:val="00D31111"/>
    <w:rsid w:val="00D315F9"/>
    <w:rsid w:val="00D31E21"/>
    <w:rsid w:val="00D332B6"/>
    <w:rsid w:val="00D33B62"/>
    <w:rsid w:val="00D35370"/>
    <w:rsid w:val="00D37DC1"/>
    <w:rsid w:val="00D37EA3"/>
    <w:rsid w:val="00D401C5"/>
    <w:rsid w:val="00D4075A"/>
    <w:rsid w:val="00D40CDF"/>
    <w:rsid w:val="00D42098"/>
    <w:rsid w:val="00D42374"/>
    <w:rsid w:val="00D428DA"/>
    <w:rsid w:val="00D42F33"/>
    <w:rsid w:val="00D45D5C"/>
    <w:rsid w:val="00D47433"/>
    <w:rsid w:val="00D47990"/>
    <w:rsid w:val="00D47F0E"/>
    <w:rsid w:val="00D53120"/>
    <w:rsid w:val="00D53884"/>
    <w:rsid w:val="00D5542D"/>
    <w:rsid w:val="00D5555E"/>
    <w:rsid w:val="00D55CF7"/>
    <w:rsid w:val="00D55F3D"/>
    <w:rsid w:val="00D571DE"/>
    <w:rsid w:val="00D574FA"/>
    <w:rsid w:val="00D57993"/>
    <w:rsid w:val="00D60445"/>
    <w:rsid w:val="00D60475"/>
    <w:rsid w:val="00D63D34"/>
    <w:rsid w:val="00D63E2B"/>
    <w:rsid w:val="00D647EA"/>
    <w:rsid w:val="00D6570C"/>
    <w:rsid w:val="00D6724D"/>
    <w:rsid w:val="00D71C84"/>
    <w:rsid w:val="00D7202C"/>
    <w:rsid w:val="00D734CB"/>
    <w:rsid w:val="00D75607"/>
    <w:rsid w:val="00D75DED"/>
    <w:rsid w:val="00D77E24"/>
    <w:rsid w:val="00D80BC5"/>
    <w:rsid w:val="00D83894"/>
    <w:rsid w:val="00D83C58"/>
    <w:rsid w:val="00D8403C"/>
    <w:rsid w:val="00D8405C"/>
    <w:rsid w:val="00D8532E"/>
    <w:rsid w:val="00D85FF1"/>
    <w:rsid w:val="00D866B4"/>
    <w:rsid w:val="00D87057"/>
    <w:rsid w:val="00D8705F"/>
    <w:rsid w:val="00D9008A"/>
    <w:rsid w:val="00D90FAB"/>
    <w:rsid w:val="00D9194A"/>
    <w:rsid w:val="00D92937"/>
    <w:rsid w:val="00D92C97"/>
    <w:rsid w:val="00D93645"/>
    <w:rsid w:val="00D942F9"/>
    <w:rsid w:val="00D94C7F"/>
    <w:rsid w:val="00D9577B"/>
    <w:rsid w:val="00D9581D"/>
    <w:rsid w:val="00D96722"/>
    <w:rsid w:val="00D96B0F"/>
    <w:rsid w:val="00DA0B27"/>
    <w:rsid w:val="00DA1E58"/>
    <w:rsid w:val="00DA421E"/>
    <w:rsid w:val="00DA47F5"/>
    <w:rsid w:val="00DA5DA4"/>
    <w:rsid w:val="00DA68D4"/>
    <w:rsid w:val="00DA70CC"/>
    <w:rsid w:val="00DB24C5"/>
    <w:rsid w:val="00DB3FE5"/>
    <w:rsid w:val="00DB4831"/>
    <w:rsid w:val="00DB5985"/>
    <w:rsid w:val="00DC0718"/>
    <w:rsid w:val="00DC1CD3"/>
    <w:rsid w:val="00DC34ED"/>
    <w:rsid w:val="00DC3D79"/>
    <w:rsid w:val="00DC4B8B"/>
    <w:rsid w:val="00DD049B"/>
    <w:rsid w:val="00DD0AB5"/>
    <w:rsid w:val="00DD18D7"/>
    <w:rsid w:val="00DD2962"/>
    <w:rsid w:val="00DD30FA"/>
    <w:rsid w:val="00DD39B2"/>
    <w:rsid w:val="00DD4531"/>
    <w:rsid w:val="00DD4CB0"/>
    <w:rsid w:val="00DD5A6A"/>
    <w:rsid w:val="00DD739C"/>
    <w:rsid w:val="00DE21E0"/>
    <w:rsid w:val="00DE4713"/>
    <w:rsid w:val="00DE5EE9"/>
    <w:rsid w:val="00DE69E4"/>
    <w:rsid w:val="00DE6DE8"/>
    <w:rsid w:val="00DF0494"/>
    <w:rsid w:val="00DF359B"/>
    <w:rsid w:val="00DF36E8"/>
    <w:rsid w:val="00DF391E"/>
    <w:rsid w:val="00DF576B"/>
    <w:rsid w:val="00DF6678"/>
    <w:rsid w:val="00E001ED"/>
    <w:rsid w:val="00E00760"/>
    <w:rsid w:val="00E041F1"/>
    <w:rsid w:val="00E0564D"/>
    <w:rsid w:val="00E05819"/>
    <w:rsid w:val="00E05ED0"/>
    <w:rsid w:val="00E06EEF"/>
    <w:rsid w:val="00E07F08"/>
    <w:rsid w:val="00E11200"/>
    <w:rsid w:val="00E113BF"/>
    <w:rsid w:val="00E1439B"/>
    <w:rsid w:val="00E16BE9"/>
    <w:rsid w:val="00E20141"/>
    <w:rsid w:val="00E20E79"/>
    <w:rsid w:val="00E211DB"/>
    <w:rsid w:val="00E21BE3"/>
    <w:rsid w:val="00E222AF"/>
    <w:rsid w:val="00E252D5"/>
    <w:rsid w:val="00E25F7C"/>
    <w:rsid w:val="00E25FB2"/>
    <w:rsid w:val="00E27E53"/>
    <w:rsid w:val="00E30F73"/>
    <w:rsid w:val="00E32EAF"/>
    <w:rsid w:val="00E35A4B"/>
    <w:rsid w:val="00E35C9C"/>
    <w:rsid w:val="00E3652C"/>
    <w:rsid w:val="00E365A2"/>
    <w:rsid w:val="00E37D2A"/>
    <w:rsid w:val="00E43831"/>
    <w:rsid w:val="00E43B31"/>
    <w:rsid w:val="00E4456A"/>
    <w:rsid w:val="00E46578"/>
    <w:rsid w:val="00E472F3"/>
    <w:rsid w:val="00E53581"/>
    <w:rsid w:val="00E54697"/>
    <w:rsid w:val="00E56D51"/>
    <w:rsid w:val="00E5C5ED"/>
    <w:rsid w:val="00E61486"/>
    <w:rsid w:val="00E621F2"/>
    <w:rsid w:val="00E6348E"/>
    <w:rsid w:val="00E63C30"/>
    <w:rsid w:val="00E643FD"/>
    <w:rsid w:val="00E66003"/>
    <w:rsid w:val="00E66201"/>
    <w:rsid w:val="00E66359"/>
    <w:rsid w:val="00E66A00"/>
    <w:rsid w:val="00E67053"/>
    <w:rsid w:val="00E70088"/>
    <w:rsid w:val="00E70608"/>
    <w:rsid w:val="00E736EB"/>
    <w:rsid w:val="00E737F3"/>
    <w:rsid w:val="00E7611A"/>
    <w:rsid w:val="00E82AEE"/>
    <w:rsid w:val="00E82B78"/>
    <w:rsid w:val="00E85D20"/>
    <w:rsid w:val="00E86E98"/>
    <w:rsid w:val="00E900AC"/>
    <w:rsid w:val="00E927DF"/>
    <w:rsid w:val="00E930B8"/>
    <w:rsid w:val="00E93A90"/>
    <w:rsid w:val="00E969BD"/>
    <w:rsid w:val="00E9724A"/>
    <w:rsid w:val="00EA02BC"/>
    <w:rsid w:val="00EA06BF"/>
    <w:rsid w:val="00EA2B71"/>
    <w:rsid w:val="00EA53D5"/>
    <w:rsid w:val="00EA77F7"/>
    <w:rsid w:val="00EA8F17"/>
    <w:rsid w:val="00EAABB6"/>
    <w:rsid w:val="00EB1999"/>
    <w:rsid w:val="00EB2300"/>
    <w:rsid w:val="00EB275D"/>
    <w:rsid w:val="00EB4063"/>
    <w:rsid w:val="00EB4153"/>
    <w:rsid w:val="00EB4FB5"/>
    <w:rsid w:val="00EB6E59"/>
    <w:rsid w:val="00EB77EF"/>
    <w:rsid w:val="00EC2C7E"/>
    <w:rsid w:val="00EC75FE"/>
    <w:rsid w:val="00EC7BE8"/>
    <w:rsid w:val="00ED015E"/>
    <w:rsid w:val="00ED155F"/>
    <w:rsid w:val="00ED2EAF"/>
    <w:rsid w:val="00ED343C"/>
    <w:rsid w:val="00ED3C27"/>
    <w:rsid w:val="00ED3C7B"/>
    <w:rsid w:val="00ED3DCE"/>
    <w:rsid w:val="00ED41CE"/>
    <w:rsid w:val="00ED4981"/>
    <w:rsid w:val="00ED6F0D"/>
    <w:rsid w:val="00ED70CC"/>
    <w:rsid w:val="00ED774C"/>
    <w:rsid w:val="00ED7B83"/>
    <w:rsid w:val="00EE0315"/>
    <w:rsid w:val="00EE4021"/>
    <w:rsid w:val="00EE435E"/>
    <w:rsid w:val="00EE5144"/>
    <w:rsid w:val="00EE7DB9"/>
    <w:rsid w:val="00EF033E"/>
    <w:rsid w:val="00EF0E92"/>
    <w:rsid w:val="00EF49B0"/>
    <w:rsid w:val="00EF79C3"/>
    <w:rsid w:val="00EF7AA9"/>
    <w:rsid w:val="00F00633"/>
    <w:rsid w:val="00F00FC1"/>
    <w:rsid w:val="00F016F4"/>
    <w:rsid w:val="00F06572"/>
    <w:rsid w:val="00F10BC8"/>
    <w:rsid w:val="00F11E25"/>
    <w:rsid w:val="00F122BA"/>
    <w:rsid w:val="00F158B7"/>
    <w:rsid w:val="00F15F13"/>
    <w:rsid w:val="00F17A30"/>
    <w:rsid w:val="00F216D9"/>
    <w:rsid w:val="00F21AD5"/>
    <w:rsid w:val="00F24D5B"/>
    <w:rsid w:val="00F2568B"/>
    <w:rsid w:val="00F26EE4"/>
    <w:rsid w:val="00F34B1D"/>
    <w:rsid w:val="00F3641A"/>
    <w:rsid w:val="00F36F87"/>
    <w:rsid w:val="00F4005B"/>
    <w:rsid w:val="00F41375"/>
    <w:rsid w:val="00F42A16"/>
    <w:rsid w:val="00F43B0C"/>
    <w:rsid w:val="00F458F3"/>
    <w:rsid w:val="00F566F8"/>
    <w:rsid w:val="00F65950"/>
    <w:rsid w:val="00F66C29"/>
    <w:rsid w:val="00F67DF0"/>
    <w:rsid w:val="00F708E9"/>
    <w:rsid w:val="00F70A6B"/>
    <w:rsid w:val="00F70F68"/>
    <w:rsid w:val="00F719C4"/>
    <w:rsid w:val="00F74365"/>
    <w:rsid w:val="00F74731"/>
    <w:rsid w:val="00F749CC"/>
    <w:rsid w:val="00F7517F"/>
    <w:rsid w:val="00F77E6F"/>
    <w:rsid w:val="00F80548"/>
    <w:rsid w:val="00F82204"/>
    <w:rsid w:val="00F83204"/>
    <w:rsid w:val="00F86A68"/>
    <w:rsid w:val="00F879FD"/>
    <w:rsid w:val="00F913E0"/>
    <w:rsid w:val="00F91F1E"/>
    <w:rsid w:val="00F92998"/>
    <w:rsid w:val="00F93CAE"/>
    <w:rsid w:val="00F942B6"/>
    <w:rsid w:val="00F94B5E"/>
    <w:rsid w:val="00F94E6F"/>
    <w:rsid w:val="00F959F8"/>
    <w:rsid w:val="00F96676"/>
    <w:rsid w:val="00FA0587"/>
    <w:rsid w:val="00FA2571"/>
    <w:rsid w:val="00FA5546"/>
    <w:rsid w:val="00FA6CC7"/>
    <w:rsid w:val="00FA7312"/>
    <w:rsid w:val="00FA7CB8"/>
    <w:rsid w:val="00FB39F1"/>
    <w:rsid w:val="00FB3AD7"/>
    <w:rsid w:val="00FB40CA"/>
    <w:rsid w:val="00FB4DF3"/>
    <w:rsid w:val="00FB66AB"/>
    <w:rsid w:val="00FC2F07"/>
    <w:rsid w:val="00FC368E"/>
    <w:rsid w:val="00FC5015"/>
    <w:rsid w:val="00FC566A"/>
    <w:rsid w:val="00FC61F8"/>
    <w:rsid w:val="00FC7A1F"/>
    <w:rsid w:val="00FD1AD8"/>
    <w:rsid w:val="00FE06C5"/>
    <w:rsid w:val="00FE1495"/>
    <w:rsid w:val="00FE2BE9"/>
    <w:rsid w:val="00FE5053"/>
    <w:rsid w:val="00FE5210"/>
    <w:rsid w:val="00FE76F5"/>
    <w:rsid w:val="00FF2C3C"/>
    <w:rsid w:val="00FF3007"/>
    <w:rsid w:val="00FF45BD"/>
    <w:rsid w:val="00FF512E"/>
    <w:rsid w:val="00FF5431"/>
    <w:rsid w:val="00FF69A0"/>
    <w:rsid w:val="01001295"/>
    <w:rsid w:val="0104379E"/>
    <w:rsid w:val="0111FD8F"/>
    <w:rsid w:val="0156C1AD"/>
    <w:rsid w:val="017E9F27"/>
    <w:rsid w:val="01A93F84"/>
    <w:rsid w:val="01B491C3"/>
    <w:rsid w:val="01CDED03"/>
    <w:rsid w:val="01D53EC6"/>
    <w:rsid w:val="01FE23D5"/>
    <w:rsid w:val="021322AE"/>
    <w:rsid w:val="022C3F35"/>
    <w:rsid w:val="024DB603"/>
    <w:rsid w:val="0259248D"/>
    <w:rsid w:val="027776EE"/>
    <w:rsid w:val="02827733"/>
    <w:rsid w:val="0291B1C6"/>
    <w:rsid w:val="0298D3D7"/>
    <w:rsid w:val="029DA804"/>
    <w:rsid w:val="02ABD516"/>
    <w:rsid w:val="02AE238E"/>
    <w:rsid w:val="02C4CAA2"/>
    <w:rsid w:val="02CEE23C"/>
    <w:rsid w:val="02CF6AE3"/>
    <w:rsid w:val="02F0A04B"/>
    <w:rsid w:val="03192B68"/>
    <w:rsid w:val="032794E7"/>
    <w:rsid w:val="033407C0"/>
    <w:rsid w:val="0334B054"/>
    <w:rsid w:val="033A9183"/>
    <w:rsid w:val="0343342E"/>
    <w:rsid w:val="035372E6"/>
    <w:rsid w:val="0381644F"/>
    <w:rsid w:val="03944688"/>
    <w:rsid w:val="0397AA83"/>
    <w:rsid w:val="039F5A41"/>
    <w:rsid w:val="03AF6FB0"/>
    <w:rsid w:val="03C25358"/>
    <w:rsid w:val="03D878A1"/>
    <w:rsid w:val="03D9D492"/>
    <w:rsid w:val="03DE8F18"/>
    <w:rsid w:val="040C6AAD"/>
    <w:rsid w:val="04267ACF"/>
    <w:rsid w:val="0436A9D1"/>
    <w:rsid w:val="043C289B"/>
    <w:rsid w:val="046408CC"/>
    <w:rsid w:val="04649D88"/>
    <w:rsid w:val="046FE4B3"/>
    <w:rsid w:val="047E2416"/>
    <w:rsid w:val="0498E9A7"/>
    <w:rsid w:val="049EB9B0"/>
    <w:rsid w:val="04B6164A"/>
    <w:rsid w:val="04B63FE9"/>
    <w:rsid w:val="04BA05A6"/>
    <w:rsid w:val="04C93584"/>
    <w:rsid w:val="05133045"/>
    <w:rsid w:val="05235594"/>
    <w:rsid w:val="052C7DD9"/>
    <w:rsid w:val="0535E8F7"/>
    <w:rsid w:val="0543CFFD"/>
    <w:rsid w:val="0563ABC3"/>
    <w:rsid w:val="057026BD"/>
    <w:rsid w:val="05784619"/>
    <w:rsid w:val="058F7638"/>
    <w:rsid w:val="05B4BB20"/>
    <w:rsid w:val="05BB244A"/>
    <w:rsid w:val="05C3FDB9"/>
    <w:rsid w:val="05C66E73"/>
    <w:rsid w:val="05D22155"/>
    <w:rsid w:val="05D369F1"/>
    <w:rsid w:val="05E19607"/>
    <w:rsid w:val="05F290D4"/>
    <w:rsid w:val="060E470D"/>
    <w:rsid w:val="06317DAA"/>
    <w:rsid w:val="063DAAC4"/>
    <w:rsid w:val="06480685"/>
    <w:rsid w:val="06587150"/>
    <w:rsid w:val="065E1244"/>
    <w:rsid w:val="065EBFAC"/>
    <w:rsid w:val="067B9E9D"/>
    <w:rsid w:val="069569A6"/>
    <w:rsid w:val="06B8EC86"/>
    <w:rsid w:val="06C00FC3"/>
    <w:rsid w:val="06E4B4FC"/>
    <w:rsid w:val="071B8CAF"/>
    <w:rsid w:val="072D23A5"/>
    <w:rsid w:val="07407F9A"/>
    <w:rsid w:val="077C83B2"/>
    <w:rsid w:val="07A2F56F"/>
    <w:rsid w:val="07A8F2EE"/>
    <w:rsid w:val="07AC5647"/>
    <w:rsid w:val="07B40505"/>
    <w:rsid w:val="07DB938A"/>
    <w:rsid w:val="07DFC78F"/>
    <w:rsid w:val="07F1A668"/>
    <w:rsid w:val="08022947"/>
    <w:rsid w:val="083D4272"/>
    <w:rsid w:val="084E4F37"/>
    <w:rsid w:val="0858D98F"/>
    <w:rsid w:val="08623398"/>
    <w:rsid w:val="0880D5CC"/>
    <w:rsid w:val="088155C2"/>
    <w:rsid w:val="088EB173"/>
    <w:rsid w:val="0895BC43"/>
    <w:rsid w:val="08BC466D"/>
    <w:rsid w:val="08D8C0BA"/>
    <w:rsid w:val="08F2AC9F"/>
    <w:rsid w:val="08FCBBF8"/>
    <w:rsid w:val="091E5635"/>
    <w:rsid w:val="0933EAA7"/>
    <w:rsid w:val="093EF2BE"/>
    <w:rsid w:val="094A71FC"/>
    <w:rsid w:val="096399FA"/>
    <w:rsid w:val="09675E42"/>
    <w:rsid w:val="09E5A549"/>
    <w:rsid w:val="0A0F2488"/>
    <w:rsid w:val="0A12465B"/>
    <w:rsid w:val="0A60F5DB"/>
    <w:rsid w:val="0A80AC5C"/>
    <w:rsid w:val="0A8D1143"/>
    <w:rsid w:val="0A90753E"/>
    <w:rsid w:val="0AA7A462"/>
    <w:rsid w:val="0AA7AB79"/>
    <w:rsid w:val="0AC8AE53"/>
    <w:rsid w:val="0ACE1D36"/>
    <w:rsid w:val="0AD03696"/>
    <w:rsid w:val="0B0FF675"/>
    <w:rsid w:val="0B266423"/>
    <w:rsid w:val="0B394CF5"/>
    <w:rsid w:val="0B3FCD27"/>
    <w:rsid w:val="0B850AB1"/>
    <w:rsid w:val="0B908EA4"/>
    <w:rsid w:val="0BA0FE03"/>
    <w:rsid w:val="0BA79317"/>
    <w:rsid w:val="0BC32F40"/>
    <w:rsid w:val="0BDA37C2"/>
    <w:rsid w:val="0BE20EB9"/>
    <w:rsid w:val="0BFE8F83"/>
    <w:rsid w:val="0C036B6A"/>
    <w:rsid w:val="0C0FBFC2"/>
    <w:rsid w:val="0C31BFB6"/>
    <w:rsid w:val="0C422595"/>
    <w:rsid w:val="0C547DC4"/>
    <w:rsid w:val="0C854FA6"/>
    <w:rsid w:val="0C94904F"/>
    <w:rsid w:val="0C967F5B"/>
    <w:rsid w:val="0CAE41CE"/>
    <w:rsid w:val="0CB65B57"/>
    <w:rsid w:val="0CB75776"/>
    <w:rsid w:val="0CBEC2B4"/>
    <w:rsid w:val="0CCEC59F"/>
    <w:rsid w:val="0CE266B6"/>
    <w:rsid w:val="0CF72FBC"/>
    <w:rsid w:val="0D128D69"/>
    <w:rsid w:val="0D12C54E"/>
    <w:rsid w:val="0D1BDA4E"/>
    <w:rsid w:val="0D1CFE0A"/>
    <w:rsid w:val="0D35703A"/>
    <w:rsid w:val="0D3D90AA"/>
    <w:rsid w:val="0D8FF932"/>
    <w:rsid w:val="0D9A0723"/>
    <w:rsid w:val="0D9A8106"/>
    <w:rsid w:val="0DB5F777"/>
    <w:rsid w:val="0DC80451"/>
    <w:rsid w:val="0DD374F7"/>
    <w:rsid w:val="0DDAD977"/>
    <w:rsid w:val="0DDD7F58"/>
    <w:rsid w:val="0DEBABCD"/>
    <w:rsid w:val="0DEED509"/>
    <w:rsid w:val="0DFD7A13"/>
    <w:rsid w:val="0E1B62E3"/>
    <w:rsid w:val="0E1EAC6D"/>
    <w:rsid w:val="0E297B3C"/>
    <w:rsid w:val="0E2A06C1"/>
    <w:rsid w:val="0E899709"/>
    <w:rsid w:val="0E9759CD"/>
    <w:rsid w:val="0EA2A0D5"/>
    <w:rsid w:val="0EB9F922"/>
    <w:rsid w:val="0EC35544"/>
    <w:rsid w:val="0EDEE0CD"/>
    <w:rsid w:val="0EDFA8A1"/>
    <w:rsid w:val="0EFCF6D8"/>
    <w:rsid w:val="0F0283E2"/>
    <w:rsid w:val="0F02E04A"/>
    <w:rsid w:val="0F106C2B"/>
    <w:rsid w:val="0F3CD294"/>
    <w:rsid w:val="0F46DB5D"/>
    <w:rsid w:val="0F5C4419"/>
    <w:rsid w:val="0F6BD2EC"/>
    <w:rsid w:val="0F7B6F94"/>
    <w:rsid w:val="0F88784D"/>
    <w:rsid w:val="0F8AF8C8"/>
    <w:rsid w:val="0F9CCC7D"/>
    <w:rsid w:val="0FB51128"/>
    <w:rsid w:val="0FBA6CEC"/>
    <w:rsid w:val="0FBBC461"/>
    <w:rsid w:val="0FE55658"/>
    <w:rsid w:val="0FED75B4"/>
    <w:rsid w:val="0FF09521"/>
    <w:rsid w:val="0FFF9E87"/>
    <w:rsid w:val="101F4AE4"/>
    <w:rsid w:val="1032B0CA"/>
    <w:rsid w:val="10417342"/>
    <w:rsid w:val="10479C72"/>
    <w:rsid w:val="10619534"/>
    <w:rsid w:val="106426DE"/>
    <w:rsid w:val="106C9B9C"/>
    <w:rsid w:val="1091A3FC"/>
    <w:rsid w:val="10921CF7"/>
    <w:rsid w:val="10AD1521"/>
    <w:rsid w:val="10AEF403"/>
    <w:rsid w:val="10E8873F"/>
    <w:rsid w:val="10EFC305"/>
    <w:rsid w:val="10F6B3B4"/>
    <w:rsid w:val="11435522"/>
    <w:rsid w:val="11757B88"/>
    <w:rsid w:val="11A0A18F"/>
    <w:rsid w:val="11A69E72"/>
    <w:rsid w:val="11A768BB"/>
    <w:rsid w:val="11E96A52"/>
    <w:rsid w:val="11E9EE00"/>
    <w:rsid w:val="1225AC65"/>
    <w:rsid w:val="12270B33"/>
    <w:rsid w:val="122F542E"/>
    <w:rsid w:val="122FD0E2"/>
    <w:rsid w:val="124DADA6"/>
    <w:rsid w:val="125B0957"/>
    <w:rsid w:val="126B1639"/>
    <w:rsid w:val="12CD18DD"/>
    <w:rsid w:val="12D7008D"/>
    <w:rsid w:val="12DC0AD9"/>
    <w:rsid w:val="12DF2583"/>
    <w:rsid w:val="131CF71A"/>
    <w:rsid w:val="13309352"/>
    <w:rsid w:val="133BCFE0"/>
    <w:rsid w:val="13495F3F"/>
    <w:rsid w:val="1354B3DF"/>
    <w:rsid w:val="1358A1D8"/>
    <w:rsid w:val="135C96A5"/>
    <w:rsid w:val="1362B852"/>
    <w:rsid w:val="1379E776"/>
    <w:rsid w:val="137C6144"/>
    <w:rsid w:val="13816E26"/>
    <w:rsid w:val="1399DEC4"/>
    <w:rsid w:val="13C4024D"/>
    <w:rsid w:val="13C4DD4A"/>
    <w:rsid w:val="13E8C5CC"/>
    <w:rsid w:val="1401820C"/>
    <w:rsid w:val="1403583C"/>
    <w:rsid w:val="1421C72B"/>
    <w:rsid w:val="142C9089"/>
    <w:rsid w:val="1431A8D7"/>
    <w:rsid w:val="143A99A9"/>
    <w:rsid w:val="14548427"/>
    <w:rsid w:val="14552ADA"/>
    <w:rsid w:val="145C5D84"/>
    <w:rsid w:val="1485CE95"/>
    <w:rsid w:val="149B49FB"/>
    <w:rsid w:val="14DC7095"/>
    <w:rsid w:val="14DD534B"/>
    <w:rsid w:val="14DE9011"/>
    <w:rsid w:val="14E36A33"/>
    <w:rsid w:val="153F5D75"/>
    <w:rsid w:val="15520948"/>
    <w:rsid w:val="155C0D10"/>
    <w:rsid w:val="155E65F6"/>
    <w:rsid w:val="15699750"/>
    <w:rsid w:val="15743F4B"/>
    <w:rsid w:val="1585A160"/>
    <w:rsid w:val="158887E7"/>
    <w:rsid w:val="15965052"/>
    <w:rsid w:val="1596AA61"/>
    <w:rsid w:val="15B4FCC2"/>
    <w:rsid w:val="15C2F044"/>
    <w:rsid w:val="15D2E6E9"/>
    <w:rsid w:val="15D4F5D9"/>
    <w:rsid w:val="15D5E2D0"/>
    <w:rsid w:val="15D9BEDE"/>
    <w:rsid w:val="15F340AE"/>
    <w:rsid w:val="1600E41D"/>
    <w:rsid w:val="16147C75"/>
    <w:rsid w:val="1617CD8C"/>
    <w:rsid w:val="1632D3CB"/>
    <w:rsid w:val="164754F7"/>
    <w:rsid w:val="165EEF75"/>
    <w:rsid w:val="167923AC"/>
    <w:rsid w:val="167A0D7A"/>
    <w:rsid w:val="167D6AFA"/>
    <w:rsid w:val="16942B7B"/>
    <w:rsid w:val="16C00886"/>
    <w:rsid w:val="16C60726"/>
    <w:rsid w:val="16CDF7B5"/>
    <w:rsid w:val="16F3DCC7"/>
    <w:rsid w:val="16F4FCE6"/>
    <w:rsid w:val="16FA1D71"/>
    <w:rsid w:val="1714CB0D"/>
    <w:rsid w:val="17548574"/>
    <w:rsid w:val="1772333E"/>
    <w:rsid w:val="1778AB39"/>
    <w:rsid w:val="1789A46E"/>
    <w:rsid w:val="179E2E71"/>
    <w:rsid w:val="17A6D73D"/>
    <w:rsid w:val="17ABF717"/>
    <w:rsid w:val="17CD2FFF"/>
    <w:rsid w:val="17DAF86A"/>
    <w:rsid w:val="18379B91"/>
    <w:rsid w:val="18A6CE33"/>
    <w:rsid w:val="18DC0DEF"/>
    <w:rsid w:val="1918B2B1"/>
    <w:rsid w:val="19281EE9"/>
    <w:rsid w:val="1928CC89"/>
    <w:rsid w:val="194486E1"/>
    <w:rsid w:val="196A5A01"/>
    <w:rsid w:val="197DEC08"/>
    <w:rsid w:val="19B39FFF"/>
    <w:rsid w:val="19B5E18C"/>
    <w:rsid w:val="19BAD87C"/>
    <w:rsid w:val="19BD2B18"/>
    <w:rsid w:val="19E10DBB"/>
    <w:rsid w:val="19E8C1BF"/>
    <w:rsid w:val="19EA1E9E"/>
    <w:rsid w:val="19F831AB"/>
    <w:rsid w:val="1A405B5B"/>
    <w:rsid w:val="1A50A02F"/>
    <w:rsid w:val="1A977C42"/>
    <w:rsid w:val="1AA04014"/>
    <w:rsid w:val="1ABF6726"/>
    <w:rsid w:val="1ABF97D1"/>
    <w:rsid w:val="1ACD1795"/>
    <w:rsid w:val="1AF3C7C0"/>
    <w:rsid w:val="1B275FD8"/>
    <w:rsid w:val="1B3B3D02"/>
    <w:rsid w:val="1B4EBC1F"/>
    <w:rsid w:val="1B563D43"/>
    <w:rsid w:val="1B6402A1"/>
    <w:rsid w:val="1B705E0A"/>
    <w:rsid w:val="1B720A6D"/>
    <w:rsid w:val="1B7BE8B3"/>
    <w:rsid w:val="1B93F7DD"/>
    <w:rsid w:val="1BB8AE5C"/>
    <w:rsid w:val="1BC408B0"/>
    <w:rsid w:val="1BCE1718"/>
    <w:rsid w:val="1BCFDD80"/>
    <w:rsid w:val="1BD56AB8"/>
    <w:rsid w:val="1BE64356"/>
    <w:rsid w:val="1BF8D022"/>
    <w:rsid w:val="1C0BC00B"/>
    <w:rsid w:val="1C3398AD"/>
    <w:rsid w:val="1C3C5B87"/>
    <w:rsid w:val="1C4EB6AA"/>
    <w:rsid w:val="1C61A89F"/>
    <w:rsid w:val="1C9B9B1F"/>
    <w:rsid w:val="1CB22833"/>
    <w:rsid w:val="1CB9ED80"/>
    <w:rsid w:val="1CCF563C"/>
    <w:rsid w:val="1CD254C6"/>
    <w:rsid w:val="1D032220"/>
    <w:rsid w:val="1D0827C4"/>
    <w:rsid w:val="1D27ECF9"/>
    <w:rsid w:val="1D32FA9E"/>
    <w:rsid w:val="1D499CDA"/>
    <w:rsid w:val="1D6B6485"/>
    <w:rsid w:val="1D890D55"/>
    <w:rsid w:val="1D9FF67A"/>
    <w:rsid w:val="1DA84EF3"/>
    <w:rsid w:val="1DC5B217"/>
    <w:rsid w:val="1DDDB6E0"/>
    <w:rsid w:val="1DF10838"/>
    <w:rsid w:val="1E0F5A99"/>
    <w:rsid w:val="1E3118A8"/>
    <w:rsid w:val="1E330A6B"/>
    <w:rsid w:val="1E4150E5"/>
    <w:rsid w:val="1E4D74E6"/>
    <w:rsid w:val="1E4DE980"/>
    <w:rsid w:val="1E7CF8EC"/>
    <w:rsid w:val="1E7E731A"/>
    <w:rsid w:val="1E80433D"/>
    <w:rsid w:val="1E9A039C"/>
    <w:rsid w:val="1EC89BF6"/>
    <w:rsid w:val="1EEF4FB5"/>
    <w:rsid w:val="1EF0A92D"/>
    <w:rsid w:val="1F085A3A"/>
    <w:rsid w:val="1F0D3526"/>
    <w:rsid w:val="1F5385E4"/>
    <w:rsid w:val="1F60C865"/>
    <w:rsid w:val="1F7672C3"/>
    <w:rsid w:val="1F80FA97"/>
    <w:rsid w:val="1F876CB0"/>
    <w:rsid w:val="1F96C81A"/>
    <w:rsid w:val="1F9CDA84"/>
    <w:rsid w:val="1FAAD0EB"/>
    <w:rsid w:val="1FB77D2D"/>
    <w:rsid w:val="1FCCC672"/>
    <w:rsid w:val="1FE12D0D"/>
    <w:rsid w:val="1FEEA6BF"/>
    <w:rsid w:val="1FF1E93C"/>
    <w:rsid w:val="1FF7DB26"/>
    <w:rsid w:val="201513D9"/>
    <w:rsid w:val="201AA110"/>
    <w:rsid w:val="201AC227"/>
    <w:rsid w:val="202645D7"/>
    <w:rsid w:val="207B708D"/>
    <w:rsid w:val="207EF0BB"/>
    <w:rsid w:val="208113FD"/>
    <w:rsid w:val="209342BC"/>
    <w:rsid w:val="20AA4258"/>
    <w:rsid w:val="20AC6ABA"/>
    <w:rsid w:val="20D8578F"/>
    <w:rsid w:val="20E04D74"/>
    <w:rsid w:val="21001DDD"/>
    <w:rsid w:val="21055B7E"/>
    <w:rsid w:val="210BF4E2"/>
    <w:rsid w:val="214E1F34"/>
    <w:rsid w:val="215780AE"/>
    <w:rsid w:val="2166546A"/>
    <w:rsid w:val="2196B823"/>
    <w:rsid w:val="21BABEA4"/>
    <w:rsid w:val="21E5ED4E"/>
    <w:rsid w:val="21ED2CA8"/>
    <w:rsid w:val="21FA4487"/>
    <w:rsid w:val="21FA5AE6"/>
    <w:rsid w:val="22017E23"/>
    <w:rsid w:val="2213F6F3"/>
    <w:rsid w:val="223A7214"/>
    <w:rsid w:val="223D1482"/>
    <w:rsid w:val="223FBFAE"/>
    <w:rsid w:val="224D3BDF"/>
    <w:rsid w:val="224D657E"/>
    <w:rsid w:val="225F1CC6"/>
    <w:rsid w:val="226BE5E6"/>
    <w:rsid w:val="2270A1E5"/>
    <w:rsid w:val="2273DE52"/>
    <w:rsid w:val="22CD0F0D"/>
    <w:rsid w:val="22CD6300"/>
    <w:rsid w:val="22DCFCE7"/>
    <w:rsid w:val="22DDDA7D"/>
    <w:rsid w:val="22EF7407"/>
    <w:rsid w:val="22F3EA89"/>
    <w:rsid w:val="22F63D35"/>
    <w:rsid w:val="23298E46"/>
    <w:rsid w:val="23323116"/>
    <w:rsid w:val="2332D5A9"/>
    <w:rsid w:val="233CFA2D"/>
    <w:rsid w:val="237D316A"/>
    <w:rsid w:val="23EFCCD8"/>
    <w:rsid w:val="241C36A6"/>
    <w:rsid w:val="241C3FD8"/>
    <w:rsid w:val="2423EA9A"/>
    <w:rsid w:val="2424E7B4"/>
    <w:rsid w:val="24478BB4"/>
    <w:rsid w:val="247FDED7"/>
    <w:rsid w:val="24806285"/>
    <w:rsid w:val="24A3B7AC"/>
    <w:rsid w:val="24B87F53"/>
    <w:rsid w:val="24D13D2E"/>
    <w:rsid w:val="24D72BC3"/>
    <w:rsid w:val="24E26A8C"/>
    <w:rsid w:val="2511B928"/>
    <w:rsid w:val="2515AF4D"/>
    <w:rsid w:val="2530E6D5"/>
    <w:rsid w:val="254F845C"/>
    <w:rsid w:val="2551C299"/>
    <w:rsid w:val="257CBD45"/>
    <w:rsid w:val="259F99FB"/>
    <w:rsid w:val="25BDCFF3"/>
    <w:rsid w:val="25CD4C37"/>
    <w:rsid w:val="25D0ED9B"/>
    <w:rsid w:val="25D88DEC"/>
    <w:rsid w:val="25F010BB"/>
    <w:rsid w:val="25F4E354"/>
    <w:rsid w:val="260406A8"/>
    <w:rsid w:val="2609DCE9"/>
    <w:rsid w:val="26382B19"/>
    <w:rsid w:val="2680E88F"/>
    <w:rsid w:val="2681CA95"/>
    <w:rsid w:val="268DCBF0"/>
    <w:rsid w:val="268F20A4"/>
    <w:rsid w:val="268F881D"/>
    <w:rsid w:val="2693755B"/>
    <w:rsid w:val="26A6EAAE"/>
    <w:rsid w:val="26B32D6C"/>
    <w:rsid w:val="26BBCE00"/>
    <w:rsid w:val="26DDB042"/>
    <w:rsid w:val="272DB063"/>
    <w:rsid w:val="272E2001"/>
    <w:rsid w:val="274D45DD"/>
    <w:rsid w:val="276C3EF1"/>
    <w:rsid w:val="276E7C4C"/>
    <w:rsid w:val="27784906"/>
    <w:rsid w:val="277F4AC8"/>
    <w:rsid w:val="27C05515"/>
    <w:rsid w:val="27D635E9"/>
    <w:rsid w:val="27F89B17"/>
    <w:rsid w:val="28003313"/>
    <w:rsid w:val="280BAFEF"/>
    <w:rsid w:val="280DF36B"/>
    <w:rsid w:val="28110C88"/>
    <w:rsid w:val="2814C415"/>
    <w:rsid w:val="284ADA6B"/>
    <w:rsid w:val="28AB1606"/>
    <w:rsid w:val="28C930B5"/>
    <w:rsid w:val="28CDAE1B"/>
    <w:rsid w:val="28D0EA00"/>
    <w:rsid w:val="28DF3B59"/>
    <w:rsid w:val="28E77975"/>
    <w:rsid w:val="2900A179"/>
    <w:rsid w:val="29312091"/>
    <w:rsid w:val="295475B8"/>
    <w:rsid w:val="29563C20"/>
    <w:rsid w:val="295E66B0"/>
    <w:rsid w:val="2966FDB1"/>
    <w:rsid w:val="29797BB8"/>
    <w:rsid w:val="29803414"/>
    <w:rsid w:val="29B176C5"/>
    <w:rsid w:val="29C911D4"/>
    <w:rsid w:val="29E5F4AC"/>
    <w:rsid w:val="29F8E1C2"/>
    <w:rsid w:val="2A11906D"/>
    <w:rsid w:val="2A3F203F"/>
    <w:rsid w:val="2A4D69DD"/>
    <w:rsid w:val="2A573D50"/>
    <w:rsid w:val="2A5D77C8"/>
    <w:rsid w:val="2A6CEB17"/>
    <w:rsid w:val="2A850D8A"/>
    <w:rsid w:val="2A8F0345"/>
    <w:rsid w:val="2AA989BD"/>
    <w:rsid w:val="2AAC2E0F"/>
    <w:rsid w:val="2ACCA942"/>
    <w:rsid w:val="2AD53353"/>
    <w:rsid w:val="2ADBD91D"/>
    <w:rsid w:val="2AF23EF3"/>
    <w:rsid w:val="2B24D6B3"/>
    <w:rsid w:val="2B271DCC"/>
    <w:rsid w:val="2B39414E"/>
    <w:rsid w:val="2B3C8783"/>
    <w:rsid w:val="2B4A5A85"/>
    <w:rsid w:val="2B7D9412"/>
    <w:rsid w:val="2B94B223"/>
    <w:rsid w:val="2BAD4F0A"/>
    <w:rsid w:val="2BB1C184"/>
    <w:rsid w:val="2BB456D2"/>
    <w:rsid w:val="2BC7AF85"/>
    <w:rsid w:val="2BCCE004"/>
    <w:rsid w:val="2BD3BAD3"/>
    <w:rsid w:val="2BD40341"/>
    <w:rsid w:val="2C08B461"/>
    <w:rsid w:val="2C1D81BC"/>
    <w:rsid w:val="2C36D2CD"/>
    <w:rsid w:val="2CADF2DC"/>
    <w:rsid w:val="2CAE0002"/>
    <w:rsid w:val="2CAE3055"/>
    <w:rsid w:val="2D07604E"/>
    <w:rsid w:val="2D34EE31"/>
    <w:rsid w:val="2D423791"/>
    <w:rsid w:val="2D87892B"/>
    <w:rsid w:val="2D9478DB"/>
    <w:rsid w:val="2DA65241"/>
    <w:rsid w:val="2DAF6741"/>
    <w:rsid w:val="2DD1360A"/>
    <w:rsid w:val="2DD50A94"/>
    <w:rsid w:val="2DD5A68C"/>
    <w:rsid w:val="2DD89AE9"/>
    <w:rsid w:val="2DFB2DD9"/>
    <w:rsid w:val="2E11BF68"/>
    <w:rsid w:val="2E561C7F"/>
    <w:rsid w:val="2E605840"/>
    <w:rsid w:val="2EA203DA"/>
    <w:rsid w:val="2EF28DF7"/>
    <w:rsid w:val="2EF68E3F"/>
    <w:rsid w:val="2EF73DE1"/>
    <w:rsid w:val="2F1740B9"/>
    <w:rsid w:val="2F32E224"/>
    <w:rsid w:val="2F363D89"/>
    <w:rsid w:val="2F87BBA1"/>
    <w:rsid w:val="2F8B16C0"/>
    <w:rsid w:val="2F99E184"/>
    <w:rsid w:val="2FAB27BC"/>
    <w:rsid w:val="2FC33831"/>
    <w:rsid w:val="2FE7A8DA"/>
    <w:rsid w:val="2FF1ECE0"/>
    <w:rsid w:val="2FF837B6"/>
    <w:rsid w:val="2FF8FBF4"/>
    <w:rsid w:val="2FF992D0"/>
    <w:rsid w:val="30085B33"/>
    <w:rsid w:val="303258C5"/>
    <w:rsid w:val="30459E2B"/>
    <w:rsid w:val="304AF1B4"/>
    <w:rsid w:val="304C4A70"/>
    <w:rsid w:val="304D1F51"/>
    <w:rsid w:val="304FB5C5"/>
    <w:rsid w:val="30A1C43E"/>
    <w:rsid w:val="30CCE2EB"/>
    <w:rsid w:val="30D1FFD2"/>
    <w:rsid w:val="30DE45FB"/>
    <w:rsid w:val="30E32F58"/>
    <w:rsid w:val="30F09A1D"/>
    <w:rsid w:val="31081C4F"/>
    <w:rsid w:val="313B2C6F"/>
    <w:rsid w:val="313D4F2A"/>
    <w:rsid w:val="315E6A5C"/>
    <w:rsid w:val="3174ABFA"/>
    <w:rsid w:val="317BA189"/>
    <w:rsid w:val="31A80578"/>
    <w:rsid w:val="31C486A4"/>
    <w:rsid w:val="31DACDC7"/>
    <w:rsid w:val="31EA3431"/>
    <w:rsid w:val="31EB572F"/>
    <w:rsid w:val="31FC559A"/>
    <w:rsid w:val="3203A48F"/>
    <w:rsid w:val="320E4FAC"/>
    <w:rsid w:val="32320C09"/>
    <w:rsid w:val="3234CE90"/>
    <w:rsid w:val="32455E25"/>
    <w:rsid w:val="326A34C3"/>
    <w:rsid w:val="327930C0"/>
    <w:rsid w:val="32C5FDB7"/>
    <w:rsid w:val="32D0A2A5"/>
    <w:rsid w:val="32E75AA0"/>
    <w:rsid w:val="32E8AEE0"/>
    <w:rsid w:val="33276495"/>
    <w:rsid w:val="3330B985"/>
    <w:rsid w:val="3348CF66"/>
    <w:rsid w:val="336B566C"/>
    <w:rsid w:val="338B0E6F"/>
    <w:rsid w:val="33B2550D"/>
    <w:rsid w:val="33D9B46C"/>
    <w:rsid w:val="33EB5C4B"/>
    <w:rsid w:val="33ECC845"/>
    <w:rsid w:val="340E7088"/>
    <w:rsid w:val="341D09FA"/>
    <w:rsid w:val="343218A7"/>
    <w:rsid w:val="3433E626"/>
    <w:rsid w:val="345BA6FA"/>
    <w:rsid w:val="3467BA1A"/>
    <w:rsid w:val="3473F19A"/>
    <w:rsid w:val="3491409F"/>
    <w:rsid w:val="34B71E46"/>
    <w:rsid w:val="34B815AA"/>
    <w:rsid w:val="34B9E600"/>
    <w:rsid w:val="34E1E9FC"/>
    <w:rsid w:val="35176B81"/>
    <w:rsid w:val="3518689B"/>
    <w:rsid w:val="351BA9DE"/>
    <w:rsid w:val="352DFAF6"/>
    <w:rsid w:val="35344EC9"/>
    <w:rsid w:val="35680FA7"/>
    <w:rsid w:val="35AC32AC"/>
    <w:rsid w:val="35D598C6"/>
    <w:rsid w:val="35EF8E3A"/>
    <w:rsid w:val="35FB4C66"/>
    <w:rsid w:val="3631FCA1"/>
    <w:rsid w:val="363256B0"/>
    <w:rsid w:val="3632D381"/>
    <w:rsid w:val="36476046"/>
    <w:rsid w:val="364C485B"/>
    <w:rsid w:val="365F2878"/>
    <w:rsid w:val="36685A1E"/>
    <w:rsid w:val="366FA499"/>
    <w:rsid w:val="367B2175"/>
    <w:rsid w:val="368D89AB"/>
    <w:rsid w:val="369DFB9B"/>
    <w:rsid w:val="36A609CB"/>
    <w:rsid w:val="36DA314D"/>
    <w:rsid w:val="36EF480C"/>
    <w:rsid w:val="36FD32F5"/>
    <w:rsid w:val="37002057"/>
    <w:rsid w:val="3707EA47"/>
    <w:rsid w:val="3722FD0D"/>
    <w:rsid w:val="37619A0D"/>
    <w:rsid w:val="377B9E62"/>
    <w:rsid w:val="377BBF25"/>
    <w:rsid w:val="37926F9D"/>
    <w:rsid w:val="379CD40D"/>
    <w:rsid w:val="37ABC312"/>
    <w:rsid w:val="37ABFCC2"/>
    <w:rsid w:val="37BAE430"/>
    <w:rsid w:val="3816F1D6"/>
    <w:rsid w:val="38171299"/>
    <w:rsid w:val="38265BAD"/>
    <w:rsid w:val="3837559A"/>
    <w:rsid w:val="385F5473"/>
    <w:rsid w:val="38659BB8"/>
    <w:rsid w:val="386DB9E4"/>
    <w:rsid w:val="386F817C"/>
    <w:rsid w:val="38781017"/>
    <w:rsid w:val="3885E6F3"/>
    <w:rsid w:val="389E8FA9"/>
    <w:rsid w:val="38A15DC3"/>
    <w:rsid w:val="38A97D1F"/>
    <w:rsid w:val="38CA2C65"/>
    <w:rsid w:val="39075749"/>
    <w:rsid w:val="391596AC"/>
    <w:rsid w:val="391D1E34"/>
    <w:rsid w:val="392A5D58"/>
    <w:rsid w:val="3981A87F"/>
    <w:rsid w:val="398E2F4F"/>
    <w:rsid w:val="399C6378"/>
    <w:rsid w:val="39A46FC0"/>
    <w:rsid w:val="39C0DF12"/>
    <w:rsid w:val="39D325FB"/>
    <w:rsid w:val="39E3BA62"/>
    <w:rsid w:val="39EDB58F"/>
    <w:rsid w:val="39F23097"/>
    <w:rsid w:val="39F3EFE8"/>
    <w:rsid w:val="39F9231E"/>
    <w:rsid w:val="3A0DECC7"/>
    <w:rsid w:val="3A14B2BA"/>
    <w:rsid w:val="3A26E1B7"/>
    <w:rsid w:val="3A2AF5F0"/>
    <w:rsid w:val="3A5403C1"/>
    <w:rsid w:val="3A72C912"/>
    <w:rsid w:val="3A8D80B1"/>
    <w:rsid w:val="3A95CAFF"/>
    <w:rsid w:val="3AAF873C"/>
    <w:rsid w:val="3AB0414F"/>
    <w:rsid w:val="3AC80112"/>
    <w:rsid w:val="3AD1243D"/>
    <w:rsid w:val="3AD8D6BF"/>
    <w:rsid w:val="3ADD03C9"/>
    <w:rsid w:val="3AE2463A"/>
    <w:rsid w:val="3AE5DFBB"/>
    <w:rsid w:val="3AF26C85"/>
    <w:rsid w:val="3B24BCE0"/>
    <w:rsid w:val="3B323387"/>
    <w:rsid w:val="3B43CA04"/>
    <w:rsid w:val="3B43F545"/>
    <w:rsid w:val="3B5A4E1C"/>
    <w:rsid w:val="3B803176"/>
    <w:rsid w:val="3B85F3ED"/>
    <w:rsid w:val="3BA26779"/>
    <w:rsid w:val="3BB2A631"/>
    <w:rsid w:val="3BBC362C"/>
    <w:rsid w:val="3BCC97DC"/>
    <w:rsid w:val="3C110FC0"/>
    <w:rsid w:val="3C136E56"/>
    <w:rsid w:val="3C3CBAEE"/>
    <w:rsid w:val="3C5B7DE8"/>
    <w:rsid w:val="3C5D9D64"/>
    <w:rsid w:val="3C67CB29"/>
    <w:rsid w:val="3C6AF029"/>
    <w:rsid w:val="3CEEEBE8"/>
    <w:rsid w:val="3CF70AE5"/>
    <w:rsid w:val="3CFDAF76"/>
    <w:rsid w:val="3D0BD055"/>
    <w:rsid w:val="3D0C749C"/>
    <w:rsid w:val="3D348488"/>
    <w:rsid w:val="3D372272"/>
    <w:rsid w:val="3D426B5A"/>
    <w:rsid w:val="3D465736"/>
    <w:rsid w:val="3D48E636"/>
    <w:rsid w:val="3D4A0D46"/>
    <w:rsid w:val="3D6F789D"/>
    <w:rsid w:val="3D83FF2E"/>
    <w:rsid w:val="3D923E91"/>
    <w:rsid w:val="3D97766A"/>
    <w:rsid w:val="3DA98738"/>
    <w:rsid w:val="3DAD866A"/>
    <w:rsid w:val="3DB2C136"/>
    <w:rsid w:val="3DBADD25"/>
    <w:rsid w:val="3DD37DF1"/>
    <w:rsid w:val="3DED3EE6"/>
    <w:rsid w:val="3DEE328A"/>
    <w:rsid w:val="3DEE4B3B"/>
    <w:rsid w:val="3DF5E191"/>
    <w:rsid w:val="3DF6512F"/>
    <w:rsid w:val="3DF74E49"/>
    <w:rsid w:val="3DFA10E2"/>
    <w:rsid w:val="3DFFB7E8"/>
    <w:rsid w:val="3E009102"/>
    <w:rsid w:val="3E07A506"/>
    <w:rsid w:val="3E33CF69"/>
    <w:rsid w:val="3E525DD9"/>
    <w:rsid w:val="3E529AD6"/>
    <w:rsid w:val="3E809D75"/>
    <w:rsid w:val="3EB8AB52"/>
    <w:rsid w:val="3ED81834"/>
    <w:rsid w:val="3F1DD03A"/>
    <w:rsid w:val="3F3126B4"/>
    <w:rsid w:val="3F4FA0EE"/>
    <w:rsid w:val="3F5E3CD4"/>
    <w:rsid w:val="3F691585"/>
    <w:rsid w:val="3F72EB7D"/>
    <w:rsid w:val="3FAC914A"/>
    <w:rsid w:val="3FB18978"/>
    <w:rsid w:val="3FCA3CF8"/>
    <w:rsid w:val="3FE6AAF5"/>
    <w:rsid w:val="3FE848BE"/>
    <w:rsid w:val="401397E6"/>
    <w:rsid w:val="4023A901"/>
    <w:rsid w:val="406246FC"/>
    <w:rsid w:val="406A4474"/>
    <w:rsid w:val="406ECDCC"/>
    <w:rsid w:val="40703DFF"/>
    <w:rsid w:val="4071E245"/>
    <w:rsid w:val="407A1320"/>
    <w:rsid w:val="407B02A0"/>
    <w:rsid w:val="4093474B"/>
    <w:rsid w:val="409B4E3A"/>
    <w:rsid w:val="40AD525F"/>
    <w:rsid w:val="40BD66FF"/>
    <w:rsid w:val="40BE6694"/>
    <w:rsid w:val="40CBA432"/>
    <w:rsid w:val="40CC80B8"/>
    <w:rsid w:val="40CF37BB"/>
    <w:rsid w:val="40D3410C"/>
    <w:rsid w:val="41097564"/>
    <w:rsid w:val="411EC97B"/>
    <w:rsid w:val="41333865"/>
    <w:rsid w:val="415822F0"/>
    <w:rsid w:val="41638CDE"/>
    <w:rsid w:val="41805A79"/>
    <w:rsid w:val="4181F9A3"/>
    <w:rsid w:val="419F4FE5"/>
    <w:rsid w:val="41A1026D"/>
    <w:rsid w:val="41A147C4"/>
    <w:rsid w:val="41AD6BC5"/>
    <w:rsid w:val="41B5B4C0"/>
    <w:rsid w:val="41CAEBA6"/>
    <w:rsid w:val="41FA503A"/>
    <w:rsid w:val="422964A2"/>
    <w:rsid w:val="424B1B9A"/>
    <w:rsid w:val="42685119"/>
    <w:rsid w:val="4279F850"/>
    <w:rsid w:val="429C346F"/>
    <w:rsid w:val="42A326F6"/>
    <w:rsid w:val="42A977B3"/>
    <w:rsid w:val="42EB5549"/>
    <w:rsid w:val="43035D87"/>
    <w:rsid w:val="4306821C"/>
    <w:rsid w:val="4339F1B2"/>
    <w:rsid w:val="43602646"/>
    <w:rsid w:val="437F00B2"/>
    <w:rsid w:val="43858A0F"/>
    <w:rsid w:val="439B062A"/>
    <w:rsid w:val="43B2B137"/>
    <w:rsid w:val="43CA35AE"/>
    <w:rsid w:val="43D8D1A9"/>
    <w:rsid w:val="43E14D53"/>
    <w:rsid w:val="44298E9B"/>
    <w:rsid w:val="44325D63"/>
    <w:rsid w:val="443637ED"/>
    <w:rsid w:val="44449CD7"/>
    <w:rsid w:val="445A97A6"/>
    <w:rsid w:val="44800CFA"/>
    <w:rsid w:val="44D20940"/>
    <w:rsid w:val="44E70FE2"/>
    <w:rsid w:val="44E7890F"/>
    <w:rsid w:val="45157AF7"/>
    <w:rsid w:val="454979F6"/>
    <w:rsid w:val="4551691B"/>
    <w:rsid w:val="4578FE35"/>
    <w:rsid w:val="45A55669"/>
    <w:rsid w:val="45ACECBF"/>
    <w:rsid w:val="45AE71E4"/>
    <w:rsid w:val="45BDB43A"/>
    <w:rsid w:val="45D0D847"/>
    <w:rsid w:val="45F22792"/>
    <w:rsid w:val="46658A2D"/>
    <w:rsid w:val="466712E8"/>
    <w:rsid w:val="4675365A"/>
    <w:rsid w:val="4675DCA3"/>
    <w:rsid w:val="4683C90E"/>
    <w:rsid w:val="4689FE8E"/>
    <w:rsid w:val="46A4376A"/>
    <w:rsid w:val="46CA8606"/>
    <w:rsid w:val="46D4DB68"/>
    <w:rsid w:val="46D7432E"/>
    <w:rsid w:val="46D8CC80"/>
    <w:rsid w:val="46EB084D"/>
    <w:rsid w:val="46F03EFC"/>
    <w:rsid w:val="46FCD5C5"/>
    <w:rsid w:val="470342E2"/>
    <w:rsid w:val="47093069"/>
    <w:rsid w:val="47148DEF"/>
    <w:rsid w:val="4721C814"/>
    <w:rsid w:val="4737FB19"/>
    <w:rsid w:val="473920D7"/>
    <w:rsid w:val="473BCE7A"/>
    <w:rsid w:val="477240DB"/>
    <w:rsid w:val="4799CEC9"/>
    <w:rsid w:val="47A7B9E3"/>
    <w:rsid w:val="47A9C308"/>
    <w:rsid w:val="47AF83D3"/>
    <w:rsid w:val="47C7EC7F"/>
    <w:rsid w:val="47D12067"/>
    <w:rsid w:val="47DF8D46"/>
    <w:rsid w:val="47E43C0A"/>
    <w:rsid w:val="47EA7077"/>
    <w:rsid w:val="47FE3DBA"/>
    <w:rsid w:val="4803BE5E"/>
    <w:rsid w:val="481060D5"/>
    <w:rsid w:val="4810AAAD"/>
    <w:rsid w:val="4813814A"/>
    <w:rsid w:val="484324A4"/>
    <w:rsid w:val="48495718"/>
    <w:rsid w:val="4893DFA7"/>
    <w:rsid w:val="48A7329F"/>
    <w:rsid w:val="48A99FBA"/>
    <w:rsid w:val="48D44F28"/>
    <w:rsid w:val="48E4FD1F"/>
    <w:rsid w:val="48EE1936"/>
    <w:rsid w:val="48EEE9FA"/>
    <w:rsid w:val="48F25D85"/>
    <w:rsid w:val="4905C011"/>
    <w:rsid w:val="490BC8EB"/>
    <w:rsid w:val="49413C57"/>
    <w:rsid w:val="497DF914"/>
    <w:rsid w:val="4986B199"/>
    <w:rsid w:val="498FCDB0"/>
    <w:rsid w:val="499CE71A"/>
    <w:rsid w:val="49B320D5"/>
    <w:rsid w:val="49D0A9E8"/>
    <w:rsid w:val="49D11CAB"/>
    <w:rsid w:val="49D405C1"/>
    <w:rsid w:val="49E2FB7A"/>
    <w:rsid w:val="49EA4F57"/>
    <w:rsid w:val="4A24E38A"/>
    <w:rsid w:val="4A2F017B"/>
    <w:rsid w:val="4A38A567"/>
    <w:rsid w:val="4A3E8E21"/>
    <w:rsid w:val="4A509BF5"/>
    <w:rsid w:val="4A644187"/>
    <w:rsid w:val="4A6548DA"/>
    <w:rsid w:val="4A6B64C4"/>
    <w:rsid w:val="4A840E16"/>
    <w:rsid w:val="4A85F87F"/>
    <w:rsid w:val="4A97D400"/>
    <w:rsid w:val="4AB6DC81"/>
    <w:rsid w:val="4AF1BADB"/>
    <w:rsid w:val="4AF6432E"/>
    <w:rsid w:val="4B060135"/>
    <w:rsid w:val="4B30A752"/>
    <w:rsid w:val="4B30C874"/>
    <w:rsid w:val="4B38F1F3"/>
    <w:rsid w:val="4B6E82BD"/>
    <w:rsid w:val="4B83A367"/>
    <w:rsid w:val="4B845020"/>
    <w:rsid w:val="4B9FBF39"/>
    <w:rsid w:val="4B9FC40C"/>
    <w:rsid w:val="4BAA7D8A"/>
    <w:rsid w:val="4BB88B43"/>
    <w:rsid w:val="4BC8F108"/>
    <w:rsid w:val="4BCDDA96"/>
    <w:rsid w:val="4BF3699D"/>
    <w:rsid w:val="4BFE4C1C"/>
    <w:rsid w:val="4C4894AC"/>
    <w:rsid w:val="4C80B17A"/>
    <w:rsid w:val="4C88F814"/>
    <w:rsid w:val="4C8D12B4"/>
    <w:rsid w:val="4C8F1061"/>
    <w:rsid w:val="4C913B70"/>
    <w:rsid w:val="4CB30918"/>
    <w:rsid w:val="4CE8B211"/>
    <w:rsid w:val="4CFB512C"/>
    <w:rsid w:val="4D0F9727"/>
    <w:rsid w:val="4D169703"/>
    <w:rsid w:val="4D26C6AA"/>
    <w:rsid w:val="4D3FEEA8"/>
    <w:rsid w:val="4D4213BB"/>
    <w:rsid w:val="4D443559"/>
    <w:rsid w:val="4D46071C"/>
    <w:rsid w:val="4D4C3C48"/>
    <w:rsid w:val="4DAE5FDA"/>
    <w:rsid w:val="4DB02547"/>
    <w:rsid w:val="4DBA671C"/>
    <w:rsid w:val="4DD4A232"/>
    <w:rsid w:val="4DEE7D43"/>
    <w:rsid w:val="4DFC0CA2"/>
    <w:rsid w:val="4E00BF30"/>
    <w:rsid w:val="4E055258"/>
    <w:rsid w:val="4E19BF54"/>
    <w:rsid w:val="4E1D2401"/>
    <w:rsid w:val="4E1FAFBF"/>
    <w:rsid w:val="4E3110CB"/>
    <w:rsid w:val="4E3C7105"/>
    <w:rsid w:val="4E6AD9E5"/>
    <w:rsid w:val="4E6DACA2"/>
    <w:rsid w:val="4EA7687F"/>
    <w:rsid w:val="4EB32AD3"/>
    <w:rsid w:val="4EB39400"/>
    <w:rsid w:val="4EB3E0F3"/>
    <w:rsid w:val="4EC83B91"/>
    <w:rsid w:val="4EEA5F92"/>
    <w:rsid w:val="4EF89A79"/>
    <w:rsid w:val="4F0730A2"/>
    <w:rsid w:val="4F14ABA0"/>
    <w:rsid w:val="4F14F49C"/>
    <w:rsid w:val="4F1E9164"/>
    <w:rsid w:val="4F26A9A9"/>
    <w:rsid w:val="4F3B7150"/>
    <w:rsid w:val="4F3ED5E7"/>
    <w:rsid w:val="4F4BAFA9"/>
    <w:rsid w:val="4F4C1F47"/>
    <w:rsid w:val="4F70CB38"/>
    <w:rsid w:val="4F89C73F"/>
    <w:rsid w:val="4F90874A"/>
    <w:rsid w:val="4F913D74"/>
    <w:rsid w:val="4F91BF5D"/>
    <w:rsid w:val="4FA876AE"/>
    <w:rsid w:val="4FC4951F"/>
    <w:rsid w:val="4FD76DEB"/>
    <w:rsid w:val="4FE49AAB"/>
    <w:rsid w:val="4FEDD3C1"/>
    <w:rsid w:val="4FF1462D"/>
    <w:rsid w:val="5016ADF6"/>
    <w:rsid w:val="50484428"/>
    <w:rsid w:val="507728F9"/>
    <w:rsid w:val="5134DA39"/>
    <w:rsid w:val="5144E71B"/>
    <w:rsid w:val="5173D251"/>
    <w:rsid w:val="51AA7768"/>
    <w:rsid w:val="51AD419E"/>
    <w:rsid w:val="51BB0412"/>
    <w:rsid w:val="51CF5E03"/>
    <w:rsid w:val="51D5D0CF"/>
    <w:rsid w:val="51DB40EF"/>
    <w:rsid w:val="51FBB6D8"/>
    <w:rsid w:val="521291CD"/>
    <w:rsid w:val="5222C906"/>
    <w:rsid w:val="5224D2B0"/>
    <w:rsid w:val="52347417"/>
    <w:rsid w:val="523C53B1"/>
    <w:rsid w:val="524C955E"/>
    <w:rsid w:val="525989A6"/>
    <w:rsid w:val="527CA3E3"/>
    <w:rsid w:val="52898520"/>
    <w:rsid w:val="5299F060"/>
    <w:rsid w:val="52ACB0BF"/>
    <w:rsid w:val="52C32752"/>
    <w:rsid w:val="52CFA764"/>
    <w:rsid w:val="52F74490"/>
    <w:rsid w:val="52F83998"/>
    <w:rsid w:val="53027FCA"/>
    <w:rsid w:val="53204D28"/>
    <w:rsid w:val="53282C13"/>
    <w:rsid w:val="53378458"/>
    <w:rsid w:val="533875C2"/>
    <w:rsid w:val="534B250D"/>
    <w:rsid w:val="534C644F"/>
    <w:rsid w:val="534CE2FB"/>
    <w:rsid w:val="53657C80"/>
    <w:rsid w:val="5370064C"/>
    <w:rsid w:val="5372D60C"/>
    <w:rsid w:val="537FF656"/>
    <w:rsid w:val="539DD063"/>
    <w:rsid w:val="53AC6DF3"/>
    <w:rsid w:val="53BD8BFB"/>
    <w:rsid w:val="53F20287"/>
    <w:rsid w:val="53F5AF1F"/>
    <w:rsid w:val="53FDDA0E"/>
    <w:rsid w:val="544EEBCC"/>
    <w:rsid w:val="544F45DB"/>
    <w:rsid w:val="54681A45"/>
    <w:rsid w:val="5478C220"/>
    <w:rsid w:val="549B2D36"/>
    <w:rsid w:val="54AC1400"/>
    <w:rsid w:val="54AF592C"/>
    <w:rsid w:val="54D8F217"/>
    <w:rsid w:val="54D97122"/>
    <w:rsid w:val="54E207F3"/>
    <w:rsid w:val="54E8B35C"/>
    <w:rsid w:val="54EA1F19"/>
    <w:rsid w:val="54F3212B"/>
    <w:rsid w:val="54FBFA9A"/>
    <w:rsid w:val="551087D5"/>
    <w:rsid w:val="5528931B"/>
    <w:rsid w:val="55800366"/>
    <w:rsid w:val="5581FBA4"/>
    <w:rsid w:val="5597E407"/>
    <w:rsid w:val="559F0B00"/>
    <w:rsid w:val="55C54DA6"/>
    <w:rsid w:val="55CDE2FF"/>
    <w:rsid w:val="55D7F374"/>
    <w:rsid w:val="5624B7D0"/>
    <w:rsid w:val="562ACE99"/>
    <w:rsid w:val="562F1A1C"/>
    <w:rsid w:val="56528D71"/>
    <w:rsid w:val="56538990"/>
    <w:rsid w:val="5663B977"/>
    <w:rsid w:val="5665147A"/>
    <w:rsid w:val="568D6285"/>
    <w:rsid w:val="5691CD7C"/>
    <w:rsid w:val="56B487AA"/>
    <w:rsid w:val="56BBA3D0"/>
    <w:rsid w:val="56C97C35"/>
    <w:rsid w:val="56D88A74"/>
    <w:rsid w:val="56E0D16D"/>
    <w:rsid w:val="56EAD593"/>
    <w:rsid w:val="5713906B"/>
    <w:rsid w:val="573AA533"/>
    <w:rsid w:val="578D0DBB"/>
    <w:rsid w:val="57B4FD80"/>
    <w:rsid w:val="57C7C573"/>
    <w:rsid w:val="57D74814"/>
    <w:rsid w:val="57F24078"/>
    <w:rsid w:val="57FAAF61"/>
    <w:rsid w:val="58066394"/>
    <w:rsid w:val="580D299F"/>
    <w:rsid w:val="5818F378"/>
    <w:rsid w:val="581AF6AD"/>
    <w:rsid w:val="581E625B"/>
    <w:rsid w:val="5834977B"/>
    <w:rsid w:val="5835D3A8"/>
    <w:rsid w:val="58430DB0"/>
    <w:rsid w:val="5847FEBE"/>
    <w:rsid w:val="584DE918"/>
    <w:rsid w:val="587E0CD9"/>
    <w:rsid w:val="588C04DB"/>
    <w:rsid w:val="58A61E13"/>
    <w:rsid w:val="58B009F3"/>
    <w:rsid w:val="58C2FA8F"/>
    <w:rsid w:val="58E5B011"/>
    <w:rsid w:val="58E68892"/>
    <w:rsid w:val="58F01B05"/>
    <w:rsid w:val="58F835BE"/>
    <w:rsid w:val="59086B44"/>
    <w:rsid w:val="5919BE3E"/>
    <w:rsid w:val="591E3A77"/>
    <w:rsid w:val="592FBFB7"/>
    <w:rsid w:val="59484CFB"/>
    <w:rsid w:val="594B3724"/>
    <w:rsid w:val="596338C8"/>
    <w:rsid w:val="59766EDA"/>
    <w:rsid w:val="597B94C1"/>
    <w:rsid w:val="5982B7FE"/>
    <w:rsid w:val="5994C399"/>
    <w:rsid w:val="59A039FA"/>
    <w:rsid w:val="59AEFC16"/>
    <w:rsid w:val="59B905E7"/>
    <w:rsid w:val="59CDB58B"/>
    <w:rsid w:val="59D9F834"/>
    <w:rsid w:val="59DCA7BC"/>
    <w:rsid w:val="59F6939A"/>
    <w:rsid w:val="59FD2A56"/>
    <w:rsid w:val="59FF49D2"/>
    <w:rsid w:val="5A191227"/>
    <w:rsid w:val="5A4F1D4A"/>
    <w:rsid w:val="5A77CDF1"/>
    <w:rsid w:val="5A7FA8BD"/>
    <w:rsid w:val="5A831C25"/>
    <w:rsid w:val="5A844AEC"/>
    <w:rsid w:val="5A86016E"/>
    <w:rsid w:val="5A90CAC8"/>
    <w:rsid w:val="5AB8826B"/>
    <w:rsid w:val="5AC1AA54"/>
    <w:rsid w:val="5AE3A2EE"/>
    <w:rsid w:val="5AEEFD42"/>
    <w:rsid w:val="5AF16A55"/>
    <w:rsid w:val="5B1321D0"/>
    <w:rsid w:val="5B26A19F"/>
    <w:rsid w:val="5B289F9E"/>
    <w:rsid w:val="5B6F6F5E"/>
    <w:rsid w:val="5B85B177"/>
    <w:rsid w:val="5BDF96EC"/>
    <w:rsid w:val="5BF92510"/>
    <w:rsid w:val="5C0CD87A"/>
    <w:rsid w:val="5C2A1B20"/>
    <w:rsid w:val="5C2F2047"/>
    <w:rsid w:val="5C30275D"/>
    <w:rsid w:val="5C523864"/>
    <w:rsid w:val="5C52FF56"/>
    <w:rsid w:val="5C682309"/>
    <w:rsid w:val="5C695AAB"/>
    <w:rsid w:val="5C8F2B86"/>
    <w:rsid w:val="5C93B64D"/>
    <w:rsid w:val="5CBF9515"/>
    <w:rsid w:val="5CC43E84"/>
    <w:rsid w:val="5CC4917C"/>
    <w:rsid w:val="5CD614F0"/>
    <w:rsid w:val="5CE07FA1"/>
    <w:rsid w:val="5CE7D4E2"/>
    <w:rsid w:val="5D359466"/>
    <w:rsid w:val="5D3BEE55"/>
    <w:rsid w:val="5D4C544B"/>
    <w:rsid w:val="5D5D033D"/>
    <w:rsid w:val="5D87AC11"/>
    <w:rsid w:val="5DA5DA7C"/>
    <w:rsid w:val="5DB10995"/>
    <w:rsid w:val="5DB27552"/>
    <w:rsid w:val="5DB2BDEE"/>
    <w:rsid w:val="5DB63D2A"/>
    <w:rsid w:val="5DCBF7BE"/>
    <w:rsid w:val="5DD3BD0B"/>
    <w:rsid w:val="5DF4D90A"/>
    <w:rsid w:val="5E1FA466"/>
    <w:rsid w:val="5E3B8EEB"/>
    <w:rsid w:val="5E43FF69"/>
    <w:rsid w:val="5E465B34"/>
    <w:rsid w:val="5E4B07A3"/>
    <w:rsid w:val="5E6E4E48"/>
    <w:rsid w:val="5EAAA46A"/>
    <w:rsid w:val="5EB059F5"/>
    <w:rsid w:val="5ED02BA4"/>
    <w:rsid w:val="5ED4D733"/>
    <w:rsid w:val="5ED7BEB6"/>
    <w:rsid w:val="5EFEF9C1"/>
    <w:rsid w:val="5EFFD5B9"/>
    <w:rsid w:val="5F0BF1F3"/>
    <w:rsid w:val="5F1AA303"/>
    <w:rsid w:val="5F2CE8CA"/>
    <w:rsid w:val="5F4825AC"/>
    <w:rsid w:val="5F7159F0"/>
    <w:rsid w:val="5F71C62F"/>
    <w:rsid w:val="5FA927A6"/>
    <w:rsid w:val="5FAEFEFC"/>
    <w:rsid w:val="5FC5D79F"/>
    <w:rsid w:val="600AE7F7"/>
    <w:rsid w:val="602A69E4"/>
    <w:rsid w:val="602A6C3F"/>
    <w:rsid w:val="60483D99"/>
    <w:rsid w:val="606818B6"/>
    <w:rsid w:val="608A9D19"/>
    <w:rsid w:val="608C5B04"/>
    <w:rsid w:val="609A0075"/>
    <w:rsid w:val="609E3C8E"/>
    <w:rsid w:val="60A4181A"/>
    <w:rsid w:val="60C099CF"/>
    <w:rsid w:val="60E149B1"/>
    <w:rsid w:val="60F28551"/>
    <w:rsid w:val="611D3B50"/>
    <w:rsid w:val="612AE9EF"/>
    <w:rsid w:val="612EB7AF"/>
    <w:rsid w:val="61520E88"/>
    <w:rsid w:val="6156A318"/>
    <w:rsid w:val="6163C408"/>
    <w:rsid w:val="61706D26"/>
    <w:rsid w:val="61A0EC44"/>
    <w:rsid w:val="61A3131A"/>
    <w:rsid w:val="61B33965"/>
    <w:rsid w:val="61B51F0C"/>
    <w:rsid w:val="61E407FF"/>
    <w:rsid w:val="61E55653"/>
    <w:rsid w:val="61EE2594"/>
    <w:rsid w:val="61F7D3E4"/>
    <w:rsid w:val="61FA1CFF"/>
    <w:rsid w:val="61FCD4C1"/>
    <w:rsid w:val="6243FD4B"/>
    <w:rsid w:val="6244E0FD"/>
    <w:rsid w:val="6246A27D"/>
    <w:rsid w:val="62585AAD"/>
    <w:rsid w:val="6285E675"/>
    <w:rsid w:val="6289AC32"/>
    <w:rsid w:val="628CE5B1"/>
    <w:rsid w:val="62960BC4"/>
    <w:rsid w:val="62C84316"/>
    <w:rsid w:val="62CEF6B5"/>
    <w:rsid w:val="62DFCC49"/>
    <w:rsid w:val="62EB0E9A"/>
    <w:rsid w:val="62FCDA2B"/>
    <w:rsid w:val="62FEDBC8"/>
    <w:rsid w:val="6313CC4F"/>
    <w:rsid w:val="6329AC95"/>
    <w:rsid w:val="63374D63"/>
    <w:rsid w:val="633AA345"/>
    <w:rsid w:val="6348730A"/>
    <w:rsid w:val="639E30BC"/>
    <w:rsid w:val="63AC003E"/>
    <w:rsid w:val="63C17B4B"/>
    <w:rsid w:val="63E605F6"/>
    <w:rsid w:val="63EF6166"/>
    <w:rsid w:val="63F7E799"/>
    <w:rsid w:val="64017A0C"/>
    <w:rsid w:val="6408F09A"/>
    <w:rsid w:val="6410C03E"/>
    <w:rsid w:val="6416C05F"/>
    <w:rsid w:val="641E0ABA"/>
    <w:rsid w:val="6423B55F"/>
    <w:rsid w:val="64267F2D"/>
    <w:rsid w:val="6439E314"/>
    <w:rsid w:val="644C00A1"/>
    <w:rsid w:val="6461C6E6"/>
    <w:rsid w:val="6491605C"/>
    <w:rsid w:val="64AC9D52"/>
    <w:rsid w:val="64B4421F"/>
    <w:rsid w:val="64C03A26"/>
    <w:rsid w:val="64CE4D33"/>
    <w:rsid w:val="64D5A2E2"/>
    <w:rsid w:val="64F96034"/>
    <w:rsid w:val="64FBE22D"/>
    <w:rsid w:val="6502635A"/>
    <w:rsid w:val="65035F79"/>
    <w:rsid w:val="65114BE4"/>
    <w:rsid w:val="65186F21"/>
    <w:rsid w:val="6518B506"/>
    <w:rsid w:val="6555E663"/>
    <w:rsid w:val="655808DC"/>
    <w:rsid w:val="658671D7"/>
    <w:rsid w:val="6589CC1A"/>
    <w:rsid w:val="65AE5273"/>
    <w:rsid w:val="65B37D72"/>
    <w:rsid w:val="65C5281A"/>
    <w:rsid w:val="65DF1E08"/>
    <w:rsid w:val="65E51113"/>
    <w:rsid w:val="65E9FC11"/>
    <w:rsid w:val="66443458"/>
    <w:rsid w:val="66AA6B70"/>
    <w:rsid w:val="66B6E0E7"/>
    <w:rsid w:val="66C83F3D"/>
    <w:rsid w:val="66CD6E99"/>
    <w:rsid w:val="66DC6AD3"/>
    <w:rsid w:val="66DEF791"/>
    <w:rsid w:val="66F05C33"/>
    <w:rsid w:val="671C883E"/>
    <w:rsid w:val="67259C7B"/>
    <w:rsid w:val="67326723"/>
    <w:rsid w:val="67422BF9"/>
    <w:rsid w:val="674B72B1"/>
    <w:rsid w:val="674EAF9D"/>
    <w:rsid w:val="6793EEEC"/>
    <w:rsid w:val="67C82BF2"/>
    <w:rsid w:val="67CA5A6C"/>
    <w:rsid w:val="67ED26BE"/>
    <w:rsid w:val="67F7DAE8"/>
    <w:rsid w:val="680E17CF"/>
    <w:rsid w:val="6814CBE5"/>
    <w:rsid w:val="68215430"/>
    <w:rsid w:val="683FD12B"/>
    <w:rsid w:val="684C6D84"/>
    <w:rsid w:val="6853F429"/>
    <w:rsid w:val="6856FF08"/>
    <w:rsid w:val="687103A9"/>
    <w:rsid w:val="687E448C"/>
    <w:rsid w:val="68818AC1"/>
    <w:rsid w:val="6885DC63"/>
    <w:rsid w:val="68CB6B0D"/>
    <w:rsid w:val="68E3D7F2"/>
    <w:rsid w:val="691AA2A7"/>
    <w:rsid w:val="69257F7A"/>
    <w:rsid w:val="69266602"/>
    <w:rsid w:val="6946EE71"/>
    <w:rsid w:val="694F31CD"/>
    <w:rsid w:val="6966022A"/>
    <w:rsid w:val="69972703"/>
    <w:rsid w:val="69A1C56D"/>
    <w:rsid w:val="69A8306F"/>
    <w:rsid w:val="69BD4E30"/>
    <w:rsid w:val="69C201AC"/>
    <w:rsid w:val="69C2919C"/>
    <w:rsid w:val="69C78B66"/>
    <w:rsid w:val="69E6DC83"/>
    <w:rsid w:val="69F5A4E6"/>
    <w:rsid w:val="6A05D1EF"/>
    <w:rsid w:val="6A2A9E81"/>
    <w:rsid w:val="6A2E1874"/>
    <w:rsid w:val="6A57EAA1"/>
    <w:rsid w:val="6A5C7390"/>
    <w:rsid w:val="6A646ECC"/>
    <w:rsid w:val="6A655C99"/>
    <w:rsid w:val="6A6F4EF4"/>
    <w:rsid w:val="6A8EA357"/>
    <w:rsid w:val="6A9E69F3"/>
    <w:rsid w:val="6AC429B3"/>
    <w:rsid w:val="6AED0504"/>
    <w:rsid w:val="6AEFFEE8"/>
    <w:rsid w:val="6B080CD3"/>
    <w:rsid w:val="6B25E088"/>
    <w:rsid w:val="6B6EE96E"/>
    <w:rsid w:val="6B7D863B"/>
    <w:rsid w:val="6B84AA4B"/>
    <w:rsid w:val="6BB71223"/>
    <w:rsid w:val="6BB7E089"/>
    <w:rsid w:val="6BBE8858"/>
    <w:rsid w:val="6BD43F64"/>
    <w:rsid w:val="6C233DA2"/>
    <w:rsid w:val="6C25D8EB"/>
    <w:rsid w:val="6C48B39F"/>
    <w:rsid w:val="6C48B986"/>
    <w:rsid w:val="6C629A53"/>
    <w:rsid w:val="6C63475A"/>
    <w:rsid w:val="6C72FC55"/>
    <w:rsid w:val="6C85B270"/>
    <w:rsid w:val="6CB66A5F"/>
    <w:rsid w:val="6CD86A10"/>
    <w:rsid w:val="6CDE4A4E"/>
    <w:rsid w:val="6CEE4D9E"/>
    <w:rsid w:val="6D1B61AA"/>
    <w:rsid w:val="6D216D6F"/>
    <w:rsid w:val="6D4B9809"/>
    <w:rsid w:val="6D7134E5"/>
    <w:rsid w:val="6D9020D9"/>
    <w:rsid w:val="6DB4B900"/>
    <w:rsid w:val="6DB9CE67"/>
    <w:rsid w:val="6E07A6F2"/>
    <w:rsid w:val="6E23C310"/>
    <w:rsid w:val="6E3E0ECA"/>
    <w:rsid w:val="6E44685A"/>
    <w:rsid w:val="6E4D83DB"/>
    <w:rsid w:val="6E4EC8F0"/>
    <w:rsid w:val="6E67E054"/>
    <w:rsid w:val="6E82D3E3"/>
    <w:rsid w:val="6E9AAC2E"/>
    <w:rsid w:val="6EAB5AB8"/>
    <w:rsid w:val="6EB82DCB"/>
    <w:rsid w:val="6EF21065"/>
    <w:rsid w:val="6F3273CD"/>
    <w:rsid w:val="6F328D35"/>
    <w:rsid w:val="6F37A315"/>
    <w:rsid w:val="6F5153AA"/>
    <w:rsid w:val="6F5EE309"/>
    <w:rsid w:val="6F6008C7"/>
    <w:rsid w:val="6F7C95BB"/>
    <w:rsid w:val="6F7E665C"/>
    <w:rsid w:val="6F7EB537"/>
    <w:rsid w:val="6F941EEE"/>
    <w:rsid w:val="6FB79157"/>
    <w:rsid w:val="6FC42377"/>
    <w:rsid w:val="6FD62085"/>
    <w:rsid w:val="6FDC3F31"/>
    <w:rsid w:val="7029B3C4"/>
    <w:rsid w:val="70722FCA"/>
    <w:rsid w:val="7073D43E"/>
    <w:rsid w:val="7077A46D"/>
    <w:rsid w:val="70BC5876"/>
    <w:rsid w:val="70BD00E6"/>
    <w:rsid w:val="70C531E5"/>
    <w:rsid w:val="70CE4B45"/>
    <w:rsid w:val="70F2F07E"/>
    <w:rsid w:val="710762C8"/>
    <w:rsid w:val="7107A40A"/>
    <w:rsid w:val="710BBC6B"/>
    <w:rsid w:val="7115FE40"/>
    <w:rsid w:val="712B2B45"/>
    <w:rsid w:val="71466AF7"/>
    <w:rsid w:val="718CD097"/>
    <w:rsid w:val="718DDBCA"/>
    <w:rsid w:val="71980FAB"/>
    <w:rsid w:val="71C47D6E"/>
    <w:rsid w:val="71C7BB1B"/>
    <w:rsid w:val="71C81896"/>
    <w:rsid w:val="71F17432"/>
    <w:rsid w:val="7207AB36"/>
    <w:rsid w:val="7210F4F3"/>
    <w:rsid w:val="72242AB3"/>
    <w:rsid w:val="72464A96"/>
    <w:rsid w:val="726A2DF7"/>
    <w:rsid w:val="7287A026"/>
    <w:rsid w:val="72C1A816"/>
    <w:rsid w:val="72C3D2C6"/>
    <w:rsid w:val="72C70C02"/>
    <w:rsid w:val="72C95B89"/>
    <w:rsid w:val="72DCEBB6"/>
    <w:rsid w:val="72E1CB77"/>
    <w:rsid w:val="72E3AA4C"/>
    <w:rsid w:val="730A80B0"/>
    <w:rsid w:val="730D8F71"/>
    <w:rsid w:val="730F5E46"/>
    <w:rsid w:val="731A0F83"/>
    <w:rsid w:val="732E9588"/>
    <w:rsid w:val="733198B6"/>
    <w:rsid w:val="733575BE"/>
    <w:rsid w:val="7335EA58"/>
    <w:rsid w:val="73464E80"/>
    <w:rsid w:val="73540B26"/>
    <w:rsid w:val="73582E73"/>
    <w:rsid w:val="738F202B"/>
    <w:rsid w:val="73938BD8"/>
    <w:rsid w:val="73DB7BEC"/>
    <w:rsid w:val="74013800"/>
    <w:rsid w:val="74194B3E"/>
    <w:rsid w:val="7424CB82"/>
    <w:rsid w:val="7426302B"/>
    <w:rsid w:val="742D80AD"/>
    <w:rsid w:val="743C6AA6"/>
    <w:rsid w:val="743FD5FB"/>
    <w:rsid w:val="7447E782"/>
    <w:rsid w:val="74560DF9"/>
    <w:rsid w:val="747E4BF0"/>
    <w:rsid w:val="74A5E094"/>
    <w:rsid w:val="74B0B4E5"/>
    <w:rsid w:val="74BAF9AB"/>
    <w:rsid w:val="74C1361B"/>
    <w:rsid w:val="74F0C555"/>
    <w:rsid w:val="75459A72"/>
    <w:rsid w:val="755C4F23"/>
    <w:rsid w:val="755DE727"/>
    <w:rsid w:val="75839440"/>
    <w:rsid w:val="758F681C"/>
    <w:rsid w:val="75A712C2"/>
    <w:rsid w:val="75C72AEF"/>
    <w:rsid w:val="75C806E7"/>
    <w:rsid w:val="75EE99C6"/>
    <w:rsid w:val="76131961"/>
    <w:rsid w:val="763198DF"/>
    <w:rsid w:val="76422172"/>
    <w:rsid w:val="764C0198"/>
    <w:rsid w:val="7657EFD0"/>
    <w:rsid w:val="766E3C3E"/>
    <w:rsid w:val="768A8AFB"/>
    <w:rsid w:val="76BD642F"/>
    <w:rsid w:val="76C0D738"/>
    <w:rsid w:val="76C76DF4"/>
    <w:rsid w:val="7725D76A"/>
    <w:rsid w:val="772AEE31"/>
    <w:rsid w:val="776E7F43"/>
    <w:rsid w:val="7784C01D"/>
    <w:rsid w:val="77AFBEA3"/>
    <w:rsid w:val="77B0DB85"/>
    <w:rsid w:val="77C0C7A4"/>
    <w:rsid w:val="7804E23C"/>
    <w:rsid w:val="781E42A4"/>
    <w:rsid w:val="78277C49"/>
    <w:rsid w:val="784D2892"/>
    <w:rsid w:val="786314B6"/>
    <w:rsid w:val="787A65EE"/>
    <w:rsid w:val="787D23AF"/>
    <w:rsid w:val="78AC3F28"/>
    <w:rsid w:val="78B6A2FC"/>
    <w:rsid w:val="78C109AE"/>
    <w:rsid w:val="78E4DA06"/>
    <w:rsid w:val="78F05C93"/>
    <w:rsid w:val="78F79DB3"/>
    <w:rsid w:val="791CC499"/>
    <w:rsid w:val="795636FF"/>
    <w:rsid w:val="795CFF34"/>
    <w:rsid w:val="7968DCC9"/>
    <w:rsid w:val="797452BC"/>
    <w:rsid w:val="797A02EE"/>
    <w:rsid w:val="79979781"/>
    <w:rsid w:val="79BE093E"/>
    <w:rsid w:val="79E9AC16"/>
    <w:rsid w:val="79F707C7"/>
    <w:rsid w:val="7A04EDD3"/>
    <w:rsid w:val="7A1C0C9E"/>
    <w:rsid w:val="7A26388E"/>
    <w:rsid w:val="7A33B194"/>
    <w:rsid w:val="7A63224F"/>
    <w:rsid w:val="7A748464"/>
    <w:rsid w:val="7A80AA67"/>
    <w:rsid w:val="7A9E09DB"/>
    <w:rsid w:val="7ABDC7CA"/>
    <w:rsid w:val="7AC11B61"/>
    <w:rsid w:val="7AD1E3FF"/>
    <w:rsid w:val="7AD551C8"/>
    <w:rsid w:val="7AD67786"/>
    <w:rsid w:val="7AEEA9E0"/>
    <w:rsid w:val="7B0CCC86"/>
    <w:rsid w:val="7B358402"/>
    <w:rsid w:val="7B462B59"/>
    <w:rsid w:val="7B4A9E1D"/>
    <w:rsid w:val="7B4F7406"/>
    <w:rsid w:val="7B50D691"/>
    <w:rsid w:val="7B756979"/>
    <w:rsid w:val="7BA4CBF2"/>
    <w:rsid w:val="7BDBC08E"/>
    <w:rsid w:val="7C006BE3"/>
    <w:rsid w:val="7C2DD09C"/>
    <w:rsid w:val="7C536942"/>
    <w:rsid w:val="7C5CA2FD"/>
    <w:rsid w:val="7C5D5C3F"/>
    <w:rsid w:val="7C7A2E2A"/>
    <w:rsid w:val="7CACFD9D"/>
    <w:rsid w:val="7CB00230"/>
    <w:rsid w:val="7CC5DF00"/>
    <w:rsid w:val="7CC6EF48"/>
    <w:rsid w:val="7CCD5872"/>
    <w:rsid w:val="7CEAA534"/>
    <w:rsid w:val="7CED8AA4"/>
    <w:rsid w:val="7CF3E6C6"/>
    <w:rsid w:val="7CF8E4F8"/>
    <w:rsid w:val="7D130759"/>
    <w:rsid w:val="7D248657"/>
    <w:rsid w:val="7D308F71"/>
    <w:rsid w:val="7D3F9F39"/>
    <w:rsid w:val="7D8A141F"/>
    <w:rsid w:val="7DB2EE54"/>
    <w:rsid w:val="7DB81953"/>
    <w:rsid w:val="7DC7B500"/>
    <w:rsid w:val="7DE87507"/>
    <w:rsid w:val="7E0DAB1E"/>
    <w:rsid w:val="7E2929AF"/>
    <w:rsid w:val="7E3EED91"/>
    <w:rsid w:val="7E6928D3"/>
    <w:rsid w:val="7E910AC3"/>
    <w:rsid w:val="7ECAD2C6"/>
    <w:rsid w:val="7ECF663D"/>
    <w:rsid w:val="7ED8E6A9"/>
    <w:rsid w:val="7EDCE2B1"/>
    <w:rsid w:val="7F30F8D5"/>
    <w:rsid w:val="7F3C8FF6"/>
    <w:rsid w:val="7F47A28F"/>
    <w:rsid w:val="7F676807"/>
    <w:rsid w:val="7F695270"/>
    <w:rsid w:val="7F7F23C8"/>
    <w:rsid w:val="7F8E25FE"/>
    <w:rsid w:val="7FA4F47A"/>
    <w:rsid w:val="7FABAF11"/>
    <w:rsid w:val="7FC8335E"/>
    <w:rsid w:val="7FD55BC6"/>
    <w:rsid w:val="7FE3D1FB"/>
    <w:rsid w:val="7FEB0B63"/>
    <w:rsid w:val="7FF0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81A19"/>
  <w15:chartTrackingRefBased/>
  <w15:docId w15:val="{4A598A85-CA9B-B54A-9B3C-74A5D70D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7E9"/>
  </w:style>
  <w:style w:type="paragraph" w:styleId="Heading1">
    <w:name w:val="heading 1"/>
    <w:basedOn w:val="Normal"/>
    <w:next w:val="Normal"/>
    <w:link w:val="Heading1Char"/>
    <w:uiPriority w:val="9"/>
    <w:qFormat/>
    <w:rsid w:val="001268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809A5"/>
  </w:style>
  <w:style w:type="character" w:styleId="Hyperlink">
    <w:name w:val="Hyperlink"/>
    <w:basedOn w:val="DefaultParagraphFont"/>
    <w:uiPriority w:val="99"/>
    <w:unhideWhenUsed/>
    <w:rsid w:val="008809A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7E0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41B9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C948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80C"/>
  </w:style>
  <w:style w:type="character" w:styleId="PageNumber">
    <w:name w:val="page number"/>
    <w:basedOn w:val="DefaultParagraphFont"/>
    <w:uiPriority w:val="99"/>
    <w:semiHidden/>
    <w:unhideWhenUsed/>
    <w:rsid w:val="00C9480C"/>
  </w:style>
  <w:style w:type="paragraph" w:styleId="Header">
    <w:name w:val="header"/>
    <w:basedOn w:val="Normal"/>
    <w:link w:val="HeaderChar"/>
    <w:uiPriority w:val="99"/>
    <w:unhideWhenUsed/>
    <w:rsid w:val="00C948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80C"/>
  </w:style>
  <w:style w:type="character" w:styleId="FootnoteReference">
    <w:name w:val="footnote reference"/>
    <w:basedOn w:val="DefaultParagraphFont"/>
    <w:uiPriority w:val="99"/>
    <w:semiHidden/>
    <w:unhideWhenUsed/>
    <w:rsid w:val="00C9480C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9480C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9480C"/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C9480C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257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Revision">
    <w:name w:val="Revision"/>
    <w:hidden/>
    <w:uiPriority w:val="99"/>
    <w:semiHidden/>
    <w:rsid w:val="007C5F42"/>
  </w:style>
  <w:style w:type="paragraph" w:customStyle="1" w:styleId="Level3">
    <w:name w:val="Level 3"/>
    <w:basedOn w:val="TOC3"/>
    <w:link w:val="Level3CharChar"/>
    <w:qFormat/>
    <w:rsid w:val="00767720"/>
    <w:pPr>
      <w:tabs>
        <w:tab w:val="right" w:leader="dot" w:pos="8630"/>
      </w:tabs>
      <w:ind w:left="400"/>
    </w:pPr>
    <w:rPr>
      <w:rFonts w:asciiTheme="majorHAnsi" w:eastAsia="Times New Roman" w:hAnsiTheme="majorHAnsi" w:cs="Times New Roman"/>
      <w:i/>
      <w:iCs/>
      <w:lang w:val="en-US"/>
    </w:rPr>
  </w:style>
  <w:style w:type="character" w:customStyle="1" w:styleId="Level3CharChar">
    <w:name w:val="Level 3 Char Char"/>
    <w:basedOn w:val="DefaultParagraphFont"/>
    <w:link w:val="Level3"/>
    <w:rsid w:val="00767720"/>
    <w:rPr>
      <w:rFonts w:asciiTheme="majorHAnsi" w:eastAsia="Times New Roman" w:hAnsiTheme="majorHAnsi" w:cs="Times New Roman"/>
      <w:i/>
      <w:iCs/>
      <w:sz w:val="20"/>
      <w:szCs w:val="20"/>
      <w:lang w:val="en-US"/>
    </w:rPr>
  </w:style>
  <w:style w:type="paragraph" w:customStyle="1" w:styleId="Level1">
    <w:name w:val="Level 1"/>
    <w:basedOn w:val="TOC1"/>
    <w:link w:val="Level1Char"/>
    <w:qFormat/>
    <w:rsid w:val="00767720"/>
    <w:pPr>
      <w:tabs>
        <w:tab w:val="right" w:leader="dot" w:pos="8630"/>
      </w:tabs>
      <w:spacing w:before="120"/>
    </w:pPr>
    <w:rPr>
      <w:rFonts w:asciiTheme="majorHAnsi" w:eastAsia="Times New Roman" w:hAnsiTheme="majorHAnsi" w:cs="Times New Roman"/>
      <w:b w:val="0"/>
      <w:bCs w:val="0"/>
      <w:caps/>
      <w:lang w:val="en-US"/>
    </w:rPr>
  </w:style>
  <w:style w:type="character" w:customStyle="1" w:styleId="Level1Char">
    <w:name w:val="Level 1 Char"/>
    <w:basedOn w:val="DefaultParagraphFont"/>
    <w:link w:val="Level1"/>
    <w:rsid w:val="00767720"/>
    <w:rPr>
      <w:rFonts w:asciiTheme="majorHAnsi" w:eastAsia="Times New Roman" w:hAnsiTheme="majorHAnsi" w:cs="Times New Roman"/>
      <w:b/>
      <w:bCs/>
      <w:caps/>
      <w:sz w:val="20"/>
      <w:szCs w:val="20"/>
      <w:lang w:val="en-US"/>
    </w:rPr>
  </w:style>
  <w:style w:type="paragraph" w:customStyle="1" w:styleId="Level2">
    <w:name w:val="Level 2"/>
    <w:basedOn w:val="TOC2"/>
    <w:link w:val="Level2Char"/>
    <w:qFormat/>
    <w:rsid w:val="00767720"/>
    <w:pPr>
      <w:tabs>
        <w:tab w:val="right" w:leader="dot" w:pos="8630"/>
      </w:tabs>
      <w:ind w:left="200"/>
    </w:pPr>
    <w:rPr>
      <w:rFonts w:asciiTheme="majorHAnsi" w:eastAsia="Times New Roman" w:hAnsiTheme="majorHAnsi" w:cs="Times New Roman"/>
      <w:smallCaps/>
      <w:color w:val="000000"/>
      <w:lang w:val="en-US"/>
    </w:rPr>
  </w:style>
  <w:style w:type="character" w:customStyle="1" w:styleId="Level2Char">
    <w:name w:val="Level 2 Char"/>
    <w:basedOn w:val="DefaultParagraphFont"/>
    <w:link w:val="Level2"/>
    <w:rsid w:val="00767720"/>
    <w:rPr>
      <w:rFonts w:asciiTheme="majorHAnsi" w:eastAsia="Times New Roman" w:hAnsiTheme="majorHAnsi" w:cs="Times New Roman"/>
      <w:smallCaps/>
      <w:color w:val="000000"/>
      <w:sz w:val="20"/>
      <w:szCs w:val="20"/>
      <w:lang w:val="en-US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67720"/>
    <w:pPr>
      <w:ind w:left="480"/>
    </w:pPr>
    <w:rPr>
      <w:rFonts w:cstheme="minorHAnsi"/>
      <w:sz w:val="20"/>
      <w:szCs w:val="20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67720"/>
    <w:pPr>
      <w:spacing w:before="240" w:after="120"/>
    </w:pPr>
    <w:rPr>
      <w:rFonts w:cstheme="minorHAnsi"/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67720"/>
    <w:pPr>
      <w:spacing w:before="120"/>
      <w:ind w:left="240"/>
    </w:pPr>
    <w:rPr>
      <w:rFonts w:cstheme="minorHAnsi"/>
      <w:i/>
      <w:iCs/>
      <w:sz w:val="20"/>
      <w:szCs w:val="20"/>
    </w:rPr>
  </w:style>
  <w:style w:type="paragraph" w:styleId="NoSpacing">
    <w:name w:val="No Spacing"/>
    <w:link w:val="NoSpacingChar"/>
    <w:uiPriority w:val="1"/>
    <w:qFormat/>
    <w:rsid w:val="009C3EB9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C3EB9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1268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2684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26846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26846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26846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26846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26846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26846"/>
    <w:pPr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4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0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1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7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08276B-FD43-1348-BC8D-C436590576C0}">
  <we:reference id="wa200001011" version="1.2.0.0" store="en-001" storeType="OMEX"/>
  <we:alternateReferences>
    <we:reference id="wa200001011" version="1.2.0.0" store="en-00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9C95FC-B99A-2044-96BF-9384EEF40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2062</TotalTime>
  <Pages>7</Pages>
  <Words>2041</Words>
  <Characters>11635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Nofisat Ajiboye (2022550)</dc:creator>
  <cp:keywords/>
  <dc:description/>
  <cp:lastModifiedBy>Jennifer Nofisat Ajiboye (2022550)</cp:lastModifiedBy>
  <cp:revision>901</cp:revision>
  <dcterms:created xsi:type="dcterms:W3CDTF">2021-04-08T15:28:00Z</dcterms:created>
  <dcterms:modified xsi:type="dcterms:W3CDTF">2021-04-27T22:58:00Z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documentId_1422</vt:lpwstr>
  </property>
  <property fmtid="{D5CDD505-2E9C-101B-9397-08002B2CF9AE}" pid="3" name="grammarly_documentContext">
    <vt:lpwstr>{"goals":[],"domain":"general","emotions":[],"dialect":"british"}</vt:lpwstr>
  </property>
</Properties>
</file>