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3CD3365" w:rsidP="03CD3365" w:rsidRDefault="03CD3365" w14:paraId="3C579A97" w14:textId="2391F729">
      <w:pPr>
        <w:ind w:left="1440" w:firstLine="720"/>
        <w:rPr>
          <w:rFonts w:ascii="Arial" w:hAnsi="Arial" w:eastAsia="Arial" w:cs="Arial"/>
          <w:sz w:val="52"/>
          <w:szCs w:val="52"/>
        </w:rPr>
      </w:pPr>
    </w:p>
    <w:p xmlns:wp14="http://schemas.microsoft.com/office/word/2010/wordml" w:rsidP="5626C517" w14:paraId="5E5787A5" wp14:textId="3E53D151">
      <w:pPr>
        <w:ind w:left="1440" w:firstLine="720"/>
        <w:rPr>
          <w:rFonts w:ascii="Arial" w:hAnsi="Arial" w:eastAsia="Arial" w:cs="Arial"/>
          <w:sz w:val="52"/>
          <w:szCs w:val="52"/>
        </w:rPr>
      </w:pPr>
      <w:bookmarkStart w:name="_GoBack" w:id="0"/>
      <w:bookmarkEnd w:id="0"/>
      <w:r w:rsidRPr="5626C517" w:rsidR="5B54BB3A">
        <w:rPr>
          <w:rFonts w:ascii="Arial" w:hAnsi="Arial" w:eastAsia="Arial" w:cs="Arial"/>
          <w:sz w:val="52"/>
          <w:szCs w:val="52"/>
        </w:rPr>
        <w:t>Buckland Manor</w:t>
      </w:r>
    </w:p>
    <w:p w:rsidR="5626C517" w:rsidP="5626C517" w:rsidRDefault="5626C517" w14:paraId="32A72107" w14:textId="1502510F">
      <w:pPr>
        <w:pStyle w:val="Normal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4625A87A" w14:textId="4E67C588">
      <w:pPr>
        <w:pStyle w:val="Normal"/>
        <w:rPr>
          <w:rFonts w:ascii="Arial" w:hAnsi="Arial" w:eastAsia="Arial" w:cs="Arial"/>
          <w:sz w:val="52"/>
          <w:szCs w:val="52"/>
        </w:rPr>
      </w:pPr>
    </w:p>
    <w:p w:rsidR="5B54BB3A" w:rsidP="5626C517" w:rsidRDefault="5B54BB3A" w14:paraId="1923F343" w14:textId="2EA0A011">
      <w:pPr>
        <w:pStyle w:val="Normal"/>
        <w:ind w:left="1440" w:firstLine="720"/>
        <w:rPr>
          <w:rFonts w:ascii="Arial" w:hAnsi="Arial" w:eastAsia="Arial" w:cs="Arial"/>
          <w:sz w:val="52"/>
          <w:szCs w:val="52"/>
        </w:rPr>
      </w:pPr>
      <w:r w:rsidRPr="5626C517" w:rsidR="5B54BB3A">
        <w:rPr>
          <w:rFonts w:ascii="Arial" w:hAnsi="Arial" w:eastAsia="Arial" w:cs="Arial"/>
          <w:sz w:val="52"/>
          <w:szCs w:val="52"/>
        </w:rPr>
        <w:t>Diana Andrusko</w:t>
      </w:r>
    </w:p>
    <w:p w:rsidR="5626C517" w:rsidP="5626C517" w:rsidRDefault="5626C517" w14:paraId="46BBB730" w14:textId="76232491">
      <w:pPr>
        <w:pStyle w:val="Normal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4AE06156" w14:textId="10A8251F">
      <w:pPr>
        <w:pStyle w:val="Normal"/>
        <w:rPr>
          <w:rFonts w:ascii="Arial" w:hAnsi="Arial" w:eastAsia="Arial" w:cs="Arial"/>
          <w:sz w:val="52"/>
          <w:szCs w:val="52"/>
        </w:rPr>
      </w:pPr>
    </w:p>
    <w:p w:rsidR="5B54BB3A" w:rsidP="5626C517" w:rsidRDefault="5B54BB3A" w14:paraId="1B17469A" w14:textId="4A88137C">
      <w:pPr>
        <w:pStyle w:val="Normal"/>
        <w:ind w:left="720" w:firstLine="0"/>
        <w:rPr>
          <w:rFonts w:ascii="Arial" w:hAnsi="Arial" w:eastAsia="Arial" w:cs="Arial"/>
          <w:sz w:val="52"/>
          <w:szCs w:val="52"/>
        </w:rPr>
      </w:pPr>
      <w:r w:rsidRPr="5626C517" w:rsidR="5B54BB3A">
        <w:rPr>
          <w:rFonts w:ascii="Arial" w:hAnsi="Arial" w:eastAsia="Arial" w:cs="Arial"/>
          <w:sz w:val="52"/>
          <w:szCs w:val="52"/>
        </w:rPr>
        <w:t>Student ID Number 2025665</w:t>
      </w:r>
    </w:p>
    <w:p w:rsidR="5626C517" w:rsidP="5626C517" w:rsidRDefault="5626C517" w14:paraId="74D34342" w14:textId="7FC76E7B">
      <w:pPr>
        <w:pStyle w:val="Normal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63DD3A26" w14:textId="41F1425D">
      <w:pPr>
        <w:pStyle w:val="Normal"/>
        <w:rPr>
          <w:rFonts w:ascii="Arial" w:hAnsi="Arial" w:eastAsia="Arial" w:cs="Arial"/>
          <w:sz w:val="52"/>
          <w:szCs w:val="52"/>
        </w:rPr>
      </w:pPr>
    </w:p>
    <w:p w:rsidR="5B54BB3A" w:rsidP="5626C517" w:rsidRDefault="5B54BB3A" w14:paraId="6263904D" w14:textId="69564A29">
      <w:pPr>
        <w:pStyle w:val="Normal"/>
        <w:ind w:firstLine="720"/>
        <w:rPr>
          <w:rFonts w:ascii="Arial" w:hAnsi="Arial" w:eastAsia="Arial" w:cs="Arial"/>
          <w:sz w:val="52"/>
          <w:szCs w:val="52"/>
        </w:rPr>
      </w:pPr>
      <w:r w:rsidRPr="5626C517" w:rsidR="5B54BB3A">
        <w:rPr>
          <w:rFonts w:ascii="Arial" w:hAnsi="Arial" w:eastAsia="Arial" w:cs="Arial"/>
          <w:sz w:val="52"/>
          <w:szCs w:val="52"/>
        </w:rPr>
        <w:t>Marketing Essentials BMIH4005</w:t>
      </w:r>
    </w:p>
    <w:p w:rsidR="5626C517" w:rsidP="5626C517" w:rsidRDefault="5626C517" w14:paraId="48CB5BA6" w14:textId="0A0C4A09">
      <w:pPr>
        <w:pStyle w:val="Normal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5A4883D2" w14:textId="73EA7D9D">
      <w:pPr>
        <w:pStyle w:val="Normal"/>
        <w:rPr>
          <w:rFonts w:ascii="Arial" w:hAnsi="Arial" w:eastAsia="Arial" w:cs="Arial"/>
          <w:sz w:val="52"/>
          <w:szCs w:val="52"/>
        </w:rPr>
      </w:pPr>
    </w:p>
    <w:p w:rsidR="5626C517" w:rsidP="03CD3365" w:rsidRDefault="5626C517" w14:paraId="63BF08EE" w14:textId="5B834F15">
      <w:pPr>
        <w:pStyle w:val="Normal"/>
        <w:ind w:left="2880" w:firstLine="720"/>
        <w:rPr>
          <w:rFonts w:ascii="Arial" w:hAnsi="Arial" w:eastAsia="Arial" w:cs="Arial"/>
          <w:sz w:val="52"/>
          <w:szCs w:val="52"/>
        </w:rPr>
      </w:pPr>
      <w:r w:rsidRPr="03CD3365" w:rsidR="5B54BB3A">
        <w:rPr>
          <w:rFonts w:ascii="Arial" w:hAnsi="Arial" w:eastAsia="Arial" w:cs="Arial"/>
          <w:sz w:val="52"/>
          <w:szCs w:val="52"/>
        </w:rPr>
        <w:t xml:space="preserve">Lecturer </w:t>
      </w:r>
    </w:p>
    <w:p w:rsidR="436E0AB9" w:rsidP="03CD3365" w:rsidRDefault="436E0AB9" w14:paraId="40843695" w14:textId="0BE77520">
      <w:pPr>
        <w:pStyle w:val="Normal"/>
        <w:ind w:left="1440" w:firstLine="720"/>
        <w:rPr>
          <w:rFonts w:ascii="Arial" w:hAnsi="Arial" w:eastAsia="Arial" w:cs="Arial"/>
          <w:sz w:val="52"/>
          <w:szCs w:val="52"/>
        </w:rPr>
      </w:pPr>
      <w:r w:rsidRPr="03CD3365" w:rsidR="436E0AB9">
        <w:rPr>
          <w:rFonts w:ascii="Arial" w:hAnsi="Arial" w:eastAsia="Arial" w:cs="Arial"/>
          <w:sz w:val="52"/>
          <w:szCs w:val="52"/>
        </w:rPr>
        <w:t>J</w:t>
      </w:r>
      <w:r w:rsidRPr="03CD3365" w:rsidR="436E0AB9">
        <w:rPr>
          <w:rFonts w:ascii="Arial" w:hAnsi="Arial" w:eastAsia="Arial" w:cs="Arial"/>
          <w:sz w:val="52"/>
          <w:szCs w:val="52"/>
        </w:rPr>
        <w:t>ayne Griffith Parry</w:t>
      </w:r>
    </w:p>
    <w:p w:rsidR="5626C517" w:rsidP="5626C517" w:rsidRDefault="5626C517" w14:paraId="37DE5148" w14:textId="45B6464B">
      <w:pPr>
        <w:pStyle w:val="Normal"/>
        <w:ind w:left="1440" w:firstLine="720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3550837A" w14:textId="6FEA93C3">
      <w:pPr>
        <w:pStyle w:val="Normal"/>
        <w:ind w:left="1440" w:firstLine="720"/>
        <w:rPr>
          <w:rFonts w:ascii="Arial" w:hAnsi="Arial" w:eastAsia="Arial" w:cs="Arial"/>
          <w:sz w:val="52"/>
          <w:szCs w:val="52"/>
        </w:rPr>
      </w:pPr>
    </w:p>
    <w:p w:rsidR="5626C517" w:rsidP="5626C517" w:rsidRDefault="5626C517" w14:paraId="62CCE911" w14:textId="3E357196">
      <w:pPr>
        <w:pStyle w:val="Normal"/>
        <w:ind w:left="1440" w:firstLine="720"/>
        <w:rPr>
          <w:rFonts w:ascii="Arial" w:hAnsi="Arial" w:eastAsia="Arial" w:cs="Arial"/>
          <w:sz w:val="52"/>
          <w:szCs w:val="52"/>
        </w:rPr>
      </w:pPr>
    </w:p>
    <w:p w:rsidR="3DACEFF5" w:rsidP="34757666" w:rsidRDefault="3DACEFF5" w14:paraId="1CFB21C3" w14:textId="2CF4D24D">
      <w:pPr>
        <w:pStyle w:val="Normal"/>
        <w:bidi w:val="0"/>
        <w:spacing w:before="0" w:beforeAutospacing="off" w:after="0" w:afterAutospacing="off" w:line="360" w:lineRule="auto"/>
        <w:ind w:left="0" w:firstLine="0"/>
        <w:rPr>
          <w:rFonts w:ascii="Arial" w:hAnsi="Arial" w:eastAsia="Arial" w:cs="Arial"/>
          <w:sz w:val="24"/>
          <w:szCs w:val="24"/>
        </w:rPr>
      </w:pPr>
      <w:r w:rsidRPr="34757666" w:rsidR="3DACEFF5">
        <w:rPr>
          <w:rFonts w:ascii="Arial" w:hAnsi="Arial" w:eastAsia="Arial" w:cs="Arial"/>
          <w:sz w:val="24"/>
          <w:szCs w:val="24"/>
        </w:rPr>
        <w:t>Introduction:</w:t>
      </w:r>
    </w:p>
    <w:p w:rsidR="03CD3365" w:rsidP="03CD3365" w:rsidRDefault="03CD3365" w14:paraId="44F06918" w14:textId="1128CB8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A00D020" w:rsidP="03CD3365" w:rsidRDefault="5A00D020" w14:paraId="552D90F0" w14:textId="079611A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6BEA030D">
        <w:rPr>
          <w:rFonts w:ascii="Arial" w:hAnsi="Arial" w:eastAsia="Arial" w:cs="Arial"/>
          <w:sz w:val="24"/>
          <w:szCs w:val="24"/>
        </w:rPr>
        <w:t xml:space="preserve">The theme is a presentation </w:t>
      </w:r>
      <w:r w:rsidRPr="509401BA" w:rsidR="1D54BB90">
        <w:rPr>
          <w:rFonts w:ascii="Arial" w:hAnsi="Arial" w:eastAsia="Arial" w:cs="Arial"/>
          <w:sz w:val="24"/>
          <w:szCs w:val="24"/>
        </w:rPr>
        <w:t>of Buckland Manor.</w:t>
      </w:r>
      <w:r w:rsidRPr="509401BA" w:rsidR="1D54BB90">
        <w:rPr>
          <w:rFonts w:ascii="Arial" w:hAnsi="Arial" w:eastAsia="Arial" w:cs="Arial"/>
          <w:sz w:val="24"/>
          <w:szCs w:val="24"/>
        </w:rPr>
        <w:t xml:space="preserve"> </w:t>
      </w:r>
      <w:r w:rsidRPr="509401BA" w:rsidR="535D1EC7">
        <w:rPr>
          <w:rFonts w:ascii="Arial" w:hAnsi="Arial" w:eastAsia="Arial" w:cs="Arial"/>
          <w:sz w:val="24"/>
          <w:szCs w:val="24"/>
        </w:rPr>
        <w:t>It’s</w:t>
      </w:r>
      <w:r w:rsidRPr="509401BA" w:rsidR="535D1EC7">
        <w:rPr>
          <w:rFonts w:ascii="Arial" w:hAnsi="Arial" w:eastAsia="Arial" w:cs="Arial"/>
          <w:sz w:val="24"/>
          <w:szCs w:val="24"/>
        </w:rPr>
        <w:t xml:space="preserve"> </w:t>
      </w:r>
      <w:r w:rsidRPr="509401BA" w:rsidR="535D1EC7">
        <w:rPr>
          <w:rFonts w:ascii="Arial" w:hAnsi="Arial" w:eastAsia="Arial" w:cs="Arial"/>
          <w:sz w:val="24"/>
          <w:szCs w:val="24"/>
        </w:rPr>
        <w:t>located</w:t>
      </w:r>
      <w:r w:rsidRPr="509401BA" w:rsidR="535D1EC7">
        <w:rPr>
          <w:rFonts w:ascii="Arial" w:hAnsi="Arial" w:eastAsia="Arial" w:cs="Arial"/>
          <w:sz w:val="24"/>
          <w:szCs w:val="24"/>
        </w:rPr>
        <w:t xml:space="preserve"> next to an old church in a quiet corner of Buckland village. </w:t>
      </w:r>
      <w:r w:rsidRPr="509401BA" w:rsidR="5BEB325F">
        <w:rPr>
          <w:rFonts w:ascii="Arial" w:hAnsi="Arial" w:eastAsia="Arial" w:cs="Arial"/>
          <w:sz w:val="24"/>
          <w:szCs w:val="24"/>
        </w:rPr>
        <w:t xml:space="preserve">The </w:t>
      </w:r>
      <w:r w:rsidRPr="509401BA" w:rsidR="02825467">
        <w:rPr>
          <w:rFonts w:ascii="Arial" w:hAnsi="Arial" w:eastAsia="Arial" w:cs="Arial"/>
          <w:sz w:val="24"/>
          <w:szCs w:val="24"/>
        </w:rPr>
        <w:t>h</w:t>
      </w:r>
      <w:r w:rsidRPr="509401BA" w:rsidR="5BEB325F">
        <w:rPr>
          <w:rFonts w:ascii="Arial" w:hAnsi="Arial" w:eastAsia="Arial" w:cs="Arial"/>
          <w:sz w:val="24"/>
          <w:szCs w:val="24"/>
        </w:rPr>
        <w:t>otel</w:t>
      </w:r>
      <w:r w:rsidRPr="509401BA" w:rsidR="568D003F">
        <w:rPr>
          <w:rFonts w:ascii="Arial" w:hAnsi="Arial" w:eastAsia="Arial" w:cs="Arial"/>
          <w:sz w:val="24"/>
          <w:szCs w:val="24"/>
        </w:rPr>
        <w:t xml:space="preserve"> </w:t>
      </w:r>
      <w:r w:rsidRPr="509401BA" w:rsidR="5030F022">
        <w:rPr>
          <w:rFonts w:ascii="Arial" w:hAnsi="Arial" w:eastAsia="Arial" w:cs="Arial"/>
          <w:sz w:val="24"/>
          <w:szCs w:val="24"/>
        </w:rPr>
        <w:t xml:space="preserve">geographical location: </w:t>
      </w:r>
      <w:r w:rsidRPr="509401BA" w:rsidR="5BEB325F">
        <w:rPr>
          <w:rFonts w:ascii="Arial" w:hAnsi="Arial" w:eastAsia="Arial" w:cs="Arial"/>
          <w:sz w:val="24"/>
          <w:szCs w:val="24"/>
        </w:rPr>
        <w:t xml:space="preserve">Worcestershire </w:t>
      </w:r>
      <w:r w:rsidRPr="509401BA" w:rsidR="3A55CEDF">
        <w:rPr>
          <w:rFonts w:ascii="Arial" w:hAnsi="Arial" w:eastAsia="Arial" w:cs="Arial"/>
          <w:sz w:val="24"/>
          <w:szCs w:val="24"/>
        </w:rPr>
        <w:t>County,</w:t>
      </w:r>
      <w:r w:rsidRPr="509401BA" w:rsidR="06AFB6F2">
        <w:rPr>
          <w:rFonts w:ascii="Arial" w:hAnsi="Arial" w:eastAsia="Arial" w:cs="Arial"/>
          <w:sz w:val="24"/>
          <w:szCs w:val="24"/>
        </w:rPr>
        <w:t xml:space="preserve"> West Midlands, England United Kingdom</w:t>
      </w:r>
      <w:r w:rsidRPr="509401BA" w:rsidR="607B0148">
        <w:rPr>
          <w:rFonts w:ascii="Arial" w:hAnsi="Arial" w:eastAsia="Arial" w:cs="Arial"/>
          <w:sz w:val="24"/>
          <w:szCs w:val="24"/>
        </w:rPr>
        <w:t xml:space="preserve">. </w:t>
      </w:r>
      <w:r w:rsidRPr="509401BA" w:rsidR="5A00D020">
        <w:rPr>
          <w:rFonts w:ascii="Arial" w:hAnsi="Arial" w:eastAsia="Arial" w:cs="Arial"/>
          <w:sz w:val="24"/>
          <w:szCs w:val="24"/>
        </w:rPr>
        <w:t>The purpose of the presentation of the hotel is to arouse people’s i</w:t>
      </w:r>
      <w:r w:rsidRPr="509401BA" w:rsidR="30C8E1F4">
        <w:rPr>
          <w:rFonts w:ascii="Arial" w:hAnsi="Arial" w:eastAsia="Arial" w:cs="Arial"/>
          <w:sz w:val="24"/>
          <w:szCs w:val="24"/>
        </w:rPr>
        <w:t xml:space="preserve">nterest in this wonderful place, which is a fantastic </w:t>
      </w:r>
      <w:r w:rsidRPr="509401BA" w:rsidR="21457F8F">
        <w:rPr>
          <w:rFonts w:ascii="Arial" w:hAnsi="Arial" w:eastAsia="Arial" w:cs="Arial"/>
          <w:sz w:val="24"/>
          <w:szCs w:val="24"/>
        </w:rPr>
        <w:t xml:space="preserve">opportunity to relax in a luxurious environment, as well as </w:t>
      </w:r>
      <w:r w:rsidRPr="509401BA" w:rsidR="25B11A22">
        <w:rPr>
          <w:rFonts w:ascii="Arial" w:hAnsi="Arial" w:eastAsia="Arial" w:cs="Arial"/>
          <w:sz w:val="24"/>
          <w:szCs w:val="24"/>
        </w:rPr>
        <w:t>what service they can use in this price range.</w:t>
      </w:r>
      <w:r w:rsidRPr="509401BA" w:rsidR="25B11A22">
        <w:rPr>
          <w:rFonts w:ascii="Arial" w:hAnsi="Arial" w:eastAsia="Arial" w:cs="Arial"/>
          <w:sz w:val="24"/>
          <w:szCs w:val="24"/>
        </w:rPr>
        <w:t xml:space="preserve"> </w:t>
      </w:r>
      <w:r w:rsidRPr="509401BA" w:rsidR="25B11A22">
        <w:rPr>
          <w:rFonts w:ascii="Arial" w:hAnsi="Arial" w:eastAsia="Arial" w:cs="Arial"/>
          <w:sz w:val="24"/>
          <w:szCs w:val="24"/>
        </w:rPr>
        <w:t xml:space="preserve">Another goal is for people to </w:t>
      </w:r>
      <w:r w:rsidRPr="509401BA" w:rsidR="5DEF68EF">
        <w:rPr>
          <w:rFonts w:ascii="Arial" w:hAnsi="Arial" w:eastAsia="Arial" w:cs="Arial"/>
          <w:sz w:val="24"/>
          <w:szCs w:val="24"/>
        </w:rPr>
        <w:t xml:space="preserve">forget about </w:t>
      </w:r>
      <w:r w:rsidRPr="509401BA" w:rsidR="5DEF68EF">
        <w:rPr>
          <w:rFonts w:ascii="Arial" w:hAnsi="Arial" w:eastAsia="Arial" w:cs="Arial"/>
          <w:sz w:val="24"/>
          <w:szCs w:val="24"/>
        </w:rPr>
        <w:t>downtime</w:t>
      </w:r>
      <w:r w:rsidRPr="509401BA" w:rsidR="5DEF68EF">
        <w:rPr>
          <w:rFonts w:ascii="Arial" w:hAnsi="Arial" w:eastAsia="Arial" w:cs="Arial"/>
          <w:sz w:val="24"/>
          <w:szCs w:val="24"/>
        </w:rPr>
        <w:t xml:space="preserve"> due to the COVID19 pandemic and re-enjoy they travels in </w:t>
      </w:r>
      <w:r w:rsidRPr="509401BA" w:rsidR="1D88585A">
        <w:rPr>
          <w:rFonts w:ascii="Arial" w:hAnsi="Arial" w:eastAsia="Arial" w:cs="Arial"/>
          <w:sz w:val="24"/>
          <w:szCs w:val="24"/>
        </w:rPr>
        <w:t>an</w:t>
      </w:r>
      <w:r w:rsidRPr="509401BA" w:rsidR="5DEF68EF">
        <w:rPr>
          <w:rFonts w:ascii="Arial" w:hAnsi="Arial" w:eastAsia="Arial" w:cs="Arial"/>
          <w:sz w:val="24"/>
          <w:szCs w:val="24"/>
        </w:rPr>
        <w:t xml:space="preserve"> </w:t>
      </w:r>
      <w:r w:rsidRPr="509401BA" w:rsidR="673B6EA9">
        <w:rPr>
          <w:rFonts w:ascii="Arial" w:hAnsi="Arial" w:eastAsia="Arial" w:cs="Arial"/>
          <w:sz w:val="24"/>
          <w:szCs w:val="24"/>
        </w:rPr>
        <w:t xml:space="preserve">idyllic setting like the </w:t>
      </w:r>
      <w:r w:rsidRPr="509401BA" w:rsidR="193F5B1C">
        <w:rPr>
          <w:rFonts w:ascii="Arial" w:hAnsi="Arial" w:eastAsia="Arial" w:cs="Arial"/>
          <w:sz w:val="24"/>
          <w:szCs w:val="24"/>
        </w:rPr>
        <w:t xml:space="preserve">Buckland </w:t>
      </w:r>
      <w:r w:rsidRPr="509401BA" w:rsidR="673B6EA9">
        <w:rPr>
          <w:rFonts w:ascii="Arial" w:hAnsi="Arial" w:eastAsia="Arial" w:cs="Arial"/>
          <w:sz w:val="24"/>
          <w:szCs w:val="24"/>
        </w:rPr>
        <w:t>Manor Hotel.</w:t>
      </w:r>
    </w:p>
    <w:p w:rsidR="055ADA3B" w:rsidP="03CD3365" w:rsidRDefault="055ADA3B" w14:paraId="72DFAF8C" w14:textId="78E6B09A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55ADA3B" w:rsidP="03CD3365" w:rsidRDefault="055ADA3B" w14:paraId="70E49F58" w14:textId="3845EC4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0A4906B1">
        <w:rPr>
          <w:rFonts w:ascii="Arial" w:hAnsi="Arial" w:eastAsia="Arial" w:cs="Arial"/>
          <w:sz w:val="24"/>
          <w:szCs w:val="24"/>
        </w:rPr>
        <w:t>Marketing Mix:</w:t>
      </w:r>
    </w:p>
    <w:p w:rsidR="055ADA3B" w:rsidP="03CD3365" w:rsidRDefault="055ADA3B" w14:paraId="3AE48B21" w14:textId="2DE2F825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C5E0BC6" w:rsidR="0A4906B1">
        <w:rPr>
          <w:rFonts w:ascii="Arial" w:hAnsi="Arial" w:eastAsia="Arial" w:cs="Arial"/>
          <w:sz w:val="24"/>
          <w:szCs w:val="24"/>
        </w:rPr>
        <w:t xml:space="preserve">“The set of tactical marketing </w:t>
      </w:r>
      <w:r w:rsidRPr="4C5E0BC6" w:rsidR="5536E688">
        <w:rPr>
          <w:rFonts w:ascii="Arial" w:hAnsi="Arial" w:eastAsia="Arial" w:cs="Arial"/>
          <w:sz w:val="24"/>
          <w:szCs w:val="24"/>
        </w:rPr>
        <w:t>tools</w:t>
      </w:r>
      <w:r w:rsidRPr="4C5E0BC6" w:rsidR="373155A4">
        <w:rPr>
          <w:rFonts w:ascii="Arial" w:hAnsi="Arial" w:eastAsia="Arial" w:cs="Arial"/>
          <w:sz w:val="24"/>
          <w:szCs w:val="24"/>
        </w:rPr>
        <w:t xml:space="preserve"> </w:t>
      </w:r>
      <w:r w:rsidRPr="4C5E0BC6" w:rsidR="5536E688">
        <w:rPr>
          <w:rFonts w:ascii="Arial" w:hAnsi="Arial" w:eastAsia="Arial" w:cs="Arial"/>
          <w:sz w:val="24"/>
          <w:szCs w:val="24"/>
        </w:rPr>
        <w:t xml:space="preserve">— </w:t>
      </w:r>
      <w:r w:rsidRPr="4C5E0BC6" w:rsidR="480EF260">
        <w:rPr>
          <w:rFonts w:ascii="Arial" w:hAnsi="Arial" w:eastAsia="Arial" w:cs="Arial"/>
          <w:sz w:val="24"/>
          <w:szCs w:val="24"/>
        </w:rPr>
        <w:t>product</w:t>
      </w:r>
      <w:r w:rsidRPr="4C5E0BC6" w:rsidR="5536E688">
        <w:rPr>
          <w:rFonts w:ascii="Arial" w:hAnsi="Arial" w:eastAsia="Arial" w:cs="Arial"/>
          <w:sz w:val="24"/>
          <w:szCs w:val="24"/>
        </w:rPr>
        <w:t>, price,</w:t>
      </w:r>
      <w:r w:rsidRPr="4C5E0BC6" w:rsidR="31D32384">
        <w:rPr>
          <w:rFonts w:ascii="Arial" w:hAnsi="Arial" w:eastAsia="Arial" w:cs="Arial"/>
          <w:sz w:val="24"/>
          <w:szCs w:val="24"/>
        </w:rPr>
        <w:t xml:space="preserve"> </w:t>
      </w:r>
      <w:r w:rsidRPr="4C5E0BC6" w:rsidR="5536E688">
        <w:rPr>
          <w:rFonts w:ascii="Arial" w:hAnsi="Arial" w:eastAsia="Arial" w:cs="Arial"/>
          <w:sz w:val="24"/>
          <w:szCs w:val="24"/>
        </w:rPr>
        <w:t>place and promotion</w:t>
      </w:r>
      <w:r w:rsidRPr="4C5E0BC6" w:rsidR="3931D958">
        <w:rPr>
          <w:rFonts w:ascii="Arial" w:hAnsi="Arial" w:eastAsia="Arial" w:cs="Arial"/>
          <w:sz w:val="24"/>
          <w:szCs w:val="24"/>
        </w:rPr>
        <w:t xml:space="preserve"> — </w:t>
      </w:r>
      <w:r w:rsidRPr="4C5E0BC6" w:rsidR="3D23E5B6">
        <w:rPr>
          <w:rFonts w:ascii="Arial" w:hAnsi="Arial" w:eastAsia="Arial" w:cs="Arial"/>
          <w:sz w:val="24"/>
          <w:szCs w:val="24"/>
        </w:rPr>
        <w:t xml:space="preserve">that the firm blends to produce the response </w:t>
      </w:r>
      <w:r w:rsidRPr="4C5E0BC6" w:rsidR="37B587C6">
        <w:rPr>
          <w:rFonts w:ascii="Arial" w:hAnsi="Arial" w:eastAsia="Arial" w:cs="Arial"/>
          <w:sz w:val="24"/>
          <w:szCs w:val="24"/>
        </w:rPr>
        <w:t>it wants in the target market.”</w:t>
      </w:r>
      <w:r w:rsidRPr="4C5E0BC6" w:rsidR="04DC9B77">
        <w:rPr>
          <w:rFonts w:ascii="Arial" w:hAnsi="Arial" w:eastAsia="Arial" w:cs="Arial"/>
          <w:sz w:val="24"/>
          <w:szCs w:val="24"/>
        </w:rPr>
        <w:t xml:space="preserve"> (Kotler an</w:t>
      </w:r>
      <w:r w:rsidRPr="4C5E0BC6" w:rsidR="0B339CC8">
        <w:rPr>
          <w:rFonts w:ascii="Arial" w:hAnsi="Arial" w:eastAsia="Arial" w:cs="Arial"/>
          <w:sz w:val="24"/>
          <w:szCs w:val="24"/>
        </w:rPr>
        <w:t>d</w:t>
      </w:r>
      <w:r w:rsidRPr="4C5E0BC6" w:rsidR="04DC9B77">
        <w:rPr>
          <w:rFonts w:ascii="Arial" w:hAnsi="Arial" w:eastAsia="Arial" w:cs="Arial"/>
          <w:sz w:val="24"/>
          <w:szCs w:val="24"/>
        </w:rPr>
        <w:t xml:space="preserve"> Armstrong</w:t>
      </w:r>
      <w:r w:rsidRPr="4C5E0BC6" w:rsidR="28B65783">
        <w:rPr>
          <w:rFonts w:ascii="Arial" w:hAnsi="Arial" w:eastAsia="Arial" w:cs="Arial"/>
          <w:sz w:val="24"/>
          <w:szCs w:val="24"/>
        </w:rPr>
        <w:t>, 2013, p.35)</w:t>
      </w:r>
    </w:p>
    <w:p w:rsidR="055ADA3B" w:rsidP="03CD3365" w:rsidRDefault="055ADA3B" w14:paraId="2B11CF83" w14:textId="6427171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55ADA3B" w:rsidP="03CD3365" w:rsidRDefault="055ADA3B" w14:paraId="2E770340" w14:textId="79009F9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055ADA3B">
        <w:rPr>
          <w:rFonts w:ascii="Arial" w:hAnsi="Arial" w:eastAsia="Arial" w:cs="Arial"/>
          <w:sz w:val="24"/>
          <w:szCs w:val="24"/>
        </w:rPr>
        <w:t xml:space="preserve">Product: </w:t>
      </w:r>
    </w:p>
    <w:p w:rsidR="59592FB8" w:rsidP="03CD3365" w:rsidRDefault="59592FB8" w14:paraId="616571EA" w14:textId="55EA980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0BB92410">
        <w:rPr>
          <w:rFonts w:ascii="Arial" w:hAnsi="Arial" w:eastAsia="Arial" w:cs="Arial"/>
          <w:sz w:val="24"/>
          <w:szCs w:val="24"/>
        </w:rPr>
        <w:t xml:space="preserve">The point of the product is to make </w:t>
      </w:r>
      <w:r w:rsidRPr="509401BA" w:rsidR="121FBA74">
        <w:rPr>
          <w:rFonts w:ascii="Arial" w:hAnsi="Arial" w:eastAsia="Arial" w:cs="Arial"/>
          <w:sz w:val="24"/>
          <w:szCs w:val="24"/>
        </w:rPr>
        <w:t xml:space="preserve">people feel good. </w:t>
      </w:r>
      <w:r w:rsidRPr="509401BA" w:rsidR="771B6ACA">
        <w:rPr>
          <w:rFonts w:ascii="Arial" w:hAnsi="Arial" w:eastAsia="Arial" w:cs="Arial"/>
          <w:sz w:val="24"/>
          <w:szCs w:val="24"/>
        </w:rPr>
        <w:t xml:space="preserve">People use hotels for vacations or business meetings. In this case, this hotel </w:t>
      </w:r>
      <w:r w:rsidRPr="509401BA" w:rsidR="6AF57A2F">
        <w:rPr>
          <w:rFonts w:ascii="Arial" w:hAnsi="Arial" w:eastAsia="Arial" w:cs="Arial"/>
          <w:sz w:val="24"/>
          <w:szCs w:val="24"/>
        </w:rPr>
        <w:t xml:space="preserve">is an old-style luxury mansion with </w:t>
      </w:r>
      <w:r w:rsidRPr="509401BA" w:rsidR="3C620F10">
        <w:rPr>
          <w:rFonts w:ascii="Arial" w:hAnsi="Arial" w:eastAsia="Arial" w:cs="Arial"/>
          <w:sz w:val="24"/>
          <w:szCs w:val="24"/>
        </w:rPr>
        <w:t>individually</w:t>
      </w:r>
      <w:r w:rsidRPr="509401BA" w:rsidR="6AF57A2F">
        <w:rPr>
          <w:rFonts w:ascii="Arial" w:hAnsi="Arial" w:eastAsia="Arial" w:cs="Arial"/>
          <w:sz w:val="24"/>
          <w:szCs w:val="24"/>
        </w:rPr>
        <w:t xml:space="preserve"> </w:t>
      </w:r>
      <w:r w:rsidRPr="509401BA" w:rsidR="02863B96">
        <w:rPr>
          <w:rFonts w:ascii="Arial" w:hAnsi="Arial" w:eastAsia="Arial" w:cs="Arial"/>
          <w:sz w:val="24"/>
          <w:szCs w:val="24"/>
        </w:rPr>
        <w:t>decorated rooms and walls decorated with beautiful old pictures, with 15 family-friendly room</w:t>
      </w:r>
      <w:r w:rsidRPr="509401BA" w:rsidR="705ADCAD">
        <w:rPr>
          <w:rFonts w:ascii="Arial" w:hAnsi="Arial" w:eastAsia="Arial" w:cs="Arial"/>
          <w:sz w:val="24"/>
          <w:szCs w:val="24"/>
        </w:rPr>
        <w:t xml:space="preserve">s. Service </w:t>
      </w:r>
      <w:r w:rsidRPr="509401BA" w:rsidR="23515EEA">
        <w:rPr>
          <w:rFonts w:ascii="Arial" w:hAnsi="Arial" w:eastAsia="Arial" w:cs="Arial"/>
          <w:sz w:val="24"/>
          <w:szCs w:val="24"/>
        </w:rPr>
        <w:t>is</w:t>
      </w:r>
      <w:r w:rsidRPr="509401BA" w:rsidR="705ADCAD">
        <w:rPr>
          <w:rFonts w:ascii="Arial" w:hAnsi="Arial" w:eastAsia="Arial" w:cs="Arial"/>
          <w:sz w:val="24"/>
          <w:szCs w:val="24"/>
        </w:rPr>
        <w:t xml:space="preserve"> available on the hotel </w:t>
      </w:r>
      <w:r w:rsidRPr="509401BA" w:rsidR="69D3342A">
        <w:rPr>
          <w:rFonts w:ascii="Arial" w:hAnsi="Arial" w:eastAsia="Arial" w:cs="Arial"/>
          <w:sz w:val="24"/>
          <w:szCs w:val="24"/>
        </w:rPr>
        <w:t>website</w:t>
      </w:r>
      <w:r w:rsidRPr="509401BA" w:rsidR="705ADCAD">
        <w:rPr>
          <w:rFonts w:ascii="Arial" w:hAnsi="Arial" w:eastAsia="Arial" w:cs="Arial"/>
          <w:sz w:val="24"/>
          <w:szCs w:val="24"/>
        </w:rPr>
        <w:t xml:space="preserve">, provided </w:t>
      </w:r>
      <w:r w:rsidRPr="509401BA" w:rsidR="207D9360">
        <w:rPr>
          <w:rFonts w:ascii="Arial" w:hAnsi="Arial" w:eastAsia="Arial" w:cs="Arial"/>
          <w:sz w:val="24"/>
          <w:szCs w:val="24"/>
        </w:rPr>
        <w:t xml:space="preserve">by a high standard of staff. The menu is constantly updated so that </w:t>
      </w:r>
      <w:r w:rsidRPr="509401BA" w:rsidR="14B8CADC">
        <w:rPr>
          <w:rFonts w:ascii="Arial" w:hAnsi="Arial" w:eastAsia="Arial" w:cs="Arial"/>
          <w:sz w:val="24"/>
          <w:szCs w:val="24"/>
        </w:rPr>
        <w:t xml:space="preserve">guests can always get something new, because the goal is for the guest to </w:t>
      </w:r>
      <w:r w:rsidRPr="509401BA" w:rsidR="65890EF5">
        <w:rPr>
          <w:rFonts w:ascii="Arial" w:hAnsi="Arial" w:eastAsia="Arial" w:cs="Arial"/>
          <w:sz w:val="24"/>
          <w:szCs w:val="24"/>
        </w:rPr>
        <w:t>have a positive experience and come back later.</w:t>
      </w:r>
    </w:p>
    <w:p w:rsidR="59592FB8" w:rsidP="03CD3365" w:rsidRDefault="59592FB8" w14:paraId="2CAE5FC6" w14:textId="271F2B8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9592FB8" w:rsidP="03CD3365" w:rsidRDefault="59592FB8" w14:paraId="4F9832B8" w14:textId="4D0ACC86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59592FB8">
        <w:rPr>
          <w:rFonts w:ascii="Arial" w:hAnsi="Arial" w:eastAsia="Arial" w:cs="Arial"/>
          <w:sz w:val="24"/>
          <w:szCs w:val="24"/>
        </w:rPr>
        <w:t>Price:</w:t>
      </w:r>
    </w:p>
    <w:p w:rsidR="3F3AB12E" w:rsidP="5626C517" w:rsidRDefault="3F3AB12E" w14:paraId="0F695342" w14:textId="678E9EA0">
      <w:pPr>
        <w:pStyle w:val="Normal"/>
        <w:bidi w:val="0"/>
        <w:spacing w:before="0" w:beforeAutospacing="off" w:after="8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77FD321D">
        <w:rPr>
          <w:rFonts w:ascii="Arial" w:hAnsi="Arial" w:eastAsia="Arial" w:cs="Arial"/>
          <w:sz w:val="24"/>
          <w:szCs w:val="24"/>
        </w:rPr>
        <w:t>Room starts at £</w:t>
      </w:r>
      <w:r w:rsidRPr="03CD3365" w:rsidR="2F380EAB">
        <w:rPr>
          <w:rFonts w:ascii="Arial" w:hAnsi="Arial" w:eastAsia="Arial" w:cs="Arial"/>
          <w:sz w:val="24"/>
          <w:szCs w:val="24"/>
        </w:rPr>
        <w:t>2</w:t>
      </w:r>
      <w:r w:rsidRPr="03CD3365" w:rsidR="77FD321D">
        <w:rPr>
          <w:rFonts w:ascii="Arial" w:hAnsi="Arial" w:eastAsia="Arial" w:cs="Arial"/>
          <w:sz w:val="24"/>
          <w:szCs w:val="24"/>
        </w:rPr>
        <w:t>75</w:t>
      </w:r>
      <w:r w:rsidRPr="03CD3365" w:rsidR="439C99AE">
        <w:rPr>
          <w:rFonts w:ascii="Arial" w:hAnsi="Arial" w:eastAsia="Arial" w:cs="Arial"/>
          <w:sz w:val="24"/>
          <w:szCs w:val="24"/>
        </w:rPr>
        <w:t>. The price- value ratio is not low, but at this p</w:t>
      </w:r>
      <w:r w:rsidRPr="03CD3365" w:rsidR="7BDAE87B">
        <w:rPr>
          <w:rFonts w:ascii="Arial" w:hAnsi="Arial" w:eastAsia="Arial" w:cs="Arial"/>
          <w:sz w:val="24"/>
          <w:szCs w:val="24"/>
        </w:rPr>
        <w:t xml:space="preserve">rice the extra luxury service reives high food quality </w:t>
      </w:r>
      <w:r w:rsidRPr="03CD3365" w:rsidR="554AF6D2">
        <w:rPr>
          <w:rFonts w:ascii="Arial" w:hAnsi="Arial" w:eastAsia="Arial" w:cs="Arial"/>
          <w:sz w:val="24"/>
          <w:szCs w:val="24"/>
        </w:rPr>
        <w:t>and the environment itself is delightful. It’s a perfect place for both busi</w:t>
      </w:r>
      <w:r w:rsidRPr="03CD3365" w:rsidR="643BEDFB">
        <w:rPr>
          <w:rFonts w:ascii="Arial" w:hAnsi="Arial" w:eastAsia="Arial" w:cs="Arial"/>
          <w:sz w:val="24"/>
          <w:szCs w:val="24"/>
        </w:rPr>
        <w:t xml:space="preserve">ness and price. Special </w:t>
      </w:r>
      <w:r w:rsidRPr="03CD3365" w:rsidR="0EBFD586">
        <w:rPr>
          <w:rFonts w:ascii="Arial" w:hAnsi="Arial" w:eastAsia="Arial" w:cs="Arial"/>
          <w:sz w:val="24"/>
          <w:szCs w:val="24"/>
        </w:rPr>
        <w:t>offers</w:t>
      </w:r>
      <w:r w:rsidRPr="03CD3365" w:rsidR="643BEDFB">
        <w:rPr>
          <w:rFonts w:ascii="Arial" w:hAnsi="Arial" w:eastAsia="Arial" w:cs="Arial"/>
          <w:sz w:val="24"/>
          <w:szCs w:val="24"/>
        </w:rPr>
        <w:t xml:space="preserve"> are available for the Christmas </w:t>
      </w:r>
      <w:r w:rsidRPr="03CD3365" w:rsidR="139F3A56">
        <w:rPr>
          <w:rFonts w:ascii="Arial" w:hAnsi="Arial" w:eastAsia="Arial" w:cs="Arial"/>
          <w:sz w:val="24"/>
          <w:szCs w:val="24"/>
        </w:rPr>
        <w:t>Package’s 6-course dinner, as well as an addit</w:t>
      </w:r>
      <w:r w:rsidRPr="03CD3365" w:rsidR="72F1ACEE">
        <w:rPr>
          <w:rFonts w:ascii="Arial" w:hAnsi="Arial" w:eastAsia="Arial" w:cs="Arial"/>
          <w:sz w:val="24"/>
          <w:szCs w:val="24"/>
        </w:rPr>
        <w:t xml:space="preserve">ional £127 gift card from National Trust gift vouchers from Thursday </w:t>
      </w:r>
      <w:r w:rsidRPr="03CD3365" w:rsidR="7E3973AE">
        <w:rPr>
          <w:rFonts w:ascii="Arial" w:hAnsi="Arial" w:eastAsia="Arial" w:cs="Arial"/>
          <w:sz w:val="24"/>
          <w:szCs w:val="24"/>
        </w:rPr>
        <w:t xml:space="preserve">to Sunday, including a 3-course </w:t>
      </w:r>
      <w:r w:rsidRPr="03CD3365" w:rsidR="5D8BE647">
        <w:rPr>
          <w:rFonts w:ascii="Arial" w:hAnsi="Arial" w:eastAsia="Arial" w:cs="Arial"/>
          <w:sz w:val="24"/>
          <w:szCs w:val="24"/>
        </w:rPr>
        <w:t>á la carte dinner and English breakfast on both days</w:t>
      </w:r>
      <w:r w:rsidRPr="03CD3365" w:rsidR="015F5EC6">
        <w:rPr>
          <w:rFonts w:ascii="Arial" w:hAnsi="Arial" w:eastAsia="Arial" w:cs="Arial"/>
          <w:sz w:val="24"/>
          <w:szCs w:val="24"/>
        </w:rPr>
        <w:t xml:space="preserve">. </w:t>
      </w:r>
      <w:r w:rsidRPr="03CD3365" w:rsidR="7ECD6C10">
        <w:rPr>
          <w:rFonts w:ascii="Arial" w:hAnsi="Arial" w:eastAsia="Arial" w:cs="Arial"/>
          <w:sz w:val="24"/>
          <w:szCs w:val="24"/>
        </w:rPr>
        <w:t>The gift card is good idea for a family member or friend’s birthday</w:t>
      </w:r>
      <w:r w:rsidRPr="03CD3365" w:rsidR="4354B584">
        <w:rPr>
          <w:rFonts w:ascii="Arial" w:hAnsi="Arial" w:eastAsia="Arial" w:cs="Arial"/>
          <w:sz w:val="24"/>
          <w:szCs w:val="24"/>
        </w:rPr>
        <w:t>. With this purchase we also advertise the hotel.</w:t>
      </w:r>
      <w:r w:rsidRPr="03CD3365" w:rsidR="7ECD6C10">
        <w:rPr>
          <w:rFonts w:ascii="Arial" w:hAnsi="Arial" w:eastAsia="Arial" w:cs="Arial"/>
          <w:sz w:val="24"/>
          <w:szCs w:val="24"/>
        </w:rPr>
        <w:t xml:space="preserve"> </w:t>
      </w:r>
      <w:r w:rsidRPr="03CD3365" w:rsidR="50AC0D59">
        <w:rPr>
          <w:rFonts w:ascii="Arial" w:hAnsi="Arial" w:eastAsia="Arial" w:cs="Arial"/>
          <w:sz w:val="24"/>
          <w:szCs w:val="24"/>
        </w:rPr>
        <w:t xml:space="preserve">Payment available with MasterCard, </w:t>
      </w:r>
      <w:r w:rsidRPr="03CD3365" w:rsidR="336FDBEE">
        <w:rPr>
          <w:rFonts w:ascii="Arial" w:hAnsi="Arial" w:eastAsia="Arial" w:cs="Arial"/>
          <w:sz w:val="24"/>
          <w:szCs w:val="24"/>
        </w:rPr>
        <w:t>V</w:t>
      </w:r>
      <w:r w:rsidRPr="03CD3365" w:rsidR="50AC0D59">
        <w:rPr>
          <w:rFonts w:ascii="Arial" w:hAnsi="Arial" w:eastAsia="Arial" w:cs="Arial"/>
          <w:sz w:val="24"/>
          <w:szCs w:val="24"/>
        </w:rPr>
        <w:t>isa, and American Express bankcards.</w:t>
      </w:r>
      <w:r w:rsidRPr="03CD3365" w:rsidR="591030B5">
        <w:rPr>
          <w:rFonts w:ascii="Arial" w:hAnsi="Arial" w:eastAsia="Arial" w:cs="Arial"/>
          <w:sz w:val="24"/>
          <w:szCs w:val="24"/>
        </w:rPr>
        <w:t xml:space="preserve"> Payment is passible o</w:t>
      </w:r>
      <w:r w:rsidRPr="03CD3365" w:rsidR="3A9BD727">
        <w:rPr>
          <w:rFonts w:ascii="Arial" w:hAnsi="Arial" w:eastAsia="Arial" w:cs="Arial"/>
          <w:sz w:val="24"/>
          <w:szCs w:val="24"/>
        </w:rPr>
        <w:t xml:space="preserve">n site or </w:t>
      </w:r>
      <w:r w:rsidRPr="03CD3365" w:rsidR="591030B5">
        <w:rPr>
          <w:rFonts w:ascii="Arial" w:hAnsi="Arial" w:eastAsia="Arial" w:cs="Arial"/>
          <w:sz w:val="24"/>
          <w:szCs w:val="24"/>
        </w:rPr>
        <w:t>online</w:t>
      </w:r>
      <w:r w:rsidRPr="03CD3365" w:rsidR="2CE6F43C">
        <w:rPr>
          <w:rFonts w:ascii="Arial" w:hAnsi="Arial" w:eastAsia="Arial" w:cs="Arial"/>
          <w:sz w:val="24"/>
          <w:szCs w:val="24"/>
        </w:rPr>
        <w:t>.</w:t>
      </w:r>
      <w:r w:rsidRPr="03CD3365" w:rsidR="07DBFEF8">
        <w:rPr>
          <w:rFonts w:ascii="Arial" w:hAnsi="Arial" w:eastAsia="Arial" w:cs="Arial"/>
          <w:sz w:val="24"/>
          <w:szCs w:val="24"/>
        </w:rPr>
        <w:t xml:space="preserve"> </w:t>
      </w:r>
      <w:r w:rsidRPr="03CD3365" w:rsidR="683CCEBF">
        <w:rPr>
          <w:rFonts w:ascii="Arial" w:hAnsi="Arial" w:eastAsia="Arial" w:cs="Arial"/>
          <w:sz w:val="24"/>
          <w:szCs w:val="24"/>
        </w:rPr>
        <w:t xml:space="preserve"> </w:t>
      </w:r>
    </w:p>
    <w:p w:rsidR="03CD3365" w:rsidP="03CD3365" w:rsidRDefault="03CD3365" w14:paraId="239A5CF8" w14:textId="36DDAF0B">
      <w:pPr>
        <w:pStyle w:val="Normal"/>
        <w:bidi w:val="0"/>
        <w:spacing w:before="0" w:beforeAutospacing="off" w:after="8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15B788EF" w:rsidP="03CD3365" w:rsidRDefault="15B788EF" w14:paraId="0EBD68A5" w14:textId="5AC5B7D6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15B788EF">
        <w:rPr>
          <w:rFonts w:ascii="Arial" w:hAnsi="Arial" w:eastAsia="Arial" w:cs="Arial"/>
          <w:sz w:val="24"/>
          <w:szCs w:val="24"/>
        </w:rPr>
        <w:t>Place:</w:t>
      </w:r>
      <w:r w:rsidRPr="03CD3365" w:rsidR="48888EE5">
        <w:rPr>
          <w:rFonts w:ascii="Arial" w:hAnsi="Arial" w:eastAsia="Arial" w:cs="Arial"/>
          <w:sz w:val="24"/>
          <w:szCs w:val="24"/>
        </w:rPr>
        <w:t xml:space="preserve"> </w:t>
      </w:r>
    </w:p>
    <w:p w:rsidR="4B7FBDC8" w:rsidP="03CD3365" w:rsidRDefault="4B7FBDC8" w14:paraId="648BB9F1" w14:textId="784CE2C2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4B7FBDC8">
        <w:rPr>
          <w:rFonts w:ascii="Arial" w:hAnsi="Arial" w:eastAsia="Arial" w:cs="Arial"/>
          <w:sz w:val="24"/>
          <w:szCs w:val="24"/>
        </w:rPr>
        <w:t xml:space="preserve">Geographically the hotel </w:t>
      </w:r>
      <w:r w:rsidRPr="03CD3365" w:rsidR="0422D9DA">
        <w:rPr>
          <w:rFonts w:ascii="Arial" w:hAnsi="Arial" w:eastAsia="Arial" w:cs="Arial"/>
          <w:sz w:val="24"/>
          <w:szCs w:val="24"/>
        </w:rPr>
        <w:t>is in</w:t>
      </w:r>
      <w:r w:rsidRPr="03CD3365" w:rsidR="4B7FBDC8">
        <w:rPr>
          <w:rFonts w:ascii="Arial" w:hAnsi="Arial" w:eastAsia="Arial" w:cs="Arial"/>
          <w:sz w:val="24"/>
          <w:szCs w:val="24"/>
        </w:rPr>
        <w:t xml:space="preserve"> a huge calm quiet green area, </w:t>
      </w:r>
      <w:r w:rsidRPr="03CD3365" w:rsidR="18E78484">
        <w:rPr>
          <w:rFonts w:ascii="Arial" w:hAnsi="Arial" w:eastAsia="Arial" w:cs="Arial"/>
          <w:sz w:val="24"/>
          <w:szCs w:val="24"/>
        </w:rPr>
        <w:t>3</w:t>
      </w:r>
      <w:r w:rsidRPr="03CD3365" w:rsidR="6F5979D4">
        <w:rPr>
          <w:rFonts w:ascii="Arial" w:hAnsi="Arial" w:eastAsia="Arial" w:cs="Arial"/>
          <w:sz w:val="24"/>
          <w:szCs w:val="24"/>
        </w:rPr>
        <w:t>0</w:t>
      </w:r>
      <w:r w:rsidRPr="03CD3365" w:rsidR="4B7FBDC8">
        <w:rPr>
          <w:rFonts w:ascii="Arial" w:hAnsi="Arial" w:eastAsia="Arial" w:cs="Arial"/>
          <w:sz w:val="24"/>
          <w:szCs w:val="24"/>
        </w:rPr>
        <w:t xml:space="preserve"> minute</w:t>
      </w:r>
      <w:r w:rsidRPr="03CD3365" w:rsidR="6E6BF308">
        <w:rPr>
          <w:rFonts w:ascii="Arial" w:hAnsi="Arial" w:eastAsia="Arial" w:cs="Arial"/>
          <w:sz w:val="24"/>
          <w:szCs w:val="24"/>
        </w:rPr>
        <w:t xml:space="preserve">s from the city. </w:t>
      </w:r>
      <w:r w:rsidRPr="03CD3365" w:rsidR="69133432">
        <w:rPr>
          <w:rFonts w:ascii="Arial" w:hAnsi="Arial" w:eastAsia="Arial" w:cs="Arial"/>
          <w:sz w:val="24"/>
          <w:szCs w:val="24"/>
        </w:rPr>
        <w:t xml:space="preserve">It is away from the noise and so people can enjoy a peaceful rest. </w:t>
      </w:r>
    </w:p>
    <w:p w:rsidR="25A22D1B" w:rsidP="509401BA" w:rsidRDefault="25A22D1B" w14:paraId="232CAAD2" w14:textId="6A633277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6296B36F">
        <w:rPr>
          <w:rFonts w:ascii="Arial" w:hAnsi="Arial" w:eastAsia="Arial" w:cs="Arial"/>
          <w:sz w:val="24"/>
          <w:szCs w:val="24"/>
        </w:rPr>
        <w:t xml:space="preserve">Guest of the hotel can go sightseeing. With the help of </w:t>
      </w:r>
      <w:r w:rsidRPr="509401BA" w:rsidR="0C52D3BE">
        <w:rPr>
          <w:rFonts w:ascii="Arial" w:hAnsi="Arial" w:eastAsia="Arial" w:cs="Arial"/>
          <w:sz w:val="24"/>
          <w:szCs w:val="24"/>
        </w:rPr>
        <w:t>various</w:t>
      </w:r>
      <w:r w:rsidRPr="509401BA" w:rsidR="1D59DA6B">
        <w:rPr>
          <w:rFonts w:ascii="Arial" w:hAnsi="Arial" w:eastAsia="Arial" w:cs="Arial"/>
          <w:sz w:val="24"/>
          <w:szCs w:val="24"/>
        </w:rPr>
        <w:t xml:space="preserve"> tour operators</w:t>
      </w:r>
      <w:r w:rsidRPr="509401BA" w:rsidR="77EE40FC">
        <w:rPr>
          <w:rFonts w:ascii="Arial" w:hAnsi="Arial" w:eastAsia="Arial" w:cs="Arial"/>
          <w:sz w:val="24"/>
          <w:szCs w:val="24"/>
        </w:rPr>
        <w:t>, which the guest choose</w:t>
      </w:r>
      <w:r w:rsidRPr="509401BA" w:rsidR="65C2E214">
        <w:rPr>
          <w:rFonts w:ascii="Arial" w:hAnsi="Arial" w:eastAsia="Arial" w:cs="Arial"/>
          <w:sz w:val="24"/>
          <w:szCs w:val="24"/>
        </w:rPr>
        <w:t>s, or with the help of hotel tourism partners</w:t>
      </w:r>
      <w:r w:rsidRPr="509401BA" w:rsidR="181ECCA0">
        <w:rPr>
          <w:rFonts w:ascii="Arial" w:hAnsi="Arial" w:eastAsia="Arial" w:cs="Arial"/>
          <w:sz w:val="24"/>
          <w:szCs w:val="24"/>
        </w:rPr>
        <w:t xml:space="preserve">, you can get a fantastic </w:t>
      </w:r>
      <w:r w:rsidRPr="509401BA" w:rsidR="7DD7D59C">
        <w:rPr>
          <w:rFonts w:ascii="Arial" w:hAnsi="Arial" w:eastAsia="Arial" w:cs="Arial"/>
          <w:sz w:val="24"/>
          <w:szCs w:val="24"/>
        </w:rPr>
        <w:t>trip</w:t>
      </w:r>
      <w:r w:rsidRPr="509401BA" w:rsidR="77D5B993">
        <w:rPr>
          <w:rFonts w:ascii="Arial" w:hAnsi="Arial" w:eastAsia="Arial" w:cs="Arial"/>
          <w:sz w:val="24"/>
          <w:szCs w:val="24"/>
        </w:rPr>
        <w:t xml:space="preserve">, </w:t>
      </w:r>
      <w:r w:rsidRPr="509401BA" w:rsidR="048D7CE4">
        <w:rPr>
          <w:rFonts w:ascii="Arial" w:hAnsi="Arial" w:eastAsia="Arial" w:cs="Arial"/>
          <w:sz w:val="24"/>
          <w:szCs w:val="24"/>
        </w:rPr>
        <w:t>but people</w:t>
      </w:r>
      <w:r w:rsidRPr="509401BA" w:rsidR="77D5B993">
        <w:rPr>
          <w:rFonts w:ascii="Arial" w:hAnsi="Arial" w:eastAsia="Arial" w:cs="Arial"/>
          <w:sz w:val="24"/>
          <w:szCs w:val="24"/>
        </w:rPr>
        <w:t xml:space="preserve"> ca</w:t>
      </w:r>
      <w:r w:rsidRPr="509401BA" w:rsidR="0FFBD8E0">
        <w:rPr>
          <w:rFonts w:ascii="Arial" w:hAnsi="Arial" w:eastAsia="Arial" w:cs="Arial"/>
          <w:sz w:val="24"/>
          <w:szCs w:val="24"/>
        </w:rPr>
        <w:t xml:space="preserve">n explore the area </w:t>
      </w:r>
      <w:r w:rsidRPr="509401BA" w:rsidR="77D5B993">
        <w:rPr>
          <w:rFonts w:ascii="Arial" w:hAnsi="Arial" w:eastAsia="Arial" w:cs="Arial"/>
          <w:sz w:val="24"/>
          <w:szCs w:val="24"/>
        </w:rPr>
        <w:t>by car, bus and</w:t>
      </w:r>
      <w:r w:rsidRPr="509401BA" w:rsidR="575CCD03">
        <w:rPr>
          <w:rFonts w:ascii="Arial" w:hAnsi="Arial" w:eastAsia="Arial" w:cs="Arial"/>
          <w:sz w:val="24"/>
          <w:szCs w:val="24"/>
        </w:rPr>
        <w:t xml:space="preserve"> walking the </w:t>
      </w:r>
      <w:r w:rsidRPr="509401BA" w:rsidR="77D5B993">
        <w:rPr>
          <w:rFonts w:ascii="Arial" w:hAnsi="Arial" w:eastAsia="Arial" w:cs="Arial"/>
          <w:sz w:val="24"/>
          <w:szCs w:val="24"/>
        </w:rPr>
        <w:t>green zone.</w:t>
      </w:r>
      <w:r w:rsidRPr="509401BA" w:rsidR="70E07C69">
        <w:rPr>
          <w:rFonts w:ascii="Arial" w:hAnsi="Arial" w:eastAsia="Arial" w:cs="Arial"/>
          <w:sz w:val="24"/>
          <w:szCs w:val="24"/>
        </w:rPr>
        <w:t xml:space="preserve"> Beautiful gardens,</w:t>
      </w:r>
      <w:r w:rsidRPr="509401BA" w:rsidR="5032EF02">
        <w:rPr>
          <w:rFonts w:ascii="Arial" w:hAnsi="Arial" w:eastAsia="Arial" w:cs="Arial"/>
          <w:sz w:val="24"/>
          <w:szCs w:val="24"/>
        </w:rPr>
        <w:t xml:space="preserve"> </w:t>
      </w:r>
      <w:r w:rsidRPr="509401BA" w:rsidR="70E07C69">
        <w:rPr>
          <w:rFonts w:ascii="Arial" w:hAnsi="Arial" w:eastAsia="Arial" w:cs="Arial"/>
          <w:sz w:val="24"/>
          <w:szCs w:val="24"/>
        </w:rPr>
        <w:t>castles</w:t>
      </w:r>
      <w:r w:rsidRPr="509401BA" w:rsidR="5F9258BE">
        <w:rPr>
          <w:rFonts w:ascii="Arial" w:hAnsi="Arial" w:eastAsia="Arial" w:cs="Arial"/>
          <w:sz w:val="24"/>
          <w:szCs w:val="24"/>
        </w:rPr>
        <w:t>, various activities a</w:t>
      </w:r>
      <w:r w:rsidRPr="509401BA" w:rsidR="36C823CF">
        <w:rPr>
          <w:rFonts w:ascii="Arial" w:hAnsi="Arial" w:eastAsia="Arial" w:cs="Arial"/>
          <w:sz w:val="24"/>
          <w:szCs w:val="24"/>
        </w:rPr>
        <w:t>vailable for golf, horse riding and viewing on the Toddington Railway</w:t>
      </w:r>
      <w:r w:rsidRPr="509401BA" w:rsidR="50235064">
        <w:rPr>
          <w:rFonts w:ascii="Arial" w:hAnsi="Arial" w:eastAsia="Arial" w:cs="Arial"/>
          <w:sz w:val="24"/>
          <w:szCs w:val="24"/>
        </w:rPr>
        <w:t>.</w:t>
      </w:r>
    </w:p>
    <w:p w:rsidR="25A22D1B" w:rsidP="509401BA" w:rsidRDefault="25A22D1B" w14:paraId="7BEFF75E" w14:textId="2B10D8E7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25A22D1B" w:rsidP="509401BA" w:rsidRDefault="25A22D1B" w14:paraId="788578F6" w14:textId="34187AE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25A22D1B">
        <w:rPr>
          <w:rFonts w:ascii="Arial" w:hAnsi="Arial" w:eastAsia="Arial" w:cs="Arial"/>
          <w:sz w:val="24"/>
          <w:szCs w:val="24"/>
        </w:rPr>
        <w:t>Promotion:</w:t>
      </w:r>
    </w:p>
    <w:p w:rsidR="08F573B4" w:rsidP="03CD3365" w:rsidRDefault="08F573B4" w14:paraId="66840240" w14:textId="5CC9827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08F573B4">
        <w:rPr>
          <w:rFonts w:ascii="Arial" w:hAnsi="Arial" w:eastAsia="Arial" w:cs="Arial"/>
          <w:sz w:val="24"/>
          <w:szCs w:val="24"/>
        </w:rPr>
        <w:t xml:space="preserve">Sales channels are made up intermediaries. The goal of </w:t>
      </w:r>
      <w:r w:rsidRPr="03CD3365" w:rsidR="3EFA8EA8">
        <w:rPr>
          <w:rFonts w:ascii="Arial" w:hAnsi="Arial" w:eastAsia="Arial" w:cs="Arial"/>
          <w:sz w:val="24"/>
          <w:szCs w:val="24"/>
        </w:rPr>
        <w:t xml:space="preserve">marketing is to know and understand the consumer well so that our product </w:t>
      </w:r>
      <w:r w:rsidRPr="03CD3365" w:rsidR="0C21A259">
        <w:rPr>
          <w:rFonts w:ascii="Arial" w:hAnsi="Arial" w:eastAsia="Arial" w:cs="Arial"/>
          <w:sz w:val="24"/>
          <w:szCs w:val="24"/>
        </w:rPr>
        <w:t>sells</w:t>
      </w:r>
      <w:r w:rsidRPr="03CD3365" w:rsidR="3EFA8EA8">
        <w:rPr>
          <w:rFonts w:ascii="Arial" w:hAnsi="Arial" w:eastAsia="Arial" w:cs="Arial"/>
          <w:sz w:val="24"/>
          <w:szCs w:val="24"/>
        </w:rPr>
        <w:t xml:space="preserve"> them</w:t>
      </w:r>
      <w:r w:rsidRPr="03CD3365" w:rsidR="277A00FB">
        <w:rPr>
          <w:rFonts w:ascii="Arial" w:hAnsi="Arial" w:eastAsia="Arial" w:cs="Arial"/>
          <w:sz w:val="24"/>
          <w:szCs w:val="24"/>
        </w:rPr>
        <w:t>selves</w:t>
      </w:r>
      <w:r w:rsidRPr="03CD3365" w:rsidR="6B7414F1">
        <w:rPr>
          <w:rFonts w:ascii="Arial" w:hAnsi="Arial" w:eastAsia="Arial" w:cs="Arial"/>
          <w:sz w:val="24"/>
          <w:szCs w:val="24"/>
        </w:rPr>
        <w:t xml:space="preserve">. The target group is </w:t>
      </w:r>
      <w:r w:rsidRPr="03CD3365" w:rsidR="601CAF93">
        <w:rPr>
          <w:rFonts w:ascii="Arial" w:hAnsi="Arial" w:eastAsia="Arial" w:cs="Arial"/>
          <w:sz w:val="24"/>
          <w:szCs w:val="24"/>
        </w:rPr>
        <w:t>people who respond positively to the brand’s m</w:t>
      </w:r>
      <w:r w:rsidRPr="03CD3365" w:rsidR="587EBE97">
        <w:rPr>
          <w:rFonts w:ascii="Arial" w:hAnsi="Arial" w:eastAsia="Arial" w:cs="Arial"/>
          <w:sz w:val="24"/>
          <w:szCs w:val="24"/>
        </w:rPr>
        <w:t>e</w:t>
      </w:r>
      <w:r w:rsidRPr="03CD3365" w:rsidR="601CAF93">
        <w:rPr>
          <w:rFonts w:ascii="Arial" w:hAnsi="Arial" w:eastAsia="Arial" w:cs="Arial"/>
          <w:sz w:val="24"/>
          <w:szCs w:val="24"/>
        </w:rPr>
        <w:t>ssage</w:t>
      </w:r>
      <w:r w:rsidRPr="03CD3365" w:rsidR="33262786">
        <w:rPr>
          <w:rFonts w:ascii="Arial" w:hAnsi="Arial" w:eastAsia="Arial" w:cs="Arial"/>
          <w:sz w:val="24"/>
          <w:szCs w:val="24"/>
        </w:rPr>
        <w:t xml:space="preserve">. </w:t>
      </w:r>
      <w:r w:rsidRPr="03CD3365" w:rsidR="63CD105A">
        <w:rPr>
          <w:rFonts w:ascii="Arial" w:hAnsi="Arial" w:eastAsia="Arial" w:cs="Arial"/>
          <w:sz w:val="24"/>
          <w:szCs w:val="24"/>
        </w:rPr>
        <w:t xml:space="preserve">Geographical </w:t>
      </w:r>
      <w:r w:rsidRPr="03CD3365" w:rsidR="2271F58C">
        <w:rPr>
          <w:rFonts w:ascii="Arial" w:hAnsi="Arial" w:eastAsia="Arial" w:cs="Arial"/>
          <w:sz w:val="24"/>
          <w:szCs w:val="24"/>
        </w:rPr>
        <w:t xml:space="preserve">characteristics: </w:t>
      </w:r>
      <w:r w:rsidRPr="03CD3365" w:rsidR="27D7580A">
        <w:rPr>
          <w:rFonts w:ascii="Arial" w:hAnsi="Arial" w:eastAsia="Arial" w:cs="Arial"/>
          <w:sz w:val="24"/>
          <w:szCs w:val="24"/>
        </w:rPr>
        <w:t>come from what country.</w:t>
      </w:r>
      <w:r w:rsidRPr="03CD3365" w:rsidR="2271F58C">
        <w:rPr>
          <w:rFonts w:ascii="Arial" w:hAnsi="Arial" w:eastAsia="Arial" w:cs="Arial"/>
          <w:sz w:val="24"/>
          <w:szCs w:val="24"/>
        </w:rPr>
        <w:t xml:space="preserve"> </w:t>
      </w:r>
      <w:r w:rsidRPr="03CD3365" w:rsidR="5217AA7A">
        <w:rPr>
          <w:rFonts w:ascii="Arial" w:hAnsi="Arial" w:eastAsia="Arial" w:cs="Arial"/>
          <w:sz w:val="24"/>
          <w:szCs w:val="24"/>
        </w:rPr>
        <w:t>Demographic</w:t>
      </w:r>
      <w:r w:rsidRPr="03CD3365" w:rsidR="7831A31B">
        <w:rPr>
          <w:rFonts w:ascii="Arial" w:hAnsi="Arial" w:eastAsia="Arial" w:cs="Arial"/>
          <w:sz w:val="24"/>
          <w:szCs w:val="24"/>
        </w:rPr>
        <w:t xml:space="preserve"> </w:t>
      </w:r>
      <w:r w:rsidRPr="03CD3365" w:rsidR="51937858">
        <w:rPr>
          <w:rFonts w:ascii="Arial" w:hAnsi="Arial" w:eastAsia="Arial" w:cs="Arial"/>
          <w:sz w:val="24"/>
          <w:szCs w:val="24"/>
        </w:rPr>
        <w:t>characteristics</w:t>
      </w:r>
      <w:r w:rsidRPr="03CD3365" w:rsidR="2DB9BC4C">
        <w:rPr>
          <w:rFonts w:ascii="Arial" w:hAnsi="Arial" w:eastAsia="Arial" w:cs="Arial"/>
          <w:sz w:val="24"/>
          <w:szCs w:val="24"/>
        </w:rPr>
        <w:t xml:space="preserve">: </w:t>
      </w:r>
      <w:r w:rsidRPr="03CD3365" w:rsidR="7B55DFBE">
        <w:rPr>
          <w:rFonts w:ascii="Arial" w:hAnsi="Arial" w:eastAsia="Arial" w:cs="Arial"/>
          <w:sz w:val="24"/>
          <w:szCs w:val="24"/>
        </w:rPr>
        <w:t>age,</w:t>
      </w:r>
      <w:r w:rsidRPr="03CD3365" w:rsidR="316A1D13">
        <w:rPr>
          <w:rFonts w:ascii="Arial" w:hAnsi="Arial" w:eastAsia="Arial" w:cs="Arial"/>
          <w:sz w:val="24"/>
          <w:szCs w:val="24"/>
        </w:rPr>
        <w:t xml:space="preserve"> </w:t>
      </w:r>
      <w:r w:rsidRPr="03CD3365" w:rsidR="21AE1D0E">
        <w:rPr>
          <w:rFonts w:ascii="Arial" w:hAnsi="Arial" w:eastAsia="Arial" w:cs="Arial"/>
          <w:sz w:val="24"/>
          <w:szCs w:val="24"/>
        </w:rPr>
        <w:t>religion,</w:t>
      </w:r>
      <w:r w:rsidRPr="03CD3365" w:rsidR="3E3AE2F8">
        <w:rPr>
          <w:rFonts w:ascii="Arial" w:hAnsi="Arial" w:eastAsia="Arial" w:cs="Arial"/>
          <w:sz w:val="24"/>
          <w:szCs w:val="24"/>
        </w:rPr>
        <w:t xml:space="preserve"> </w:t>
      </w:r>
      <w:r w:rsidRPr="03CD3365" w:rsidR="21AE1D0E">
        <w:rPr>
          <w:rFonts w:ascii="Arial" w:hAnsi="Arial" w:eastAsia="Arial" w:cs="Arial"/>
          <w:sz w:val="24"/>
          <w:szCs w:val="24"/>
        </w:rPr>
        <w:t xml:space="preserve">income. </w:t>
      </w:r>
      <w:r w:rsidRPr="03CD3365" w:rsidR="7BB80200">
        <w:rPr>
          <w:rFonts w:ascii="Arial" w:hAnsi="Arial" w:eastAsia="Arial" w:cs="Arial"/>
          <w:sz w:val="24"/>
          <w:szCs w:val="24"/>
        </w:rPr>
        <w:t>Psychologic characteristic</w:t>
      </w:r>
      <w:r w:rsidRPr="03CD3365" w:rsidR="7DFE7B6C">
        <w:rPr>
          <w:rFonts w:ascii="Arial" w:hAnsi="Arial" w:eastAsia="Arial" w:cs="Arial"/>
          <w:sz w:val="24"/>
          <w:szCs w:val="24"/>
        </w:rPr>
        <w:t>: what motivated the guests, what emotional state drives him, what is need are.</w:t>
      </w:r>
      <w:r w:rsidRPr="03CD3365" w:rsidR="35402478">
        <w:rPr>
          <w:rFonts w:ascii="Arial" w:hAnsi="Arial" w:eastAsia="Arial" w:cs="Arial"/>
          <w:sz w:val="24"/>
          <w:szCs w:val="24"/>
        </w:rPr>
        <w:t xml:space="preserve"> The media messages that the hotel </w:t>
      </w:r>
      <w:r w:rsidRPr="03CD3365" w:rsidR="16CBCAEA">
        <w:rPr>
          <w:rFonts w:ascii="Arial" w:hAnsi="Arial" w:eastAsia="Arial" w:cs="Arial"/>
          <w:sz w:val="24"/>
          <w:szCs w:val="24"/>
        </w:rPr>
        <w:t>broadcasts</w:t>
      </w:r>
      <w:r w:rsidRPr="03CD3365" w:rsidR="35402478">
        <w:rPr>
          <w:rFonts w:ascii="Arial" w:hAnsi="Arial" w:eastAsia="Arial" w:cs="Arial"/>
          <w:sz w:val="24"/>
          <w:szCs w:val="24"/>
        </w:rPr>
        <w:t xml:space="preserve"> on Facebook</w:t>
      </w:r>
      <w:r w:rsidRPr="03CD3365" w:rsidR="76946FF4">
        <w:rPr>
          <w:rFonts w:ascii="Arial" w:hAnsi="Arial" w:eastAsia="Arial" w:cs="Arial"/>
          <w:sz w:val="24"/>
          <w:szCs w:val="24"/>
        </w:rPr>
        <w:t xml:space="preserve">, Instagram, Twitter or Tv informing </w:t>
      </w:r>
      <w:r w:rsidRPr="03CD3365" w:rsidR="19F7F98F">
        <w:rPr>
          <w:rFonts w:ascii="Arial" w:hAnsi="Arial" w:eastAsia="Arial" w:cs="Arial"/>
          <w:sz w:val="24"/>
          <w:szCs w:val="24"/>
        </w:rPr>
        <w:t>people with</w:t>
      </w:r>
      <w:r w:rsidRPr="03CD3365" w:rsidR="0EB032CF">
        <w:rPr>
          <w:rFonts w:ascii="Arial" w:hAnsi="Arial" w:eastAsia="Arial" w:cs="Arial"/>
          <w:sz w:val="24"/>
          <w:szCs w:val="24"/>
        </w:rPr>
        <w:t xml:space="preserve"> pictures and new promotions</w:t>
      </w:r>
      <w:r w:rsidRPr="03CD3365" w:rsidR="042AF61C">
        <w:rPr>
          <w:rFonts w:ascii="Arial" w:hAnsi="Arial" w:eastAsia="Arial" w:cs="Arial"/>
          <w:sz w:val="24"/>
          <w:szCs w:val="24"/>
        </w:rPr>
        <w:t>,</w:t>
      </w:r>
      <w:r w:rsidRPr="03CD3365" w:rsidR="0EB032CF">
        <w:rPr>
          <w:rFonts w:ascii="Arial" w:hAnsi="Arial" w:eastAsia="Arial" w:cs="Arial"/>
          <w:sz w:val="24"/>
          <w:szCs w:val="24"/>
        </w:rPr>
        <w:t xml:space="preserve"> </w:t>
      </w:r>
      <w:r w:rsidRPr="03CD3365" w:rsidR="0F189750">
        <w:rPr>
          <w:rFonts w:ascii="Arial" w:hAnsi="Arial" w:eastAsia="Arial" w:cs="Arial"/>
          <w:sz w:val="24"/>
          <w:szCs w:val="24"/>
        </w:rPr>
        <w:t>t</w:t>
      </w:r>
      <w:r w:rsidRPr="03CD3365" w:rsidR="0EB032CF">
        <w:rPr>
          <w:rFonts w:ascii="Arial" w:hAnsi="Arial" w:eastAsia="Arial" w:cs="Arial"/>
          <w:sz w:val="24"/>
          <w:szCs w:val="24"/>
        </w:rPr>
        <w:t xml:space="preserve">his encourages </w:t>
      </w:r>
      <w:r w:rsidRPr="03CD3365" w:rsidR="2B39AE8D">
        <w:rPr>
          <w:rFonts w:ascii="Arial" w:hAnsi="Arial" w:eastAsia="Arial" w:cs="Arial"/>
          <w:sz w:val="24"/>
          <w:szCs w:val="24"/>
        </w:rPr>
        <w:t>them to choose Buckland Manor.</w:t>
      </w:r>
    </w:p>
    <w:p w:rsidR="7559D69D" w:rsidP="03CD3365" w:rsidRDefault="7559D69D" w14:paraId="5EADCFBE" w14:textId="44CAFD5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7559D69D">
        <w:rPr>
          <w:rFonts w:ascii="Arial" w:hAnsi="Arial" w:eastAsia="Arial" w:cs="Arial"/>
          <w:sz w:val="24"/>
          <w:szCs w:val="24"/>
        </w:rPr>
        <w:t xml:space="preserve">The hotel is mostly </w:t>
      </w:r>
      <w:r w:rsidRPr="509401BA" w:rsidR="3E5B7177">
        <w:rPr>
          <w:rFonts w:ascii="Arial" w:hAnsi="Arial" w:eastAsia="Arial" w:cs="Arial"/>
          <w:sz w:val="24"/>
          <w:szCs w:val="24"/>
        </w:rPr>
        <w:t>visited by middle-aged and over</w:t>
      </w:r>
      <w:r w:rsidRPr="509401BA" w:rsidR="4036B253">
        <w:rPr>
          <w:rFonts w:ascii="Arial" w:hAnsi="Arial" w:eastAsia="Arial" w:cs="Arial"/>
          <w:sz w:val="24"/>
          <w:szCs w:val="24"/>
        </w:rPr>
        <w:t>-</w:t>
      </w:r>
      <w:r w:rsidRPr="509401BA" w:rsidR="3E5B7177">
        <w:rPr>
          <w:rFonts w:ascii="Arial" w:hAnsi="Arial" w:eastAsia="Arial" w:cs="Arial"/>
          <w:sz w:val="24"/>
          <w:szCs w:val="24"/>
        </w:rPr>
        <w:t>60</w:t>
      </w:r>
      <w:r w:rsidRPr="509401BA" w:rsidR="122773FB">
        <w:rPr>
          <w:rFonts w:ascii="Arial" w:hAnsi="Arial" w:eastAsia="Arial" w:cs="Arial"/>
          <w:sz w:val="24"/>
          <w:szCs w:val="24"/>
        </w:rPr>
        <w:t>s from all over the world from different cultures.</w:t>
      </w:r>
      <w:r w:rsidRPr="509401BA" w:rsidR="69D08E42">
        <w:rPr>
          <w:rFonts w:ascii="Arial" w:hAnsi="Arial" w:eastAsia="Arial" w:cs="Arial"/>
          <w:sz w:val="24"/>
          <w:szCs w:val="24"/>
        </w:rPr>
        <w:t xml:space="preserve"> </w:t>
      </w:r>
      <w:r w:rsidRPr="509401BA" w:rsidR="40EDFD31">
        <w:rPr>
          <w:rFonts w:ascii="Arial" w:hAnsi="Arial" w:eastAsia="Arial" w:cs="Arial"/>
          <w:sz w:val="24"/>
          <w:szCs w:val="24"/>
        </w:rPr>
        <w:t xml:space="preserve">The hotel is </w:t>
      </w:r>
      <w:r w:rsidRPr="509401BA" w:rsidR="7E4891D9">
        <w:rPr>
          <w:rFonts w:ascii="Arial" w:hAnsi="Arial" w:eastAsia="Arial" w:cs="Arial"/>
          <w:sz w:val="24"/>
          <w:szCs w:val="24"/>
        </w:rPr>
        <w:t>available</w:t>
      </w:r>
      <w:r w:rsidRPr="509401BA" w:rsidR="40EDFD31">
        <w:rPr>
          <w:rFonts w:ascii="Arial" w:hAnsi="Arial" w:eastAsia="Arial" w:cs="Arial"/>
          <w:sz w:val="24"/>
          <w:szCs w:val="24"/>
        </w:rPr>
        <w:t xml:space="preserve"> for children over the age of 10.</w:t>
      </w:r>
      <w:r w:rsidRPr="509401BA" w:rsidR="5E0EE65F">
        <w:rPr>
          <w:rFonts w:ascii="Arial" w:hAnsi="Arial" w:eastAsia="Arial" w:cs="Arial"/>
          <w:sz w:val="24"/>
          <w:szCs w:val="24"/>
        </w:rPr>
        <w:t xml:space="preserve"> </w:t>
      </w:r>
    </w:p>
    <w:p w:rsidR="61A885D0" w:rsidP="509401BA" w:rsidRDefault="61A885D0" w14:paraId="4569BBF1" w14:textId="4B117B64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61A885D0" w:rsidP="509401BA" w:rsidRDefault="61A885D0" w14:paraId="0E94BDF6" w14:textId="48926D17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07F5345E">
        <w:rPr>
          <w:rFonts w:ascii="Arial" w:hAnsi="Arial" w:eastAsia="Arial" w:cs="Arial"/>
          <w:sz w:val="24"/>
          <w:szCs w:val="24"/>
        </w:rPr>
        <w:t xml:space="preserve">“The experience of tourism, events and hospitality is underpinned by a complex historical and cultural discourse that forms the expectations and experience of the consumer.” (Tresidder and Hirst, 2012, p.35) </w:t>
      </w:r>
    </w:p>
    <w:p w:rsidR="61A885D0" w:rsidP="509401BA" w:rsidRDefault="61A885D0" w14:paraId="0CC9BA37" w14:textId="4B5C08F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61A885D0" w:rsidP="03CD3365" w:rsidRDefault="61A885D0" w14:paraId="5307DC1A" w14:textId="15CA56F6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61A885D0">
        <w:rPr>
          <w:rFonts w:ascii="Arial" w:hAnsi="Arial" w:eastAsia="Arial" w:cs="Arial"/>
          <w:sz w:val="24"/>
          <w:szCs w:val="24"/>
        </w:rPr>
        <w:t xml:space="preserve">The marketing </w:t>
      </w:r>
      <w:r w:rsidRPr="509401BA" w:rsidR="204D6B02">
        <w:rPr>
          <w:rFonts w:ascii="Arial" w:hAnsi="Arial" w:eastAsia="Arial" w:cs="Arial"/>
          <w:sz w:val="24"/>
          <w:szCs w:val="24"/>
        </w:rPr>
        <w:t>environment (</w:t>
      </w:r>
      <w:r w:rsidRPr="509401BA" w:rsidR="0910D5AA">
        <w:rPr>
          <w:rFonts w:ascii="Arial" w:hAnsi="Arial" w:eastAsia="Arial" w:cs="Arial"/>
          <w:sz w:val="24"/>
          <w:szCs w:val="24"/>
        </w:rPr>
        <w:t>Micro Swot</w:t>
      </w:r>
      <w:r w:rsidRPr="509401BA" w:rsidR="239F10C1">
        <w:rPr>
          <w:rFonts w:ascii="Arial" w:hAnsi="Arial" w:eastAsia="Arial" w:cs="Arial"/>
          <w:sz w:val="24"/>
          <w:szCs w:val="24"/>
        </w:rPr>
        <w:t>)</w:t>
      </w:r>
    </w:p>
    <w:p w:rsidR="637BC96C" w:rsidP="509401BA" w:rsidRDefault="637BC96C" w14:paraId="0F2AFB4F" w14:textId="24C6E4F5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637BC96C">
        <w:rPr>
          <w:rFonts w:ascii="Arial" w:hAnsi="Arial" w:eastAsia="Arial" w:cs="Arial"/>
          <w:sz w:val="24"/>
          <w:szCs w:val="24"/>
        </w:rPr>
        <w:t>Swot</w:t>
      </w:r>
      <w:r w:rsidRPr="509401BA" w:rsidR="091D7BB7">
        <w:rPr>
          <w:rFonts w:ascii="Arial" w:hAnsi="Arial" w:eastAsia="Arial" w:cs="Arial"/>
          <w:sz w:val="24"/>
          <w:szCs w:val="24"/>
        </w:rPr>
        <w:t xml:space="preserve">: </w:t>
      </w:r>
      <w:r w:rsidRPr="509401BA" w:rsidR="637BC96C">
        <w:rPr>
          <w:rFonts w:ascii="Arial" w:hAnsi="Arial" w:eastAsia="Arial" w:cs="Arial"/>
          <w:sz w:val="24"/>
          <w:szCs w:val="24"/>
        </w:rPr>
        <w:t xml:space="preserve">strengths, weaknesses, opportunities, and </w:t>
      </w:r>
      <w:r w:rsidRPr="509401BA" w:rsidR="139E801F">
        <w:rPr>
          <w:rFonts w:ascii="Arial" w:hAnsi="Arial" w:eastAsia="Arial" w:cs="Arial"/>
          <w:sz w:val="24"/>
          <w:szCs w:val="24"/>
        </w:rPr>
        <w:t>threats</w:t>
      </w:r>
      <w:r w:rsidRPr="509401BA" w:rsidR="637BC96C">
        <w:rPr>
          <w:rFonts w:ascii="Arial" w:hAnsi="Arial" w:eastAsia="Arial" w:cs="Arial"/>
          <w:sz w:val="24"/>
          <w:szCs w:val="24"/>
        </w:rPr>
        <w:t>.</w:t>
      </w:r>
    </w:p>
    <w:p w:rsidR="34C43140" w:rsidP="509401BA" w:rsidRDefault="34C43140" w14:paraId="6637D860" w14:textId="48036F6F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34C43140">
        <w:rPr>
          <w:rFonts w:ascii="Arial" w:hAnsi="Arial" w:eastAsia="Arial" w:cs="Arial"/>
          <w:sz w:val="24"/>
          <w:szCs w:val="24"/>
        </w:rPr>
        <w:t xml:space="preserve">Strengths: </w:t>
      </w:r>
      <w:r w:rsidRPr="509401BA" w:rsidR="2CA4895D">
        <w:rPr>
          <w:rFonts w:ascii="Arial" w:hAnsi="Arial" w:eastAsia="Arial" w:cs="Arial"/>
          <w:sz w:val="24"/>
          <w:szCs w:val="24"/>
        </w:rPr>
        <w:t xml:space="preserve">best thing about the hotel is that it is </w:t>
      </w:r>
      <w:r w:rsidRPr="509401BA" w:rsidR="0683605E">
        <w:rPr>
          <w:rFonts w:ascii="Arial" w:hAnsi="Arial" w:eastAsia="Arial" w:cs="Arial"/>
          <w:sz w:val="24"/>
          <w:szCs w:val="24"/>
        </w:rPr>
        <w:t>in the countryside. Compared to hotels in the city, this hotel is not locat</w:t>
      </w:r>
      <w:r w:rsidRPr="509401BA" w:rsidR="598CD850">
        <w:rPr>
          <w:rFonts w:ascii="Arial" w:hAnsi="Arial" w:eastAsia="Arial" w:cs="Arial"/>
          <w:sz w:val="24"/>
          <w:szCs w:val="24"/>
        </w:rPr>
        <w:t>ed in a polluted atmosphere.</w:t>
      </w:r>
      <w:r w:rsidRPr="509401BA" w:rsidR="68BBE6BD">
        <w:rPr>
          <w:rFonts w:ascii="Arial" w:hAnsi="Arial" w:eastAsia="Arial" w:cs="Arial"/>
          <w:sz w:val="24"/>
          <w:szCs w:val="24"/>
        </w:rPr>
        <w:t xml:space="preserve"> </w:t>
      </w:r>
      <w:r w:rsidRPr="509401BA" w:rsidR="598CD850">
        <w:rPr>
          <w:rFonts w:ascii="Arial" w:hAnsi="Arial" w:eastAsia="Arial" w:cs="Arial"/>
          <w:sz w:val="24"/>
          <w:szCs w:val="24"/>
        </w:rPr>
        <w:t xml:space="preserve"> </w:t>
      </w:r>
      <w:r w:rsidRPr="509401BA" w:rsidR="05AC4A8D">
        <w:rPr>
          <w:rFonts w:ascii="Arial" w:hAnsi="Arial" w:eastAsia="Arial" w:cs="Arial"/>
          <w:sz w:val="24"/>
          <w:szCs w:val="24"/>
        </w:rPr>
        <w:t>They have</w:t>
      </w:r>
      <w:r w:rsidRPr="509401BA" w:rsidR="598CD850">
        <w:rPr>
          <w:rFonts w:ascii="Arial" w:hAnsi="Arial" w:eastAsia="Arial" w:cs="Arial"/>
          <w:sz w:val="24"/>
          <w:szCs w:val="24"/>
        </w:rPr>
        <w:t xml:space="preserve"> </w:t>
      </w:r>
      <w:r w:rsidRPr="509401BA" w:rsidR="1831BD82">
        <w:rPr>
          <w:rFonts w:ascii="Arial" w:hAnsi="Arial" w:eastAsia="Arial" w:cs="Arial"/>
          <w:sz w:val="24"/>
          <w:szCs w:val="24"/>
        </w:rPr>
        <w:t>f</w:t>
      </w:r>
      <w:r w:rsidRPr="509401BA" w:rsidR="2CB266F7">
        <w:rPr>
          <w:rFonts w:ascii="Arial" w:hAnsi="Arial" w:eastAsia="Arial" w:cs="Arial"/>
          <w:sz w:val="24"/>
          <w:szCs w:val="24"/>
        </w:rPr>
        <w:t>lexible booking guarantee and money back</w:t>
      </w:r>
      <w:r w:rsidRPr="509401BA" w:rsidR="395543F1">
        <w:rPr>
          <w:rFonts w:ascii="Arial" w:hAnsi="Arial" w:eastAsia="Arial" w:cs="Arial"/>
          <w:sz w:val="24"/>
          <w:szCs w:val="24"/>
        </w:rPr>
        <w:t xml:space="preserve"> guarantee</w:t>
      </w:r>
      <w:r w:rsidRPr="509401BA" w:rsidR="2CB266F7">
        <w:rPr>
          <w:rFonts w:ascii="Arial" w:hAnsi="Arial" w:eastAsia="Arial" w:cs="Arial"/>
          <w:sz w:val="24"/>
          <w:szCs w:val="24"/>
        </w:rPr>
        <w:t xml:space="preserve">. </w:t>
      </w:r>
      <w:r w:rsidRPr="509401BA" w:rsidR="31D0B600">
        <w:rPr>
          <w:rFonts w:ascii="Arial" w:hAnsi="Arial" w:eastAsia="Arial" w:cs="Arial"/>
          <w:sz w:val="24"/>
          <w:szCs w:val="24"/>
        </w:rPr>
        <w:t xml:space="preserve"> </w:t>
      </w:r>
      <w:r w:rsidRPr="509401BA" w:rsidR="4C04D4FB">
        <w:rPr>
          <w:rFonts w:ascii="Arial" w:hAnsi="Arial" w:eastAsia="Arial" w:cs="Arial"/>
          <w:sz w:val="24"/>
          <w:szCs w:val="24"/>
        </w:rPr>
        <w:t>Other good things</w:t>
      </w:r>
      <w:r w:rsidRPr="509401BA" w:rsidR="31D0B600">
        <w:rPr>
          <w:rFonts w:ascii="Arial" w:hAnsi="Arial" w:eastAsia="Arial" w:cs="Arial"/>
          <w:sz w:val="24"/>
          <w:szCs w:val="24"/>
        </w:rPr>
        <w:t xml:space="preserve"> </w:t>
      </w:r>
      <w:r w:rsidRPr="509401BA" w:rsidR="2FF1950F">
        <w:rPr>
          <w:rFonts w:ascii="Arial" w:hAnsi="Arial" w:eastAsia="Arial" w:cs="Arial"/>
          <w:sz w:val="24"/>
          <w:szCs w:val="24"/>
        </w:rPr>
        <w:t>are</w:t>
      </w:r>
      <w:r w:rsidRPr="509401BA" w:rsidR="31D0B600">
        <w:rPr>
          <w:rFonts w:ascii="Arial" w:hAnsi="Arial" w:eastAsia="Arial" w:cs="Arial"/>
          <w:sz w:val="24"/>
          <w:szCs w:val="24"/>
        </w:rPr>
        <w:t xml:space="preserve"> </w:t>
      </w:r>
      <w:r w:rsidRPr="509401BA" w:rsidR="59DE7045">
        <w:rPr>
          <w:rFonts w:ascii="Arial" w:hAnsi="Arial" w:eastAsia="Arial" w:cs="Arial"/>
          <w:sz w:val="24"/>
          <w:szCs w:val="24"/>
        </w:rPr>
        <w:t>flexible</w:t>
      </w:r>
      <w:r w:rsidRPr="509401BA" w:rsidR="31D0B600">
        <w:rPr>
          <w:rFonts w:ascii="Arial" w:hAnsi="Arial" w:eastAsia="Arial" w:cs="Arial"/>
          <w:sz w:val="24"/>
          <w:szCs w:val="24"/>
        </w:rPr>
        <w:t xml:space="preserve"> check-in after the Covid pandemi</w:t>
      </w:r>
      <w:r w:rsidRPr="509401BA" w:rsidR="56D6A2B3">
        <w:rPr>
          <w:rFonts w:ascii="Arial" w:hAnsi="Arial" w:eastAsia="Arial" w:cs="Arial"/>
          <w:sz w:val="24"/>
          <w:szCs w:val="24"/>
        </w:rPr>
        <w:t xml:space="preserve">c. </w:t>
      </w:r>
      <w:r w:rsidRPr="509401BA" w:rsidR="205F9E7F">
        <w:rPr>
          <w:rFonts w:ascii="Arial" w:hAnsi="Arial" w:eastAsia="Arial" w:cs="Arial"/>
          <w:sz w:val="24"/>
          <w:szCs w:val="24"/>
        </w:rPr>
        <w:t xml:space="preserve">Weaknesses: </w:t>
      </w:r>
      <w:r w:rsidRPr="509401BA" w:rsidR="56D6A2B3">
        <w:rPr>
          <w:rFonts w:ascii="Arial" w:hAnsi="Arial" w:eastAsia="Arial" w:cs="Arial"/>
          <w:sz w:val="24"/>
          <w:szCs w:val="24"/>
        </w:rPr>
        <w:t>there is not many rooms a bit far from the city</w:t>
      </w:r>
      <w:r w:rsidRPr="509401BA" w:rsidR="7FB21117">
        <w:rPr>
          <w:rFonts w:ascii="Arial" w:hAnsi="Arial" w:eastAsia="Arial" w:cs="Arial"/>
          <w:sz w:val="24"/>
          <w:szCs w:val="24"/>
        </w:rPr>
        <w:t xml:space="preserve">. </w:t>
      </w:r>
      <w:r w:rsidRPr="509401BA" w:rsidR="11850C40">
        <w:rPr>
          <w:rFonts w:ascii="Arial" w:hAnsi="Arial" w:eastAsia="Arial" w:cs="Arial"/>
          <w:sz w:val="24"/>
          <w:szCs w:val="24"/>
        </w:rPr>
        <w:t>The weather is not always favourable for hiking.</w:t>
      </w:r>
      <w:r w:rsidRPr="509401BA" w:rsidR="438A5FC0">
        <w:rPr>
          <w:rFonts w:ascii="Arial" w:hAnsi="Arial" w:eastAsia="Arial" w:cs="Arial"/>
          <w:sz w:val="24"/>
          <w:szCs w:val="24"/>
        </w:rPr>
        <w:t xml:space="preserve"> </w:t>
      </w:r>
      <w:r w:rsidRPr="509401BA" w:rsidR="0642A98F">
        <w:rPr>
          <w:rFonts w:ascii="Arial" w:hAnsi="Arial" w:eastAsia="Arial" w:cs="Arial"/>
          <w:sz w:val="24"/>
          <w:szCs w:val="24"/>
        </w:rPr>
        <w:t>No mobile applications.</w:t>
      </w:r>
      <w:r w:rsidRPr="509401BA" w:rsidR="6280D0A4">
        <w:rPr>
          <w:rFonts w:ascii="Arial" w:hAnsi="Arial" w:eastAsia="Arial" w:cs="Arial"/>
          <w:sz w:val="24"/>
          <w:szCs w:val="24"/>
        </w:rPr>
        <w:t xml:space="preserve"> </w:t>
      </w:r>
      <w:r w:rsidRPr="509401BA" w:rsidR="26DE0A16">
        <w:rPr>
          <w:rFonts w:ascii="Arial" w:hAnsi="Arial" w:eastAsia="Arial" w:cs="Arial"/>
          <w:sz w:val="24"/>
          <w:szCs w:val="24"/>
        </w:rPr>
        <w:t xml:space="preserve">Opportunities: </w:t>
      </w:r>
      <w:r w:rsidRPr="509401BA" w:rsidR="68A5A03F">
        <w:rPr>
          <w:rFonts w:ascii="Arial" w:hAnsi="Arial" w:eastAsia="Arial" w:cs="Arial"/>
          <w:sz w:val="24"/>
          <w:szCs w:val="24"/>
        </w:rPr>
        <w:t xml:space="preserve">The hotel is a located in a large area, so it would be possible to set up </w:t>
      </w:r>
      <w:r w:rsidRPr="509401BA" w:rsidR="3154A906">
        <w:rPr>
          <w:rFonts w:ascii="Arial" w:hAnsi="Arial" w:eastAsia="Arial" w:cs="Arial"/>
          <w:sz w:val="24"/>
          <w:szCs w:val="24"/>
        </w:rPr>
        <w:t xml:space="preserve">a swimming pool in a separate building with spa and massage services as well as a GYM </w:t>
      </w:r>
      <w:r w:rsidRPr="509401BA" w:rsidR="275A4BB1">
        <w:rPr>
          <w:rFonts w:ascii="Arial" w:hAnsi="Arial" w:eastAsia="Arial" w:cs="Arial"/>
          <w:sz w:val="24"/>
          <w:szCs w:val="24"/>
        </w:rPr>
        <w:t xml:space="preserve">and sauna. </w:t>
      </w:r>
      <w:r w:rsidRPr="509401BA" w:rsidR="55EA5161">
        <w:rPr>
          <w:rFonts w:ascii="Arial" w:hAnsi="Arial" w:eastAsia="Arial" w:cs="Arial"/>
          <w:sz w:val="24"/>
          <w:szCs w:val="24"/>
        </w:rPr>
        <w:t xml:space="preserve">Opportunity to develop technology, (mobile application). </w:t>
      </w:r>
      <w:r w:rsidRPr="509401BA" w:rsidR="275A4BB1">
        <w:rPr>
          <w:rFonts w:ascii="Arial" w:hAnsi="Arial" w:eastAsia="Arial" w:cs="Arial"/>
          <w:sz w:val="24"/>
          <w:szCs w:val="24"/>
        </w:rPr>
        <w:t xml:space="preserve">Threats: </w:t>
      </w:r>
      <w:r w:rsidRPr="509401BA" w:rsidR="3F4934DE">
        <w:rPr>
          <w:rFonts w:ascii="Arial" w:hAnsi="Arial" w:eastAsia="Arial" w:cs="Arial"/>
          <w:sz w:val="24"/>
          <w:szCs w:val="24"/>
        </w:rPr>
        <w:t>Competition.</w:t>
      </w:r>
      <w:r w:rsidRPr="509401BA" w:rsidR="6D4062B4">
        <w:rPr>
          <w:rFonts w:ascii="Arial" w:hAnsi="Arial" w:eastAsia="Arial" w:cs="Arial"/>
          <w:sz w:val="24"/>
          <w:szCs w:val="24"/>
        </w:rPr>
        <w:t xml:space="preserve"> </w:t>
      </w:r>
      <w:r w:rsidRPr="509401BA" w:rsidR="5431F9C1">
        <w:rPr>
          <w:rFonts w:ascii="Arial" w:hAnsi="Arial" w:eastAsia="Arial" w:cs="Arial"/>
          <w:sz w:val="24"/>
          <w:szCs w:val="24"/>
        </w:rPr>
        <w:t xml:space="preserve"> For example, the nearby hotel has a spa and massage service.</w:t>
      </w:r>
      <w:r w:rsidRPr="509401BA" w:rsidR="068DE44D">
        <w:rPr>
          <w:rFonts w:ascii="Arial" w:hAnsi="Arial" w:eastAsia="Arial" w:cs="Arial"/>
          <w:sz w:val="24"/>
          <w:szCs w:val="24"/>
        </w:rPr>
        <w:t xml:space="preserve"> Economic situation</w:t>
      </w:r>
      <w:r w:rsidRPr="509401BA" w:rsidR="1EDE44D5">
        <w:rPr>
          <w:rFonts w:ascii="Arial" w:hAnsi="Arial" w:eastAsia="Arial" w:cs="Arial"/>
          <w:sz w:val="24"/>
          <w:szCs w:val="24"/>
        </w:rPr>
        <w:t>.</w:t>
      </w:r>
    </w:p>
    <w:p w:rsidR="03CD3365" w:rsidP="03CD3365" w:rsidRDefault="03CD3365" w14:paraId="5683FD98" w14:textId="1C52625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18C105E" w:rsidP="03CD3365" w:rsidRDefault="418C105E" w14:paraId="5DA36184" w14:textId="6C0EF8B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418C105E">
        <w:rPr>
          <w:rFonts w:ascii="Arial" w:hAnsi="Arial" w:eastAsia="Arial" w:cs="Arial"/>
          <w:sz w:val="24"/>
          <w:szCs w:val="24"/>
        </w:rPr>
        <w:t>The marketing environment (Macro</w:t>
      </w:r>
      <w:r w:rsidRPr="03CD3365" w:rsidR="20DE82F7">
        <w:rPr>
          <w:rFonts w:ascii="Arial" w:hAnsi="Arial" w:eastAsia="Arial" w:cs="Arial"/>
          <w:sz w:val="24"/>
          <w:szCs w:val="24"/>
        </w:rPr>
        <w:t>)</w:t>
      </w:r>
    </w:p>
    <w:p w:rsidR="5EC74691" w:rsidP="03CD3365" w:rsidRDefault="5EC74691" w14:paraId="41E336B0" w14:textId="0F4035DA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5EC74691">
        <w:rPr>
          <w:rFonts w:ascii="Arial" w:hAnsi="Arial" w:eastAsia="Arial" w:cs="Arial"/>
          <w:sz w:val="24"/>
          <w:szCs w:val="24"/>
        </w:rPr>
        <w:t xml:space="preserve">Many macro-factors affect the </w:t>
      </w:r>
      <w:r w:rsidRPr="509401BA" w:rsidR="4A62B3D0">
        <w:rPr>
          <w:rFonts w:ascii="Arial" w:hAnsi="Arial" w:eastAsia="Arial" w:cs="Arial"/>
          <w:sz w:val="24"/>
          <w:szCs w:val="24"/>
        </w:rPr>
        <w:t xml:space="preserve">operation of a hotels, such as political factors, economic </w:t>
      </w:r>
      <w:r w:rsidRPr="509401BA" w:rsidR="7CBE9E5B">
        <w:rPr>
          <w:rFonts w:ascii="Arial" w:hAnsi="Arial" w:eastAsia="Arial" w:cs="Arial"/>
          <w:sz w:val="24"/>
          <w:szCs w:val="24"/>
        </w:rPr>
        <w:t>and social</w:t>
      </w:r>
      <w:r w:rsidRPr="509401BA" w:rsidR="06A736E8">
        <w:rPr>
          <w:rFonts w:ascii="Arial" w:hAnsi="Arial" w:eastAsia="Arial" w:cs="Arial"/>
          <w:sz w:val="24"/>
          <w:szCs w:val="24"/>
        </w:rPr>
        <w:t>,</w:t>
      </w:r>
      <w:r w:rsidRPr="509401BA" w:rsidR="20985A68">
        <w:rPr>
          <w:rFonts w:ascii="Arial" w:hAnsi="Arial" w:eastAsia="Arial" w:cs="Arial"/>
          <w:sz w:val="24"/>
          <w:szCs w:val="24"/>
        </w:rPr>
        <w:t xml:space="preserve"> technology</w:t>
      </w:r>
      <w:r w:rsidRPr="509401BA" w:rsidR="481A5761">
        <w:rPr>
          <w:rFonts w:ascii="Arial" w:hAnsi="Arial" w:eastAsia="Arial" w:cs="Arial"/>
          <w:sz w:val="24"/>
          <w:szCs w:val="24"/>
        </w:rPr>
        <w:t xml:space="preserve"> and legal</w:t>
      </w:r>
      <w:r w:rsidRPr="509401BA" w:rsidR="20985A68">
        <w:rPr>
          <w:rFonts w:ascii="Arial" w:hAnsi="Arial" w:eastAsia="Arial" w:cs="Arial"/>
          <w:sz w:val="24"/>
          <w:szCs w:val="24"/>
        </w:rPr>
        <w:t xml:space="preserve"> factors. </w:t>
      </w:r>
      <w:r w:rsidRPr="509401BA" w:rsidR="67DAEA7E">
        <w:rPr>
          <w:rFonts w:ascii="Arial" w:hAnsi="Arial" w:eastAsia="Arial" w:cs="Arial"/>
          <w:sz w:val="24"/>
          <w:szCs w:val="24"/>
        </w:rPr>
        <w:t xml:space="preserve">The Manor is geographically very well located, economically </w:t>
      </w:r>
      <w:r w:rsidRPr="509401BA" w:rsidR="267FCFB0">
        <w:rPr>
          <w:rFonts w:ascii="Arial" w:hAnsi="Arial" w:eastAsia="Arial" w:cs="Arial"/>
          <w:sz w:val="24"/>
          <w:szCs w:val="24"/>
        </w:rPr>
        <w:t>in Worchester</w:t>
      </w:r>
      <w:r w:rsidRPr="509401BA" w:rsidR="084B0944">
        <w:rPr>
          <w:rFonts w:ascii="Arial" w:hAnsi="Arial" w:eastAsia="Arial" w:cs="Arial"/>
          <w:sz w:val="24"/>
          <w:szCs w:val="24"/>
        </w:rPr>
        <w:t>.</w:t>
      </w:r>
      <w:r w:rsidRPr="509401BA" w:rsidR="1B81686B">
        <w:rPr>
          <w:rFonts w:ascii="Arial" w:hAnsi="Arial" w:eastAsia="Arial" w:cs="Arial"/>
          <w:sz w:val="24"/>
          <w:szCs w:val="24"/>
        </w:rPr>
        <w:t xml:space="preserve"> </w:t>
      </w:r>
      <w:r w:rsidRPr="509401BA" w:rsidR="487A63B0">
        <w:rPr>
          <w:rFonts w:ascii="Arial" w:hAnsi="Arial" w:eastAsia="Arial" w:cs="Arial"/>
          <w:sz w:val="24"/>
          <w:szCs w:val="24"/>
        </w:rPr>
        <w:t xml:space="preserve">The future economic plan is for the </w:t>
      </w:r>
      <w:r w:rsidRPr="509401BA" w:rsidR="405ECB95">
        <w:rPr>
          <w:rFonts w:ascii="Arial" w:hAnsi="Arial" w:eastAsia="Arial" w:cs="Arial"/>
          <w:sz w:val="24"/>
          <w:szCs w:val="24"/>
        </w:rPr>
        <w:t>economy</w:t>
      </w:r>
      <w:r w:rsidRPr="509401BA" w:rsidR="487A63B0">
        <w:rPr>
          <w:rFonts w:ascii="Arial" w:hAnsi="Arial" w:eastAsia="Arial" w:cs="Arial"/>
          <w:sz w:val="24"/>
          <w:szCs w:val="24"/>
        </w:rPr>
        <w:t xml:space="preserve"> to grow </w:t>
      </w:r>
      <w:r w:rsidRPr="509401BA" w:rsidR="64E67949">
        <w:rPr>
          <w:rFonts w:ascii="Arial" w:hAnsi="Arial" w:eastAsia="Arial" w:cs="Arial"/>
          <w:sz w:val="24"/>
          <w:szCs w:val="24"/>
        </w:rPr>
        <w:t xml:space="preserve">even more and </w:t>
      </w:r>
      <w:r w:rsidRPr="509401BA" w:rsidR="13684388">
        <w:rPr>
          <w:rFonts w:ascii="Arial" w:hAnsi="Arial" w:eastAsia="Arial" w:cs="Arial"/>
          <w:sz w:val="24"/>
          <w:szCs w:val="24"/>
        </w:rPr>
        <w:t>for Worcestershire to make a major contribution to the national economy.</w:t>
      </w:r>
      <w:r w:rsidRPr="509401BA" w:rsidR="7BD88454">
        <w:rPr>
          <w:rFonts w:ascii="Arial" w:hAnsi="Arial" w:eastAsia="Arial" w:cs="Arial"/>
          <w:sz w:val="24"/>
          <w:szCs w:val="24"/>
        </w:rPr>
        <w:t xml:space="preserve"> Worcestershire</w:t>
      </w:r>
      <w:r w:rsidRPr="509401BA" w:rsidR="31DD9F49">
        <w:rPr>
          <w:rFonts w:ascii="Arial" w:hAnsi="Arial" w:eastAsia="Arial" w:cs="Arial"/>
          <w:sz w:val="24"/>
          <w:szCs w:val="24"/>
        </w:rPr>
        <w:t>’s</w:t>
      </w:r>
      <w:r w:rsidRPr="509401BA" w:rsidR="518599C9">
        <w:rPr>
          <w:rFonts w:ascii="Arial" w:hAnsi="Arial" w:eastAsia="Arial" w:cs="Arial"/>
          <w:sz w:val="24"/>
          <w:szCs w:val="24"/>
        </w:rPr>
        <w:t xml:space="preserve"> </w:t>
      </w:r>
      <w:r w:rsidRPr="509401BA" w:rsidR="0B4DADA0">
        <w:rPr>
          <w:rFonts w:ascii="Arial" w:hAnsi="Arial" w:eastAsia="Arial" w:cs="Arial"/>
          <w:sz w:val="24"/>
          <w:szCs w:val="24"/>
        </w:rPr>
        <w:t>20-year</w:t>
      </w:r>
      <w:r w:rsidRPr="509401BA" w:rsidR="31DD9F49">
        <w:rPr>
          <w:rFonts w:ascii="Arial" w:hAnsi="Arial" w:eastAsia="Arial" w:cs="Arial"/>
          <w:sz w:val="24"/>
          <w:szCs w:val="24"/>
        </w:rPr>
        <w:t xml:space="preserve"> strategy has been </w:t>
      </w:r>
      <w:r w:rsidRPr="509401BA" w:rsidR="4ACBF1F7">
        <w:rPr>
          <w:rFonts w:ascii="Arial" w:hAnsi="Arial" w:eastAsia="Arial" w:cs="Arial"/>
          <w:sz w:val="24"/>
          <w:szCs w:val="24"/>
        </w:rPr>
        <w:t>launched</w:t>
      </w:r>
      <w:r w:rsidRPr="509401BA" w:rsidR="31DD9F49">
        <w:rPr>
          <w:rFonts w:ascii="Arial" w:hAnsi="Arial" w:eastAsia="Arial" w:cs="Arial"/>
          <w:sz w:val="24"/>
          <w:szCs w:val="24"/>
        </w:rPr>
        <w:t>.</w:t>
      </w:r>
      <w:r w:rsidRPr="509401BA" w:rsidR="4E67F3C4">
        <w:rPr>
          <w:rFonts w:ascii="Arial" w:hAnsi="Arial" w:eastAsia="Arial" w:cs="Arial"/>
          <w:sz w:val="24"/>
          <w:szCs w:val="24"/>
        </w:rPr>
        <w:t xml:space="preserve"> Towards 2040, the Worcestershire </w:t>
      </w:r>
      <w:r w:rsidRPr="509401BA" w:rsidR="145C4087">
        <w:rPr>
          <w:rFonts w:ascii="Arial" w:hAnsi="Arial" w:eastAsia="Arial" w:cs="Arial"/>
          <w:sz w:val="24"/>
          <w:szCs w:val="24"/>
        </w:rPr>
        <w:t>Local Enterprise Partnership (LEP) launched new growth pl</w:t>
      </w:r>
      <w:r w:rsidRPr="509401BA" w:rsidR="423405E8">
        <w:rPr>
          <w:rFonts w:ascii="Arial" w:hAnsi="Arial" w:eastAsia="Arial" w:cs="Arial"/>
          <w:sz w:val="24"/>
          <w:szCs w:val="24"/>
        </w:rPr>
        <w:t>an builds on the successes of the previous strategy. For example, the r</w:t>
      </w:r>
      <w:r w:rsidRPr="509401BA" w:rsidR="3436098B">
        <w:rPr>
          <w:rFonts w:ascii="Arial" w:hAnsi="Arial" w:eastAsia="Arial" w:cs="Arial"/>
          <w:sz w:val="24"/>
          <w:szCs w:val="24"/>
        </w:rPr>
        <w:t xml:space="preserve">elease </w:t>
      </w:r>
      <w:r w:rsidRPr="509401BA" w:rsidR="63A7DF3A">
        <w:rPr>
          <w:rFonts w:ascii="Arial" w:hAnsi="Arial" w:eastAsia="Arial" w:cs="Arial"/>
          <w:sz w:val="24"/>
          <w:szCs w:val="24"/>
        </w:rPr>
        <w:t xml:space="preserve">of </w:t>
      </w:r>
      <w:r w:rsidRPr="509401BA" w:rsidR="7E714D91">
        <w:rPr>
          <w:rFonts w:ascii="Arial" w:hAnsi="Arial" w:eastAsia="Arial" w:cs="Arial"/>
          <w:sz w:val="24"/>
          <w:szCs w:val="24"/>
        </w:rPr>
        <w:t>infrastructure the introduction of the first railway station. O</w:t>
      </w:r>
      <w:r w:rsidRPr="509401BA" w:rsidR="09AA62A0">
        <w:rPr>
          <w:rFonts w:ascii="Arial" w:hAnsi="Arial" w:eastAsia="Arial" w:cs="Arial"/>
          <w:sz w:val="24"/>
          <w:szCs w:val="24"/>
        </w:rPr>
        <w:t>ther plan is the development of tourism</w:t>
      </w:r>
      <w:r w:rsidRPr="509401BA" w:rsidR="3AD62957">
        <w:rPr>
          <w:rFonts w:ascii="Arial" w:hAnsi="Arial" w:eastAsia="Arial" w:cs="Arial"/>
          <w:sz w:val="24"/>
          <w:szCs w:val="24"/>
        </w:rPr>
        <w:t>.</w:t>
      </w:r>
      <w:r w:rsidRPr="509401BA" w:rsidR="4E8AB59A">
        <w:rPr>
          <w:rFonts w:ascii="Arial" w:hAnsi="Arial" w:eastAsia="Arial" w:cs="Arial"/>
          <w:sz w:val="24"/>
          <w:szCs w:val="24"/>
        </w:rPr>
        <w:t xml:space="preserve"> </w:t>
      </w:r>
      <w:r w:rsidRPr="509401BA" w:rsidR="3AD62957">
        <w:rPr>
          <w:rFonts w:ascii="Arial" w:hAnsi="Arial" w:eastAsia="Arial" w:cs="Arial"/>
          <w:sz w:val="24"/>
          <w:szCs w:val="24"/>
        </w:rPr>
        <w:t>Worchester is th</w:t>
      </w:r>
      <w:r w:rsidRPr="509401BA" w:rsidR="208F3254">
        <w:rPr>
          <w:rFonts w:ascii="Arial" w:hAnsi="Arial" w:eastAsia="Arial" w:cs="Arial"/>
          <w:sz w:val="24"/>
          <w:szCs w:val="24"/>
        </w:rPr>
        <w:t>e county’s service and employment centre</w:t>
      </w:r>
      <w:r w:rsidRPr="509401BA" w:rsidR="642B07DD">
        <w:rPr>
          <w:rFonts w:ascii="Arial" w:hAnsi="Arial" w:eastAsia="Arial" w:cs="Arial"/>
          <w:sz w:val="24"/>
          <w:szCs w:val="24"/>
        </w:rPr>
        <w:t xml:space="preserve">. </w:t>
      </w:r>
      <w:r w:rsidRPr="509401BA" w:rsidR="208F3254">
        <w:rPr>
          <w:rFonts w:ascii="Arial" w:hAnsi="Arial" w:eastAsia="Arial" w:cs="Arial"/>
          <w:sz w:val="24"/>
          <w:szCs w:val="24"/>
        </w:rPr>
        <w:t>There are se</w:t>
      </w:r>
      <w:r w:rsidRPr="509401BA" w:rsidR="26F5C8B8">
        <w:rPr>
          <w:rFonts w:ascii="Arial" w:hAnsi="Arial" w:eastAsia="Arial" w:cs="Arial"/>
          <w:sz w:val="24"/>
          <w:szCs w:val="24"/>
        </w:rPr>
        <w:t xml:space="preserve">veral competing </w:t>
      </w:r>
      <w:r w:rsidRPr="509401BA" w:rsidR="030DD392">
        <w:rPr>
          <w:rFonts w:ascii="Arial" w:hAnsi="Arial" w:eastAsia="Arial" w:cs="Arial"/>
          <w:sz w:val="24"/>
          <w:szCs w:val="24"/>
        </w:rPr>
        <w:t xml:space="preserve">hotels around </w:t>
      </w:r>
      <w:r w:rsidRPr="509401BA" w:rsidR="4ACF84C4">
        <w:rPr>
          <w:rFonts w:ascii="Arial" w:hAnsi="Arial" w:eastAsia="Arial" w:cs="Arial"/>
          <w:sz w:val="24"/>
          <w:szCs w:val="24"/>
        </w:rPr>
        <w:t>Manor</w:t>
      </w:r>
      <w:r w:rsidRPr="509401BA" w:rsidR="47951D05">
        <w:rPr>
          <w:rFonts w:ascii="Arial" w:hAnsi="Arial" w:eastAsia="Arial" w:cs="Arial"/>
          <w:sz w:val="24"/>
          <w:szCs w:val="24"/>
        </w:rPr>
        <w:t>, so marketing should always be at a high level in the life of the hotel.</w:t>
      </w:r>
    </w:p>
    <w:p w:rsidR="03CD3365" w:rsidP="03CD3365" w:rsidRDefault="03CD3365" w14:paraId="09ED3E3E" w14:textId="406A3DD1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4B9347B" w:rsidP="03CD3365" w:rsidRDefault="54B9347B" w14:paraId="4C4D1871" w14:textId="174145D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54B9347B">
        <w:rPr>
          <w:rFonts w:ascii="Arial" w:hAnsi="Arial" w:eastAsia="Arial" w:cs="Arial"/>
          <w:sz w:val="24"/>
          <w:szCs w:val="24"/>
        </w:rPr>
        <w:t>Costumer value &amp; engagement:</w:t>
      </w:r>
    </w:p>
    <w:p w:rsidR="7321F76A" w:rsidP="03CD3365" w:rsidRDefault="7321F76A" w14:paraId="0619356F" w14:textId="0E75A400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03CD3365" w:rsidR="7321F76A">
        <w:rPr>
          <w:rFonts w:ascii="Arial" w:hAnsi="Arial" w:eastAsia="Arial" w:cs="Arial"/>
          <w:sz w:val="24"/>
          <w:szCs w:val="24"/>
        </w:rPr>
        <w:t xml:space="preserve">The most important in creating costumer value is if the guest </w:t>
      </w:r>
      <w:r w:rsidRPr="03CD3365" w:rsidR="39E274B7">
        <w:rPr>
          <w:rFonts w:ascii="Arial" w:hAnsi="Arial" w:eastAsia="Arial" w:cs="Arial"/>
          <w:sz w:val="24"/>
          <w:szCs w:val="24"/>
        </w:rPr>
        <w:t>leaves happily, is satisfied with the service and wi</w:t>
      </w:r>
      <w:r w:rsidRPr="03CD3365" w:rsidR="3D0EA35C">
        <w:rPr>
          <w:rFonts w:ascii="Arial" w:hAnsi="Arial" w:eastAsia="Arial" w:cs="Arial"/>
          <w:sz w:val="24"/>
          <w:szCs w:val="24"/>
        </w:rPr>
        <w:t>l</w:t>
      </w:r>
      <w:r w:rsidRPr="03CD3365" w:rsidR="39E274B7">
        <w:rPr>
          <w:rFonts w:ascii="Arial" w:hAnsi="Arial" w:eastAsia="Arial" w:cs="Arial"/>
          <w:sz w:val="24"/>
          <w:szCs w:val="24"/>
        </w:rPr>
        <w:t>l come back again</w:t>
      </w:r>
      <w:r w:rsidRPr="03CD3365" w:rsidR="5DBC30C3">
        <w:rPr>
          <w:rFonts w:ascii="Arial" w:hAnsi="Arial" w:eastAsia="Arial" w:cs="Arial"/>
          <w:sz w:val="24"/>
          <w:szCs w:val="24"/>
        </w:rPr>
        <w:t xml:space="preserve">, possibly with friends to whom you recommend the service. </w:t>
      </w:r>
      <w:r w:rsidRPr="03CD3365" w:rsidR="0E6990A0">
        <w:rPr>
          <w:rFonts w:ascii="Arial" w:hAnsi="Arial" w:eastAsia="Arial" w:cs="Arial"/>
          <w:sz w:val="24"/>
          <w:szCs w:val="24"/>
        </w:rPr>
        <w:t>The goal is for people to have a good experience</w:t>
      </w:r>
      <w:r w:rsidRPr="03CD3365" w:rsidR="0520433C">
        <w:rPr>
          <w:rFonts w:ascii="Arial" w:hAnsi="Arial" w:eastAsia="Arial" w:cs="Arial"/>
          <w:sz w:val="24"/>
          <w:szCs w:val="24"/>
        </w:rPr>
        <w:t xml:space="preserve"> and be part of the large community.</w:t>
      </w:r>
      <w:r w:rsidRPr="03CD3365" w:rsidR="3D5E9209">
        <w:rPr>
          <w:rFonts w:ascii="Arial" w:hAnsi="Arial" w:eastAsia="Arial" w:cs="Arial"/>
          <w:sz w:val="24"/>
          <w:szCs w:val="24"/>
        </w:rPr>
        <w:t xml:space="preserve"> For example, Facebook is an online interface when information can be s</w:t>
      </w:r>
      <w:r w:rsidRPr="03CD3365" w:rsidR="084C71E1">
        <w:rPr>
          <w:rFonts w:ascii="Arial" w:hAnsi="Arial" w:eastAsia="Arial" w:cs="Arial"/>
          <w:sz w:val="24"/>
          <w:szCs w:val="24"/>
        </w:rPr>
        <w:t>hared with each other. It is good if such</w:t>
      </w:r>
      <w:r w:rsidRPr="03CD3365" w:rsidR="679EE479">
        <w:rPr>
          <w:rFonts w:ascii="Arial" w:hAnsi="Arial" w:eastAsia="Arial" w:cs="Arial"/>
          <w:sz w:val="24"/>
          <w:szCs w:val="24"/>
        </w:rPr>
        <w:t xml:space="preserve"> a </w:t>
      </w:r>
      <w:r w:rsidRPr="03CD3365" w:rsidR="084C71E1">
        <w:rPr>
          <w:rFonts w:ascii="Arial" w:hAnsi="Arial" w:eastAsia="Arial" w:cs="Arial"/>
          <w:sz w:val="24"/>
          <w:szCs w:val="24"/>
        </w:rPr>
        <w:t>site</w:t>
      </w:r>
      <w:r w:rsidRPr="03CD3365" w:rsidR="46F15712">
        <w:rPr>
          <w:rFonts w:ascii="Arial" w:hAnsi="Arial" w:eastAsia="Arial" w:cs="Arial"/>
          <w:sz w:val="24"/>
          <w:szCs w:val="24"/>
        </w:rPr>
        <w:t xml:space="preserve"> </w:t>
      </w:r>
      <w:r w:rsidRPr="03CD3365" w:rsidR="084C71E1">
        <w:rPr>
          <w:rFonts w:ascii="Arial" w:hAnsi="Arial" w:eastAsia="Arial" w:cs="Arial"/>
          <w:sz w:val="24"/>
          <w:szCs w:val="24"/>
        </w:rPr>
        <w:t>draw</w:t>
      </w:r>
      <w:r w:rsidRPr="03CD3365" w:rsidR="2F96DC8E">
        <w:rPr>
          <w:rFonts w:ascii="Arial" w:hAnsi="Arial" w:eastAsia="Arial" w:cs="Arial"/>
          <w:sz w:val="24"/>
          <w:szCs w:val="24"/>
        </w:rPr>
        <w:t xml:space="preserve">s attention to promotions super offers. You can also invite friends here and share </w:t>
      </w:r>
      <w:r w:rsidRPr="03CD3365" w:rsidR="5E821878">
        <w:rPr>
          <w:rFonts w:ascii="Arial" w:hAnsi="Arial" w:eastAsia="Arial" w:cs="Arial"/>
          <w:sz w:val="24"/>
          <w:szCs w:val="24"/>
        </w:rPr>
        <w:t xml:space="preserve">your own opinions with other </w:t>
      </w:r>
      <w:r w:rsidRPr="03CD3365" w:rsidR="4A1D85B7">
        <w:rPr>
          <w:rFonts w:ascii="Arial" w:hAnsi="Arial" w:eastAsia="Arial" w:cs="Arial"/>
          <w:sz w:val="24"/>
          <w:szCs w:val="24"/>
        </w:rPr>
        <w:t>people. These social sites</w:t>
      </w:r>
      <w:r w:rsidRPr="03CD3365" w:rsidR="5E821878">
        <w:rPr>
          <w:rFonts w:ascii="Arial" w:hAnsi="Arial" w:eastAsia="Arial" w:cs="Arial"/>
          <w:sz w:val="24"/>
          <w:szCs w:val="24"/>
        </w:rPr>
        <w:t xml:space="preserve"> are important </w:t>
      </w:r>
      <w:r w:rsidRPr="03CD3365" w:rsidR="6B30EFCF">
        <w:rPr>
          <w:rFonts w:ascii="Arial" w:hAnsi="Arial" w:eastAsia="Arial" w:cs="Arial"/>
          <w:sz w:val="24"/>
          <w:szCs w:val="24"/>
        </w:rPr>
        <w:t>for people</w:t>
      </w:r>
      <w:r w:rsidRPr="03CD3365" w:rsidR="296FF850">
        <w:rPr>
          <w:rFonts w:ascii="Arial" w:hAnsi="Arial" w:eastAsia="Arial" w:cs="Arial"/>
          <w:sz w:val="24"/>
          <w:szCs w:val="24"/>
        </w:rPr>
        <w:t xml:space="preserve"> to</w:t>
      </w:r>
      <w:r w:rsidRPr="03CD3365" w:rsidR="712450C7">
        <w:rPr>
          <w:rFonts w:ascii="Arial" w:hAnsi="Arial" w:eastAsia="Arial" w:cs="Arial"/>
          <w:sz w:val="24"/>
          <w:szCs w:val="24"/>
        </w:rPr>
        <w:t xml:space="preserve"> be</w:t>
      </w:r>
      <w:r w:rsidRPr="03CD3365" w:rsidR="296FF850">
        <w:rPr>
          <w:rFonts w:ascii="Arial" w:hAnsi="Arial" w:eastAsia="Arial" w:cs="Arial"/>
          <w:sz w:val="24"/>
          <w:szCs w:val="24"/>
        </w:rPr>
        <w:t xml:space="preserve"> in a group</w:t>
      </w:r>
      <w:r w:rsidRPr="03CD3365" w:rsidR="664E9D44">
        <w:rPr>
          <w:rFonts w:ascii="Arial" w:hAnsi="Arial" w:eastAsia="Arial" w:cs="Arial"/>
          <w:sz w:val="24"/>
          <w:szCs w:val="24"/>
        </w:rPr>
        <w:t xml:space="preserve"> and</w:t>
      </w:r>
      <w:r w:rsidRPr="03CD3365" w:rsidR="296FF850">
        <w:rPr>
          <w:rFonts w:ascii="Arial" w:hAnsi="Arial" w:eastAsia="Arial" w:cs="Arial"/>
          <w:sz w:val="24"/>
          <w:szCs w:val="24"/>
        </w:rPr>
        <w:t xml:space="preserve"> feel</w:t>
      </w:r>
      <w:r w:rsidRPr="03CD3365" w:rsidR="330D5C40">
        <w:rPr>
          <w:rFonts w:ascii="Arial" w:hAnsi="Arial" w:eastAsia="Arial" w:cs="Arial"/>
          <w:sz w:val="24"/>
          <w:szCs w:val="24"/>
        </w:rPr>
        <w:t xml:space="preserve"> </w:t>
      </w:r>
      <w:r w:rsidRPr="03CD3365" w:rsidR="3E3A67C2">
        <w:rPr>
          <w:rFonts w:ascii="Arial" w:hAnsi="Arial" w:eastAsia="Arial" w:cs="Arial"/>
          <w:sz w:val="24"/>
          <w:szCs w:val="24"/>
        </w:rPr>
        <w:t>like that</w:t>
      </w:r>
      <w:r w:rsidRPr="03CD3365" w:rsidR="296FF850">
        <w:rPr>
          <w:rFonts w:ascii="Arial" w:hAnsi="Arial" w:eastAsia="Arial" w:cs="Arial"/>
          <w:sz w:val="24"/>
          <w:szCs w:val="24"/>
        </w:rPr>
        <w:t xml:space="preserve"> they are members of that group.</w:t>
      </w:r>
    </w:p>
    <w:p w:rsidR="03CD3365" w:rsidP="03CD3365" w:rsidRDefault="03CD3365" w14:paraId="12AD7BF2" w14:textId="2B49DAD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3B083FCE" w:rsidP="03CD3365" w:rsidRDefault="3B083FCE" w14:paraId="3F457560" w14:textId="751310D4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3B083FCE">
        <w:rPr>
          <w:rFonts w:ascii="Arial" w:hAnsi="Arial" w:eastAsia="Arial" w:cs="Arial"/>
          <w:sz w:val="24"/>
          <w:szCs w:val="24"/>
        </w:rPr>
        <w:t>Digital Marketing</w:t>
      </w:r>
      <w:r w:rsidRPr="509401BA" w:rsidR="6D5DFCA4">
        <w:rPr>
          <w:rFonts w:ascii="Arial" w:hAnsi="Arial" w:eastAsia="Arial" w:cs="Arial"/>
          <w:sz w:val="24"/>
          <w:szCs w:val="24"/>
        </w:rPr>
        <w:t xml:space="preserve"> very important in the life of a hotel. The goal is for the hotel to make </w:t>
      </w:r>
      <w:r w:rsidRPr="509401BA" w:rsidR="46CE0AFB">
        <w:rPr>
          <w:rFonts w:ascii="Arial" w:hAnsi="Arial" w:eastAsia="Arial" w:cs="Arial"/>
          <w:sz w:val="24"/>
          <w:szCs w:val="24"/>
        </w:rPr>
        <w:t>the positive impression on prospective</w:t>
      </w:r>
      <w:r w:rsidRPr="509401BA" w:rsidR="203E1952">
        <w:rPr>
          <w:rFonts w:ascii="Arial" w:hAnsi="Arial" w:eastAsia="Arial" w:cs="Arial"/>
          <w:sz w:val="24"/>
          <w:szCs w:val="24"/>
        </w:rPr>
        <w:t xml:space="preserve"> customers and gain as many customers </w:t>
      </w:r>
      <w:r w:rsidRPr="509401BA" w:rsidR="73479144">
        <w:rPr>
          <w:rFonts w:ascii="Arial" w:hAnsi="Arial" w:eastAsia="Arial" w:cs="Arial"/>
          <w:sz w:val="24"/>
          <w:szCs w:val="24"/>
        </w:rPr>
        <w:t>as possible. The COVID19 pandemic has signi</w:t>
      </w:r>
      <w:r w:rsidRPr="509401BA" w:rsidR="3E35711C">
        <w:rPr>
          <w:rFonts w:ascii="Arial" w:hAnsi="Arial" w:eastAsia="Arial" w:cs="Arial"/>
          <w:sz w:val="24"/>
          <w:szCs w:val="24"/>
        </w:rPr>
        <w:t>ficantly changed digital marketing as well as consumer expectations</w:t>
      </w:r>
      <w:r w:rsidRPr="509401BA" w:rsidR="092350F4">
        <w:rPr>
          <w:rFonts w:ascii="Arial" w:hAnsi="Arial" w:eastAsia="Arial" w:cs="Arial"/>
          <w:sz w:val="24"/>
          <w:szCs w:val="24"/>
        </w:rPr>
        <w:t xml:space="preserve"> and habits. Marketers try to reach the community where they spend the most time</w:t>
      </w:r>
      <w:r w:rsidRPr="509401BA" w:rsidR="5C2CC8E6">
        <w:rPr>
          <w:rFonts w:ascii="Arial" w:hAnsi="Arial" w:eastAsia="Arial" w:cs="Arial"/>
          <w:sz w:val="24"/>
          <w:szCs w:val="24"/>
        </w:rPr>
        <w:t xml:space="preserve">. For a hotel, the visitor’s journey begins with </w:t>
      </w:r>
      <w:r w:rsidRPr="509401BA" w:rsidR="64B1AFDA">
        <w:rPr>
          <w:rFonts w:ascii="Arial" w:hAnsi="Arial" w:eastAsia="Arial" w:cs="Arial"/>
          <w:sz w:val="24"/>
          <w:szCs w:val="24"/>
        </w:rPr>
        <w:t>discovering the hotel troughs various social channels: such as G</w:t>
      </w:r>
      <w:r w:rsidRPr="509401BA" w:rsidR="62FCAE23">
        <w:rPr>
          <w:rFonts w:ascii="Arial" w:hAnsi="Arial" w:eastAsia="Arial" w:cs="Arial"/>
          <w:sz w:val="24"/>
          <w:szCs w:val="24"/>
        </w:rPr>
        <w:t xml:space="preserve">oogle, Yahoo, and other organic search </w:t>
      </w:r>
      <w:r w:rsidRPr="509401BA" w:rsidR="7A8D6F89">
        <w:rPr>
          <w:rFonts w:ascii="Arial" w:hAnsi="Arial" w:eastAsia="Arial" w:cs="Arial"/>
          <w:sz w:val="24"/>
          <w:szCs w:val="24"/>
        </w:rPr>
        <w:t>engines. One of the most important elements of SEO</w:t>
      </w:r>
      <w:r w:rsidRPr="509401BA" w:rsidR="07E56D1E">
        <w:rPr>
          <w:rFonts w:ascii="Arial" w:hAnsi="Arial" w:eastAsia="Arial" w:cs="Arial"/>
          <w:sz w:val="24"/>
          <w:szCs w:val="24"/>
        </w:rPr>
        <w:t xml:space="preserve">. The point is to put your website in the first place through certain </w:t>
      </w:r>
      <w:r w:rsidRPr="509401BA" w:rsidR="255892C6">
        <w:rPr>
          <w:rFonts w:ascii="Arial" w:hAnsi="Arial" w:eastAsia="Arial" w:cs="Arial"/>
          <w:sz w:val="24"/>
          <w:szCs w:val="24"/>
        </w:rPr>
        <w:t>words, hit lists and phrases. Content marketing</w:t>
      </w:r>
      <w:r w:rsidRPr="509401BA" w:rsidR="63FD77F7">
        <w:rPr>
          <w:rFonts w:ascii="Arial" w:hAnsi="Arial" w:eastAsia="Arial" w:cs="Arial"/>
          <w:sz w:val="24"/>
          <w:szCs w:val="24"/>
        </w:rPr>
        <w:t xml:space="preserve">, </w:t>
      </w:r>
      <w:r w:rsidRPr="509401BA" w:rsidR="255892C6">
        <w:rPr>
          <w:rFonts w:ascii="Arial" w:hAnsi="Arial" w:eastAsia="Arial" w:cs="Arial"/>
          <w:sz w:val="24"/>
          <w:szCs w:val="24"/>
        </w:rPr>
        <w:t>web design,</w:t>
      </w:r>
      <w:r w:rsidRPr="509401BA" w:rsidR="0754A259">
        <w:rPr>
          <w:rFonts w:ascii="Arial" w:hAnsi="Arial" w:eastAsia="Arial" w:cs="Arial"/>
          <w:sz w:val="24"/>
          <w:szCs w:val="24"/>
        </w:rPr>
        <w:t xml:space="preserve"> social marketing,</w:t>
      </w:r>
      <w:r w:rsidRPr="509401BA" w:rsidR="30A21B76">
        <w:rPr>
          <w:rFonts w:ascii="Arial" w:hAnsi="Arial" w:eastAsia="Arial" w:cs="Arial"/>
          <w:sz w:val="24"/>
          <w:szCs w:val="24"/>
        </w:rPr>
        <w:t xml:space="preserve"> online PR,</w:t>
      </w:r>
      <w:r w:rsidRPr="509401BA" w:rsidR="0754A259">
        <w:rPr>
          <w:rFonts w:ascii="Arial" w:hAnsi="Arial" w:eastAsia="Arial" w:cs="Arial"/>
          <w:sz w:val="24"/>
          <w:szCs w:val="24"/>
        </w:rPr>
        <w:t xml:space="preserve"> influencer, photos, videos and email are important. In the case of </w:t>
      </w:r>
      <w:r w:rsidRPr="509401BA" w:rsidR="6D0C0ADE">
        <w:rPr>
          <w:rFonts w:ascii="Arial" w:hAnsi="Arial" w:eastAsia="Arial" w:cs="Arial"/>
          <w:sz w:val="24"/>
          <w:szCs w:val="24"/>
        </w:rPr>
        <w:t>Buckland Manor, you can find</w:t>
      </w:r>
      <w:r w:rsidRPr="509401BA" w:rsidR="75ABD51B">
        <w:rPr>
          <w:rFonts w:ascii="Arial" w:hAnsi="Arial" w:eastAsia="Arial" w:cs="Arial"/>
          <w:sz w:val="24"/>
          <w:szCs w:val="24"/>
        </w:rPr>
        <w:t xml:space="preserve"> it</w:t>
      </w:r>
      <w:r w:rsidRPr="509401BA" w:rsidR="6D0C0ADE">
        <w:rPr>
          <w:rFonts w:ascii="Arial" w:hAnsi="Arial" w:eastAsia="Arial" w:cs="Arial"/>
          <w:sz w:val="24"/>
          <w:szCs w:val="24"/>
        </w:rPr>
        <w:t xml:space="preserve"> in the search</w:t>
      </w:r>
      <w:r w:rsidRPr="509401BA" w:rsidR="5F0E0E81">
        <w:rPr>
          <w:rFonts w:ascii="Arial" w:hAnsi="Arial" w:eastAsia="Arial" w:cs="Arial"/>
          <w:sz w:val="24"/>
          <w:szCs w:val="24"/>
        </w:rPr>
        <w:t xml:space="preserve"> engines where you will toss of the best deals.</w:t>
      </w:r>
      <w:r w:rsidRPr="509401BA" w:rsidR="0520FE67">
        <w:rPr>
          <w:rFonts w:ascii="Arial" w:hAnsi="Arial" w:eastAsia="Arial" w:cs="Arial"/>
          <w:sz w:val="24"/>
          <w:szCs w:val="24"/>
        </w:rPr>
        <w:t xml:space="preserve"> </w:t>
      </w:r>
      <w:r w:rsidRPr="509401BA" w:rsidR="5F0E0E81">
        <w:rPr>
          <w:rFonts w:ascii="Arial" w:hAnsi="Arial" w:eastAsia="Arial" w:cs="Arial"/>
          <w:sz w:val="24"/>
          <w:szCs w:val="24"/>
        </w:rPr>
        <w:t>They don</w:t>
      </w:r>
      <w:r w:rsidRPr="509401BA" w:rsidR="0B0362A9">
        <w:rPr>
          <w:rFonts w:ascii="Arial" w:hAnsi="Arial" w:eastAsia="Arial" w:cs="Arial"/>
          <w:sz w:val="24"/>
          <w:szCs w:val="24"/>
        </w:rPr>
        <w:t xml:space="preserve">’t have a </w:t>
      </w:r>
      <w:r w:rsidRPr="509401BA" w:rsidR="038283D8">
        <w:rPr>
          <w:rFonts w:ascii="Arial" w:hAnsi="Arial" w:eastAsia="Arial" w:cs="Arial"/>
          <w:sz w:val="24"/>
          <w:szCs w:val="24"/>
        </w:rPr>
        <w:t>YouTube channel</w:t>
      </w:r>
      <w:r w:rsidRPr="509401BA" w:rsidR="0B0362A9">
        <w:rPr>
          <w:rFonts w:ascii="Arial" w:hAnsi="Arial" w:eastAsia="Arial" w:cs="Arial"/>
          <w:sz w:val="24"/>
          <w:szCs w:val="24"/>
        </w:rPr>
        <w:t>.</w:t>
      </w:r>
      <w:r w:rsidRPr="509401BA" w:rsidR="0D226022">
        <w:rPr>
          <w:rFonts w:ascii="Arial" w:hAnsi="Arial" w:eastAsia="Arial" w:cs="Arial"/>
          <w:sz w:val="24"/>
          <w:szCs w:val="24"/>
        </w:rPr>
        <w:t xml:space="preserve"> The website is organized and transparent, where all important information is available to </w:t>
      </w:r>
      <w:r w:rsidRPr="509401BA" w:rsidR="28FABA73">
        <w:rPr>
          <w:rFonts w:ascii="Arial" w:hAnsi="Arial" w:eastAsia="Arial" w:cs="Arial"/>
          <w:sz w:val="24"/>
          <w:szCs w:val="24"/>
        </w:rPr>
        <w:t xml:space="preserve">prospective guests. Promotion and email subscription </w:t>
      </w:r>
      <w:r w:rsidRPr="509401BA" w:rsidR="149627B2">
        <w:rPr>
          <w:rFonts w:ascii="Arial" w:hAnsi="Arial" w:eastAsia="Arial" w:cs="Arial"/>
          <w:sz w:val="24"/>
          <w:szCs w:val="24"/>
        </w:rPr>
        <w:t>are available on the site</w:t>
      </w:r>
      <w:r w:rsidRPr="509401BA" w:rsidR="4C818782">
        <w:rPr>
          <w:rFonts w:ascii="Arial" w:hAnsi="Arial" w:eastAsia="Arial" w:cs="Arial"/>
          <w:sz w:val="24"/>
          <w:szCs w:val="24"/>
        </w:rPr>
        <w:t xml:space="preserve">. </w:t>
      </w:r>
      <w:r w:rsidRPr="509401BA" w:rsidR="0BF3E1B1">
        <w:rPr>
          <w:rFonts w:ascii="Arial" w:hAnsi="Arial" w:eastAsia="Arial" w:cs="Arial"/>
          <w:sz w:val="24"/>
          <w:szCs w:val="24"/>
        </w:rPr>
        <w:t xml:space="preserve">They will communicate by </w:t>
      </w:r>
      <w:r w:rsidRPr="509401BA" w:rsidR="6E5B0CCA">
        <w:rPr>
          <w:rFonts w:ascii="Arial" w:hAnsi="Arial" w:eastAsia="Arial" w:cs="Arial"/>
          <w:sz w:val="24"/>
          <w:szCs w:val="24"/>
        </w:rPr>
        <w:t xml:space="preserve">email after </w:t>
      </w:r>
      <w:r w:rsidRPr="509401BA" w:rsidR="0BF3E1B1">
        <w:rPr>
          <w:rFonts w:ascii="Arial" w:hAnsi="Arial" w:eastAsia="Arial" w:cs="Arial"/>
          <w:sz w:val="24"/>
          <w:szCs w:val="24"/>
        </w:rPr>
        <w:t>booking, as there is no mobile application.</w:t>
      </w:r>
      <w:r w:rsidRPr="509401BA" w:rsidR="4C818782">
        <w:rPr>
          <w:rFonts w:ascii="Arial" w:hAnsi="Arial" w:eastAsia="Arial" w:cs="Arial"/>
          <w:sz w:val="24"/>
          <w:szCs w:val="24"/>
        </w:rPr>
        <w:t xml:space="preserve"> </w:t>
      </w:r>
      <w:r w:rsidRPr="509401BA" w:rsidR="149627B2">
        <w:rPr>
          <w:rFonts w:ascii="Arial" w:hAnsi="Arial" w:eastAsia="Arial" w:cs="Arial"/>
          <w:sz w:val="24"/>
          <w:szCs w:val="24"/>
        </w:rPr>
        <w:t>The hotel can be found on the Facebook page where yo</w:t>
      </w:r>
      <w:r w:rsidRPr="509401BA" w:rsidR="44B8DE64">
        <w:rPr>
          <w:rFonts w:ascii="Arial" w:hAnsi="Arial" w:eastAsia="Arial" w:cs="Arial"/>
          <w:sz w:val="24"/>
          <w:szCs w:val="24"/>
        </w:rPr>
        <w:t>u can send a m</w:t>
      </w:r>
      <w:r w:rsidRPr="509401BA" w:rsidR="698BBE00">
        <w:rPr>
          <w:rFonts w:ascii="Arial" w:hAnsi="Arial" w:eastAsia="Arial" w:cs="Arial"/>
          <w:sz w:val="24"/>
          <w:szCs w:val="24"/>
        </w:rPr>
        <w:t>e</w:t>
      </w:r>
      <w:r w:rsidRPr="509401BA" w:rsidR="44B8DE64">
        <w:rPr>
          <w:rFonts w:ascii="Arial" w:hAnsi="Arial" w:eastAsia="Arial" w:cs="Arial"/>
          <w:sz w:val="24"/>
          <w:szCs w:val="24"/>
        </w:rPr>
        <w:t xml:space="preserve">ssage and inquire about the booking. </w:t>
      </w:r>
      <w:r w:rsidRPr="509401BA" w:rsidR="74DB9516">
        <w:rPr>
          <w:rFonts w:ascii="Arial" w:hAnsi="Arial" w:eastAsia="Arial" w:cs="Arial"/>
          <w:sz w:val="24"/>
          <w:szCs w:val="24"/>
        </w:rPr>
        <w:t>Instagram has plenty of amazing photos of the hotel</w:t>
      </w:r>
      <w:r w:rsidRPr="509401BA" w:rsidR="248F831F">
        <w:rPr>
          <w:rFonts w:ascii="Arial" w:hAnsi="Arial" w:eastAsia="Arial" w:cs="Arial"/>
          <w:sz w:val="24"/>
          <w:szCs w:val="24"/>
        </w:rPr>
        <w:t xml:space="preserve">, wedding events, and a hotel </w:t>
      </w:r>
      <w:r w:rsidRPr="509401BA" w:rsidR="56EB6DAA">
        <w:rPr>
          <w:rFonts w:ascii="Arial" w:hAnsi="Arial" w:eastAsia="Arial" w:cs="Arial"/>
          <w:sz w:val="24"/>
          <w:szCs w:val="24"/>
        </w:rPr>
        <w:t>beautiful surroundings and rooms. Since hot</w:t>
      </w:r>
      <w:r w:rsidRPr="509401BA" w:rsidR="21D94D82">
        <w:rPr>
          <w:rFonts w:ascii="Arial" w:hAnsi="Arial" w:eastAsia="Arial" w:cs="Arial"/>
          <w:sz w:val="24"/>
          <w:szCs w:val="24"/>
        </w:rPr>
        <w:t xml:space="preserve">el is not a hotel </w:t>
      </w:r>
      <w:r w:rsidRPr="509401BA" w:rsidR="666096F5">
        <w:rPr>
          <w:rFonts w:ascii="Arial" w:hAnsi="Arial" w:eastAsia="Arial" w:cs="Arial"/>
          <w:sz w:val="24"/>
          <w:szCs w:val="24"/>
        </w:rPr>
        <w:t>chain,</w:t>
      </w:r>
      <w:r w:rsidRPr="509401BA" w:rsidR="21D94D82">
        <w:rPr>
          <w:rFonts w:ascii="Arial" w:hAnsi="Arial" w:eastAsia="Arial" w:cs="Arial"/>
          <w:sz w:val="24"/>
          <w:szCs w:val="24"/>
        </w:rPr>
        <w:t xml:space="preserve"> they </w:t>
      </w:r>
      <w:r w:rsidRPr="509401BA" w:rsidR="5205533F">
        <w:rPr>
          <w:rFonts w:ascii="Arial" w:hAnsi="Arial" w:eastAsia="Arial" w:cs="Arial"/>
          <w:sz w:val="24"/>
          <w:szCs w:val="24"/>
        </w:rPr>
        <w:t>do not need</w:t>
      </w:r>
      <w:r w:rsidRPr="509401BA" w:rsidR="21D94D82">
        <w:rPr>
          <w:rFonts w:ascii="Arial" w:hAnsi="Arial" w:eastAsia="Arial" w:cs="Arial"/>
          <w:sz w:val="24"/>
          <w:szCs w:val="24"/>
        </w:rPr>
        <w:t xml:space="preserve"> influencer.</w:t>
      </w:r>
      <w:r w:rsidRPr="509401BA" w:rsidR="396A0EE8">
        <w:rPr>
          <w:rFonts w:ascii="Arial" w:hAnsi="Arial" w:eastAsia="Arial" w:cs="Arial"/>
          <w:sz w:val="24"/>
          <w:szCs w:val="24"/>
        </w:rPr>
        <w:t xml:space="preserve"> The reservation is available on the booking.com as well as on our own website.</w:t>
      </w:r>
      <w:r w:rsidRPr="509401BA" w:rsidR="71A85DB5">
        <w:rPr>
          <w:rFonts w:ascii="Arial" w:hAnsi="Arial" w:eastAsia="Arial" w:cs="Arial"/>
          <w:sz w:val="24"/>
          <w:szCs w:val="24"/>
        </w:rPr>
        <w:t xml:space="preserve"> Available in TripAdvisor reviews where the hotel received an excellent 94% rating.</w:t>
      </w:r>
      <w:r w:rsidRPr="509401BA" w:rsidR="7DF5E553">
        <w:rPr>
          <w:rFonts w:ascii="Arial" w:hAnsi="Arial" w:eastAsia="Arial" w:cs="Arial"/>
          <w:sz w:val="24"/>
          <w:szCs w:val="24"/>
        </w:rPr>
        <w:t xml:space="preserve"> </w:t>
      </w:r>
    </w:p>
    <w:p w:rsidR="03CD3365" w:rsidP="03CD3365" w:rsidRDefault="03CD3365" w14:paraId="45B540E4" w14:textId="6C5BFC4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9506EFB" w:rsidP="03CD3365" w:rsidRDefault="49506EFB" w14:paraId="7FF3E55C" w14:textId="7E363EC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49506EFB">
        <w:rPr>
          <w:rFonts w:ascii="Arial" w:hAnsi="Arial" w:eastAsia="Arial" w:cs="Arial"/>
          <w:sz w:val="24"/>
          <w:szCs w:val="24"/>
        </w:rPr>
        <w:t>Conclusion:</w:t>
      </w:r>
      <w:r w:rsidRPr="509401BA" w:rsidR="1CF3D1CC">
        <w:rPr>
          <w:rFonts w:ascii="Arial" w:hAnsi="Arial" w:eastAsia="Arial" w:cs="Arial"/>
          <w:sz w:val="24"/>
          <w:szCs w:val="24"/>
        </w:rPr>
        <w:t xml:space="preserve"> </w:t>
      </w:r>
    </w:p>
    <w:p w:rsidR="66DE4634" w:rsidP="509401BA" w:rsidRDefault="66DE4634" w14:paraId="3A034152" w14:textId="04CBEE9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09401BA" w:rsidR="66DE4634">
        <w:rPr>
          <w:rFonts w:ascii="Arial" w:hAnsi="Arial" w:eastAsia="Arial" w:cs="Arial"/>
          <w:sz w:val="24"/>
          <w:szCs w:val="24"/>
        </w:rPr>
        <w:t xml:space="preserve">The high quality of the service is good for the price and the guest feedback is </w:t>
      </w:r>
      <w:r w:rsidRPr="509401BA" w:rsidR="58E049D7">
        <w:rPr>
          <w:rFonts w:ascii="Arial" w:hAnsi="Arial" w:eastAsia="Arial" w:cs="Arial"/>
          <w:sz w:val="24"/>
          <w:szCs w:val="24"/>
        </w:rPr>
        <w:t>very good. This can also be</w:t>
      </w:r>
      <w:r w:rsidRPr="509401BA" w:rsidR="29B08DF1">
        <w:rPr>
          <w:rFonts w:ascii="Arial" w:hAnsi="Arial" w:eastAsia="Arial" w:cs="Arial"/>
          <w:sz w:val="24"/>
          <w:szCs w:val="24"/>
        </w:rPr>
        <w:t xml:space="preserve"> seen on the T</w:t>
      </w:r>
      <w:r w:rsidRPr="509401BA" w:rsidR="29B08DF1">
        <w:rPr>
          <w:rFonts w:ascii="Arial" w:hAnsi="Arial" w:eastAsia="Arial" w:cs="Arial"/>
          <w:sz w:val="24"/>
          <w:szCs w:val="24"/>
        </w:rPr>
        <w:t xml:space="preserve">ripAdvisor site. </w:t>
      </w:r>
      <w:r w:rsidRPr="509401BA" w:rsidR="0B2DCCD4">
        <w:rPr>
          <w:rFonts w:ascii="Arial" w:hAnsi="Arial" w:eastAsia="Arial" w:cs="Arial"/>
          <w:sz w:val="24"/>
          <w:szCs w:val="24"/>
        </w:rPr>
        <w:t xml:space="preserve">YouTube channels are good marketing that the hotel </w:t>
      </w:r>
      <w:r w:rsidRPr="509401BA" w:rsidR="649DDB2A">
        <w:rPr>
          <w:rFonts w:ascii="Arial" w:hAnsi="Arial" w:eastAsia="Arial" w:cs="Arial"/>
          <w:sz w:val="24"/>
          <w:szCs w:val="24"/>
        </w:rPr>
        <w:t>doe</w:t>
      </w:r>
      <w:r w:rsidRPr="509401BA" w:rsidR="18639A82">
        <w:rPr>
          <w:rFonts w:ascii="Arial" w:hAnsi="Arial" w:eastAsia="Arial" w:cs="Arial"/>
          <w:sz w:val="24"/>
          <w:szCs w:val="24"/>
        </w:rPr>
        <w:t>s not use</w:t>
      </w:r>
      <w:r w:rsidRPr="509401BA" w:rsidR="13A8CA98">
        <w:rPr>
          <w:rFonts w:ascii="Arial" w:hAnsi="Arial" w:eastAsia="Arial" w:cs="Arial"/>
          <w:sz w:val="24"/>
          <w:szCs w:val="24"/>
        </w:rPr>
        <w:t xml:space="preserve">. </w:t>
      </w:r>
      <w:r w:rsidRPr="509401BA" w:rsidR="075F0E3E">
        <w:rPr>
          <w:rFonts w:ascii="Arial" w:hAnsi="Arial" w:eastAsia="Arial" w:cs="Arial"/>
          <w:sz w:val="24"/>
          <w:szCs w:val="24"/>
        </w:rPr>
        <w:t xml:space="preserve">For example, that’s good because the hotel </w:t>
      </w:r>
      <w:r w:rsidRPr="509401BA" w:rsidR="524DAFC9">
        <w:rPr>
          <w:rFonts w:ascii="Arial" w:hAnsi="Arial" w:eastAsia="Arial" w:cs="Arial"/>
          <w:sz w:val="24"/>
          <w:szCs w:val="24"/>
        </w:rPr>
        <w:t>can post the wedding videos or upload the video what precautio</w:t>
      </w:r>
      <w:r w:rsidRPr="509401BA" w:rsidR="48C21B1E">
        <w:rPr>
          <w:rFonts w:ascii="Arial" w:hAnsi="Arial" w:eastAsia="Arial" w:cs="Arial"/>
          <w:sz w:val="24"/>
          <w:szCs w:val="24"/>
        </w:rPr>
        <w:t xml:space="preserve">ns have been put in place after the COVID19 </w:t>
      </w:r>
      <w:r w:rsidRPr="509401BA" w:rsidR="22322975">
        <w:rPr>
          <w:rFonts w:ascii="Arial" w:hAnsi="Arial" w:eastAsia="Arial" w:cs="Arial"/>
          <w:sz w:val="24"/>
          <w:szCs w:val="24"/>
        </w:rPr>
        <w:t>pandemic. They</w:t>
      </w:r>
      <w:r w:rsidRPr="509401BA" w:rsidR="48C21B1E">
        <w:rPr>
          <w:rFonts w:ascii="Arial" w:hAnsi="Arial" w:eastAsia="Arial" w:cs="Arial"/>
          <w:sz w:val="24"/>
          <w:szCs w:val="24"/>
        </w:rPr>
        <w:t xml:space="preserve"> don’t have a mobile app </w:t>
      </w:r>
      <w:r w:rsidRPr="509401BA" w:rsidR="36D2B5D6">
        <w:rPr>
          <w:rFonts w:ascii="Arial" w:hAnsi="Arial" w:eastAsia="Arial" w:cs="Arial"/>
          <w:sz w:val="24"/>
          <w:szCs w:val="24"/>
        </w:rPr>
        <w:t xml:space="preserve">that make too easy to check in and check out. Overall, a higher-level of </w:t>
      </w:r>
      <w:r w:rsidRPr="509401BA" w:rsidR="2B40BC5C">
        <w:rPr>
          <w:rFonts w:ascii="Arial" w:hAnsi="Arial" w:eastAsia="Arial" w:cs="Arial"/>
          <w:sz w:val="24"/>
          <w:szCs w:val="24"/>
        </w:rPr>
        <w:t xml:space="preserve">marketing and modernization </w:t>
      </w:r>
      <w:r w:rsidRPr="509401BA" w:rsidR="409849E9">
        <w:rPr>
          <w:rFonts w:ascii="Arial" w:hAnsi="Arial" w:eastAsia="Arial" w:cs="Arial"/>
          <w:sz w:val="24"/>
          <w:szCs w:val="24"/>
        </w:rPr>
        <w:t>would draw the attention of more people to the hotel.</w:t>
      </w:r>
    </w:p>
    <w:p w:rsidR="509401BA" w:rsidP="509401BA" w:rsidRDefault="509401BA" w14:paraId="2FA80C09" w14:textId="7D6D573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2C01E19E" w14:textId="37A7909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1B27A3D6" w14:textId="0CADD5C5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38A454B9" w14:textId="4A14F9C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2DB827B1" w14:textId="4E97958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13555632" w14:textId="489B8B0A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6EF1A3E1" w14:textId="069066F5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53EC3F0A" w14:textId="5E4EBDAD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11ABB8D0" w14:textId="3FD04E74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26BF180A" w14:textId="7D3142D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2B535AAA" w14:textId="24AB9A2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04F61942" w14:textId="487401F2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BBC81C5" w:rsidP="311D8F4F" w:rsidRDefault="4BBC81C5" w14:paraId="0261772D" w14:textId="1A47F34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</w:pPr>
      <w:r w:rsidR="4BBC81C5">
        <w:drawing>
          <wp:inline wp14:editId="31E4536C" wp14:anchorId="1A62749A">
            <wp:extent cx="4572000" cy="2571750"/>
            <wp:effectExtent l="0" t="0" r="0" b="0"/>
            <wp:docPr id="693417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2b02a8328841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BC81C5" w:rsidP="311D8F4F" w:rsidRDefault="4BBC81C5" w14:paraId="0A3B0860" w14:textId="345C97BD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</w:pPr>
      <w:r w:rsidR="4BBC81C5">
        <w:drawing>
          <wp:inline wp14:editId="53336B1F" wp14:anchorId="479F4369">
            <wp:extent cx="4572000" cy="2571750"/>
            <wp:effectExtent l="0" t="0" r="0" b="0"/>
            <wp:docPr id="19540798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1a045b00cc40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BC81C5" w:rsidP="311D8F4F" w:rsidRDefault="4BBC81C5" w14:paraId="3D8D0B5E" w14:textId="7740B83C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</w:pPr>
      <w:r w:rsidR="4BBC81C5">
        <w:drawing>
          <wp:inline wp14:editId="08BE162A" wp14:anchorId="53455591">
            <wp:extent cx="4572000" cy="2571750"/>
            <wp:effectExtent l="0" t="0" r="0" b="0"/>
            <wp:docPr id="6034899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855028127041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BC81C5" w:rsidP="311D8F4F" w:rsidRDefault="4BBC81C5" w14:paraId="1AD87309" w14:textId="3015F17A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</w:pPr>
      <w:r w:rsidR="4BBC81C5">
        <w:drawing>
          <wp:inline wp14:editId="475B7D0F" wp14:anchorId="0A3B4887">
            <wp:extent cx="4572000" cy="2571750"/>
            <wp:effectExtent l="0" t="0" r="0" b="0"/>
            <wp:docPr id="3886454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0c129482e146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BC81C5" w:rsidP="311D8F4F" w:rsidRDefault="4BBC81C5" w14:paraId="7EA80F3C" w14:textId="3BBA6A53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</w:pPr>
      <w:r w:rsidR="4BBC81C5">
        <w:drawing>
          <wp:inline wp14:editId="54A38052" wp14:anchorId="562DF71F">
            <wp:extent cx="4572000" cy="2571750"/>
            <wp:effectExtent l="0" t="0" r="0" b="0"/>
            <wp:docPr id="2251681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b5869bbd884b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1D8F4F" w:rsidP="311D8F4F" w:rsidRDefault="311D8F4F" w14:paraId="2144767F" w14:textId="5514632C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BC81C5" w:rsidP="4B17B9F2" w:rsidRDefault="4BBC81C5" w14:paraId="6D6B5A1A" w14:textId="21A8658E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References: </w:t>
      </w:r>
    </w:p>
    <w:p w:rsidR="4BBC81C5" w:rsidP="4B17B9F2" w:rsidRDefault="4BBC81C5" w14:paraId="4C7FDEF2" w14:textId="2C90F38E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6A57FD86" w14:textId="2120262C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Buckland Manor. Available at: </w:t>
      </w:r>
      <w:hyperlink r:id="R7bde1cf3b5c74390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https://www.bucklandmanor.co.uk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01 October 2021)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0A7C13AF" w14:textId="3AD7AA99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5EEC83C4" w14:textId="7C6968AB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Rosina Jowaheer (2019) Best hotels in the Cotswolds: Our ultimate guide. 6 Feb. Available at: </w:t>
      </w:r>
      <w:hyperlink r:id="R88347296c6964309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https://www.countryliving.com/uk/travel-ideas/staycation-uk/g26109279/best-hotels-cotswolds/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01 October 2021). </w:t>
      </w:r>
    </w:p>
    <w:p w:rsidR="4BBC81C5" w:rsidP="4B17B9F2" w:rsidRDefault="4BBC81C5" w14:paraId="56AA55D8" w14:textId="0BEA21A6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10A965D9" w14:textId="5D302AF9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Kotler, Philip, &amp; Armstrong, Gary. (2013).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Principles of Marketing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(Global edition, fifteenth ed.). (Accessed 02 2021).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4BBC81C5" w:rsidP="4B17B9F2" w:rsidRDefault="4BBC81C5" w14:paraId="5EEAA419" w14:textId="74F2AC5E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0FB716EC" w14:textId="2A9E72DD">
      <w:pPr>
        <w:bidi w:val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Kat Parr Mackintosh (2020)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12 of the most romantic hotels in the Cotswolds.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10 November. Available at: </w:t>
      </w:r>
      <w:hyperlink r:id="Rad4aa653f9fb40ed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https://www.thehotelguru.com/best-hotels/united-kingdom/the-cotswolds-most-romantic-hotels</w:t>
        </w:r>
      </w:hyperlink>
      <w:r w:rsidRPr="4B17B9F2" w:rsidR="4BBC81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BBC81C5" w:rsidP="4B17B9F2" w:rsidRDefault="4BBC81C5" w14:paraId="6142ADC1" w14:textId="76199E20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46FCA7BC" w14:textId="2F4577CE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Sarah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Turner (2020) Mail Online. 22 August. Available at: </w:t>
      </w:r>
      <w:hyperlink r:id="Rbbe0a2802e2c4ea0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https://www.dailymail.co.uk/travel/escape/article-8653595/Give-British-mini-break-real-style-book-stay-one-14-grand-houses.html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02 October 2021). </w:t>
      </w:r>
    </w:p>
    <w:p w:rsidR="4BBC81C5" w:rsidP="4B17B9F2" w:rsidRDefault="4BBC81C5" w14:paraId="173D8C68" w14:textId="6B758E6C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53C0D9FC" w14:textId="0E5435FE">
      <w:pPr>
        <w:bidi w:val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Linda (2021)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10 Best places to Visit in the Cotswolds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[blog]. 29 June. Available: </w:t>
      </w:r>
      <w:hyperlink r:id="R0f22a0d82fd04645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https://www.aswesawit.com/best-places-in-cotswolds-guide/</w:t>
        </w:r>
      </w:hyperlink>
      <w:r w:rsidRPr="4B17B9F2" w:rsidR="4BBC81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BBC81C5" w:rsidP="4B17B9F2" w:rsidRDefault="4BBC81C5" w14:paraId="7BA204C4" w14:textId="3D010ABD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(Accessed: 02 October 2021). </w:t>
      </w:r>
    </w:p>
    <w:p w:rsidR="4BBC81C5" w:rsidP="4B17B9F2" w:rsidRDefault="4BBC81C5" w14:paraId="02D6EED6" w14:textId="36D1E5F1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7BBF4EB9" w14:textId="528B047E">
      <w:pPr>
        <w:bidi w:val="0"/>
        <w:jc w:val="both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Tresidder, R., &amp; Hirst, C. (2012).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Marketing in food, hospitality, tourism and events a critical approach.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Goodfellow Publishers Ltd. (Accessed: 01 October 2021).</w:t>
      </w:r>
      <w:r w:rsidRPr="4B17B9F2" w:rsidR="4BBC81C5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4BBC81C5" w:rsidP="4B17B9F2" w:rsidRDefault="4BBC81C5" w14:paraId="3F1A7A4A" w14:textId="13C6B92A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0FDD532C" w14:textId="57B24815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Kipp Bognar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(2018)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Awesome SEO Blogs and Websites You’ll all to Bookmark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[blog]. 19 September. Available at: </w:t>
      </w:r>
      <w:hyperlink r:id="R321c19163da4411b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https://blog.hubspot.com/marketing/best-seo-blogs</w:t>
        </w:r>
      </w:hyperlink>
      <w:r w:rsidRPr="4B17B9F2" w:rsidR="4BBC81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(Accessed: 02 October 2021). </w:t>
      </w:r>
    </w:p>
    <w:p w:rsidR="4BBC81C5" w:rsidP="4B17B9F2" w:rsidRDefault="4BBC81C5" w14:paraId="188FF321" w14:textId="00075044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5E1C7356" w14:textId="28C2630C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Lisa Smith (2021)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18 Best Marketing Strategies for 2021 (From the experts)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[blog]. 3 June. Available at: </w:t>
      </w:r>
      <w:hyperlink r:id="R1c480dac4c3a45d7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https://www.wordstream.com/blog/ws/2021/01/04/best-marketing-strategies-2021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02 October 2021)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74DA240F" w14:textId="22524B0A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14E5A9D3" w14:textId="4492BD0F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Centon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(2021) Strength, Weakness, Opportunity, and Threat (SWOT) Analysis 29 March. Available at: </w:t>
      </w:r>
      <w:hyperlink r:id="R504edf19bc1842c8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https://www.investopedia.com/terms/s/swot.asp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02 October 2021). </w:t>
      </w:r>
    </w:p>
    <w:p w:rsidR="4BBC81C5" w:rsidP="4B17B9F2" w:rsidRDefault="4BBC81C5" w14:paraId="62AE94B7" w14:textId="37F2D9E1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58CFB3A8" w14:textId="3DE6B37E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WL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EP News (2021)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20 Year Strategy for Worcestershire Launched.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29 September. Available at: </w:t>
      </w:r>
      <w:hyperlink r:id="R08fcf2af5ad849f7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https://www.wlep.co.uk/20-year-strategy-for-worcestershire-launched/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02 October 2021)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715E8AAC" w14:textId="149B2AEF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BBC81C5" w:rsidP="4B17B9F2" w:rsidRDefault="4BBC81C5" w14:paraId="633A7967" w14:textId="38CAB8F8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Franco </w:t>
      </w:r>
      <w:proofErr w:type="spellStart"/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>Faraudo</w:t>
      </w:r>
      <w:proofErr w:type="spellEnd"/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(2019) </w:t>
      </w:r>
      <w:r w:rsidRPr="4B17B9F2" w:rsidR="4BBC81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digital word is here: how can we deal with it? </w:t>
      </w:r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[blog]. 2 May. Available at: </w:t>
      </w:r>
      <w:hyperlink r:id="R4c023db6119f405d">
        <w:r w:rsidRPr="4B17B9F2" w:rsidR="4BBC81C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https://blog.mipimworld.com/innovation/the-digital-world-is-here-how-can-we-deal-with-it/</w:t>
        </w:r>
      </w:hyperlink>
      <w:r w:rsidRPr="4B17B9F2" w:rsidR="4BBC8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02 October 2021). </w:t>
      </w:r>
    </w:p>
    <w:p w:rsidR="311D8F4F" w:rsidP="4B17B9F2" w:rsidRDefault="311D8F4F" w14:paraId="0467D985" w14:textId="6D0030A2">
      <w:pPr>
        <w:bidi w:val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11D8F4F" w:rsidP="4B17B9F2" w:rsidRDefault="311D8F4F" w14:paraId="5D2A6DF5" w14:textId="5FAB6589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9401BA" w:rsidP="509401BA" w:rsidRDefault="509401BA" w14:paraId="3BC40721" w14:textId="70FE69AF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39A4BFA0" w14:textId="0C55A727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226DA3AC" w14:textId="7D0DA234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509401BA" w:rsidP="509401BA" w:rsidRDefault="509401BA" w14:paraId="72B5B615" w14:textId="06E3A1F8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509401BA" w:rsidP="509401BA" w:rsidRDefault="509401BA" w14:paraId="754C015F" w14:textId="3AF83C01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09401BA" w:rsidP="509401BA" w:rsidRDefault="509401BA" w14:paraId="653B2F95" w14:textId="278C921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3CD3365" w:rsidP="03CD3365" w:rsidRDefault="03CD3365" w14:paraId="3706B5AF" w14:textId="59225268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3CD3365" w:rsidP="03CD3365" w:rsidRDefault="03CD3365" w14:paraId="0D7C1722" w14:textId="0BB4B89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3CD3365" w:rsidP="03CD3365" w:rsidRDefault="03CD3365" w14:paraId="276503E0" w14:textId="05331B6E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3CD3365" w:rsidP="03CD3365" w:rsidRDefault="03CD3365" w14:paraId="764AA5B1" w14:textId="65C42F65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D07660"/>
    <w:rsid w:val="005573A5"/>
    <w:rsid w:val="008770CE"/>
    <w:rsid w:val="00B54C77"/>
    <w:rsid w:val="00BDE3DA"/>
    <w:rsid w:val="00D267D8"/>
    <w:rsid w:val="00DC770E"/>
    <w:rsid w:val="0117C5C7"/>
    <w:rsid w:val="0121CE6E"/>
    <w:rsid w:val="013B6AF0"/>
    <w:rsid w:val="01435876"/>
    <w:rsid w:val="0143D97D"/>
    <w:rsid w:val="0146D081"/>
    <w:rsid w:val="01495B55"/>
    <w:rsid w:val="014964DA"/>
    <w:rsid w:val="015F5EC6"/>
    <w:rsid w:val="01AFDF13"/>
    <w:rsid w:val="02408BDE"/>
    <w:rsid w:val="02825467"/>
    <w:rsid w:val="02863B96"/>
    <w:rsid w:val="028693EB"/>
    <w:rsid w:val="02921573"/>
    <w:rsid w:val="02DF28D7"/>
    <w:rsid w:val="02E5353B"/>
    <w:rsid w:val="030DD392"/>
    <w:rsid w:val="033BAE25"/>
    <w:rsid w:val="0375FB6E"/>
    <w:rsid w:val="0379AE54"/>
    <w:rsid w:val="038283D8"/>
    <w:rsid w:val="03C790B3"/>
    <w:rsid w:val="03CC7E97"/>
    <w:rsid w:val="03CD3365"/>
    <w:rsid w:val="03DC5C3F"/>
    <w:rsid w:val="03DE380C"/>
    <w:rsid w:val="03E0A07E"/>
    <w:rsid w:val="0415DE4A"/>
    <w:rsid w:val="0422D9DA"/>
    <w:rsid w:val="042AF61C"/>
    <w:rsid w:val="044ACD01"/>
    <w:rsid w:val="045D0698"/>
    <w:rsid w:val="046C1E2D"/>
    <w:rsid w:val="0481059C"/>
    <w:rsid w:val="048D7CE4"/>
    <w:rsid w:val="04D32BEB"/>
    <w:rsid w:val="04DC9B77"/>
    <w:rsid w:val="04F07E38"/>
    <w:rsid w:val="04F97B3A"/>
    <w:rsid w:val="0520433C"/>
    <w:rsid w:val="0520FE67"/>
    <w:rsid w:val="052CCA98"/>
    <w:rsid w:val="0541ECFD"/>
    <w:rsid w:val="055ADA3B"/>
    <w:rsid w:val="055AE1F1"/>
    <w:rsid w:val="057E2711"/>
    <w:rsid w:val="0596D183"/>
    <w:rsid w:val="05AC4A8D"/>
    <w:rsid w:val="05D24249"/>
    <w:rsid w:val="05F8D6F9"/>
    <w:rsid w:val="0607EE8E"/>
    <w:rsid w:val="061CA7BB"/>
    <w:rsid w:val="062577A1"/>
    <w:rsid w:val="0642A98F"/>
    <w:rsid w:val="0655D3EF"/>
    <w:rsid w:val="0683605E"/>
    <w:rsid w:val="068804DB"/>
    <w:rsid w:val="068DE44D"/>
    <w:rsid w:val="06A736E8"/>
    <w:rsid w:val="06AFB6F2"/>
    <w:rsid w:val="06D1B190"/>
    <w:rsid w:val="06D5F8CD"/>
    <w:rsid w:val="06F3B78B"/>
    <w:rsid w:val="0713FD01"/>
    <w:rsid w:val="07407017"/>
    <w:rsid w:val="0742C43C"/>
    <w:rsid w:val="074D3995"/>
    <w:rsid w:val="0754A259"/>
    <w:rsid w:val="075F0E3E"/>
    <w:rsid w:val="07C3F0A7"/>
    <w:rsid w:val="07DBFEF8"/>
    <w:rsid w:val="07E56D1E"/>
    <w:rsid w:val="07EF4C3B"/>
    <w:rsid w:val="07F5345E"/>
    <w:rsid w:val="07F739C1"/>
    <w:rsid w:val="0813DE05"/>
    <w:rsid w:val="08234C37"/>
    <w:rsid w:val="08246C99"/>
    <w:rsid w:val="082BABA3"/>
    <w:rsid w:val="082C322C"/>
    <w:rsid w:val="084B0944"/>
    <w:rsid w:val="084C71E1"/>
    <w:rsid w:val="08545373"/>
    <w:rsid w:val="085D79B3"/>
    <w:rsid w:val="0875D807"/>
    <w:rsid w:val="08AFDDC5"/>
    <w:rsid w:val="08DC2F4F"/>
    <w:rsid w:val="08E8BBA4"/>
    <w:rsid w:val="08F573B4"/>
    <w:rsid w:val="0902E23B"/>
    <w:rsid w:val="0910D5AA"/>
    <w:rsid w:val="091D7BB7"/>
    <w:rsid w:val="092350F4"/>
    <w:rsid w:val="093541FE"/>
    <w:rsid w:val="0937F2E6"/>
    <w:rsid w:val="093E22F7"/>
    <w:rsid w:val="0953329F"/>
    <w:rsid w:val="097B8483"/>
    <w:rsid w:val="098A67F8"/>
    <w:rsid w:val="098CD070"/>
    <w:rsid w:val="099A8E99"/>
    <w:rsid w:val="09AA62A0"/>
    <w:rsid w:val="09BF1C98"/>
    <w:rsid w:val="09D8F4DD"/>
    <w:rsid w:val="0A3306DA"/>
    <w:rsid w:val="0A4906B1"/>
    <w:rsid w:val="0A56E83A"/>
    <w:rsid w:val="0A5D0204"/>
    <w:rsid w:val="0A66F0AE"/>
    <w:rsid w:val="0A76C033"/>
    <w:rsid w:val="0A77306D"/>
    <w:rsid w:val="0A7C40AA"/>
    <w:rsid w:val="0A84DA57"/>
    <w:rsid w:val="0A8817FD"/>
    <w:rsid w:val="0ACB2880"/>
    <w:rsid w:val="0AEA3ABC"/>
    <w:rsid w:val="0B0362A9"/>
    <w:rsid w:val="0B0F94C3"/>
    <w:rsid w:val="0B140C2A"/>
    <w:rsid w:val="0B1AEE46"/>
    <w:rsid w:val="0B2DCCD4"/>
    <w:rsid w:val="0B339CC8"/>
    <w:rsid w:val="0B422D09"/>
    <w:rsid w:val="0B4DADA0"/>
    <w:rsid w:val="0B9C4BFA"/>
    <w:rsid w:val="0BA30720"/>
    <w:rsid w:val="0BB510A4"/>
    <w:rsid w:val="0BB92410"/>
    <w:rsid w:val="0BD28A06"/>
    <w:rsid w:val="0BEF5BAA"/>
    <w:rsid w:val="0BF3E1B1"/>
    <w:rsid w:val="0BF536E5"/>
    <w:rsid w:val="0BF6FBF6"/>
    <w:rsid w:val="0C21A259"/>
    <w:rsid w:val="0C3BDAD3"/>
    <w:rsid w:val="0C52D3BE"/>
    <w:rsid w:val="0C75547A"/>
    <w:rsid w:val="0CF3FB51"/>
    <w:rsid w:val="0CFFA34F"/>
    <w:rsid w:val="0D226022"/>
    <w:rsid w:val="0D3A8CB6"/>
    <w:rsid w:val="0D766398"/>
    <w:rsid w:val="0D7B4E63"/>
    <w:rsid w:val="0D80CBFB"/>
    <w:rsid w:val="0D8F48DA"/>
    <w:rsid w:val="0D93CF7F"/>
    <w:rsid w:val="0DAB0A76"/>
    <w:rsid w:val="0DAED12F"/>
    <w:rsid w:val="0DC5F24E"/>
    <w:rsid w:val="0DCA133D"/>
    <w:rsid w:val="0DD6535E"/>
    <w:rsid w:val="0DD65DF6"/>
    <w:rsid w:val="0DE4F28F"/>
    <w:rsid w:val="0DED2DDF"/>
    <w:rsid w:val="0E1C48FF"/>
    <w:rsid w:val="0E29BCA8"/>
    <w:rsid w:val="0E6990A0"/>
    <w:rsid w:val="0E7F0957"/>
    <w:rsid w:val="0E7F6366"/>
    <w:rsid w:val="0E8B596B"/>
    <w:rsid w:val="0E8D4C4D"/>
    <w:rsid w:val="0EB032CF"/>
    <w:rsid w:val="0EBFD586"/>
    <w:rsid w:val="0EE29010"/>
    <w:rsid w:val="0EED49AB"/>
    <w:rsid w:val="0F189750"/>
    <w:rsid w:val="0F2770D4"/>
    <w:rsid w:val="0F3423B7"/>
    <w:rsid w:val="0F57701E"/>
    <w:rsid w:val="0F6E2F66"/>
    <w:rsid w:val="0FAA30EE"/>
    <w:rsid w:val="0FAE52EE"/>
    <w:rsid w:val="0FB816B2"/>
    <w:rsid w:val="0FC38A01"/>
    <w:rsid w:val="0FF53EB4"/>
    <w:rsid w:val="0FFBD8E0"/>
    <w:rsid w:val="1006F3AF"/>
    <w:rsid w:val="102F7620"/>
    <w:rsid w:val="108264D3"/>
    <w:rsid w:val="10847CF7"/>
    <w:rsid w:val="1098E359"/>
    <w:rsid w:val="10A5FB29"/>
    <w:rsid w:val="10BB54ED"/>
    <w:rsid w:val="10C2CCCD"/>
    <w:rsid w:val="10D69B74"/>
    <w:rsid w:val="111E339B"/>
    <w:rsid w:val="11605681"/>
    <w:rsid w:val="11850C40"/>
    <w:rsid w:val="119302CE"/>
    <w:rsid w:val="11CC68B6"/>
    <w:rsid w:val="11DB2203"/>
    <w:rsid w:val="11F2999B"/>
    <w:rsid w:val="121FBA74"/>
    <w:rsid w:val="12204D58"/>
    <w:rsid w:val="122773FB"/>
    <w:rsid w:val="1230CDD6"/>
    <w:rsid w:val="123EDD50"/>
    <w:rsid w:val="1251F0C6"/>
    <w:rsid w:val="127D1336"/>
    <w:rsid w:val="12CDAEDB"/>
    <w:rsid w:val="12F1854F"/>
    <w:rsid w:val="1339EC68"/>
    <w:rsid w:val="13684388"/>
    <w:rsid w:val="139E801F"/>
    <w:rsid w:val="139F3A56"/>
    <w:rsid w:val="13A8CA98"/>
    <w:rsid w:val="13CC5E49"/>
    <w:rsid w:val="140B5C59"/>
    <w:rsid w:val="145C4087"/>
    <w:rsid w:val="145D11A1"/>
    <w:rsid w:val="145E5823"/>
    <w:rsid w:val="1465ED1E"/>
    <w:rsid w:val="149627B2"/>
    <w:rsid w:val="14AC4DA1"/>
    <w:rsid w:val="14B8CADC"/>
    <w:rsid w:val="14F18D73"/>
    <w:rsid w:val="14F22960"/>
    <w:rsid w:val="150754F0"/>
    <w:rsid w:val="150C04F0"/>
    <w:rsid w:val="154A2D90"/>
    <w:rsid w:val="15635A0A"/>
    <w:rsid w:val="1573F006"/>
    <w:rsid w:val="15866048"/>
    <w:rsid w:val="158C9530"/>
    <w:rsid w:val="15A7DE79"/>
    <w:rsid w:val="15A869D9"/>
    <w:rsid w:val="15B788EF"/>
    <w:rsid w:val="15D83E35"/>
    <w:rsid w:val="15DE22BE"/>
    <w:rsid w:val="15E2FE46"/>
    <w:rsid w:val="15E4E059"/>
    <w:rsid w:val="1633C7A4"/>
    <w:rsid w:val="166541B9"/>
    <w:rsid w:val="167F7589"/>
    <w:rsid w:val="16A0A691"/>
    <w:rsid w:val="16BB4FF1"/>
    <w:rsid w:val="16BE6109"/>
    <w:rsid w:val="16C5BB1F"/>
    <w:rsid w:val="16C8CB06"/>
    <w:rsid w:val="16CBCAEA"/>
    <w:rsid w:val="16F16D6F"/>
    <w:rsid w:val="17106D10"/>
    <w:rsid w:val="1712BD84"/>
    <w:rsid w:val="171C124B"/>
    <w:rsid w:val="17BD7CE8"/>
    <w:rsid w:val="1801E1BA"/>
    <w:rsid w:val="1804BB61"/>
    <w:rsid w:val="181B45EA"/>
    <w:rsid w:val="181ECCA0"/>
    <w:rsid w:val="1831BD82"/>
    <w:rsid w:val="183C76F2"/>
    <w:rsid w:val="18417AAC"/>
    <w:rsid w:val="1845E7C0"/>
    <w:rsid w:val="18639A82"/>
    <w:rsid w:val="18AE8DE5"/>
    <w:rsid w:val="18E78484"/>
    <w:rsid w:val="18EC8395"/>
    <w:rsid w:val="1906CCF4"/>
    <w:rsid w:val="191ABD00"/>
    <w:rsid w:val="193CF05F"/>
    <w:rsid w:val="193F5B1C"/>
    <w:rsid w:val="198589D7"/>
    <w:rsid w:val="1987E633"/>
    <w:rsid w:val="19A31447"/>
    <w:rsid w:val="19A92DEC"/>
    <w:rsid w:val="19D95BAD"/>
    <w:rsid w:val="19E6D49E"/>
    <w:rsid w:val="19F7F98F"/>
    <w:rsid w:val="1A1188A7"/>
    <w:rsid w:val="1A3700F5"/>
    <w:rsid w:val="1A962229"/>
    <w:rsid w:val="1A9A0E06"/>
    <w:rsid w:val="1AA55818"/>
    <w:rsid w:val="1B740B27"/>
    <w:rsid w:val="1B81686B"/>
    <w:rsid w:val="1BE03815"/>
    <w:rsid w:val="1BE294FA"/>
    <w:rsid w:val="1C02C216"/>
    <w:rsid w:val="1C1B9064"/>
    <w:rsid w:val="1C213BA1"/>
    <w:rsid w:val="1C25593B"/>
    <w:rsid w:val="1C343BE5"/>
    <w:rsid w:val="1C367521"/>
    <w:rsid w:val="1C447709"/>
    <w:rsid w:val="1C46A99F"/>
    <w:rsid w:val="1C597B1E"/>
    <w:rsid w:val="1C8AF410"/>
    <w:rsid w:val="1CB1B87C"/>
    <w:rsid w:val="1CE8BD7E"/>
    <w:rsid w:val="1CEA9187"/>
    <w:rsid w:val="1CF3D1CC"/>
    <w:rsid w:val="1CFEE1CE"/>
    <w:rsid w:val="1D116918"/>
    <w:rsid w:val="1D54BB90"/>
    <w:rsid w:val="1D59DA6B"/>
    <w:rsid w:val="1D88585A"/>
    <w:rsid w:val="1DB760C5"/>
    <w:rsid w:val="1DC2EDBB"/>
    <w:rsid w:val="1DC70EAA"/>
    <w:rsid w:val="1DF87111"/>
    <w:rsid w:val="1E1431C0"/>
    <w:rsid w:val="1E96D1B7"/>
    <w:rsid w:val="1EDE44D5"/>
    <w:rsid w:val="1EEDA1F9"/>
    <w:rsid w:val="1EF39AE9"/>
    <w:rsid w:val="1F272A6F"/>
    <w:rsid w:val="1F395C21"/>
    <w:rsid w:val="1F533126"/>
    <w:rsid w:val="1F5EBE1C"/>
    <w:rsid w:val="1F62DF0B"/>
    <w:rsid w:val="1F968713"/>
    <w:rsid w:val="1FA9C995"/>
    <w:rsid w:val="1FC98AAA"/>
    <w:rsid w:val="1FF28297"/>
    <w:rsid w:val="203E1952"/>
    <w:rsid w:val="204D6B02"/>
    <w:rsid w:val="20539A5A"/>
    <w:rsid w:val="205F9E7F"/>
    <w:rsid w:val="2066EF41"/>
    <w:rsid w:val="207BBF3B"/>
    <w:rsid w:val="207D9360"/>
    <w:rsid w:val="2080EA35"/>
    <w:rsid w:val="208F3254"/>
    <w:rsid w:val="20985A68"/>
    <w:rsid w:val="20B5B7A1"/>
    <w:rsid w:val="20D3C446"/>
    <w:rsid w:val="20DE82F7"/>
    <w:rsid w:val="20E15285"/>
    <w:rsid w:val="20ED55A7"/>
    <w:rsid w:val="21457F8F"/>
    <w:rsid w:val="2174D6B0"/>
    <w:rsid w:val="21AB9DA7"/>
    <w:rsid w:val="21AE1D0E"/>
    <w:rsid w:val="21D94D82"/>
    <w:rsid w:val="21E25268"/>
    <w:rsid w:val="22272137"/>
    <w:rsid w:val="22322975"/>
    <w:rsid w:val="226F94A7"/>
    <w:rsid w:val="2271F58C"/>
    <w:rsid w:val="22892608"/>
    <w:rsid w:val="22907D25"/>
    <w:rsid w:val="22988B84"/>
    <w:rsid w:val="22A22CED"/>
    <w:rsid w:val="22B3B88D"/>
    <w:rsid w:val="22C3D2D2"/>
    <w:rsid w:val="231A3832"/>
    <w:rsid w:val="23515EEA"/>
    <w:rsid w:val="2373CFF5"/>
    <w:rsid w:val="239F10C1"/>
    <w:rsid w:val="23A5DAD6"/>
    <w:rsid w:val="23CA85BF"/>
    <w:rsid w:val="23D1DDB9"/>
    <w:rsid w:val="23D1F2F9"/>
    <w:rsid w:val="23D58E17"/>
    <w:rsid w:val="23D9C6AD"/>
    <w:rsid w:val="23FD89AE"/>
    <w:rsid w:val="24109159"/>
    <w:rsid w:val="244A5D69"/>
    <w:rsid w:val="248F831F"/>
    <w:rsid w:val="24DB4E47"/>
    <w:rsid w:val="24F3CF63"/>
    <w:rsid w:val="250FA056"/>
    <w:rsid w:val="2519F32A"/>
    <w:rsid w:val="253E7D36"/>
    <w:rsid w:val="254D6BBE"/>
    <w:rsid w:val="254E14B2"/>
    <w:rsid w:val="255892C6"/>
    <w:rsid w:val="256DAE1A"/>
    <w:rsid w:val="25757EFA"/>
    <w:rsid w:val="2584E5C0"/>
    <w:rsid w:val="2586A3A6"/>
    <w:rsid w:val="259714A9"/>
    <w:rsid w:val="25A22D1B"/>
    <w:rsid w:val="25A74983"/>
    <w:rsid w:val="25AD0A65"/>
    <w:rsid w:val="25B11A22"/>
    <w:rsid w:val="25D07660"/>
    <w:rsid w:val="25EB594F"/>
    <w:rsid w:val="25F8B641"/>
    <w:rsid w:val="26455571"/>
    <w:rsid w:val="2648AC7A"/>
    <w:rsid w:val="266A2AAC"/>
    <w:rsid w:val="267FCFB0"/>
    <w:rsid w:val="26835309"/>
    <w:rsid w:val="26DE0A16"/>
    <w:rsid w:val="26F5C8B8"/>
    <w:rsid w:val="26F84567"/>
    <w:rsid w:val="27097E7B"/>
    <w:rsid w:val="272AB8B5"/>
    <w:rsid w:val="2751FC7F"/>
    <w:rsid w:val="275A4BB1"/>
    <w:rsid w:val="277A00FB"/>
    <w:rsid w:val="27909839"/>
    <w:rsid w:val="27A32C8F"/>
    <w:rsid w:val="27BC2C59"/>
    <w:rsid w:val="27D7580A"/>
    <w:rsid w:val="27F83D55"/>
    <w:rsid w:val="28126BE4"/>
    <w:rsid w:val="285193EC"/>
    <w:rsid w:val="285FB687"/>
    <w:rsid w:val="2860DA35"/>
    <w:rsid w:val="286ACD5C"/>
    <w:rsid w:val="2877282A"/>
    <w:rsid w:val="287E0DE5"/>
    <w:rsid w:val="288B551E"/>
    <w:rsid w:val="289FCA93"/>
    <w:rsid w:val="28B65783"/>
    <w:rsid w:val="28D62496"/>
    <w:rsid w:val="28DB68D4"/>
    <w:rsid w:val="28FABA73"/>
    <w:rsid w:val="2958FC06"/>
    <w:rsid w:val="296FF850"/>
    <w:rsid w:val="29ABFE55"/>
    <w:rsid w:val="29AE15E4"/>
    <w:rsid w:val="29AEBF6A"/>
    <w:rsid w:val="29B08DF1"/>
    <w:rsid w:val="29BAA188"/>
    <w:rsid w:val="29C1FA03"/>
    <w:rsid w:val="29EAAE79"/>
    <w:rsid w:val="29EB1028"/>
    <w:rsid w:val="2A0BF7F1"/>
    <w:rsid w:val="2A3BE7BA"/>
    <w:rsid w:val="2A7AFF62"/>
    <w:rsid w:val="2AA7D4AB"/>
    <w:rsid w:val="2AB26005"/>
    <w:rsid w:val="2AB9BF59"/>
    <w:rsid w:val="2ABA0DAB"/>
    <w:rsid w:val="2AC78197"/>
    <w:rsid w:val="2AD0EBAC"/>
    <w:rsid w:val="2AF4CC67"/>
    <w:rsid w:val="2B029099"/>
    <w:rsid w:val="2B39AE8D"/>
    <w:rsid w:val="2B40BC5C"/>
    <w:rsid w:val="2B4A8FCB"/>
    <w:rsid w:val="2BB4BFFB"/>
    <w:rsid w:val="2BF11CE6"/>
    <w:rsid w:val="2C1D74C4"/>
    <w:rsid w:val="2C1E370E"/>
    <w:rsid w:val="2C25C2E5"/>
    <w:rsid w:val="2C43A50C"/>
    <w:rsid w:val="2C58B094"/>
    <w:rsid w:val="2C6D7D37"/>
    <w:rsid w:val="2C7AE261"/>
    <w:rsid w:val="2CA4895D"/>
    <w:rsid w:val="2CB266F7"/>
    <w:rsid w:val="2CC92AAD"/>
    <w:rsid w:val="2CD3EFEA"/>
    <w:rsid w:val="2CD96C30"/>
    <w:rsid w:val="2CE6F43C"/>
    <w:rsid w:val="2CEEC5F4"/>
    <w:rsid w:val="2D25050F"/>
    <w:rsid w:val="2D2F2C16"/>
    <w:rsid w:val="2DB325DF"/>
    <w:rsid w:val="2DB9BC4C"/>
    <w:rsid w:val="2DD3B65F"/>
    <w:rsid w:val="2DE39364"/>
    <w:rsid w:val="2DEAA624"/>
    <w:rsid w:val="2DFC2CB0"/>
    <w:rsid w:val="2DFEA386"/>
    <w:rsid w:val="2E918C1C"/>
    <w:rsid w:val="2EC9D666"/>
    <w:rsid w:val="2EDDBE8E"/>
    <w:rsid w:val="2EF5F8C9"/>
    <w:rsid w:val="2F21D023"/>
    <w:rsid w:val="2F380EAB"/>
    <w:rsid w:val="2F3BE0B9"/>
    <w:rsid w:val="2F96DC8E"/>
    <w:rsid w:val="2F9D05CA"/>
    <w:rsid w:val="2FF1950F"/>
    <w:rsid w:val="300E15CA"/>
    <w:rsid w:val="3014FE23"/>
    <w:rsid w:val="30364084"/>
    <w:rsid w:val="304F68E1"/>
    <w:rsid w:val="307ABCE4"/>
    <w:rsid w:val="3091C92A"/>
    <w:rsid w:val="30956AFE"/>
    <w:rsid w:val="30A21B76"/>
    <w:rsid w:val="30BDA084"/>
    <w:rsid w:val="30C8E1F4"/>
    <w:rsid w:val="30D7B11A"/>
    <w:rsid w:val="311A96E6"/>
    <w:rsid w:val="311D8F4F"/>
    <w:rsid w:val="3121A189"/>
    <w:rsid w:val="314DD8AF"/>
    <w:rsid w:val="3154A906"/>
    <w:rsid w:val="316A1D13"/>
    <w:rsid w:val="31A0A71A"/>
    <w:rsid w:val="31D0B600"/>
    <w:rsid w:val="31D32384"/>
    <w:rsid w:val="31DD9F49"/>
    <w:rsid w:val="322D998B"/>
    <w:rsid w:val="324A5EDF"/>
    <w:rsid w:val="324ED67D"/>
    <w:rsid w:val="3263ADE5"/>
    <w:rsid w:val="3272320B"/>
    <w:rsid w:val="3273817B"/>
    <w:rsid w:val="328BD5D4"/>
    <w:rsid w:val="32BED1C5"/>
    <w:rsid w:val="32BF7546"/>
    <w:rsid w:val="32D4D28D"/>
    <w:rsid w:val="32E98351"/>
    <w:rsid w:val="330D5C40"/>
    <w:rsid w:val="33262786"/>
    <w:rsid w:val="3358BE57"/>
    <w:rsid w:val="3358CD21"/>
    <w:rsid w:val="335E0778"/>
    <w:rsid w:val="336FDBEE"/>
    <w:rsid w:val="33761052"/>
    <w:rsid w:val="3378CA11"/>
    <w:rsid w:val="33871D3E"/>
    <w:rsid w:val="33930CC5"/>
    <w:rsid w:val="33932BB3"/>
    <w:rsid w:val="33A6A983"/>
    <w:rsid w:val="33AC13AA"/>
    <w:rsid w:val="33C969EC"/>
    <w:rsid w:val="33FF7E46"/>
    <w:rsid w:val="34016571"/>
    <w:rsid w:val="3436098B"/>
    <w:rsid w:val="3460A19F"/>
    <w:rsid w:val="34757666"/>
    <w:rsid w:val="347EB7FC"/>
    <w:rsid w:val="34815938"/>
    <w:rsid w:val="348553B2"/>
    <w:rsid w:val="34C43140"/>
    <w:rsid w:val="350BCC80"/>
    <w:rsid w:val="3513BD6D"/>
    <w:rsid w:val="3522ED9F"/>
    <w:rsid w:val="35302807"/>
    <w:rsid w:val="353D9FD8"/>
    <w:rsid w:val="35402478"/>
    <w:rsid w:val="3561DC15"/>
    <w:rsid w:val="35B37CCE"/>
    <w:rsid w:val="35B3B73F"/>
    <w:rsid w:val="35EC10F0"/>
    <w:rsid w:val="3603773A"/>
    <w:rsid w:val="3612441F"/>
    <w:rsid w:val="3657E7A4"/>
    <w:rsid w:val="36C823CF"/>
    <w:rsid w:val="36D2B5D6"/>
    <w:rsid w:val="36D328CF"/>
    <w:rsid w:val="36DC17AF"/>
    <w:rsid w:val="36F44215"/>
    <w:rsid w:val="370E2EEE"/>
    <w:rsid w:val="373155A4"/>
    <w:rsid w:val="375B6DFA"/>
    <w:rsid w:val="376BEE70"/>
    <w:rsid w:val="37AE2544"/>
    <w:rsid w:val="37B587C6"/>
    <w:rsid w:val="37B6A1E2"/>
    <w:rsid w:val="37D28FAA"/>
    <w:rsid w:val="3838F07B"/>
    <w:rsid w:val="3846B93C"/>
    <w:rsid w:val="385B2242"/>
    <w:rsid w:val="38803F69"/>
    <w:rsid w:val="389CAFE2"/>
    <w:rsid w:val="389E8443"/>
    <w:rsid w:val="38AF6F21"/>
    <w:rsid w:val="38F05834"/>
    <w:rsid w:val="3923B1B2"/>
    <w:rsid w:val="3931D958"/>
    <w:rsid w:val="3942524C"/>
    <w:rsid w:val="395543F1"/>
    <w:rsid w:val="3958EA94"/>
    <w:rsid w:val="396A0EE8"/>
    <w:rsid w:val="398D8939"/>
    <w:rsid w:val="39D754AC"/>
    <w:rsid w:val="39E00B53"/>
    <w:rsid w:val="39E274B7"/>
    <w:rsid w:val="39EA835E"/>
    <w:rsid w:val="39F6F2A3"/>
    <w:rsid w:val="3A026D37"/>
    <w:rsid w:val="3A0D2214"/>
    <w:rsid w:val="3A239C3D"/>
    <w:rsid w:val="3A2AAA2C"/>
    <w:rsid w:val="3A3C42D8"/>
    <w:rsid w:val="3A55CEDF"/>
    <w:rsid w:val="3A59AAF9"/>
    <w:rsid w:val="3A96E7B9"/>
    <w:rsid w:val="3A9BD727"/>
    <w:rsid w:val="3AAF5B72"/>
    <w:rsid w:val="3AB0A2FC"/>
    <w:rsid w:val="3ACDDF8D"/>
    <w:rsid w:val="3AD62957"/>
    <w:rsid w:val="3AE41012"/>
    <w:rsid w:val="3B083FCE"/>
    <w:rsid w:val="3B08FC67"/>
    <w:rsid w:val="3B52E57F"/>
    <w:rsid w:val="3B5EEB15"/>
    <w:rsid w:val="3B611993"/>
    <w:rsid w:val="3B70913D"/>
    <w:rsid w:val="3B9CF32A"/>
    <w:rsid w:val="3BA38AB4"/>
    <w:rsid w:val="3BC5D9A2"/>
    <w:rsid w:val="3BE10A4A"/>
    <w:rsid w:val="3C0B66E4"/>
    <w:rsid w:val="3C2A3C7F"/>
    <w:rsid w:val="3C4EB480"/>
    <w:rsid w:val="3C620F10"/>
    <w:rsid w:val="3CA1D2A9"/>
    <w:rsid w:val="3CAE1496"/>
    <w:rsid w:val="3CBFFFF7"/>
    <w:rsid w:val="3CDA58CE"/>
    <w:rsid w:val="3D0EA35C"/>
    <w:rsid w:val="3D23E5B6"/>
    <w:rsid w:val="3D36034A"/>
    <w:rsid w:val="3D3A0DF9"/>
    <w:rsid w:val="3D5E9209"/>
    <w:rsid w:val="3D8F1F5A"/>
    <w:rsid w:val="3DACEFF5"/>
    <w:rsid w:val="3DCE5F65"/>
    <w:rsid w:val="3DD641B2"/>
    <w:rsid w:val="3DF9FC21"/>
    <w:rsid w:val="3E009518"/>
    <w:rsid w:val="3E109116"/>
    <w:rsid w:val="3E14BBA8"/>
    <w:rsid w:val="3E1931EF"/>
    <w:rsid w:val="3E35711C"/>
    <w:rsid w:val="3E3A67C2"/>
    <w:rsid w:val="3E3AE2F8"/>
    <w:rsid w:val="3E4325BC"/>
    <w:rsid w:val="3E5B7177"/>
    <w:rsid w:val="3E62A3AB"/>
    <w:rsid w:val="3E9C81B6"/>
    <w:rsid w:val="3EA51A92"/>
    <w:rsid w:val="3EB093ED"/>
    <w:rsid w:val="3EEDD027"/>
    <w:rsid w:val="3EFA8EA8"/>
    <w:rsid w:val="3F02F1A2"/>
    <w:rsid w:val="3F077122"/>
    <w:rsid w:val="3F242BF3"/>
    <w:rsid w:val="3F3AB12E"/>
    <w:rsid w:val="3F4934DE"/>
    <w:rsid w:val="3F724662"/>
    <w:rsid w:val="3FD4B7D6"/>
    <w:rsid w:val="3FDF77FB"/>
    <w:rsid w:val="40157B80"/>
    <w:rsid w:val="4030D474"/>
    <w:rsid w:val="4036B253"/>
    <w:rsid w:val="40418FD6"/>
    <w:rsid w:val="404C644E"/>
    <w:rsid w:val="40510EDD"/>
    <w:rsid w:val="40586770"/>
    <w:rsid w:val="405ECB95"/>
    <w:rsid w:val="409849E9"/>
    <w:rsid w:val="40C6C01C"/>
    <w:rsid w:val="40CE3F40"/>
    <w:rsid w:val="40E08C7D"/>
    <w:rsid w:val="40E9799A"/>
    <w:rsid w:val="40EDFD31"/>
    <w:rsid w:val="40F7EDD0"/>
    <w:rsid w:val="40F991D9"/>
    <w:rsid w:val="412E4254"/>
    <w:rsid w:val="4172032A"/>
    <w:rsid w:val="41843F94"/>
    <w:rsid w:val="418C105E"/>
    <w:rsid w:val="41B60152"/>
    <w:rsid w:val="41BCECD9"/>
    <w:rsid w:val="41E26691"/>
    <w:rsid w:val="41E7F5CC"/>
    <w:rsid w:val="41E834AF"/>
    <w:rsid w:val="41E9F268"/>
    <w:rsid w:val="4213F76D"/>
    <w:rsid w:val="4229C08C"/>
    <w:rsid w:val="423405E8"/>
    <w:rsid w:val="426B257F"/>
    <w:rsid w:val="42720FF2"/>
    <w:rsid w:val="42881C82"/>
    <w:rsid w:val="42A1F99E"/>
    <w:rsid w:val="42B6C410"/>
    <w:rsid w:val="42E93492"/>
    <w:rsid w:val="42F87ADB"/>
    <w:rsid w:val="431058DC"/>
    <w:rsid w:val="43445CC1"/>
    <w:rsid w:val="4349B80A"/>
    <w:rsid w:val="43511CCA"/>
    <w:rsid w:val="4354B584"/>
    <w:rsid w:val="436E0AB9"/>
    <w:rsid w:val="43840510"/>
    <w:rsid w:val="4388AF9F"/>
    <w:rsid w:val="438A5FC0"/>
    <w:rsid w:val="439C99AE"/>
    <w:rsid w:val="43C65F7A"/>
    <w:rsid w:val="43FE3E9D"/>
    <w:rsid w:val="4400B5C7"/>
    <w:rsid w:val="44165105"/>
    <w:rsid w:val="4416DE8E"/>
    <w:rsid w:val="44563DB8"/>
    <w:rsid w:val="44621C40"/>
    <w:rsid w:val="44712765"/>
    <w:rsid w:val="44B8DE64"/>
    <w:rsid w:val="44FC768F"/>
    <w:rsid w:val="4503418B"/>
    <w:rsid w:val="450907B9"/>
    <w:rsid w:val="452EBBA2"/>
    <w:rsid w:val="454B982F"/>
    <w:rsid w:val="4561614E"/>
    <w:rsid w:val="45930E78"/>
    <w:rsid w:val="45A14792"/>
    <w:rsid w:val="45C09A3C"/>
    <w:rsid w:val="45CB5EF3"/>
    <w:rsid w:val="45EA087C"/>
    <w:rsid w:val="460A918B"/>
    <w:rsid w:val="4623415C"/>
    <w:rsid w:val="463B3AE9"/>
    <w:rsid w:val="46AE7069"/>
    <w:rsid w:val="46B7A7EB"/>
    <w:rsid w:val="46CE0AFB"/>
    <w:rsid w:val="46F15712"/>
    <w:rsid w:val="46FD31AF"/>
    <w:rsid w:val="473646D6"/>
    <w:rsid w:val="477C807F"/>
    <w:rsid w:val="47951D05"/>
    <w:rsid w:val="47D70B4A"/>
    <w:rsid w:val="480E6FEE"/>
    <w:rsid w:val="480EF260"/>
    <w:rsid w:val="481A5761"/>
    <w:rsid w:val="4853784C"/>
    <w:rsid w:val="487A63B0"/>
    <w:rsid w:val="48888EE5"/>
    <w:rsid w:val="488900C1"/>
    <w:rsid w:val="48C21B1E"/>
    <w:rsid w:val="48C34E0A"/>
    <w:rsid w:val="48D976F9"/>
    <w:rsid w:val="48FB9F95"/>
    <w:rsid w:val="48FF410F"/>
    <w:rsid w:val="491928A8"/>
    <w:rsid w:val="49506EFB"/>
    <w:rsid w:val="4962EB6F"/>
    <w:rsid w:val="496CC402"/>
    <w:rsid w:val="496D9406"/>
    <w:rsid w:val="49A48673"/>
    <w:rsid w:val="49A6C1CC"/>
    <w:rsid w:val="49BE4651"/>
    <w:rsid w:val="49C05E4E"/>
    <w:rsid w:val="4A077435"/>
    <w:rsid w:val="4A189101"/>
    <w:rsid w:val="4A1D85B7"/>
    <w:rsid w:val="4A2E9C8D"/>
    <w:rsid w:val="4A3A3CC1"/>
    <w:rsid w:val="4A62B3D0"/>
    <w:rsid w:val="4A8CD11A"/>
    <w:rsid w:val="4A9B1170"/>
    <w:rsid w:val="4ACBF1F7"/>
    <w:rsid w:val="4ACDE12A"/>
    <w:rsid w:val="4ACF84C4"/>
    <w:rsid w:val="4AE41270"/>
    <w:rsid w:val="4AFA1EBD"/>
    <w:rsid w:val="4B17B9F2"/>
    <w:rsid w:val="4B4AF3D8"/>
    <w:rsid w:val="4B7FBDC8"/>
    <w:rsid w:val="4B8948D7"/>
    <w:rsid w:val="4BBC81C5"/>
    <w:rsid w:val="4BBFFA4A"/>
    <w:rsid w:val="4BEAB3BB"/>
    <w:rsid w:val="4BFAEECC"/>
    <w:rsid w:val="4C04D4FB"/>
    <w:rsid w:val="4C5E0BC6"/>
    <w:rsid w:val="4C614F9D"/>
    <w:rsid w:val="4C818782"/>
    <w:rsid w:val="4D016CE9"/>
    <w:rsid w:val="4D0711BF"/>
    <w:rsid w:val="4D0B2221"/>
    <w:rsid w:val="4D1401E2"/>
    <w:rsid w:val="4D186232"/>
    <w:rsid w:val="4D47AE1F"/>
    <w:rsid w:val="4D709ED3"/>
    <w:rsid w:val="4D8149B6"/>
    <w:rsid w:val="4D96BF2D"/>
    <w:rsid w:val="4DC77E3C"/>
    <w:rsid w:val="4E0581EC"/>
    <w:rsid w:val="4E4F161F"/>
    <w:rsid w:val="4E67F3C4"/>
    <w:rsid w:val="4E8AB59A"/>
    <w:rsid w:val="4EAD2D55"/>
    <w:rsid w:val="4EB99595"/>
    <w:rsid w:val="4ED98E08"/>
    <w:rsid w:val="4F053AE4"/>
    <w:rsid w:val="4F0719D3"/>
    <w:rsid w:val="4F0DA307"/>
    <w:rsid w:val="4F73651C"/>
    <w:rsid w:val="4FA98159"/>
    <w:rsid w:val="4FBC48F0"/>
    <w:rsid w:val="4FC0F461"/>
    <w:rsid w:val="5016076D"/>
    <w:rsid w:val="50235064"/>
    <w:rsid w:val="5030F022"/>
    <w:rsid w:val="5032EF02"/>
    <w:rsid w:val="5035FBAD"/>
    <w:rsid w:val="50390DAB"/>
    <w:rsid w:val="505EFC43"/>
    <w:rsid w:val="507AEA49"/>
    <w:rsid w:val="509401BA"/>
    <w:rsid w:val="50AC0D59"/>
    <w:rsid w:val="50FACB65"/>
    <w:rsid w:val="51243A8D"/>
    <w:rsid w:val="516BA627"/>
    <w:rsid w:val="518599C9"/>
    <w:rsid w:val="51937858"/>
    <w:rsid w:val="519C9DAA"/>
    <w:rsid w:val="5205533F"/>
    <w:rsid w:val="5217AA7A"/>
    <w:rsid w:val="5231E8DA"/>
    <w:rsid w:val="523CDBA6"/>
    <w:rsid w:val="524DAFC9"/>
    <w:rsid w:val="525107F3"/>
    <w:rsid w:val="5291029A"/>
    <w:rsid w:val="52A418F2"/>
    <w:rsid w:val="535D1EC7"/>
    <w:rsid w:val="5370AE6D"/>
    <w:rsid w:val="53750C3C"/>
    <w:rsid w:val="537DCEB7"/>
    <w:rsid w:val="53847C91"/>
    <w:rsid w:val="5399F81E"/>
    <w:rsid w:val="539C4842"/>
    <w:rsid w:val="5431F9C1"/>
    <w:rsid w:val="545BDB4F"/>
    <w:rsid w:val="547355DB"/>
    <w:rsid w:val="547460F8"/>
    <w:rsid w:val="549A0DDD"/>
    <w:rsid w:val="549D9135"/>
    <w:rsid w:val="54B9347B"/>
    <w:rsid w:val="54D3E37E"/>
    <w:rsid w:val="54F00749"/>
    <w:rsid w:val="54F3D8CA"/>
    <w:rsid w:val="550063CF"/>
    <w:rsid w:val="55060D11"/>
    <w:rsid w:val="55204CF2"/>
    <w:rsid w:val="5536E688"/>
    <w:rsid w:val="553AF1B5"/>
    <w:rsid w:val="553FEC06"/>
    <w:rsid w:val="554352D1"/>
    <w:rsid w:val="554AF6D2"/>
    <w:rsid w:val="5562885B"/>
    <w:rsid w:val="55633033"/>
    <w:rsid w:val="5575C353"/>
    <w:rsid w:val="557BB0B8"/>
    <w:rsid w:val="5589DAB6"/>
    <w:rsid w:val="55D1BED7"/>
    <w:rsid w:val="55EA5161"/>
    <w:rsid w:val="5618C2DD"/>
    <w:rsid w:val="5626C517"/>
    <w:rsid w:val="563C30D0"/>
    <w:rsid w:val="566D0AAD"/>
    <w:rsid w:val="568D003F"/>
    <w:rsid w:val="56A6C6EB"/>
    <w:rsid w:val="56A84F2F"/>
    <w:rsid w:val="56BC1D53"/>
    <w:rsid w:val="56C2A99E"/>
    <w:rsid w:val="56CD26DA"/>
    <w:rsid w:val="56D24646"/>
    <w:rsid w:val="56D6A2B3"/>
    <w:rsid w:val="56DA5E9E"/>
    <w:rsid w:val="56DBBBD0"/>
    <w:rsid w:val="56E6E948"/>
    <w:rsid w:val="56EB6DAA"/>
    <w:rsid w:val="56FE58BC"/>
    <w:rsid w:val="5720670E"/>
    <w:rsid w:val="57309457"/>
    <w:rsid w:val="575412F0"/>
    <w:rsid w:val="575CCD03"/>
    <w:rsid w:val="576A9471"/>
    <w:rsid w:val="5775F5C9"/>
    <w:rsid w:val="57B4933E"/>
    <w:rsid w:val="57D826F0"/>
    <w:rsid w:val="57DDEEC0"/>
    <w:rsid w:val="5807186C"/>
    <w:rsid w:val="5808DB0E"/>
    <w:rsid w:val="580DF19E"/>
    <w:rsid w:val="584ED0E7"/>
    <w:rsid w:val="585BB2AB"/>
    <w:rsid w:val="5869B5F1"/>
    <w:rsid w:val="5872164A"/>
    <w:rsid w:val="587EBE97"/>
    <w:rsid w:val="5892F4CD"/>
    <w:rsid w:val="58A06810"/>
    <w:rsid w:val="58E049D7"/>
    <w:rsid w:val="591030B5"/>
    <w:rsid w:val="592AEE87"/>
    <w:rsid w:val="594181E9"/>
    <w:rsid w:val="59502219"/>
    <w:rsid w:val="59592FB8"/>
    <w:rsid w:val="595D7184"/>
    <w:rsid w:val="59634C6E"/>
    <w:rsid w:val="59743341"/>
    <w:rsid w:val="59768766"/>
    <w:rsid w:val="598CD850"/>
    <w:rsid w:val="598E9E63"/>
    <w:rsid w:val="59CF1B1B"/>
    <w:rsid w:val="59DE7045"/>
    <w:rsid w:val="59DED445"/>
    <w:rsid w:val="5A00D020"/>
    <w:rsid w:val="5A2AB2F4"/>
    <w:rsid w:val="5A5228CC"/>
    <w:rsid w:val="5A71F1F2"/>
    <w:rsid w:val="5A7C380D"/>
    <w:rsid w:val="5AA23533"/>
    <w:rsid w:val="5AAD968B"/>
    <w:rsid w:val="5AB04459"/>
    <w:rsid w:val="5ABE29A0"/>
    <w:rsid w:val="5AD3095E"/>
    <w:rsid w:val="5AD4A8EF"/>
    <w:rsid w:val="5ADA1B71"/>
    <w:rsid w:val="5AFCF48B"/>
    <w:rsid w:val="5B3947CB"/>
    <w:rsid w:val="5B459260"/>
    <w:rsid w:val="5B54BB3A"/>
    <w:rsid w:val="5B6CA375"/>
    <w:rsid w:val="5B7A3FFF"/>
    <w:rsid w:val="5B882E56"/>
    <w:rsid w:val="5B8F8E76"/>
    <w:rsid w:val="5BA18819"/>
    <w:rsid w:val="5BC4C284"/>
    <w:rsid w:val="5BD151B1"/>
    <w:rsid w:val="5BDFF6F3"/>
    <w:rsid w:val="5BEB325F"/>
    <w:rsid w:val="5BF9A0C1"/>
    <w:rsid w:val="5C133225"/>
    <w:rsid w:val="5C2CC8E6"/>
    <w:rsid w:val="5C4966EC"/>
    <w:rsid w:val="5C524DC6"/>
    <w:rsid w:val="5C82E535"/>
    <w:rsid w:val="5C904FB7"/>
    <w:rsid w:val="5CB82911"/>
    <w:rsid w:val="5CEB6016"/>
    <w:rsid w:val="5CF08B9B"/>
    <w:rsid w:val="5D04D589"/>
    <w:rsid w:val="5D10B290"/>
    <w:rsid w:val="5D2B5ED7"/>
    <w:rsid w:val="5D3BD36B"/>
    <w:rsid w:val="5D432A88"/>
    <w:rsid w:val="5D6F11A6"/>
    <w:rsid w:val="5D8268CF"/>
    <w:rsid w:val="5D8BE647"/>
    <w:rsid w:val="5DB2C119"/>
    <w:rsid w:val="5DBC30C3"/>
    <w:rsid w:val="5DC1FF98"/>
    <w:rsid w:val="5DCCE595"/>
    <w:rsid w:val="5DEE1E27"/>
    <w:rsid w:val="5DEF68EF"/>
    <w:rsid w:val="5E0E704D"/>
    <w:rsid w:val="5E0EE65F"/>
    <w:rsid w:val="5E1EB596"/>
    <w:rsid w:val="5E22D912"/>
    <w:rsid w:val="5E36BD91"/>
    <w:rsid w:val="5E40F023"/>
    <w:rsid w:val="5E47A464"/>
    <w:rsid w:val="5E48DDA9"/>
    <w:rsid w:val="5E8047EF"/>
    <w:rsid w:val="5E821878"/>
    <w:rsid w:val="5E82CC52"/>
    <w:rsid w:val="5E86BFE6"/>
    <w:rsid w:val="5E98B864"/>
    <w:rsid w:val="5EA058D4"/>
    <w:rsid w:val="5EAC82F1"/>
    <w:rsid w:val="5EC74691"/>
    <w:rsid w:val="5ED08574"/>
    <w:rsid w:val="5F0E0E81"/>
    <w:rsid w:val="5F1E3930"/>
    <w:rsid w:val="5F38A721"/>
    <w:rsid w:val="5F9258BE"/>
    <w:rsid w:val="5FAE0265"/>
    <w:rsid w:val="5FC407E8"/>
    <w:rsid w:val="5FDC6AD0"/>
    <w:rsid w:val="601CAF93"/>
    <w:rsid w:val="60282C5D"/>
    <w:rsid w:val="6079247A"/>
    <w:rsid w:val="607B0148"/>
    <w:rsid w:val="60BB79C4"/>
    <w:rsid w:val="60BE4E40"/>
    <w:rsid w:val="60CADB1E"/>
    <w:rsid w:val="60DC13B0"/>
    <w:rsid w:val="60FB59DD"/>
    <w:rsid w:val="614F3FD1"/>
    <w:rsid w:val="6181994B"/>
    <w:rsid w:val="6184DB9E"/>
    <w:rsid w:val="619B8A98"/>
    <w:rsid w:val="61A885D0"/>
    <w:rsid w:val="61D846AC"/>
    <w:rsid w:val="62083471"/>
    <w:rsid w:val="6254465B"/>
    <w:rsid w:val="626AE10F"/>
    <w:rsid w:val="6280D0A4"/>
    <w:rsid w:val="6296B36F"/>
    <w:rsid w:val="62CB1A04"/>
    <w:rsid w:val="62EB1032"/>
    <w:rsid w:val="62FCAE23"/>
    <w:rsid w:val="6330AAA4"/>
    <w:rsid w:val="63448BC1"/>
    <w:rsid w:val="637BC96C"/>
    <w:rsid w:val="6385A6C5"/>
    <w:rsid w:val="63A7DF3A"/>
    <w:rsid w:val="63CD105A"/>
    <w:rsid w:val="63D5C444"/>
    <w:rsid w:val="63DCDBC4"/>
    <w:rsid w:val="63E5C255"/>
    <w:rsid w:val="63EE2A00"/>
    <w:rsid w:val="63FD77F7"/>
    <w:rsid w:val="642B07DD"/>
    <w:rsid w:val="6432242E"/>
    <w:rsid w:val="643BEDFB"/>
    <w:rsid w:val="645FEC7A"/>
    <w:rsid w:val="64678858"/>
    <w:rsid w:val="647143CA"/>
    <w:rsid w:val="649C7AC0"/>
    <w:rsid w:val="649DDB2A"/>
    <w:rsid w:val="64B1AFDA"/>
    <w:rsid w:val="64BC71C8"/>
    <w:rsid w:val="64D53509"/>
    <w:rsid w:val="64E67949"/>
    <w:rsid w:val="64EE5D66"/>
    <w:rsid w:val="65009528"/>
    <w:rsid w:val="65072913"/>
    <w:rsid w:val="6520ACE2"/>
    <w:rsid w:val="6529E698"/>
    <w:rsid w:val="653E5E42"/>
    <w:rsid w:val="653F8CBD"/>
    <w:rsid w:val="65890EF5"/>
    <w:rsid w:val="65B9B8B2"/>
    <w:rsid w:val="65C1FCC9"/>
    <w:rsid w:val="65C2E214"/>
    <w:rsid w:val="65E6E041"/>
    <w:rsid w:val="65F48E3D"/>
    <w:rsid w:val="6612052C"/>
    <w:rsid w:val="662EA521"/>
    <w:rsid w:val="66398DEC"/>
    <w:rsid w:val="663CDD34"/>
    <w:rsid w:val="664E9D44"/>
    <w:rsid w:val="666096F5"/>
    <w:rsid w:val="667C2C83"/>
    <w:rsid w:val="66806AA5"/>
    <w:rsid w:val="66ABB7CF"/>
    <w:rsid w:val="66B3CB98"/>
    <w:rsid w:val="66B961BC"/>
    <w:rsid w:val="66D87048"/>
    <w:rsid w:val="66DA2EA3"/>
    <w:rsid w:val="66DE4634"/>
    <w:rsid w:val="66F5A304"/>
    <w:rsid w:val="6700DDC9"/>
    <w:rsid w:val="673B6EA9"/>
    <w:rsid w:val="67584928"/>
    <w:rsid w:val="6763C68C"/>
    <w:rsid w:val="6788B231"/>
    <w:rsid w:val="679EE479"/>
    <w:rsid w:val="67A8EB37"/>
    <w:rsid w:val="67C1B188"/>
    <w:rsid w:val="67DAEA7E"/>
    <w:rsid w:val="683835EA"/>
    <w:rsid w:val="683CCEBF"/>
    <w:rsid w:val="6855321D"/>
    <w:rsid w:val="686F59C6"/>
    <w:rsid w:val="686FEE4F"/>
    <w:rsid w:val="688C30B7"/>
    <w:rsid w:val="689ABB15"/>
    <w:rsid w:val="68A2BC84"/>
    <w:rsid w:val="68A5A03F"/>
    <w:rsid w:val="68B150E9"/>
    <w:rsid w:val="68BBE6BD"/>
    <w:rsid w:val="68C4C517"/>
    <w:rsid w:val="68FF96ED"/>
    <w:rsid w:val="69133432"/>
    <w:rsid w:val="6914A6EC"/>
    <w:rsid w:val="69226DAE"/>
    <w:rsid w:val="693D43B8"/>
    <w:rsid w:val="69450DDA"/>
    <w:rsid w:val="694F385F"/>
    <w:rsid w:val="6955AA62"/>
    <w:rsid w:val="695D2F0B"/>
    <w:rsid w:val="6976869D"/>
    <w:rsid w:val="6977FD64"/>
    <w:rsid w:val="6985E7F7"/>
    <w:rsid w:val="698BBE00"/>
    <w:rsid w:val="69B3CD45"/>
    <w:rsid w:val="69B75214"/>
    <w:rsid w:val="69D08E42"/>
    <w:rsid w:val="69D1B067"/>
    <w:rsid w:val="69D3342A"/>
    <w:rsid w:val="69DA8A95"/>
    <w:rsid w:val="69F1027E"/>
    <w:rsid w:val="69FEC319"/>
    <w:rsid w:val="6A112E82"/>
    <w:rsid w:val="6A4121FF"/>
    <w:rsid w:val="6A878A89"/>
    <w:rsid w:val="6A8EA6FB"/>
    <w:rsid w:val="6A981301"/>
    <w:rsid w:val="6AC052F3"/>
    <w:rsid w:val="6ADA6389"/>
    <w:rsid w:val="6AE41041"/>
    <w:rsid w:val="6AEBD670"/>
    <w:rsid w:val="6AF57A2F"/>
    <w:rsid w:val="6B0CFF0F"/>
    <w:rsid w:val="6B13CDC5"/>
    <w:rsid w:val="6B30EFCF"/>
    <w:rsid w:val="6B525087"/>
    <w:rsid w:val="6B59B880"/>
    <w:rsid w:val="6B63A3B0"/>
    <w:rsid w:val="6B7414F1"/>
    <w:rsid w:val="6B759C31"/>
    <w:rsid w:val="6B9489FD"/>
    <w:rsid w:val="6BEA030D"/>
    <w:rsid w:val="6BF08307"/>
    <w:rsid w:val="6C008612"/>
    <w:rsid w:val="6C780B51"/>
    <w:rsid w:val="6C80C8AF"/>
    <w:rsid w:val="6C86D921"/>
    <w:rsid w:val="6C87A6D1"/>
    <w:rsid w:val="6C9675C9"/>
    <w:rsid w:val="6CCB6ED0"/>
    <w:rsid w:val="6D0C0ADE"/>
    <w:rsid w:val="6D28A340"/>
    <w:rsid w:val="6D305A5E"/>
    <w:rsid w:val="6D344B59"/>
    <w:rsid w:val="6D3663DB"/>
    <w:rsid w:val="6D4062B4"/>
    <w:rsid w:val="6D497027"/>
    <w:rsid w:val="6D5DFCA4"/>
    <w:rsid w:val="6D68EFD1"/>
    <w:rsid w:val="6D75FA88"/>
    <w:rsid w:val="6D9C9263"/>
    <w:rsid w:val="6DB6976C"/>
    <w:rsid w:val="6DC37094"/>
    <w:rsid w:val="6DDFBEE5"/>
    <w:rsid w:val="6E03489D"/>
    <w:rsid w:val="6E084F13"/>
    <w:rsid w:val="6E378851"/>
    <w:rsid w:val="6E5B0CCA"/>
    <w:rsid w:val="6E6BF308"/>
    <w:rsid w:val="6E7F506A"/>
    <w:rsid w:val="6EBCA7D6"/>
    <w:rsid w:val="6EC1FF3F"/>
    <w:rsid w:val="6EC67E73"/>
    <w:rsid w:val="6F0115F1"/>
    <w:rsid w:val="6F084667"/>
    <w:rsid w:val="6F11CAE9"/>
    <w:rsid w:val="6F13ADB1"/>
    <w:rsid w:val="6F1DFC6C"/>
    <w:rsid w:val="6F268A6A"/>
    <w:rsid w:val="6F3826D4"/>
    <w:rsid w:val="6F3EAE32"/>
    <w:rsid w:val="6F5979D4"/>
    <w:rsid w:val="6F6ED871"/>
    <w:rsid w:val="6FAED0CB"/>
    <w:rsid w:val="6FE07032"/>
    <w:rsid w:val="7002D6B1"/>
    <w:rsid w:val="70030F92"/>
    <w:rsid w:val="700F0244"/>
    <w:rsid w:val="705ADCAD"/>
    <w:rsid w:val="706664A2"/>
    <w:rsid w:val="70B021FD"/>
    <w:rsid w:val="70D2EB3F"/>
    <w:rsid w:val="70E07C69"/>
    <w:rsid w:val="70FD79CE"/>
    <w:rsid w:val="712450C7"/>
    <w:rsid w:val="71254725"/>
    <w:rsid w:val="713FEFD5"/>
    <w:rsid w:val="716B89AA"/>
    <w:rsid w:val="71882EB5"/>
    <w:rsid w:val="71A7AE7F"/>
    <w:rsid w:val="71A85DB5"/>
    <w:rsid w:val="71B9D439"/>
    <w:rsid w:val="71F332BA"/>
    <w:rsid w:val="71F44898"/>
    <w:rsid w:val="71F4E3CF"/>
    <w:rsid w:val="72112E73"/>
    <w:rsid w:val="72121C93"/>
    <w:rsid w:val="722800C5"/>
    <w:rsid w:val="723A6F52"/>
    <w:rsid w:val="727C7EB2"/>
    <w:rsid w:val="729AAF9E"/>
    <w:rsid w:val="729D5974"/>
    <w:rsid w:val="72A59244"/>
    <w:rsid w:val="72B1A883"/>
    <w:rsid w:val="72F1ACEE"/>
    <w:rsid w:val="72F924D6"/>
    <w:rsid w:val="7321F76A"/>
    <w:rsid w:val="73479144"/>
    <w:rsid w:val="7367A5F6"/>
    <w:rsid w:val="7378B2EA"/>
    <w:rsid w:val="738A2CDF"/>
    <w:rsid w:val="73BA27A1"/>
    <w:rsid w:val="73E7C2BF"/>
    <w:rsid w:val="745CE7E7"/>
    <w:rsid w:val="745FF245"/>
    <w:rsid w:val="748599A8"/>
    <w:rsid w:val="749DBB5F"/>
    <w:rsid w:val="74CF118A"/>
    <w:rsid w:val="74DB9516"/>
    <w:rsid w:val="74E9C972"/>
    <w:rsid w:val="74ED6805"/>
    <w:rsid w:val="75211274"/>
    <w:rsid w:val="75581A9F"/>
    <w:rsid w:val="7559D69D"/>
    <w:rsid w:val="756AAA04"/>
    <w:rsid w:val="75705775"/>
    <w:rsid w:val="75803ECE"/>
    <w:rsid w:val="75867BA9"/>
    <w:rsid w:val="75A9F86D"/>
    <w:rsid w:val="75ABD51B"/>
    <w:rsid w:val="75CDBCEC"/>
    <w:rsid w:val="76153020"/>
    <w:rsid w:val="76216A09"/>
    <w:rsid w:val="7625D270"/>
    <w:rsid w:val="7672507A"/>
    <w:rsid w:val="76946FF4"/>
    <w:rsid w:val="7698382A"/>
    <w:rsid w:val="76985D84"/>
    <w:rsid w:val="76BF8960"/>
    <w:rsid w:val="76C00167"/>
    <w:rsid w:val="76FA2FEF"/>
    <w:rsid w:val="771B6ACA"/>
    <w:rsid w:val="7727928D"/>
    <w:rsid w:val="775C8844"/>
    <w:rsid w:val="7790411F"/>
    <w:rsid w:val="779CAE81"/>
    <w:rsid w:val="77AECB1D"/>
    <w:rsid w:val="77D5B993"/>
    <w:rsid w:val="77D92870"/>
    <w:rsid w:val="77DED4E6"/>
    <w:rsid w:val="77EE40FC"/>
    <w:rsid w:val="77FD321D"/>
    <w:rsid w:val="7831A31B"/>
    <w:rsid w:val="7834088B"/>
    <w:rsid w:val="785BE3E3"/>
    <w:rsid w:val="787E5B44"/>
    <w:rsid w:val="788F688F"/>
    <w:rsid w:val="7899A997"/>
    <w:rsid w:val="78B17494"/>
    <w:rsid w:val="78C53FA8"/>
    <w:rsid w:val="78C8E2E4"/>
    <w:rsid w:val="78DF091A"/>
    <w:rsid w:val="78E07E4F"/>
    <w:rsid w:val="78E1992F"/>
    <w:rsid w:val="7930590A"/>
    <w:rsid w:val="795245BA"/>
    <w:rsid w:val="7956B108"/>
    <w:rsid w:val="795D24C1"/>
    <w:rsid w:val="7994CBDE"/>
    <w:rsid w:val="79A9F13C"/>
    <w:rsid w:val="79CFD8EC"/>
    <w:rsid w:val="7A15D2AA"/>
    <w:rsid w:val="7A259C50"/>
    <w:rsid w:val="7A350FE2"/>
    <w:rsid w:val="7A3579F8"/>
    <w:rsid w:val="7A570443"/>
    <w:rsid w:val="7A6A2E98"/>
    <w:rsid w:val="7A734172"/>
    <w:rsid w:val="7A87DEE9"/>
    <w:rsid w:val="7A8D6F89"/>
    <w:rsid w:val="7AAB325C"/>
    <w:rsid w:val="7AC05DEC"/>
    <w:rsid w:val="7ACC296B"/>
    <w:rsid w:val="7AF684FF"/>
    <w:rsid w:val="7B11AFD0"/>
    <w:rsid w:val="7B45C239"/>
    <w:rsid w:val="7B55DFBE"/>
    <w:rsid w:val="7B77CBD3"/>
    <w:rsid w:val="7B844797"/>
    <w:rsid w:val="7BB80200"/>
    <w:rsid w:val="7BD88454"/>
    <w:rsid w:val="7BDAE87B"/>
    <w:rsid w:val="7BE7D4E2"/>
    <w:rsid w:val="7C1276B8"/>
    <w:rsid w:val="7C181F11"/>
    <w:rsid w:val="7C2DDA28"/>
    <w:rsid w:val="7C776A05"/>
    <w:rsid w:val="7CBE9E5B"/>
    <w:rsid w:val="7CC0BF8C"/>
    <w:rsid w:val="7CD3D599"/>
    <w:rsid w:val="7D17C816"/>
    <w:rsid w:val="7D1864F0"/>
    <w:rsid w:val="7D3F0B74"/>
    <w:rsid w:val="7D548E21"/>
    <w:rsid w:val="7D8EA505"/>
    <w:rsid w:val="7DBA67C3"/>
    <w:rsid w:val="7DD7D59C"/>
    <w:rsid w:val="7DF5E553"/>
    <w:rsid w:val="7DFE7B6C"/>
    <w:rsid w:val="7E25B6DD"/>
    <w:rsid w:val="7E3973AE"/>
    <w:rsid w:val="7E3EF0AE"/>
    <w:rsid w:val="7E4891D9"/>
    <w:rsid w:val="7E5E765B"/>
    <w:rsid w:val="7E714D91"/>
    <w:rsid w:val="7ECD6C10"/>
    <w:rsid w:val="7ED03CF9"/>
    <w:rsid w:val="7EDB9784"/>
    <w:rsid w:val="7EEBA06C"/>
    <w:rsid w:val="7F4FBFD3"/>
    <w:rsid w:val="7F561265"/>
    <w:rsid w:val="7F85FE0C"/>
    <w:rsid w:val="7F9835CE"/>
    <w:rsid w:val="7F9AEB04"/>
    <w:rsid w:val="7FB21117"/>
    <w:rsid w:val="7FCA968C"/>
    <w:rsid w:val="7FECE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DC918"/>
  <w15:chartTrackingRefBased/>
  <w15:docId w15:val="{84BDEAD6-316C-4661-AA00-575B0E16B3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32b02a8328841d1" /><Relationship Type="http://schemas.openxmlformats.org/officeDocument/2006/relationships/image" Target="/media/image2.png" Id="R931a045b00cc40ff" /><Relationship Type="http://schemas.openxmlformats.org/officeDocument/2006/relationships/image" Target="/media/image3.png" Id="R4c8550281270412c" /><Relationship Type="http://schemas.openxmlformats.org/officeDocument/2006/relationships/image" Target="/media/image4.png" Id="R3f0c129482e14680" /><Relationship Type="http://schemas.openxmlformats.org/officeDocument/2006/relationships/image" Target="/media/image5.png" Id="R22b5869bbd884b5d" /><Relationship Type="http://schemas.openxmlformats.org/officeDocument/2006/relationships/hyperlink" Target="https://www.bucklandmanor.co.uk/" TargetMode="External" Id="R7bde1cf3b5c74390" /><Relationship Type="http://schemas.openxmlformats.org/officeDocument/2006/relationships/hyperlink" Target="https://www.countryliving.com/uk/travel-ideas/staycation-uk/g26109279/best-hotels-cotswolds/" TargetMode="External" Id="R88347296c6964309" /><Relationship Type="http://schemas.openxmlformats.org/officeDocument/2006/relationships/hyperlink" Target="https://www.thehotelguru.com/best-hotels/united-kingdom/the-cotswolds-most-romantic-hotels" TargetMode="External" Id="Rad4aa653f9fb40ed" /><Relationship Type="http://schemas.openxmlformats.org/officeDocument/2006/relationships/hyperlink" Target="https://www.dailymail.co.uk/travel/escape/article-8653595/Give-British-mini-break-real-style-book-stay-one-14-grand-houses.html" TargetMode="External" Id="Rbbe0a2802e2c4ea0" /><Relationship Type="http://schemas.openxmlformats.org/officeDocument/2006/relationships/hyperlink" Target="https://www.aswesawit.com/best-places-in-cotswolds-guide/" TargetMode="External" Id="R0f22a0d82fd04645" /><Relationship Type="http://schemas.openxmlformats.org/officeDocument/2006/relationships/hyperlink" Target="https://blog.hubspot.com/marketing/best-seo-blogs" TargetMode="External" Id="R321c19163da4411b" /><Relationship Type="http://schemas.openxmlformats.org/officeDocument/2006/relationships/hyperlink" Target="https://www.wordstream.com/blog/ws/2021/01/04/best-marketing-strategies-2021" TargetMode="External" Id="R1c480dac4c3a45d7" /><Relationship Type="http://schemas.openxmlformats.org/officeDocument/2006/relationships/hyperlink" Target="https://www.investopedia.com/terms/s/swot.asp" TargetMode="External" Id="R504edf19bc1842c8" /><Relationship Type="http://schemas.openxmlformats.org/officeDocument/2006/relationships/hyperlink" Target="https://www.wlep.co.uk/20-year-strategy-for-worcestershire-launched/" TargetMode="External" Id="R08fcf2af5ad849f7" /><Relationship Type="http://schemas.openxmlformats.org/officeDocument/2006/relationships/hyperlink" Target="https://blog.mipimworld.com/innovation/the-digital-world-is-here-how-can-we-deal-with-it/" TargetMode="External" Id="R4c023db6119f40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Diana Andrusko (2025664)</dc:creator>
  <keywords/>
  <dc:description/>
  <lastModifiedBy>Diana Andrusko (2025664)</lastModifiedBy>
  <revision>9</revision>
  <dcterms:created xsi:type="dcterms:W3CDTF">2021-09-22T20:37:24.1089454Z</dcterms:created>
  <dcterms:modified xsi:type="dcterms:W3CDTF">2021-10-07T10:32:37.6869013Z</dcterms:modified>
</coreProperties>
</file>