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3DCE76" w14:textId="0A16B3BE" w:rsidR="00415420" w:rsidRDefault="00024C36">
      <w:pPr>
        <w:rPr>
          <w:i/>
          <w:iCs/>
        </w:rPr>
      </w:pPr>
      <w:r w:rsidRPr="00024C36">
        <w:rPr>
          <w:i/>
          <w:iCs/>
        </w:rPr>
        <w:t>The Room with the Ocean</w:t>
      </w:r>
    </w:p>
    <w:p w14:paraId="7A81B430" w14:textId="77777777" w:rsidR="00024C36" w:rsidRDefault="00024C36" w:rsidP="00024C36">
      <w:r>
        <w:t xml:space="preserve">Another day, in theory at least. It could still be the same day, or perhaps even night. There’s no true way to tell, the passing of supposed days is based entirely upon when I sleep and when I wake. </w:t>
      </w:r>
    </w:p>
    <w:p w14:paraId="5CEA9B1C" w14:textId="77777777" w:rsidR="00024C36" w:rsidRDefault="00024C36" w:rsidP="00024C36">
      <w:r>
        <w:t xml:space="preserve">There’s no sun in the sky, at least not for me, but then I have no sky. Just the arched ceiling of a room without windows or doors. For such a room that stands proud with gilded pillars, exaggerated architecture, and ornate carvings; that’s size fits grown and gnarled reaching apple trees, and that makes you feel so small with its needless excess and grandeur, it feels so constricted and cramped. </w:t>
      </w:r>
    </w:p>
    <w:p w14:paraId="2F4D5CCF" w14:textId="77777777" w:rsidR="00024C36" w:rsidRDefault="00024C36" w:rsidP="00024C36">
      <w:r>
        <w:t xml:space="preserve">I’m not sure I believe the sky ever existed, let alone the sun and the other stars purportedly out there. How could I believe the universe was ever more than this room, and its raging twin below. Not that it matters, belief is but a concept, a personal philosophy, its intangible, and inedible. What good is something like that. </w:t>
      </w:r>
    </w:p>
    <w:p w14:paraId="45EE50A8" w14:textId="77777777" w:rsidR="00024C36" w:rsidRDefault="00024C36" w:rsidP="00024C36">
      <w:r>
        <w:t xml:space="preserve">Maybe I believed in things once, I’m not too sure, but belief is not reliable. It cannot slake my thirst like the river meandering through this room, it cannot feed me like the apples from the stretching trees, and it cannot keep me warm like the clothes on my back. Belief can </w:t>
      </w:r>
      <w:proofErr w:type="gramStart"/>
      <w:r>
        <w:t>definitely not</w:t>
      </w:r>
      <w:proofErr w:type="gramEnd"/>
      <w:r>
        <w:t xml:space="preserve"> even clean these clothes. Though, I’ve yet to find a way to efficiently mend them. Perhaps if belief could do that, I may accept it yet. </w:t>
      </w:r>
    </w:p>
    <w:p w14:paraId="6299269A" w14:textId="77777777" w:rsidR="00024C36" w:rsidRDefault="00024C36" w:rsidP="00024C36">
      <w:r>
        <w:t xml:space="preserve">Regardless, it does not do to dwell on such things. Even if there’s little else to do. </w:t>
      </w:r>
    </w:p>
    <w:p w14:paraId="286ADF87" w14:textId="77777777" w:rsidR="00024C36" w:rsidRDefault="00024C36" w:rsidP="00024C36">
      <w:r>
        <w:t xml:space="preserve">I almost encountered my, I suppose flatmate is the apt term, recently. A couple days ago actually. I think I almost saw their outline during the changeover, that’s never happened before. They’ve always existed, and I’ve always known so, we have never been in the same room together. Perhaps it’s that we can’t – that a space must always be occupied in each room. To be honest, I rather hope that’s the case, I have no desire or urge to ever meet them, as odd as that must sound. They are the only possible friend I could make here, but I fear what would happen should we ever truly meet. They are not like me. I don’t know what they are. I don’t want to find out. </w:t>
      </w:r>
    </w:p>
    <w:p w14:paraId="270E0201" w14:textId="77777777" w:rsidR="00024C36" w:rsidRDefault="00024C36" w:rsidP="00024C36">
      <w:r>
        <w:t>I think I still remember my first day here, I have some small notes I had made from that time to help keep my memory, but I don’t know of anything before this place. Certainly though, I was not chosen for this, I was not plucked from some other existence with any specificity, no, the only way I came to be here had to be that I fell through the cracks, that no one noticed. There has never been one who would miss me. My absence is of no impact.</w:t>
      </w:r>
    </w:p>
    <w:p w14:paraId="5F6FB089" w14:textId="77777777" w:rsidR="00024C36" w:rsidRDefault="00024C36" w:rsidP="00024C36">
      <w:r>
        <w:t xml:space="preserve">The first day though, I woke up here, peacefully. I cracked open sleep crusted eyes to the vaulted ceiling above, obscured slightly by the groaning leafy branches of a heavily laden peach tree. </w:t>
      </w:r>
    </w:p>
    <w:p w14:paraId="5AD45F3F" w14:textId="77777777" w:rsidR="00024C36" w:rsidRDefault="00024C36" w:rsidP="00024C36">
      <w:r>
        <w:t>Wait.</w:t>
      </w:r>
    </w:p>
    <w:p w14:paraId="2056C7CF" w14:textId="77777777" w:rsidR="00024C36" w:rsidRDefault="00024C36" w:rsidP="00024C36">
      <w:r>
        <w:t>No that can’t be right. I must have miswritten. The fruits in this room are green apples, they’re sour but crunchy and fresh. There’s never been any other trees. No other fruit has grown here.</w:t>
      </w:r>
    </w:p>
    <w:p w14:paraId="3C3C1476" w14:textId="77777777" w:rsidR="00024C36" w:rsidRDefault="00024C36" w:rsidP="00024C36">
      <w:r>
        <w:t xml:space="preserve">When I first awoke, I didn’t panic, everything felt like a dream. Reality had yet to set in, it was all so detached from myself. Including my sense of self. If I didn’t look at my limbs, they felt too big or too small, and it took seeing my reflection in the gentle waters of the river to recognise I had a face. An existence.  </w:t>
      </w:r>
    </w:p>
    <w:p w14:paraId="67E9B88C" w14:textId="77777777" w:rsidR="00024C36" w:rsidRDefault="00024C36" w:rsidP="00024C36">
      <w:r>
        <w:t xml:space="preserve">Strangely, I never questioned how it was that the river was flowing, when there appeared to be nowhere for it to come from and nowhere for it to go. Perhaps the paintings occupied me too much before the question I never asked was answered quite violently not a day or two later. The answer is </w:t>
      </w:r>
      <w:r>
        <w:lastRenderedPageBreak/>
        <w:t xml:space="preserve">of course the other room. Firstly though, the paintings. The walls and ceiling appeared to be that of a grand ballroom, a crystal chandelier glimmering above with draped chains of diamonds falling elegantly and just so, like a bejewelled spiderweb. It’s the gems themselves that act as a light source, glowing from some place within. Had there been candles as I initially assumed, I would have long felt the sting of hot dripping wax, the specific smell of smoke so much more targeted than a cigar, and the light would not be as clean as it is. Covering the walls however, crammed and coated, are paintings, a mixture of portraits and beautiful landscapes. </w:t>
      </w:r>
    </w:p>
    <w:p w14:paraId="0C59D038" w14:textId="77777777" w:rsidR="00024C36" w:rsidRDefault="00024C36" w:rsidP="00024C36">
      <w:r>
        <w:t xml:space="preserve">Most notable are the portraits, I have yet to see one of a person I recognise, sometimes I must convince myself that they are indeed of people. For my peace of mind if nothing else. I tell myself that it only appears so odd to me because the only face I’ve ever been able to cradle in my mind has been my own, and even then, I’m not terribly familiar with it. Embarrassingly it took me almost what I thought to be a whole day to recognise they were, in fact, portraits. </w:t>
      </w:r>
    </w:p>
    <w:p w14:paraId="6C95A365" w14:textId="77777777" w:rsidR="00024C36" w:rsidRDefault="00024C36" w:rsidP="00024C36">
      <w:r>
        <w:t xml:space="preserve">They never look at me. Poor phrasing perhaps, but that’s the best way I can put it. Even the few whose gaze looks out into the room, none ever face directly frontwards, and no matter where it is that I stand to look at them from, they are never looking back at me. It’s so futile and laughable to crave the attention of dried oils, even more so to try for it. But they are the safer of the friends I could make.  Sometimes I wonder if I simply crave their gaze to validate my existence. While I feel more real than that first awakened day, I often find myself drifting in cognition. Whatever tether I have to reality isn’t terribly strong. </w:t>
      </w:r>
    </w:p>
    <w:p w14:paraId="43AA5C97" w14:textId="77777777" w:rsidR="00024C36" w:rsidRDefault="00024C36" w:rsidP="00024C36">
      <w:r>
        <w:t xml:space="preserve">There are portraits in the other room as well, landscapes too of course, but they’re much different. The other room is much like a reflection of this one, just not quite. The landscapes in this place are breath-taking, they hold astounding views of the beauty of nature, like the painter couldn’t help but pour out all the love in their heart to the earths themselves, hopelessly devoted. The pictured landscapes below are from devoted souls as well, but it is not of the same kind. </w:t>
      </w:r>
    </w:p>
    <w:p w14:paraId="79AEF347" w14:textId="77777777" w:rsidR="00024C36" w:rsidRDefault="00024C36" w:rsidP="00024C36">
      <w:r>
        <w:t xml:space="preserve">I have digressed somewhat, after I had orientated myself that first day, found that empty and brittle wicker basket across that wooden bridge that seemed to seep out from the ground and crackle awkwardly across the river, found the discarded pile of ragged unhemmed clothes that slip off my shoulders from their size even now and settled somewhat into the room I now lived in, I did my best to assess myself. As clear and bright as the waters lapping at its dirt banks was and is, the river has never been still, the only reflections of what must be me have always been distorted like an ink drawing forgotten in the rain or dropped in a puddle by the small child that drew it. Instead, I used touch, tactile learning is just as valid. I ran my hands over my head, my fingers slipping through short thin strands, sliding easily through as if gliding, but leaving a vague thought of residue on the soft pads of my fingertips. My hands fell to move across my face, roaming over mostly smooth flesh, short tufts of fur, silky closed ovals, the </w:t>
      </w:r>
      <w:proofErr w:type="gramStart"/>
      <w:r>
        <w:t>protruding</w:t>
      </w:r>
      <w:proofErr w:type="gramEnd"/>
      <w:r>
        <w:t xml:space="preserve"> and sweetly rounded lump taking the centre and a hard cracked parted mouth.  I resisted the urge to pick at the dry skin there. Curiously though, I could follow a raised pathway diagonally across my face, it did not feel dry or sore or hot to the touch, just raised and distinctly rough in comparison to the malleable soft of the rest, it struck from the midst of the thick shaggy mass above to the rounded dripped bottom of ear on the opposite side. That droplet of squishy skin held hard nubs nestled in it, three dotting it, something small, hard, and not me rounded outwards from each and dropped down to dangle and chime against each other. It was warm where they shot through on me, but they felt cold the further away they got. Tugging on them lightly made the warmth spread, the pull emanating from within the lobe did not hurt but was felt so very acutely </w:t>
      </w:r>
      <w:r w:rsidRPr="00E633B5">
        <w:t>that I couldn't help but twist and tug it with just a breath more force, a shallow gasp escaping me</w:t>
      </w:r>
      <w:r>
        <w:t xml:space="preserve"> as the warmth pooled out from the rest of my body. </w:t>
      </w:r>
    </w:p>
    <w:p w14:paraId="47B7F69C" w14:textId="77777777" w:rsidR="00024C36" w:rsidRDefault="00024C36" w:rsidP="00024C36">
      <w:r>
        <w:lastRenderedPageBreak/>
        <w:t>Abruptly I felt a shiver rattle out from my bones, as if the cold of frost had touched them and turned them to ice, I needed to move. I needed to go. Needed to leave. Now.</w:t>
      </w:r>
    </w:p>
    <w:p w14:paraId="777C9669" w14:textId="77777777" w:rsidR="00024C36" w:rsidRDefault="00024C36" w:rsidP="00024C36">
      <w:r>
        <w:t xml:space="preserve">I didn’t know it at the time, but I had been interrupted by my flatmate moving to switch rooms. Whoever, whatever, they are, they are the one who dictates which side we inhabit and when. I am simply thankful they allow me to spend as much time as they do in the room I see as mine. Whenever it is time for the changeover, I feel cold, goose bumps erupt across my arms, and urgent anxiety settles in from the overwhelming alarm of a superimposed sense of danger. </w:t>
      </w:r>
    </w:p>
    <w:p w14:paraId="01A32EE3" w14:textId="77777777" w:rsidR="00024C36" w:rsidRDefault="00024C36" w:rsidP="00024C36">
      <w:r>
        <w:t xml:space="preserve">There is of course </w:t>
      </w:r>
      <w:proofErr w:type="spellStart"/>
      <w:r>
        <w:t>no where</w:t>
      </w:r>
      <w:proofErr w:type="spellEnd"/>
      <w:r>
        <w:t xml:space="preserve"> to hide in my room, I simply ran and threw myself into the river with naught but a hope. With frantic struggles I tried to reach the bottom of the riverbed, I think I thought I could just wait there, flattened down and trying to become one with the sediment. I never found the bottom. I just swam down, and down and down. I swam so far down I realised I started to swim up. </w:t>
      </w:r>
    </w:p>
    <w:p w14:paraId="6C4A6DF0" w14:textId="77777777" w:rsidR="00024C36" w:rsidRDefault="00024C36" w:rsidP="00024C36">
      <w:r>
        <w:t>I think I blacked out for a little while in between – the middle state of the changeover has always felt hidden from me, and I have no wish to change that. That said, it does not change the fact that after clawing deeper and deeper, I broke the surface, choking down air as I tried to stay above violent waves. I wasn’t in a river anymore.</w:t>
      </w:r>
    </w:p>
    <w:p w14:paraId="7E688838" w14:textId="77777777" w:rsidR="00024C36" w:rsidRDefault="00024C36" w:rsidP="00024C36">
      <w:r>
        <w:t xml:space="preserve">The other room is filled halfway with water and nothing else, it’s salty too, a sharp contrast to the freshwater river, it burns my eyes and my lungs as if to permanently debilitate them. I could do nothing but flail and flounder in the freezing and tumultuous waters, unable to formulate any kind of mental presence beyond the sheer desperation to survive, my nose, if not my head, above. </w:t>
      </w:r>
    </w:p>
    <w:p w14:paraId="0B3ED7A4" w14:textId="77777777" w:rsidR="00024C36" w:rsidRDefault="00024C36" w:rsidP="00024C36">
      <w:r>
        <w:t xml:space="preserve">Even now I’m not sure how long I lasted, the memory is just a haze of terror, compressed lungs and limbs so overworked I couldn’t tell if I was even moving them, I wasn’t aware of anything but myself, and my slow drag to death. I didn’t die of course. Sometimes I think I remember drowning, water scraping down my nose and flooding my lungs, unconsciousness clawing at me even through the pain and fear. I started to spasm in the water, drifting down as I lost control of my body, locked in my own mind, frozen and burning all at once, the water filling me inside so much I couldn’t even choke, couldn’t scream, couldn’t cry out to unhearing ears to please just spare me from the agony. </w:t>
      </w:r>
    </w:p>
    <w:p w14:paraId="04E35578" w14:textId="77777777" w:rsidR="00024C36" w:rsidRDefault="00024C36" w:rsidP="00024C36">
      <w:r>
        <w:t xml:space="preserve">I try to think of it as just a nightmare. </w:t>
      </w:r>
    </w:p>
    <w:p w14:paraId="20529A7D" w14:textId="77777777" w:rsidR="00024C36" w:rsidRDefault="00024C36" w:rsidP="00024C36">
      <w:r>
        <w:t>I woke up under the pear tree again.</w:t>
      </w:r>
    </w:p>
    <w:p w14:paraId="523FF408" w14:textId="77777777" w:rsidR="00024C36" w:rsidRDefault="00024C36"/>
    <w:p w14:paraId="62AE73CF" w14:textId="77777777" w:rsidR="00024C36" w:rsidRDefault="00024C36"/>
    <w:p w14:paraId="10481BB0" w14:textId="77777777" w:rsidR="00024C36" w:rsidRDefault="00024C36"/>
    <w:p w14:paraId="6E900F78" w14:textId="77777777" w:rsidR="00024C36" w:rsidRDefault="00024C36"/>
    <w:p w14:paraId="6A3955B7" w14:textId="77777777" w:rsidR="00024C36" w:rsidRDefault="00024C36"/>
    <w:p w14:paraId="1D1935F7" w14:textId="77777777" w:rsidR="00024C36" w:rsidRDefault="00024C36"/>
    <w:p w14:paraId="61478C3D" w14:textId="77777777" w:rsidR="00024C36" w:rsidRDefault="00024C36"/>
    <w:p w14:paraId="5E7D75B4" w14:textId="77777777" w:rsidR="00024C36" w:rsidRDefault="00024C36"/>
    <w:p w14:paraId="2D226CFE" w14:textId="77777777" w:rsidR="00024C36" w:rsidRDefault="00024C36"/>
    <w:p w14:paraId="7842E163" w14:textId="55536B5A" w:rsidR="00024C36" w:rsidRPr="00024C36" w:rsidRDefault="00024C36">
      <w:pPr>
        <w:rPr>
          <w:i/>
          <w:iCs/>
        </w:rPr>
      </w:pPr>
      <w:r w:rsidRPr="00024C36">
        <w:rPr>
          <w:i/>
          <w:iCs/>
        </w:rPr>
        <w:lastRenderedPageBreak/>
        <w:t xml:space="preserve">Space, </w:t>
      </w:r>
      <w:proofErr w:type="gramStart"/>
      <w:r w:rsidRPr="00024C36">
        <w:rPr>
          <w:i/>
          <w:iCs/>
        </w:rPr>
        <w:t>Time</w:t>
      </w:r>
      <w:proofErr w:type="gramEnd"/>
      <w:r w:rsidRPr="00024C36">
        <w:rPr>
          <w:i/>
          <w:iCs/>
        </w:rPr>
        <w:t xml:space="preserve"> and Jellyfish</w:t>
      </w:r>
    </w:p>
    <w:p w14:paraId="172B00BA" w14:textId="77777777" w:rsidR="00024C36" w:rsidRDefault="00024C36" w:rsidP="00024C36">
      <w:r>
        <w:t xml:space="preserve">They were referred to as the Space Jellyfish, and aptly so for they did hold remarkable resemblance to the Terran coelenterates. But they were bigger than any of the research vessels who made vain attempts at tailing them, their colour a touch more pigmented and their glow reminiscent of the brightest star wearing a nebula as a shawl. One of the universes notable anomalies, or wonders, depending on who you asked, they were much a scientific mystery as they were a marvel – if you could find them of course. Various theories have come out over time on any pattern their migration may have, how long their migratory seasons were, why and how it is they are entirely unaffected by gravity and apparently the entirety of the electromagnetic spectrum, but not even one has been proven. How is it they survive in the vacuum of the void? </w:t>
      </w:r>
      <w:r w:rsidRPr="00F95C82">
        <w:rPr>
          <w:i/>
          <w:iCs/>
        </w:rPr>
        <w:t>Thrive</w:t>
      </w:r>
      <w:r>
        <w:t xml:space="preserve"> in it? Where did they evolve from? What place is it that they call home? Many assume that should they find where these Space Jellies originated, they would find the answers in the studies they could conduct there. It would be a breakthrough. </w:t>
      </w:r>
    </w:p>
    <w:p w14:paraId="67C7ABC5" w14:textId="77777777" w:rsidR="00024C36" w:rsidRDefault="00024C36" w:rsidP="00024C36">
      <w:r>
        <w:t xml:space="preserve">The first hurdle was often finding the Space Jellyfish, there had been reported sightings scattered across no less than five galaxies – and that’s only counting those with supporting evidence. The only small mercy to be found is in that they’re neighbouring galaxies, not dotted around senselessly, which was always an unfortunate possibility. A certain amount of luck is required, one that no excess of money can easily make up for, the playing field, so to say, is level, but more in the way that it has </w:t>
      </w:r>
      <w:r w:rsidRPr="00DF5C90">
        <w:rPr>
          <w:i/>
          <w:iCs/>
        </w:rPr>
        <w:t>been</w:t>
      </w:r>
      <w:r>
        <w:t xml:space="preserve"> levelled. As in razed, or demolished. Not carefully balanced. </w:t>
      </w:r>
    </w:p>
    <w:p w14:paraId="72159A5A" w14:textId="77777777" w:rsidR="00024C36" w:rsidRDefault="00024C36" w:rsidP="00024C36">
      <w:r>
        <w:t xml:space="preserve">Should a vessel encounter the creatures, the problems then arise with the encounter itself – there are rumours of some ships never being seen again after it’s rare meeting, that the Jellyfish cause them to be lost to the dark expanse. Some claim that certain types of ship lose functionality, power, or speed. That the Jellyfish simply seem to vanish without vanishing, drifting into asteroid fields of clouds of nebulae and winking out of existence despite their distinct glow. The act of following them often fails abruptly for no true discernible reason. So perhaps again it is a game of luck. Only one has gotten further than this, if indeed many or any have gotten this far at all. Just one, and there will never be more. There very nearly was </w:t>
      </w:r>
      <w:proofErr w:type="gramStart"/>
      <w:r>
        <w:t>none at all</w:t>
      </w:r>
      <w:proofErr w:type="gramEnd"/>
      <w:r>
        <w:t xml:space="preserve">. </w:t>
      </w:r>
    </w:p>
    <w:p w14:paraId="41CF5D37" w14:textId="77777777" w:rsidR="00024C36" w:rsidRDefault="00024C36" w:rsidP="00024C36">
      <w:r>
        <w:t xml:space="preserve">Alykas Latro was the lead biologist of the research vessel Aevum II and was the head of the science for the spacecraft. He had made the Space Jellyfish his primary focus from a young age, and no one had ever had such an expression of raw awe when seeing them before. </w:t>
      </w:r>
    </w:p>
    <w:p w14:paraId="4B37DDD2" w14:textId="77777777" w:rsidR="00024C36" w:rsidRDefault="00024C36" w:rsidP="00024C36">
      <w:r>
        <w:t xml:space="preserve">The Aevum II was the equivalent of two months into their search when they stumbled upon a large bloom of Space Jellyfish, clustered around a dying star. </w:t>
      </w:r>
    </w:p>
    <w:p w14:paraId="3945AF22" w14:textId="77777777" w:rsidR="00024C36" w:rsidRDefault="00024C36" w:rsidP="00024C36">
      <w:r>
        <w:t xml:space="preserve">As soon as Captain Bllok’s voice announced the find on the ships tannoy, Alykas bolted for the observation room. It didn’t matter what he has been doing, he dropped it without a thought, everything but Captain Blook’s words fell from his mind instantly. </w:t>
      </w:r>
    </w:p>
    <w:p w14:paraId="415C9021" w14:textId="77777777" w:rsidR="00024C36" w:rsidRDefault="00024C36" w:rsidP="00024C36">
      <w:r>
        <w:t xml:space="preserve">Leaving his coworkers in the lab with the sound of shattering glass cutting off only with the shutting of the door, Alykas ran to the elevator, slamming into the wall with his enthusiasm. The seconds seemed to trickle by with the speed of a child eating a plate of greens as he waited for the elevator. Launching himself inside as soon as the doors opened, Alykas almost vibrated with impatience, foot tapping, fingers flexing and his whole body rocking back and forth on his heels, heedless of the other occupant of the elevator who watched on with mild concern in his three eyes and his four arms crossed. Whether it was fortunate or not is debatable, but Aikan, head of security, was very used to Alykas after two months. </w:t>
      </w:r>
    </w:p>
    <w:p w14:paraId="17122798" w14:textId="77777777" w:rsidR="00024C36" w:rsidRDefault="00024C36" w:rsidP="00024C36">
      <w:r>
        <w:lastRenderedPageBreak/>
        <w:t xml:space="preserve">With a faint whirr, the doors seamlessly slid open once more, and Aikan was alone in the elevator again, faintly impressed by Alykas’ speed. </w:t>
      </w:r>
    </w:p>
    <w:p w14:paraId="2E85B162" w14:textId="77777777" w:rsidR="00024C36" w:rsidRDefault="00024C36" w:rsidP="00024C36">
      <w:r>
        <w:t xml:space="preserve">It was likely only by the grace of some higher being that Alykas did not end up flattened against yet another hard surface and that the doors instead managed to open for him in time, barely. But what did any of that matter, he was finally at the observation deck, a large room in the front hull with reinforced transparent material stretching floor the ceiling and then a little more. </w:t>
      </w:r>
    </w:p>
    <w:p w14:paraId="59F2DB29" w14:textId="77777777" w:rsidR="00024C36" w:rsidRDefault="00024C36" w:rsidP="00024C36">
      <w:r>
        <w:t xml:space="preserve">They were so breathtaking. The Space Jellyfish. Alykas was so utterly captivated. Only two scenes in his memory could beat the sheer majesty reflecting in his glassy eyes, and they were when he first held his daughter and then when his daughter first held her brother, his son, four years later. </w:t>
      </w:r>
    </w:p>
    <w:p w14:paraId="54CE9693" w14:textId="77777777" w:rsidR="00024C36" w:rsidRDefault="00024C36" w:rsidP="00024C36">
      <w:r>
        <w:t xml:space="preserve">Each of the creatures had a slightly different hue, but they were all so vibrant, there were deep purples tapering down to ruffled pink-violet tentacles and blueing oral arms, coiling slowly around each other. Smooth tops of navy peppered with splashes of pale indigoes, rouged trails intermingling like twirls of paint in water. Puffs of orange floating and rippling into soft pinks. All the while, the Jellyfish pulsed with an almost ethereal beauty, a strong and steady glow from within that seemed uncontainable as it breathed out into the emptiness around it, blooming into existence and fading back just as easily. No photograph or artistic rendition could hope to compare. </w:t>
      </w:r>
    </w:p>
    <w:p w14:paraId="147367B6" w14:textId="77777777" w:rsidR="00024C36" w:rsidRDefault="00024C36" w:rsidP="00024C36">
      <w:r>
        <w:t xml:space="preserve">The dying star the creatures were drifting by was in beginning throes of becoming supernova, something no sane ship would have ordinarily approached. Too dangerous. The Aevum II hasn’t recognised it for what it was until they had gotten much too close. Honestly, now that Alykas had properly noticed it, they ought to have died from the explosion already. The death of a star isn’t slow once it’s started. </w:t>
      </w:r>
    </w:p>
    <w:p w14:paraId="2A5E7095" w14:textId="77777777" w:rsidR="00024C36" w:rsidRDefault="00024C36" w:rsidP="00024C36">
      <w:r>
        <w:t>How were they alive…?</w:t>
      </w:r>
    </w:p>
    <w:p w14:paraId="0411D834" w14:textId="77777777" w:rsidR="00024C36" w:rsidRDefault="00024C36" w:rsidP="00024C36">
      <w:r>
        <w:t>Alykas’ shifted his gaze back to the Jellyfish, suspicion filtering in carefully. The star seemed to have been stopped right on the cusp of annihilating them, but the Jellyfish seemed utterly unbothered, both by the star and their proximity to it. Was their presence somehow-</w:t>
      </w:r>
    </w:p>
    <w:p w14:paraId="3B9FEEB9" w14:textId="77777777" w:rsidR="00024C36" w:rsidRDefault="00024C36" w:rsidP="00024C36">
      <w:r>
        <w:t>“</w:t>
      </w:r>
      <w:proofErr w:type="spellStart"/>
      <w:r>
        <w:t>Dr.</w:t>
      </w:r>
      <w:proofErr w:type="spellEnd"/>
      <w:r>
        <w:t xml:space="preserve"> Latro! As I thought, I knew I’d find you here!” A loud voice suddenly clattered out from behind, the clacking of mandibles let him know it as the captain, “For whatever reason we seem to be safe from the supernova, thanks to those Jellies I’d assume, but whatever effect they’re having is also messing with our engines – Williams isn’t best pleased. Do you have any idea what’s happening?” </w:t>
      </w:r>
    </w:p>
    <w:p w14:paraId="01961304" w14:textId="77777777" w:rsidR="00024C36" w:rsidRDefault="00024C36" w:rsidP="00024C36">
      <w:r>
        <w:t xml:space="preserve">Alykas paused for a moment, mulling over captain Bllok’s gargled words, while he certainly agreed the Jellyfish were involved somehow, he honestly couldn’t begin to fathom how or why, he needed more data. </w:t>
      </w:r>
    </w:p>
    <w:p w14:paraId="756431D4" w14:textId="77777777" w:rsidR="00024C36" w:rsidRDefault="00024C36" w:rsidP="00024C36">
      <w:r>
        <w:t xml:space="preserve">“I’ll go talk to Williams, main engine room, right?” Alykas asked, choosing to avoid the captain’s question. Best to let him draw his own conclusions for now, </w:t>
      </w:r>
      <w:proofErr w:type="spellStart"/>
      <w:r>
        <w:t>Bllok</w:t>
      </w:r>
      <w:proofErr w:type="spellEnd"/>
      <w:r>
        <w:t xml:space="preserve"> was dependable, but not any kind of scientist or engineer. </w:t>
      </w:r>
    </w:p>
    <w:p w14:paraId="1FD886C2" w14:textId="77777777" w:rsidR="00024C36" w:rsidRDefault="00024C36" w:rsidP="00024C36">
      <w:r>
        <w:t xml:space="preserve">Bllok’s eyelids shuttered horizontally as he gave an assenting series of clicking noises from his throat. There were maybe only four humans aboard the Aevum II including Alykas. Williams was another. </w:t>
      </w:r>
    </w:p>
    <w:p w14:paraId="50B67F57" w14:textId="77777777" w:rsidR="00024C36" w:rsidRDefault="00024C36" w:rsidP="00024C36">
      <w:pPr>
        <w:tabs>
          <w:tab w:val="left" w:pos="7860"/>
        </w:tabs>
      </w:pPr>
      <w:r>
        <w:t xml:space="preserve">Not as quickly as when he headed for the observation room, but no less urgent, Alykas made his way down to the main engine room. The closer he got, the warmer the air became. Concerning. Thermal energy means a waste, that the engines are working at peak efficiency, and with how many systems and safety nets in place for them, for how much damage could be wrought should they ever fail, this much heat spelt out more trouble than the potential supernova outside. </w:t>
      </w:r>
    </w:p>
    <w:p w14:paraId="044015A9" w14:textId="77777777" w:rsidR="00024C36" w:rsidRDefault="00024C36" w:rsidP="00024C36">
      <w:pPr>
        <w:tabs>
          <w:tab w:val="left" w:pos="7860"/>
        </w:tabs>
      </w:pPr>
      <w:r>
        <w:lastRenderedPageBreak/>
        <w:t xml:space="preserve">Well still, things could be worse. </w:t>
      </w:r>
    </w:p>
    <w:p w14:paraId="298B9AD6" w14:textId="77777777" w:rsidR="00024C36" w:rsidRDefault="00024C36" w:rsidP="00024C36">
      <w:pPr>
        <w:tabs>
          <w:tab w:val="left" w:pos="7860"/>
        </w:tabs>
      </w:pPr>
      <w:r>
        <w:t>Alykas reached to authorise his entry to the engine room.</w:t>
      </w:r>
    </w:p>
    <w:p w14:paraId="6BBFBE2F" w14:textId="77777777" w:rsidR="00024C36" w:rsidRDefault="00024C36" w:rsidP="00024C36">
      <w:pPr>
        <w:tabs>
          <w:tab w:val="left" w:pos="7860"/>
        </w:tabs>
      </w:pPr>
      <w:r>
        <w:t xml:space="preserve">Pain erupted from his back and abdomen as he suddenly found himself thrown against the wall, a wall of pressure and heat slamming into him, searing. The metal of the wall he was pressed against buckled and bent, he soon found himself flying backwards even further. Sharp knives seemed to tear through his veins, as if his blood had turned to molten rock, it felt like needles were being packed into every piece of exposed flesh, his bones ached and snapped, crumbling like tissue paper. Something had pierced his front, so hot he could smell the scent of himself being cooked alive, spots danced across his eyes and white flashing beat at his brain. He couldn’t even think, couldn’t maintain a single thought. The Aevum II was breaking apart. No, it already had. The engines had failed, failed, and combusted and taken everyone out with them. Alykas was ripped from the wall he was pinned to and flung out into space. The vacuum wrapped its empty hands around him and pushed and pulled and choked and crushed. He couldn’t even scream. It broke him apart like the ship. His eyes slipped closed, or maybe they burst, exploded in the nothing, to the final sight of a reaching undulating blue of an oral arm. </w:t>
      </w:r>
    </w:p>
    <w:p w14:paraId="35F004FD" w14:textId="77777777" w:rsidR="00024C36" w:rsidRDefault="00024C36" w:rsidP="00024C36">
      <w:pPr>
        <w:tabs>
          <w:tab w:val="left" w:pos="7860"/>
        </w:tabs>
      </w:pPr>
      <w:r w:rsidRPr="005935B4">
        <w:rPr>
          <w:i/>
          <w:iCs/>
        </w:rPr>
        <w:t>CRACK</w:t>
      </w:r>
      <w:r>
        <w:t>!</w:t>
      </w:r>
    </w:p>
    <w:p w14:paraId="53FC37C0" w14:textId="77777777" w:rsidR="00024C36" w:rsidRDefault="00024C36" w:rsidP="00024C36">
      <w:pPr>
        <w:tabs>
          <w:tab w:val="left" w:pos="7860"/>
        </w:tabs>
      </w:pPr>
      <w:r>
        <w:t xml:space="preserve">Alykas startled from the abrupt sound of shattering glass. Nothing hurt anymore, his bones ached a little, but it was the after thought of it, they weren’t a fine dust anymore, he wasn’t in paled or cooked or choking in the void. He was… in the lab? </w:t>
      </w:r>
    </w:p>
    <w:p w14:paraId="0DF3926D" w14:textId="77777777" w:rsidR="00024C36" w:rsidRDefault="00024C36" w:rsidP="00024C36">
      <w:pPr>
        <w:tabs>
          <w:tab w:val="left" w:pos="7860"/>
        </w:tabs>
      </w:pPr>
      <w:r>
        <w:t>Confused, Alykas darted his eyes around, he’d dropped the beaker he was holding, that’s what where the shattering had come from, Aiyinisy and Vigi, his fellow scientists were looking at him with worry. Nothing was amiss. It was how it was earlier, just before the tannoy-</w:t>
      </w:r>
    </w:p>
    <w:p w14:paraId="5445129F" w14:textId="77777777" w:rsidR="00024C36" w:rsidRDefault="00024C36" w:rsidP="00024C36">
      <w:pPr>
        <w:tabs>
          <w:tab w:val="left" w:pos="7860"/>
        </w:tabs>
      </w:pPr>
      <w:r>
        <w:t>“</w:t>
      </w:r>
      <w:r w:rsidRPr="00B90670">
        <w:rPr>
          <w:i/>
          <w:iCs/>
        </w:rPr>
        <w:t>BZZZRT</w:t>
      </w:r>
      <w:r>
        <w:t>! Attention crew! We have encountered the Space Jellyfish, I repeat, we have encountered the Space Jellyfish. We shall start moving to keep with them</w:t>
      </w:r>
      <w:proofErr w:type="gramStart"/>
      <w:r>
        <w:t>-“</w:t>
      </w:r>
      <w:proofErr w:type="gramEnd"/>
      <w:r>
        <w:t xml:space="preserve"> </w:t>
      </w:r>
    </w:p>
    <w:p w14:paraId="78E85259" w14:textId="77777777" w:rsidR="00024C36" w:rsidRDefault="00024C36" w:rsidP="00024C36">
      <w:pPr>
        <w:tabs>
          <w:tab w:val="left" w:pos="7860"/>
        </w:tabs>
      </w:pPr>
      <w:r>
        <w:t>How was this possible, Alykas had heard all this before. Sort of at least, last time he’d immediately ran for the observation deck. But hadn’t they only just found them? The ship was whole. Had he just had a daydream? A premonition?</w:t>
      </w:r>
    </w:p>
    <w:p w14:paraId="03AC1274" w14:textId="77777777" w:rsidR="00024C36" w:rsidRDefault="00024C36" w:rsidP="00024C36">
      <w:pPr>
        <w:tabs>
          <w:tab w:val="left" w:pos="7860"/>
        </w:tabs>
      </w:pPr>
      <w:r>
        <w:t>“</w:t>
      </w:r>
      <w:proofErr w:type="spellStart"/>
      <w:r>
        <w:t>Dr.</w:t>
      </w:r>
      <w:proofErr w:type="spellEnd"/>
      <w:r>
        <w:t xml:space="preserve"> Latro, are you okay, sir? You dropped something and you haven’t immediately run off to see the Space Jellies.” Aiyinisy ventured cautiously closer, her tone carefully even, Alykas must have concerned her considerably with his behaviour. </w:t>
      </w:r>
    </w:p>
    <w:p w14:paraId="7B4C91D4" w14:textId="77777777" w:rsidR="00024C36" w:rsidRDefault="00024C36" w:rsidP="00024C36">
      <w:pPr>
        <w:tabs>
          <w:tab w:val="left" w:pos="7860"/>
        </w:tabs>
      </w:pPr>
      <w:r>
        <w:t>Alykas spun round, smiling as brightly and sheepishly as he could, avoiding her opalescent eyes.</w:t>
      </w:r>
    </w:p>
    <w:p w14:paraId="438359DE" w14:textId="77777777" w:rsidR="00024C36" w:rsidRDefault="00024C36" w:rsidP="00024C36">
      <w:pPr>
        <w:tabs>
          <w:tab w:val="left" w:pos="7860"/>
        </w:tabs>
      </w:pPr>
      <w:r>
        <w:t>“I’m fine! Just, can’t believe we finally found them, didn’t think I would but I needed a moment to take it in I suppose.” Alykas explained, trying not to let his pitch rise too much, “I’ll be heading to see them now, you don’t mind cleaning up for me? Thanks!”</w:t>
      </w:r>
    </w:p>
    <w:p w14:paraId="211B6A33" w14:textId="77777777" w:rsidR="00024C36" w:rsidRDefault="00024C36" w:rsidP="00024C36">
      <w:pPr>
        <w:tabs>
          <w:tab w:val="left" w:pos="7860"/>
        </w:tabs>
      </w:pPr>
      <w:r>
        <w:t xml:space="preserve">Quickly, Alykas shuffled out of the lab, not waiting to hear her response. First things first, sod the Jellies, he needed to check on the engine room. </w:t>
      </w:r>
    </w:p>
    <w:p w14:paraId="47C6457E" w14:textId="77777777" w:rsidR="00024C36" w:rsidRPr="00024C36" w:rsidRDefault="00024C36"/>
    <w:sectPr w:rsidR="00024C36" w:rsidRPr="00024C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C36"/>
    <w:rsid w:val="00024C36"/>
    <w:rsid w:val="001D401B"/>
    <w:rsid w:val="00210C93"/>
    <w:rsid w:val="00415420"/>
    <w:rsid w:val="007071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B07F7"/>
  <w15:chartTrackingRefBased/>
  <w15:docId w15:val="{123167A6-4F14-4B6A-BA3E-41EE250D5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3134</Words>
  <Characters>17869</Characters>
  <Application>Microsoft Office Word</Application>
  <DocSecurity>0</DocSecurity>
  <Lines>148</Lines>
  <Paragraphs>41</Paragraphs>
  <ScaleCrop>false</ScaleCrop>
  <Company/>
  <LinksUpToDate>false</LinksUpToDate>
  <CharactersWithSpaces>20962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Sirius Bowen</dc:creator>
  <cp:keywords/>
  <dc:description/>
  <cp:lastModifiedBy>Sirius Bowen</cp:lastModifiedBy>
  <cp:revision>1</cp:revision>
  <dcterms:created xsi:type="dcterms:W3CDTF">2023-11-20T02:11:00Z</dcterms:created>
  <dcterms:modified xsi:type="dcterms:W3CDTF">2023-11-20T02:13:00Z</dcterms:modified>
</cp:coreProperties>
</file>