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A7FBD2" w14:textId="6B39F4F6" w:rsidR="00281683" w:rsidRPr="00281683" w:rsidRDefault="00281683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  <w:r w:rsidRPr="00281683">
        <w:rPr>
          <w:rFonts w:ascii="Arial" w:hAnsi="Arial" w:cs="Arial"/>
          <w:b/>
          <w:bCs/>
          <w:sz w:val="24"/>
          <w:szCs w:val="24"/>
          <w:u w:val="single"/>
          <w:lang w:val="cy-GB"/>
        </w:rPr>
        <w:t>Atodiad 1</w:t>
      </w:r>
    </w:p>
    <w:p w14:paraId="445CF9C0" w14:textId="77777777" w:rsidR="00281683" w:rsidRDefault="00281683" w:rsidP="00E84BC8">
      <w:pPr>
        <w:tabs>
          <w:tab w:val="left" w:pos="5103"/>
        </w:tabs>
        <w:jc w:val="center"/>
        <w:rPr>
          <w:rFonts w:ascii="Arial" w:hAnsi="Arial" w:cs="Arial"/>
          <w:b/>
          <w:bCs/>
          <w:sz w:val="24"/>
          <w:szCs w:val="24"/>
          <w:lang w:val="cy-GB"/>
        </w:rPr>
      </w:pPr>
    </w:p>
    <w:p w14:paraId="49AA9205" w14:textId="2E747298" w:rsidR="00CA7D5E" w:rsidRPr="008B4C64" w:rsidRDefault="00BC2415" w:rsidP="00E84BC8">
      <w:pPr>
        <w:tabs>
          <w:tab w:val="left" w:pos="5103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8B4C64">
        <w:rPr>
          <w:rFonts w:ascii="Arial" w:hAnsi="Arial" w:cs="Arial"/>
          <w:b/>
          <w:bCs/>
          <w:sz w:val="24"/>
          <w:szCs w:val="24"/>
          <w:lang w:val="cy-GB"/>
        </w:rPr>
        <w:t xml:space="preserve">CAIS AM GYMERADWYAETH FOESEGOL </w:t>
      </w:r>
    </w:p>
    <w:p w14:paraId="2FB09353" w14:textId="77777777" w:rsidR="00CA7D5E" w:rsidRPr="008B4C64" w:rsidRDefault="00CA7D5E" w:rsidP="00682C6A">
      <w:pPr>
        <w:tabs>
          <w:tab w:val="left" w:pos="5103"/>
        </w:tabs>
        <w:ind w:right="282"/>
        <w:jc w:val="center"/>
        <w:rPr>
          <w:rFonts w:ascii="Arial" w:hAnsi="Arial" w:cs="Arial"/>
          <w:b/>
          <w:bCs/>
        </w:rPr>
      </w:pPr>
    </w:p>
    <w:p w14:paraId="241091E6" w14:textId="77777777" w:rsidR="00CA7D5E" w:rsidRPr="008B4C64" w:rsidRDefault="00BC2415" w:rsidP="00280A88">
      <w:pPr>
        <w:tabs>
          <w:tab w:val="left" w:pos="5103"/>
        </w:tabs>
        <w:ind w:right="282"/>
        <w:jc w:val="both"/>
        <w:rPr>
          <w:rFonts w:ascii="Arial" w:hAnsi="Arial" w:cs="Arial"/>
          <w:b/>
          <w:bCs/>
          <w:sz w:val="22"/>
          <w:szCs w:val="22"/>
        </w:rPr>
      </w:pPr>
      <w:r w:rsidRPr="008B4C64">
        <w:rPr>
          <w:rFonts w:ascii="Arial" w:hAnsi="Arial" w:cs="Arial"/>
          <w:b/>
          <w:bCs/>
          <w:sz w:val="22"/>
          <w:szCs w:val="22"/>
          <w:lang w:val="cy-GB"/>
        </w:rPr>
        <w:t xml:space="preserve">Er mwyn i fudd </w:t>
      </w:r>
      <w:r w:rsidR="002F3813" w:rsidRPr="008B4C64">
        <w:rPr>
          <w:rFonts w:ascii="Arial" w:hAnsi="Arial" w:cs="Arial"/>
          <w:b/>
          <w:bCs/>
          <w:sz w:val="22"/>
          <w:szCs w:val="22"/>
          <w:lang w:val="cy-GB"/>
        </w:rPr>
        <w:t xml:space="preserve">ddeillio o ymchwil </w:t>
      </w:r>
      <w:r w:rsidRPr="008B4C64">
        <w:rPr>
          <w:rFonts w:ascii="Arial" w:hAnsi="Arial" w:cs="Arial"/>
          <w:b/>
          <w:bCs/>
          <w:sz w:val="22"/>
          <w:szCs w:val="22"/>
          <w:lang w:val="cy-GB"/>
        </w:rPr>
        <w:t xml:space="preserve">ac </w:t>
      </w:r>
      <w:r w:rsidR="002F3813" w:rsidRPr="008B4C64">
        <w:rPr>
          <w:rFonts w:ascii="Arial" w:hAnsi="Arial" w:cs="Arial"/>
          <w:b/>
          <w:bCs/>
          <w:sz w:val="22"/>
          <w:szCs w:val="22"/>
          <w:lang w:val="cy-GB"/>
        </w:rPr>
        <w:t xml:space="preserve">i </w:t>
      </w:r>
      <w:r w:rsidRPr="008B4C64">
        <w:rPr>
          <w:rFonts w:ascii="Arial" w:hAnsi="Arial" w:cs="Arial"/>
          <w:b/>
          <w:bCs/>
          <w:sz w:val="22"/>
          <w:szCs w:val="22"/>
          <w:lang w:val="cy-GB"/>
        </w:rPr>
        <w:t>leihau’r risg o niwed, mae’n rhaid ei gynnal yn foesegol.</w:t>
      </w:r>
      <w:r w:rsidR="003C07E3" w:rsidRPr="008B4C64">
        <w:rPr>
          <w:rFonts w:ascii="Arial" w:hAnsi="Arial" w:cs="Arial"/>
          <w:b/>
          <w:bCs/>
          <w:sz w:val="22"/>
          <w:szCs w:val="22"/>
        </w:rPr>
        <w:t xml:space="preserve"> </w:t>
      </w:r>
      <w:r w:rsidRPr="008B4C64">
        <w:rPr>
          <w:rFonts w:ascii="Arial" w:hAnsi="Arial" w:cs="Arial"/>
          <w:b/>
          <w:bCs/>
          <w:sz w:val="22"/>
          <w:szCs w:val="22"/>
          <w:lang w:val="cy-GB"/>
        </w:rPr>
        <w:t>Mae’n bosibl na fydd ymchwilydd wedi'i ddiogelu gan yswiriant y Brifysgol os na chafwyd cymeradwyaeth foesegol cyn cychwyn.</w:t>
      </w:r>
    </w:p>
    <w:p w14:paraId="2AB9E79E" w14:textId="77777777" w:rsidR="00280A88" w:rsidRPr="008B4C64" w:rsidRDefault="00280A88" w:rsidP="00280A88">
      <w:pPr>
        <w:tabs>
          <w:tab w:val="left" w:pos="5103"/>
        </w:tabs>
        <w:ind w:right="282"/>
        <w:jc w:val="center"/>
        <w:rPr>
          <w:rFonts w:ascii="Arial" w:hAnsi="Arial" w:cs="Arial"/>
          <w:b/>
          <w:bCs/>
          <w:sz w:val="16"/>
          <w:szCs w:val="16"/>
        </w:rPr>
      </w:pPr>
    </w:p>
    <w:p w14:paraId="38F761AE" w14:textId="77777777" w:rsidR="00280A88" w:rsidRPr="008B4C64" w:rsidRDefault="00BC2415" w:rsidP="00700361">
      <w:pPr>
        <w:tabs>
          <w:tab w:val="left" w:pos="5103"/>
        </w:tabs>
        <w:ind w:right="282"/>
        <w:jc w:val="both"/>
        <w:rPr>
          <w:rFonts w:ascii="Arial" w:hAnsi="Arial" w:cs="Arial"/>
          <w:sz w:val="22"/>
          <w:szCs w:val="22"/>
        </w:rPr>
      </w:pPr>
      <w:r w:rsidRPr="008B4C64">
        <w:rPr>
          <w:rFonts w:ascii="Arial" w:hAnsi="Arial" w:cs="Arial"/>
          <w:sz w:val="22"/>
          <w:szCs w:val="22"/>
          <w:lang w:val="cy-GB"/>
        </w:rPr>
        <w:t xml:space="preserve">Mae’r Brifysgol yn dilyn diffiniad yr OECD o </w:t>
      </w:r>
      <w:r w:rsidRPr="008B4C64">
        <w:rPr>
          <w:rFonts w:ascii="Arial" w:hAnsi="Arial" w:cs="Arial"/>
          <w:b/>
          <w:sz w:val="22"/>
          <w:szCs w:val="22"/>
          <w:lang w:val="cy-GB"/>
        </w:rPr>
        <w:t xml:space="preserve">weithgarwch ymchwil </w:t>
      </w:r>
      <w:r w:rsidR="002F3813" w:rsidRPr="008B4C64">
        <w:rPr>
          <w:rFonts w:ascii="Arial" w:hAnsi="Arial" w:cs="Arial"/>
          <w:sz w:val="22"/>
          <w:szCs w:val="22"/>
          <w:lang w:val="cy-GB"/>
        </w:rPr>
        <w:t>a geir</w:t>
      </w:r>
      <w:r w:rsidR="002F3813" w:rsidRPr="008B4C64">
        <w:rPr>
          <w:rFonts w:ascii="Arial" w:hAnsi="Arial" w:cs="Arial"/>
          <w:b/>
          <w:sz w:val="22"/>
          <w:szCs w:val="22"/>
          <w:lang w:val="cy-GB"/>
        </w:rPr>
        <w:t xml:space="preserve"> </w:t>
      </w:r>
      <w:r w:rsidRPr="008B4C64">
        <w:rPr>
          <w:rFonts w:ascii="Arial" w:hAnsi="Arial" w:cs="Arial"/>
          <w:sz w:val="22"/>
          <w:szCs w:val="22"/>
          <w:lang w:val="cy-GB"/>
        </w:rPr>
        <w:t xml:space="preserve">yn llawlyfr Frascati: </w:t>
      </w:r>
      <w:r w:rsidR="00B2018A" w:rsidRPr="008B4C64">
        <w:rPr>
          <w:rFonts w:ascii="Arial" w:hAnsi="Arial" w:cs="Arial"/>
          <w:sz w:val="22"/>
          <w:szCs w:val="22"/>
        </w:rPr>
        <w:t xml:space="preserve"> </w:t>
      </w:r>
      <w:r w:rsidR="008E12FE" w:rsidRPr="008B4C64">
        <w:rPr>
          <w:rFonts w:ascii="Arial" w:hAnsi="Arial" w:cs="Arial"/>
          <w:sz w:val="22"/>
          <w:szCs w:val="22"/>
          <w:lang w:val="cy-GB"/>
        </w:rPr>
        <w:t>“gwaith creadigol a gyflawnir mewn modd systematig er mwyn cynyddu’r stôr o wybodaeth, yn cynnwys gwybodaeth am ddyn, diwylliant a chymdeithas, a’r defnydd o’r stôr hwn o wybodaeth i lunio cymwysiadau newydd”.</w:t>
      </w:r>
      <w:r w:rsidR="00EF6306" w:rsidRPr="008B4C64">
        <w:rPr>
          <w:rFonts w:ascii="Arial" w:hAnsi="Arial" w:cs="Arial"/>
          <w:sz w:val="22"/>
          <w:szCs w:val="22"/>
        </w:rPr>
        <w:t xml:space="preserve"> </w:t>
      </w:r>
      <w:r w:rsidR="002F3813" w:rsidRPr="008B4C64">
        <w:rPr>
          <w:rFonts w:ascii="Arial" w:hAnsi="Arial" w:cs="Arial"/>
          <w:sz w:val="22"/>
          <w:szCs w:val="22"/>
          <w:lang w:val="cy-GB"/>
        </w:rPr>
        <w:t xml:space="preserve">Yn hynny o beth, </w:t>
      </w:r>
      <w:r w:rsidR="008E12FE" w:rsidRPr="008B4C64">
        <w:rPr>
          <w:rFonts w:ascii="Arial" w:hAnsi="Arial" w:cs="Arial"/>
          <w:sz w:val="22"/>
          <w:szCs w:val="22"/>
          <w:lang w:val="cy-GB"/>
        </w:rPr>
        <w:t xml:space="preserve">mae hyn yn cwmpasu gweithgareddau a gyflawnir gan aelodau’r staff, myfyrwyr ymchwil ôl-raddedig, a myfyrwyr ôl-raddedig ac israddedig </w:t>
      </w:r>
      <w:r w:rsidR="002F3813" w:rsidRPr="008B4C64">
        <w:rPr>
          <w:rFonts w:ascii="Arial" w:hAnsi="Arial" w:cs="Arial"/>
          <w:sz w:val="22"/>
          <w:szCs w:val="22"/>
          <w:lang w:val="cy-GB"/>
        </w:rPr>
        <w:t xml:space="preserve">a addysgir </w:t>
      </w:r>
      <w:r w:rsidR="008E12FE" w:rsidRPr="008B4C64">
        <w:rPr>
          <w:rFonts w:ascii="Arial" w:hAnsi="Arial" w:cs="Arial"/>
          <w:sz w:val="22"/>
          <w:szCs w:val="22"/>
          <w:lang w:val="cy-GB"/>
        </w:rPr>
        <w:t>sy’n gweithio ar draethodau hir/prosiectau.</w:t>
      </w:r>
    </w:p>
    <w:p w14:paraId="056B1C6B" w14:textId="77777777" w:rsidR="00EF6306" w:rsidRPr="008B4C64" w:rsidRDefault="00EF6306" w:rsidP="00700361">
      <w:pPr>
        <w:tabs>
          <w:tab w:val="left" w:pos="5103"/>
        </w:tabs>
        <w:ind w:right="282"/>
        <w:jc w:val="both"/>
        <w:rPr>
          <w:rFonts w:ascii="Arial" w:hAnsi="Arial" w:cs="Arial"/>
          <w:sz w:val="22"/>
          <w:szCs w:val="22"/>
        </w:rPr>
      </w:pPr>
    </w:p>
    <w:p w14:paraId="792DDDEE" w14:textId="77777777" w:rsidR="00280A88" w:rsidRPr="008B4C64" w:rsidRDefault="008E12FE" w:rsidP="00700361">
      <w:pPr>
        <w:tabs>
          <w:tab w:val="left" w:pos="5103"/>
        </w:tabs>
        <w:ind w:right="282"/>
        <w:jc w:val="both"/>
        <w:rPr>
          <w:rFonts w:ascii="Arial" w:hAnsi="Arial" w:cs="Arial"/>
          <w:sz w:val="22"/>
          <w:szCs w:val="22"/>
        </w:rPr>
      </w:pPr>
      <w:r w:rsidRPr="008B4C64">
        <w:rPr>
          <w:rFonts w:ascii="Arial" w:hAnsi="Arial" w:cs="Arial"/>
          <w:sz w:val="22"/>
          <w:szCs w:val="22"/>
          <w:lang w:val="cy-GB"/>
        </w:rPr>
        <w:t>Gelwir yr unigolyn sy’n ymgymryd â’r gweithgarwch ymchwil yn “brif ymchwilydd”.</w:t>
      </w:r>
    </w:p>
    <w:p w14:paraId="6FA7E1FA" w14:textId="77777777" w:rsidR="00280A88" w:rsidRPr="008B4C64" w:rsidRDefault="00280A88" w:rsidP="00700361">
      <w:pPr>
        <w:tabs>
          <w:tab w:val="left" w:pos="5103"/>
        </w:tabs>
        <w:ind w:right="282"/>
        <w:jc w:val="both"/>
        <w:rPr>
          <w:rFonts w:ascii="Arial" w:hAnsi="Arial" w:cs="Arial"/>
          <w:sz w:val="22"/>
          <w:szCs w:val="22"/>
        </w:rPr>
      </w:pPr>
    </w:p>
    <w:p w14:paraId="16953107" w14:textId="77777777" w:rsidR="00EF6306" w:rsidRPr="008B4C64" w:rsidRDefault="008E12FE" w:rsidP="00700361">
      <w:pPr>
        <w:tabs>
          <w:tab w:val="left" w:pos="5103"/>
        </w:tabs>
        <w:ind w:right="282"/>
        <w:jc w:val="both"/>
        <w:rPr>
          <w:rFonts w:ascii="Arial" w:hAnsi="Arial" w:cs="Arial"/>
          <w:sz w:val="22"/>
          <w:szCs w:val="22"/>
        </w:rPr>
      </w:pPr>
      <w:r w:rsidRPr="008B4C64">
        <w:rPr>
          <w:rFonts w:ascii="Arial" w:hAnsi="Arial" w:cs="Arial"/>
          <w:sz w:val="22"/>
          <w:szCs w:val="22"/>
          <w:lang w:val="cy-GB"/>
        </w:rPr>
        <w:t>Nid oes angen cymeradwyaeth foesegol ar gyfer archwiliadau arferol, adolygiadau perfformiad, astudiaethau sicrhau ansawdd, profi</w:t>
      </w:r>
      <w:r w:rsidR="002F3813" w:rsidRPr="008B4C64">
        <w:rPr>
          <w:rFonts w:ascii="Arial" w:hAnsi="Arial" w:cs="Arial"/>
          <w:sz w:val="22"/>
          <w:szCs w:val="22"/>
          <w:lang w:val="cy-GB"/>
        </w:rPr>
        <w:t>on</w:t>
      </w:r>
      <w:r w:rsidRPr="008B4C64">
        <w:rPr>
          <w:rFonts w:ascii="Arial" w:hAnsi="Arial" w:cs="Arial"/>
          <w:sz w:val="22"/>
          <w:szCs w:val="22"/>
          <w:lang w:val="cy-GB"/>
        </w:rPr>
        <w:t xml:space="preserve"> o fewn gofynion addysgol arferol, a beirniadaeth lenyddol neu artistig.</w:t>
      </w:r>
    </w:p>
    <w:p w14:paraId="7486A119" w14:textId="77777777" w:rsidR="00EF6306" w:rsidRPr="00342312" w:rsidRDefault="00EF6306" w:rsidP="00700361">
      <w:pPr>
        <w:tabs>
          <w:tab w:val="left" w:pos="5103"/>
        </w:tabs>
        <w:ind w:right="282"/>
        <w:jc w:val="both"/>
        <w:rPr>
          <w:rFonts w:ascii="Arial" w:hAnsi="Arial" w:cs="Arial"/>
          <w:sz w:val="22"/>
          <w:szCs w:val="22"/>
          <w:lang w:val="cy-GB"/>
        </w:rPr>
      </w:pPr>
    </w:p>
    <w:p w14:paraId="6BDF27D4" w14:textId="77777777" w:rsidR="00CA7D5E" w:rsidRPr="00342312" w:rsidRDefault="008E12FE" w:rsidP="00700361">
      <w:pPr>
        <w:tabs>
          <w:tab w:val="left" w:pos="5103"/>
        </w:tabs>
        <w:ind w:right="282"/>
        <w:jc w:val="both"/>
        <w:rPr>
          <w:rFonts w:ascii="Arial" w:hAnsi="Arial" w:cs="Arial"/>
          <w:b/>
          <w:bCs/>
          <w:sz w:val="22"/>
          <w:szCs w:val="22"/>
          <w:lang w:val="cy-GB"/>
        </w:rPr>
      </w:pPr>
      <w:r w:rsidRPr="00342312">
        <w:rPr>
          <w:rFonts w:ascii="Arial" w:hAnsi="Arial" w:cs="Arial"/>
          <w:b/>
          <w:bCs/>
          <w:sz w:val="22"/>
          <w:szCs w:val="22"/>
          <w:lang w:val="cy-GB"/>
        </w:rPr>
        <w:t>Darllenwch y nodiadau canllaw cyn cwblhau HOLL adrannau’r ffurflen.</w:t>
      </w:r>
    </w:p>
    <w:p w14:paraId="6B07D1A5" w14:textId="77777777" w:rsidR="007D46AF" w:rsidRPr="00342312" w:rsidRDefault="007D46AF" w:rsidP="00FB4F7A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cy-GB"/>
        </w:rPr>
      </w:pPr>
    </w:p>
    <w:p w14:paraId="26029ADB" w14:textId="77777777" w:rsidR="00280A88" w:rsidRPr="00342312" w:rsidRDefault="000D0F89" w:rsidP="00280A8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cy-GB"/>
        </w:rPr>
      </w:pPr>
      <w:r w:rsidRPr="00342312">
        <w:rPr>
          <w:rFonts w:ascii="Arial" w:hAnsi="Arial" w:cs="Arial"/>
          <w:b/>
          <w:sz w:val="22"/>
          <w:szCs w:val="22"/>
          <w:lang w:val="cy-GB"/>
        </w:rPr>
        <w:t xml:space="preserve">Rhaid </w:t>
      </w:r>
      <w:r w:rsidR="002F3813" w:rsidRPr="00342312">
        <w:rPr>
          <w:rFonts w:ascii="Arial" w:hAnsi="Arial" w:cs="Arial"/>
          <w:b/>
          <w:sz w:val="22"/>
          <w:szCs w:val="22"/>
          <w:lang w:val="cy-GB"/>
        </w:rPr>
        <w:t xml:space="preserve">i’r </w:t>
      </w:r>
      <w:r w:rsidRPr="00342312">
        <w:rPr>
          <w:rFonts w:ascii="Arial" w:hAnsi="Arial" w:cs="Arial"/>
          <w:b/>
          <w:sz w:val="22"/>
          <w:szCs w:val="22"/>
          <w:lang w:val="cy-GB"/>
        </w:rPr>
        <w:t xml:space="preserve">ffurflen hon </w:t>
      </w:r>
      <w:r w:rsidR="002F3813" w:rsidRPr="00342312">
        <w:rPr>
          <w:rFonts w:ascii="Arial" w:hAnsi="Arial" w:cs="Arial"/>
          <w:b/>
          <w:sz w:val="22"/>
          <w:szCs w:val="22"/>
          <w:lang w:val="cy-GB"/>
        </w:rPr>
        <w:t xml:space="preserve">gael ei </w:t>
      </w:r>
      <w:r w:rsidRPr="00342312">
        <w:rPr>
          <w:rFonts w:ascii="Arial" w:hAnsi="Arial" w:cs="Arial"/>
          <w:b/>
          <w:sz w:val="22"/>
          <w:szCs w:val="22"/>
          <w:lang w:val="cy-GB"/>
        </w:rPr>
        <w:t>chwblhau a’i chymeradwyo cyn ymgymryd ag unrhyw weithgarwch ymchwil.</w:t>
      </w:r>
      <w:r w:rsidR="00EF6306" w:rsidRPr="00342312">
        <w:rPr>
          <w:rFonts w:ascii="Arial" w:hAnsi="Arial" w:cs="Arial"/>
          <w:sz w:val="22"/>
          <w:szCs w:val="22"/>
          <w:lang w:val="cy-GB"/>
        </w:rPr>
        <w:t xml:space="preserve"> </w:t>
      </w:r>
      <w:r w:rsidRPr="00342312">
        <w:rPr>
          <w:rFonts w:ascii="Arial" w:hAnsi="Arial" w:cs="Arial"/>
          <w:sz w:val="22"/>
          <w:szCs w:val="22"/>
          <w:lang w:val="cy-GB"/>
        </w:rPr>
        <w:t>Gweler y Rhestr Wirio am fanylion y broses ar gyfer categorïau gwahanol o geisiadau.</w:t>
      </w:r>
      <w:r w:rsidR="0041408E" w:rsidRPr="00342312">
        <w:rPr>
          <w:rFonts w:ascii="Arial" w:hAnsi="Arial" w:cs="Arial"/>
          <w:sz w:val="22"/>
          <w:szCs w:val="22"/>
          <w:lang w:val="cy-GB"/>
        </w:rPr>
        <w:t xml:space="preserve">  </w:t>
      </w:r>
    </w:p>
    <w:p w14:paraId="4CFB9D66" w14:textId="77777777" w:rsidR="0041408E" w:rsidRPr="00342312" w:rsidRDefault="0041408E" w:rsidP="00280A8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cy-GB"/>
        </w:rPr>
      </w:pPr>
    </w:p>
    <w:p w14:paraId="6BD223B9" w14:textId="77777777" w:rsidR="00280A88" w:rsidRPr="00342312" w:rsidRDefault="00280A8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cy-GB"/>
        </w:rPr>
      </w:pPr>
    </w:p>
    <w:p w14:paraId="77B16FF5" w14:textId="77777777" w:rsidR="00A51109" w:rsidRPr="00342312" w:rsidRDefault="002F0580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342312">
        <w:rPr>
          <w:rFonts w:ascii="Arial" w:hAnsi="Arial" w:cs="Arial"/>
          <w:b/>
          <w:sz w:val="22"/>
          <w:szCs w:val="22"/>
          <w:lang w:val="cy-GB"/>
        </w:rPr>
        <w:t>ADRAN A:</w:t>
      </w:r>
      <w:r w:rsidR="00A51109" w:rsidRPr="00342312">
        <w:rPr>
          <w:rFonts w:ascii="Arial" w:hAnsi="Arial" w:cs="Arial"/>
          <w:b/>
          <w:sz w:val="22"/>
          <w:szCs w:val="22"/>
          <w:lang w:val="cy-GB"/>
        </w:rPr>
        <w:t xml:space="preserve"> </w:t>
      </w:r>
      <w:r w:rsidRPr="00342312">
        <w:rPr>
          <w:rFonts w:ascii="Arial" w:hAnsi="Arial" w:cs="Arial"/>
          <w:b/>
          <w:sz w:val="22"/>
          <w:szCs w:val="22"/>
          <w:lang w:val="cy-GB"/>
        </w:rPr>
        <w:t>Amdanoch Chi (Prif Ymchwilydd)</w:t>
      </w:r>
    </w:p>
    <w:p w14:paraId="6D20FEAA" w14:textId="77777777" w:rsidR="00A51109" w:rsidRPr="00342312" w:rsidRDefault="00A51109" w:rsidP="00A51109">
      <w:pPr>
        <w:rPr>
          <w:rFonts w:ascii="Arial" w:hAnsi="Arial" w:cs="Arial"/>
          <w:sz w:val="16"/>
          <w:szCs w:val="16"/>
          <w:lang w:val="cy-GB"/>
        </w:rPr>
      </w:pPr>
    </w:p>
    <w:tbl>
      <w:tblPr>
        <w:tblW w:w="988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1276"/>
        <w:gridCol w:w="283"/>
        <w:gridCol w:w="1418"/>
        <w:gridCol w:w="992"/>
        <w:gridCol w:w="3119"/>
        <w:gridCol w:w="850"/>
      </w:tblGrid>
      <w:tr w:rsidR="00CE6A00" w:rsidRPr="00342312" w14:paraId="1FDBE12C" w14:textId="77777777">
        <w:trPr>
          <w:trHeight w:val="439"/>
        </w:trPr>
        <w:tc>
          <w:tcPr>
            <w:tcW w:w="3510" w:type="dxa"/>
            <w:gridSpan w:val="3"/>
            <w:shd w:val="clear" w:color="auto" w:fill="F2F2F2" w:themeFill="background1" w:themeFillShade="F2"/>
          </w:tcPr>
          <w:p w14:paraId="25D6B8EB" w14:textId="77777777" w:rsidR="00CE6A00" w:rsidRPr="00342312" w:rsidRDefault="002F0580" w:rsidP="001666DF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Enw llawn:</w:t>
            </w:r>
          </w:p>
        </w:tc>
        <w:tc>
          <w:tcPr>
            <w:tcW w:w="6379" w:type="dxa"/>
            <w:gridSpan w:val="4"/>
          </w:tcPr>
          <w:p w14:paraId="3980DE45" w14:textId="77777777" w:rsidR="00CE6A00" w:rsidRPr="00342312" w:rsidRDefault="000949E7" w:rsidP="008C4441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Delyth Jane Marged Williams</w:t>
            </w:r>
          </w:p>
        </w:tc>
      </w:tr>
      <w:tr w:rsidR="00B2018A" w:rsidRPr="00342312" w14:paraId="09E03C0E" w14:textId="77777777">
        <w:tc>
          <w:tcPr>
            <w:tcW w:w="9889" w:type="dxa"/>
            <w:gridSpan w:val="7"/>
          </w:tcPr>
          <w:p w14:paraId="515A223C" w14:textId="77777777" w:rsidR="00B2018A" w:rsidRPr="00342312" w:rsidRDefault="002F0580" w:rsidP="001666DF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Ticiwch bob blwch sy’n berthnasol:</w:t>
            </w:r>
          </w:p>
        </w:tc>
      </w:tr>
      <w:tr w:rsidR="00B2018A" w:rsidRPr="00342312" w14:paraId="06A87118" w14:textId="77777777">
        <w:trPr>
          <w:trHeight w:val="472"/>
        </w:trPr>
        <w:tc>
          <w:tcPr>
            <w:tcW w:w="1951" w:type="dxa"/>
            <w:shd w:val="clear" w:color="auto" w:fill="F2F2F2" w:themeFill="background1" w:themeFillShade="F2"/>
            <w:vAlign w:val="center"/>
          </w:tcPr>
          <w:p w14:paraId="7A6C99E8" w14:textId="77777777" w:rsidR="00B2018A" w:rsidRPr="00342312" w:rsidRDefault="002F0580" w:rsidP="001666DF">
            <w:pPr>
              <w:jc w:val="center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Aelod o staff: </w:t>
            </w:r>
          </w:p>
        </w:tc>
        <w:sdt>
          <w:sdtPr>
            <w:rPr>
              <w:rFonts w:ascii="Arial" w:hAnsi="Arial" w:cs="Arial"/>
              <w:sz w:val="22"/>
              <w:szCs w:val="22"/>
              <w:lang w:val="cy-GB"/>
            </w:rPr>
            <w:id w:val="-1346858176"/>
          </w:sdtPr>
          <w:sdtContent>
            <w:tc>
              <w:tcPr>
                <w:tcW w:w="1276" w:type="dxa"/>
                <w:shd w:val="clear" w:color="auto" w:fill="BFBFBF" w:themeFill="background1" w:themeFillShade="BF"/>
                <w:vAlign w:val="center"/>
              </w:tcPr>
              <w:p w14:paraId="33595BA8" w14:textId="77777777" w:rsidR="00B2018A" w:rsidRPr="00342312" w:rsidRDefault="006B1685" w:rsidP="0082781D">
                <w:pPr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p>
            </w:tc>
          </w:sdtContent>
        </w:sdt>
        <w:tc>
          <w:tcPr>
            <w:tcW w:w="1701" w:type="dxa"/>
            <w:gridSpan w:val="2"/>
            <w:shd w:val="clear" w:color="auto" w:fill="F2F2F2" w:themeFill="background1" w:themeFillShade="F2"/>
            <w:vAlign w:val="center"/>
          </w:tcPr>
          <w:p w14:paraId="061E17F9" w14:textId="77777777" w:rsidR="00B2018A" w:rsidRPr="00342312" w:rsidRDefault="002F0580" w:rsidP="002F0580">
            <w:pPr>
              <w:jc w:val="center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Myfyriwr</w:t>
            </w:r>
            <w:r w:rsidR="00B2018A" w:rsidRPr="00342312">
              <w:rPr>
                <w:rFonts w:ascii="Arial" w:hAnsi="Arial" w:cs="Arial"/>
                <w:sz w:val="22"/>
                <w:szCs w:val="22"/>
                <w:lang w:val="cy-GB"/>
              </w:rPr>
              <w:t>:</w:t>
            </w:r>
          </w:p>
        </w:tc>
        <w:sdt>
          <w:sdtPr>
            <w:rPr>
              <w:rFonts w:ascii="Arial" w:hAnsi="Arial" w:cs="Arial"/>
              <w:sz w:val="22"/>
              <w:szCs w:val="22"/>
              <w:lang w:val="cy-GB"/>
            </w:rPr>
            <w:id w:val="878279592"/>
          </w:sdtPr>
          <w:sdtContent>
            <w:tc>
              <w:tcPr>
                <w:tcW w:w="992" w:type="dxa"/>
                <w:shd w:val="clear" w:color="auto" w:fill="BFBFBF" w:themeFill="background1" w:themeFillShade="BF"/>
                <w:vAlign w:val="center"/>
              </w:tcPr>
              <w:p w14:paraId="4B8A5A10" w14:textId="77777777" w:rsidR="00B2018A" w:rsidRPr="00342312" w:rsidRDefault="000949E7" w:rsidP="0082781D">
                <w:pPr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sym w:font="Wingdings" w:char="F0FC"/>
                </w:r>
              </w:p>
            </w:tc>
          </w:sdtContent>
        </w:sdt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15ADF0E8" w14:textId="77777777" w:rsidR="00B2018A" w:rsidRPr="00342312" w:rsidRDefault="002F0580" w:rsidP="001666DF">
            <w:pPr>
              <w:jc w:val="center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Cymrawd Ymchwil Anrhydeddus:</w:t>
            </w:r>
          </w:p>
        </w:tc>
        <w:sdt>
          <w:sdtPr>
            <w:rPr>
              <w:rFonts w:ascii="Arial" w:hAnsi="Arial" w:cs="Arial"/>
              <w:sz w:val="22"/>
              <w:szCs w:val="22"/>
              <w:lang w:val="cy-GB"/>
            </w:rPr>
            <w:id w:val="-482466365"/>
          </w:sdtPr>
          <w:sdtContent>
            <w:tc>
              <w:tcPr>
                <w:tcW w:w="850" w:type="dxa"/>
                <w:shd w:val="clear" w:color="auto" w:fill="BFBFBF" w:themeFill="background1" w:themeFillShade="BF"/>
                <w:vAlign w:val="center"/>
              </w:tcPr>
              <w:p w14:paraId="4CFFA6A2" w14:textId="77777777" w:rsidR="00B2018A" w:rsidRPr="00342312" w:rsidRDefault="00A57A4E" w:rsidP="0082781D">
                <w:pPr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p>
            </w:tc>
          </w:sdtContent>
        </w:sdt>
      </w:tr>
    </w:tbl>
    <w:p w14:paraId="070749D7" w14:textId="77777777" w:rsidR="00A51109" w:rsidRPr="00342312" w:rsidRDefault="00A51109">
      <w:pPr>
        <w:rPr>
          <w:rFonts w:ascii="Arial" w:hAnsi="Arial" w:cs="Arial"/>
          <w:bCs/>
          <w:iCs/>
          <w:sz w:val="16"/>
          <w:szCs w:val="16"/>
          <w:lang w:val="cy-GB"/>
        </w:rPr>
      </w:pPr>
    </w:p>
    <w:tbl>
      <w:tblPr>
        <w:tblW w:w="988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3969"/>
        <w:gridCol w:w="1701"/>
        <w:gridCol w:w="709"/>
      </w:tblGrid>
      <w:tr w:rsidR="00A51109" w:rsidRPr="00342312" w14:paraId="6F1AD002" w14:textId="77777777">
        <w:trPr>
          <w:cantSplit/>
          <w:trHeight w:val="334"/>
        </w:trPr>
        <w:tc>
          <w:tcPr>
            <w:tcW w:w="3510" w:type="dxa"/>
            <w:shd w:val="clear" w:color="auto" w:fill="F2F2F2" w:themeFill="background1" w:themeFillShade="F2"/>
          </w:tcPr>
          <w:p w14:paraId="3DA85F59" w14:textId="77777777" w:rsidR="00A51109" w:rsidRPr="00342312" w:rsidRDefault="002F0580" w:rsidP="001666DF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Cyfadran/Ysgol/Canolfan: </w:t>
            </w:r>
          </w:p>
        </w:tc>
        <w:tc>
          <w:tcPr>
            <w:tcW w:w="6379" w:type="dxa"/>
            <w:gridSpan w:val="3"/>
          </w:tcPr>
          <w:p w14:paraId="7F5EB38B" w14:textId="77777777" w:rsidR="00A51109" w:rsidRPr="00342312" w:rsidRDefault="000949E7" w:rsidP="008C4441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CAADOC – Yr Athrofa</w:t>
            </w:r>
          </w:p>
        </w:tc>
      </w:tr>
      <w:tr w:rsidR="00494691" w:rsidRPr="00342312" w14:paraId="61A8C84D" w14:textId="77777777">
        <w:trPr>
          <w:cantSplit/>
          <w:trHeight w:val="340"/>
        </w:trPr>
        <w:tc>
          <w:tcPr>
            <w:tcW w:w="3510" w:type="dxa"/>
            <w:shd w:val="clear" w:color="auto" w:fill="F2F2F2" w:themeFill="background1" w:themeFillShade="F2"/>
          </w:tcPr>
          <w:p w14:paraId="72AAC7F2" w14:textId="77777777" w:rsidR="00494691" w:rsidRPr="00342312" w:rsidRDefault="002F0580" w:rsidP="001666DF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Campws:</w:t>
            </w:r>
          </w:p>
        </w:tc>
        <w:tc>
          <w:tcPr>
            <w:tcW w:w="6379" w:type="dxa"/>
            <w:gridSpan w:val="3"/>
          </w:tcPr>
          <w:p w14:paraId="1CC58C6C" w14:textId="77777777" w:rsidR="00494691" w:rsidRPr="00342312" w:rsidRDefault="000949E7" w:rsidP="008C4441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Caerfyrddin</w:t>
            </w:r>
          </w:p>
        </w:tc>
      </w:tr>
      <w:tr w:rsidR="00494691" w:rsidRPr="00342312" w14:paraId="71A13F1B" w14:textId="77777777">
        <w:trPr>
          <w:cantSplit/>
          <w:trHeight w:val="340"/>
        </w:trPr>
        <w:tc>
          <w:tcPr>
            <w:tcW w:w="3510" w:type="dxa"/>
            <w:shd w:val="clear" w:color="auto" w:fill="F2F2F2" w:themeFill="background1" w:themeFillShade="F2"/>
          </w:tcPr>
          <w:p w14:paraId="23190D3D" w14:textId="77777777" w:rsidR="00494691" w:rsidRPr="00342312" w:rsidRDefault="002F0580" w:rsidP="001666DF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Cyfeiriad e-bost:</w:t>
            </w:r>
          </w:p>
        </w:tc>
        <w:tc>
          <w:tcPr>
            <w:tcW w:w="6379" w:type="dxa"/>
            <w:gridSpan w:val="3"/>
          </w:tcPr>
          <w:p w14:paraId="131D99C8" w14:textId="77777777" w:rsidR="00494691" w:rsidRPr="00342312" w:rsidRDefault="000949E7" w:rsidP="008C4441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1502450@student.uwtsd.ac.uk</w:t>
            </w:r>
          </w:p>
        </w:tc>
      </w:tr>
      <w:tr w:rsidR="00494691" w:rsidRPr="00342312" w14:paraId="77327BA8" w14:textId="77777777">
        <w:trPr>
          <w:cantSplit/>
          <w:trHeight w:val="340"/>
        </w:trPr>
        <w:tc>
          <w:tcPr>
            <w:tcW w:w="3510" w:type="dxa"/>
            <w:shd w:val="clear" w:color="auto" w:fill="F2F2F2" w:themeFill="background1" w:themeFillShade="F2"/>
          </w:tcPr>
          <w:p w14:paraId="51FEEA84" w14:textId="77777777" w:rsidR="00494691" w:rsidRPr="00342312" w:rsidRDefault="002F0580" w:rsidP="001666DF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Rhif Ffôn Cyswllt:</w:t>
            </w:r>
          </w:p>
        </w:tc>
        <w:tc>
          <w:tcPr>
            <w:tcW w:w="6379" w:type="dxa"/>
            <w:gridSpan w:val="3"/>
          </w:tcPr>
          <w:p w14:paraId="3B779F99" w14:textId="77777777" w:rsidR="00494691" w:rsidRPr="00342312" w:rsidRDefault="000949E7" w:rsidP="008C4441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07967280800</w:t>
            </w:r>
          </w:p>
        </w:tc>
      </w:tr>
      <w:tr w:rsidR="00494691" w:rsidRPr="00342312" w14:paraId="43197B49" w14:textId="77777777">
        <w:tc>
          <w:tcPr>
            <w:tcW w:w="9889" w:type="dxa"/>
            <w:gridSpan w:val="4"/>
          </w:tcPr>
          <w:p w14:paraId="66BEDC62" w14:textId="77777777" w:rsidR="00494691" w:rsidRPr="00342312" w:rsidRDefault="002F0580" w:rsidP="001666DF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b/>
                <w:i/>
                <w:sz w:val="22"/>
                <w:szCs w:val="22"/>
                <w:lang w:val="cy-GB"/>
              </w:rPr>
              <w:t xml:space="preserve">I fyfyrwyr: </w:t>
            </w:r>
          </w:p>
        </w:tc>
      </w:tr>
      <w:tr w:rsidR="00CA7241" w:rsidRPr="00342312" w14:paraId="41230D52" w14:textId="77777777">
        <w:trPr>
          <w:trHeight w:val="513"/>
        </w:trPr>
        <w:tc>
          <w:tcPr>
            <w:tcW w:w="3510" w:type="dxa"/>
            <w:shd w:val="clear" w:color="auto" w:fill="F2F2F2" w:themeFill="background1" w:themeFillShade="F2"/>
            <w:vAlign w:val="center"/>
          </w:tcPr>
          <w:p w14:paraId="439B77A3" w14:textId="77777777" w:rsidR="00CA7241" w:rsidRPr="00342312" w:rsidRDefault="002F0580" w:rsidP="001666DF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Rhif Myfyriwr:</w:t>
            </w:r>
          </w:p>
        </w:tc>
        <w:tc>
          <w:tcPr>
            <w:tcW w:w="3969" w:type="dxa"/>
            <w:vAlign w:val="center"/>
          </w:tcPr>
          <w:p w14:paraId="3E497312" w14:textId="77777777" w:rsidR="00CA7241" w:rsidRPr="00342312" w:rsidRDefault="000949E7" w:rsidP="0082781D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1502450</w:t>
            </w:r>
          </w:p>
        </w:tc>
        <w:tc>
          <w:tcPr>
            <w:tcW w:w="1701" w:type="dxa"/>
            <w:vAlign w:val="center"/>
          </w:tcPr>
          <w:p w14:paraId="22D03EA0" w14:textId="77777777" w:rsidR="00CA7241" w:rsidRPr="00342312" w:rsidRDefault="002F0580" w:rsidP="001666DF">
            <w:pPr>
              <w:jc w:val="center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Israddedig</w:t>
            </w:r>
          </w:p>
        </w:tc>
        <w:sdt>
          <w:sdtPr>
            <w:rPr>
              <w:rFonts w:ascii="Arial" w:hAnsi="Arial" w:cs="Arial"/>
              <w:sz w:val="22"/>
              <w:szCs w:val="22"/>
              <w:lang w:val="cy-GB"/>
            </w:rPr>
            <w:id w:val="1069072476"/>
          </w:sdtPr>
          <w:sdtContent>
            <w:tc>
              <w:tcPr>
                <w:tcW w:w="709" w:type="dxa"/>
                <w:shd w:val="clear" w:color="auto" w:fill="BFBFBF" w:themeFill="background1" w:themeFillShade="BF"/>
                <w:vAlign w:val="center"/>
              </w:tcPr>
              <w:p w14:paraId="29FF45BC" w14:textId="77777777" w:rsidR="00CA7241" w:rsidRPr="00342312" w:rsidRDefault="000949E7" w:rsidP="00CA7241">
                <w:pPr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sym w:font="Wingdings" w:char="F0FC"/>
                </w:r>
              </w:p>
            </w:tc>
          </w:sdtContent>
        </w:sdt>
      </w:tr>
      <w:tr w:rsidR="00CA7241" w:rsidRPr="00342312" w14:paraId="5CD8AB71" w14:textId="77777777">
        <w:trPr>
          <w:trHeight w:val="549"/>
        </w:trPr>
        <w:tc>
          <w:tcPr>
            <w:tcW w:w="3510" w:type="dxa"/>
            <w:shd w:val="clear" w:color="auto" w:fill="F2F2F2" w:themeFill="background1" w:themeFillShade="F2"/>
            <w:vAlign w:val="center"/>
          </w:tcPr>
          <w:p w14:paraId="78C2DC53" w14:textId="77777777" w:rsidR="00CA7241" w:rsidRPr="00342312" w:rsidRDefault="002F0580" w:rsidP="001666DF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Rhaglen Astudio:</w:t>
            </w:r>
          </w:p>
        </w:tc>
        <w:tc>
          <w:tcPr>
            <w:tcW w:w="3969" w:type="dxa"/>
            <w:vAlign w:val="center"/>
          </w:tcPr>
          <w:p w14:paraId="668B5EAD" w14:textId="77777777" w:rsidR="00CA7241" w:rsidRPr="00342312" w:rsidRDefault="000949E7" w:rsidP="0082781D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BA Addysg Gynradd gyda SAC</w:t>
            </w:r>
          </w:p>
        </w:tc>
        <w:tc>
          <w:tcPr>
            <w:tcW w:w="1701" w:type="dxa"/>
            <w:vAlign w:val="center"/>
          </w:tcPr>
          <w:p w14:paraId="0BBBFCE0" w14:textId="77777777" w:rsidR="00CA7241" w:rsidRPr="00342312" w:rsidRDefault="002F0580" w:rsidP="001666DF">
            <w:pPr>
              <w:jc w:val="center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Ôl-raddedig a Addysgir</w:t>
            </w:r>
          </w:p>
        </w:tc>
        <w:sdt>
          <w:sdtPr>
            <w:rPr>
              <w:rFonts w:ascii="Arial" w:hAnsi="Arial" w:cs="Arial"/>
              <w:sz w:val="22"/>
              <w:szCs w:val="22"/>
              <w:lang w:val="cy-GB"/>
            </w:rPr>
            <w:id w:val="2141447691"/>
          </w:sdtPr>
          <w:sdtContent>
            <w:tc>
              <w:tcPr>
                <w:tcW w:w="709" w:type="dxa"/>
                <w:shd w:val="clear" w:color="auto" w:fill="BFBFBF" w:themeFill="background1" w:themeFillShade="BF"/>
                <w:vAlign w:val="center"/>
              </w:tcPr>
              <w:p w14:paraId="45E0D1AD" w14:textId="77777777" w:rsidR="00CA7241" w:rsidRPr="00342312" w:rsidRDefault="00A57A4E" w:rsidP="00CA7241">
                <w:pPr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p>
            </w:tc>
          </w:sdtContent>
        </w:sdt>
      </w:tr>
      <w:tr w:rsidR="00CA7241" w:rsidRPr="00342312" w14:paraId="19E53921" w14:textId="77777777">
        <w:trPr>
          <w:trHeight w:val="557"/>
        </w:trPr>
        <w:tc>
          <w:tcPr>
            <w:tcW w:w="3510" w:type="dxa"/>
            <w:shd w:val="clear" w:color="auto" w:fill="F2F2F2" w:themeFill="background1" w:themeFillShade="F2"/>
            <w:vAlign w:val="center"/>
          </w:tcPr>
          <w:p w14:paraId="7F3606D5" w14:textId="77777777" w:rsidR="00CA7241" w:rsidRPr="00342312" w:rsidRDefault="002F0580" w:rsidP="001666DF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Cyfarwyddwr Astudiaethau/ Goruchwyliwr:</w:t>
            </w:r>
          </w:p>
        </w:tc>
        <w:tc>
          <w:tcPr>
            <w:tcW w:w="3969" w:type="dxa"/>
            <w:vAlign w:val="center"/>
          </w:tcPr>
          <w:p w14:paraId="56B11216" w14:textId="77777777" w:rsidR="00CA7241" w:rsidRPr="00342312" w:rsidRDefault="000949E7" w:rsidP="0082781D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Sioned V Hughes</w:t>
            </w:r>
          </w:p>
        </w:tc>
        <w:tc>
          <w:tcPr>
            <w:tcW w:w="1701" w:type="dxa"/>
            <w:vAlign w:val="center"/>
          </w:tcPr>
          <w:p w14:paraId="620FC7CE" w14:textId="77777777" w:rsidR="00CA7241" w:rsidRPr="00342312" w:rsidRDefault="002F0580" w:rsidP="001666DF">
            <w:pPr>
              <w:jc w:val="center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Ymchwil</w:t>
            </w:r>
          </w:p>
        </w:tc>
        <w:sdt>
          <w:sdtPr>
            <w:rPr>
              <w:rFonts w:ascii="Arial" w:hAnsi="Arial" w:cs="Arial"/>
              <w:sz w:val="22"/>
              <w:szCs w:val="22"/>
              <w:lang w:val="cy-GB"/>
            </w:rPr>
            <w:id w:val="-604966272"/>
          </w:sdtPr>
          <w:sdtContent>
            <w:tc>
              <w:tcPr>
                <w:tcW w:w="709" w:type="dxa"/>
                <w:shd w:val="clear" w:color="auto" w:fill="BFBFBF" w:themeFill="background1" w:themeFillShade="BF"/>
                <w:vAlign w:val="center"/>
              </w:tcPr>
              <w:p w14:paraId="127126AB" w14:textId="77777777" w:rsidR="00CA7241" w:rsidRPr="00342312" w:rsidRDefault="00A57A4E" w:rsidP="00CA7241">
                <w:pPr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p>
            </w:tc>
          </w:sdtContent>
        </w:sdt>
      </w:tr>
    </w:tbl>
    <w:p w14:paraId="09CD53A6" w14:textId="77777777" w:rsidR="00A51109" w:rsidRPr="00342312" w:rsidRDefault="00A51109">
      <w:pPr>
        <w:rPr>
          <w:rFonts w:ascii="Arial" w:hAnsi="Arial" w:cs="Arial"/>
          <w:bCs/>
          <w:iCs/>
          <w:lang w:val="cy-GB"/>
        </w:rPr>
      </w:pPr>
    </w:p>
    <w:p w14:paraId="250EC4AC" w14:textId="77777777" w:rsidR="00A51109" w:rsidRPr="00342312" w:rsidRDefault="000512F2" w:rsidP="00A51109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342312">
        <w:rPr>
          <w:rFonts w:ascii="Arial" w:hAnsi="Arial" w:cs="Arial"/>
          <w:b/>
          <w:sz w:val="22"/>
          <w:szCs w:val="22"/>
          <w:lang w:val="cy-GB"/>
        </w:rPr>
        <w:t>ADRAN B:</w:t>
      </w:r>
      <w:r w:rsidR="00A51109" w:rsidRPr="00342312">
        <w:rPr>
          <w:rFonts w:ascii="Arial" w:hAnsi="Arial" w:cs="Arial"/>
          <w:b/>
          <w:sz w:val="22"/>
          <w:szCs w:val="22"/>
          <w:lang w:val="cy-GB"/>
        </w:rPr>
        <w:t xml:space="preserve"> </w:t>
      </w:r>
      <w:r w:rsidRPr="00342312">
        <w:rPr>
          <w:rFonts w:ascii="Arial" w:hAnsi="Arial" w:cs="Arial"/>
          <w:b/>
          <w:sz w:val="22"/>
          <w:szCs w:val="22"/>
          <w:lang w:val="cy-GB"/>
        </w:rPr>
        <w:t>Cymeradwyaeth ar gyfer Gweithgarwch Ymchwil</w:t>
      </w:r>
    </w:p>
    <w:p w14:paraId="429BCB42" w14:textId="77777777" w:rsidR="00A51109" w:rsidRPr="00342312" w:rsidRDefault="00A51109" w:rsidP="00A51109">
      <w:pPr>
        <w:autoSpaceDE w:val="0"/>
        <w:autoSpaceDN w:val="0"/>
        <w:adjustRightInd w:val="0"/>
        <w:jc w:val="both"/>
        <w:rPr>
          <w:rFonts w:ascii="Arial" w:hAnsi="Arial" w:cs="Arial"/>
          <w:b/>
          <w:sz w:val="16"/>
          <w:szCs w:val="16"/>
          <w:lang w:val="cy-GB"/>
        </w:rPr>
      </w:pPr>
    </w:p>
    <w:tbl>
      <w:tblPr>
        <w:tblStyle w:val="TableGrid"/>
        <w:tblW w:w="9918" w:type="dxa"/>
        <w:tblLayout w:type="fixed"/>
        <w:tblLook w:val="04A0" w:firstRow="1" w:lastRow="0" w:firstColumn="1" w:lastColumn="0" w:noHBand="0" w:noVBand="1"/>
      </w:tblPr>
      <w:tblGrid>
        <w:gridCol w:w="3693"/>
        <w:gridCol w:w="3645"/>
        <w:gridCol w:w="708"/>
        <w:gridCol w:w="567"/>
        <w:gridCol w:w="851"/>
        <w:gridCol w:w="454"/>
      </w:tblGrid>
      <w:tr w:rsidR="00A51109" w:rsidRPr="00342312" w14:paraId="61557984" w14:textId="77777777">
        <w:tc>
          <w:tcPr>
            <w:tcW w:w="7338" w:type="dxa"/>
            <w:gridSpan w:val="2"/>
            <w:shd w:val="clear" w:color="auto" w:fill="F2F2F2" w:themeFill="background1" w:themeFillShade="F2"/>
            <w:vAlign w:val="center"/>
          </w:tcPr>
          <w:p w14:paraId="6DD17578" w14:textId="77777777" w:rsidR="00A51109" w:rsidRPr="00342312" w:rsidRDefault="000512F2" w:rsidP="0082781D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A yw’r gweithgarwch ymchwil wedi’i gymeradwyo mewn egwyddor?</w:t>
            </w:r>
          </w:p>
          <w:p w14:paraId="17947C46" w14:textId="77777777" w:rsidR="00494691" w:rsidRPr="00342312" w:rsidRDefault="000512F2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(gweler y Nodiadau Canllaw </w:t>
            </w:r>
            <w:r w:rsidR="002F3813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ynglŷn â’r </w:t>
            </w: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broses gymeradwyo briodol ar gyfer lefelau ymchwil gwahanol gan gategorïau gwahanol o unigolion)</w:t>
            </w:r>
          </w:p>
        </w:tc>
        <w:tc>
          <w:tcPr>
            <w:tcW w:w="708" w:type="dxa"/>
            <w:shd w:val="clear" w:color="auto" w:fill="F2F2F2" w:themeFill="background1" w:themeFillShade="F2"/>
            <w:vAlign w:val="center"/>
          </w:tcPr>
          <w:p w14:paraId="367050B0" w14:textId="77777777" w:rsidR="00A51109" w:rsidRPr="00342312" w:rsidRDefault="000512F2" w:rsidP="001666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YDY</w:t>
            </w:r>
          </w:p>
        </w:tc>
        <w:sdt>
          <w:sdtPr>
            <w:rPr>
              <w:rFonts w:ascii="Arial" w:hAnsi="Arial" w:cs="Arial"/>
              <w:sz w:val="22"/>
              <w:szCs w:val="22"/>
              <w:lang w:val="cy-GB"/>
            </w:rPr>
            <w:id w:val="1447122604"/>
          </w:sdtPr>
          <w:sdtContent>
            <w:tc>
              <w:tcPr>
                <w:tcW w:w="567" w:type="dxa"/>
                <w:shd w:val="clear" w:color="auto" w:fill="BFBFBF" w:themeFill="background1" w:themeFillShade="BF"/>
                <w:vAlign w:val="center"/>
              </w:tcPr>
              <w:p w14:paraId="0DD43FD0" w14:textId="77777777" w:rsidR="00A51109" w:rsidRPr="00342312" w:rsidRDefault="000949E7" w:rsidP="0082781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Arial" w:hAnsi="Arial" w:cs="Arial"/>
                    <w:sz w:val="22"/>
                    <w:szCs w:val="22"/>
                    <w:lang w:val="cy-GB"/>
                  </w:rPr>
                  <w:sym w:font="Wingdings" w:char="F0FC"/>
                </w:r>
              </w:p>
            </w:tc>
          </w:sdtContent>
        </w:sdt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22A0DA2B" w14:textId="77777777" w:rsidR="00A51109" w:rsidRPr="00342312" w:rsidRDefault="00A51109" w:rsidP="00A5759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N</w:t>
            </w:r>
            <w:r w:rsidR="00A57591" w:rsidRPr="00342312">
              <w:rPr>
                <w:rFonts w:ascii="Arial" w:hAnsi="Arial" w:cs="Arial"/>
                <w:sz w:val="22"/>
                <w:szCs w:val="22"/>
                <w:lang w:val="cy-GB"/>
              </w:rPr>
              <w:t>AC YDY</w:t>
            </w:r>
          </w:p>
        </w:tc>
        <w:sdt>
          <w:sdtPr>
            <w:rPr>
              <w:rFonts w:ascii="Arial" w:hAnsi="Arial" w:cs="Arial"/>
              <w:sz w:val="22"/>
              <w:szCs w:val="22"/>
              <w:lang w:val="cy-GB"/>
            </w:rPr>
            <w:id w:val="1244220297"/>
          </w:sdtPr>
          <w:sdtContent>
            <w:tc>
              <w:tcPr>
                <w:tcW w:w="454" w:type="dxa"/>
                <w:shd w:val="clear" w:color="auto" w:fill="BFBFBF" w:themeFill="background1" w:themeFillShade="BF"/>
                <w:vAlign w:val="center"/>
              </w:tcPr>
              <w:p w14:paraId="0FDE61AA" w14:textId="77777777" w:rsidR="00A51109" w:rsidRPr="00342312" w:rsidRDefault="00DD0929" w:rsidP="0082781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p>
            </w:tc>
          </w:sdtContent>
        </w:sdt>
      </w:tr>
      <w:tr w:rsidR="00B20CAD" w:rsidRPr="00342312" w14:paraId="781B1822" w14:textId="77777777">
        <w:tc>
          <w:tcPr>
            <w:tcW w:w="8613" w:type="dxa"/>
            <w:gridSpan w:val="4"/>
          </w:tcPr>
          <w:p w14:paraId="2723B717" w14:textId="77777777" w:rsidR="00B20CAD" w:rsidRPr="00342312" w:rsidRDefault="00B20CAD" w:rsidP="00B20CA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     </w:t>
            </w:r>
          </w:p>
        </w:tc>
        <w:tc>
          <w:tcPr>
            <w:tcW w:w="1305" w:type="dxa"/>
            <w:gridSpan w:val="2"/>
          </w:tcPr>
          <w:p w14:paraId="2033A3AE" w14:textId="77777777" w:rsidR="00B20CAD" w:rsidRPr="00342312" w:rsidRDefault="00B20CAD" w:rsidP="00A5759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b/>
                <w:bCs/>
                <w:i/>
                <w:sz w:val="22"/>
                <w:szCs w:val="22"/>
                <w:lang w:val="cy-GB"/>
              </w:rPr>
              <w:t>D</w:t>
            </w:r>
            <w:r w:rsidR="00A57591" w:rsidRPr="00342312">
              <w:rPr>
                <w:rFonts w:ascii="Arial" w:hAnsi="Arial" w:cs="Arial"/>
                <w:b/>
                <w:bCs/>
                <w:i/>
                <w:sz w:val="22"/>
                <w:szCs w:val="22"/>
                <w:lang w:val="cy-GB"/>
              </w:rPr>
              <w:t>yddiad</w:t>
            </w:r>
          </w:p>
        </w:tc>
      </w:tr>
      <w:tr w:rsidR="00B2018A" w:rsidRPr="00342312" w14:paraId="5694A31E" w14:textId="77777777">
        <w:trPr>
          <w:trHeight w:val="437"/>
        </w:trPr>
        <w:tc>
          <w:tcPr>
            <w:tcW w:w="3693" w:type="dxa"/>
            <w:vMerge w:val="restart"/>
            <w:shd w:val="clear" w:color="auto" w:fill="F2F2F2" w:themeFill="background1" w:themeFillShade="F2"/>
          </w:tcPr>
          <w:p w14:paraId="4279CCF5" w14:textId="77777777" w:rsidR="00B2018A" w:rsidRPr="00342312" w:rsidRDefault="00A57591" w:rsidP="001666D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Os Ydy, nodwch ffynhonnell y gymeradwyaeth (a’r dyddiad os yw’n wybyddus)</w:t>
            </w:r>
          </w:p>
        </w:tc>
        <w:tc>
          <w:tcPr>
            <w:tcW w:w="4353" w:type="dxa"/>
            <w:gridSpan w:val="2"/>
            <w:shd w:val="clear" w:color="auto" w:fill="F2F2F2" w:themeFill="background1" w:themeFillShade="F2"/>
            <w:vAlign w:val="center"/>
          </w:tcPr>
          <w:p w14:paraId="55B8AF8A" w14:textId="77777777" w:rsidR="00B2018A" w:rsidRPr="00342312" w:rsidRDefault="00A57591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Pwyllgor Graddau Ymchwil</w:t>
            </w:r>
          </w:p>
        </w:tc>
        <w:sdt>
          <w:sdtPr>
            <w:rPr>
              <w:rFonts w:ascii="Arial" w:hAnsi="Arial" w:cs="Arial"/>
              <w:b/>
              <w:bCs/>
              <w:sz w:val="22"/>
              <w:szCs w:val="22"/>
              <w:lang w:val="cy-GB"/>
            </w:rPr>
            <w:id w:val="706606798"/>
          </w:sdtPr>
          <w:sdtContent>
            <w:tc>
              <w:tcPr>
                <w:tcW w:w="567" w:type="dxa"/>
                <w:shd w:val="clear" w:color="auto" w:fill="BFBFBF" w:themeFill="background1" w:themeFillShade="BF"/>
                <w:vAlign w:val="center"/>
              </w:tcPr>
              <w:p w14:paraId="2933277D" w14:textId="77777777" w:rsidR="00B2018A" w:rsidRPr="00342312" w:rsidRDefault="006B1685" w:rsidP="0082781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/>
                    <w:bCs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tc>
          </w:sdtContent>
        </w:sdt>
        <w:tc>
          <w:tcPr>
            <w:tcW w:w="1305" w:type="dxa"/>
            <w:gridSpan w:val="2"/>
            <w:vAlign w:val="center"/>
          </w:tcPr>
          <w:p w14:paraId="2A7E9E88" w14:textId="77777777" w:rsidR="00B2018A" w:rsidRPr="00342312" w:rsidRDefault="00B2018A" w:rsidP="0082781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</w:tr>
      <w:tr w:rsidR="00B2018A" w:rsidRPr="00342312" w14:paraId="552E08FD" w14:textId="77777777">
        <w:trPr>
          <w:trHeight w:val="415"/>
        </w:trPr>
        <w:tc>
          <w:tcPr>
            <w:tcW w:w="3693" w:type="dxa"/>
            <w:vMerge/>
            <w:shd w:val="clear" w:color="auto" w:fill="F2F2F2" w:themeFill="background1" w:themeFillShade="F2"/>
          </w:tcPr>
          <w:p w14:paraId="1F429C54" w14:textId="77777777" w:rsidR="00B2018A" w:rsidRPr="00342312" w:rsidRDefault="00B2018A" w:rsidP="008C444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  <w:tc>
          <w:tcPr>
            <w:tcW w:w="4353" w:type="dxa"/>
            <w:gridSpan w:val="2"/>
            <w:shd w:val="clear" w:color="auto" w:fill="F2F2F2" w:themeFill="background1" w:themeFillShade="F2"/>
            <w:vAlign w:val="center"/>
          </w:tcPr>
          <w:p w14:paraId="5974019B" w14:textId="77777777" w:rsidR="00B2018A" w:rsidRPr="00342312" w:rsidRDefault="00A57591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Pwyllgor Ymchwil y Gyfadran</w:t>
            </w:r>
          </w:p>
        </w:tc>
        <w:sdt>
          <w:sdtPr>
            <w:rPr>
              <w:rFonts w:ascii="Arial" w:hAnsi="Arial" w:cs="Arial"/>
              <w:b/>
              <w:bCs/>
              <w:sz w:val="22"/>
              <w:szCs w:val="22"/>
              <w:lang w:val="cy-GB"/>
            </w:rPr>
            <w:id w:val="1394927872"/>
          </w:sdtPr>
          <w:sdtContent>
            <w:tc>
              <w:tcPr>
                <w:tcW w:w="567" w:type="dxa"/>
                <w:shd w:val="clear" w:color="auto" w:fill="BFBFBF" w:themeFill="background1" w:themeFillShade="BF"/>
                <w:vAlign w:val="center"/>
              </w:tcPr>
              <w:p w14:paraId="526E6EE6" w14:textId="77777777" w:rsidR="00B2018A" w:rsidRPr="00342312" w:rsidRDefault="006B1685" w:rsidP="0082781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/>
                    <w:bCs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tc>
          </w:sdtContent>
        </w:sdt>
        <w:tc>
          <w:tcPr>
            <w:tcW w:w="1305" w:type="dxa"/>
            <w:gridSpan w:val="2"/>
            <w:vAlign w:val="center"/>
          </w:tcPr>
          <w:p w14:paraId="71A1545B" w14:textId="77777777" w:rsidR="00B2018A" w:rsidRPr="00342312" w:rsidRDefault="00B2018A" w:rsidP="0082781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</w:tr>
      <w:tr w:rsidR="00B2018A" w:rsidRPr="00342312" w14:paraId="77AEEE1F" w14:textId="77777777">
        <w:tc>
          <w:tcPr>
            <w:tcW w:w="3693" w:type="dxa"/>
            <w:vMerge/>
            <w:shd w:val="clear" w:color="auto" w:fill="F2F2F2" w:themeFill="background1" w:themeFillShade="F2"/>
          </w:tcPr>
          <w:p w14:paraId="621BBB55" w14:textId="77777777" w:rsidR="00B2018A" w:rsidRPr="00342312" w:rsidRDefault="00B2018A" w:rsidP="008C444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  <w:tc>
          <w:tcPr>
            <w:tcW w:w="4353" w:type="dxa"/>
            <w:gridSpan w:val="2"/>
            <w:shd w:val="clear" w:color="auto" w:fill="F2F2F2" w:themeFill="background1" w:themeFillShade="F2"/>
            <w:vAlign w:val="center"/>
          </w:tcPr>
          <w:p w14:paraId="5CEE9B85" w14:textId="77777777" w:rsidR="00B2018A" w:rsidRPr="00342312" w:rsidRDefault="00A57591" w:rsidP="0082781D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Arall (noder)</w:t>
            </w:r>
          </w:p>
          <w:p w14:paraId="48D12FE2" w14:textId="77777777" w:rsidR="000949E7" w:rsidRPr="00342312" w:rsidRDefault="000949E7" w:rsidP="0082781D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Cydlynydd y modiwl: ECAD6003C</w:t>
            </w:r>
          </w:p>
          <w:p w14:paraId="1C26C087" w14:textId="77777777" w:rsidR="00FD436F" w:rsidRPr="00342312" w:rsidRDefault="00FD436F" w:rsidP="0082781D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  <w:sdt>
          <w:sdtPr>
            <w:rPr>
              <w:rFonts w:ascii="Arial" w:hAnsi="Arial" w:cs="Arial"/>
              <w:b/>
              <w:bCs/>
              <w:sz w:val="22"/>
              <w:szCs w:val="22"/>
              <w:lang w:val="cy-GB"/>
            </w:rPr>
            <w:id w:val="-1664075246"/>
          </w:sdtPr>
          <w:sdtContent>
            <w:tc>
              <w:tcPr>
                <w:tcW w:w="567" w:type="dxa"/>
                <w:shd w:val="clear" w:color="auto" w:fill="BFBFBF" w:themeFill="background1" w:themeFillShade="BF"/>
                <w:vAlign w:val="center"/>
              </w:tcPr>
              <w:p w14:paraId="15B4C334" w14:textId="77777777" w:rsidR="00B2018A" w:rsidRPr="00342312" w:rsidRDefault="000949E7" w:rsidP="0082781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/>
                    <w:bCs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tc>
          </w:sdtContent>
        </w:sdt>
        <w:tc>
          <w:tcPr>
            <w:tcW w:w="1305" w:type="dxa"/>
            <w:gridSpan w:val="2"/>
            <w:vAlign w:val="center"/>
          </w:tcPr>
          <w:p w14:paraId="52B1524B" w14:textId="77777777" w:rsidR="00B2018A" w:rsidRPr="00342312" w:rsidRDefault="000949E7" w:rsidP="0082781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08/02/19</w:t>
            </w:r>
          </w:p>
        </w:tc>
      </w:tr>
    </w:tbl>
    <w:p w14:paraId="0CF2042A" w14:textId="77777777" w:rsidR="00B20CAD" w:rsidRPr="00342312" w:rsidRDefault="00A57591">
      <w:pPr>
        <w:rPr>
          <w:rFonts w:ascii="Arial" w:hAnsi="Arial" w:cs="Arial"/>
          <w:bCs/>
          <w:iCs/>
          <w:lang w:val="cy-GB"/>
        </w:rPr>
      </w:pPr>
      <w:r w:rsidRPr="00342312">
        <w:rPr>
          <w:rFonts w:ascii="Arial" w:hAnsi="Arial" w:cs="Arial"/>
          <w:bCs/>
          <w:iCs/>
          <w:lang w:val="cy-GB"/>
        </w:rPr>
        <w:t xml:space="preserve">Mae’n </w:t>
      </w:r>
      <w:r w:rsidRPr="00342312">
        <w:rPr>
          <w:rFonts w:ascii="Arial" w:hAnsi="Arial" w:cs="Arial"/>
          <w:b/>
          <w:bCs/>
          <w:iCs/>
          <w:lang w:val="cy-GB"/>
        </w:rPr>
        <w:t>rhaid</w:t>
      </w:r>
      <w:r w:rsidRPr="00342312">
        <w:rPr>
          <w:rFonts w:ascii="Arial" w:hAnsi="Arial" w:cs="Arial"/>
          <w:bCs/>
          <w:iCs/>
          <w:lang w:val="cy-GB"/>
        </w:rPr>
        <w:t xml:space="preserve"> cael cymeradwyaeth mewn egwyddor gan y ffynhonnell berthnasol cyn gwneud cais am gymeradwyaeth foesegol.</w:t>
      </w:r>
    </w:p>
    <w:p w14:paraId="3B967E20" w14:textId="77777777" w:rsidR="007F23AA" w:rsidRPr="00342312" w:rsidRDefault="007F23AA">
      <w:pPr>
        <w:rPr>
          <w:rFonts w:ascii="Arial" w:hAnsi="Arial" w:cs="Arial"/>
          <w:bCs/>
          <w:iCs/>
          <w:lang w:val="cy-GB"/>
        </w:rPr>
      </w:pPr>
    </w:p>
    <w:p w14:paraId="17715450" w14:textId="77777777" w:rsidR="003A5C91" w:rsidRPr="00342312" w:rsidRDefault="00A57591" w:rsidP="00B20CAD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342312">
        <w:rPr>
          <w:rFonts w:ascii="Arial" w:hAnsi="Arial" w:cs="Arial"/>
          <w:b/>
          <w:sz w:val="22"/>
          <w:szCs w:val="22"/>
          <w:lang w:val="cy-GB"/>
        </w:rPr>
        <w:t>ADRAN C:</w:t>
      </w:r>
      <w:r w:rsidR="0041408E" w:rsidRPr="00342312">
        <w:rPr>
          <w:rFonts w:ascii="Arial" w:hAnsi="Arial" w:cs="Arial"/>
          <w:b/>
          <w:sz w:val="22"/>
          <w:szCs w:val="22"/>
          <w:lang w:val="cy-GB"/>
        </w:rPr>
        <w:t xml:space="preserve">  </w:t>
      </w:r>
      <w:r w:rsidR="003C5984" w:rsidRPr="00342312">
        <w:rPr>
          <w:rFonts w:ascii="Arial" w:hAnsi="Arial" w:cs="Arial"/>
          <w:b/>
          <w:sz w:val="22"/>
          <w:szCs w:val="22"/>
          <w:lang w:val="cy-GB"/>
        </w:rPr>
        <w:t>Deunyddiau Canllaw Moesegol Allanol</w:t>
      </w:r>
    </w:p>
    <w:p w14:paraId="71BC4DDC" w14:textId="77777777" w:rsidR="008F29DD" w:rsidRPr="00342312" w:rsidRDefault="008F29DD" w:rsidP="00B20CAD">
      <w:pPr>
        <w:autoSpaceDE w:val="0"/>
        <w:autoSpaceDN w:val="0"/>
        <w:adjustRightInd w:val="0"/>
        <w:jc w:val="both"/>
        <w:rPr>
          <w:rFonts w:ascii="Arial" w:hAnsi="Arial" w:cs="Arial"/>
          <w:b/>
          <w:sz w:val="12"/>
          <w:szCs w:val="12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784"/>
        <w:gridCol w:w="844"/>
      </w:tblGrid>
      <w:tr w:rsidR="003C07E3" w:rsidRPr="00342312" w14:paraId="13517E46" w14:textId="77777777">
        <w:tc>
          <w:tcPr>
            <w:tcW w:w="9628" w:type="dxa"/>
            <w:gridSpan w:val="2"/>
            <w:shd w:val="clear" w:color="auto" w:fill="F2F2F2" w:themeFill="background1" w:themeFillShade="F2"/>
          </w:tcPr>
          <w:p w14:paraId="6003F817" w14:textId="77777777" w:rsidR="00604C9F" w:rsidRPr="00342312" w:rsidRDefault="003C5984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Rhestrwch y dogfennau canllaw moesegol craidd y cyfeiriwyd atynt wrth gwblhau’r ffurflen hon (gan gynnwys unrhyw godau moeseg ymchwil penodol i’r ddisgyblaeth, a hefyd unrhyw ganllawiau moesegol penodol yn ymwneud â’r fethodoleg arfaethedig).</w:t>
            </w:r>
            <w:r w:rsidR="00604C9F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 </w:t>
            </w:r>
            <w:r w:rsidR="00FD6E56" w:rsidRPr="00342312">
              <w:rPr>
                <w:rFonts w:ascii="Arial" w:hAnsi="Arial" w:cs="Arial"/>
                <w:sz w:val="22"/>
                <w:szCs w:val="22"/>
                <w:lang w:val="cy-GB"/>
              </w:rPr>
              <w:t>Ticiwch i gadarnhau fod eich cynnig ymchwil yn cydymffurfio â’r codau a’r canllawiau hyn.</w:t>
            </w:r>
          </w:p>
        </w:tc>
      </w:tr>
      <w:tr w:rsidR="003C07E3" w:rsidRPr="00342312" w14:paraId="35FE4724" w14:textId="77777777">
        <w:trPr>
          <w:trHeight w:val="144"/>
        </w:trPr>
        <w:tc>
          <w:tcPr>
            <w:tcW w:w="8784" w:type="dxa"/>
          </w:tcPr>
          <w:p w14:paraId="3865F6D5" w14:textId="77777777" w:rsidR="00604C9F" w:rsidRPr="00342312" w:rsidRDefault="000949E7" w:rsidP="00604C9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b/>
                <w:bCs/>
                <w:i/>
                <w:sz w:val="22"/>
                <w:szCs w:val="22"/>
                <w:lang w:val="cy-GB"/>
              </w:rPr>
              <w:t>Fe fydd yr ymchwil yn ymlynu i ganllawiau BERA</w:t>
            </w:r>
          </w:p>
        </w:tc>
        <w:sdt>
          <w:sdtPr>
            <w:rPr>
              <w:rFonts w:ascii="Arial" w:hAnsi="Arial" w:cs="Arial"/>
              <w:b/>
              <w:bCs/>
              <w:sz w:val="22"/>
              <w:szCs w:val="22"/>
              <w:lang w:val="cy-GB"/>
            </w:rPr>
            <w:id w:val="1578479508"/>
          </w:sdtPr>
          <w:sdtContent>
            <w:tc>
              <w:tcPr>
                <w:tcW w:w="844" w:type="dxa"/>
                <w:shd w:val="clear" w:color="auto" w:fill="BFBFBF" w:themeFill="background1" w:themeFillShade="BF"/>
              </w:tcPr>
              <w:p w14:paraId="3ABB1415" w14:textId="77777777" w:rsidR="00604C9F" w:rsidRPr="00342312" w:rsidRDefault="000949E7" w:rsidP="008F29D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/>
                    <w:bCs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tc>
          </w:sdtContent>
        </w:sdt>
      </w:tr>
      <w:tr w:rsidR="000949E7" w:rsidRPr="00342312" w14:paraId="665DA707" w14:textId="77777777">
        <w:trPr>
          <w:trHeight w:val="144"/>
        </w:trPr>
        <w:tc>
          <w:tcPr>
            <w:tcW w:w="8784" w:type="dxa"/>
          </w:tcPr>
          <w:p w14:paraId="76FBFDED" w14:textId="77777777" w:rsidR="000949E7" w:rsidRPr="00342312" w:rsidRDefault="000949E7" w:rsidP="000949E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b/>
                <w:bCs/>
                <w:i/>
                <w:sz w:val="22"/>
                <w:szCs w:val="22"/>
                <w:lang w:val="cy-GB"/>
              </w:rPr>
              <w:t>Fe fydd yr ymchwil yn ymlynu i ganllawiau ymchwil y Brifysgol</w:t>
            </w:r>
          </w:p>
        </w:tc>
        <w:tc>
          <w:tcPr>
            <w:tcW w:w="844" w:type="dxa"/>
            <w:shd w:val="clear" w:color="auto" w:fill="BFBFBF" w:themeFill="background1" w:themeFillShade="BF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2040961117"/>
            </w:sdtPr>
            <w:sdtContent>
              <w:p w14:paraId="3C4962BC" w14:textId="77777777" w:rsidR="000949E7" w:rsidRPr="00342312" w:rsidRDefault="000949E7" w:rsidP="000949E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/>
                    <w:bCs/>
                    <w:i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</w:tr>
      <w:tr w:rsidR="000949E7" w:rsidRPr="00342312" w14:paraId="4B6286F0" w14:textId="77777777">
        <w:trPr>
          <w:trHeight w:val="144"/>
        </w:trPr>
        <w:tc>
          <w:tcPr>
            <w:tcW w:w="8784" w:type="dxa"/>
          </w:tcPr>
          <w:p w14:paraId="31DDA47D" w14:textId="77777777" w:rsidR="000949E7" w:rsidRPr="00342312" w:rsidRDefault="00CF0A19" w:rsidP="000949E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sz w:val="22"/>
                <w:szCs w:val="22"/>
                <w:lang w:val="cy-GB"/>
              </w:rPr>
            </w:pPr>
            <w:r w:rsidRPr="003B0C71">
              <w:rPr>
                <w:rFonts w:ascii="Arial" w:eastAsia="Calibri" w:hAnsi="Arial" w:cs="Calibri"/>
                <w:b/>
                <w:bCs/>
                <w:i/>
                <w:iCs/>
                <w:color w:val="000000"/>
                <w:sz w:val="22"/>
                <w:szCs w:val="22"/>
                <w:u w:color="000000"/>
                <w:lang w:val="cy-GB"/>
              </w:rPr>
              <w:t>Mae’r ymchwil o fewn ffiniau trefn arferol yr ystafell ddosbarth ac yn unol â c</w:t>
            </w:r>
            <w:r>
              <w:rPr>
                <w:rFonts w:ascii="Arial" w:eastAsia="Calibri" w:hAnsi="Arial" w:cs="Calibri"/>
                <w:b/>
                <w:bCs/>
                <w:i/>
                <w:iCs/>
                <w:color w:val="000000"/>
                <w:sz w:val="22"/>
                <w:szCs w:val="22"/>
                <w:u w:color="000000"/>
                <w:lang w:val="cy-GB"/>
              </w:rPr>
              <w:t>h</w:t>
            </w:r>
            <w:r w:rsidRPr="003B0C71">
              <w:rPr>
                <w:rFonts w:ascii="Arial" w:eastAsia="Calibri" w:hAnsi="Arial" w:cs="Calibri"/>
                <w:b/>
                <w:bCs/>
                <w:i/>
                <w:iCs/>
                <w:color w:val="000000"/>
                <w:sz w:val="22"/>
                <w:szCs w:val="22"/>
                <w:u w:color="000000"/>
                <w:lang w:val="cy-GB"/>
              </w:rPr>
              <w:t>anllawiau</w:t>
            </w:r>
            <w:r>
              <w:rPr>
                <w:rFonts w:ascii="Arial" w:eastAsia="Calibri" w:hAnsi="Arial" w:cs="Calibri"/>
                <w:b/>
                <w:bCs/>
                <w:i/>
                <w:iCs/>
                <w:color w:val="000000"/>
                <w:sz w:val="22"/>
                <w:szCs w:val="22"/>
                <w:u w:color="000000"/>
                <w:lang w:val="cy-GB"/>
              </w:rPr>
              <w:t xml:space="preserve"> a llythyr am ganiat</w:t>
            </w:r>
            <w:r w:rsidRPr="003B0C71">
              <w:rPr>
                <w:rFonts w:ascii="Arial" w:eastAsia="Calibri" w:hAnsi="Arial" w:cs="Calibri"/>
                <w:b/>
                <w:bCs/>
                <w:i/>
                <w:iCs/>
                <w:color w:val="000000"/>
                <w:sz w:val="22"/>
                <w:szCs w:val="22"/>
                <w:u w:color="000000"/>
                <w:lang w:val="cy-GB"/>
              </w:rPr>
              <w:t>â</w:t>
            </w:r>
            <w:r>
              <w:rPr>
                <w:rFonts w:ascii="Arial" w:eastAsia="Calibri" w:hAnsi="Arial" w:cs="Calibri"/>
                <w:b/>
                <w:bCs/>
                <w:i/>
                <w:iCs/>
                <w:color w:val="000000"/>
                <w:sz w:val="22"/>
                <w:szCs w:val="22"/>
                <w:u w:color="000000"/>
                <w:lang w:val="cy-GB"/>
              </w:rPr>
              <w:t>d rhieni yr Athrofa.</w:t>
            </w:r>
            <w:r w:rsidRPr="003B0C71">
              <w:rPr>
                <w:rFonts w:ascii="Arial" w:eastAsia="Calibri" w:hAnsi="Arial" w:cs="Calibri"/>
                <w:b/>
                <w:bCs/>
                <w:i/>
                <w:iCs/>
                <w:color w:val="000000"/>
                <w:sz w:val="22"/>
                <w:szCs w:val="22"/>
                <w:u w:color="000000"/>
                <w:lang w:val="cy-GB"/>
              </w:rPr>
              <w:t xml:space="preserve"> </w:t>
            </w:r>
          </w:p>
        </w:tc>
        <w:tc>
          <w:tcPr>
            <w:tcW w:w="844" w:type="dxa"/>
            <w:shd w:val="clear" w:color="auto" w:fill="BFBFBF" w:themeFill="background1" w:themeFillShade="BF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1178089498"/>
            </w:sdtPr>
            <w:sdtContent>
              <w:p w14:paraId="1EFC2D4C" w14:textId="77777777" w:rsidR="000949E7" w:rsidRPr="00342312" w:rsidRDefault="000949E7" w:rsidP="000949E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/>
                    <w:bCs/>
                    <w:i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</w:tr>
      <w:tr w:rsidR="000949E7" w:rsidRPr="00342312" w14:paraId="0EB829E0" w14:textId="77777777">
        <w:trPr>
          <w:trHeight w:val="144"/>
        </w:trPr>
        <w:tc>
          <w:tcPr>
            <w:tcW w:w="8784" w:type="dxa"/>
          </w:tcPr>
          <w:p w14:paraId="1DDF8639" w14:textId="77777777" w:rsidR="000949E7" w:rsidRPr="00342312" w:rsidRDefault="000F4E3E" w:rsidP="000949E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bCs/>
                <w:i/>
                <w:sz w:val="22"/>
                <w:szCs w:val="22"/>
                <w:lang w:val="cy-GB"/>
              </w:rPr>
              <w:t xml:space="preserve">Fe fydd yr ymchwil yn </w:t>
            </w:r>
            <w:r w:rsidR="009B3741">
              <w:rPr>
                <w:rFonts w:ascii="Arial" w:hAnsi="Arial" w:cs="Arial"/>
                <w:b/>
                <w:bCs/>
                <w:i/>
                <w:sz w:val="22"/>
                <w:szCs w:val="22"/>
                <w:lang w:val="cy-GB"/>
              </w:rPr>
              <w:t>ymlynu i ganllawiau Cyngor Gweithlu Addysg</w:t>
            </w:r>
          </w:p>
        </w:tc>
        <w:tc>
          <w:tcPr>
            <w:tcW w:w="844" w:type="dxa"/>
            <w:shd w:val="clear" w:color="auto" w:fill="BFBFBF" w:themeFill="background1" w:themeFillShade="BF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1874296680"/>
            </w:sdtPr>
            <w:sdtContent>
              <w:p w14:paraId="232CF4CD" w14:textId="77777777" w:rsidR="000949E7" w:rsidRPr="00342312" w:rsidRDefault="000949E7" w:rsidP="000949E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/>
                    <w:bCs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</w:tr>
    </w:tbl>
    <w:p w14:paraId="4A2B4234" w14:textId="77777777" w:rsidR="003A5C91" w:rsidRPr="00342312" w:rsidRDefault="003A5C91" w:rsidP="00B20CAD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789797D5" w14:textId="77777777" w:rsidR="003C07E3" w:rsidRPr="00342312" w:rsidRDefault="003C07E3" w:rsidP="00B20CAD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6AA8C980" w14:textId="77777777" w:rsidR="00B20CAD" w:rsidRPr="00342312" w:rsidRDefault="00FD6E56" w:rsidP="00B20CAD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342312">
        <w:rPr>
          <w:rFonts w:ascii="Arial" w:hAnsi="Arial" w:cs="Arial"/>
          <w:b/>
          <w:sz w:val="22"/>
          <w:szCs w:val="22"/>
          <w:lang w:val="cy-GB"/>
        </w:rPr>
        <w:t>ADRAN D:</w:t>
      </w:r>
      <w:r w:rsidR="00B20CAD" w:rsidRPr="00342312">
        <w:rPr>
          <w:rFonts w:ascii="Arial" w:hAnsi="Arial" w:cs="Arial"/>
          <w:b/>
          <w:sz w:val="22"/>
          <w:szCs w:val="22"/>
          <w:lang w:val="cy-GB"/>
        </w:rPr>
        <w:t xml:space="preserve"> </w:t>
      </w:r>
      <w:r w:rsidRPr="00342312">
        <w:rPr>
          <w:rFonts w:ascii="Arial" w:hAnsi="Arial" w:cs="Arial"/>
          <w:b/>
          <w:sz w:val="22"/>
          <w:szCs w:val="22"/>
          <w:lang w:val="cy-GB"/>
        </w:rPr>
        <w:t>Gweithgarwch Ymchwil Cydweithredol Allanol</w:t>
      </w:r>
    </w:p>
    <w:p w14:paraId="68472EE8" w14:textId="77777777" w:rsidR="00494691" w:rsidRPr="00342312" w:rsidRDefault="00494691">
      <w:pPr>
        <w:rPr>
          <w:rFonts w:ascii="Arial" w:hAnsi="Arial" w:cs="Arial"/>
          <w:bCs/>
          <w:iCs/>
          <w:sz w:val="12"/>
          <w:szCs w:val="12"/>
          <w:lang w:val="cy-GB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3431"/>
        <w:gridCol w:w="2733"/>
        <w:gridCol w:w="981"/>
        <w:gridCol w:w="975"/>
        <w:gridCol w:w="703"/>
        <w:gridCol w:w="953"/>
      </w:tblGrid>
      <w:tr w:rsidR="00FD436F" w:rsidRPr="00342312" w14:paraId="3C1D4B17" w14:textId="77777777">
        <w:tc>
          <w:tcPr>
            <w:tcW w:w="6164" w:type="dxa"/>
            <w:gridSpan w:val="2"/>
            <w:shd w:val="clear" w:color="auto" w:fill="F2F2F2" w:themeFill="background1" w:themeFillShade="F2"/>
          </w:tcPr>
          <w:p w14:paraId="0DDF5A58" w14:textId="77777777" w:rsidR="00494691" w:rsidRPr="00342312" w:rsidRDefault="00FD6E56" w:rsidP="001666D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A yw’r gweithgarwch ymchwil yn cynnwys cydweithwyr y tu allan i’r Brifysgol?</w:t>
            </w:r>
          </w:p>
        </w:tc>
        <w:tc>
          <w:tcPr>
            <w:tcW w:w="981" w:type="dxa"/>
            <w:shd w:val="clear" w:color="auto" w:fill="F2F2F2" w:themeFill="background1" w:themeFillShade="F2"/>
            <w:vAlign w:val="center"/>
          </w:tcPr>
          <w:p w14:paraId="4C999033" w14:textId="77777777" w:rsidR="00494691" w:rsidRPr="00342312" w:rsidRDefault="00FD6E56" w:rsidP="001666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YDY</w:t>
            </w:r>
          </w:p>
        </w:tc>
        <w:tc>
          <w:tcPr>
            <w:tcW w:w="975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1804497617"/>
            </w:sdtPr>
            <w:sdtContent>
              <w:p w14:paraId="3A3DD124" w14:textId="77777777" w:rsidR="00494691" w:rsidRPr="00342312" w:rsidRDefault="00DD0929" w:rsidP="00D37BF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  <w:tc>
          <w:tcPr>
            <w:tcW w:w="703" w:type="dxa"/>
            <w:shd w:val="clear" w:color="auto" w:fill="F2F2F2" w:themeFill="background1" w:themeFillShade="F2"/>
            <w:vAlign w:val="center"/>
          </w:tcPr>
          <w:p w14:paraId="708D1908" w14:textId="77777777" w:rsidR="00494691" w:rsidRPr="00342312" w:rsidRDefault="00494691" w:rsidP="00FD6E5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N</w:t>
            </w:r>
            <w:r w:rsidR="00FD6E56" w:rsidRPr="00342312">
              <w:rPr>
                <w:rFonts w:ascii="Arial" w:hAnsi="Arial" w:cs="Arial"/>
                <w:sz w:val="22"/>
                <w:szCs w:val="22"/>
                <w:lang w:val="cy-GB"/>
              </w:rPr>
              <w:t>AC YDY</w:t>
            </w:r>
          </w:p>
        </w:tc>
        <w:tc>
          <w:tcPr>
            <w:tcW w:w="953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1016347612"/>
            </w:sdtPr>
            <w:sdtContent>
              <w:p w14:paraId="700648A1" w14:textId="77777777" w:rsidR="00494691" w:rsidRPr="00342312" w:rsidRDefault="000949E7" w:rsidP="00D37BF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</w:tr>
      <w:tr w:rsidR="00FD436F" w:rsidRPr="00342312" w14:paraId="713D5F6F" w14:textId="77777777">
        <w:tc>
          <w:tcPr>
            <w:tcW w:w="9776" w:type="dxa"/>
            <w:gridSpan w:val="6"/>
          </w:tcPr>
          <w:p w14:paraId="4AD67BE9" w14:textId="77777777" w:rsidR="00FD436F" w:rsidRPr="00342312" w:rsidRDefault="00FD436F" w:rsidP="00FD436F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cy-GB"/>
              </w:rPr>
            </w:pPr>
          </w:p>
          <w:p w14:paraId="215C6938" w14:textId="77777777" w:rsidR="00FD436F" w:rsidRPr="00342312" w:rsidRDefault="0042303E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Os Ydy, rhowch enw’r sefydliad allanol ac enw a manylion cyswllt y prif berson cyswllt: </w:t>
            </w:r>
          </w:p>
        </w:tc>
      </w:tr>
      <w:tr w:rsidR="00FD436F" w:rsidRPr="00342312" w14:paraId="50B23961" w14:textId="77777777">
        <w:tc>
          <w:tcPr>
            <w:tcW w:w="3431" w:type="dxa"/>
            <w:shd w:val="clear" w:color="auto" w:fill="F2F2F2" w:themeFill="background1" w:themeFillShade="F2"/>
          </w:tcPr>
          <w:p w14:paraId="5A831A36" w14:textId="77777777" w:rsidR="00FD436F" w:rsidRPr="00342312" w:rsidRDefault="0042303E" w:rsidP="001666D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Sefydliad</w:t>
            </w:r>
          </w:p>
        </w:tc>
        <w:tc>
          <w:tcPr>
            <w:tcW w:w="6345" w:type="dxa"/>
            <w:gridSpan w:val="5"/>
          </w:tcPr>
          <w:p w14:paraId="7291713E" w14:textId="77777777" w:rsidR="00FD436F" w:rsidRPr="00342312" w:rsidRDefault="00FD436F" w:rsidP="00F75F5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  <w:lang w:val="cy-GB"/>
              </w:rPr>
            </w:pPr>
          </w:p>
        </w:tc>
      </w:tr>
      <w:tr w:rsidR="00FD436F" w:rsidRPr="00342312" w14:paraId="695233E4" w14:textId="77777777">
        <w:tc>
          <w:tcPr>
            <w:tcW w:w="3431" w:type="dxa"/>
            <w:shd w:val="clear" w:color="auto" w:fill="F2F2F2" w:themeFill="background1" w:themeFillShade="F2"/>
          </w:tcPr>
          <w:p w14:paraId="605020C4" w14:textId="77777777" w:rsidR="00FD436F" w:rsidRPr="00342312" w:rsidRDefault="0042303E" w:rsidP="001666D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Enw’r person cyswllt</w:t>
            </w:r>
          </w:p>
        </w:tc>
        <w:tc>
          <w:tcPr>
            <w:tcW w:w="6345" w:type="dxa"/>
            <w:gridSpan w:val="5"/>
          </w:tcPr>
          <w:p w14:paraId="7D05F9EF" w14:textId="77777777" w:rsidR="00FD436F" w:rsidRPr="00342312" w:rsidRDefault="00FD436F" w:rsidP="00F75F5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  <w:lang w:val="cy-GB"/>
              </w:rPr>
            </w:pPr>
          </w:p>
        </w:tc>
      </w:tr>
      <w:tr w:rsidR="00FD436F" w:rsidRPr="00342312" w14:paraId="0765AA90" w14:textId="77777777">
        <w:tc>
          <w:tcPr>
            <w:tcW w:w="3431" w:type="dxa"/>
            <w:shd w:val="clear" w:color="auto" w:fill="F2F2F2" w:themeFill="background1" w:themeFillShade="F2"/>
          </w:tcPr>
          <w:p w14:paraId="119DAB97" w14:textId="77777777" w:rsidR="00FD436F" w:rsidRPr="00342312" w:rsidRDefault="0042303E" w:rsidP="001666D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Cyfeiriad e-bost y person cyswllt</w:t>
            </w:r>
          </w:p>
        </w:tc>
        <w:tc>
          <w:tcPr>
            <w:tcW w:w="6345" w:type="dxa"/>
            <w:gridSpan w:val="5"/>
          </w:tcPr>
          <w:p w14:paraId="68CC79B3" w14:textId="77777777" w:rsidR="00FD436F" w:rsidRPr="00342312" w:rsidRDefault="00FD436F" w:rsidP="00F75F5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  <w:lang w:val="cy-GB"/>
              </w:rPr>
            </w:pPr>
          </w:p>
        </w:tc>
      </w:tr>
    </w:tbl>
    <w:p w14:paraId="624D0451" w14:textId="77777777" w:rsidR="008C4441" w:rsidRPr="00342312" w:rsidRDefault="008C4441">
      <w:pPr>
        <w:rPr>
          <w:rFonts w:ascii="Arial" w:hAnsi="Arial" w:cs="Arial"/>
          <w:bCs/>
          <w:iCs/>
          <w:sz w:val="16"/>
          <w:szCs w:val="16"/>
          <w:lang w:val="cy-GB"/>
        </w:rPr>
      </w:pPr>
    </w:p>
    <w:p w14:paraId="3FAB857F" w14:textId="77777777" w:rsidR="00CA7241" w:rsidRPr="00342312" w:rsidRDefault="0042303E">
      <w:pPr>
        <w:rPr>
          <w:rFonts w:ascii="Arial" w:hAnsi="Arial" w:cs="Arial"/>
          <w:b/>
          <w:bCs/>
          <w:iCs/>
          <w:sz w:val="22"/>
          <w:szCs w:val="22"/>
          <w:lang w:val="cy-GB"/>
        </w:rPr>
      </w:pPr>
      <w:r w:rsidRPr="00342312">
        <w:rPr>
          <w:rFonts w:ascii="Arial" w:hAnsi="Arial" w:cs="Arial"/>
          <w:b/>
          <w:bCs/>
          <w:iCs/>
          <w:sz w:val="22"/>
          <w:szCs w:val="22"/>
          <w:lang w:val="cy-GB"/>
        </w:rPr>
        <w:t>Pan fo’r gweithgarwch ymchwil yn cael ei gynnal mewn cydweithrediad â sefydliad allanol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6164"/>
        <w:gridCol w:w="981"/>
        <w:gridCol w:w="975"/>
        <w:gridCol w:w="806"/>
        <w:gridCol w:w="850"/>
      </w:tblGrid>
      <w:tr w:rsidR="00CA7241" w:rsidRPr="00342312" w14:paraId="07CF0198" w14:textId="77777777">
        <w:trPr>
          <w:trHeight w:val="507"/>
        </w:trPr>
        <w:tc>
          <w:tcPr>
            <w:tcW w:w="6164" w:type="dxa"/>
            <w:shd w:val="clear" w:color="auto" w:fill="F2F2F2" w:themeFill="background1" w:themeFillShade="F2"/>
            <w:vAlign w:val="center"/>
          </w:tcPr>
          <w:p w14:paraId="322D2C75" w14:textId="77777777" w:rsidR="00CA7241" w:rsidRPr="00342312" w:rsidRDefault="0042303E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A oes gan y sefydliad hwn ei system </w:t>
            </w:r>
            <w:r w:rsidR="001436DC" w:rsidRPr="00342312">
              <w:rPr>
                <w:rFonts w:ascii="Arial" w:hAnsi="Arial" w:cs="Arial"/>
                <w:bCs/>
                <w:sz w:val="22"/>
                <w:szCs w:val="22"/>
                <w:lang w:val="cy-GB"/>
              </w:rPr>
              <w:t>c</w:t>
            </w:r>
            <w:r w:rsidRPr="00342312">
              <w:rPr>
                <w:rFonts w:ascii="Arial" w:hAnsi="Arial" w:cs="Arial"/>
                <w:bCs/>
                <w:sz w:val="22"/>
                <w:szCs w:val="22"/>
                <w:lang w:val="cy-GB"/>
              </w:rPr>
              <w:t>ymeradwyaeth foesegol ei hun?</w:t>
            </w:r>
          </w:p>
        </w:tc>
        <w:tc>
          <w:tcPr>
            <w:tcW w:w="981" w:type="dxa"/>
            <w:shd w:val="clear" w:color="auto" w:fill="F2F2F2" w:themeFill="background1" w:themeFillShade="F2"/>
            <w:vAlign w:val="center"/>
          </w:tcPr>
          <w:p w14:paraId="0A0F5DBF" w14:textId="77777777" w:rsidR="00CA7241" w:rsidRPr="00342312" w:rsidRDefault="0042303E" w:rsidP="00767FC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bCs/>
                <w:sz w:val="22"/>
                <w:szCs w:val="22"/>
                <w:lang w:val="cy-GB"/>
              </w:rPr>
              <w:t>O</w:t>
            </w:r>
            <w:r w:rsidR="00CA7241" w:rsidRPr="00342312">
              <w:rPr>
                <w:rFonts w:ascii="Arial" w:hAnsi="Arial" w:cs="Arial"/>
                <w:bCs/>
                <w:sz w:val="22"/>
                <w:szCs w:val="22"/>
                <w:lang w:val="cy-GB"/>
              </w:rPr>
              <w:t>ES</w:t>
            </w:r>
          </w:p>
        </w:tc>
        <w:tc>
          <w:tcPr>
            <w:tcW w:w="975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1279024073"/>
            </w:sdtPr>
            <w:sdtContent>
              <w:p w14:paraId="0A8C28AE" w14:textId="77777777" w:rsidR="00CA7241" w:rsidRPr="00342312" w:rsidRDefault="00DD0929" w:rsidP="00767FC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  <w:tc>
          <w:tcPr>
            <w:tcW w:w="806" w:type="dxa"/>
            <w:shd w:val="clear" w:color="auto" w:fill="F2F2F2" w:themeFill="background1" w:themeFillShade="F2"/>
            <w:vAlign w:val="center"/>
          </w:tcPr>
          <w:p w14:paraId="3E0148D8" w14:textId="77777777" w:rsidR="00CA7241" w:rsidRPr="00342312" w:rsidRDefault="00CA7241" w:rsidP="00767FC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bCs/>
                <w:sz w:val="22"/>
                <w:szCs w:val="22"/>
                <w:lang w:val="cy-GB"/>
              </w:rPr>
              <w:t>N</w:t>
            </w:r>
            <w:r w:rsidR="0042303E" w:rsidRPr="00342312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AC </w:t>
            </w:r>
            <w:r w:rsidRPr="00342312">
              <w:rPr>
                <w:rFonts w:ascii="Arial" w:hAnsi="Arial" w:cs="Arial"/>
                <w:bCs/>
                <w:sz w:val="22"/>
                <w:szCs w:val="22"/>
                <w:lang w:val="cy-GB"/>
              </w:rPr>
              <w:t>O</w:t>
            </w:r>
            <w:r w:rsidR="0042303E" w:rsidRPr="00342312">
              <w:rPr>
                <w:rFonts w:ascii="Arial" w:hAnsi="Arial" w:cs="Arial"/>
                <w:bCs/>
                <w:sz w:val="22"/>
                <w:szCs w:val="22"/>
                <w:lang w:val="cy-GB"/>
              </w:rPr>
              <w:t>ES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711570112"/>
            </w:sdtPr>
            <w:sdtContent>
              <w:p w14:paraId="525451B2" w14:textId="77777777" w:rsidR="00CA7241" w:rsidRPr="00342312" w:rsidRDefault="000949E7" w:rsidP="00767FC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</w:tr>
      <w:tr w:rsidR="00CA7241" w:rsidRPr="00342312" w14:paraId="6F0CBD9A" w14:textId="77777777">
        <w:tc>
          <w:tcPr>
            <w:tcW w:w="9776" w:type="dxa"/>
            <w:gridSpan w:val="5"/>
          </w:tcPr>
          <w:p w14:paraId="2B7CD539" w14:textId="77777777" w:rsidR="00CA7241" w:rsidRPr="00342312" w:rsidRDefault="0042303E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bCs/>
                <w:sz w:val="22"/>
                <w:szCs w:val="22"/>
                <w:lang w:val="cy-GB"/>
              </w:rPr>
              <w:t>Os Oes, atodwch gopi o unrhyw gymeradwyaeth derfynol (neu gymeradwyaeth interim) gan y sefydliad</w:t>
            </w:r>
          </w:p>
        </w:tc>
      </w:tr>
    </w:tbl>
    <w:p w14:paraId="56D2AB3D" w14:textId="77777777" w:rsidR="008C4441" w:rsidRPr="00342312" w:rsidRDefault="008C4441">
      <w:pPr>
        <w:rPr>
          <w:rFonts w:ascii="Arial" w:hAnsi="Arial" w:cs="Arial"/>
          <w:bCs/>
          <w:iCs/>
          <w:lang w:val="cy-GB"/>
        </w:rPr>
      </w:pPr>
    </w:p>
    <w:p w14:paraId="6B002B62" w14:textId="77777777" w:rsidR="003C07E3" w:rsidRPr="00342312" w:rsidRDefault="003C07E3" w:rsidP="008C4441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008D41D8" w14:textId="77777777" w:rsidR="003C07E3" w:rsidRPr="00342312" w:rsidRDefault="0042303E" w:rsidP="003C07E3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342312">
        <w:rPr>
          <w:rFonts w:ascii="Arial" w:hAnsi="Arial" w:cs="Arial"/>
          <w:b/>
          <w:sz w:val="22"/>
          <w:szCs w:val="22"/>
          <w:lang w:val="cy-GB"/>
        </w:rPr>
        <w:t xml:space="preserve">ADRAN E: </w:t>
      </w:r>
      <w:r w:rsidR="003C07E3" w:rsidRPr="00342312">
        <w:rPr>
          <w:rFonts w:ascii="Arial" w:hAnsi="Arial" w:cs="Arial"/>
          <w:b/>
          <w:sz w:val="22"/>
          <w:szCs w:val="22"/>
          <w:lang w:val="cy-GB"/>
        </w:rPr>
        <w:t xml:space="preserve"> </w:t>
      </w:r>
      <w:r w:rsidRPr="00342312">
        <w:rPr>
          <w:rFonts w:ascii="Arial" w:hAnsi="Arial" w:cs="Arial"/>
          <w:b/>
          <w:sz w:val="22"/>
          <w:szCs w:val="22"/>
          <w:lang w:val="cy-GB"/>
        </w:rPr>
        <w:t>Manylion y Gweithgarwch Ymchwil</w:t>
      </w:r>
    </w:p>
    <w:p w14:paraId="4623BD08" w14:textId="77777777" w:rsidR="003C07E3" w:rsidRPr="00342312" w:rsidRDefault="003C07E3" w:rsidP="003C07E3">
      <w:pPr>
        <w:pStyle w:val="BodyText2"/>
        <w:ind w:left="0" w:firstLine="0"/>
        <w:rPr>
          <w:rFonts w:ascii="Arial" w:hAnsi="Arial" w:cs="Arial"/>
          <w:b w:val="0"/>
          <w:sz w:val="16"/>
          <w:szCs w:val="16"/>
          <w:lang w:val="cy-GB"/>
        </w:rPr>
      </w:pPr>
    </w:p>
    <w:tbl>
      <w:tblPr>
        <w:tblW w:w="5103" w:type="pct"/>
        <w:tblInd w:w="-8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28" w:type="dxa"/>
          <w:left w:w="57" w:type="dxa"/>
          <w:bottom w:w="28" w:type="dxa"/>
          <w:right w:w="28" w:type="dxa"/>
        </w:tblCellMar>
        <w:tblLook w:val="00A0" w:firstRow="1" w:lastRow="0" w:firstColumn="1" w:lastColumn="0" w:noHBand="0" w:noVBand="0"/>
      </w:tblPr>
      <w:tblGrid>
        <w:gridCol w:w="2522"/>
        <w:gridCol w:w="2478"/>
        <w:gridCol w:w="2478"/>
        <w:gridCol w:w="2338"/>
      </w:tblGrid>
      <w:tr w:rsidR="003C07E3" w:rsidRPr="00342312" w14:paraId="0C4CF2FD" w14:textId="77777777">
        <w:trPr>
          <w:trHeight w:val="454"/>
        </w:trPr>
        <w:tc>
          <w:tcPr>
            <w:tcW w:w="1285" w:type="pct"/>
            <w:shd w:val="clear" w:color="auto" w:fill="F2F2F2" w:themeFill="background1" w:themeFillShade="F2"/>
            <w:vAlign w:val="center"/>
          </w:tcPr>
          <w:p w14:paraId="6417B346" w14:textId="77777777" w:rsidR="003C07E3" w:rsidRPr="00342312" w:rsidRDefault="0047565B" w:rsidP="001666DF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Teitl dangosol:</w:t>
            </w:r>
          </w:p>
        </w:tc>
        <w:tc>
          <w:tcPr>
            <w:tcW w:w="3715" w:type="pct"/>
            <w:gridSpan w:val="3"/>
            <w:vAlign w:val="center"/>
          </w:tcPr>
          <w:p w14:paraId="7C4561C9" w14:textId="77777777" w:rsidR="003C07E3" w:rsidRDefault="0089284F" w:rsidP="003C07E3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Sut caiff rhifedd ei ymgorffori’n drawsgwricwlaidd ar draws y cwricwlwm</w:t>
            </w:r>
            <w:r w:rsidR="00CF0A19">
              <w:rPr>
                <w:rFonts w:ascii="Arial" w:hAnsi="Arial" w:cs="Arial"/>
                <w:sz w:val="22"/>
                <w:szCs w:val="22"/>
                <w:lang w:val="cy-GB"/>
              </w:rPr>
              <w:t xml:space="preserve"> o fewn y Cyfnod Syllfaen?</w:t>
            </w:r>
          </w:p>
          <w:p w14:paraId="0CC568AA" w14:textId="77777777" w:rsidR="00BA76A9" w:rsidRPr="00342312" w:rsidRDefault="00BA76A9" w:rsidP="003C07E3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  <w:tr w:rsidR="003C07E3" w:rsidRPr="00342312" w14:paraId="21C5A040" w14:textId="77777777">
        <w:trPr>
          <w:trHeight w:val="454"/>
        </w:trPr>
        <w:tc>
          <w:tcPr>
            <w:tcW w:w="1285" w:type="pct"/>
            <w:shd w:val="clear" w:color="auto" w:fill="F2F2F2" w:themeFill="background1" w:themeFillShade="F2"/>
            <w:vAlign w:val="center"/>
          </w:tcPr>
          <w:p w14:paraId="7F129458" w14:textId="77777777" w:rsidR="003C07E3" w:rsidRPr="00342312" w:rsidRDefault="00D07706" w:rsidP="001666DF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Dyddiad cychwyn arfaethedig: </w:t>
            </w:r>
          </w:p>
        </w:tc>
        <w:tc>
          <w:tcPr>
            <w:tcW w:w="1262" w:type="pct"/>
            <w:vAlign w:val="center"/>
          </w:tcPr>
          <w:p w14:paraId="06D1FC44" w14:textId="77777777" w:rsidR="003C07E3" w:rsidRPr="00342312" w:rsidRDefault="000949E7" w:rsidP="003C07E3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11/02/19</w:t>
            </w:r>
          </w:p>
        </w:tc>
        <w:tc>
          <w:tcPr>
            <w:tcW w:w="1262" w:type="pct"/>
            <w:shd w:val="clear" w:color="auto" w:fill="F2F2F2" w:themeFill="background1" w:themeFillShade="F2"/>
            <w:vAlign w:val="center"/>
          </w:tcPr>
          <w:p w14:paraId="40C77FC4" w14:textId="77777777" w:rsidR="003C07E3" w:rsidRPr="00342312" w:rsidRDefault="00D07706" w:rsidP="001666DF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Dyddiad gorffen arfaethedig: </w:t>
            </w:r>
          </w:p>
        </w:tc>
        <w:tc>
          <w:tcPr>
            <w:tcW w:w="1190" w:type="pct"/>
            <w:vAlign w:val="center"/>
          </w:tcPr>
          <w:p w14:paraId="407D4B7C" w14:textId="77777777" w:rsidR="003C07E3" w:rsidRPr="00342312" w:rsidRDefault="000949E7" w:rsidP="003C07E3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29/04/19</w:t>
            </w:r>
          </w:p>
        </w:tc>
      </w:tr>
      <w:tr w:rsidR="003C07E3" w:rsidRPr="00342312" w14:paraId="0CBAF422" w14:textId="77777777">
        <w:trPr>
          <w:trHeight w:val="454"/>
        </w:trPr>
        <w:tc>
          <w:tcPr>
            <w:tcW w:w="5000" w:type="pct"/>
            <w:gridSpan w:val="4"/>
            <w:shd w:val="clear" w:color="auto" w:fill="F2F2F2" w:themeFill="background1" w:themeFillShade="F2"/>
            <w:vAlign w:val="center"/>
          </w:tcPr>
          <w:p w14:paraId="35A186AD" w14:textId="77777777" w:rsidR="003C07E3" w:rsidRPr="00342312" w:rsidRDefault="00D07706" w:rsidP="00D07706">
            <w:pPr>
              <w:spacing w:before="12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b/>
                <w:sz w:val="22"/>
                <w:szCs w:val="22"/>
                <w:lang w:val="cy-GB"/>
              </w:rPr>
              <w:t>Pwrpas y gweithgarwch ymchwil (yn cynnwys nodau ac amcanion)</w:t>
            </w:r>
          </w:p>
          <w:p w14:paraId="10B86302" w14:textId="77777777" w:rsidR="003C07E3" w:rsidRPr="00342312" w:rsidRDefault="00D07706" w:rsidP="001666DF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Amlinellwch bwrpas, nodau ac amcanion y gweithgarwch ymchwil, yn cynnwys cwestiynau ymchwil allweddol.</w:t>
            </w:r>
            <w:r w:rsidR="003C07E3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Dangoswch yn gryno sut mae ymchwil cyfredol wedi llywio’r gweithgarwch arfaethedig ac eglurwch beth bydd y gweithgarwch ymchwil yn ei ychwanegu a sut mae’n mynd i’r afael â maes pwysig.</w:t>
            </w:r>
            <w:r w:rsidR="003C07E3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(Uchafswm o 300 o eiriau) </w:t>
            </w:r>
          </w:p>
        </w:tc>
      </w:tr>
      <w:tr w:rsidR="003C07E3" w:rsidRPr="00342312" w14:paraId="443B0972" w14:textId="77777777">
        <w:trPr>
          <w:trHeight w:val="454"/>
        </w:trPr>
        <w:tc>
          <w:tcPr>
            <w:tcW w:w="5000" w:type="pct"/>
            <w:gridSpan w:val="4"/>
            <w:vAlign w:val="center"/>
          </w:tcPr>
          <w:p w14:paraId="7B347CDD" w14:textId="77777777" w:rsidR="009C77C9" w:rsidRDefault="00EC60BF" w:rsidP="003C07E3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Pwrpas y prosiect ymchwil yw ymchwilio i </w:t>
            </w:r>
            <w:r w:rsidRPr="0089284F">
              <w:rPr>
                <w:rFonts w:ascii="Arial" w:hAnsi="Arial" w:cs="Arial"/>
                <w:sz w:val="22"/>
                <w:szCs w:val="22"/>
                <w:lang w:val="cy-GB"/>
              </w:rPr>
              <w:t>sut caiff rhifedd ei ymgorffori o fewn y cwricwlwm. Dywed Donaldson (2015) bod</w:t>
            </w:r>
            <w:r w:rsidR="0089284F" w:rsidRPr="0089284F">
              <w:rPr>
                <w:rFonts w:ascii="Arial" w:hAnsi="Arial" w:cs="Arial"/>
                <w:sz w:val="22"/>
                <w:szCs w:val="22"/>
                <w:lang w:val="cy-GB"/>
              </w:rPr>
              <w:t xml:space="preserve"> “cymhwysedd mewn rhifedd yn hanfodol ar gyfer byw a gweithio’n annibynnol”.</w:t>
            </w:r>
            <w:r w:rsidR="00CF0A19">
              <w:rPr>
                <w:rFonts w:ascii="Arial" w:hAnsi="Arial" w:cs="Arial"/>
                <w:sz w:val="22"/>
                <w:szCs w:val="22"/>
                <w:lang w:val="cy-GB"/>
              </w:rPr>
              <w:t xml:space="preserve"> Felly </w:t>
            </w:r>
            <w:r w:rsidR="00141DC6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="00CF0A19">
              <w:rPr>
                <w:rFonts w:ascii="Arial" w:hAnsi="Arial" w:cs="Arial"/>
                <w:sz w:val="22"/>
                <w:szCs w:val="22"/>
                <w:lang w:val="cy-GB"/>
              </w:rPr>
              <w:t>bwriedir ymchwilio i’r dulliau o addysgu rhifedd o fewn y Cyfnod Sylfaen gan gynnwys strategaethau o fewn y dosbarth a’r defnydd o adnoddau, themâu ac ardaloedd o fewn a thu allan i’r dosbarth. Byddaf yn edrych sut mae rhifedd ar draws y cwricwlwm o fudd i’r disgylion.</w:t>
            </w:r>
          </w:p>
          <w:p w14:paraId="27A71330" w14:textId="77777777" w:rsidR="009C77C9" w:rsidRDefault="00CF0A19" w:rsidP="003C07E3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B</w:t>
            </w:r>
            <w:r w:rsidR="009C77C9">
              <w:rPr>
                <w:rFonts w:ascii="Arial" w:hAnsi="Arial" w:cs="Arial"/>
                <w:sz w:val="22"/>
                <w:szCs w:val="22"/>
                <w:lang w:val="cy-GB"/>
              </w:rPr>
              <w:t xml:space="preserve">ydd yr adolygiad llenyddiaeth yn canolbwyntio ar </w:t>
            </w:r>
            <w:r w:rsidR="0089284F">
              <w:rPr>
                <w:rFonts w:ascii="Arial" w:hAnsi="Arial" w:cs="Arial"/>
                <w:sz w:val="22"/>
                <w:szCs w:val="22"/>
                <w:lang w:val="cy-GB"/>
              </w:rPr>
              <w:t>addysgu rhifedd yn drawsgwricwlaidd a sut dylai rhifedd gael ei ymgorffori o fewn y cwricwlwm.</w:t>
            </w:r>
          </w:p>
          <w:p w14:paraId="4F97D74D" w14:textId="77777777" w:rsidR="009C77C9" w:rsidRDefault="009C77C9" w:rsidP="003C07E3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0F2B8E07" w14:textId="77777777" w:rsidR="009C77C9" w:rsidRDefault="009C77C9" w:rsidP="003C07E3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Fe fydd yr ymchwil primaidd yn canolbwyntio ar gyfweld </w:t>
            </w:r>
            <w:r w:rsidR="00CF0A19">
              <w:rPr>
                <w:rFonts w:ascii="Arial" w:hAnsi="Arial" w:cs="Arial"/>
                <w:sz w:val="22"/>
                <w:szCs w:val="22"/>
                <w:lang w:val="cy-GB"/>
              </w:rPr>
              <w:t>disgyblion,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athrawon, cynorthwywyr, oedolion, cydlynwyr ynglŷn ag effaith defnyddio gweithgareddau ymarferol </w:t>
            </w:r>
          </w:p>
          <w:p w14:paraId="14F448FC" w14:textId="77777777" w:rsidR="00EC60BF" w:rsidRDefault="00EC60BF" w:rsidP="003C07E3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7AA0A5FD" w14:textId="77777777" w:rsidR="00EC60BF" w:rsidRPr="00342312" w:rsidRDefault="00EC60BF" w:rsidP="003C07E3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000CCED4" w14:textId="77777777" w:rsidR="003C07E3" w:rsidRPr="00342312" w:rsidRDefault="003C07E3" w:rsidP="003C07E3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06674E7F" w14:textId="77777777" w:rsidR="003C07E3" w:rsidRPr="00342312" w:rsidRDefault="00D07706" w:rsidP="001666DF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(dylai’r blwch hwn fynd yn fwy wrth </w:t>
            </w:r>
            <w:r w:rsidR="008511DA"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>i chi</w:t>
            </w:r>
            <w:r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deipio)</w:t>
            </w:r>
          </w:p>
        </w:tc>
      </w:tr>
      <w:tr w:rsidR="003C07E3" w:rsidRPr="00342312" w14:paraId="4BA0402C" w14:textId="77777777">
        <w:trPr>
          <w:trHeight w:val="454"/>
        </w:trPr>
        <w:tc>
          <w:tcPr>
            <w:tcW w:w="5000" w:type="pct"/>
            <w:gridSpan w:val="4"/>
            <w:shd w:val="clear" w:color="auto" w:fill="F2F2F2" w:themeFill="background1" w:themeFillShade="F2"/>
            <w:vAlign w:val="center"/>
          </w:tcPr>
          <w:p w14:paraId="27E64176" w14:textId="77777777" w:rsidR="003C07E3" w:rsidRPr="00342312" w:rsidRDefault="00D07706" w:rsidP="00D07706">
            <w:pPr>
              <w:spacing w:before="12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b/>
                <w:sz w:val="22"/>
                <w:szCs w:val="22"/>
                <w:lang w:val="cy-GB"/>
              </w:rPr>
              <w:lastRenderedPageBreak/>
              <w:t>Dulliau arfaethedig</w:t>
            </w:r>
          </w:p>
          <w:p w14:paraId="476A1479" w14:textId="77777777" w:rsidR="003C07E3" w:rsidRPr="00342312" w:rsidRDefault="00D07706" w:rsidP="001666DF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Rhowch grynodeb byr o’r holl ddulliau y </w:t>
            </w:r>
            <w:r w:rsidRPr="00342312">
              <w:rPr>
                <w:rFonts w:ascii="Arial" w:hAnsi="Arial" w:cs="Arial"/>
                <w:b/>
                <w:sz w:val="22"/>
                <w:szCs w:val="22"/>
                <w:lang w:val="cy-GB"/>
              </w:rPr>
              <w:t>gellid</w:t>
            </w: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eu defnyddio yn y gweithgarwch ymchwil, gan ei gwneud yn glir pa dechnegau </w:t>
            </w:r>
            <w:r w:rsidR="001436DC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penodol fydd </w:t>
            </w:r>
            <w:r w:rsidR="00E67D67" w:rsidRPr="00342312">
              <w:rPr>
                <w:rFonts w:ascii="Arial" w:hAnsi="Arial" w:cs="Arial"/>
                <w:sz w:val="22"/>
                <w:szCs w:val="22"/>
                <w:lang w:val="cy-GB"/>
              </w:rPr>
              <w:t>o bosibl</w:t>
            </w:r>
            <w:r w:rsidR="001436DC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yn cael eu defnyddio</w:t>
            </w:r>
            <w:r w:rsidR="00E67D67" w:rsidRPr="00342312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  <w:r w:rsidR="003C07E3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="00E67D67" w:rsidRPr="00342312">
              <w:rPr>
                <w:rFonts w:ascii="Arial" w:hAnsi="Arial" w:cs="Arial"/>
                <w:sz w:val="22"/>
                <w:szCs w:val="22"/>
                <w:lang w:val="cy-GB"/>
              </w:rPr>
              <w:t>Os ystyrir yn ddiweddarach bod dulliau heblaw am y rhai a restrwyd yn yr adran hon yn briodol, bydd angen cymeradwyaeth foesegol ychwanegol ar gyfer y dulliau hynny.</w:t>
            </w:r>
            <w:r w:rsidR="003C07E3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="00E67D67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(Uchafswm o 600 o eiriau) </w:t>
            </w:r>
          </w:p>
        </w:tc>
      </w:tr>
      <w:tr w:rsidR="003C07E3" w:rsidRPr="00342312" w14:paraId="3FC1C468" w14:textId="77777777">
        <w:trPr>
          <w:trHeight w:val="454"/>
        </w:trPr>
        <w:tc>
          <w:tcPr>
            <w:tcW w:w="5000" w:type="pct"/>
            <w:gridSpan w:val="4"/>
            <w:vAlign w:val="center"/>
          </w:tcPr>
          <w:p w14:paraId="5DCAA622" w14:textId="77777777" w:rsidR="003C07E3" w:rsidRPr="00342312" w:rsidRDefault="003C07E3" w:rsidP="003C07E3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42545180" w14:textId="77777777" w:rsidR="006F0B9E" w:rsidRPr="00342312" w:rsidRDefault="000949E7" w:rsidP="003C07E3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b/>
                <w:sz w:val="22"/>
                <w:szCs w:val="22"/>
                <w:u w:val="single"/>
                <w:lang w:val="cy-GB"/>
              </w:rPr>
              <w:t xml:space="preserve">Holiaduron -  </w:t>
            </w:r>
            <w:r w:rsidR="00CF0A19">
              <w:rPr>
                <w:rFonts w:ascii="Arial" w:hAnsi="Arial" w:cs="Arial"/>
                <w:sz w:val="22"/>
                <w:szCs w:val="22"/>
                <w:lang w:val="cy-GB"/>
              </w:rPr>
              <w:t>B</w:t>
            </w: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ydd y plant yn cael cyfres o gwestiynau i’w hateb drwy dicio’r bocs addas. Fe fydd y cwestiynau wedi eu hysgrifennu fel bod y plant yn medr</w:t>
            </w:r>
            <w:r w:rsidR="00CF0A19">
              <w:rPr>
                <w:rFonts w:ascii="Arial" w:hAnsi="Arial" w:cs="Arial"/>
                <w:sz w:val="22"/>
                <w:szCs w:val="22"/>
                <w:lang w:val="cy-GB"/>
              </w:rPr>
              <w:t>u eu darllen yn annibynnol. B</w:t>
            </w: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ydd y plant yn cael yr holiadur i gwblhau ar ddiwedd y wers bydd yn cymryd tua</w:t>
            </w:r>
            <w:r w:rsidR="00CF0A19">
              <w:rPr>
                <w:rFonts w:ascii="Arial" w:hAnsi="Arial" w:cs="Arial"/>
                <w:sz w:val="22"/>
                <w:szCs w:val="22"/>
                <w:lang w:val="cy-GB"/>
              </w:rPr>
              <w:t xml:space="preserve"> 10 munud</w:t>
            </w: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. </w:t>
            </w:r>
            <w:r w:rsidR="006F0B9E" w:rsidRPr="000D7699">
              <w:rPr>
                <w:rFonts w:ascii="Arial" w:hAnsi="Arial" w:cs="Arial"/>
                <w:b/>
                <w:sz w:val="22"/>
                <w:szCs w:val="22"/>
                <w:lang w:val="cy-GB"/>
              </w:rPr>
              <w:t>Gadael</w:t>
            </w:r>
            <w:r w:rsidR="006F0B9E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: Os </w:t>
            </w:r>
            <w:r w:rsidR="008911F2">
              <w:rPr>
                <w:rFonts w:ascii="Arial" w:hAnsi="Arial" w:cs="Arial"/>
                <w:sz w:val="22"/>
                <w:szCs w:val="22"/>
                <w:lang w:val="cy-GB"/>
              </w:rPr>
              <w:t>nad</w:t>
            </w:r>
            <w:r w:rsidR="006F0B9E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yw’r plant yn d</w:t>
            </w:r>
            <w:r w:rsidR="00CF0A19">
              <w:rPr>
                <w:rFonts w:ascii="Arial" w:hAnsi="Arial" w:cs="Arial"/>
                <w:sz w:val="22"/>
                <w:szCs w:val="22"/>
                <w:lang w:val="cy-GB"/>
              </w:rPr>
              <w:t>ymuno i gwblhau’r holiadur, b</w:t>
            </w:r>
            <w:r w:rsidR="006F0B9E" w:rsidRPr="00342312">
              <w:rPr>
                <w:rFonts w:ascii="Arial" w:hAnsi="Arial" w:cs="Arial"/>
                <w:sz w:val="22"/>
                <w:szCs w:val="22"/>
                <w:lang w:val="cy-GB"/>
              </w:rPr>
              <w:t>ydd dewis ganddynt i ddychwelyd darn gwag o bapur.</w:t>
            </w:r>
          </w:p>
          <w:p w14:paraId="37C76B99" w14:textId="77777777" w:rsidR="006F0B9E" w:rsidRPr="00342312" w:rsidRDefault="006F0B9E" w:rsidP="003C07E3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7877AD16" w14:textId="77777777" w:rsidR="006F0B9E" w:rsidRPr="00342312" w:rsidRDefault="006F0B9E" w:rsidP="003C07E3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b/>
                <w:sz w:val="22"/>
                <w:szCs w:val="22"/>
                <w:u w:val="single"/>
                <w:lang w:val="cy-GB"/>
              </w:rPr>
              <w:t>Cyfweliadau –</w:t>
            </w:r>
            <w:r w:rsidR="00CF0A19">
              <w:rPr>
                <w:rFonts w:ascii="Arial" w:hAnsi="Arial" w:cs="Arial"/>
                <w:sz w:val="22"/>
                <w:szCs w:val="22"/>
                <w:lang w:val="cy-GB"/>
              </w:rPr>
              <w:t xml:space="preserve"> Cynhelir cyfweliadau gan disgyblion, athrawon, cynorthwywyyr a’r pennaeth. Fe fydd grŵ</w:t>
            </w: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p bach o blant yn cymryd rhan mewn cyfweliad lled-strwythuredig ble y gwahoddir hwy i ymateb i gwestiynau. </w:t>
            </w:r>
          </w:p>
          <w:p w14:paraId="22382366" w14:textId="77777777" w:rsidR="003C07E3" w:rsidRPr="0089284F" w:rsidRDefault="006F0B9E" w:rsidP="003C07E3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Fe fydd y </w:t>
            </w:r>
            <w:r w:rsidR="00CF0A19">
              <w:rPr>
                <w:rFonts w:ascii="Arial" w:hAnsi="Arial" w:cs="Arial"/>
                <w:sz w:val="22"/>
                <w:szCs w:val="22"/>
                <w:lang w:val="cy-GB"/>
              </w:rPr>
              <w:t>cyfweliadau</w:t>
            </w: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mewn lleoliad anffurfiol ac fe fyddaf yn gwneud nodiadau o’u hymatebion. Ni fydd y plant yn cael eu gorfodi i gymryd rhan ac ni fydd unrhyw gwesti</w:t>
            </w:r>
            <w:r w:rsidR="007F4499">
              <w:rPr>
                <w:rFonts w:ascii="Arial" w:hAnsi="Arial" w:cs="Arial"/>
                <w:sz w:val="22"/>
                <w:szCs w:val="22"/>
                <w:lang w:val="cy-GB"/>
              </w:rPr>
              <w:t>w</w:t>
            </w: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n </w:t>
            </w:r>
            <w:r w:rsidR="007F4499" w:rsidRPr="00342312">
              <w:rPr>
                <w:rFonts w:ascii="Arial" w:hAnsi="Arial" w:cs="Arial"/>
                <w:sz w:val="22"/>
                <w:szCs w:val="22"/>
                <w:lang w:val="cy-GB"/>
              </w:rPr>
              <w:t>uniongyrchol</w:t>
            </w: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yn cymryd lle os na fydd y plenty</w:t>
            </w:r>
            <w:r w:rsidR="007F4499">
              <w:rPr>
                <w:rFonts w:ascii="Arial" w:hAnsi="Arial" w:cs="Arial"/>
                <w:sz w:val="22"/>
                <w:szCs w:val="22"/>
                <w:lang w:val="cy-GB"/>
              </w:rPr>
              <w:t>n</w:t>
            </w: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yn dymuno ateb. </w:t>
            </w:r>
            <w:r w:rsidRPr="00342312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Gadael: </w:t>
            </w: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fe fydd y plant yn cael cardiau coch a gwyrdd ac fe fyddaf yn esbonio eu bod yn cael troi’r cerdyn coch ar unrhyw adeg os ydynt yn dymuno gadael y cyfwel</w:t>
            </w:r>
            <w:r w:rsidR="007F4499">
              <w:rPr>
                <w:rFonts w:ascii="Arial" w:hAnsi="Arial" w:cs="Arial"/>
                <w:sz w:val="22"/>
                <w:szCs w:val="22"/>
                <w:lang w:val="cy-GB"/>
              </w:rPr>
              <w:t>ia</w:t>
            </w: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d.</w:t>
            </w:r>
            <w:r w:rsidR="000E2061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Fe fyddaf yn cyfweld ag athrawon yn y Cyfnod </w:t>
            </w:r>
            <w:r w:rsidR="000E2061" w:rsidRPr="0089284F">
              <w:rPr>
                <w:rFonts w:ascii="Arial" w:hAnsi="Arial" w:cs="Arial"/>
                <w:sz w:val="22"/>
                <w:szCs w:val="22"/>
                <w:lang w:val="cy-GB"/>
              </w:rPr>
              <w:t xml:space="preserve">Sylfaen a chydlynydd </w:t>
            </w:r>
            <w:r w:rsidR="009B3741" w:rsidRPr="0089284F">
              <w:rPr>
                <w:rFonts w:ascii="Arial" w:hAnsi="Arial" w:cs="Arial"/>
                <w:sz w:val="22"/>
                <w:szCs w:val="22"/>
                <w:lang w:val="cy-GB"/>
              </w:rPr>
              <w:t>rhifedd</w:t>
            </w:r>
            <w:r w:rsidR="000E2061" w:rsidRPr="0089284F">
              <w:rPr>
                <w:rFonts w:ascii="Arial" w:hAnsi="Arial" w:cs="Arial"/>
                <w:sz w:val="22"/>
                <w:szCs w:val="22"/>
                <w:lang w:val="cy-GB"/>
              </w:rPr>
              <w:t xml:space="preserve"> i weld sut maent yn addysgu </w:t>
            </w:r>
            <w:r w:rsidR="0005621F" w:rsidRPr="0089284F">
              <w:rPr>
                <w:rFonts w:ascii="Arial" w:hAnsi="Arial" w:cs="Arial"/>
                <w:sz w:val="22"/>
                <w:szCs w:val="22"/>
                <w:lang w:val="cy-GB"/>
              </w:rPr>
              <w:t>rhifedd</w:t>
            </w:r>
            <w:r w:rsidR="00CF0A19">
              <w:rPr>
                <w:rFonts w:ascii="Arial" w:hAnsi="Arial" w:cs="Arial"/>
                <w:sz w:val="22"/>
                <w:szCs w:val="22"/>
                <w:lang w:val="cy-GB"/>
              </w:rPr>
              <w:t>, a oes strategaethau neu gyfnodau penodol pan mae rhifedd yn cael ei ddatblygu</w:t>
            </w:r>
            <w:r w:rsidR="000E2061" w:rsidRPr="0089284F">
              <w:rPr>
                <w:rFonts w:ascii="Arial" w:hAnsi="Arial" w:cs="Arial"/>
                <w:sz w:val="22"/>
                <w:szCs w:val="22"/>
                <w:lang w:val="cy-GB"/>
              </w:rPr>
              <w:t xml:space="preserve"> a pha mor aml maen</w:t>
            </w:r>
            <w:r w:rsidR="0089284F" w:rsidRPr="0089284F">
              <w:rPr>
                <w:rFonts w:ascii="Arial" w:hAnsi="Arial" w:cs="Arial"/>
                <w:sz w:val="22"/>
                <w:szCs w:val="22"/>
                <w:lang w:val="cy-GB"/>
              </w:rPr>
              <w:t xml:space="preserve"> cael ei </w:t>
            </w:r>
            <w:r w:rsidR="000E2061" w:rsidRPr="0089284F">
              <w:rPr>
                <w:rFonts w:ascii="Arial" w:hAnsi="Arial" w:cs="Arial"/>
                <w:sz w:val="22"/>
                <w:szCs w:val="22"/>
                <w:lang w:val="cy-GB"/>
              </w:rPr>
              <w:t xml:space="preserve">ymgorffori i gyfoethogi </w:t>
            </w:r>
            <w:r w:rsidR="0089284F" w:rsidRPr="0089284F">
              <w:rPr>
                <w:rFonts w:ascii="Arial" w:hAnsi="Arial" w:cs="Arial"/>
                <w:sz w:val="22"/>
                <w:szCs w:val="22"/>
                <w:lang w:val="cy-GB"/>
              </w:rPr>
              <w:t>dysgu’r</w:t>
            </w:r>
            <w:r w:rsidR="000E2061" w:rsidRPr="0089284F">
              <w:rPr>
                <w:rFonts w:ascii="Arial" w:hAnsi="Arial" w:cs="Arial"/>
                <w:sz w:val="22"/>
                <w:szCs w:val="22"/>
                <w:lang w:val="cy-GB"/>
              </w:rPr>
              <w:t xml:space="preserve"> y dysgwyr.</w:t>
            </w:r>
          </w:p>
          <w:p w14:paraId="5EB2C403" w14:textId="77777777" w:rsidR="006F0B9E" w:rsidRPr="0089284F" w:rsidRDefault="006F0B9E" w:rsidP="003C07E3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0B169DA1" w14:textId="77777777" w:rsidR="006F0B9E" w:rsidRPr="00342312" w:rsidRDefault="000E2061" w:rsidP="003C07E3">
            <w:pPr>
              <w:rPr>
                <w:rFonts w:ascii="Arial" w:hAnsi="Arial" w:cs="Arial"/>
                <w:color w:val="FF0000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b/>
                <w:sz w:val="22"/>
                <w:szCs w:val="22"/>
                <w:u w:val="single"/>
                <w:lang w:val="cy-GB"/>
              </w:rPr>
              <w:t xml:space="preserve">Arsylwadau – </w:t>
            </w:r>
            <w:r w:rsidR="00CF0A19">
              <w:rPr>
                <w:rFonts w:ascii="Arial" w:hAnsi="Arial" w:cs="Arial"/>
                <w:sz w:val="22"/>
                <w:szCs w:val="22"/>
                <w:lang w:val="cy-GB"/>
              </w:rPr>
              <w:t xml:space="preserve"> Byddaf </w:t>
            </w: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yn arsylwi plant yn ystod gwersi i nodi lefel eu hymgysylltiad a’u cymhelliant. Fe fyddaf yn gwneud nodiadau anffurfiol o’r arsylwadau mewn dyddiadur maes y bydd yr athrawes a’r plant yn gallu ei weld. </w:t>
            </w:r>
            <w:r w:rsidRPr="00342312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Gadael: </w:t>
            </w:r>
            <w:r w:rsidR="00CF0A19">
              <w:rPr>
                <w:rFonts w:ascii="Arial" w:hAnsi="Arial" w:cs="Arial"/>
                <w:sz w:val="22"/>
                <w:szCs w:val="22"/>
                <w:lang w:val="cy-GB"/>
              </w:rPr>
              <w:t>B</w:t>
            </w: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yddaf yn rhannu’r nodiadau gyda’r athrawes dosbarth a’r plant ar ôl yr arsylwi</w:t>
            </w:r>
            <w:r w:rsidR="00CF0A19">
              <w:rPr>
                <w:rFonts w:ascii="Arial" w:hAnsi="Arial" w:cs="Arial"/>
                <w:sz w:val="22"/>
                <w:szCs w:val="22"/>
                <w:lang w:val="cy-GB"/>
              </w:rPr>
              <w:t>. B</w:t>
            </w:r>
            <w:r w:rsidRPr="007F4499">
              <w:rPr>
                <w:rFonts w:ascii="Arial" w:hAnsi="Arial" w:cs="Arial"/>
                <w:sz w:val="22"/>
                <w:szCs w:val="22"/>
                <w:lang w:val="cy-GB"/>
              </w:rPr>
              <w:t>ydd y plant yn gallu rhoi tic neu croes ar ‘post it’ i roi gwybod i mi os byddaf yn cael defnyddio eu data.</w:t>
            </w:r>
          </w:p>
          <w:p w14:paraId="7DA9EA99" w14:textId="77777777" w:rsidR="000E2061" w:rsidRPr="00342312" w:rsidRDefault="000E2061" w:rsidP="003C07E3">
            <w:pPr>
              <w:rPr>
                <w:rFonts w:ascii="Arial" w:hAnsi="Arial" w:cs="Arial"/>
                <w:color w:val="FF0000"/>
                <w:sz w:val="22"/>
                <w:szCs w:val="22"/>
                <w:lang w:val="cy-GB"/>
              </w:rPr>
            </w:pPr>
          </w:p>
          <w:p w14:paraId="7A99E9DD" w14:textId="77777777" w:rsidR="000E2061" w:rsidRPr="00342312" w:rsidRDefault="000E2061" w:rsidP="003C07E3">
            <w:pPr>
              <w:rPr>
                <w:rFonts w:ascii="Arial" w:hAnsi="Arial" w:cs="Arial"/>
                <w:sz w:val="22"/>
                <w:szCs w:val="22"/>
                <w:u w:val="single"/>
                <w:lang w:val="cy-GB"/>
              </w:rPr>
            </w:pPr>
            <w:r w:rsidRPr="00342312">
              <w:rPr>
                <w:rFonts w:ascii="Arial" w:hAnsi="Arial" w:cs="Arial"/>
                <w:b/>
                <w:sz w:val="22"/>
                <w:szCs w:val="22"/>
                <w:u w:val="single"/>
                <w:lang w:val="cy-GB"/>
              </w:rPr>
              <w:t xml:space="preserve">Recordio fideo neu sain </w:t>
            </w:r>
            <w:r w:rsidR="006B4CF8" w:rsidRPr="00342312">
              <w:rPr>
                <w:rFonts w:ascii="Arial" w:hAnsi="Arial" w:cs="Arial"/>
                <w:b/>
                <w:sz w:val="22"/>
                <w:szCs w:val="22"/>
                <w:u w:val="single"/>
                <w:lang w:val="cy-GB"/>
              </w:rPr>
              <w:t>–</w:t>
            </w:r>
            <w:r w:rsidRPr="00342312">
              <w:rPr>
                <w:rFonts w:ascii="Arial" w:hAnsi="Arial" w:cs="Arial"/>
                <w:b/>
                <w:sz w:val="22"/>
                <w:szCs w:val="22"/>
                <w:u w:val="single"/>
                <w:lang w:val="cy-GB"/>
              </w:rPr>
              <w:t xml:space="preserve"> </w:t>
            </w:r>
            <w:r w:rsidR="006B4CF8" w:rsidRPr="00342312">
              <w:rPr>
                <w:rFonts w:ascii="Arial" w:hAnsi="Arial" w:cs="Arial"/>
                <w:sz w:val="22"/>
                <w:szCs w:val="22"/>
                <w:lang w:val="cy-GB"/>
              </w:rPr>
              <w:t>Wrth gyfweld oedolion a fydd yn cyfranogi bydd</w:t>
            </w:r>
            <w:r w:rsidR="00BA76A9">
              <w:rPr>
                <w:rFonts w:ascii="Arial" w:hAnsi="Arial" w:cs="Arial"/>
                <w:sz w:val="22"/>
                <w:szCs w:val="22"/>
                <w:lang w:val="cy-GB"/>
              </w:rPr>
              <w:t>af yn recordio’r cyfweliad. B</w:t>
            </w:r>
            <w:r w:rsidR="006B4CF8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yddaf yn recordio </w:t>
            </w:r>
            <w:r w:rsidR="007F4499" w:rsidRPr="00342312">
              <w:rPr>
                <w:rFonts w:ascii="Arial" w:hAnsi="Arial" w:cs="Arial"/>
                <w:sz w:val="22"/>
                <w:szCs w:val="22"/>
                <w:lang w:val="cy-GB"/>
              </w:rPr>
              <w:t>enghreifftiau</w:t>
            </w:r>
            <w:r w:rsidR="006B4CF8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o arfer da a addysgu er </w:t>
            </w:r>
            <w:r w:rsidR="00CF0A19">
              <w:rPr>
                <w:rFonts w:ascii="Arial" w:hAnsi="Arial" w:cs="Arial"/>
                <w:sz w:val="22"/>
                <w:szCs w:val="22"/>
                <w:lang w:val="cy-GB"/>
              </w:rPr>
              <w:t>mwyn adfyfyrio ar y gwersi. B</w:t>
            </w:r>
            <w:r w:rsidR="006B4CF8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yddaf yn recordio’r cyfweliadau gyda grwp o blant yn ystod y cyfweliad anffurfiol. </w:t>
            </w:r>
            <w:r w:rsidR="00322D4E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Efallai y bydd tystiolaeth ffotograffig yn cael ei ddefnyddio ond byddaf yn sicrhau na fydd gwynebau’r plant yn y ffotograffau ac fe fydd y ffurflen </w:t>
            </w:r>
            <w:r w:rsidR="007F4499" w:rsidRPr="00342312">
              <w:rPr>
                <w:rFonts w:ascii="Arial" w:hAnsi="Arial" w:cs="Arial"/>
                <w:sz w:val="22"/>
                <w:szCs w:val="22"/>
                <w:lang w:val="cy-GB"/>
              </w:rPr>
              <w:t>ganiatâd</w:t>
            </w:r>
            <w:r w:rsidR="00322D4E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wedi e</w:t>
            </w:r>
            <w:r w:rsidR="00CF0A19">
              <w:rPr>
                <w:rFonts w:ascii="Arial" w:hAnsi="Arial" w:cs="Arial"/>
                <w:sz w:val="22"/>
                <w:szCs w:val="22"/>
                <w:lang w:val="cy-GB"/>
              </w:rPr>
              <w:t>u harwyddo cyn y recordiad. B</w:t>
            </w:r>
            <w:r w:rsidR="00322D4E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yddaf yn sicrhau </w:t>
            </w:r>
            <w:r w:rsidR="007F4499" w:rsidRPr="00342312">
              <w:rPr>
                <w:rFonts w:ascii="Arial" w:hAnsi="Arial" w:cs="Arial"/>
                <w:sz w:val="22"/>
                <w:szCs w:val="22"/>
                <w:lang w:val="cy-GB"/>
              </w:rPr>
              <w:t>caniatâd</w:t>
            </w:r>
            <w:r w:rsidR="00322D4E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gan bob cyfranogwr ar gyfer recordio cyn gwneud hynny. </w:t>
            </w:r>
            <w:r w:rsidR="00322D4E" w:rsidRPr="00342312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Gadael: </w:t>
            </w:r>
            <w:r w:rsidR="00322D4E" w:rsidRPr="00342312">
              <w:rPr>
                <w:rFonts w:ascii="Arial" w:hAnsi="Arial" w:cs="Arial"/>
                <w:sz w:val="22"/>
                <w:szCs w:val="22"/>
                <w:lang w:val="cy-GB"/>
              </w:rPr>
              <w:t>fe fydd y plant yn cael cardiau coch a gwyrdd ac fe fyddaf yn esbonio eu bod yn cael troi’r cerdyn coch ar unrhyw adeg os ydynt yn dymuno gadael y cyfweliad.</w:t>
            </w:r>
          </w:p>
          <w:p w14:paraId="7DADADE8" w14:textId="77777777" w:rsidR="003C07E3" w:rsidRPr="00342312" w:rsidRDefault="003C07E3" w:rsidP="003C07E3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0AF58968" w14:textId="77777777" w:rsidR="003C07E3" w:rsidRPr="00342312" w:rsidRDefault="003C07E3" w:rsidP="003C07E3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08A51275" w14:textId="77777777" w:rsidR="003C07E3" w:rsidRPr="00342312" w:rsidRDefault="00E67D67" w:rsidP="001666DF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(dylai’r blwch hwn fynd yn fwy wrth </w:t>
            </w:r>
            <w:r w:rsidR="008511DA"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>i chi</w:t>
            </w:r>
            <w:r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deipio)</w:t>
            </w:r>
          </w:p>
        </w:tc>
      </w:tr>
      <w:tr w:rsidR="003C07E3" w:rsidRPr="00342312" w14:paraId="24409D3F" w14:textId="77777777">
        <w:trPr>
          <w:trHeight w:val="454"/>
        </w:trPr>
        <w:tc>
          <w:tcPr>
            <w:tcW w:w="5000" w:type="pct"/>
            <w:gridSpan w:val="4"/>
            <w:shd w:val="clear" w:color="auto" w:fill="F2F2F2" w:themeFill="background1" w:themeFillShade="F2"/>
            <w:vAlign w:val="center"/>
          </w:tcPr>
          <w:p w14:paraId="0798A293" w14:textId="77777777" w:rsidR="003C07E3" w:rsidRPr="00342312" w:rsidRDefault="00E67D67" w:rsidP="00E67D67">
            <w:pPr>
              <w:spacing w:before="12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b/>
                <w:sz w:val="22"/>
                <w:szCs w:val="22"/>
                <w:lang w:val="cy-GB"/>
              </w:rPr>
              <w:t>Lleoliad y gweithgarwch ymchwil</w:t>
            </w:r>
          </w:p>
          <w:p w14:paraId="05A19E3F" w14:textId="77777777" w:rsidR="003C07E3" w:rsidRPr="00342312" w:rsidRDefault="00E67D67" w:rsidP="001666DF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Nodwch yr holl leoliadau lle cynhelir y gweithgarwch ymchwil.</w:t>
            </w:r>
          </w:p>
        </w:tc>
      </w:tr>
      <w:tr w:rsidR="003C07E3" w:rsidRPr="00342312" w14:paraId="3F983587" w14:textId="77777777">
        <w:trPr>
          <w:trHeight w:val="454"/>
        </w:trPr>
        <w:tc>
          <w:tcPr>
            <w:tcW w:w="5000" w:type="pct"/>
            <w:gridSpan w:val="4"/>
            <w:vAlign w:val="center"/>
          </w:tcPr>
          <w:p w14:paraId="5DDD42DE" w14:textId="77777777" w:rsidR="007F4499" w:rsidRDefault="007F4499" w:rsidP="003C07E3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0C5B1558" w14:textId="77777777" w:rsidR="003C07E3" w:rsidRPr="00342312" w:rsidRDefault="00322D4E" w:rsidP="003C07E3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Fe fydd y gweithgarwch ymchwil arfaethedig yn cael ei gynnal ym Mhrifysgol Cymru’r Drindod Dewi Sant ac yn yr ysgol ‘electives’ a PAP.</w:t>
            </w:r>
          </w:p>
          <w:p w14:paraId="1D4E8A84" w14:textId="77777777" w:rsidR="00322D4E" w:rsidRPr="00342312" w:rsidRDefault="00322D4E" w:rsidP="003C07E3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6924B09C" w14:textId="77777777" w:rsidR="003C07E3" w:rsidRPr="00342312" w:rsidRDefault="00E67D67" w:rsidP="001666DF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(dylai’r blwch hwn fynd yn fwy wrth </w:t>
            </w:r>
            <w:r w:rsidR="008511DA"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>i chi</w:t>
            </w:r>
            <w:r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deipio)</w:t>
            </w:r>
          </w:p>
        </w:tc>
      </w:tr>
      <w:tr w:rsidR="003C07E3" w:rsidRPr="00342312" w14:paraId="082775F8" w14:textId="77777777">
        <w:trPr>
          <w:trHeight w:val="454"/>
        </w:trPr>
        <w:tc>
          <w:tcPr>
            <w:tcW w:w="5000" w:type="pct"/>
            <w:gridSpan w:val="4"/>
            <w:shd w:val="clear" w:color="auto" w:fill="F2F2F2" w:themeFill="background1" w:themeFillShade="F2"/>
            <w:vAlign w:val="center"/>
          </w:tcPr>
          <w:p w14:paraId="4D4A4240" w14:textId="77777777" w:rsidR="003C07E3" w:rsidRPr="00342312" w:rsidRDefault="00E67D67" w:rsidP="00E67D67">
            <w:pPr>
              <w:spacing w:before="12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b/>
                <w:sz w:val="22"/>
                <w:szCs w:val="22"/>
                <w:lang w:val="cy-GB"/>
              </w:rPr>
              <w:t>Gweithgarwch ymchwil y tu allan i’r DU</w:t>
            </w:r>
          </w:p>
          <w:p w14:paraId="34DC72A8" w14:textId="77777777" w:rsidR="003C07E3" w:rsidRPr="00342312" w:rsidRDefault="00E67D67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lastRenderedPageBreak/>
              <w:t>Os cynhelir gweithgarwch ymchwil dramor, chi sy’n gyfrifol am sicrhau y cydymffurfir ag ystyriaethau moesegol lleol ac y ceisir y caniatâd perthnasol.</w:t>
            </w:r>
            <w:r w:rsidR="003C07E3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="00331CFB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Nodwch unrhyw ganllawiau lleol </w:t>
            </w:r>
            <w:r w:rsidR="001436DC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sy’n bodoli </w:t>
            </w:r>
            <w:r w:rsidR="00331CFB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(e.e. gan gymdeithasau proffesiynol lleol/cymdeithasau dysgedig/prifysgolion) </w:t>
            </w:r>
            <w:r w:rsidR="00E8544A" w:rsidRPr="00342312">
              <w:rPr>
                <w:rFonts w:ascii="Arial" w:hAnsi="Arial" w:cs="Arial"/>
                <w:sz w:val="22"/>
                <w:szCs w:val="22"/>
                <w:lang w:val="cy-GB"/>
              </w:rPr>
              <w:t>a</w:t>
            </w:r>
            <w:r w:rsidR="001436DC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nodw</w:t>
            </w:r>
            <w:r w:rsidR="00E8544A" w:rsidRPr="00342312">
              <w:rPr>
                <w:rFonts w:ascii="Arial" w:hAnsi="Arial" w:cs="Arial"/>
                <w:sz w:val="22"/>
                <w:szCs w:val="22"/>
                <w:lang w:val="cy-GB"/>
              </w:rPr>
              <w:t>c</w:t>
            </w:r>
            <w:r w:rsidR="001436DC" w:rsidRPr="00342312">
              <w:rPr>
                <w:rFonts w:ascii="Arial" w:hAnsi="Arial" w:cs="Arial"/>
                <w:sz w:val="22"/>
                <w:szCs w:val="22"/>
                <w:lang w:val="cy-GB"/>
              </w:rPr>
              <w:t>h</w:t>
            </w:r>
            <w:r w:rsidR="00E8544A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a yw’r rhain yn cynnwys amodau moesegol y tu hwnt i’r hyn sy’n arferol yn y DU (rhowch fanylion unrhyw drwyddedau neu ganiatâd sydd eu hangen).</w:t>
            </w:r>
            <w:r w:rsidR="003C07E3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="00E8544A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Yn ogystal nodwch a oes unrhyw faterion moesegol penodol yn codi yn sgil y cyd-destun lleol lle cynhelir y gweithgarwch ymchwil, er enghraifft, materion diwylliannol sensitif neu </w:t>
            </w:r>
            <w:r w:rsidR="00846D62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achosion lle mae’r </w:t>
            </w:r>
            <w:r w:rsidR="00E8544A" w:rsidRPr="00342312">
              <w:rPr>
                <w:rFonts w:ascii="Arial" w:hAnsi="Arial" w:cs="Arial"/>
                <w:sz w:val="22"/>
                <w:szCs w:val="22"/>
                <w:lang w:val="cy-GB"/>
              </w:rPr>
              <w:t>cyfranogwyr</w:t>
            </w:r>
            <w:r w:rsidR="00846D62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yn agored i niwed.</w:t>
            </w:r>
          </w:p>
        </w:tc>
      </w:tr>
      <w:tr w:rsidR="003C07E3" w:rsidRPr="00342312" w14:paraId="5D0D42B8" w14:textId="77777777">
        <w:trPr>
          <w:trHeight w:val="454"/>
        </w:trPr>
        <w:tc>
          <w:tcPr>
            <w:tcW w:w="5000" w:type="pct"/>
            <w:gridSpan w:val="4"/>
            <w:vAlign w:val="center"/>
          </w:tcPr>
          <w:p w14:paraId="6CE563E3" w14:textId="77777777" w:rsidR="003C07E3" w:rsidRPr="00342312" w:rsidRDefault="007F4499" w:rsidP="003C07E3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lastRenderedPageBreak/>
              <w:t>AMH</w:t>
            </w:r>
          </w:p>
          <w:p w14:paraId="3735EF88" w14:textId="77777777" w:rsidR="003C07E3" w:rsidRPr="00342312" w:rsidRDefault="003C07E3" w:rsidP="003C07E3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2B32F5D2" w14:textId="77777777" w:rsidR="003C07E3" w:rsidRPr="00342312" w:rsidRDefault="00846D62" w:rsidP="001666DF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(dylai’r blwch hwn fynd yn fwy wrth </w:t>
            </w:r>
            <w:r w:rsidR="008511DA"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>i chi</w:t>
            </w:r>
            <w:r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deipio)</w:t>
            </w:r>
          </w:p>
        </w:tc>
      </w:tr>
    </w:tbl>
    <w:p w14:paraId="60C566FB" w14:textId="77777777" w:rsidR="003C07E3" w:rsidRPr="00342312" w:rsidRDefault="003C07E3" w:rsidP="003C07E3">
      <w:pPr>
        <w:rPr>
          <w:rFonts w:ascii="Arial" w:hAnsi="Arial" w:cs="Arial"/>
          <w:bCs/>
          <w:sz w:val="22"/>
          <w:szCs w:val="22"/>
          <w:lang w:val="cy-GB"/>
        </w:rPr>
      </w:pPr>
    </w:p>
    <w:p w14:paraId="100C98BB" w14:textId="77777777" w:rsidR="003C07E3" w:rsidRPr="00342312" w:rsidRDefault="003C07E3" w:rsidP="008C4441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4E4C06D7" w14:textId="77777777" w:rsidR="008C4441" w:rsidRPr="00342312" w:rsidRDefault="00846D62" w:rsidP="008C4441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342312">
        <w:rPr>
          <w:rFonts w:ascii="Arial" w:hAnsi="Arial" w:cs="Arial"/>
          <w:b/>
          <w:sz w:val="22"/>
          <w:szCs w:val="22"/>
          <w:lang w:val="cy-GB"/>
        </w:rPr>
        <w:t>ADRAN F:</w:t>
      </w:r>
      <w:r w:rsidR="008C4441" w:rsidRPr="00342312">
        <w:rPr>
          <w:rFonts w:ascii="Arial" w:hAnsi="Arial" w:cs="Arial"/>
          <w:b/>
          <w:sz w:val="22"/>
          <w:szCs w:val="22"/>
          <w:lang w:val="cy-GB"/>
        </w:rPr>
        <w:t xml:space="preserve"> </w:t>
      </w:r>
      <w:r w:rsidRPr="00342312">
        <w:rPr>
          <w:rFonts w:ascii="Arial" w:hAnsi="Arial" w:cs="Arial"/>
          <w:b/>
          <w:sz w:val="22"/>
          <w:szCs w:val="22"/>
          <w:lang w:val="cy-GB"/>
        </w:rPr>
        <w:t>Cwmpas y Gweithgarwch Ymchwil</w:t>
      </w:r>
    </w:p>
    <w:p w14:paraId="55AF35D4" w14:textId="77777777" w:rsidR="008C4441" w:rsidRPr="00342312" w:rsidRDefault="008C4441">
      <w:pPr>
        <w:rPr>
          <w:rFonts w:ascii="Arial" w:hAnsi="Arial" w:cs="Arial"/>
          <w:bCs/>
          <w:iCs/>
          <w:sz w:val="12"/>
          <w:szCs w:val="12"/>
          <w:lang w:val="cy-GB"/>
        </w:rPr>
      </w:pP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8217"/>
        <w:gridCol w:w="850"/>
        <w:gridCol w:w="822"/>
      </w:tblGrid>
      <w:tr w:rsidR="008C4441" w:rsidRPr="00342312" w14:paraId="16AD9208" w14:textId="77777777">
        <w:tc>
          <w:tcPr>
            <w:tcW w:w="8217" w:type="dxa"/>
            <w:shd w:val="clear" w:color="auto" w:fill="F2F2F2" w:themeFill="background1" w:themeFillShade="F2"/>
          </w:tcPr>
          <w:p w14:paraId="3DB0EA0C" w14:textId="77777777" w:rsidR="008C4441" w:rsidRPr="00342312" w:rsidRDefault="00846D62" w:rsidP="001666D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b/>
                <w:sz w:val="22"/>
                <w:szCs w:val="22"/>
                <w:lang w:val="cy-GB"/>
              </w:rPr>
              <w:t>A fydd y gweithgarwch ymchwil yn cynnwys:</w:t>
            </w:r>
          </w:p>
        </w:tc>
        <w:tc>
          <w:tcPr>
            <w:tcW w:w="850" w:type="dxa"/>
            <w:shd w:val="clear" w:color="auto" w:fill="F2F2F2" w:themeFill="background1" w:themeFillShade="F2"/>
          </w:tcPr>
          <w:p w14:paraId="470F94A4" w14:textId="77777777" w:rsidR="00986FD8" w:rsidRPr="00342312" w:rsidRDefault="00986FD8" w:rsidP="008C44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3BC63FF4" w14:textId="77777777" w:rsidR="008C4441" w:rsidRPr="00342312" w:rsidRDefault="00846D62" w:rsidP="001666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BYDD</w:t>
            </w:r>
          </w:p>
        </w:tc>
        <w:tc>
          <w:tcPr>
            <w:tcW w:w="822" w:type="dxa"/>
            <w:shd w:val="clear" w:color="auto" w:fill="F2F2F2" w:themeFill="background1" w:themeFillShade="F2"/>
          </w:tcPr>
          <w:p w14:paraId="3F904E74" w14:textId="77777777" w:rsidR="00986FD8" w:rsidRPr="00342312" w:rsidRDefault="00986FD8" w:rsidP="008C44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1E1E97AD" w14:textId="77777777" w:rsidR="008C4441" w:rsidRPr="00342312" w:rsidRDefault="00846D62" w:rsidP="001666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NA FYDD</w:t>
            </w:r>
          </w:p>
        </w:tc>
      </w:tr>
      <w:tr w:rsidR="008C4441" w:rsidRPr="00342312" w14:paraId="24D34B44" w14:textId="77777777">
        <w:trPr>
          <w:trHeight w:val="439"/>
        </w:trPr>
        <w:tc>
          <w:tcPr>
            <w:tcW w:w="8217" w:type="dxa"/>
            <w:shd w:val="clear" w:color="auto" w:fill="F2F2F2" w:themeFill="background1" w:themeFillShade="F2"/>
            <w:vAlign w:val="center"/>
          </w:tcPr>
          <w:p w14:paraId="1BC7E9A4" w14:textId="77777777" w:rsidR="008C4441" w:rsidRPr="00342312" w:rsidRDefault="00F00625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D</w:t>
            </w:r>
            <w:r w:rsidR="00DC1EC7" w:rsidRPr="00342312">
              <w:rPr>
                <w:rFonts w:ascii="Arial" w:hAnsi="Arial" w:cs="Arial"/>
                <w:sz w:val="22"/>
                <w:szCs w:val="22"/>
                <w:lang w:val="cy-GB"/>
              </w:rPr>
              <w:t>efnydd</w:t>
            </w: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i</w:t>
            </w:r>
            <w:r w:rsidR="00DC1EC7" w:rsidRPr="00342312">
              <w:rPr>
                <w:rFonts w:ascii="Arial" w:hAnsi="Arial" w:cs="Arial"/>
                <w:sz w:val="22"/>
                <w:szCs w:val="22"/>
                <w:lang w:val="cy-GB"/>
              </w:rPr>
              <w:t>o holiadur neu offeryn ymchwil tebyg?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1843739070"/>
            </w:sdtPr>
            <w:sdtContent>
              <w:p w14:paraId="5F5AFCE9" w14:textId="77777777" w:rsidR="008C4441" w:rsidRPr="00342312" w:rsidRDefault="00322D4E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  <w:tc>
          <w:tcPr>
            <w:tcW w:w="82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474143939"/>
            </w:sdtPr>
            <w:sdtContent>
              <w:p w14:paraId="40A569A9" w14:textId="77777777" w:rsidR="008C4441" w:rsidRPr="00342312" w:rsidRDefault="00DD0929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</w:tr>
      <w:tr w:rsidR="008C4441" w:rsidRPr="00342312" w14:paraId="5402585D" w14:textId="77777777">
        <w:trPr>
          <w:trHeight w:val="439"/>
        </w:trPr>
        <w:tc>
          <w:tcPr>
            <w:tcW w:w="8217" w:type="dxa"/>
            <w:shd w:val="clear" w:color="auto" w:fill="F2F2F2" w:themeFill="background1" w:themeFillShade="F2"/>
            <w:vAlign w:val="center"/>
          </w:tcPr>
          <w:p w14:paraId="58FB457F" w14:textId="77777777" w:rsidR="008C4441" w:rsidRPr="00342312" w:rsidRDefault="00F00625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Defnyddio cyfweliadau?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800765487"/>
            </w:sdtPr>
            <w:sdtContent>
              <w:p w14:paraId="3AA5F227" w14:textId="77777777" w:rsidR="008C4441" w:rsidRPr="00342312" w:rsidRDefault="00322D4E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  <w:tc>
          <w:tcPr>
            <w:tcW w:w="82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749926786"/>
            </w:sdtPr>
            <w:sdtContent>
              <w:p w14:paraId="0B4793EB" w14:textId="77777777" w:rsidR="008C4441" w:rsidRPr="00342312" w:rsidRDefault="00DD0929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</w:tr>
      <w:tr w:rsidR="008C4441" w:rsidRPr="00342312" w14:paraId="6570A0F5" w14:textId="77777777">
        <w:trPr>
          <w:trHeight w:val="403"/>
        </w:trPr>
        <w:tc>
          <w:tcPr>
            <w:tcW w:w="8217" w:type="dxa"/>
            <w:shd w:val="clear" w:color="auto" w:fill="F2F2F2" w:themeFill="background1" w:themeFillShade="F2"/>
            <w:vAlign w:val="center"/>
          </w:tcPr>
          <w:p w14:paraId="7904D840" w14:textId="77777777" w:rsidR="008C4441" w:rsidRPr="00342312" w:rsidRDefault="00F00625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Defnyddio dyddiaduron?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319468663"/>
            </w:sdtPr>
            <w:sdtContent>
              <w:p w14:paraId="49E901BD" w14:textId="77777777" w:rsidR="008C4441" w:rsidRPr="00342312" w:rsidRDefault="00322D4E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  <w:tc>
          <w:tcPr>
            <w:tcW w:w="82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900483589"/>
            </w:sdtPr>
            <w:sdtContent>
              <w:p w14:paraId="0AF49E7C" w14:textId="77777777" w:rsidR="008C4441" w:rsidRPr="00342312" w:rsidRDefault="00DD0929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</w:tr>
      <w:tr w:rsidR="008C4441" w:rsidRPr="00342312" w14:paraId="3B926E4F" w14:textId="77777777">
        <w:trPr>
          <w:trHeight w:val="403"/>
        </w:trPr>
        <w:tc>
          <w:tcPr>
            <w:tcW w:w="8217" w:type="dxa"/>
            <w:shd w:val="clear" w:color="auto" w:fill="F2F2F2" w:themeFill="background1" w:themeFillShade="F2"/>
            <w:vAlign w:val="center"/>
          </w:tcPr>
          <w:p w14:paraId="2CDBD3C3" w14:textId="77777777" w:rsidR="008C4441" w:rsidRPr="00342312" w:rsidRDefault="00F00625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Arsylwi ar gyfranogwyr a hwythau'n ymwybodol o hynny?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282394886"/>
            </w:sdtPr>
            <w:sdtContent>
              <w:p w14:paraId="0857A3E1" w14:textId="77777777" w:rsidR="008C4441" w:rsidRPr="00342312" w:rsidRDefault="00322D4E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  <w:tc>
          <w:tcPr>
            <w:tcW w:w="82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1338917432"/>
            </w:sdtPr>
            <w:sdtContent>
              <w:p w14:paraId="25369F85" w14:textId="77777777" w:rsidR="008C4441" w:rsidRPr="00342312" w:rsidRDefault="00DD0929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</w:tr>
      <w:tr w:rsidR="008C4441" w:rsidRPr="00342312" w14:paraId="7A111D4A" w14:textId="77777777">
        <w:trPr>
          <w:trHeight w:val="439"/>
        </w:trPr>
        <w:tc>
          <w:tcPr>
            <w:tcW w:w="8217" w:type="dxa"/>
            <w:shd w:val="clear" w:color="auto" w:fill="F2F2F2" w:themeFill="background1" w:themeFillShade="F2"/>
            <w:vAlign w:val="center"/>
          </w:tcPr>
          <w:p w14:paraId="7B9EA0FE" w14:textId="77777777" w:rsidR="008C4441" w:rsidRPr="00342312" w:rsidRDefault="00F00625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Arsylwi ar gyfranogwyr a hwythau ddim yn ymwybodol o hynny?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1942599491"/>
            </w:sdtPr>
            <w:sdtContent>
              <w:p w14:paraId="0F931761" w14:textId="77777777" w:rsidR="008C4441" w:rsidRPr="00342312" w:rsidRDefault="00DD0929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  <w:tc>
          <w:tcPr>
            <w:tcW w:w="82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626286741"/>
            </w:sdtPr>
            <w:sdtContent>
              <w:p w14:paraId="18F49552" w14:textId="77777777" w:rsidR="008C4441" w:rsidRPr="00342312" w:rsidRDefault="006B7C09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</w:tr>
      <w:tr w:rsidR="008C4441" w:rsidRPr="00342312" w14:paraId="0E19BA2E" w14:textId="77777777">
        <w:trPr>
          <w:trHeight w:val="403"/>
        </w:trPr>
        <w:tc>
          <w:tcPr>
            <w:tcW w:w="8217" w:type="dxa"/>
            <w:shd w:val="clear" w:color="auto" w:fill="F2F2F2" w:themeFill="background1" w:themeFillShade="F2"/>
            <w:vAlign w:val="center"/>
          </w:tcPr>
          <w:p w14:paraId="7D9D8A0E" w14:textId="77777777" w:rsidR="008C4441" w:rsidRPr="00342312" w:rsidRDefault="00F00625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Defnyddio recordio fideo neu sain?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387187341"/>
            </w:sdtPr>
            <w:sdtContent>
              <w:p w14:paraId="1FC623C3" w14:textId="77777777" w:rsidR="008C4441" w:rsidRPr="00342312" w:rsidRDefault="00177E1F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  <w:tc>
          <w:tcPr>
            <w:tcW w:w="82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1580675213"/>
            </w:sdtPr>
            <w:sdtContent>
              <w:p w14:paraId="0F56C03E" w14:textId="77777777" w:rsidR="008C4441" w:rsidRPr="00342312" w:rsidRDefault="00DD0929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</w:tr>
      <w:tr w:rsidR="008C4441" w:rsidRPr="00342312" w14:paraId="6CBF84E0" w14:textId="77777777">
        <w:trPr>
          <w:trHeight w:val="439"/>
        </w:trPr>
        <w:tc>
          <w:tcPr>
            <w:tcW w:w="8217" w:type="dxa"/>
            <w:shd w:val="clear" w:color="auto" w:fill="F2F2F2" w:themeFill="background1" w:themeFillShade="F2"/>
            <w:vAlign w:val="center"/>
          </w:tcPr>
          <w:p w14:paraId="0C083E45" w14:textId="77777777" w:rsidR="008C4441" w:rsidRPr="00342312" w:rsidRDefault="00F00625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Mynediad i wybodaeth bersonol neu gyfrinachol heb gydsyniad penodol y cyfranogwyr? 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1397120567"/>
            </w:sdtPr>
            <w:sdtContent>
              <w:p w14:paraId="3349A273" w14:textId="77777777" w:rsidR="008C4441" w:rsidRPr="00342312" w:rsidRDefault="00DD0929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  <w:tc>
          <w:tcPr>
            <w:tcW w:w="82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587048268"/>
            </w:sdtPr>
            <w:sdtContent>
              <w:p w14:paraId="2AE9F743" w14:textId="77777777" w:rsidR="008C4441" w:rsidRPr="00342312" w:rsidRDefault="00177E1F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</w:tr>
      <w:tr w:rsidR="008C4441" w:rsidRPr="00342312" w14:paraId="264FE4A1" w14:textId="77777777">
        <w:trPr>
          <w:trHeight w:val="403"/>
        </w:trPr>
        <w:tc>
          <w:tcPr>
            <w:tcW w:w="8217" w:type="dxa"/>
            <w:shd w:val="clear" w:color="auto" w:fill="F2F2F2" w:themeFill="background1" w:themeFillShade="F2"/>
            <w:vAlign w:val="center"/>
          </w:tcPr>
          <w:p w14:paraId="0A5986C8" w14:textId="77777777" w:rsidR="008C4441" w:rsidRPr="00342312" w:rsidRDefault="00F00625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Defnyddio unrhyw gwestiynau, ysgogiadau prawf neu gyflwyniad a allai</w:t>
            </w:r>
            <w:r w:rsidR="001436DC" w:rsidRPr="00342312">
              <w:rPr>
                <w:rFonts w:ascii="Arial" w:hAnsi="Arial" w:cs="Arial"/>
                <w:sz w:val="22"/>
                <w:szCs w:val="22"/>
                <w:lang w:val="cy-GB"/>
              </w:rPr>
              <w:t>,</w:t>
            </w: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ym mhrofiad rhai</w:t>
            </w:r>
            <w:r w:rsidR="001436DC" w:rsidRPr="00342312">
              <w:rPr>
                <w:rFonts w:ascii="Arial" w:hAnsi="Arial" w:cs="Arial"/>
                <w:sz w:val="22"/>
                <w:szCs w:val="22"/>
                <w:lang w:val="cy-GB"/>
              </w:rPr>
              <w:t>,</w:t>
            </w: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achosi niwed / tramgwydd corfforol, meddyliol neu emosiynol? 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723911514"/>
            </w:sdtPr>
            <w:sdtContent>
              <w:p w14:paraId="27944E72" w14:textId="77777777" w:rsidR="008C4441" w:rsidRPr="00342312" w:rsidRDefault="00DD0929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  <w:tc>
          <w:tcPr>
            <w:tcW w:w="82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655270249"/>
            </w:sdtPr>
            <w:sdtContent>
              <w:p w14:paraId="7F923032" w14:textId="77777777" w:rsidR="008C4441" w:rsidRPr="00342312" w:rsidRDefault="00177E1F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</w:tr>
      <w:tr w:rsidR="006D29FD" w:rsidRPr="00342312" w14:paraId="00DCADAD" w14:textId="77777777">
        <w:trPr>
          <w:trHeight w:val="403"/>
        </w:trPr>
        <w:tc>
          <w:tcPr>
            <w:tcW w:w="8217" w:type="dxa"/>
            <w:shd w:val="clear" w:color="auto" w:fill="F2F2F2" w:themeFill="background1" w:themeFillShade="F2"/>
            <w:vAlign w:val="center"/>
          </w:tcPr>
          <w:p w14:paraId="6202AEB5" w14:textId="77777777" w:rsidR="006D29FD" w:rsidRPr="00342312" w:rsidRDefault="00362AD3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Cyflawni unrhyw weithredoedd a allai achosi embaras neu effeithio ar hunan-barch? 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1994977168"/>
            </w:sdtPr>
            <w:sdtContent>
              <w:p w14:paraId="1BF534C4" w14:textId="77777777" w:rsidR="006D29FD" w:rsidRPr="00342312" w:rsidRDefault="00DD0929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  <w:tc>
          <w:tcPr>
            <w:tcW w:w="82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2119442801"/>
            </w:sdtPr>
            <w:sdtContent>
              <w:p w14:paraId="28F602F8" w14:textId="77777777" w:rsidR="006D29FD" w:rsidRPr="00342312" w:rsidRDefault="00177E1F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</w:tr>
      <w:tr w:rsidR="006D29FD" w:rsidRPr="00342312" w14:paraId="25B934EF" w14:textId="77777777">
        <w:trPr>
          <w:trHeight w:val="403"/>
        </w:trPr>
        <w:tc>
          <w:tcPr>
            <w:tcW w:w="8217" w:type="dxa"/>
            <w:shd w:val="clear" w:color="auto" w:fill="F2F2F2" w:themeFill="background1" w:themeFillShade="F2"/>
            <w:vAlign w:val="center"/>
          </w:tcPr>
          <w:p w14:paraId="2CFF8790" w14:textId="77777777" w:rsidR="006D29FD" w:rsidRPr="00342312" w:rsidRDefault="00362AD3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Ymchwilio i gyfranogwyr sy’n ymwneud â gweithgareddau anghyfreithlon? </w:t>
            </w:r>
            <w:r w:rsidR="00177E1F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 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570350383"/>
            </w:sdtPr>
            <w:sdtContent>
              <w:p w14:paraId="62005E40" w14:textId="77777777" w:rsidR="006D29FD" w:rsidRPr="00342312" w:rsidRDefault="00DD0929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  <w:tc>
          <w:tcPr>
            <w:tcW w:w="82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904758639"/>
            </w:sdtPr>
            <w:sdtContent>
              <w:p w14:paraId="432CB8C5" w14:textId="77777777" w:rsidR="006D29FD" w:rsidRPr="00342312" w:rsidRDefault="00177E1F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</w:tr>
      <w:tr w:rsidR="006D29FD" w:rsidRPr="00342312" w14:paraId="78199F6D" w14:textId="77777777">
        <w:trPr>
          <w:trHeight w:val="403"/>
        </w:trPr>
        <w:tc>
          <w:tcPr>
            <w:tcW w:w="8217" w:type="dxa"/>
            <w:shd w:val="clear" w:color="auto" w:fill="F2F2F2" w:themeFill="background1" w:themeFillShade="F2"/>
            <w:vAlign w:val="center"/>
          </w:tcPr>
          <w:p w14:paraId="4D3086B8" w14:textId="77777777" w:rsidR="006D29FD" w:rsidRPr="00342312" w:rsidRDefault="00362AD3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Defnyddio gweithdrefnau sy’n cynnwys twyll?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362719355"/>
            </w:sdtPr>
            <w:sdtContent>
              <w:p w14:paraId="59AD2F23" w14:textId="77777777" w:rsidR="006D29FD" w:rsidRPr="00342312" w:rsidRDefault="00DD0929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  <w:tc>
          <w:tcPr>
            <w:tcW w:w="82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1074700241"/>
            </w:sdtPr>
            <w:sdtContent>
              <w:p w14:paraId="63F639F0" w14:textId="77777777" w:rsidR="006D29FD" w:rsidRPr="00342312" w:rsidRDefault="00177E1F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</w:tr>
      <w:tr w:rsidR="006D29FD" w:rsidRPr="00342312" w14:paraId="13BB2765" w14:textId="77777777">
        <w:trPr>
          <w:trHeight w:val="403"/>
        </w:trPr>
        <w:tc>
          <w:tcPr>
            <w:tcW w:w="8217" w:type="dxa"/>
            <w:shd w:val="clear" w:color="auto" w:fill="F2F2F2" w:themeFill="background1" w:themeFillShade="F2"/>
            <w:vAlign w:val="center"/>
          </w:tcPr>
          <w:p w14:paraId="0A060061" w14:textId="77777777" w:rsidR="006D29FD" w:rsidRPr="00342312" w:rsidRDefault="00362AD3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Gweini unrhyw sylwedd, cyfrwng neu blasebo? </w:t>
            </w:r>
            <w:r w:rsidR="00177E1F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  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1924798936"/>
            </w:sdtPr>
            <w:sdtContent>
              <w:p w14:paraId="23492C62" w14:textId="77777777" w:rsidR="006D29FD" w:rsidRPr="00342312" w:rsidRDefault="00DD0929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  <w:tc>
          <w:tcPr>
            <w:tcW w:w="82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624625241"/>
            </w:sdtPr>
            <w:sdtContent>
              <w:p w14:paraId="49386658" w14:textId="77777777" w:rsidR="006D29FD" w:rsidRPr="00342312" w:rsidRDefault="00177E1F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</w:tr>
      <w:tr w:rsidR="006D29FD" w:rsidRPr="00342312" w14:paraId="2EB60472" w14:textId="77777777">
        <w:trPr>
          <w:trHeight w:val="403"/>
        </w:trPr>
        <w:tc>
          <w:tcPr>
            <w:tcW w:w="8217" w:type="dxa"/>
            <w:shd w:val="clear" w:color="auto" w:fill="F2F2F2" w:themeFill="background1" w:themeFillShade="F2"/>
            <w:vAlign w:val="center"/>
          </w:tcPr>
          <w:p w14:paraId="0DE316FA" w14:textId="77777777" w:rsidR="006D29FD" w:rsidRPr="00342312" w:rsidRDefault="00362AD3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Gweithio gydag anifeiliaid fertebraidd byw?</w:t>
            </w:r>
            <w:r w:rsidR="00177E1F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  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300428637"/>
            </w:sdtPr>
            <w:sdtContent>
              <w:p w14:paraId="5BF51AA8" w14:textId="77777777" w:rsidR="006D29FD" w:rsidRPr="00342312" w:rsidRDefault="00DD0929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  <w:tc>
          <w:tcPr>
            <w:tcW w:w="82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1236861983"/>
            </w:sdtPr>
            <w:sdtContent>
              <w:p w14:paraId="650C94D1" w14:textId="77777777" w:rsidR="006D29FD" w:rsidRPr="00342312" w:rsidRDefault="00177E1F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</w:tr>
      <w:tr w:rsidR="00BB1B85" w:rsidRPr="00342312" w14:paraId="06C0C344" w14:textId="77777777">
        <w:trPr>
          <w:trHeight w:val="403"/>
        </w:trPr>
        <w:tc>
          <w:tcPr>
            <w:tcW w:w="8217" w:type="dxa"/>
            <w:shd w:val="clear" w:color="auto" w:fill="F2F2F2" w:themeFill="background1" w:themeFillShade="F2"/>
            <w:vAlign w:val="center"/>
          </w:tcPr>
          <w:p w14:paraId="17D5602F" w14:textId="77777777" w:rsidR="00BB1B85" w:rsidRPr="00342312" w:rsidRDefault="00362AD3" w:rsidP="00BB1B8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Dulliau eraill o gasglu data gwreiddiol</w:t>
            </w:r>
            <w:r w:rsidR="001436DC" w:rsidRPr="00342312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="001436DC" w:rsidRPr="00342312">
              <w:rPr>
                <w:rFonts w:ascii="Arial" w:hAnsi="Arial" w:cs="Arial"/>
                <w:sz w:val="22"/>
                <w:szCs w:val="22"/>
                <w:lang w:val="cy-GB"/>
              </w:rPr>
              <w:t>E</w:t>
            </w: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glurwch yn y blwch hwn</w:t>
            </w:r>
          </w:p>
          <w:p w14:paraId="6FD7AB96" w14:textId="77777777" w:rsidR="00BB1B85" w:rsidRPr="00342312" w:rsidRDefault="00BB1B85" w:rsidP="00BB1B8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3FDE8264" w14:textId="77777777" w:rsidR="00BB1B85" w:rsidRPr="00342312" w:rsidRDefault="00BB1B85" w:rsidP="00BB1B8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563D1B8E" w14:textId="77777777" w:rsidR="00BB1B85" w:rsidRPr="00342312" w:rsidRDefault="00BB1B85" w:rsidP="00BB1B8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2049023668"/>
            </w:sdtPr>
            <w:sdtContent>
              <w:p w14:paraId="0156FFA4" w14:textId="77777777" w:rsidR="00BB1B85" w:rsidRPr="00342312" w:rsidRDefault="00DD0929" w:rsidP="00BB1B85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/>
                    <w:bCs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  <w:tc>
          <w:tcPr>
            <w:tcW w:w="82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1900947946"/>
            </w:sdtPr>
            <w:sdtContent>
              <w:p w14:paraId="0199DD05" w14:textId="77777777" w:rsidR="00BB1B85" w:rsidRPr="00342312" w:rsidRDefault="00177E1F" w:rsidP="00BB1B85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/>
                    <w:bCs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</w:tr>
    </w:tbl>
    <w:p w14:paraId="2C0FBA64" w14:textId="77777777" w:rsidR="00FF3E46" w:rsidRPr="00342312" w:rsidRDefault="00FF3E46">
      <w:pPr>
        <w:rPr>
          <w:rFonts w:ascii="Arial" w:hAnsi="Arial" w:cs="Arial"/>
          <w:bCs/>
          <w:iCs/>
          <w:lang w:val="cy-GB"/>
        </w:rPr>
      </w:pPr>
    </w:p>
    <w:p w14:paraId="726E5FBF" w14:textId="77777777" w:rsidR="00BF0733" w:rsidRPr="00342312" w:rsidRDefault="00362AD3" w:rsidP="003C07E3">
      <w:pPr>
        <w:jc w:val="both"/>
        <w:rPr>
          <w:rFonts w:ascii="Arial" w:hAnsi="Arial" w:cs="Arial"/>
          <w:bCs/>
          <w:iCs/>
          <w:sz w:val="22"/>
          <w:szCs w:val="22"/>
          <w:lang w:val="cy-GB"/>
        </w:rPr>
      </w:pPr>
      <w:r w:rsidRPr="00342312">
        <w:rPr>
          <w:rFonts w:ascii="Arial" w:hAnsi="Arial" w:cs="Arial"/>
          <w:bCs/>
          <w:iCs/>
          <w:sz w:val="22"/>
          <w:szCs w:val="22"/>
          <w:lang w:val="cy-GB"/>
        </w:rPr>
        <w:t xml:space="preserve">Os atebwyd NA FYDD i bob cwestiwn, yna mae’r gweithgarwch ymchwil yn isel ei risg (yn foesegol) a </w:t>
      </w:r>
      <w:r w:rsidRPr="00342312">
        <w:rPr>
          <w:rFonts w:ascii="Arial" w:hAnsi="Arial" w:cs="Arial"/>
          <w:b/>
          <w:bCs/>
          <w:iCs/>
          <w:sz w:val="22"/>
          <w:szCs w:val="22"/>
          <w:lang w:val="cy-GB"/>
        </w:rPr>
        <w:t>gall</w:t>
      </w:r>
      <w:r w:rsidRPr="00342312">
        <w:rPr>
          <w:rFonts w:ascii="Arial" w:hAnsi="Arial" w:cs="Arial"/>
          <w:bCs/>
          <w:iCs/>
          <w:sz w:val="22"/>
          <w:szCs w:val="22"/>
          <w:lang w:val="cy-GB"/>
        </w:rPr>
        <w:t xml:space="preserve"> fod wedi’i eithrio rhag </w:t>
      </w:r>
      <w:r w:rsidRPr="00342312">
        <w:rPr>
          <w:rFonts w:ascii="Arial" w:hAnsi="Arial" w:cs="Arial"/>
          <w:b/>
          <w:bCs/>
          <w:iCs/>
          <w:sz w:val="22"/>
          <w:szCs w:val="22"/>
          <w:lang w:val="cy-GB"/>
        </w:rPr>
        <w:t>rhai</w:t>
      </w:r>
      <w:r w:rsidRPr="00342312">
        <w:rPr>
          <w:rFonts w:ascii="Arial" w:hAnsi="Arial" w:cs="Arial"/>
          <w:bCs/>
          <w:iCs/>
          <w:sz w:val="22"/>
          <w:szCs w:val="22"/>
          <w:lang w:val="cy-GB"/>
        </w:rPr>
        <w:t xml:space="preserve"> o’r adrannau canlynol (gweler y Nodiadau Canllaw). </w:t>
      </w:r>
    </w:p>
    <w:p w14:paraId="0F5C05D2" w14:textId="77777777" w:rsidR="003C07E3" w:rsidRPr="00342312" w:rsidRDefault="003C07E3">
      <w:pPr>
        <w:rPr>
          <w:rFonts w:ascii="Arial" w:hAnsi="Arial" w:cs="Arial"/>
          <w:bCs/>
          <w:iCs/>
          <w:sz w:val="22"/>
          <w:szCs w:val="22"/>
          <w:lang w:val="cy-GB"/>
        </w:rPr>
      </w:pPr>
    </w:p>
    <w:p w14:paraId="5857FE43" w14:textId="77777777" w:rsidR="00BF0733" w:rsidRPr="00342312" w:rsidRDefault="001E3503">
      <w:pPr>
        <w:rPr>
          <w:rFonts w:ascii="Arial" w:hAnsi="Arial" w:cs="Arial"/>
          <w:bCs/>
          <w:iCs/>
          <w:sz w:val="22"/>
          <w:szCs w:val="22"/>
          <w:lang w:val="cy-GB"/>
        </w:rPr>
      </w:pPr>
      <w:r w:rsidRPr="00342312">
        <w:rPr>
          <w:rFonts w:ascii="Arial" w:hAnsi="Arial" w:cs="Arial"/>
          <w:bCs/>
          <w:iCs/>
          <w:sz w:val="22"/>
          <w:szCs w:val="22"/>
          <w:lang w:val="cy-GB"/>
        </w:rPr>
        <w:t>Os atebwyd BYDD i unrhyw gwestiwn, ni ddylid ymgymryd â gweithgarwch ymchwil tan y ceir cymeradwyaeth foesegol lawn.</w:t>
      </w:r>
      <w:r w:rsidR="00122E21" w:rsidRPr="00342312">
        <w:rPr>
          <w:rFonts w:ascii="Arial" w:hAnsi="Arial" w:cs="Arial"/>
          <w:bCs/>
          <w:iCs/>
          <w:sz w:val="22"/>
          <w:szCs w:val="22"/>
          <w:lang w:val="cy-GB"/>
        </w:rPr>
        <w:t xml:space="preserve"> </w:t>
      </w:r>
    </w:p>
    <w:p w14:paraId="42C23A4A" w14:textId="77777777" w:rsidR="003C07E3" w:rsidRPr="00342312" w:rsidRDefault="003C07E3">
      <w:pPr>
        <w:rPr>
          <w:rFonts w:ascii="Arial" w:hAnsi="Arial" w:cs="Arial"/>
          <w:b/>
          <w:bCs/>
          <w:sz w:val="22"/>
          <w:szCs w:val="22"/>
          <w:lang w:val="cy-GB"/>
        </w:rPr>
      </w:pPr>
      <w:r w:rsidRPr="00342312">
        <w:rPr>
          <w:rFonts w:ascii="Arial" w:hAnsi="Arial" w:cs="Arial"/>
          <w:b/>
          <w:bCs/>
          <w:sz w:val="22"/>
          <w:szCs w:val="22"/>
          <w:lang w:val="cy-GB"/>
        </w:rPr>
        <w:br w:type="page"/>
      </w:r>
    </w:p>
    <w:p w14:paraId="3042FC94" w14:textId="77777777" w:rsidR="00A63265" w:rsidRPr="00342312" w:rsidRDefault="001E3503" w:rsidP="009955DD">
      <w:pPr>
        <w:rPr>
          <w:rFonts w:ascii="Arial" w:hAnsi="Arial" w:cs="Arial"/>
          <w:b/>
          <w:bCs/>
          <w:sz w:val="22"/>
          <w:szCs w:val="22"/>
          <w:lang w:val="cy-GB"/>
        </w:rPr>
      </w:pPr>
      <w:r w:rsidRPr="00342312">
        <w:rPr>
          <w:rFonts w:ascii="Arial" w:hAnsi="Arial" w:cs="Arial"/>
          <w:b/>
          <w:bCs/>
          <w:sz w:val="22"/>
          <w:szCs w:val="22"/>
          <w:lang w:val="cy-GB"/>
        </w:rPr>
        <w:lastRenderedPageBreak/>
        <w:t>ADRAN G:</w:t>
      </w:r>
      <w:r w:rsidR="00F230F0" w:rsidRPr="00342312">
        <w:rPr>
          <w:rFonts w:ascii="Arial" w:hAnsi="Arial" w:cs="Arial"/>
          <w:b/>
          <w:bCs/>
          <w:sz w:val="22"/>
          <w:szCs w:val="22"/>
          <w:lang w:val="cy-GB"/>
        </w:rPr>
        <w:t xml:space="preserve"> </w:t>
      </w:r>
      <w:r w:rsidRPr="00342312">
        <w:rPr>
          <w:rFonts w:ascii="Arial" w:hAnsi="Arial" w:cs="Arial"/>
          <w:b/>
          <w:bCs/>
          <w:sz w:val="22"/>
          <w:szCs w:val="22"/>
          <w:lang w:val="cy-GB"/>
        </w:rPr>
        <w:t>Cyfranogwyr Arfaethedig</w:t>
      </w:r>
    </w:p>
    <w:p w14:paraId="14E08F7D" w14:textId="77777777" w:rsidR="00A63265" w:rsidRPr="00342312" w:rsidRDefault="00A63265" w:rsidP="009955DD">
      <w:pPr>
        <w:rPr>
          <w:rFonts w:ascii="Arial" w:hAnsi="Arial" w:cs="Arial"/>
          <w:bCs/>
          <w:sz w:val="16"/>
          <w:szCs w:val="16"/>
          <w:lang w:val="cy-GB"/>
        </w:rPr>
      </w:pP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7763"/>
        <w:gridCol w:w="992"/>
        <w:gridCol w:w="1134"/>
      </w:tblGrid>
      <w:tr w:rsidR="00986FD8" w:rsidRPr="00342312" w14:paraId="5E0783C7" w14:textId="77777777">
        <w:tc>
          <w:tcPr>
            <w:tcW w:w="7763" w:type="dxa"/>
            <w:shd w:val="clear" w:color="auto" w:fill="F2F2F2" w:themeFill="background1" w:themeFillShade="F2"/>
          </w:tcPr>
          <w:p w14:paraId="05ED5A19" w14:textId="77777777" w:rsidR="00986FD8" w:rsidRPr="00342312" w:rsidRDefault="001E3503" w:rsidP="001666D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b/>
                <w:sz w:val="22"/>
                <w:szCs w:val="22"/>
                <w:lang w:val="cy-GB"/>
              </w:rPr>
              <w:t>Pwy yw’r cyfranogwyr arfaethedig: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7DA62095" w14:textId="77777777" w:rsidR="00986FD8" w:rsidRPr="00342312" w:rsidRDefault="00986FD8" w:rsidP="00986F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693CFA79" w14:textId="77777777" w:rsidR="00986FD8" w:rsidRPr="00342312" w:rsidRDefault="001E3503" w:rsidP="001666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IE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6361E805" w14:textId="77777777" w:rsidR="00986FD8" w:rsidRPr="00342312" w:rsidRDefault="00986FD8" w:rsidP="00986F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3E0EEF85" w14:textId="77777777" w:rsidR="00986FD8" w:rsidRPr="00342312" w:rsidRDefault="001E3503" w:rsidP="001666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NA</w:t>
            </w:r>
          </w:p>
        </w:tc>
      </w:tr>
      <w:tr w:rsidR="00986FD8" w:rsidRPr="00342312" w14:paraId="18F0973B" w14:textId="77777777">
        <w:trPr>
          <w:trHeight w:val="439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6157478D" w14:textId="77777777" w:rsidR="00986FD8" w:rsidRPr="00342312" w:rsidRDefault="001E3503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Myfyrwyr neu staff yn y Brifysgol?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227763996"/>
            </w:sdtPr>
            <w:sdtContent>
              <w:p w14:paraId="6C60D964" w14:textId="77777777" w:rsidR="00986FD8" w:rsidRPr="00342312" w:rsidRDefault="00177E1F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947306252"/>
            </w:sdtPr>
            <w:sdtContent>
              <w:p w14:paraId="5A80C41E" w14:textId="77777777" w:rsidR="00986FD8" w:rsidRPr="00342312" w:rsidRDefault="00DD0929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</w:tr>
      <w:tr w:rsidR="00986FD8" w:rsidRPr="00342312" w14:paraId="136D07AA" w14:textId="77777777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60E66E3A" w14:textId="77777777" w:rsidR="00986FD8" w:rsidRPr="00342312" w:rsidRDefault="00A63E1C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Oedolion (dros 18 oed ac </w:t>
            </w:r>
            <w:r w:rsidR="00590306" w:rsidRPr="00342312">
              <w:rPr>
                <w:rFonts w:ascii="Arial" w:hAnsi="Arial" w:cs="Arial"/>
                <w:sz w:val="22"/>
                <w:szCs w:val="22"/>
                <w:lang w:val="cy-GB"/>
              </w:rPr>
              <w:t>s</w:t>
            </w: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y</w:t>
            </w:r>
            <w:r w:rsidR="00590306" w:rsidRPr="00342312">
              <w:rPr>
                <w:rFonts w:ascii="Arial" w:hAnsi="Arial" w:cs="Arial"/>
                <w:sz w:val="22"/>
                <w:szCs w:val="22"/>
                <w:lang w:val="cy-GB"/>
              </w:rPr>
              <w:t>’</w:t>
            </w: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n gymwys i gydsynio)?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1780247199"/>
            </w:sdtPr>
            <w:sdtContent>
              <w:p w14:paraId="031F7EF7" w14:textId="77777777" w:rsidR="00986FD8" w:rsidRPr="00342312" w:rsidRDefault="00177E1F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666435130"/>
            </w:sdtPr>
            <w:sdtContent>
              <w:p w14:paraId="6A567FAD" w14:textId="77777777" w:rsidR="00986FD8" w:rsidRPr="00342312" w:rsidRDefault="00DD0929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</w:tr>
      <w:tr w:rsidR="00986FD8" w:rsidRPr="00342312" w14:paraId="2C19993C" w14:textId="77777777">
        <w:trPr>
          <w:trHeight w:val="439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58CBB9E1" w14:textId="77777777" w:rsidR="00986FD8" w:rsidRPr="00342312" w:rsidRDefault="00590306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Oedolion a</w:t>
            </w:r>
            <w:r w:rsidR="00A63E1C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gored i </w:t>
            </w: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n</w:t>
            </w:r>
            <w:r w:rsidR="00A63E1C" w:rsidRPr="00342312">
              <w:rPr>
                <w:rFonts w:ascii="Arial" w:hAnsi="Arial" w:cs="Arial"/>
                <w:sz w:val="22"/>
                <w:szCs w:val="22"/>
                <w:lang w:val="cy-GB"/>
              </w:rPr>
              <w:t>iwed?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555978563"/>
            </w:sdtPr>
            <w:sdtContent>
              <w:p w14:paraId="1AA6E4A0" w14:textId="77777777" w:rsidR="00986FD8" w:rsidRPr="00342312" w:rsidRDefault="00DD0929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435668532"/>
            </w:sdtPr>
            <w:sdtContent>
              <w:p w14:paraId="0F9D9995" w14:textId="77777777" w:rsidR="00986FD8" w:rsidRPr="00342312" w:rsidRDefault="00177E1F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</w:tr>
      <w:tr w:rsidR="00986FD8" w:rsidRPr="00342312" w14:paraId="2DD9AAA3" w14:textId="77777777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6D185DCC" w14:textId="77777777" w:rsidR="00986FD8" w:rsidRPr="00342312" w:rsidRDefault="00A63E1C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Plant dan 18?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375472827"/>
            </w:sdtPr>
            <w:sdtContent>
              <w:p w14:paraId="5AD3547E" w14:textId="77777777" w:rsidR="00986FD8" w:rsidRPr="00342312" w:rsidRDefault="00177E1F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1887361462"/>
              <w:showingPlcHdr/>
            </w:sdtPr>
            <w:sdtContent>
              <w:p w14:paraId="785D4980" w14:textId="77777777" w:rsidR="00986FD8" w:rsidRPr="00342312" w:rsidRDefault="00BA76A9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>
                  <w:rPr>
                    <w:rFonts w:ascii="Arial" w:hAnsi="Arial" w:cs="Arial"/>
                    <w:b/>
                    <w:bCs/>
                    <w:sz w:val="22"/>
                    <w:szCs w:val="22"/>
                    <w:lang w:val="cy-GB"/>
                  </w:rPr>
                  <w:t xml:space="preserve">     </w:t>
                </w:r>
              </w:p>
            </w:sdtContent>
          </w:sdt>
        </w:tc>
      </w:tr>
      <w:tr w:rsidR="00986FD8" w:rsidRPr="00342312" w14:paraId="3B704569" w14:textId="77777777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127401DD" w14:textId="77777777" w:rsidR="00986FD8" w:rsidRPr="00342312" w:rsidRDefault="00A63E1C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Carcharorion?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1692793907"/>
            </w:sdtPr>
            <w:sdtContent>
              <w:p w14:paraId="07783C2D" w14:textId="77777777" w:rsidR="00986FD8" w:rsidRPr="00342312" w:rsidRDefault="00DD0929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326411418"/>
            </w:sdtPr>
            <w:sdtContent>
              <w:p w14:paraId="2AA9495D" w14:textId="77777777" w:rsidR="00986FD8" w:rsidRPr="00342312" w:rsidRDefault="00177E1F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</w:tr>
      <w:tr w:rsidR="00986FD8" w:rsidRPr="00342312" w14:paraId="4B5F64F0" w14:textId="77777777">
        <w:trPr>
          <w:trHeight w:val="439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5D2391B4" w14:textId="77777777" w:rsidR="00986FD8" w:rsidRPr="00342312" w:rsidRDefault="00A63E1C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Troseddwyr ifanc?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1255410168"/>
            </w:sdtPr>
            <w:sdtContent>
              <w:p w14:paraId="389987F3" w14:textId="77777777" w:rsidR="00986FD8" w:rsidRPr="00342312" w:rsidRDefault="00DD0929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1236000582"/>
            </w:sdtPr>
            <w:sdtContent>
              <w:p w14:paraId="75013BC8" w14:textId="77777777" w:rsidR="00986FD8" w:rsidRPr="00342312" w:rsidRDefault="00177E1F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</w:tr>
      <w:tr w:rsidR="00986FD8" w:rsidRPr="00342312" w14:paraId="1300CDFF" w14:textId="77777777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25B019A4" w14:textId="77777777" w:rsidR="00986FD8" w:rsidRPr="00342312" w:rsidRDefault="00A63E1C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Y rhai y gellid ystyried bod ganddynt berthynas arbennig o ddibynnol </w:t>
            </w:r>
            <w:r w:rsidR="00862199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â’r </w:t>
            </w: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ymchwilydd neu </w:t>
            </w:r>
            <w:r w:rsidR="00862199" w:rsidRPr="00342312">
              <w:rPr>
                <w:rFonts w:ascii="Arial" w:hAnsi="Arial" w:cs="Arial"/>
                <w:sz w:val="22"/>
                <w:szCs w:val="22"/>
                <w:lang w:val="cy-GB"/>
              </w:rPr>
              <w:t>ddidolwr?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1016453075"/>
            </w:sdtPr>
            <w:sdtContent>
              <w:p w14:paraId="6FD462DF" w14:textId="77777777" w:rsidR="00986FD8" w:rsidRPr="00342312" w:rsidRDefault="00DD0929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1673070048"/>
            </w:sdtPr>
            <w:sdtContent>
              <w:p w14:paraId="41E1EAFD" w14:textId="77777777" w:rsidR="00986FD8" w:rsidRPr="00342312" w:rsidRDefault="00177E1F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</w:tr>
      <w:tr w:rsidR="00986FD8" w:rsidRPr="00342312" w14:paraId="64A28B2F" w14:textId="77777777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20EB5A33" w14:textId="77777777" w:rsidR="00986FD8" w:rsidRPr="00342312" w:rsidRDefault="00862199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Pobl sy’n ymwneud â gweithgareddau anghyfreithiol?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1519850840"/>
            </w:sdtPr>
            <w:sdtContent>
              <w:p w14:paraId="7FF01098" w14:textId="77777777" w:rsidR="00986FD8" w:rsidRPr="00342312" w:rsidRDefault="00DD0929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1072859745"/>
            </w:sdtPr>
            <w:sdtContent>
              <w:p w14:paraId="37B98EA8" w14:textId="77777777" w:rsidR="00986FD8" w:rsidRPr="00342312" w:rsidRDefault="00177E1F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</w:tr>
      <w:tr w:rsidR="00397B49" w:rsidRPr="00342312" w14:paraId="5BE36592" w14:textId="77777777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4AC28734" w14:textId="77777777" w:rsidR="00397B49" w:rsidRPr="00342312" w:rsidRDefault="00862199" w:rsidP="00986FD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Eraill (noder):</w:t>
            </w:r>
          </w:p>
          <w:p w14:paraId="23C9BCC5" w14:textId="77777777" w:rsidR="00397B49" w:rsidRPr="00342312" w:rsidRDefault="00397B49" w:rsidP="00986FD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0D5B941B" w14:textId="77777777" w:rsidR="00397B49" w:rsidRPr="00342312" w:rsidRDefault="00397B49" w:rsidP="00986FD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1984918035"/>
            </w:sdtPr>
            <w:sdtContent>
              <w:p w14:paraId="0D4D8EAD" w14:textId="77777777" w:rsidR="00397B49" w:rsidRPr="00342312" w:rsidRDefault="00DD0929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1870052561"/>
            </w:sdtPr>
            <w:sdtContent>
              <w:p w14:paraId="73674588" w14:textId="77777777" w:rsidR="00397B49" w:rsidRPr="00342312" w:rsidRDefault="00177E1F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</w:tr>
    </w:tbl>
    <w:p w14:paraId="3DBC72EC" w14:textId="77777777" w:rsidR="00720BA7" w:rsidRPr="00342312" w:rsidRDefault="00720BA7" w:rsidP="009955DD">
      <w:pPr>
        <w:rPr>
          <w:rFonts w:ascii="Arial" w:hAnsi="Arial" w:cs="Arial"/>
          <w:bCs/>
          <w:sz w:val="16"/>
          <w:szCs w:val="16"/>
          <w:lang w:val="cy-GB"/>
        </w:rPr>
      </w:pP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9889"/>
      </w:tblGrid>
      <w:tr w:rsidR="00720BA7" w:rsidRPr="00342312" w14:paraId="6B9B920E" w14:textId="77777777">
        <w:trPr>
          <w:trHeight w:val="403"/>
        </w:trPr>
        <w:tc>
          <w:tcPr>
            <w:tcW w:w="9889" w:type="dxa"/>
            <w:shd w:val="clear" w:color="auto" w:fill="F2F2F2" w:themeFill="background1" w:themeFillShade="F2"/>
            <w:vAlign w:val="center"/>
          </w:tcPr>
          <w:p w14:paraId="01919C42" w14:textId="77777777" w:rsidR="00720BA7" w:rsidRPr="00342312" w:rsidRDefault="00862199" w:rsidP="00720BA7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b/>
                <w:sz w:val="22"/>
                <w:szCs w:val="22"/>
                <w:lang w:val="cy-GB"/>
              </w:rPr>
              <w:t>Nifer</w:t>
            </w:r>
            <w:r w:rsidR="00590306" w:rsidRPr="00342312">
              <w:rPr>
                <w:rFonts w:ascii="Arial" w:hAnsi="Arial" w:cs="Arial"/>
                <w:b/>
                <w:sz w:val="22"/>
                <w:szCs w:val="22"/>
                <w:lang w:val="cy-GB"/>
              </w:rPr>
              <w:t>oedd</w:t>
            </w:r>
            <w:r w:rsidRPr="00342312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a ffynhonnell y cyfranogwyr</w:t>
            </w:r>
          </w:p>
          <w:p w14:paraId="4A243F42" w14:textId="77777777" w:rsidR="00720BA7" w:rsidRPr="00342312" w:rsidRDefault="00FD067A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Rho</w:t>
            </w:r>
            <w:r w:rsidR="00590306" w:rsidRPr="00342312">
              <w:rPr>
                <w:rFonts w:ascii="Arial" w:hAnsi="Arial" w:cs="Arial"/>
                <w:sz w:val="22"/>
                <w:szCs w:val="22"/>
                <w:lang w:val="cy-GB"/>
              </w:rPr>
              <w:t>wch</w:t>
            </w: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amcangyfrif o’r nifer disgwyliedig o gyfranogwyr.</w:t>
            </w:r>
            <w:r w:rsidR="00720BA7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="0008714B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Sut </w:t>
            </w:r>
            <w:r w:rsidR="00672C68" w:rsidRPr="00342312">
              <w:rPr>
                <w:rFonts w:ascii="Arial" w:hAnsi="Arial" w:cs="Arial"/>
                <w:sz w:val="22"/>
                <w:szCs w:val="22"/>
                <w:lang w:val="cy-GB"/>
              </w:rPr>
              <w:t>b</w:t>
            </w:r>
            <w:r w:rsidR="0008714B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yddwch chi’n dynodi cyfranogwyr a sut </w:t>
            </w:r>
            <w:r w:rsidR="00672C68" w:rsidRPr="00342312">
              <w:rPr>
                <w:rFonts w:ascii="Arial" w:hAnsi="Arial" w:cs="Arial"/>
                <w:sz w:val="22"/>
                <w:szCs w:val="22"/>
                <w:lang w:val="cy-GB"/>
              </w:rPr>
              <w:t>cânt eu recriwtio?</w:t>
            </w:r>
            <w:r w:rsidR="00720BA7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</w:p>
        </w:tc>
      </w:tr>
      <w:tr w:rsidR="00720BA7" w:rsidRPr="00342312" w14:paraId="7996895D" w14:textId="77777777">
        <w:trPr>
          <w:trHeight w:val="403"/>
        </w:trPr>
        <w:tc>
          <w:tcPr>
            <w:tcW w:w="9889" w:type="dxa"/>
            <w:vAlign w:val="center"/>
          </w:tcPr>
          <w:p w14:paraId="4A3F088A" w14:textId="77777777" w:rsidR="00720BA7" w:rsidRPr="00342312" w:rsidRDefault="00720BA7" w:rsidP="00720BA7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6F376DDF" w14:textId="77777777" w:rsidR="00177E1F" w:rsidRDefault="0005621F" w:rsidP="00720BA7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Bydd yr ymchwil yn digwydd o fewn dosbarth yn y Cyfnod Sylfaen. Bwriedir hefyd cyfweld y pennaeth, athrawon a chynorthwywyr dosbarth.</w:t>
            </w:r>
          </w:p>
          <w:p w14:paraId="3C7EF8C0" w14:textId="77777777" w:rsidR="0005621F" w:rsidRDefault="0005621F" w:rsidP="00720BA7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6E19B796" w14:textId="77777777" w:rsidR="0005621F" w:rsidRDefault="0005621F" w:rsidP="00720BA7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Byddaf yn cael caniatâd gan yr uwch fentor a’r mentor dosbarth cyn cynnal yr ymchwil yn fy nosbarth ‘</w:t>
            </w:r>
            <w:r w:rsidR="00BA76A9">
              <w:rPr>
                <w:rFonts w:ascii="Arial" w:hAnsi="Arial" w:cs="Arial"/>
                <w:sz w:val="22"/>
                <w:szCs w:val="22"/>
                <w:lang w:val="cy-GB"/>
              </w:rPr>
              <w:t>profiad dewisol’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/profiad addysgu proffesiynol.</w:t>
            </w:r>
          </w:p>
          <w:p w14:paraId="6BA4ED86" w14:textId="77777777" w:rsidR="0005621F" w:rsidRPr="00342312" w:rsidRDefault="0005621F" w:rsidP="00720BA7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31392D95" w14:textId="77777777" w:rsidR="00720BA7" w:rsidRPr="00342312" w:rsidRDefault="00672C68" w:rsidP="001666DF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(dylai’r blwch hwn fynd yn fwy wrth </w:t>
            </w:r>
            <w:r w:rsidR="008511DA"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>i chi</w:t>
            </w:r>
            <w:r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deipio)</w:t>
            </w:r>
          </w:p>
        </w:tc>
      </w:tr>
    </w:tbl>
    <w:p w14:paraId="1F20A5A1" w14:textId="77777777" w:rsidR="00720BA7" w:rsidRPr="00342312" w:rsidRDefault="00720BA7" w:rsidP="009955DD">
      <w:pPr>
        <w:rPr>
          <w:rFonts w:ascii="Arial" w:hAnsi="Arial" w:cs="Arial"/>
          <w:bCs/>
          <w:sz w:val="16"/>
          <w:szCs w:val="16"/>
          <w:lang w:val="cy-GB"/>
        </w:rPr>
      </w:pP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6520"/>
        <w:gridCol w:w="109"/>
        <w:gridCol w:w="1025"/>
        <w:gridCol w:w="109"/>
        <w:gridCol w:w="992"/>
        <w:gridCol w:w="8"/>
        <w:gridCol w:w="1126"/>
      </w:tblGrid>
      <w:tr w:rsidR="00397B49" w:rsidRPr="00342312" w14:paraId="5D95203B" w14:textId="77777777">
        <w:tc>
          <w:tcPr>
            <w:tcW w:w="6520" w:type="dxa"/>
            <w:shd w:val="clear" w:color="auto" w:fill="F2F2F2" w:themeFill="background1" w:themeFillShade="F2"/>
          </w:tcPr>
          <w:p w14:paraId="427EDA3E" w14:textId="77777777" w:rsidR="00397B49" w:rsidRPr="00342312" w:rsidRDefault="00672C68" w:rsidP="001666D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b/>
                <w:sz w:val="22"/>
                <w:szCs w:val="22"/>
                <w:lang w:val="cy-GB"/>
              </w:rPr>
              <w:t>Gwybodaeth i gyfranogwyr:</w:t>
            </w:r>
          </w:p>
        </w:tc>
        <w:tc>
          <w:tcPr>
            <w:tcW w:w="1134" w:type="dxa"/>
            <w:gridSpan w:val="2"/>
            <w:shd w:val="clear" w:color="auto" w:fill="F2F2F2" w:themeFill="background1" w:themeFillShade="F2"/>
            <w:vAlign w:val="bottom"/>
          </w:tcPr>
          <w:p w14:paraId="178764AD" w14:textId="77777777" w:rsidR="00397B49" w:rsidRPr="00342312" w:rsidRDefault="00397B49" w:rsidP="00720B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cy-GB"/>
              </w:rPr>
            </w:pPr>
          </w:p>
          <w:p w14:paraId="402E06C2" w14:textId="77777777" w:rsidR="00397B49" w:rsidRPr="00342312" w:rsidRDefault="00672C68" w:rsidP="001666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BYDDAF</w:t>
            </w:r>
          </w:p>
        </w:tc>
        <w:tc>
          <w:tcPr>
            <w:tcW w:w="1109" w:type="dxa"/>
            <w:gridSpan w:val="3"/>
            <w:shd w:val="clear" w:color="auto" w:fill="F2F2F2" w:themeFill="background1" w:themeFillShade="F2"/>
            <w:vAlign w:val="bottom"/>
          </w:tcPr>
          <w:p w14:paraId="40C60603" w14:textId="77777777" w:rsidR="00397B49" w:rsidRPr="00342312" w:rsidRDefault="00672C68" w:rsidP="001666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NA FYDDAF</w:t>
            </w:r>
          </w:p>
        </w:tc>
        <w:tc>
          <w:tcPr>
            <w:tcW w:w="1126" w:type="dxa"/>
            <w:shd w:val="clear" w:color="auto" w:fill="F2F2F2" w:themeFill="background1" w:themeFillShade="F2"/>
          </w:tcPr>
          <w:p w14:paraId="07E16A26" w14:textId="77777777" w:rsidR="00397B49" w:rsidRPr="00342312" w:rsidRDefault="00397B49" w:rsidP="00694EA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cy-GB"/>
              </w:rPr>
            </w:pPr>
          </w:p>
          <w:p w14:paraId="6DB1EB19" w14:textId="77777777" w:rsidR="00397B49" w:rsidRPr="00342312" w:rsidRDefault="00672C68" w:rsidP="001666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AMH.</w:t>
            </w:r>
          </w:p>
        </w:tc>
      </w:tr>
      <w:tr w:rsidR="00397B49" w:rsidRPr="00342312" w14:paraId="02483D87" w14:textId="77777777">
        <w:trPr>
          <w:trHeight w:val="439"/>
        </w:trPr>
        <w:tc>
          <w:tcPr>
            <w:tcW w:w="6520" w:type="dxa"/>
            <w:shd w:val="clear" w:color="auto" w:fill="F2F2F2" w:themeFill="background1" w:themeFillShade="F2"/>
            <w:vAlign w:val="center"/>
          </w:tcPr>
          <w:p w14:paraId="3D0264E8" w14:textId="77777777" w:rsidR="00397B49" w:rsidRPr="00342312" w:rsidRDefault="00B3679B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A fyddwch chi’n disgrifio’r prif weithdrefnau ymchwil i gyfranogwyr ymlaen llaw, fel eu bod yn cael gwybod beth i’w ddisgwyl?</w:t>
            </w:r>
          </w:p>
        </w:tc>
        <w:tc>
          <w:tcPr>
            <w:tcW w:w="1134" w:type="dxa"/>
            <w:gridSpan w:val="2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638854427"/>
            </w:sdtPr>
            <w:sdtContent>
              <w:p w14:paraId="1FE5DA38" w14:textId="77777777" w:rsidR="00397B49" w:rsidRPr="00342312" w:rsidRDefault="002A38B2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  <w:tc>
          <w:tcPr>
            <w:tcW w:w="1109" w:type="dxa"/>
            <w:gridSpan w:val="3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1838415725"/>
            </w:sdtPr>
            <w:sdtContent>
              <w:p w14:paraId="4FF16A30" w14:textId="77777777" w:rsidR="00397B49" w:rsidRPr="00342312" w:rsidRDefault="00DD0929" w:rsidP="00C8657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  <w:tc>
          <w:tcPr>
            <w:tcW w:w="1126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2018272357"/>
            </w:sdtPr>
            <w:sdtContent>
              <w:p w14:paraId="7B839717" w14:textId="77777777" w:rsidR="00397B49" w:rsidRPr="00342312" w:rsidRDefault="00DD0929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</w:tr>
      <w:tr w:rsidR="00C86572" w:rsidRPr="00342312" w14:paraId="590E6BF5" w14:textId="77777777">
        <w:trPr>
          <w:trHeight w:val="403"/>
        </w:trPr>
        <w:tc>
          <w:tcPr>
            <w:tcW w:w="6520" w:type="dxa"/>
            <w:shd w:val="clear" w:color="auto" w:fill="F2F2F2" w:themeFill="background1" w:themeFillShade="F2"/>
            <w:vAlign w:val="center"/>
          </w:tcPr>
          <w:p w14:paraId="286D1460" w14:textId="77777777" w:rsidR="00C86572" w:rsidRPr="00342312" w:rsidRDefault="00D25F10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A fyddwch chi’n dweud wrth y cyfranogwyr fod eu cyfranogiad yn wirfoddol?</w:t>
            </w:r>
          </w:p>
        </w:tc>
        <w:tc>
          <w:tcPr>
            <w:tcW w:w="1134" w:type="dxa"/>
            <w:gridSpan w:val="2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1917978816"/>
            </w:sdtPr>
            <w:sdtContent>
              <w:p w14:paraId="7BB3606B" w14:textId="77777777" w:rsidR="00C86572" w:rsidRPr="00342312" w:rsidRDefault="002A38B2" w:rsidP="00C8657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  <w:tc>
          <w:tcPr>
            <w:tcW w:w="1109" w:type="dxa"/>
            <w:gridSpan w:val="3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266745090"/>
            </w:sdtPr>
            <w:sdtContent>
              <w:p w14:paraId="2B86ECE5" w14:textId="77777777" w:rsidR="00C86572" w:rsidRPr="00342312" w:rsidRDefault="00DD0929" w:rsidP="00C8657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  <w:tc>
          <w:tcPr>
            <w:tcW w:w="1126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1964613576"/>
            </w:sdtPr>
            <w:sdtContent>
              <w:p w14:paraId="723AE920" w14:textId="77777777" w:rsidR="00C86572" w:rsidRPr="00342312" w:rsidRDefault="00DD0929" w:rsidP="00C8657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</w:tr>
      <w:tr w:rsidR="00C86572" w:rsidRPr="00342312" w14:paraId="19F8CB18" w14:textId="77777777">
        <w:trPr>
          <w:trHeight w:val="439"/>
        </w:trPr>
        <w:tc>
          <w:tcPr>
            <w:tcW w:w="6520" w:type="dxa"/>
            <w:shd w:val="clear" w:color="auto" w:fill="F2F2F2" w:themeFill="background1" w:themeFillShade="F2"/>
            <w:vAlign w:val="center"/>
          </w:tcPr>
          <w:p w14:paraId="19506F3F" w14:textId="77777777" w:rsidR="00C86572" w:rsidRPr="00342312" w:rsidRDefault="00D25F10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A fyddwch chi’n cael cydsyniad ysgrifenedig gan y rhai sy’n cymryd rhan?</w:t>
            </w:r>
          </w:p>
        </w:tc>
        <w:tc>
          <w:tcPr>
            <w:tcW w:w="1134" w:type="dxa"/>
            <w:gridSpan w:val="2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173071009"/>
            </w:sdtPr>
            <w:sdtContent>
              <w:p w14:paraId="3DC8842D" w14:textId="77777777" w:rsidR="00C86572" w:rsidRPr="00342312" w:rsidRDefault="002A38B2" w:rsidP="00C8657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  <w:tc>
          <w:tcPr>
            <w:tcW w:w="1109" w:type="dxa"/>
            <w:gridSpan w:val="3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1777214799"/>
            </w:sdtPr>
            <w:sdtContent>
              <w:p w14:paraId="50838657" w14:textId="77777777" w:rsidR="00C86572" w:rsidRPr="00342312" w:rsidRDefault="00DD0929" w:rsidP="00C8657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  <w:tc>
          <w:tcPr>
            <w:tcW w:w="1126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2046200750"/>
            </w:sdtPr>
            <w:sdtContent>
              <w:p w14:paraId="60C5A932" w14:textId="77777777" w:rsidR="00C86572" w:rsidRPr="00342312" w:rsidRDefault="00DD0929" w:rsidP="00C8657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</w:tr>
      <w:tr w:rsidR="00C86572" w:rsidRPr="00342312" w14:paraId="647D373B" w14:textId="77777777">
        <w:trPr>
          <w:trHeight w:val="403"/>
        </w:trPr>
        <w:tc>
          <w:tcPr>
            <w:tcW w:w="6520" w:type="dxa"/>
            <w:shd w:val="clear" w:color="auto" w:fill="F2F2F2" w:themeFill="background1" w:themeFillShade="F2"/>
            <w:vAlign w:val="center"/>
          </w:tcPr>
          <w:p w14:paraId="789408B8" w14:textId="77777777" w:rsidR="00C86572" w:rsidRPr="00342312" w:rsidRDefault="00D25F10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A fyddwch chi’n egluro wrth y cyfranogwyr na fydd gwrthod cymryd rhan yn yr ymchwil yn effeithio ar eu triniaeth neu’u haddysg (os yn berthnasol)?</w:t>
            </w:r>
          </w:p>
        </w:tc>
        <w:tc>
          <w:tcPr>
            <w:tcW w:w="1134" w:type="dxa"/>
            <w:gridSpan w:val="2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1907947677"/>
            </w:sdtPr>
            <w:sdtContent>
              <w:p w14:paraId="621F731A" w14:textId="77777777" w:rsidR="00C86572" w:rsidRPr="00342312" w:rsidRDefault="002A38B2" w:rsidP="00C8657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  <w:tc>
          <w:tcPr>
            <w:tcW w:w="1109" w:type="dxa"/>
            <w:gridSpan w:val="3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1997954874"/>
            </w:sdtPr>
            <w:sdtContent>
              <w:p w14:paraId="6B8F9AD0" w14:textId="77777777" w:rsidR="00C86572" w:rsidRPr="00342312" w:rsidRDefault="00DD0929" w:rsidP="00C8657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  <w:tc>
          <w:tcPr>
            <w:tcW w:w="1126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833887313"/>
            </w:sdtPr>
            <w:sdtContent>
              <w:p w14:paraId="7F330CC1" w14:textId="77777777" w:rsidR="00C86572" w:rsidRPr="00342312" w:rsidRDefault="00DD0929" w:rsidP="00C8657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</w:tr>
      <w:tr w:rsidR="00C86572" w:rsidRPr="00342312" w14:paraId="2A0EA4B2" w14:textId="77777777">
        <w:trPr>
          <w:trHeight w:val="439"/>
        </w:trPr>
        <w:tc>
          <w:tcPr>
            <w:tcW w:w="6520" w:type="dxa"/>
            <w:shd w:val="clear" w:color="auto" w:fill="F2F2F2" w:themeFill="background1" w:themeFillShade="F2"/>
            <w:vAlign w:val="center"/>
          </w:tcPr>
          <w:p w14:paraId="32BCBAA9" w14:textId="77777777" w:rsidR="00C86572" w:rsidRPr="00342312" w:rsidRDefault="00D25F10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Os yw’r ymchwil yn arsylwadol, a fyddwch chi’n gofyn i’r cyfranogwyr am eu cydsyniad i gael eu harsylwi?</w:t>
            </w:r>
          </w:p>
        </w:tc>
        <w:tc>
          <w:tcPr>
            <w:tcW w:w="1134" w:type="dxa"/>
            <w:gridSpan w:val="2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65498961"/>
            </w:sdtPr>
            <w:sdtContent>
              <w:p w14:paraId="0D51B246" w14:textId="77777777" w:rsidR="00C86572" w:rsidRPr="00342312" w:rsidRDefault="002A38B2" w:rsidP="00C8657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  <w:tc>
          <w:tcPr>
            <w:tcW w:w="1109" w:type="dxa"/>
            <w:gridSpan w:val="3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327907113"/>
            </w:sdtPr>
            <w:sdtContent>
              <w:p w14:paraId="1230E8D8" w14:textId="77777777" w:rsidR="00C86572" w:rsidRPr="00342312" w:rsidRDefault="00DD0929" w:rsidP="00C8657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  <w:tc>
          <w:tcPr>
            <w:tcW w:w="1126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843242132"/>
            </w:sdtPr>
            <w:sdtContent>
              <w:p w14:paraId="79616FE5" w14:textId="77777777" w:rsidR="00C86572" w:rsidRPr="00342312" w:rsidRDefault="00DD0929" w:rsidP="00C8657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</w:tr>
      <w:tr w:rsidR="00C86572" w:rsidRPr="00342312" w14:paraId="17843582" w14:textId="77777777">
        <w:trPr>
          <w:trHeight w:val="403"/>
        </w:trPr>
        <w:tc>
          <w:tcPr>
            <w:tcW w:w="6520" w:type="dxa"/>
            <w:shd w:val="clear" w:color="auto" w:fill="F2F2F2" w:themeFill="background1" w:themeFillShade="F2"/>
            <w:vAlign w:val="center"/>
          </w:tcPr>
          <w:p w14:paraId="0ED107ED" w14:textId="77777777" w:rsidR="00C86572" w:rsidRPr="00342312" w:rsidRDefault="00D25F10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A fyddwch chi’n dweud wrth y cyfranogwyr eu bod yn gallu tynnu’n ôl o’r ymchwil ar unrhyw adeg ac am unrhyw reswm?</w:t>
            </w:r>
          </w:p>
        </w:tc>
        <w:tc>
          <w:tcPr>
            <w:tcW w:w="1134" w:type="dxa"/>
            <w:gridSpan w:val="2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1689744163"/>
            </w:sdtPr>
            <w:sdtContent>
              <w:p w14:paraId="0429B89D" w14:textId="77777777" w:rsidR="00C86572" w:rsidRPr="00342312" w:rsidRDefault="002A38B2" w:rsidP="00C8657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  <w:tc>
          <w:tcPr>
            <w:tcW w:w="1109" w:type="dxa"/>
            <w:gridSpan w:val="3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1160307203"/>
            </w:sdtPr>
            <w:sdtContent>
              <w:p w14:paraId="4F9C0446" w14:textId="77777777" w:rsidR="00C86572" w:rsidRPr="00342312" w:rsidRDefault="00DD0929" w:rsidP="00C8657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  <w:tc>
          <w:tcPr>
            <w:tcW w:w="1126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270004211"/>
            </w:sdtPr>
            <w:sdtContent>
              <w:p w14:paraId="2F5CD5D6" w14:textId="77777777" w:rsidR="00C86572" w:rsidRPr="00342312" w:rsidRDefault="00DD0929" w:rsidP="00C8657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</w:tr>
      <w:tr w:rsidR="00C86572" w:rsidRPr="00342312" w14:paraId="1251C7C4" w14:textId="77777777">
        <w:trPr>
          <w:trHeight w:val="439"/>
        </w:trPr>
        <w:tc>
          <w:tcPr>
            <w:tcW w:w="6520" w:type="dxa"/>
            <w:shd w:val="clear" w:color="auto" w:fill="F2F2F2" w:themeFill="background1" w:themeFillShade="F2"/>
            <w:vAlign w:val="center"/>
          </w:tcPr>
          <w:p w14:paraId="460569A2" w14:textId="77777777" w:rsidR="00C86572" w:rsidRPr="00342312" w:rsidRDefault="00D25F10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Gyda holiaduron, a fyddwch chi’n rhoi’r </w:t>
            </w:r>
            <w:r w:rsidR="00590306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dewis </w:t>
            </w: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i gyfranogwyr i hepgor cwestiynau nad ydynt am eu hateb?</w:t>
            </w:r>
          </w:p>
        </w:tc>
        <w:tc>
          <w:tcPr>
            <w:tcW w:w="1134" w:type="dxa"/>
            <w:gridSpan w:val="2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120004605"/>
            </w:sdtPr>
            <w:sdtContent>
              <w:p w14:paraId="58B24889" w14:textId="77777777" w:rsidR="00C86572" w:rsidRPr="00342312" w:rsidRDefault="002A38B2" w:rsidP="00C8657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  <w:tc>
          <w:tcPr>
            <w:tcW w:w="1109" w:type="dxa"/>
            <w:gridSpan w:val="3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502748247"/>
            </w:sdtPr>
            <w:sdtContent>
              <w:p w14:paraId="4A95A40F" w14:textId="77777777" w:rsidR="00C86572" w:rsidRPr="00342312" w:rsidRDefault="00DD0929" w:rsidP="00C8657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  <w:tc>
          <w:tcPr>
            <w:tcW w:w="1126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196125454"/>
            </w:sdtPr>
            <w:sdtContent>
              <w:p w14:paraId="69C3A9B1" w14:textId="77777777" w:rsidR="00C86572" w:rsidRPr="00342312" w:rsidRDefault="00DD0929" w:rsidP="00C8657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</w:tr>
      <w:tr w:rsidR="00C86572" w:rsidRPr="00342312" w14:paraId="684BECED" w14:textId="77777777">
        <w:trPr>
          <w:trHeight w:val="403"/>
        </w:trPr>
        <w:tc>
          <w:tcPr>
            <w:tcW w:w="6520" w:type="dxa"/>
            <w:shd w:val="clear" w:color="auto" w:fill="F2F2F2" w:themeFill="background1" w:themeFillShade="F2"/>
            <w:vAlign w:val="center"/>
          </w:tcPr>
          <w:p w14:paraId="66696339" w14:textId="77777777" w:rsidR="00C86572" w:rsidRPr="00342312" w:rsidRDefault="00D25F10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A fyddwch chi’n dweud wrth y cyfranogwyr yr ymdrinnir â’u data yn gwbl gyfrinachol ac, os caiff ei gyhoeddi, na ellir eu hadnabod fel eu data hwy</w:t>
            </w:r>
            <w:r w:rsidR="00120D85" w:rsidRPr="00342312">
              <w:rPr>
                <w:rFonts w:ascii="Arial" w:hAnsi="Arial" w:cs="Arial"/>
                <w:sz w:val="22"/>
                <w:szCs w:val="22"/>
                <w:lang w:val="cy-GB"/>
              </w:rPr>
              <w:t>?</w:t>
            </w:r>
          </w:p>
        </w:tc>
        <w:tc>
          <w:tcPr>
            <w:tcW w:w="1134" w:type="dxa"/>
            <w:gridSpan w:val="2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96221617"/>
            </w:sdtPr>
            <w:sdtContent>
              <w:p w14:paraId="7410644F" w14:textId="77777777" w:rsidR="00C86572" w:rsidRPr="00342312" w:rsidRDefault="002A38B2" w:rsidP="00C8657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  <w:tc>
          <w:tcPr>
            <w:tcW w:w="1109" w:type="dxa"/>
            <w:gridSpan w:val="3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715357891"/>
            </w:sdtPr>
            <w:sdtContent>
              <w:p w14:paraId="33E52C67" w14:textId="77777777" w:rsidR="00C86572" w:rsidRPr="00342312" w:rsidRDefault="00DD0929" w:rsidP="00C8657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  <w:tc>
          <w:tcPr>
            <w:tcW w:w="1126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861819308"/>
            </w:sdtPr>
            <w:sdtContent>
              <w:p w14:paraId="79E52F13" w14:textId="77777777" w:rsidR="00C86572" w:rsidRPr="00342312" w:rsidRDefault="00DD0929" w:rsidP="00C8657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</w:tr>
      <w:tr w:rsidR="00C86572" w:rsidRPr="00342312" w14:paraId="2C09ECB6" w14:textId="77777777">
        <w:trPr>
          <w:trHeight w:val="439"/>
        </w:trPr>
        <w:tc>
          <w:tcPr>
            <w:tcW w:w="6520" w:type="dxa"/>
            <w:shd w:val="clear" w:color="auto" w:fill="F2F2F2" w:themeFill="background1" w:themeFillShade="F2"/>
            <w:vAlign w:val="center"/>
          </w:tcPr>
          <w:p w14:paraId="43CD3835" w14:textId="77777777" w:rsidR="00C86572" w:rsidRPr="00342312" w:rsidRDefault="00120D85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A fyddwch yn cynnal ôl-drafodaeth gyda'r cyfranogwyr wedi iddynt gymryd rhan, mewn modd sy’n briodol i’r math o ymchwil a gynhaliwyd?</w:t>
            </w:r>
          </w:p>
        </w:tc>
        <w:tc>
          <w:tcPr>
            <w:tcW w:w="1134" w:type="dxa"/>
            <w:gridSpan w:val="2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1507015635"/>
            </w:sdtPr>
            <w:sdtContent>
              <w:p w14:paraId="32F2299D" w14:textId="77777777" w:rsidR="00C86572" w:rsidRPr="00342312" w:rsidRDefault="002A38B2" w:rsidP="00C8657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  <w:tc>
          <w:tcPr>
            <w:tcW w:w="1109" w:type="dxa"/>
            <w:gridSpan w:val="3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282701375"/>
            </w:sdtPr>
            <w:sdtContent>
              <w:p w14:paraId="0F333624" w14:textId="77777777" w:rsidR="00C86572" w:rsidRPr="00342312" w:rsidRDefault="00DD0929" w:rsidP="00C8657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  <w:tc>
          <w:tcPr>
            <w:tcW w:w="1126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1075428902"/>
            </w:sdtPr>
            <w:sdtContent>
              <w:p w14:paraId="3AB0CF35" w14:textId="77777777" w:rsidR="00C86572" w:rsidRPr="00342312" w:rsidRDefault="00DD0929" w:rsidP="00C8657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</w:tr>
      <w:tr w:rsidR="00C86572" w:rsidRPr="00342312" w14:paraId="665CCF15" w14:textId="77777777">
        <w:trPr>
          <w:trHeight w:val="403"/>
        </w:trPr>
        <w:tc>
          <w:tcPr>
            <w:tcW w:w="9889" w:type="dxa"/>
            <w:gridSpan w:val="7"/>
            <w:shd w:val="clear" w:color="auto" w:fill="F2F2F2" w:themeFill="background1" w:themeFillShade="F2"/>
            <w:vAlign w:val="center"/>
          </w:tcPr>
          <w:p w14:paraId="13CACE66" w14:textId="77777777" w:rsidR="00C86572" w:rsidRPr="00342312" w:rsidRDefault="00120D85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lastRenderedPageBreak/>
              <w:t>Os atebwyd NA FYDDAF i unrhyw rai o’r cwestiynau uchod, rhowch eglurhad</w:t>
            </w:r>
            <w:r w:rsidR="00C86572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</w:p>
        </w:tc>
      </w:tr>
      <w:tr w:rsidR="00C86572" w:rsidRPr="00342312" w14:paraId="69F6B736" w14:textId="77777777">
        <w:trPr>
          <w:trHeight w:val="403"/>
        </w:trPr>
        <w:tc>
          <w:tcPr>
            <w:tcW w:w="9889" w:type="dxa"/>
            <w:gridSpan w:val="7"/>
            <w:vAlign w:val="center"/>
          </w:tcPr>
          <w:p w14:paraId="11814308" w14:textId="77777777" w:rsidR="00C86572" w:rsidRPr="00342312" w:rsidRDefault="00C86572" w:rsidP="00C8657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26F53AB0" w14:textId="77777777" w:rsidR="00C86572" w:rsidRPr="00342312" w:rsidRDefault="00C86572" w:rsidP="00C8657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28D92EEE" w14:textId="77777777" w:rsidR="008102B5" w:rsidRPr="00342312" w:rsidRDefault="008102B5" w:rsidP="00C8657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2EEA34C2" w14:textId="77777777" w:rsidR="00C86572" w:rsidRPr="00342312" w:rsidRDefault="00120D85" w:rsidP="001666DF">
            <w:pPr>
              <w:autoSpaceDE w:val="0"/>
              <w:autoSpaceDN w:val="0"/>
              <w:adjustRightInd w:val="0"/>
              <w:rPr>
                <w:rFonts w:cs="Arial"/>
                <w:lang w:val="cy-GB"/>
              </w:rPr>
            </w:pPr>
            <w:r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(dylai’r blwch hwn fynd yn fwy wrth </w:t>
            </w:r>
            <w:r w:rsidR="008511DA"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>i chi</w:t>
            </w:r>
            <w:r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deipio)</w:t>
            </w:r>
          </w:p>
        </w:tc>
      </w:tr>
      <w:tr w:rsidR="00E45AB0" w:rsidRPr="00342312" w14:paraId="20C14A04" w14:textId="77777777">
        <w:tc>
          <w:tcPr>
            <w:tcW w:w="6629" w:type="dxa"/>
            <w:gridSpan w:val="2"/>
            <w:shd w:val="clear" w:color="auto" w:fill="F2F2F2" w:themeFill="background1" w:themeFillShade="F2"/>
          </w:tcPr>
          <w:p w14:paraId="38DF906C" w14:textId="77777777" w:rsidR="00E45AB0" w:rsidRPr="00342312" w:rsidRDefault="00120D85" w:rsidP="001666D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b/>
                <w:sz w:val="22"/>
                <w:szCs w:val="22"/>
                <w:lang w:val="cy-GB"/>
              </w:rPr>
              <w:t>Gwybodaeth i gyfranogwyr:</w:t>
            </w:r>
            <w:r w:rsidR="009A3DE8" w:rsidRPr="00342312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</w:t>
            </w:r>
          </w:p>
        </w:tc>
        <w:tc>
          <w:tcPr>
            <w:tcW w:w="1134" w:type="dxa"/>
            <w:gridSpan w:val="2"/>
            <w:shd w:val="clear" w:color="auto" w:fill="F2F2F2" w:themeFill="background1" w:themeFillShade="F2"/>
            <w:vAlign w:val="bottom"/>
          </w:tcPr>
          <w:p w14:paraId="73B45819" w14:textId="77777777" w:rsidR="00E45AB0" w:rsidRPr="00342312" w:rsidRDefault="00E45AB0" w:rsidP="00720B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cy-GB"/>
              </w:rPr>
            </w:pPr>
          </w:p>
          <w:p w14:paraId="68A4A141" w14:textId="77777777" w:rsidR="00E45AB0" w:rsidRPr="00342312" w:rsidRDefault="00776287" w:rsidP="007762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B</w:t>
            </w:r>
            <w:r w:rsidR="00E45AB0" w:rsidRPr="0034231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Y</w:t>
            </w:r>
            <w:r w:rsidRPr="0034231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DD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bottom"/>
          </w:tcPr>
          <w:p w14:paraId="0ECB234B" w14:textId="77777777" w:rsidR="00E45AB0" w:rsidRPr="00342312" w:rsidRDefault="00E45AB0" w:rsidP="007762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776287" w:rsidRPr="0034231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A FYDD</w:t>
            </w:r>
          </w:p>
        </w:tc>
        <w:tc>
          <w:tcPr>
            <w:tcW w:w="1134" w:type="dxa"/>
            <w:gridSpan w:val="2"/>
            <w:shd w:val="clear" w:color="auto" w:fill="F2F2F2" w:themeFill="background1" w:themeFillShade="F2"/>
            <w:vAlign w:val="bottom"/>
          </w:tcPr>
          <w:p w14:paraId="22159E35" w14:textId="77777777" w:rsidR="00E45AB0" w:rsidRPr="00342312" w:rsidRDefault="00E45AB0" w:rsidP="00720B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cy-GB"/>
              </w:rPr>
            </w:pPr>
          </w:p>
          <w:p w14:paraId="3263264E" w14:textId="77777777" w:rsidR="00E45AB0" w:rsidRPr="00342312" w:rsidRDefault="00E45AB0" w:rsidP="00720B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A</w:t>
            </w:r>
            <w:r w:rsidR="00776287" w:rsidRPr="0034231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MH.</w:t>
            </w:r>
          </w:p>
        </w:tc>
      </w:tr>
      <w:tr w:rsidR="00E45AB0" w:rsidRPr="00342312" w14:paraId="15323D5A" w14:textId="77777777">
        <w:trPr>
          <w:trHeight w:val="439"/>
        </w:trPr>
        <w:tc>
          <w:tcPr>
            <w:tcW w:w="6629" w:type="dxa"/>
            <w:gridSpan w:val="2"/>
            <w:shd w:val="clear" w:color="auto" w:fill="F2F2F2" w:themeFill="background1" w:themeFillShade="F2"/>
            <w:vAlign w:val="center"/>
          </w:tcPr>
          <w:p w14:paraId="32414077" w14:textId="77777777" w:rsidR="00E45AB0" w:rsidRPr="00342312" w:rsidRDefault="00590306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A fydd pob</w:t>
            </w:r>
            <w:r w:rsidR="00776287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cyfranogwr yn cael e</w:t>
            </w: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i</w:t>
            </w:r>
            <w:r w:rsidR="00776287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d</w:t>
            </w:r>
            <w:r w:rsidR="00776287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alu? </w:t>
            </w:r>
          </w:p>
        </w:tc>
        <w:tc>
          <w:tcPr>
            <w:tcW w:w="1134" w:type="dxa"/>
            <w:gridSpan w:val="2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51043762"/>
            </w:sdtPr>
            <w:sdtContent>
              <w:p w14:paraId="0C52D3E0" w14:textId="77777777" w:rsidR="00E45AB0" w:rsidRPr="00342312" w:rsidRDefault="006B1685" w:rsidP="00C7079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256140063"/>
            </w:sdtPr>
            <w:sdtContent>
              <w:p w14:paraId="6096E628" w14:textId="77777777" w:rsidR="00E45AB0" w:rsidRPr="00342312" w:rsidRDefault="002A38B2" w:rsidP="00C7079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  <w:tc>
          <w:tcPr>
            <w:tcW w:w="1134" w:type="dxa"/>
            <w:gridSpan w:val="2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634219724"/>
            </w:sdtPr>
            <w:sdtContent>
              <w:p w14:paraId="180865B3" w14:textId="77777777" w:rsidR="00E45AB0" w:rsidRPr="00342312" w:rsidRDefault="00DD0929" w:rsidP="00C7079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</w:tr>
      <w:tr w:rsidR="00E45AB0" w:rsidRPr="00342312" w14:paraId="67727621" w14:textId="77777777">
        <w:trPr>
          <w:trHeight w:val="403"/>
        </w:trPr>
        <w:tc>
          <w:tcPr>
            <w:tcW w:w="6629" w:type="dxa"/>
            <w:gridSpan w:val="2"/>
            <w:shd w:val="clear" w:color="auto" w:fill="F2F2F2" w:themeFill="background1" w:themeFillShade="F2"/>
            <w:vAlign w:val="center"/>
          </w:tcPr>
          <w:p w14:paraId="43685773" w14:textId="77777777" w:rsidR="00E45AB0" w:rsidRPr="00342312" w:rsidRDefault="00776287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A fydd offer trydanol arbenigol neu offer arall yn cael ei ddefnyddio gyda’r cyfranogwyr?</w:t>
            </w:r>
          </w:p>
        </w:tc>
        <w:tc>
          <w:tcPr>
            <w:tcW w:w="1134" w:type="dxa"/>
            <w:gridSpan w:val="2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1438982454"/>
            </w:sdtPr>
            <w:sdtContent>
              <w:p w14:paraId="14EFA1A2" w14:textId="77777777" w:rsidR="00E45AB0" w:rsidRPr="00342312" w:rsidRDefault="00DD0929" w:rsidP="00C7079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2089267095"/>
            </w:sdtPr>
            <w:sdtContent>
              <w:p w14:paraId="481888EF" w14:textId="77777777" w:rsidR="00E45AB0" w:rsidRPr="00342312" w:rsidRDefault="002A38B2" w:rsidP="00C7079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  <w:tc>
          <w:tcPr>
            <w:tcW w:w="1134" w:type="dxa"/>
            <w:gridSpan w:val="2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425468845"/>
            </w:sdtPr>
            <w:sdtContent>
              <w:p w14:paraId="704A24CB" w14:textId="77777777" w:rsidR="00E45AB0" w:rsidRPr="00342312" w:rsidRDefault="00DD0929" w:rsidP="00C7079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</w:tr>
      <w:tr w:rsidR="00E45AB0" w:rsidRPr="00342312" w14:paraId="5628A03A" w14:textId="77777777">
        <w:trPr>
          <w:trHeight w:val="439"/>
        </w:trPr>
        <w:tc>
          <w:tcPr>
            <w:tcW w:w="6629" w:type="dxa"/>
            <w:gridSpan w:val="2"/>
            <w:shd w:val="clear" w:color="auto" w:fill="F2F2F2" w:themeFill="background1" w:themeFillShade="F2"/>
            <w:vAlign w:val="center"/>
          </w:tcPr>
          <w:p w14:paraId="2D2ACFE4" w14:textId="77777777" w:rsidR="00E45AB0" w:rsidRPr="00342312" w:rsidRDefault="00776287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A fydd unrhyw fuddiannau ariannol neu fuddiannau eraill i’r ymchwilydd neu’r Brifysgol yn deillio o’r astudiaeth hon?</w:t>
            </w:r>
          </w:p>
        </w:tc>
        <w:tc>
          <w:tcPr>
            <w:tcW w:w="1134" w:type="dxa"/>
            <w:gridSpan w:val="2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225606969"/>
            </w:sdtPr>
            <w:sdtContent>
              <w:p w14:paraId="5E7639FD" w14:textId="77777777" w:rsidR="00E45AB0" w:rsidRPr="00342312" w:rsidRDefault="00DD0929" w:rsidP="00C7079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1565337314"/>
            </w:sdtPr>
            <w:sdtContent>
              <w:p w14:paraId="789B88C8" w14:textId="77777777" w:rsidR="00E45AB0" w:rsidRPr="00342312" w:rsidRDefault="002A38B2" w:rsidP="00C7079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  <w:tc>
          <w:tcPr>
            <w:tcW w:w="1134" w:type="dxa"/>
            <w:gridSpan w:val="2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133575194"/>
            </w:sdtPr>
            <w:sdtContent>
              <w:p w14:paraId="01DB53C0" w14:textId="77777777" w:rsidR="00E45AB0" w:rsidRPr="00342312" w:rsidRDefault="00DD0929" w:rsidP="00C7079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</w:tr>
      <w:tr w:rsidR="00E45AB0" w:rsidRPr="00342312" w14:paraId="0C9310F4" w14:textId="77777777">
        <w:trPr>
          <w:trHeight w:val="403"/>
        </w:trPr>
        <w:tc>
          <w:tcPr>
            <w:tcW w:w="6629" w:type="dxa"/>
            <w:gridSpan w:val="2"/>
            <w:shd w:val="clear" w:color="auto" w:fill="F2F2F2" w:themeFill="background1" w:themeFillShade="F2"/>
            <w:vAlign w:val="center"/>
          </w:tcPr>
          <w:p w14:paraId="6F97A2BE" w14:textId="77777777" w:rsidR="00E45AB0" w:rsidRPr="00342312" w:rsidRDefault="00776287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A fydd y gweithgarwch ymchwil yn cynnwys camarwain cyfranogwyr yn fwriadol mewn unrhyw fodd, neu guddio nodau penodol yr astudiaeth yn rhannol neu’n llawn?</w:t>
            </w:r>
          </w:p>
        </w:tc>
        <w:tc>
          <w:tcPr>
            <w:tcW w:w="1134" w:type="dxa"/>
            <w:gridSpan w:val="2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873932248"/>
            </w:sdtPr>
            <w:sdtContent>
              <w:p w14:paraId="274B436B" w14:textId="77777777" w:rsidR="00E45AB0" w:rsidRPr="00342312" w:rsidRDefault="00DD0929" w:rsidP="00C7079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1867361740"/>
            </w:sdtPr>
            <w:sdtContent>
              <w:p w14:paraId="0D662509" w14:textId="77777777" w:rsidR="00E45AB0" w:rsidRPr="00342312" w:rsidRDefault="002A38B2" w:rsidP="00C7079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  <w:tc>
          <w:tcPr>
            <w:tcW w:w="1134" w:type="dxa"/>
            <w:gridSpan w:val="2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214328365"/>
            </w:sdtPr>
            <w:sdtContent>
              <w:p w14:paraId="22A7707C" w14:textId="77777777" w:rsidR="00E45AB0" w:rsidRPr="00342312" w:rsidRDefault="00DD0929" w:rsidP="00C7079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</w:tr>
      <w:tr w:rsidR="00E45AB0" w:rsidRPr="00342312" w14:paraId="2E597471" w14:textId="77777777">
        <w:trPr>
          <w:trHeight w:val="403"/>
        </w:trPr>
        <w:tc>
          <w:tcPr>
            <w:tcW w:w="9889" w:type="dxa"/>
            <w:gridSpan w:val="7"/>
            <w:shd w:val="clear" w:color="auto" w:fill="F2F2F2" w:themeFill="background1" w:themeFillShade="F2"/>
            <w:vAlign w:val="center"/>
          </w:tcPr>
          <w:p w14:paraId="00FE1432" w14:textId="77777777" w:rsidR="00E45AB0" w:rsidRPr="00342312" w:rsidRDefault="00776287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Os atebwyd BYDD i unrhyw gwestiwn, rhowch fanylion llawn</w:t>
            </w:r>
            <w:r w:rsidR="00E45AB0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</w:p>
        </w:tc>
      </w:tr>
      <w:tr w:rsidR="00E45AB0" w:rsidRPr="00342312" w14:paraId="7D0B6B65" w14:textId="77777777">
        <w:trPr>
          <w:trHeight w:val="403"/>
        </w:trPr>
        <w:tc>
          <w:tcPr>
            <w:tcW w:w="9889" w:type="dxa"/>
            <w:gridSpan w:val="7"/>
            <w:vAlign w:val="center"/>
          </w:tcPr>
          <w:p w14:paraId="38D4E852" w14:textId="77777777" w:rsidR="00E45AB0" w:rsidRPr="00342312" w:rsidRDefault="00E45AB0" w:rsidP="00C70796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5AE16BE4" w14:textId="77777777" w:rsidR="00E45AB0" w:rsidRPr="00342312" w:rsidRDefault="00E45AB0" w:rsidP="00C70796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14F4E0BF" w14:textId="77777777" w:rsidR="00E45AB0" w:rsidRPr="00342312" w:rsidRDefault="00E45AB0" w:rsidP="00C70796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115ECDD7" w14:textId="77777777" w:rsidR="00E45AB0" w:rsidRPr="00342312" w:rsidRDefault="006E443F" w:rsidP="001666DF">
            <w:pPr>
              <w:autoSpaceDE w:val="0"/>
              <w:autoSpaceDN w:val="0"/>
              <w:adjustRightInd w:val="0"/>
              <w:rPr>
                <w:rFonts w:cs="Arial"/>
                <w:lang w:val="cy-GB"/>
              </w:rPr>
            </w:pPr>
            <w:r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(dylai’r blwch hwn fynd yn fwy wrth </w:t>
            </w:r>
            <w:r w:rsidR="008511DA"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>i chi</w:t>
            </w:r>
            <w:r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deipio)</w:t>
            </w:r>
          </w:p>
        </w:tc>
      </w:tr>
    </w:tbl>
    <w:p w14:paraId="3A240E08" w14:textId="77777777" w:rsidR="00E45AB0" w:rsidRPr="00342312" w:rsidRDefault="00E45AB0" w:rsidP="000700F9">
      <w:pPr>
        <w:rPr>
          <w:rFonts w:ascii="Arial" w:hAnsi="Arial" w:cs="Arial"/>
          <w:sz w:val="22"/>
          <w:szCs w:val="22"/>
          <w:lang w:val="cy-GB"/>
        </w:rPr>
      </w:pPr>
    </w:p>
    <w:p w14:paraId="143B2AFE" w14:textId="77777777" w:rsidR="0079264D" w:rsidRPr="00342312" w:rsidRDefault="008102B5" w:rsidP="000700F9">
      <w:pPr>
        <w:rPr>
          <w:rFonts w:ascii="Arial" w:hAnsi="Arial" w:cs="Arial"/>
          <w:sz w:val="22"/>
          <w:szCs w:val="22"/>
          <w:lang w:val="cy-GB"/>
        </w:rPr>
      </w:pPr>
      <w:r w:rsidRPr="00342312">
        <w:rPr>
          <w:rFonts w:ascii="Arial" w:hAnsi="Arial" w:cs="Arial"/>
          <w:sz w:val="22"/>
          <w:szCs w:val="22"/>
          <w:lang w:val="cy-GB"/>
        </w:rPr>
        <w:br w:type="page"/>
      </w:r>
    </w:p>
    <w:p w14:paraId="3CECFCD5" w14:textId="77777777" w:rsidR="00C86572" w:rsidRPr="00342312" w:rsidRDefault="006E443F" w:rsidP="00C86572">
      <w:pPr>
        <w:rPr>
          <w:rFonts w:ascii="Arial" w:hAnsi="Arial" w:cs="Arial"/>
          <w:b/>
          <w:bCs/>
          <w:sz w:val="22"/>
          <w:szCs w:val="22"/>
          <w:lang w:val="cy-GB"/>
        </w:rPr>
      </w:pPr>
      <w:r w:rsidRPr="00342312">
        <w:rPr>
          <w:rFonts w:ascii="Arial" w:hAnsi="Arial" w:cs="Arial"/>
          <w:b/>
          <w:bCs/>
          <w:sz w:val="22"/>
          <w:szCs w:val="22"/>
          <w:lang w:val="cy-GB"/>
        </w:rPr>
        <w:lastRenderedPageBreak/>
        <w:t>ADRAN H:</w:t>
      </w:r>
      <w:r w:rsidR="00C86572" w:rsidRPr="00342312">
        <w:rPr>
          <w:rFonts w:ascii="Arial" w:hAnsi="Arial" w:cs="Arial"/>
          <w:b/>
          <w:bCs/>
          <w:sz w:val="22"/>
          <w:szCs w:val="22"/>
          <w:lang w:val="cy-GB"/>
        </w:rPr>
        <w:t xml:space="preserve"> </w:t>
      </w:r>
      <w:r w:rsidRPr="00342312">
        <w:rPr>
          <w:rFonts w:ascii="Arial" w:hAnsi="Arial" w:cs="Arial"/>
          <w:b/>
          <w:bCs/>
          <w:sz w:val="22"/>
          <w:szCs w:val="22"/>
          <w:lang w:val="cy-GB"/>
        </w:rPr>
        <w:t>Risgiau a Ragwelir</w:t>
      </w:r>
    </w:p>
    <w:p w14:paraId="6AAC57CF" w14:textId="77777777" w:rsidR="0079264D" w:rsidRPr="00342312" w:rsidRDefault="0079264D" w:rsidP="000700F9">
      <w:pPr>
        <w:rPr>
          <w:rFonts w:ascii="Arial" w:hAnsi="Arial" w:cs="Arial"/>
          <w:sz w:val="16"/>
          <w:szCs w:val="16"/>
          <w:lang w:val="cy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23"/>
      </w:tblGrid>
      <w:tr w:rsidR="00C86572" w:rsidRPr="00342312" w14:paraId="68131038" w14:textId="77777777">
        <w:tc>
          <w:tcPr>
            <w:tcW w:w="9923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70B197A2" w14:textId="77777777" w:rsidR="00C86572" w:rsidRPr="00342312" w:rsidRDefault="00C86572" w:rsidP="001666DF">
            <w:pPr>
              <w:pStyle w:val="Heading1"/>
              <w:jc w:val="left"/>
              <w:rPr>
                <w:rFonts w:ascii="Arial" w:hAnsi="Arial" w:cs="Arial"/>
                <w:lang w:val="cy-GB"/>
              </w:rPr>
            </w:pPr>
            <w:r w:rsidRPr="00342312">
              <w:rPr>
                <w:rFonts w:ascii="Arial" w:hAnsi="Arial" w:cs="Arial"/>
                <w:lang w:val="cy-GB"/>
              </w:rPr>
              <w:br w:type="page"/>
            </w:r>
            <w:r w:rsidR="006E443F" w:rsidRPr="00342312">
              <w:rPr>
                <w:rFonts w:ascii="Arial" w:hAnsi="Arial" w:cs="Arial"/>
                <w:lang w:val="cy-GB"/>
              </w:rPr>
              <w:t>Amlinellwch unrhyw risgiau a ragwelir a allai gael effaith niweidiol ar unrhyw rai o’r cyfranogwyr, yr ymchwilwyr a/neu’r Brifysgol, a’r camau a gymerir i fynd i’r afael â nhw.</w:t>
            </w:r>
            <w:r w:rsidRPr="00342312">
              <w:rPr>
                <w:rFonts w:ascii="Arial" w:hAnsi="Arial" w:cs="Arial"/>
                <w:lang w:val="cy-GB"/>
              </w:rPr>
              <w:t xml:space="preserve"> </w:t>
            </w:r>
          </w:p>
        </w:tc>
      </w:tr>
      <w:tr w:rsidR="00C86572" w:rsidRPr="00342312" w14:paraId="345F0845" w14:textId="77777777">
        <w:tc>
          <w:tcPr>
            <w:tcW w:w="9923" w:type="dxa"/>
            <w:tcBorders>
              <w:bottom w:val="single" w:sz="4" w:space="0" w:color="auto"/>
            </w:tcBorders>
          </w:tcPr>
          <w:p w14:paraId="3E62239D" w14:textId="77777777" w:rsidR="00E962A5" w:rsidRPr="00342312" w:rsidRDefault="00E962A5" w:rsidP="00E962A5">
            <w:pPr>
              <w:pStyle w:val="Heading1"/>
              <w:jc w:val="both"/>
              <w:rPr>
                <w:rFonts w:ascii="Arial" w:hAnsi="Arial" w:cs="Arial"/>
                <w:sz w:val="16"/>
                <w:szCs w:val="16"/>
                <w:lang w:val="cy-GB"/>
              </w:rPr>
            </w:pPr>
            <w:r w:rsidRPr="00342312">
              <w:rPr>
                <w:rFonts w:ascii="Arial" w:hAnsi="Arial" w:cs="Arial"/>
                <w:sz w:val="16"/>
                <w:szCs w:val="16"/>
                <w:lang w:val="cy-GB"/>
              </w:rPr>
              <w:t>Os ydych wedi cwblhau asesiad risg llawn (er enghraifft fel sy’n ofynnol gan labordy, neu gydweithiwr ymchwil allanol) gallwch atodi’r asesiad hwnnw i’r ffurflen hon.</w:t>
            </w:r>
          </w:p>
          <w:p w14:paraId="55FD0DC2" w14:textId="77777777" w:rsidR="00E962A5" w:rsidRPr="00342312" w:rsidRDefault="00E962A5" w:rsidP="00E962A5">
            <w:pPr>
              <w:pStyle w:val="Heading1"/>
              <w:jc w:val="both"/>
              <w:rPr>
                <w:rFonts w:ascii="Arial" w:hAnsi="Arial" w:cs="Arial"/>
                <w:sz w:val="16"/>
                <w:szCs w:val="16"/>
                <w:lang w:val="cy-GB"/>
              </w:rPr>
            </w:pPr>
          </w:p>
          <w:p w14:paraId="6805AF81" w14:textId="77777777" w:rsidR="00E962A5" w:rsidRPr="00342312" w:rsidRDefault="00E962A5" w:rsidP="00E962A5">
            <w:pPr>
              <w:pStyle w:val="Heading1"/>
              <w:jc w:val="both"/>
              <w:rPr>
                <w:rFonts w:ascii="Arial" w:hAnsi="Arial" w:cs="Arial"/>
                <w:b w:val="0"/>
                <w:sz w:val="16"/>
                <w:szCs w:val="16"/>
                <w:lang w:val="cy-GB"/>
              </w:rPr>
            </w:pPr>
            <w:r w:rsidRPr="00342312">
              <w:rPr>
                <w:rFonts w:ascii="Arial" w:hAnsi="Arial" w:cs="Arial"/>
                <w:b w:val="0"/>
                <w:sz w:val="16"/>
                <w:szCs w:val="16"/>
                <w:lang w:val="cy-GB"/>
              </w:rPr>
              <w:t>A oes asesiad risg llawn wedi’i gwblhau a’i atodi?</w:t>
            </w:r>
          </w:p>
          <w:p w14:paraId="3D2AD483" w14:textId="77777777" w:rsidR="00E962A5" w:rsidRPr="00342312" w:rsidRDefault="00E962A5" w:rsidP="00E962A5">
            <w:pPr>
              <w:pStyle w:val="Heading1"/>
              <w:jc w:val="both"/>
              <w:rPr>
                <w:rFonts w:ascii="Arial" w:hAnsi="Arial" w:cs="Arial"/>
                <w:b w:val="0"/>
                <w:sz w:val="16"/>
                <w:szCs w:val="16"/>
                <w:lang w:val="cy-GB"/>
              </w:rPr>
            </w:pPr>
          </w:p>
          <w:p w14:paraId="2F27679A" w14:textId="77777777" w:rsidR="00E962A5" w:rsidRPr="00342312" w:rsidRDefault="00E962A5" w:rsidP="00E962A5">
            <w:pPr>
              <w:pStyle w:val="Heading1"/>
              <w:jc w:val="both"/>
              <w:rPr>
                <w:rFonts w:ascii="Arial" w:hAnsi="Arial" w:cs="Arial"/>
                <w:b w:val="0"/>
                <w:sz w:val="16"/>
                <w:szCs w:val="16"/>
                <w:lang w:val="cy-GB"/>
              </w:rPr>
            </w:pPr>
            <w:r w:rsidRPr="00342312">
              <w:rPr>
                <w:rFonts w:ascii="Arial" w:hAnsi="Arial" w:cs="Arial"/>
                <w:b w:val="0"/>
                <w:sz w:val="16"/>
                <w:szCs w:val="16"/>
                <w:lang w:val="cy-GB"/>
              </w:rPr>
              <w:t>Nac oes</w:t>
            </w:r>
          </w:p>
          <w:p w14:paraId="15BE59C3" w14:textId="77777777" w:rsidR="00E962A5" w:rsidRPr="00342312" w:rsidRDefault="00E962A5" w:rsidP="00C86572">
            <w:pPr>
              <w:pStyle w:val="Heading1"/>
              <w:jc w:val="left"/>
              <w:rPr>
                <w:rFonts w:ascii="Arial" w:hAnsi="Arial" w:cs="Arial"/>
                <w:sz w:val="16"/>
                <w:szCs w:val="16"/>
                <w:lang w:val="cy-GB"/>
              </w:rPr>
            </w:pPr>
          </w:p>
          <w:p w14:paraId="42864703" w14:textId="77777777" w:rsidR="007310B1" w:rsidRPr="00342312" w:rsidRDefault="007310B1" w:rsidP="007310B1">
            <w:pPr>
              <w:rPr>
                <w:lang w:val="cy-GB"/>
              </w:rPr>
            </w:pPr>
          </w:p>
        </w:tc>
      </w:tr>
      <w:tr w:rsidR="00C86572" w:rsidRPr="00342312" w14:paraId="569728DF" w14:textId="77777777">
        <w:tc>
          <w:tcPr>
            <w:tcW w:w="9923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3CCD122A" w14:textId="77777777" w:rsidR="006F307C" w:rsidRPr="00342312" w:rsidRDefault="006E443F" w:rsidP="00C86572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b/>
                <w:sz w:val="22"/>
                <w:szCs w:val="22"/>
                <w:lang w:val="cy-GB"/>
              </w:rPr>
              <w:t>Risgiau i gyfranogwyr</w:t>
            </w:r>
          </w:p>
          <w:p w14:paraId="223E9998" w14:textId="77777777" w:rsidR="00C86572" w:rsidRPr="00342312" w:rsidRDefault="006E443F" w:rsidP="001666DF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Er enghraifft: </w:t>
            </w:r>
            <w:r w:rsidR="006F307C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="00D132BF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gofid emosiynol, </w:t>
            </w:r>
            <w:r w:rsidR="008110DA" w:rsidRPr="00342312">
              <w:rPr>
                <w:rFonts w:ascii="Arial" w:hAnsi="Arial" w:cs="Arial"/>
                <w:sz w:val="22"/>
                <w:szCs w:val="22"/>
                <w:lang w:val="cy-GB"/>
              </w:rPr>
              <w:t>datgelu ariannol, niwed corfforol, trosglwyddo data personol, gwybodaeth sefydliadol sensitif</w:t>
            </w:r>
          </w:p>
        </w:tc>
      </w:tr>
      <w:tr w:rsidR="00C86572" w:rsidRPr="00342312" w14:paraId="4A006013" w14:textId="77777777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14:paraId="0007C5E3" w14:textId="77777777" w:rsidR="007F4499" w:rsidRDefault="007F4499" w:rsidP="00C8657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  <w:p w14:paraId="453F44E5" w14:textId="77777777" w:rsidR="00C86572" w:rsidRPr="00BA76A9" w:rsidRDefault="00BA76A9" w:rsidP="00BA76A9">
            <w:pPr>
              <w:pStyle w:val="CommentText"/>
            </w:pP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Nid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oes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disgwyl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i’r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cyfranogwyr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fod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rhan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unrhyw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weithgaredd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ymchwil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nad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ydynt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wedi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cydsynio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iddi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flaen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BA76A9">
              <w:rPr>
                <w:rFonts w:ascii="Arial" w:hAnsi="Arial" w:cs="Arial"/>
                <w:sz w:val="22"/>
                <w:szCs w:val="22"/>
              </w:rPr>
              <w:t>llaw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>.</w:t>
            </w:r>
            <w:r w:rsidR="002A38B2" w:rsidRPr="00BA76A9">
              <w:rPr>
                <w:rFonts w:ascii="Arial" w:hAnsi="Arial" w:cs="Arial"/>
                <w:sz w:val="22"/>
                <w:szCs w:val="22"/>
                <w:lang w:val="cy-GB"/>
              </w:rPr>
              <w:t>Felly</w:t>
            </w:r>
            <w:proofErr w:type="gramEnd"/>
            <w:r w:rsidR="002A38B2" w:rsidRPr="00BA76A9">
              <w:rPr>
                <w:rFonts w:ascii="Arial" w:hAnsi="Arial" w:cs="Arial"/>
                <w:sz w:val="22"/>
                <w:szCs w:val="22"/>
                <w:lang w:val="cy-GB"/>
              </w:rPr>
              <w:t>, fe fyddaf yn sicrhau bod yr holl weithdrefnau cydsyniad yn</w:t>
            </w:r>
            <w:r w:rsidR="007F4499" w:rsidRPr="00BA76A9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="002A38B2" w:rsidRPr="00BA76A9">
              <w:rPr>
                <w:rFonts w:ascii="Arial" w:hAnsi="Arial" w:cs="Arial"/>
                <w:sz w:val="22"/>
                <w:szCs w:val="22"/>
                <w:lang w:val="cy-GB"/>
              </w:rPr>
              <w:t>eu lle drwy roi gwybod i’r holl gyfranogwyr am fy ymchwil</w:t>
            </w:r>
            <w:r w:rsidR="002A38B2" w:rsidRPr="00342312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  <w:r w:rsidR="00327EE8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="002D7289" w:rsidRPr="00342312">
              <w:rPr>
                <w:rFonts w:ascii="Arial" w:hAnsi="Arial" w:cs="Arial"/>
                <w:sz w:val="22"/>
                <w:szCs w:val="22"/>
                <w:lang w:val="cy-GB"/>
              </w:rPr>
              <w:t>Fe fyddaf yn egluro i’r cyfranogwyr bod ganddynt yr hawl</w:t>
            </w:r>
            <w:r w:rsidR="007F4499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="002D7289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i </w:t>
            </w:r>
            <w:r w:rsidR="007F4499">
              <w:rPr>
                <w:rFonts w:ascii="Arial" w:hAnsi="Arial" w:cs="Arial"/>
                <w:sz w:val="22"/>
                <w:szCs w:val="22"/>
                <w:lang w:val="cy-GB"/>
              </w:rPr>
              <w:t>d</w:t>
            </w:r>
            <w:r w:rsidR="002D7289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ynnu allan a gadael yr ymchwil, neu </w:t>
            </w:r>
            <w:r w:rsidR="007F4499" w:rsidRPr="00342312">
              <w:rPr>
                <w:rFonts w:ascii="Arial" w:hAnsi="Arial" w:cs="Arial"/>
                <w:sz w:val="22"/>
                <w:szCs w:val="22"/>
                <w:lang w:val="cy-GB"/>
              </w:rPr>
              <w:t>mynegi</w:t>
            </w:r>
            <w:r w:rsidR="002D7289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os </w:t>
            </w:r>
            <w:r w:rsidR="007F4499">
              <w:rPr>
                <w:rFonts w:ascii="Arial" w:hAnsi="Arial" w:cs="Arial"/>
                <w:sz w:val="22"/>
                <w:szCs w:val="22"/>
                <w:lang w:val="cy-GB"/>
              </w:rPr>
              <w:t>nad</w:t>
            </w:r>
            <w:r w:rsidR="002D7289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ydynt yn dymuno i’w data gael ei ddefnyddio, </w:t>
            </w:r>
            <w:r w:rsidR="007F4499">
              <w:rPr>
                <w:rFonts w:ascii="Arial" w:hAnsi="Arial" w:cs="Arial"/>
                <w:sz w:val="22"/>
                <w:szCs w:val="22"/>
                <w:lang w:val="cy-GB"/>
              </w:rPr>
              <w:t>a</w:t>
            </w:r>
            <w:r w:rsidR="002D7289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r unrhyw adeg. Er </w:t>
            </w:r>
            <w:r w:rsidR="007F4499" w:rsidRPr="00342312">
              <w:rPr>
                <w:rFonts w:ascii="Arial" w:hAnsi="Arial" w:cs="Arial"/>
                <w:sz w:val="22"/>
                <w:szCs w:val="22"/>
                <w:lang w:val="cy-GB"/>
              </w:rPr>
              <w:t>enghraifft</w:t>
            </w:r>
            <w:r w:rsidR="002D7289" w:rsidRPr="00342312">
              <w:rPr>
                <w:rFonts w:ascii="Arial" w:hAnsi="Arial" w:cs="Arial"/>
                <w:sz w:val="22"/>
                <w:szCs w:val="22"/>
                <w:lang w:val="cy-GB"/>
              </w:rPr>
              <w:t>, f</w:t>
            </w:r>
            <w:r w:rsidR="007F4499">
              <w:rPr>
                <w:rFonts w:ascii="Arial" w:hAnsi="Arial" w:cs="Arial"/>
                <w:sz w:val="22"/>
                <w:szCs w:val="22"/>
                <w:lang w:val="cy-GB"/>
              </w:rPr>
              <w:t>e</w:t>
            </w:r>
            <w:r w:rsidR="002D7289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fyddaf yn gofyn i’r plant os gallaf ddefnyddio eu hatebion o’r cyfweliadau yn fy ngwaith ymchwil ac yn rhannu fy nodiadau. Fe fyddaf hefyd yn monitor lles y plant ac yn</w:t>
            </w:r>
            <w:r w:rsidR="007F4499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="002D7289" w:rsidRPr="00342312">
              <w:rPr>
                <w:rFonts w:ascii="Arial" w:hAnsi="Arial" w:cs="Arial"/>
                <w:sz w:val="22"/>
                <w:szCs w:val="22"/>
                <w:lang w:val="cy-GB"/>
              </w:rPr>
              <w:t>atal unrhyw weithgaredd os y bydd unrhyw blentyn yn teimlo’n anghyfforddus.</w:t>
            </w:r>
          </w:p>
          <w:p w14:paraId="2742DE36" w14:textId="77777777" w:rsidR="002D7289" w:rsidRPr="00342312" w:rsidRDefault="002D7289" w:rsidP="00C8657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4B5376A3" w14:textId="77777777" w:rsidR="002A38B2" w:rsidRPr="00342312" w:rsidRDefault="002D7289" w:rsidP="00C8657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Byddaf yn sicrhau </w:t>
            </w:r>
            <w:r w:rsidR="007F4499">
              <w:rPr>
                <w:rFonts w:ascii="Arial" w:hAnsi="Arial" w:cs="Arial"/>
                <w:sz w:val="22"/>
                <w:szCs w:val="22"/>
                <w:lang w:val="cy-GB"/>
              </w:rPr>
              <w:t>n</w:t>
            </w: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ad oes unrhyw ddata unigol (sgorau crai, canlyniadau perfformiad canfyddadwy unigol) ar gael i Ysgolion/Rhieni, ayyb. Dim ond crynodeb sydd ddim yn adnabyddadwy a fydd yn cael ei ddarparu yn y modd hwn.</w:t>
            </w:r>
          </w:p>
          <w:p w14:paraId="5BFB2DD2" w14:textId="77777777" w:rsidR="00C86572" w:rsidRPr="00342312" w:rsidRDefault="00C86572" w:rsidP="00C8657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4E19ACA0" w14:textId="77777777" w:rsidR="00C86572" w:rsidRPr="00342312" w:rsidRDefault="000313CF" w:rsidP="001666DF">
            <w:pPr>
              <w:autoSpaceDE w:val="0"/>
              <w:autoSpaceDN w:val="0"/>
              <w:adjustRightInd w:val="0"/>
              <w:rPr>
                <w:rFonts w:cs="Arial"/>
                <w:lang w:val="cy-GB"/>
              </w:rPr>
            </w:pPr>
            <w:r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(dylai’r blwch hwn fynd yn fwy wrth </w:t>
            </w:r>
            <w:r w:rsidR="008511DA"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>i chi</w:t>
            </w:r>
            <w:r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deipio)</w:t>
            </w:r>
          </w:p>
        </w:tc>
      </w:tr>
      <w:tr w:rsidR="006F307C" w:rsidRPr="00342312" w14:paraId="44889F4D" w14:textId="77777777">
        <w:tc>
          <w:tcPr>
            <w:tcW w:w="9923" w:type="dxa"/>
            <w:tcBorders>
              <w:bottom w:val="single" w:sz="4" w:space="0" w:color="auto"/>
            </w:tcBorders>
          </w:tcPr>
          <w:p w14:paraId="0B728C9A" w14:textId="77777777" w:rsidR="006F307C" w:rsidRPr="00342312" w:rsidRDefault="006F307C" w:rsidP="00694EA8">
            <w:pPr>
              <w:pStyle w:val="Heading1"/>
              <w:jc w:val="left"/>
              <w:rPr>
                <w:rFonts w:ascii="Arial" w:hAnsi="Arial" w:cs="Arial"/>
                <w:sz w:val="16"/>
                <w:szCs w:val="16"/>
                <w:lang w:val="cy-GB"/>
              </w:rPr>
            </w:pPr>
          </w:p>
        </w:tc>
      </w:tr>
      <w:tr w:rsidR="006F307C" w:rsidRPr="00342312" w14:paraId="5E36D8AF" w14:textId="77777777">
        <w:tc>
          <w:tcPr>
            <w:tcW w:w="9923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48541F05" w14:textId="77777777" w:rsidR="006F307C" w:rsidRPr="00342312" w:rsidRDefault="000313CF" w:rsidP="001666DF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bCs/>
                <w:sz w:val="22"/>
                <w:szCs w:val="22"/>
                <w:lang w:val="cy-GB"/>
              </w:rPr>
              <w:t>Os yw’r gweithgarwch ymchwil yn cynnwys pynciau sensitif neu bynciau sy’n peri gofid neu gywilydd (e.e. gweithgarwch rhywiol, defnydd</w:t>
            </w:r>
            <w:r w:rsidR="00590306" w:rsidRPr="00342312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 </w:t>
            </w:r>
            <w:r w:rsidRPr="00342312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o </w:t>
            </w:r>
            <w:r w:rsidR="00590306" w:rsidRPr="00342312">
              <w:rPr>
                <w:rFonts w:ascii="Arial" w:hAnsi="Arial" w:cs="Arial"/>
                <w:bCs/>
                <w:sz w:val="22"/>
                <w:szCs w:val="22"/>
                <w:lang w:val="cy-GB"/>
              </w:rPr>
              <w:t>g</w:t>
            </w:r>
            <w:r w:rsidRPr="00342312">
              <w:rPr>
                <w:rFonts w:ascii="Arial" w:hAnsi="Arial" w:cs="Arial"/>
                <w:bCs/>
                <w:sz w:val="22"/>
                <w:szCs w:val="22"/>
                <w:lang w:val="cy-GB"/>
              </w:rPr>
              <w:t>yffuriau) neu faterion sy’n debygol o ddatgelu gwybodaeth sy’n galw am weithredu pellach (e.e. gweithgarwch troseddol), rhowch fanylion y gweithdrefnau i ddelio â’r materion hyn, gan gynnwys unrhyw gefnogaeth/</w:t>
            </w:r>
            <w:r w:rsidR="00590306" w:rsidRPr="00342312">
              <w:rPr>
                <w:rFonts w:ascii="Arial" w:hAnsi="Arial" w:cs="Arial"/>
                <w:bCs/>
                <w:sz w:val="22"/>
                <w:szCs w:val="22"/>
                <w:lang w:val="cy-GB"/>
              </w:rPr>
              <w:t>g</w:t>
            </w:r>
            <w:r w:rsidRPr="00342312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yngor (e.e. rhifau llinellau cymorth) </w:t>
            </w:r>
            <w:r w:rsidR="00590306" w:rsidRPr="00342312">
              <w:rPr>
                <w:rFonts w:ascii="Arial" w:hAnsi="Arial" w:cs="Arial"/>
                <w:bCs/>
                <w:sz w:val="22"/>
                <w:szCs w:val="22"/>
                <w:lang w:val="cy-GB"/>
              </w:rPr>
              <w:t>a g</w:t>
            </w:r>
            <w:r w:rsidRPr="00342312">
              <w:rPr>
                <w:rFonts w:ascii="Arial" w:hAnsi="Arial" w:cs="Arial"/>
                <w:bCs/>
                <w:sz w:val="22"/>
                <w:szCs w:val="22"/>
                <w:lang w:val="cy-GB"/>
              </w:rPr>
              <w:t>ynig</w:t>
            </w:r>
            <w:r w:rsidR="00590306" w:rsidRPr="00342312">
              <w:rPr>
                <w:rFonts w:ascii="Arial" w:hAnsi="Arial" w:cs="Arial"/>
                <w:bCs/>
                <w:sz w:val="22"/>
                <w:szCs w:val="22"/>
                <w:lang w:val="cy-GB"/>
              </w:rPr>
              <w:t>ir</w:t>
            </w:r>
            <w:r w:rsidRPr="00342312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 i’r cyfranogwyr.</w:t>
            </w:r>
            <w:r w:rsidR="006F307C" w:rsidRPr="00342312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 </w:t>
            </w:r>
            <w:r w:rsidRPr="00342312">
              <w:rPr>
                <w:rFonts w:ascii="Arial" w:hAnsi="Arial" w:cs="Arial"/>
                <w:bCs/>
                <w:sz w:val="22"/>
                <w:szCs w:val="22"/>
                <w:lang w:val="cy-GB"/>
              </w:rPr>
              <w:t>Sylwer</w:t>
            </w:r>
            <w:r w:rsidR="00590306" w:rsidRPr="00342312">
              <w:rPr>
                <w:rFonts w:ascii="Arial" w:hAnsi="Arial" w:cs="Arial"/>
                <w:bCs/>
                <w:sz w:val="22"/>
                <w:szCs w:val="22"/>
                <w:lang w:val="cy-GB"/>
              </w:rPr>
              <w:t>,</w:t>
            </w:r>
            <w:r w:rsidRPr="00342312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 lle bo hynny’n berthnasol, </w:t>
            </w:r>
            <w:r w:rsidR="00590306" w:rsidRPr="00342312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y </w:t>
            </w:r>
            <w:r w:rsidRPr="00342312">
              <w:rPr>
                <w:rFonts w:ascii="Arial" w:hAnsi="Arial" w:cs="Arial"/>
                <w:bCs/>
                <w:sz w:val="22"/>
                <w:szCs w:val="22"/>
                <w:lang w:val="cy-GB"/>
              </w:rPr>
              <w:t>dylai gweithdrefnau cydsynio ei gwneud yn glir os darganfyddir rhywbeth sydd neu a allai fod yn anghyfreithlon yn ystod prosiect, ei bod yn bosibl y bydd angen ei ddatgelu i’r awdurdodau priodol</w:t>
            </w:r>
          </w:p>
        </w:tc>
      </w:tr>
      <w:tr w:rsidR="006F307C" w:rsidRPr="00342312" w14:paraId="0535C280" w14:textId="77777777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14:paraId="7923918E" w14:textId="77777777" w:rsidR="006F307C" w:rsidRPr="00342312" w:rsidRDefault="006F307C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6493E893" w14:textId="77777777" w:rsidR="00BA76A9" w:rsidRPr="00BA76A9" w:rsidRDefault="00BA76A9" w:rsidP="00BA76A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Nid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oes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pynciau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sensitif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cael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eu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trafod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fel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rhan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o’r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ymchwil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hwn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Os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bydd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ymchwilydd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darganfod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unrhyw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weithgarwch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sydd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peri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gofid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megis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mater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ymwneud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â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diogelu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plant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bydd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ei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ddatgelu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i’r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awdurdodau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priodol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Bydd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angen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dilyn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systemau’r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adrodd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faterion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diogelu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ysgolion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dan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sylw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sydd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cael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eu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gwneud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hysbys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bob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ymwelydd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ym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mhob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ysgol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gynradd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.  </w:t>
            </w:r>
          </w:p>
          <w:p w14:paraId="194E3023" w14:textId="77777777" w:rsidR="006F307C" w:rsidRPr="00342312" w:rsidRDefault="006F307C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6799754C" w14:textId="77777777" w:rsidR="006F307C" w:rsidRPr="00342312" w:rsidRDefault="00082F35" w:rsidP="001666DF">
            <w:pPr>
              <w:autoSpaceDE w:val="0"/>
              <w:autoSpaceDN w:val="0"/>
              <w:adjustRightInd w:val="0"/>
              <w:rPr>
                <w:rFonts w:cs="Arial"/>
                <w:lang w:val="cy-GB"/>
              </w:rPr>
            </w:pPr>
            <w:r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(dylai’r blwch hwn fynd yn fwy wrth </w:t>
            </w:r>
            <w:r w:rsidR="008511DA"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>i chi</w:t>
            </w:r>
            <w:r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deipio)</w:t>
            </w:r>
          </w:p>
        </w:tc>
      </w:tr>
      <w:tr w:rsidR="00C86572" w:rsidRPr="00342312" w14:paraId="34495243" w14:textId="77777777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14:paraId="7A734C76" w14:textId="77777777" w:rsidR="00C86572" w:rsidRPr="00342312" w:rsidRDefault="00C86572" w:rsidP="00C86572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cy-GB"/>
              </w:rPr>
            </w:pPr>
          </w:p>
        </w:tc>
      </w:tr>
      <w:tr w:rsidR="00C86572" w:rsidRPr="00342312" w14:paraId="00FC4076" w14:textId="77777777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7BE5B6DE" w14:textId="77777777" w:rsidR="006F307C" w:rsidRPr="00342312" w:rsidRDefault="00082F35" w:rsidP="006F307C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b/>
                <w:sz w:val="22"/>
                <w:szCs w:val="22"/>
                <w:lang w:val="cy-GB"/>
              </w:rPr>
              <w:t>Risgiau i ymchwilydd</w:t>
            </w:r>
          </w:p>
          <w:p w14:paraId="36A55D62" w14:textId="77777777" w:rsidR="00C86572" w:rsidRPr="00342312" w:rsidRDefault="00082F35" w:rsidP="001666DF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Er enghraifft: </w:t>
            </w:r>
            <w:r w:rsidR="00C86572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diogelwch personol, niwed corfforol, gofid emosiynol, risg o gyhuddiad o niwed/</w:t>
            </w:r>
            <w:r w:rsidR="00590306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anwedduster, gwrthdaro buddiannau</w:t>
            </w:r>
          </w:p>
        </w:tc>
      </w:tr>
      <w:tr w:rsidR="00C86572" w:rsidRPr="00342312" w14:paraId="5583D358" w14:textId="77777777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14:paraId="6841A9C2" w14:textId="77777777" w:rsidR="007F4499" w:rsidRDefault="007F4499" w:rsidP="006F307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3A1A6ED7" w14:textId="77777777" w:rsidR="00C86572" w:rsidRPr="00BA76A9" w:rsidRDefault="00BA76A9" w:rsidP="006F307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Bydd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ymchwil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digwydd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mewn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safle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diogel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fewn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ysgolion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cynradd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, felly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nid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oes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risg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anghyffredin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o ran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diogelwch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Bydd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ystafell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gyfweld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wedi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ei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lleoli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fewn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pob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ysgol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gynradd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ac felly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mewn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gofod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tawel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ond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cyhoeddus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bydd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arsylwadau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a’r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cyfweliadau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gyda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phlant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digwydd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fewn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trefn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arferol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BA76A9">
              <w:rPr>
                <w:rFonts w:ascii="Arial" w:hAnsi="Arial" w:cs="Arial"/>
                <w:sz w:val="22"/>
                <w:szCs w:val="22"/>
              </w:rPr>
              <w:t>dosbarth</w:t>
            </w:r>
            <w:proofErr w:type="spellEnd"/>
            <w:r w:rsidRPr="00BA76A9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2D7289" w:rsidRPr="00BA76A9">
              <w:rPr>
                <w:rFonts w:ascii="Arial" w:hAnsi="Arial" w:cs="Arial"/>
                <w:sz w:val="22"/>
                <w:szCs w:val="22"/>
                <w:lang w:val="cy-GB"/>
              </w:rPr>
              <w:t>Y risg i’r ymchwilydd yw y gallaf gael fy nghyhuddo o arfer amhroffesiynol. Byddaf yn rheoli’r risg hon trwy gadw at ganllawiau BERA a dilyn fy nghynllun ymarfer moesegol.</w:t>
            </w:r>
          </w:p>
          <w:p w14:paraId="231AFA9C" w14:textId="77777777" w:rsidR="00C86572" w:rsidRPr="00342312" w:rsidRDefault="00C86572" w:rsidP="006F307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5D0CF79B" w14:textId="77777777" w:rsidR="00C86572" w:rsidRPr="00342312" w:rsidRDefault="00082F35" w:rsidP="001666DF">
            <w:pPr>
              <w:autoSpaceDE w:val="0"/>
              <w:autoSpaceDN w:val="0"/>
              <w:adjustRightInd w:val="0"/>
              <w:rPr>
                <w:rFonts w:cs="Arial"/>
                <w:lang w:val="cy-GB"/>
              </w:rPr>
            </w:pPr>
            <w:r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(dylai’r blwch hwn fynd yn fwy wrth </w:t>
            </w:r>
            <w:r w:rsidR="008511DA"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>i chi</w:t>
            </w:r>
            <w:r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deipio)</w:t>
            </w:r>
          </w:p>
        </w:tc>
      </w:tr>
      <w:tr w:rsidR="006F307C" w:rsidRPr="00342312" w14:paraId="35026997" w14:textId="77777777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14:paraId="3D4FAF3C" w14:textId="77777777" w:rsidR="006F307C" w:rsidRPr="00342312" w:rsidRDefault="006F307C" w:rsidP="006F307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cy-GB"/>
              </w:rPr>
            </w:pPr>
          </w:p>
        </w:tc>
      </w:tr>
      <w:tr w:rsidR="00C86572" w:rsidRPr="00342312" w14:paraId="1CB545F3" w14:textId="77777777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389982B3" w14:textId="77777777" w:rsidR="006F307C" w:rsidRPr="00342312" w:rsidRDefault="00082F35" w:rsidP="006F307C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b/>
                <w:sz w:val="22"/>
                <w:szCs w:val="22"/>
                <w:lang w:val="cy-GB"/>
              </w:rPr>
              <w:t>Risgiau i’r Brifysgol/sefydliad</w:t>
            </w:r>
          </w:p>
          <w:p w14:paraId="7437D362" w14:textId="77777777" w:rsidR="00C86572" w:rsidRPr="00342312" w:rsidRDefault="00082F35" w:rsidP="001666DF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Er enghraifft: </w:t>
            </w:r>
            <w:r w:rsidR="006F307C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="00FC3F23" w:rsidRPr="00342312">
              <w:rPr>
                <w:rFonts w:ascii="Arial" w:hAnsi="Arial" w:cs="Arial"/>
                <w:sz w:val="22"/>
                <w:szCs w:val="22"/>
                <w:lang w:val="cy-GB"/>
              </w:rPr>
              <w:t>cyhoeddusrwydd gwael, colled ariannol, diogelu data</w:t>
            </w:r>
          </w:p>
        </w:tc>
      </w:tr>
      <w:tr w:rsidR="00C86572" w:rsidRPr="00342312" w14:paraId="32EE4E49" w14:textId="77777777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14:paraId="71492BC1" w14:textId="77777777" w:rsidR="007F4499" w:rsidRDefault="007F4499" w:rsidP="006F307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1F2078F6" w14:textId="77777777" w:rsidR="00C86572" w:rsidRPr="00342312" w:rsidRDefault="00826AE1" w:rsidP="006F307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Ni ddylai fod unrhyw berygl i’r Brifysgol os byddaf yn rheoli’r risg i’r </w:t>
            </w:r>
            <w:r w:rsidR="007F4499" w:rsidRPr="00342312">
              <w:rPr>
                <w:rFonts w:ascii="Arial" w:hAnsi="Arial" w:cs="Arial"/>
                <w:sz w:val="22"/>
                <w:szCs w:val="22"/>
                <w:lang w:val="cy-GB"/>
              </w:rPr>
              <w:t>cyfranogwr</w:t>
            </w: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a’r ymchwilydd fel y manylir uchod. Byddaf yn cynnal yr ymchwil ac yn </w:t>
            </w:r>
            <w:r w:rsidR="007F4499" w:rsidRPr="00342312">
              <w:rPr>
                <w:rFonts w:ascii="Arial" w:hAnsi="Arial" w:cs="Arial"/>
                <w:sz w:val="22"/>
                <w:szCs w:val="22"/>
                <w:lang w:val="cy-GB"/>
              </w:rPr>
              <w:t>cynrychioli’r</w:t>
            </w: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canlyniadau yn onest. Fe fyddaf yn cydymffurfio a fframweithiau, ymrwymiadau a safonau moesegol, </w:t>
            </w:r>
            <w:r w:rsidR="007F4499" w:rsidRPr="00342312">
              <w:rPr>
                <w:rFonts w:ascii="Arial" w:hAnsi="Arial" w:cs="Arial"/>
                <w:sz w:val="22"/>
                <w:szCs w:val="22"/>
                <w:lang w:val="cy-GB"/>
              </w:rPr>
              <w:t>cyfreithiol</w:t>
            </w: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a phroffesiynol sy’n ofynnol gan </w:t>
            </w:r>
            <w:r w:rsidR="007F4499" w:rsidRPr="00342312">
              <w:rPr>
                <w:rFonts w:ascii="Arial" w:hAnsi="Arial" w:cs="Arial"/>
                <w:sz w:val="22"/>
                <w:szCs w:val="22"/>
                <w:lang w:val="cy-GB"/>
              </w:rPr>
              <w:t>awdurdodau</w:t>
            </w: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statudol a rheolaidd, yn ogystal a Chod Ymarfer Moesegol ac Integredd Ymchwil y Brifysgol.</w:t>
            </w:r>
          </w:p>
          <w:p w14:paraId="3BCD33EF" w14:textId="77777777" w:rsidR="00C86572" w:rsidRPr="00342312" w:rsidRDefault="00C86572" w:rsidP="006F307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4A4E2500" w14:textId="77777777" w:rsidR="00C86572" w:rsidRPr="00342312" w:rsidRDefault="00FC3F23" w:rsidP="001666DF">
            <w:pPr>
              <w:autoSpaceDE w:val="0"/>
              <w:autoSpaceDN w:val="0"/>
              <w:adjustRightInd w:val="0"/>
              <w:rPr>
                <w:rFonts w:cs="Arial"/>
                <w:lang w:val="cy-GB"/>
              </w:rPr>
            </w:pPr>
            <w:r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(dylai’r blwch hwn fynd yn fwy wrth </w:t>
            </w:r>
            <w:r w:rsidR="008511DA"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>i chi</w:t>
            </w:r>
            <w:r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deipio)</w:t>
            </w:r>
          </w:p>
        </w:tc>
      </w:tr>
      <w:tr w:rsidR="006F307C" w:rsidRPr="00342312" w14:paraId="1A3E11A8" w14:textId="77777777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14:paraId="7B3E25D3" w14:textId="77777777" w:rsidR="006F307C" w:rsidRPr="00342312" w:rsidRDefault="006F307C" w:rsidP="006F307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cy-GB"/>
              </w:rPr>
            </w:pPr>
          </w:p>
        </w:tc>
      </w:tr>
      <w:tr w:rsidR="006F307C" w:rsidRPr="00342312" w14:paraId="68B591A2" w14:textId="77777777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5A381333" w14:textId="77777777" w:rsidR="006F307C" w:rsidRPr="00342312" w:rsidRDefault="00FC3F23" w:rsidP="006F307C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b/>
                <w:sz w:val="22"/>
                <w:szCs w:val="22"/>
                <w:lang w:val="cy-GB"/>
              </w:rPr>
              <w:t>Canlyniadau niweidiol</w:t>
            </w:r>
          </w:p>
          <w:p w14:paraId="34457C12" w14:textId="77777777" w:rsidR="006F307C" w:rsidRPr="00342312" w:rsidRDefault="00FC3F23" w:rsidP="001666DF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Rhestrwch y mesurau a gyflwynwyd i gyfyngu ar unrhyw effeithiau neu ganlyniadau niweidiol yn sgil y gweithgarwch ymchwil, lle bo hynny’n briodol.</w:t>
            </w:r>
            <w:r w:rsidR="00905E68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Dylech gynnwys unrhyw brotocolau mewn argyfwng.</w:t>
            </w:r>
            <w:r w:rsidR="006F307C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</w:p>
        </w:tc>
      </w:tr>
      <w:tr w:rsidR="006F307C" w:rsidRPr="00342312" w14:paraId="68617CF7" w14:textId="77777777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14:paraId="18A0DE8D" w14:textId="77777777" w:rsidR="007F4499" w:rsidRDefault="007F4499" w:rsidP="006F307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6E8693DF" w14:textId="77777777" w:rsidR="006F307C" w:rsidRPr="00342312" w:rsidRDefault="00826AE1" w:rsidP="006F307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Byddaf yn rheoli’r risg hon trwy gadw</w:t>
            </w:r>
            <w:r w:rsidR="007F4499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a</w:t>
            </w:r>
            <w:r w:rsidR="007F4499">
              <w:rPr>
                <w:rFonts w:ascii="Arial" w:hAnsi="Arial" w:cs="Arial"/>
                <w:sz w:val="22"/>
                <w:szCs w:val="22"/>
                <w:lang w:val="cy-GB"/>
              </w:rPr>
              <w:t>t</w:t>
            </w: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ganllawiau BERA a dilyn fy nghynllun ymarferol moesegol. Fe fyddaf yn cydymffurfio a fframweithiau, ymrwymiadau a safonau moesegol, cyfreithiol a phroffesiynol sy’n ofynnol gan awdurdodau statudol a rheolaidd, yn ogystal a Chod Ymarfer</w:t>
            </w:r>
            <w:r w:rsidR="00BA76A9">
              <w:rPr>
                <w:rFonts w:ascii="Arial" w:hAnsi="Arial" w:cs="Arial"/>
                <w:sz w:val="22"/>
                <w:szCs w:val="22"/>
                <w:lang w:val="cy-GB"/>
              </w:rPr>
              <w:t xml:space="preserve"> Moeseg ac Integredd Ymchwil y B</w:t>
            </w: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rifysgol. </w:t>
            </w:r>
          </w:p>
          <w:p w14:paraId="3BE3CB3F" w14:textId="77777777" w:rsidR="006F307C" w:rsidRPr="00342312" w:rsidRDefault="006F307C" w:rsidP="006F307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2CF905D5" w14:textId="77777777" w:rsidR="006F307C" w:rsidRPr="00342312" w:rsidRDefault="00FC3F23" w:rsidP="001666DF">
            <w:pPr>
              <w:autoSpaceDE w:val="0"/>
              <w:autoSpaceDN w:val="0"/>
              <w:adjustRightInd w:val="0"/>
              <w:rPr>
                <w:rFonts w:cs="Arial"/>
                <w:lang w:val="cy-GB"/>
              </w:rPr>
            </w:pPr>
            <w:r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(dylai’r blwch hwn fynd yn fwy wrth </w:t>
            </w:r>
            <w:r w:rsidR="008511DA"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>i chi</w:t>
            </w:r>
            <w:r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deipio)</w:t>
            </w:r>
          </w:p>
        </w:tc>
      </w:tr>
    </w:tbl>
    <w:p w14:paraId="7F03FF98" w14:textId="77777777" w:rsidR="00E45AB0" w:rsidRPr="00342312" w:rsidRDefault="00E45AB0">
      <w:pPr>
        <w:rPr>
          <w:rFonts w:ascii="Arial" w:hAnsi="Arial" w:cs="Arial"/>
          <w:bCs/>
          <w:sz w:val="22"/>
          <w:szCs w:val="22"/>
          <w:lang w:val="cy-GB"/>
        </w:rPr>
      </w:pPr>
    </w:p>
    <w:p w14:paraId="577171B0" w14:textId="77777777" w:rsidR="00E17AFC" w:rsidRPr="00342312" w:rsidRDefault="00E17AFC">
      <w:pPr>
        <w:rPr>
          <w:rFonts w:ascii="Arial" w:hAnsi="Arial" w:cs="Arial"/>
          <w:bCs/>
          <w:sz w:val="22"/>
          <w:szCs w:val="22"/>
          <w:lang w:val="cy-GB"/>
        </w:rPr>
      </w:pPr>
    </w:p>
    <w:p w14:paraId="3623565D" w14:textId="77777777" w:rsidR="00E17AFC" w:rsidRPr="00342312" w:rsidRDefault="00E17AFC">
      <w:pPr>
        <w:rPr>
          <w:rFonts w:ascii="Arial" w:hAnsi="Arial" w:cs="Arial"/>
          <w:bCs/>
          <w:sz w:val="22"/>
          <w:szCs w:val="22"/>
          <w:lang w:val="cy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63"/>
        <w:gridCol w:w="1134"/>
        <w:gridCol w:w="992"/>
        <w:gridCol w:w="1134"/>
      </w:tblGrid>
      <w:tr w:rsidR="00E45AB0" w:rsidRPr="00342312" w14:paraId="2D771361" w14:textId="77777777">
        <w:tc>
          <w:tcPr>
            <w:tcW w:w="9923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04B4F712" w14:textId="77777777" w:rsidR="00E45AB0" w:rsidRPr="00342312" w:rsidRDefault="00FC3F23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b/>
                <w:sz w:val="22"/>
                <w:szCs w:val="22"/>
                <w:lang w:val="cy-GB"/>
              </w:rPr>
              <w:t>Y Gwasanaeth Datgelu a Gwahardd (DBS)</w:t>
            </w:r>
          </w:p>
        </w:tc>
      </w:tr>
      <w:tr w:rsidR="00E45AB0" w:rsidRPr="00342312" w14:paraId="027F9AA2" w14:textId="77777777">
        <w:tc>
          <w:tcPr>
            <w:tcW w:w="666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4C2F3FA9" w14:textId="77777777" w:rsidR="00E45AB0" w:rsidRPr="00342312" w:rsidRDefault="00FC3F23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Os yw gweithgarwch ymchwil yn cynnwys plant neu oedolion agored i niwed, mae’n rhaid cael tystysgrif gan y Gwasanaeth Datgelu a Gwahardd cyn dod i unrhyw gysylltiad â’r cyfranogwyr hyn.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AA24EA" w14:textId="77777777" w:rsidR="00E45AB0" w:rsidRPr="00342312" w:rsidRDefault="00E45AB0" w:rsidP="00C707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  <w:p w14:paraId="5956FBC6" w14:textId="77777777" w:rsidR="00E45AB0" w:rsidRPr="00342312" w:rsidRDefault="00E45AB0" w:rsidP="00C707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  <w:p w14:paraId="7905C1CE" w14:textId="77777777" w:rsidR="00E45AB0" w:rsidRPr="00342312" w:rsidRDefault="00E45AB0" w:rsidP="00C7079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  <w:p w14:paraId="6CE8E4BC" w14:textId="77777777" w:rsidR="00E45AB0" w:rsidRPr="00342312" w:rsidRDefault="00FC3F23" w:rsidP="001666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b/>
                <w:sz w:val="22"/>
                <w:szCs w:val="22"/>
                <w:lang w:val="cy-GB"/>
              </w:rPr>
              <w:t>OES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D9BE587" w14:textId="77777777" w:rsidR="00E45AB0" w:rsidRPr="00342312" w:rsidRDefault="00E45AB0" w:rsidP="00C707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  <w:p w14:paraId="20C12ECE" w14:textId="77777777" w:rsidR="00E45AB0" w:rsidRPr="00342312" w:rsidRDefault="00E45AB0" w:rsidP="00C707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  <w:p w14:paraId="2E2D689B" w14:textId="77777777" w:rsidR="00E45AB0" w:rsidRPr="00342312" w:rsidRDefault="00E45AB0" w:rsidP="00C7079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  <w:p w14:paraId="1F12DEFF" w14:textId="77777777" w:rsidR="00E45AB0" w:rsidRPr="00342312" w:rsidRDefault="00FC3F23" w:rsidP="001666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b/>
                <w:sz w:val="22"/>
                <w:szCs w:val="22"/>
                <w:lang w:val="cy-GB"/>
              </w:rPr>
              <w:t>NAC OES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01AA90" w14:textId="77777777" w:rsidR="00E45AB0" w:rsidRPr="00342312" w:rsidRDefault="00E45AB0" w:rsidP="00C707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  <w:p w14:paraId="04F92C8F" w14:textId="77777777" w:rsidR="00E45AB0" w:rsidRPr="00342312" w:rsidRDefault="00E45AB0" w:rsidP="00C707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  <w:p w14:paraId="662F200C" w14:textId="77777777" w:rsidR="00E45AB0" w:rsidRPr="00342312" w:rsidRDefault="00E45AB0" w:rsidP="00C7079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  <w:p w14:paraId="38ED4BBE" w14:textId="77777777" w:rsidR="00E45AB0" w:rsidRPr="00342312" w:rsidRDefault="00FC3F23" w:rsidP="001666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b/>
                <w:sz w:val="22"/>
                <w:szCs w:val="22"/>
                <w:lang w:val="cy-GB"/>
              </w:rPr>
              <w:t>AMH.</w:t>
            </w:r>
          </w:p>
        </w:tc>
      </w:tr>
      <w:tr w:rsidR="00E45AB0" w:rsidRPr="00342312" w14:paraId="079A5D10" w14:textId="77777777">
        <w:trPr>
          <w:trHeight w:val="492"/>
          <w:hidden/>
        </w:trPr>
        <w:tc>
          <w:tcPr>
            <w:tcW w:w="666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45BEDD3" w14:textId="77777777" w:rsidR="00FC3F23" w:rsidRPr="00342312" w:rsidRDefault="00FC3F23" w:rsidP="00C70796">
            <w:pPr>
              <w:autoSpaceDE w:val="0"/>
              <w:autoSpaceDN w:val="0"/>
              <w:adjustRightInd w:val="0"/>
              <w:rPr>
                <w:rStyle w:val="tw4winMark"/>
                <w:lang w:val="cy-GB"/>
              </w:rPr>
            </w:pPr>
          </w:p>
          <w:p w14:paraId="05BFA19B" w14:textId="77777777" w:rsidR="00FC3F23" w:rsidRPr="00342312" w:rsidRDefault="0083279D" w:rsidP="00C70796">
            <w:pPr>
              <w:autoSpaceDE w:val="0"/>
              <w:autoSpaceDN w:val="0"/>
              <w:adjustRightInd w:val="0"/>
              <w:rPr>
                <w:rStyle w:val="tw4winMark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A oes tystysgrif DBS wedi’i sicrhau?</w:t>
            </w:r>
          </w:p>
          <w:p w14:paraId="23A77BB8" w14:textId="77777777" w:rsidR="00E45AB0" w:rsidRPr="00342312" w:rsidRDefault="00E45AB0" w:rsidP="00C70796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noProof/>
                <w:vanish/>
                <w:color w:val="800080"/>
                <w:sz w:val="22"/>
                <w:szCs w:val="22"/>
                <w:vertAlign w:val="subscript"/>
                <w:lang w:val="cy-GB"/>
              </w:rPr>
              <w:id w:val="801050368"/>
            </w:sdtPr>
            <w:sdtContent>
              <w:p w14:paraId="6B421576" w14:textId="77777777" w:rsidR="00E45AB0" w:rsidRPr="00342312" w:rsidRDefault="00826AE1" w:rsidP="00C7079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/>
                    <w:sz w:val="16"/>
                    <w:szCs w:val="16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720597319"/>
            </w:sdtPr>
            <w:sdtContent>
              <w:p w14:paraId="613E44FA" w14:textId="77777777" w:rsidR="00E45AB0" w:rsidRPr="00342312" w:rsidRDefault="00DD0929" w:rsidP="00C7079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/>
                    <w:sz w:val="16"/>
                    <w:szCs w:val="16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502505655"/>
            </w:sdtPr>
            <w:sdtContent>
              <w:p w14:paraId="2CE9276D" w14:textId="77777777" w:rsidR="00E45AB0" w:rsidRPr="00342312" w:rsidRDefault="00DD0929" w:rsidP="00C7079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/>
                    <w:sz w:val="16"/>
                    <w:szCs w:val="16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</w:tr>
    </w:tbl>
    <w:p w14:paraId="47F0E7D5" w14:textId="77777777" w:rsidR="008102B5" w:rsidRPr="00342312" w:rsidRDefault="008102B5">
      <w:pPr>
        <w:rPr>
          <w:rFonts w:ascii="Arial" w:hAnsi="Arial" w:cs="Arial"/>
          <w:bCs/>
          <w:sz w:val="22"/>
          <w:szCs w:val="22"/>
          <w:lang w:val="cy-GB"/>
        </w:rPr>
      </w:pPr>
      <w:r w:rsidRPr="00342312">
        <w:rPr>
          <w:rFonts w:ascii="Arial" w:hAnsi="Arial" w:cs="Arial"/>
          <w:b/>
          <w:bCs/>
          <w:sz w:val="22"/>
          <w:szCs w:val="22"/>
          <w:lang w:val="cy-GB"/>
        </w:rPr>
        <w:br w:type="page"/>
      </w:r>
    </w:p>
    <w:p w14:paraId="7FFAB8FB" w14:textId="77777777" w:rsidR="00C20294" w:rsidRPr="00342312" w:rsidRDefault="0083279D" w:rsidP="00C20294">
      <w:pPr>
        <w:rPr>
          <w:rFonts w:ascii="Arial" w:hAnsi="Arial" w:cs="Arial"/>
          <w:b/>
          <w:bCs/>
          <w:sz w:val="22"/>
          <w:szCs w:val="22"/>
          <w:lang w:val="cy-GB"/>
        </w:rPr>
      </w:pPr>
      <w:r w:rsidRPr="00342312">
        <w:rPr>
          <w:rFonts w:ascii="Arial" w:hAnsi="Arial" w:cs="Arial"/>
          <w:b/>
          <w:bCs/>
          <w:sz w:val="22"/>
          <w:szCs w:val="22"/>
          <w:lang w:val="cy-GB"/>
        </w:rPr>
        <w:lastRenderedPageBreak/>
        <w:t>ADRAN I:</w:t>
      </w:r>
      <w:r w:rsidR="008102B5" w:rsidRPr="00342312">
        <w:rPr>
          <w:rFonts w:ascii="Arial" w:hAnsi="Arial" w:cs="Arial"/>
          <w:b/>
          <w:bCs/>
          <w:sz w:val="22"/>
          <w:szCs w:val="22"/>
          <w:lang w:val="cy-GB"/>
        </w:rPr>
        <w:t xml:space="preserve"> </w:t>
      </w:r>
      <w:r w:rsidRPr="00342312">
        <w:rPr>
          <w:rFonts w:ascii="Arial" w:hAnsi="Arial" w:cs="Arial"/>
          <w:b/>
          <w:bCs/>
          <w:sz w:val="22"/>
          <w:szCs w:val="22"/>
          <w:lang w:val="cy-GB"/>
        </w:rPr>
        <w:t>Adborth, Cydsyniad a Chyfrinachedd</w:t>
      </w:r>
    </w:p>
    <w:p w14:paraId="509776E2" w14:textId="77777777" w:rsidR="0079264D" w:rsidRPr="00342312" w:rsidRDefault="0079264D" w:rsidP="000700F9">
      <w:pPr>
        <w:rPr>
          <w:rFonts w:ascii="Arial" w:hAnsi="Arial" w:cs="Arial"/>
          <w:sz w:val="16"/>
          <w:szCs w:val="16"/>
          <w:lang w:val="cy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23"/>
      </w:tblGrid>
      <w:tr w:rsidR="00C20294" w:rsidRPr="00342312" w14:paraId="51AD8C7B" w14:textId="77777777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5DB8A620" w14:textId="77777777" w:rsidR="00C20294" w:rsidRPr="00342312" w:rsidRDefault="0083279D" w:rsidP="00694EA8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b/>
                <w:sz w:val="22"/>
                <w:szCs w:val="22"/>
                <w:lang w:val="cy-GB"/>
              </w:rPr>
              <w:t>Adborth</w:t>
            </w:r>
          </w:p>
          <w:p w14:paraId="0FC9F44B" w14:textId="77777777" w:rsidR="00C20294" w:rsidRPr="00342312" w:rsidRDefault="0083279D" w:rsidP="001666DF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Pa adborth a roddir i’r cyfranogwyr, sut y gwneir hyn a phryd?</w:t>
            </w:r>
            <w:r w:rsidR="00C20294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</w:p>
        </w:tc>
      </w:tr>
      <w:tr w:rsidR="00C20294" w:rsidRPr="00342312" w14:paraId="6713C090" w14:textId="77777777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14:paraId="09F31D1C" w14:textId="77777777" w:rsidR="007F4499" w:rsidRDefault="007F4499" w:rsidP="00F75F5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4EB06727" w14:textId="77777777" w:rsidR="00F75F59" w:rsidRPr="00342312" w:rsidRDefault="00BA76A9" w:rsidP="00F75F5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Yn dilyn yr ymchwil b</w:t>
            </w:r>
            <w:r w:rsidR="00826AE1" w:rsidRPr="00342312">
              <w:rPr>
                <w:rFonts w:ascii="Arial" w:hAnsi="Arial" w:cs="Arial"/>
                <w:sz w:val="22"/>
                <w:szCs w:val="22"/>
                <w:lang w:val="cy-GB"/>
              </w:rPr>
              <w:t>yddaf yn rhannu’r canlyniadau gyda’r cyfranogwyr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 os byddant yn dymuno eu gweld</w:t>
            </w:r>
            <w:r w:rsidR="00826AE1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. </w:t>
            </w:r>
            <w:r w:rsidR="009D037F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Mae’r oedolyn yn gallu gwrthod rhoi </w:t>
            </w:r>
            <w:r w:rsidR="007F4499" w:rsidRPr="00342312">
              <w:rPr>
                <w:rFonts w:ascii="Arial" w:hAnsi="Arial" w:cs="Arial"/>
                <w:sz w:val="22"/>
                <w:szCs w:val="22"/>
                <w:lang w:val="cy-GB"/>
              </w:rPr>
              <w:t>caniatâd</w:t>
            </w:r>
            <w:r w:rsidR="009D037F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i ddefnyddio’r data. Mae’r plentyn yn gallu rhoi tic neu groes ar ‘post it’ i roi gwybod i mi os gallaf ddefnyddio eu data.</w:t>
            </w:r>
          </w:p>
          <w:p w14:paraId="607234E8" w14:textId="77777777" w:rsidR="00F75F59" w:rsidRPr="00342312" w:rsidRDefault="00F75F59" w:rsidP="00F75F5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18649E25" w14:textId="77777777" w:rsidR="00C20294" w:rsidRPr="00342312" w:rsidRDefault="00F75F59" w:rsidP="001666DF">
            <w:pPr>
              <w:autoSpaceDE w:val="0"/>
              <w:autoSpaceDN w:val="0"/>
              <w:adjustRightInd w:val="0"/>
              <w:rPr>
                <w:rFonts w:cs="Arial"/>
                <w:lang w:val="cy-GB"/>
              </w:rPr>
            </w:pPr>
            <w:r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</w:t>
            </w:r>
            <w:r w:rsidR="0083279D"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(dylai’r blwch hwn fynd yn fwy wrth </w:t>
            </w:r>
            <w:r w:rsidR="008511DA"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>i chi</w:t>
            </w:r>
            <w:r w:rsidR="0083279D"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deipio)</w:t>
            </w:r>
          </w:p>
        </w:tc>
      </w:tr>
      <w:tr w:rsidR="00C20294" w:rsidRPr="00342312" w14:paraId="5AD62A0A" w14:textId="77777777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14:paraId="7BCF4D52" w14:textId="77777777" w:rsidR="00C20294" w:rsidRPr="00342312" w:rsidRDefault="00C20294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cy-GB"/>
              </w:rPr>
            </w:pPr>
          </w:p>
        </w:tc>
      </w:tr>
      <w:tr w:rsidR="00C20294" w:rsidRPr="00342312" w14:paraId="32557AD3" w14:textId="77777777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6517A729" w14:textId="77777777" w:rsidR="00C20294" w:rsidRPr="00342312" w:rsidRDefault="0083279D" w:rsidP="00694EA8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b/>
                <w:sz w:val="22"/>
                <w:szCs w:val="22"/>
                <w:lang w:val="cy-GB"/>
              </w:rPr>
              <w:t>Cydsyniad gwybodus</w:t>
            </w:r>
          </w:p>
          <w:p w14:paraId="5774AE74" w14:textId="77777777" w:rsidR="00C20294" w:rsidRPr="00342312" w:rsidRDefault="0083279D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 w:eastAsia="en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 w:eastAsia="en-GB"/>
              </w:rPr>
              <w:t xml:space="preserve">Disgrifiwch y trefniadau i hysbysu darpar gyfranogwyr, cyn </w:t>
            </w:r>
            <w:r w:rsidR="00590306" w:rsidRPr="00342312">
              <w:rPr>
                <w:rFonts w:ascii="Arial" w:hAnsi="Arial" w:cs="Arial"/>
                <w:sz w:val="22"/>
                <w:szCs w:val="22"/>
                <w:lang w:val="cy-GB" w:eastAsia="en-GB"/>
              </w:rPr>
              <w:t xml:space="preserve">iddynt </w:t>
            </w:r>
            <w:r w:rsidRPr="00342312">
              <w:rPr>
                <w:rFonts w:ascii="Arial" w:hAnsi="Arial" w:cs="Arial"/>
                <w:sz w:val="22"/>
                <w:szCs w:val="22"/>
                <w:lang w:val="cy-GB" w:eastAsia="en-GB"/>
              </w:rPr>
              <w:t>roi cydsyniad, o’r hyn mae’n ei olygu i  gymryd rhan.</w:t>
            </w:r>
            <w:r w:rsidR="00C20294" w:rsidRPr="00342312">
              <w:rPr>
                <w:rFonts w:ascii="Arial" w:hAnsi="Arial" w:cs="Arial"/>
                <w:sz w:val="22"/>
                <w:szCs w:val="22"/>
                <w:lang w:val="cy-GB" w:eastAsia="en-GB"/>
              </w:rPr>
              <w:t xml:space="preserve"> </w:t>
            </w:r>
            <w:r w:rsidR="00F47EAF" w:rsidRPr="00342312">
              <w:rPr>
                <w:rFonts w:ascii="Arial" w:hAnsi="Arial" w:cs="Arial"/>
                <w:sz w:val="22"/>
                <w:szCs w:val="22"/>
                <w:lang w:val="cy-GB" w:eastAsia="en-GB"/>
              </w:rPr>
              <w:t>Disgrifiwch y trefniadau i gyfranogwyr roi cydsyniad llawn cyn i’r gwaith o gasglu data ddechrau.</w:t>
            </w:r>
            <w:r w:rsidR="00C20294" w:rsidRPr="00342312">
              <w:rPr>
                <w:rFonts w:ascii="Arial" w:hAnsi="Arial" w:cs="Arial"/>
                <w:sz w:val="22"/>
                <w:szCs w:val="22"/>
                <w:lang w:val="cy-GB" w:eastAsia="en-GB"/>
              </w:rPr>
              <w:t xml:space="preserve"> </w:t>
            </w:r>
            <w:r w:rsidR="004516E7" w:rsidRPr="00342312">
              <w:rPr>
                <w:rFonts w:ascii="Arial" w:hAnsi="Arial" w:cs="Arial"/>
                <w:sz w:val="22"/>
                <w:szCs w:val="22"/>
                <w:lang w:val="cy-GB" w:eastAsia="en-GB"/>
              </w:rPr>
              <w:t>Os yw</w:t>
            </w:r>
            <w:r w:rsidR="00590306" w:rsidRPr="00342312">
              <w:rPr>
                <w:rFonts w:ascii="Arial" w:hAnsi="Arial" w:cs="Arial"/>
                <w:sz w:val="22"/>
                <w:szCs w:val="22"/>
                <w:lang w:val="cy-GB" w:eastAsia="en-GB"/>
              </w:rPr>
              <w:t>’n amhriodol</w:t>
            </w:r>
            <w:r w:rsidR="004516E7" w:rsidRPr="00342312">
              <w:rPr>
                <w:rFonts w:ascii="Arial" w:hAnsi="Arial" w:cs="Arial"/>
                <w:sz w:val="22"/>
                <w:szCs w:val="22"/>
                <w:lang w:val="cy-GB" w:eastAsia="en-GB"/>
              </w:rPr>
              <w:t xml:space="preserve"> cael cydsyniad </w:t>
            </w:r>
            <w:r w:rsidR="00590306" w:rsidRPr="00342312">
              <w:rPr>
                <w:rFonts w:ascii="Arial" w:hAnsi="Arial" w:cs="Arial"/>
                <w:sz w:val="22"/>
                <w:szCs w:val="22"/>
                <w:lang w:val="cy-GB" w:eastAsia="en-GB"/>
              </w:rPr>
              <w:t xml:space="preserve">yn y modd </w:t>
            </w:r>
            <w:r w:rsidR="004516E7" w:rsidRPr="00342312">
              <w:rPr>
                <w:rFonts w:ascii="Arial" w:hAnsi="Arial" w:cs="Arial"/>
                <w:sz w:val="22"/>
                <w:szCs w:val="22"/>
                <w:lang w:val="cy-GB" w:eastAsia="en-GB"/>
              </w:rPr>
              <w:t>h</w:t>
            </w:r>
            <w:r w:rsidR="00590306" w:rsidRPr="00342312">
              <w:rPr>
                <w:rFonts w:ascii="Arial" w:hAnsi="Arial" w:cs="Arial"/>
                <w:sz w:val="22"/>
                <w:szCs w:val="22"/>
                <w:lang w:val="cy-GB" w:eastAsia="en-GB"/>
              </w:rPr>
              <w:t>w</w:t>
            </w:r>
            <w:r w:rsidR="004516E7" w:rsidRPr="00342312">
              <w:rPr>
                <w:rFonts w:ascii="Arial" w:hAnsi="Arial" w:cs="Arial"/>
                <w:sz w:val="22"/>
                <w:szCs w:val="22"/>
                <w:lang w:val="cy-GB" w:eastAsia="en-GB"/>
              </w:rPr>
              <w:t>n, eglurwch sut y ceir cydsyniad a sut y cofnodir hynny.</w:t>
            </w:r>
          </w:p>
        </w:tc>
      </w:tr>
      <w:tr w:rsidR="00C20294" w:rsidRPr="00342312" w14:paraId="701CD1EE" w14:textId="77777777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14:paraId="1455AC99" w14:textId="77777777" w:rsidR="00F75F59" w:rsidRPr="00342312" w:rsidRDefault="00F75F59" w:rsidP="00F75F5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35CB290C" w14:textId="77777777" w:rsidR="00F75F59" w:rsidRPr="00342312" w:rsidRDefault="008F5A98" w:rsidP="00F75F5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Fe fyddaf yn trafod fy nghynnig ymchwil mewn manylder gyda fy holl gyfranogwyr posibl cyn dechrau’r ymchwil.</w:t>
            </w:r>
          </w:p>
          <w:p w14:paraId="4DF2856E" w14:textId="77777777" w:rsidR="008F5A98" w:rsidRPr="00342312" w:rsidRDefault="008F5A98" w:rsidP="00F75F5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6BF59F28" w14:textId="77777777" w:rsidR="008F5A98" w:rsidRPr="00342312" w:rsidRDefault="008F5A98" w:rsidP="00F75F5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Cyfranogwyr oedolion: </w:t>
            </w:r>
          </w:p>
          <w:p w14:paraId="48E7A556" w14:textId="77777777" w:rsidR="008F5A98" w:rsidRPr="00342312" w:rsidRDefault="008F5A98" w:rsidP="00F75F5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Fe fyddaf yn gofyn i bob cyfranogwr oedolyn i gwblhau y ffurflen </w:t>
            </w:r>
            <w:r w:rsidR="007F4499" w:rsidRPr="00342312">
              <w:rPr>
                <w:rFonts w:ascii="Arial" w:hAnsi="Arial" w:cs="Arial"/>
                <w:sz w:val="22"/>
                <w:szCs w:val="22"/>
                <w:lang w:val="cy-GB"/>
              </w:rPr>
              <w:t>ganiatâd</w:t>
            </w: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isod:</w:t>
            </w:r>
          </w:p>
          <w:p w14:paraId="79BEABFB" w14:textId="77777777" w:rsidR="008F5A98" w:rsidRPr="00342312" w:rsidRDefault="008F5A98" w:rsidP="00F75F5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22D8B0ED" w14:textId="77777777" w:rsidR="00BA76A9" w:rsidRDefault="008F5A98" w:rsidP="00BA76A9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Teitl y Prosiect Ymchwil:</w:t>
            </w:r>
            <w:r w:rsidR="00BA76A9">
              <w:rPr>
                <w:rFonts w:ascii="Arial" w:hAnsi="Arial" w:cs="Arial"/>
                <w:sz w:val="22"/>
                <w:szCs w:val="22"/>
                <w:lang w:val="cy-GB"/>
              </w:rPr>
              <w:t xml:space="preserve">   Sut caiff rhifedd ei ymgorffori’n drawsgwricwlaidd ar draws y cwricwlwm o fewn y Cyfnod Syllfaen?</w:t>
            </w:r>
          </w:p>
          <w:p w14:paraId="6E082792" w14:textId="77777777" w:rsidR="008F5A98" w:rsidRPr="00342312" w:rsidRDefault="008F5A98" w:rsidP="00F75F5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49E30413" w14:textId="77777777" w:rsidR="008F5A98" w:rsidRPr="00342312" w:rsidRDefault="008F5A98" w:rsidP="00F75F5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25202672" w14:textId="77777777" w:rsidR="008F5A98" w:rsidRPr="00342312" w:rsidRDefault="008F5A98" w:rsidP="00F75F5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Enw’r Ymchwilydd:</w:t>
            </w:r>
          </w:p>
          <w:p w14:paraId="5D6F9936" w14:textId="77777777" w:rsidR="008F5A98" w:rsidRPr="00342312" w:rsidRDefault="008F5A98" w:rsidP="00F75F5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1D55967E" w14:textId="77777777" w:rsidR="004F6C2E" w:rsidRPr="00342312" w:rsidRDefault="008F5A98" w:rsidP="008F5A98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ascii="Arial" w:hAnsi="Arial" w:cs="Arial"/>
                <w:lang w:val="cy-GB"/>
              </w:rPr>
            </w:pPr>
            <w:r w:rsidRPr="00342312">
              <w:rPr>
                <w:rFonts w:ascii="Arial" w:hAnsi="Arial" w:cs="Arial"/>
                <w:lang w:val="cy-GB"/>
              </w:rPr>
              <w:t>Cadarnhaf fy mod yn dea</w:t>
            </w:r>
            <w:r w:rsidR="009C77C9">
              <w:rPr>
                <w:rFonts w:ascii="Arial" w:hAnsi="Arial" w:cs="Arial"/>
                <w:lang w:val="cy-GB"/>
              </w:rPr>
              <w:t>l</w:t>
            </w:r>
            <w:r w:rsidRPr="00342312">
              <w:rPr>
                <w:rFonts w:ascii="Arial" w:hAnsi="Arial" w:cs="Arial"/>
                <w:lang w:val="cy-GB"/>
              </w:rPr>
              <w:t xml:space="preserve">l y wybodaeth gan </w:t>
            </w:r>
            <w:r w:rsidR="007F4499">
              <w:rPr>
                <w:rFonts w:ascii="Arial" w:hAnsi="Arial" w:cs="Arial"/>
                <w:lang w:val="cy-GB"/>
              </w:rPr>
              <w:t>Delyth</w:t>
            </w:r>
            <w:r w:rsidRPr="00342312">
              <w:rPr>
                <w:rFonts w:ascii="Arial" w:hAnsi="Arial" w:cs="Arial"/>
                <w:lang w:val="cy-GB"/>
              </w:rPr>
              <w:t xml:space="preserve"> am ei chynnig ymchwil. Rwyf wedi cael y cyfle i ystyried y wybodaeth, gofyn cwestiynau, ac rwyf wedi cael ateb boddhaol i’r rhain</w:t>
            </w:r>
            <w:r w:rsidR="004F6C2E" w:rsidRPr="00342312">
              <w:rPr>
                <w:rFonts w:ascii="Arial" w:hAnsi="Arial" w:cs="Arial"/>
                <w:lang w:val="cy-GB"/>
              </w:rPr>
              <w:t>.</w:t>
            </w:r>
          </w:p>
          <w:p w14:paraId="777B2C7F" w14:textId="77777777" w:rsidR="004F6C2E" w:rsidRPr="00342312" w:rsidRDefault="004F6C2E" w:rsidP="008F5A98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ascii="Arial" w:hAnsi="Arial" w:cs="Arial"/>
                <w:lang w:val="cy-GB"/>
              </w:rPr>
            </w:pPr>
            <w:r w:rsidRPr="00342312">
              <w:rPr>
                <w:rFonts w:ascii="Arial" w:hAnsi="Arial" w:cs="Arial"/>
                <w:lang w:val="cy-GB"/>
              </w:rPr>
              <w:t xml:space="preserve">Deallaf fy mod yn cymryd rhan o’m gwirfodd a bod croeso i mi dynnu’n </w:t>
            </w:r>
            <w:r w:rsidR="007F4499">
              <w:rPr>
                <w:rFonts w:ascii="Arial" w:hAnsi="Arial" w:cs="Arial"/>
                <w:lang w:val="cy-GB"/>
              </w:rPr>
              <w:t xml:space="preserve">ôl </w:t>
            </w:r>
            <w:r w:rsidRPr="00342312">
              <w:rPr>
                <w:rFonts w:ascii="Arial" w:hAnsi="Arial" w:cs="Arial"/>
                <w:lang w:val="cy-GB"/>
              </w:rPr>
              <w:t>ar unrhyw adeg, heb roi rheswm.</w:t>
            </w:r>
          </w:p>
          <w:p w14:paraId="4B670457" w14:textId="77777777" w:rsidR="004F6C2E" w:rsidRDefault="004F6C2E" w:rsidP="008F5A98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ascii="Arial" w:hAnsi="Arial" w:cs="Arial"/>
                <w:lang w:val="cy-GB"/>
              </w:rPr>
            </w:pPr>
            <w:r w:rsidRPr="00342312">
              <w:rPr>
                <w:rFonts w:ascii="Arial" w:hAnsi="Arial" w:cs="Arial"/>
                <w:lang w:val="cy-GB"/>
              </w:rPr>
              <w:t>Deallaf y gellir defnyddio</w:t>
            </w:r>
            <w:r w:rsidR="009C77C9">
              <w:rPr>
                <w:rFonts w:ascii="Arial" w:hAnsi="Arial" w:cs="Arial"/>
                <w:lang w:val="cy-GB"/>
              </w:rPr>
              <w:t xml:space="preserve"> unrhyw wybodaeth a roddir gennyf mewn adroddiadau, erthyglau neu gyflwyniadau gan y tîm ymchwil.</w:t>
            </w:r>
          </w:p>
          <w:p w14:paraId="4A1E4F5A" w14:textId="77777777" w:rsidR="009C77C9" w:rsidRDefault="009C77C9" w:rsidP="008F5A98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Deallaf na fydd fy enw’n ymddangos mewn unrhyw adroddiadau, erthyglau neu gyflwyniadau.</w:t>
            </w:r>
          </w:p>
          <w:p w14:paraId="07D7100F" w14:textId="77777777" w:rsidR="009C77C9" w:rsidRDefault="009C77C9" w:rsidP="008F5A98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Cytunaf i gymryd rhan yn yr astudiaeth uchod.</w:t>
            </w:r>
          </w:p>
          <w:p w14:paraId="608FB330" w14:textId="77777777" w:rsidR="009C77C9" w:rsidRDefault="009C77C9" w:rsidP="009C77C9">
            <w:pPr>
              <w:autoSpaceDE w:val="0"/>
              <w:autoSpaceDN w:val="0"/>
              <w:adjustRightInd w:val="0"/>
              <w:rPr>
                <w:rFonts w:ascii="Arial" w:hAnsi="Arial" w:cs="Arial"/>
                <w:lang w:val="cy-GB"/>
              </w:rPr>
            </w:pPr>
          </w:p>
          <w:p w14:paraId="03DA2AEF" w14:textId="77777777" w:rsidR="009C77C9" w:rsidRDefault="009C77C9" w:rsidP="009C77C9">
            <w:pPr>
              <w:autoSpaceDE w:val="0"/>
              <w:autoSpaceDN w:val="0"/>
              <w:adjustRightInd w:val="0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 xml:space="preserve">Llofnod </w:t>
            </w:r>
            <w:r>
              <w:rPr>
                <w:rFonts w:ascii="Arial" w:hAnsi="Arial" w:cs="Arial"/>
                <w:lang w:val="cy-GB"/>
              </w:rPr>
              <w:softHyphen/>
            </w:r>
            <w:r>
              <w:rPr>
                <w:rFonts w:ascii="Arial" w:hAnsi="Arial" w:cs="Arial"/>
                <w:lang w:val="cy-GB"/>
              </w:rPr>
              <w:softHyphen/>
            </w:r>
            <w:r>
              <w:rPr>
                <w:rFonts w:ascii="Arial" w:hAnsi="Arial" w:cs="Arial"/>
                <w:lang w:val="cy-GB"/>
              </w:rPr>
              <w:softHyphen/>
            </w:r>
            <w:r>
              <w:rPr>
                <w:rFonts w:ascii="Arial" w:hAnsi="Arial" w:cs="Arial"/>
                <w:lang w:val="cy-GB"/>
              </w:rPr>
              <w:softHyphen/>
              <w:t>_________________________________________ (llofnod y cyfranogwr)</w:t>
            </w:r>
          </w:p>
          <w:p w14:paraId="63ADB4EA" w14:textId="77777777" w:rsidR="009C77C9" w:rsidRDefault="009C77C9" w:rsidP="009C77C9">
            <w:pPr>
              <w:autoSpaceDE w:val="0"/>
              <w:autoSpaceDN w:val="0"/>
              <w:adjustRightInd w:val="0"/>
              <w:rPr>
                <w:rFonts w:ascii="Arial" w:hAnsi="Arial" w:cs="Arial"/>
                <w:lang w:val="cy-GB"/>
              </w:rPr>
            </w:pPr>
          </w:p>
          <w:p w14:paraId="1A0267A7" w14:textId="77777777" w:rsidR="009C77C9" w:rsidRPr="009C77C9" w:rsidRDefault="009C77C9" w:rsidP="009C77C9">
            <w:pPr>
              <w:autoSpaceDE w:val="0"/>
              <w:autoSpaceDN w:val="0"/>
              <w:adjustRightInd w:val="0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Dyddiad: ________________________________________</w:t>
            </w:r>
          </w:p>
          <w:p w14:paraId="694F21B2" w14:textId="77777777" w:rsidR="008F5A98" w:rsidRDefault="008F5A98" w:rsidP="009C77C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1BCC9411" w14:textId="77777777" w:rsidR="00F75F59" w:rsidRDefault="007F4499" w:rsidP="00F75F5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Gan fod y plant yn y Cyfnod Sylfaen, ni fydd hy’n berthnasol i ofyn am ganiatâd gan y plant ond fe fyddaf yn gofyn am eu cysyniad (parodrwydd i gymryd rhan yn y weithgaredd).</w:t>
            </w:r>
          </w:p>
          <w:p w14:paraId="125900F5" w14:textId="77777777" w:rsidR="007F4499" w:rsidRPr="00342312" w:rsidRDefault="007F4499" w:rsidP="00F75F5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7B8673FE" w14:textId="77777777" w:rsidR="00C20294" w:rsidRPr="00342312" w:rsidRDefault="00F75F59" w:rsidP="001666DF">
            <w:pPr>
              <w:autoSpaceDE w:val="0"/>
              <w:autoSpaceDN w:val="0"/>
              <w:adjustRightInd w:val="0"/>
              <w:rPr>
                <w:rFonts w:cs="Arial"/>
                <w:lang w:val="cy-GB"/>
              </w:rPr>
            </w:pPr>
            <w:r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</w:t>
            </w:r>
            <w:r w:rsidR="004516E7"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(dylai’r blwch hwn fynd yn fwy wrth </w:t>
            </w:r>
            <w:r w:rsidR="008511DA"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>i chi</w:t>
            </w:r>
            <w:r w:rsidR="004516E7"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deipio)</w:t>
            </w:r>
          </w:p>
        </w:tc>
      </w:tr>
      <w:tr w:rsidR="00C20294" w:rsidRPr="00342312" w14:paraId="6D3D11B2" w14:textId="77777777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14:paraId="1CAE7EA4" w14:textId="77777777" w:rsidR="00C20294" w:rsidRPr="00342312" w:rsidRDefault="00C20294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cy-GB"/>
              </w:rPr>
            </w:pPr>
          </w:p>
        </w:tc>
      </w:tr>
      <w:tr w:rsidR="00C20294" w:rsidRPr="00342312" w14:paraId="6196D972" w14:textId="77777777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5ADCDBBD" w14:textId="77777777" w:rsidR="00C20294" w:rsidRPr="00342312" w:rsidRDefault="004516E7" w:rsidP="00694EA8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b/>
                <w:sz w:val="22"/>
                <w:szCs w:val="22"/>
                <w:lang w:val="cy-GB"/>
              </w:rPr>
              <w:t>Cyfrinachedd / Anhysbysrwydd</w:t>
            </w:r>
          </w:p>
          <w:p w14:paraId="65E6C816" w14:textId="77777777" w:rsidR="00C20294" w:rsidRPr="00342312" w:rsidRDefault="004516E7" w:rsidP="001666DF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Nodwch sut y sicrheir cyfrinachedd </w:t>
            </w:r>
            <w:r w:rsidR="00000437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ac </w:t>
            </w: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anhysbysrwydd y cyfranogwyr mewn </w:t>
            </w:r>
            <w:r w:rsidR="00000437" w:rsidRPr="00342312">
              <w:rPr>
                <w:rFonts w:ascii="Arial" w:hAnsi="Arial" w:cs="Arial"/>
                <w:sz w:val="22"/>
                <w:szCs w:val="22"/>
                <w:lang w:val="cy-GB"/>
              </w:rPr>
              <w:t>unrhyw gynnyrch.</w:t>
            </w:r>
            <w:r w:rsidR="00C61A6D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="00161619" w:rsidRPr="00342312">
              <w:rPr>
                <w:rFonts w:ascii="Arial" w:hAnsi="Arial" w:cs="Arial"/>
                <w:sz w:val="22"/>
                <w:szCs w:val="22"/>
                <w:lang w:val="cy-GB"/>
              </w:rPr>
              <w:t>Os na chynigir anhysbysrwydd, eglurwch pam.</w:t>
            </w:r>
            <w:r w:rsidR="00C61A6D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</w:p>
        </w:tc>
      </w:tr>
      <w:tr w:rsidR="00C20294" w:rsidRPr="00342312" w14:paraId="5ED17DF5" w14:textId="77777777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14:paraId="7320C201" w14:textId="77777777" w:rsidR="009C77C9" w:rsidRDefault="009C77C9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4ABF872A" w14:textId="77777777" w:rsidR="00C20294" w:rsidRPr="00342312" w:rsidRDefault="004F6C2E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Fe fydd yr holl ddata a gynhyrchir gan yr ymchwil yn cael ei gadw’n anhysbys. Fe fyddaf yn dileu holl enwau’r cyfranogwyr a’r ysgolion. Fe fyddaf yn sicrhau y bydd yr holl ddata unigol yn cael eu gwneud yn anhysbys. </w:t>
            </w:r>
          </w:p>
          <w:p w14:paraId="30B13831" w14:textId="77777777" w:rsidR="004F6C2E" w:rsidRPr="00342312" w:rsidRDefault="004F6C2E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Fe fyddaf yn adnabod hawliau’r cyfranogwyr i gyfrinachedd ac anhysbysrwydd. Fe fyddaf yn dilyn y gofynion cyfreithiol mewn perthynas a storio a defnyddio data personol fel y nodir yn y Ddeddf Diogelu Data (1988) ac unrhyw deddfau tebyg. Fe fyddaf yn sicrhau bydd y data yn cael ei gadw’n </w:t>
            </w: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lastRenderedPageBreak/>
              <w:t xml:space="preserve">ddiogel ac na fydd unrhyw ffurf o gyhoeddi, yn cynnwys cyhoeddi ar y rhyngrwyd, yn arwain yn </w:t>
            </w:r>
            <w:r w:rsidR="009C77C9" w:rsidRPr="00342312">
              <w:rPr>
                <w:rFonts w:ascii="Arial" w:hAnsi="Arial" w:cs="Arial"/>
                <w:sz w:val="22"/>
                <w:szCs w:val="22"/>
                <w:lang w:val="cy-GB"/>
              </w:rPr>
              <w:t>uniongyrchol</w:t>
            </w: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neu’n </w:t>
            </w:r>
            <w:r w:rsidR="009C77C9" w:rsidRPr="00342312">
              <w:rPr>
                <w:rFonts w:ascii="Arial" w:hAnsi="Arial" w:cs="Arial"/>
                <w:sz w:val="22"/>
                <w:szCs w:val="22"/>
                <w:lang w:val="cy-GB"/>
              </w:rPr>
              <w:t>anuniongyrchol</w:t>
            </w: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at dorri cytundeb cyfrinachedd ac anhysbysrwydd.</w:t>
            </w:r>
          </w:p>
          <w:p w14:paraId="19C572CA" w14:textId="77777777" w:rsidR="00C20294" w:rsidRPr="00342312" w:rsidRDefault="00C20294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46D171B2" w14:textId="77777777" w:rsidR="00C20294" w:rsidRPr="00342312" w:rsidRDefault="00C20294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6C0389FC" w14:textId="77777777" w:rsidR="00C20294" w:rsidRPr="00342312" w:rsidRDefault="00161619" w:rsidP="001666DF">
            <w:pPr>
              <w:autoSpaceDE w:val="0"/>
              <w:autoSpaceDN w:val="0"/>
              <w:adjustRightInd w:val="0"/>
              <w:rPr>
                <w:rFonts w:cs="Arial"/>
                <w:lang w:val="cy-GB"/>
              </w:rPr>
            </w:pPr>
            <w:r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(dylai’r blwch hwn fynd yn fwy wrth </w:t>
            </w:r>
            <w:r w:rsidR="008511DA"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>i chi</w:t>
            </w:r>
            <w:r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deipio)</w:t>
            </w:r>
          </w:p>
        </w:tc>
      </w:tr>
    </w:tbl>
    <w:p w14:paraId="25DA121F" w14:textId="77777777" w:rsidR="00C20294" w:rsidRPr="00342312" w:rsidRDefault="00C20294" w:rsidP="000700F9">
      <w:pPr>
        <w:rPr>
          <w:rFonts w:ascii="Arial" w:hAnsi="Arial" w:cs="Arial"/>
          <w:sz w:val="22"/>
          <w:szCs w:val="22"/>
          <w:lang w:val="cy-GB"/>
        </w:rPr>
      </w:pPr>
    </w:p>
    <w:p w14:paraId="39F5FB3D" w14:textId="77777777" w:rsidR="008102B5" w:rsidRPr="00342312" w:rsidRDefault="008102B5">
      <w:pPr>
        <w:rPr>
          <w:rFonts w:ascii="Arial" w:hAnsi="Arial" w:cs="Arial"/>
          <w:sz w:val="22"/>
          <w:szCs w:val="22"/>
          <w:lang w:val="cy-GB"/>
        </w:rPr>
      </w:pPr>
    </w:p>
    <w:p w14:paraId="2CB4340B" w14:textId="77777777" w:rsidR="000C5E77" w:rsidRPr="00342312" w:rsidRDefault="000C5E77">
      <w:pPr>
        <w:rPr>
          <w:rFonts w:ascii="Arial" w:hAnsi="Arial" w:cs="Arial"/>
          <w:b/>
          <w:bCs/>
          <w:sz w:val="22"/>
          <w:szCs w:val="22"/>
          <w:lang w:val="cy-GB"/>
        </w:rPr>
      </w:pPr>
      <w:r w:rsidRPr="00342312">
        <w:rPr>
          <w:rFonts w:ascii="Arial" w:hAnsi="Arial" w:cs="Arial"/>
          <w:b/>
          <w:bCs/>
          <w:sz w:val="22"/>
          <w:szCs w:val="22"/>
          <w:lang w:val="cy-GB"/>
        </w:rPr>
        <w:br w:type="page"/>
      </w:r>
    </w:p>
    <w:p w14:paraId="183D5E85" w14:textId="77777777" w:rsidR="0023172C" w:rsidRPr="00342312" w:rsidRDefault="00161619" w:rsidP="000700F9">
      <w:pPr>
        <w:rPr>
          <w:rFonts w:ascii="Arial" w:hAnsi="Arial" w:cs="Arial"/>
          <w:b/>
          <w:bCs/>
          <w:sz w:val="22"/>
          <w:szCs w:val="22"/>
          <w:lang w:val="cy-GB"/>
        </w:rPr>
      </w:pPr>
      <w:r w:rsidRPr="00342312">
        <w:rPr>
          <w:rFonts w:ascii="Arial" w:hAnsi="Arial" w:cs="Arial"/>
          <w:b/>
          <w:bCs/>
          <w:sz w:val="22"/>
          <w:szCs w:val="22"/>
          <w:lang w:val="cy-GB"/>
        </w:rPr>
        <w:lastRenderedPageBreak/>
        <w:t>ADRAN J:</w:t>
      </w:r>
      <w:r w:rsidR="00C61A6D" w:rsidRPr="00342312">
        <w:rPr>
          <w:rFonts w:ascii="Arial" w:hAnsi="Arial" w:cs="Arial"/>
          <w:b/>
          <w:bCs/>
          <w:sz w:val="22"/>
          <w:szCs w:val="22"/>
          <w:lang w:val="cy-GB"/>
        </w:rPr>
        <w:t xml:space="preserve"> </w:t>
      </w:r>
      <w:r w:rsidRPr="00342312">
        <w:rPr>
          <w:rFonts w:ascii="Arial" w:hAnsi="Arial" w:cs="Arial"/>
          <w:b/>
          <w:bCs/>
          <w:sz w:val="22"/>
          <w:szCs w:val="22"/>
          <w:lang w:val="cy-GB"/>
        </w:rPr>
        <w:t>Diogelu a Storio Data</w:t>
      </w:r>
    </w:p>
    <w:p w14:paraId="055FC39A" w14:textId="77777777" w:rsidR="0023172C" w:rsidRPr="00342312" w:rsidRDefault="0023172C" w:rsidP="000700F9">
      <w:pPr>
        <w:rPr>
          <w:rFonts w:ascii="Arial" w:hAnsi="Arial" w:cs="Arial"/>
          <w:b/>
          <w:bCs/>
          <w:sz w:val="16"/>
          <w:szCs w:val="16"/>
          <w:lang w:val="cy-GB"/>
        </w:rPr>
      </w:pPr>
    </w:p>
    <w:p w14:paraId="45DF8FA9" w14:textId="77777777" w:rsidR="0023172C" w:rsidRPr="00342312" w:rsidRDefault="00D664D5" w:rsidP="0023172C">
      <w:pPr>
        <w:jc w:val="both"/>
        <w:rPr>
          <w:rFonts w:ascii="Arial" w:hAnsi="Arial" w:cs="Arial"/>
          <w:b/>
          <w:bCs/>
          <w:sz w:val="22"/>
          <w:szCs w:val="22"/>
          <w:lang w:val="cy-GB"/>
        </w:rPr>
      </w:pPr>
      <w:r w:rsidRPr="00342312">
        <w:rPr>
          <w:rFonts w:ascii="Arial" w:hAnsi="Arial" w:cs="Arial"/>
          <w:color w:val="000000"/>
          <w:sz w:val="22"/>
          <w:szCs w:val="22"/>
          <w:lang w:val="cy-GB" w:eastAsia="en-GB"/>
        </w:rPr>
        <w:t>Wrth gwblhau’r adran hon cyfeiriwch at Bolisi Rheoli Data Ymchwil y Brifysgol a’r adnoddau helaeth ar dudalennau gwe Rheoli Data Ymchwil y Brifysgol (</w:t>
      </w:r>
      <w:hyperlink r:id="rId11" w:history="1">
        <w:r w:rsidRPr="00342312">
          <w:rPr>
            <w:rStyle w:val="Hyperlink"/>
            <w:rFonts w:ascii="Arial" w:hAnsi="Arial" w:cs="Arial"/>
            <w:sz w:val="22"/>
            <w:szCs w:val="22"/>
            <w:lang w:val="cy-GB" w:eastAsia="en-GB"/>
          </w:rPr>
          <w:t>http://uwtsd.ac.uk/library/research-data-management/</w:t>
        </w:r>
      </w:hyperlink>
      <w:r w:rsidRPr="00342312">
        <w:rPr>
          <w:rFonts w:ascii="Arial" w:hAnsi="Arial" w:cs="Arial"/>
          <w:color w:val="000000"/>
          <w:sz w:val="22"/>
          <w:szCs w:val="22"/>
          <w:lang w:val="cy-GB" w:eastAsia="en-GB"/>
        </w:rPr>
        <w:t>).</w:t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7763"/>
        <w:gridCol w:w="992"/>
        <w:gridCol w:w="1134"/>
      </w:tblGrid>
      <w:tr w:rsidR="00331A88" w:rsidRPr="00342312" w14:paraId="2E5C5D2E" w14:textId="77777777">
        <w:tc>
          <w:tcPr>
            <w:tcW w:w="7763" w:type="dxa"/>
            <w:tcBorders>
              <w:top w:val="nil"/>
              <w:left w:val="nil"/>
            </w:tcBorders>
          </w:tcPr>
          <w:p w14:paraId="2C972063" w14:textId="77777777" w:rsidR="00331A88" w:rsidRPr="00342312" w:rsidRDefault="00331A88" w:rsidP="0023172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  <w:lang w:val="cy-GB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  <w:vAlign w:val="bottom"/>
          </w:tcPr>
          <w:p w14:paraId="3CC22F36" w14:textId="77777777" w:rsidR="00331A88" w:rsidRPr="00342312" w:rsidRDefault="00D664D5" w:rsidP="001666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YDY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bottom"/>
          </w:tcPr>
          <w:p w14:paraId="0099FBC5" w14:textId="77777777" w:rsidR="00331A88" w:rsidRPr="00342312" w:rsidRDefault="00D664D5" w:rsidP="001666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NAC YDY</w:t>
            </w:r>
          </w:p>
        </w:tc>
      </w:tr>
      <w:tr w:rsidR="008102B5" w:rsidRPr="00342312" w14:paraId="39572A43" w14:textId="77777777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286F726C" w14:textId="77777777" w:rsidR="008102B5" w:rsidRPr="00342312" w:rsidRDefault="00D664D5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A yw’r gweithgarwch ymchwil yn cynnwys data personol (yn ôl diffiniad y Ddeddf Diogelu Data)?</w:t>
            </w:r>
          </w:p>
          <w:p w14:paraId="56856DDD" w14:textId="77777777" w:rsidR="007310B1" w:rsidRPr="00342312" w:rsidRDefault="007310B1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57D4AA90" w14:textId="77777777" w:rsidR="007C3F60" w:rsidRPr="00342312" w:rsidRDefault="007C3F60" w:rsidP="007C3F60">
            <w:pPr>
              <w:autoSpaceDE w:val="0"/>
              <w:autoSpaceDN w:val="0"/>
              <w:adjustRightInd w:val="0"/>
              <w:ind w:left="34" w:hanging="34"/>
              <w:rPr>
                <w:rFonts w:ascii="Arial" w:hAnsi="Arial" w:cs="Arial"/>
                <w:i/>
                <w:szCs w:val="22"/>
                <w:lang w:val="cy-GB" w:eastAsia="en-GB"/>
              </w:rPr>
            </w:pPr>
            <w:r w:rsidRPr="00342312">
              <w:rPr>
                <w:rFonts w:ascii="Arial" w:hAnsi="Arial" w:cs="Arial"/>
                <w:i/>
                <w:szCs w:val="22"/>
                <w:lang w:val="cy-GB" w:eastAsia="en-GB"/>
              </w:rPr>
              <w:t>mae</w:t>
            </w:r>
            <w:r w:rsidRPr="00342312">
              <w:rPr>
                <w:rFonts w:ascii="Arial" w:hAnsi="Arial" w:cs="Arial"/>
                <w:b/>
                <w:i/>
                <w:szCs w:val="22"/>
                <w:lang w:val="cy-GB" w:eastAsia="en-GB"/>
              </w:rPr>
              <w:t xml:space="preserve"> “data personol” </w:t>
            </w:r>
            <w:r w:rsidRPr="00342312">
              <w:rPr>
                <w:rFonts w:ascii="Arial" w:hAnsi="Arial" w:cs="Arial"/>
                <w:i/>
                <w:szCs w:val="22"/>
                <w:lang w:val="cy-GB" w:eastAsia="en-GB"/>
              </w:rPr>
              <w:t>yn golygu ‘data sy’n ymwneud ag unigolyn byw y gellir ei adnabod -</w:t>
            </w:r>
            <w:r w:rsidRPr="00342312">
              <w:rPr>
                <w:rFonts w:ascii="Arial" w:hAnsi="Arial" w:cs="Arial"/>
                <w:b/>
                <w:i/>
                <w:szCs w:val="22"/>
                <w:lang w:val="cy-GB" w:eastAsia="en-GB"/>
              </w:rPr>
              <w:t xml:space="preserve"> </w:t>
            </w:r>
          </w:p>
          <w:p w14:paraId="14A02E6E" w14:textId="77777777" w:rsidR="007C3F60" w:rsidRPr="00342312" w:rsidRDefault="007C3F60" w:rsidP="007C3F60">
            <w:pPr>
              <w:autoSpaceDE w:val="0"/>
              <w:autoSpaceDN w:val="0"/>
              <w:adjustRightInd w:val="0"/>
              <w:ind w:left="720" w:hanging="720"/>
              <w:rPr>
                <w:rFonts w:ascii="Arial" w:hAnsi="Arial" w:cs="Arial"/>
                <w:i/>
                <w:szCs w:val="22"/>
                <w:lang w:val="cy-GB" w:eastAsia="en-GB"/>
              </w:rPr>
            </w:pPr>
            <w:r w:rsidRPr="00342312">
              <w:rPr>
                <w:rFonts w:ascii="Arial" w:hAnsi="Arial" w:cs="Arial"/>
                <w:i/>
                <w:szCs w:val="22"/>
                <w:lang w:val="cy-GB" w:eastAsia="en-GB"/>
              </w:rPr>
              <w:t>(a) o’r data hynny, neu</w:t>
            </w:r>
          </w:p>
          <w:p w14:paraId="6021FCD0" w14:textId="77777777" w:rsidR="007C3F60" w:rsidRPr="00342312" w:rsidRDefault="007C3F60" w:rsidP="007C3F60">
            <w:pPr>
              <w:spacing w:line="280" w:lineRule="auto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i/>
                <w:szCs w:val="22"/>
                <w:lang w:val="cy-GB" w:eastAsia="en-GB"/>
              </w:rPr>
              <w:t>(b) o’r data hynny a gwybodaeth arall sydd ym meddiant y rheolydd data neu sy’n debygol o ddod i’w feddiant. Mae’n cynnwys unrhyw fynegiant o farn am yr unigolyn, ac unrhyw arwydd o fwriadau’r rheolydd data neu unrhyw un arall mewn perthynas â’r unigolyn</w:t>
            </w:r>
          </w:p>
          <w:p w14:paraId="12ECA303" w14:textId="77777777" w:rsidR="007310B1" w:rsidRPr="00342312" w:rsidRDefault="007310B1" w:rsidP="007C3F60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1901507547"/>
            </w:sdtPr>
            <w:sdtContent>
              <w:p w14:paraId="1B366FB3" w14:textId="77777777" w:rsidR="008102B5" w:rsidRPr="00342312" w:rsidRDefault="00DD0929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342547401"/>
            </w:sdtPr>
            <w:sdtContent>
              <w:p w14:paraId="1267F60E" w14:textId="77777777" w:rsidR="008102B5" w:rsidRPr="00342312" w:rsidRDefault="00342312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</w:tr>
      <w:tr w:rsidR="00C61A6D" w:rsidRPr="00342312" w14:paraId="0E07A061" w14:textId="77777777">
        <w:trPr>
          <w:trHeight w:val="403"/>
        </w:trPr>
        <w:tc>
          <w:tcPr>
            <w:tcW w:w="9889" w:type="dxa"/>
            <w:gridSpan w:val="3"/>
            <w:shd w:val="clear" w:color="auto" w:fill="F2F2F2" w:themeFill="background1" w:themeFillShade="F2"/>
            <w:vAlign w:val="center"/>
          </w:tcPr>
          <w:p w14:paraId="5FFD2880" w14:textId="77777777" w:rsidR="00C61A6D" w:rsidRPr="00342312" w:rsidRDefault="00D664D5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Os YDY, rhowch ddisgrifiad o’r data ac eglurwch pam mae angen casglu’r data hyn:</w:t>
            </w:r>
          </w:p>
        </w:tc>
      </w:tr>
      <w:tr w:rsidR="00C61A6D" w:rsidRPr="00342312" w14:paraId="2C013A20" w14:textId="77777777">
        <w:trPr>
          <w:trHeight w:val="403"/>
        </w:trPr>
        <w:tc>
          <w:tcPr>
            <w:tcW w:w="9889" w:type="dxa"/>
            <w:gridSpan w:val="3"/>
            <w:vAlign w:val="center"/>
          </w:tcPr>
          <w:p w14:paraId="55A04F9A" w14:textId="77777777" w:rsidR="00C61A6D" w:rsidRPr="00342312" w:rsidRDefault="00C61A6D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021AA0CA" w14:textId="77777777" w:rsidR="00C61A6D" w:rsidRPr="00342312" w:rsidRDefault="00C61A6D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529710B1" w14:textId="77777777" w:rsidR="00C61A6D" w:rsidRPr="00342312" w:rsidRDefault="00C61A6D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08682FB2" w14:textId="77777777" w:rsidR="00F75F59" w:rsidRPr="00342312" w:rsidRDefault="00F75F59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1FFA7E88" w14:textId="77777777" w:rsidR="007F23AA" w:rsidRPr="00342312" w:rsidRDefault="007F23AA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67D4EA17" w14:textId="77777777" w:rsidR="007F23AA" w:rsidRPr="00342312" w:rsidRDefault="007F23AA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6E256785" w14:textId="77777777" w:rsidR="00C61A6D" w:rsidRPr="00342312" w:rsidRDefault="00D664D5" w:rsidP="001666DF">
            <w:pPr>
              <w:autoSpaceDE w:val="0"/>
              <w:autoSpaceDN w:val="0"/>
              <w:adjustRightInd w:val="0"/>
              <w:rPr>
                <w:rFonts w:cs="Arial"/>
                <w:lang w:val="cy-GB"/>
              </w:rPr>
            </w:pPr>
            <w:r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(dylai’r blwch hwn fynd yn fwy wrth </w:t>
            </w:r>
            <w:r w:rsidR="008511DA"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>i chi</w:t>
            </w:r>
            <w:r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deipio)</w:t>
            </w:r>
          </w:p>
        </w:tc>
      </w:tr>
      <w:tr w:rsidR="00331A88" w:rsidRPr="00342312" w14:paraId="47F6B71D" w14:textId="77777777">
        <w:trPr>
          <w:trHeight w:val="163"/>
        </w:trPr>
        <w:tc>
          <w:tcPr>
            <w:tcW w:w="9889" w:type="dxa"/>
            <w:gridSpan w:val="3"/>
            <w:vAlign w:val="center"/>
          </w:tcPr>
          <w:p w14:paraId="461FAB2D" w14:textId="77777777" w:rsidR="00331A88" w:rsidRPr="00342312" w:rsidRDefault="00331A88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cy-GB"/>
              </w:rPr>
            </w:pPr>
          </w:p>
        </w:tc>
      </w:tr>
      <w:tr w:rsidR="00331A88" w:rsidRPr="00342312" w14:paraId="774BA5BE" w14:textId="77777777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5EDB9E3D" w14:textId="77777777" w:rsidR="00331A88" w:rsidRPr="00342312" w:rsidRDefault="00D664D5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A yw’n cynnwys data personol sensitif (yn ôl diffiniad y Ddeddf Diogelu Data)?</w:t>
            </w:r>
          </w:p>
          <w:p w14:paraId="2A5267AC" w14:textId="77777777" w:rsidR="0087002C" w:rsidRPr="00342312" w:rsidRDefault="0087002C" w:rsidP="007310B1">
            <w:pPr>
              <w:pStyle w:val="NormalWeb"/>
              <w:spacing w:before="0" w:beforeAutospacing="0" w:after="0" w:afterAutospacing="0"/>
              <w:rPr>
                <w:rStyle w:val="Strong"/>
                <w:sz w:val="20"/>
                <w:szCs w:val="20"/>
                <w:lang w:val="cy-GB" w:eastAsia="en-US"/>
              </w:rPr>
            </w:pPr>
          </w:p>
          <w:p w14:paraId="365FFF56" w14:textId="77777777" w:rsidR="0087002C" w:rsidRPr="00342312" w:rsidRDefault="0087002C" w:rsidP="0087002C">
            <w:pPr>
              <w:rPr>
                <w:rFonts w:ascii="Arial" w:hAnsi="Arial" w:cs="Arial"/>
                <w:i/>
                <w:color w:val="000000"/>
                <w:szCs w:val="23"/>
                <w:lang w:val="cy-GB" w:eastAsia="en-GB"/>
              </w:rPr>
            </w:pPr>
            <w:r w:rsidRPr="00342312">
              <w:rPr>
                <w:rFonts w:ascii="Arial" w:hAnsi="Arial" w:cs="Arial"/>
                <w:bCs/>
                <w:i/>
                <w:color w:val="000000"/>
                <w:szCs w:val="23"/>
                <w:lang w:val="cy-GB" w:eastAsia="en-GB"/>
              </w:rPr>
              <w:t>Mae</w:t>
            </w:r>
            <w:r w:rsidRPr="00342312">
              <w:rPr>
                <w:rFonts w:ascii="Arial" w:hAnsi="Arial" w:cs="Arial"/>
                <w:b/>
                <w:bCs/>
                <w:i/>
                <w:color w:val="000000"/>
                <w:szCs w:val="23"/>
                <w:lang w:val="cy-GB" w:eastAsia="en-GB"/>
              </w:rPr>
              <w:t xml:space="preserve"> “data personol sensitif” </w:t>
            </w:r>
            <w:r w:rsidRPr="00342312">
              <w:rPr>
                <w:rFonts w:ascii="Arial" w:hAnsi="Arial" w:cs="Arial"/>
                <w:bCs/>
                <w:i/>
                <w:color w:val="000000"/>
                <w:szCs w:val="23"/>
                <w:lang w:val="cy-GB" w:eastAsia="en-GB"/>
              </w:rPr>
              <w:t>yn golygu data personol sy’n cynnwys gwybodaeth am -</w:t>
            </w:r>
          </w:p>
          <w:p w14:paraId="1BD35585" w14:textId="77777777" w:rsidR="0087002C" w:rsidRPr="00342312" w:rsidRDefault="0087002C" w:rsidP="0087002C">
            <w:pPr>
              <w:rPr>
                <w:rFonts w:ascii="Arial" w:hAnsi="Arial" w:cs="Arial"/>
                <w:i/>
                <w:color w:val="000000"/>
                <w:szCs w:val="23"/>
                <w:lang w:val="cy-GB" w:eastAsia="en-GB"/>
              </w:rPr>
            </w:pPr>
            <w:r w:rsidRPr="00342312">
              <w:rPr>
                <w:rFonts w:ascii="Arial" w:hAnsi="Arial" w:cs="Arial"/>
                <w:i/>
                <w:color w:val="000000"/>
                <w:szCs w:val="23"/>
                <w:lang w:val="cy-GB" w:eastAsia="en-GB"/>
              </w:rPr>
              <w:t>(a)  tarddiad hiliol neu ethnig y gwrthrych data,</w:t>
            </w:r>
          </w:p>
          <w:p w14:paraId="1584898A" w14:textId="77777777" w:rsidR="0087002C" w:rsidRPr="00342312" w:rsidRDefault="0087002C" w:rsidP="0087002C">
            <w:pPr>
              <w:rPr>
                <w:rFonts w:ascii="Arial" w:hAnsi="Arial" w:cs="Arial"/>
                <w:i/>
                <w:color w:val="000000"/>
                <w:szCs w:val="23"/>
                <w:lang w:val="cy-GB" w:eastAsia="en-GB"/>
              </w:rPr>
            </w:pPr>
            <w:r w:rsidRPr="00342312">
              <w:rPr>
                <w:rFonts w:ascii="Arial" w:hAnsi="Arial" w:cs="Arial"/>
                <w:i/>
                <w:color w:val="000000"/>
                <w:szCs w:val="23"/>
                <w:lang w:val="cy-GB" w:eastAsia="en-GB"/>
              </w:rPr>
              <w:t>(b)  ei farn wleidyddol,</w:t>
            </w:r>
          </w:p>
          <w:p w14:paraId="189D2BC8" w14:textId="77777777" w:rsidR="0087002C" w:rsidRPr="00342312" w:rsidRDefault="0087002C" w:rsidP="0087002C">
            <w:pPr>
              <w:rPr>
                <w:rFonts w:ascii="Arial" w:hAnsi="Arial" w:cs="Arial"/>
                <w:i/>
                <w:color w:val="000000"/>
                <w:szCs w:val="23"/>
                <w:lang w:val="cy-GB" w:eastAsia="en-GB"/>
              </w:rPr>
            </w:pPr>
            <w:r w:rsidRPr="00342312">
              <w:rPr>
                <w:rFonts w:ascii="Arial" w:hAnsi="Arial" w:cs="Arial"/>
                <w:i/>
                <w:color w:val="000000"/>
                <w:szCs w:val="23"/>
                <w:lang w:val="cy-GB" w:eastAsia="en-GB"/>
              </w:rPr>
              <w:t>(c)   ei gredoau crefyddol neu gredoau eraill o natur debyg,</w:t>
            </w:r>
          </w:p>
          <w:p w14:paraId="60A5576B" w14:textId="77777777" w:rsidR="0087002C" w:rsidRPr="00342312" w:rsidRDefault="0087002C" w:rsidP="0087002C">
            <w:pPr>
              <w:rPr>
                <w:rFonts w:ascii="Arial" w:hAnsi="Arial" w:cs="Arial"/>
                <w:i/>
                <w:color w:val="000000"/>
                <w:szCs w:val="23"/>
                <w:lang w:val="cy-GB" w:eastAsia="en-GB"/>
              </w:rPr>
            </w:pPr>
            <w:r w:rsidRPr="00342312">
              <w:rPr>
                <w:rFonts w:ascii="Arial" w:hAnsi="Arial" w:cs="Arial"/>
                <w:i/>
                <w:color w:val="000000"/>
                <w:szCs w:val="23"/>
                <w:lang w:val="cy-GB" w:eastAsia="en-GB"/>
              </w:rPr>
              <w:t>(d)  a yw’n aelod o undeb llafur (yn un ôl ystyr Deddf yr Undebau Llafur a Chysylltiadau Llafur (Cydgrynhoi) 1992),</w:t>
            </w:r>
          </w:p>
          <w:p w14:paraId="421793D0" w14:textId="77777777" w:rsidR="0087002C" w:rsidRPr="00342312" w:rsidRDefault="0087002C" w:rsidP="0087002C">
            <w:pPr>
              <w:rPr>
                <w:rFonts w:ascii="Arial" w:hAnsi="Arial" w:cs="Arial"/>
                <w:i/>
                <w:color w:val="000000"/>
                <w:szCs w:val="23"/>
                <w:lang w:val="cy-GB" w:eastAsia="en-GB"/>
              </w:rPr>
            </w:pPr>
            <w:r w:rsidRPr="00342312">
              <w:rPr>
                <w:rFonts w:ascii="Arial" w:hAnsi="Arial" w:cs="Arial"/>
                <w:i/>
                <w:color w:val="000000"/>
                <w:szCs w:val="23"/>
                <w:lang w:val="cy-GB" w:eastAsia="en-GB"/>
              </w:rPr>
              <w:t>(e) ei iechyd neu’i gyflwr corfforol neu feddyliol,</w:t>
            </w:r>
          </w:p>
          <w:p w14:paraId="1D8E7AA4" w14:textId="77777777" w:rsidR="0087002C" w:rsidRPr="00342312" w:rsidRDefault="0087002C" w:rsidP="0087002C">
            <w:pPr>
              <w:rPr>
                <w:rFonts w:ascii="Arial" w:hAnsi="Arial" w:cs="Arial"/>
                <w:i/>
                <w:color w:val="000000"/>
                <w:szCs w:val="23"/>
                <w:lang w:val="cy-GB" w:eastAsia="en-GB"/>
              </w:rPr>
            </w:pPr>
            <w:r w:rsidRPr="00342312">
              <w:rPr>
                <w:rFonts w:ascii="Arial" w:hAnsi="Arial" w:cs="Arial"/>
                <w:i/>
                <w:color w:val="000000"/>
                <w:szCs w:val="23"/>
                <w:lang w:val="cy-GB" w:eastAsia="en-GB"/>
              </w:rPr>
              <w:t>(f)   ei fywyd rhywiol,</w:t>
            </w:r>
          </w:p>
          <w:p w14:paraId="7E03A484" w14:textId="77777777" w:rsidR="0087002C" w:rsidRPr="00342312" w:rsidRDefault="0087002C" w:rsidP="0087002C">
            <w:pPr>
              <w:rPr>
                <w:rFonts w:ascii="Arial" w:hAnsi="Arial" w:cs="Arial"/>
                <w:i/>
                <w:color w:val="000000"/>
                <w:szCs w:val="23"/>
                <w:lang w:val="cy-GB" w:eastAsia="en-GB"/>
              </w:rPr>
            </w:pPr>
            <w:r w:rsidRPr="00342312">
              <w:rPr>
                <w:rFonts w:ascii="Arial" w:hAnsi="Arial" w:cs="Arial"/>
                <w:i/>
                <w:color w:val="000000"/>
                <w:szCs w:val="23"/>
                <w:lang w:val="cy-GB" w:eastAsia="en-GB"/>
              </w:rPr>
              <w:t>(g)  cyflawni unrhyw drosedd ganddo, neu honni cyflawni trosedd ganddo, neu</w:t>
            </w:r>
          </w:p>
          <w:p w14:paraId="6CCB4BF8" w14:textId="77777777" w:rsidR="0087002C" w:rsidRPr="00342312" w:rsidRDefault="0087002C" w:rsidP="0087002C">
            <w:pPr>
              <w:pStyle w:val="NormalWeb"/>
              <w:spacing w:before="0" w:beforeAutospacing="0" w:after="0" w:afterAutospacing="0"/>
              <w:rPr>
                <w:rStyle w:val="Strong"/>
                <w:sz w:val="20"/>
                <w:szCs w:val="20"/>
                <w:lang w:val="cy-GB" w:eastAsia="en-US"/>
              </w:rPr>
            </w:pPr>
            <w:r w:rsidRPr="00342312">
              <w:rPr>
                <w:rFonts w:ascii="Arial" w:hAnsi="Arial" w:cs="Arial"/>
                <w:i/>
                <w:color w:val="000000"/>
                <w:sz w:val="20"/>
                <w:szCs w:val="23"/>
                <w:lang w:val="cy-GB" w:eastAsia="en-US"/>
              </w:rPr>
              <w:t>(h) unrhyw achos am unrhyw drosedd a gyflawnwyd ganddo neu yr honnwyd iddi gael ei chyflawni ganddo, diddymu achos o’r fath neu ddedfryd unrhyw lys mewn achos o’r fath.</w:t>
            </w:r>
          </w:p>
          <w:p w14:paraId="4E2E5836" w14:textId="77777777" w:rsidR="007310B1" w:rsidRPr="00342312" w:rsidRDefault="007310B1" w:rsidP="007310B1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1558133976"/>
            </w:sdtPr>
            <w:sdtContent>
              <w:p w14:paraId="62FAF7D7" w14:textId="77777777" w:rsidR="00331A88" w:rsidRPr="00342312" w:rsidRDefault="00DD0929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1561439910"/>
            </w:sdtPr>
            <w:sdtContent>
              <w:p w14:paraId="5102E658" w14:textId="77777777" w:rsidR="00331A88" w:rsidRPr="00342312" w:rsidRDefault="00342312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</w:tr>
      <w:tr w:rsidR="00C61A6D" w:rsidRPr="00342312" w14:paraId="3CDC8111" w14:textId="77777777">
        <w:trPr>
          <w:trHeight w:val="403"/>
        </w:trPr>
        <w:tc>
          <w:tcPr>
            <w:tcW w:w="9889" w:type="dxa"/>
            <w:gridSpan w:val="3"/>
            <w:shd w:val="clear" w:color="auto" w:fill="F2F2F2" w:themeFill="background1" w:themeFillShade="F2"/>
            <w:vAlign w:val="center"/>
          </w:tcPr>
          <w:p w14:paraId="2C2259D1" w14:textId="77777777" w:rsidR="00C61A6D" w:rsidRPr="00342312" w:rsidRDefault="00D664D5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Os YDY, rhowch ddisgrifiad o’r data ac eglurwch pam mae angen casglu’r data hyn:</w:t>
            </w:r>
          </w:p>
        </w:tc>
      </w:tr>
      <w:tr w:rsidR="00C61A6D" w:rsidRPr="00342312" w14:paraId="4B6E2C48" w14:textId="77777777">
        <w:trPr>
          <w:trHeight w:val="403"/>
        </w:trPr>
        <w:tc>
          <w:tcPr>
            <w:tcW w:w="9889" w:type="dxa"/>
            <w:gridSpan w:val="3"/>
            <w:vAlign w:val="center"/>
          </w:tcPr>
          <w:p w14:paraId="7250305B" w14:textId="77777777" w:rsidR="00C61A6D" w:rsidRPr="00342312" w:rsidRDefault="00C61A6D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095C0255" w14:textId="77777777" w:rsidR="00C61A6D" w:rsidRPr="00342312" w:rsidRDefault="00C61A6D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29D22051" w14:textId="77777777" w:rsidR="00331A88" w:rsidRPr="00342312" w:rsidRDefault="00331A88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7D2E880F" w14:textId="77777777" w:rsidR="00C61A6D" w:rsidRPr="00342312" w:rsidRDefault="00C61A6D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7D268FF9" w14:textId="77777777" w:rsidR="00C61A6D" w:rsidRPr="00342312" w:rsidRDefault="00D664D5" w:rsidP="001666DF">
            <w:pPr>
              <w:autoSpaceDE w:val="0"/>
              <w:autoSpaceDN w:val="0"/>
              <w:adjustRightInd w:val="0"/>
              <w:rPr>
                <w:rFonts w:cs="Arial"/>
                <w:lang w:val="cy-GB"/>
              </w:rPr>
            </w:pPr>
            <w:r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(dylai’r blwch hwn fynd yn fwy wrth </w:t>
            </w:r>
            <w:r w:rsidR="008511DA"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>i chi</w:t>
            </w:r>
            <w:r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deipio)</w:t>
            </w:r>
          </w:p>
        </w:tc>
      </w:tr>
    </w:tbl>
    <w:p w14:paraId="5CA5A47D" w14:textId="77777777" w:rsidR="00331A88" w:rsidRPr="00342312" w:rsidRDefault="00331A88" w:rsidP="000700F9">
      <w:pPr>
        <w:rPr>
          <w:rFonts w:ascii="Arial" w:hAnsi="Arial" w:cs="Arial"/>
          <w:sz w:val="16"/>
          <w:szCs w:val="16"/>
          <w:lang w:val="cy-GB"/>
        </w:rPr>
      </w:pP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7763"/>
        <w:gridCol w:w="992"/>
        <w:gridCol w:w="1134"/>
      </w:tblGrid>
      <w:tr w:rsidR="00331A88" w:rsidRPr="00342312" w14:paraId="5BFE0105" w14:textId="77777777">
        <w:trPr>
          <w:trHeight w:val="439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59A4438C" w14:textId="77777777" w:rsidR="00331A88" w:rsidRPr="00342312" w:rsidRDefault="00D664D5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A fydd y gweithgarwch ymchwil yn cynnwys unrhyw rai o’r gweithgareddau canlynol: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0DC04088" w14:textId="77777777" w:rsidR="00331A88" w:rsidRPr="00342312" w:rsidRDefault="00947CFB" w:rsidP="001666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BYDD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23785FC0" w14:textId="77777777" w:rsidR="00331A88" w:rsidRPr="00342312" w:rsidRDefault="00947CFB" w:rsidP="001666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NA FYDD</w:t>
            </w:r>
          </w:p>
        </w:tc>
      </w:tr>
      <w:tr w:rsidR="00331A88" w:rsidRPr="00342312" w14:paraId="27A067AB" w14:textId="77777777">
        <w:trPr>
          <w:trHeight w:val="439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3A7A0677" w14:textId="77777777" w:rsidR="00331A88" w:rsidRPr="00342312" w:rsidRDefault="00947CFB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Trosglwyddo data electronig mewn unrhyw ffurf?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243347341"/>
            </w:sdtPr>
            <w:sdtContent>
              <w:p w14:paraId="7656E16A" w14:textId="77777777" w:rsidR="00331A88" w:rsidRPr="00342312" w:rsidRDefault="006B1685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809138048"/>
            </w:sdtPr>
            <w:sdtContent>
              <w:p w14:paraId="7E1285B5" w14:textId="77777777" w:rsidR="00331A88" w:rsidRPr="00342312" w:rsidRDefault="00342312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</w:tr>
      <w:tr w:rsidR="00331A88" w:rsidRPr="00342312" w14:paraId="6647182A" w14:textId="77777777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4FB5C8C9" w14:textId="77777777" w:rsidR="00331A88" w:rsidRPr="00342312" w:rsidRDefault="00947CFB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Rhannu data ag eraill yn y Brifysgol?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206609976"/>
            </w:sdtPr>
            <w:sdtContent>
              <w:p w14:paraId="0BE4B3AB" w14:textId="77777777" w:rsidR="00331A88" w:rsidRPr="00342312" w:rsidRDefault="00DD0929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1162969108"/>
            </w:sdtPr>
            <w:sdtContent>
              <w:p w14:paraId="5FCD6922" w14:textId="77777777" w:rsidR="00331A88" w:rsidRPr="00342312" w:rsidRDefault="00342312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</w:tr>
      <w:tr w:rsidR="00331A88" w:rsidRPr="00342312" w14:paraId="277DE493" w14:textId="77777777">
        <w:trPr>
          <w:trHeight w:val="439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5076E2CA" w14:textId="77777777" w:rsidR="00331A88" w:rsidRPr="00342312" w:rsidRDefault="00947CFB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Rhannu data â sefydliadau eraill?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853718064"/>
            </w:sdtPr>
            <w:sdtContent>
              <w:p w14:paraId="7BE74FEC" w14:textId="77777777" w:rsidR="00331A88" w:rsidRPr="00342312" w:rsidRDefault="00DD0929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692922631"/>
            </w:sdtPr>
            <w:sdtContent>
              <w:p w14:paraId="73F20A31" w14:textId="77777777" w:rsidR="00331A88" w:rsidRPr="00342312" w:rsidRDefault="00342312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</w:tr>
      <w:tr w:rsidR="00331A88" w:rsidRPr="00342312" w14:paraId="01FF8530" w14:textId="77777777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23B6AF19" w14:textId="77777777" w:rsidR="00331A88" w:rsidRPr="00342312" w:rsidRDefault="00947CFB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lastRenderedPageBreak/>
              <w:t>Allforio data y tu allan i’r Undeb Ewropeaidd neu fewnforio data o’r tu allan i’r Deyrnas Unedig?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1311477419"/>
            </w:sdtPr>
            <w:sdtContent>
              <w:p w14:paraId="326827CD" w14:textId="77777777" w:rsidR="00331A88" w:rsidRPr="00342312" w:rsidRDefault="00DD0929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982232726"/>
            </w:sdtPr>
            <w:sdtContent>
              <w:p w14:paraId="60CBB584" w14:textId="77777777" w:rsidR="00331A88" w:rsidRPr="00342312" w:rsidRDefault="00342312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</w:tr>
      <w:tr w:rsidR="00331A88" w:rsidRPr="00342312" w14:paraId="2F484218" w14:textId="77777777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42A53C0F" w14:textId="77777777" w:rsidR="00331A88" w:rsidRPr="00342312" w:rsidRDefault="000858DC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Defnyddio cyfeiriadau, codau post, ffacsys, e-byst neu rifau ffôn personol?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580263657"/>
            </w:sdtPr>
            <w:sdtContent>
              <w:p w14:paraId="57FDD913" w14:textId="77777777" w:rsidR="00331A88" w:rsidRPr="00342312" w:rsidRDefault="00DD0929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705679297"/>
            </w:sdtPr>
            <w:sdtContent>
              <w:p w14:paraId="407DA5A3" w14:textId="77777777" w:rsidR="00331A88" w:rsidRPr="00342312" w:rsidRDefault="00342312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</w:tr>
      <w:tr w:rsidR="00331A88" w:rsidRPr="00342312" w14:paraId="19C88694" w14:textId="77777777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021C716F" w14:textId="77777777" w:rsidR="00331A88" w:rsidRPr="00342312" w:rsidRDefault="000858DC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Cyhoeddi data a allai ganiatáu adnabod unigolion?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1833259881"/>
            </w:sdtPr>
            <w:sdtContent>
              <w:p w14:paraId="18385338" w14:textId="77777777" w:rsidR="00331A88" w:rsidRPr="00342312" w:rsidRDefault="00DD0929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48495840"/>
            </w:sdtPr>
            <w:sdtContent>
              <w:p w14:paraId="43DD3F0C" w14:textId="77777777" w:rsidR="00331A88" w:rsidRPr="00342312" w:rsidRDefault="00342312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</w:tr>
      <w:tr w:rsidR="00331A88" w:rsidRPr="00342312" w14:paraId="7C22646B" w14:textId="77777777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3CDF9FBA" w14:textId="77777777" w:rsidR="00331A88" w:rsidRPr="00342312" w:rsidRDefault="000858DC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Defnyddio system rheoli data?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1317182428"/>
            </w:sdtPr>
            <w:sdtContent>
              <w:p w14:paraId="69FF72BE" w14:textId="77777777" w:rsidR="00331A88" w:rsidRPr="00342312" w:rsidRDefault="00DD0929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1535304944"/>
            </w:sdtPr>
            <w:sdtContent>
              <w:p w14:paraId="07E1CA81" w14:textId="77777777" w:rsidR="00331A88" w:rsidRPr="00342312" w:rsidRDefault="00342312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</w:tr>
      <w:tr w:rsidR="00331A88" w:rsidRPr="00342312" w14:paraId="523A1477" w14:textId="77777777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4E73477E" w14:textId="77777777" w:rsidR="00331A88" w:rsidRPr="00342312" w:rsidRDefault="000858DC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Archifo data?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337199998"/>
            </w:sdtPr>
            <w:sdtContent>
              <w:p w14:paraId="378A98E5" w14:textId="77777777" w:rsidR="00331A88" w:rsidRPr="00342312" w:rsidRDefault="00DD0929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433046498"/>
            </w:sdtPr>
            <w:sdtContent>
              <w:p w14:paraId="5B186726" w14:textId="77777777" w:rsidR="00331A88" w:rsidRPr="00342312" w:rsidRDefault="00342312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</w:tr>
      <w:tr w:rsidR="00331A88" w:rsidRPr="00342312" w14:paraId="6002A5E8" w14:textId="77777777">
        <w:trPr>
          <w:trHeight w:val="403"/>
        </w:trPr>
        <w:tc>
          <w:tcPr>
            <w:tcW w:w="9889" w:type="dxa"/>
            <w:gridSpan w:val="3"/>
            <w:shd w:val="clear" w:color="auto" w:fill="F2F2F2" w:themeFill="background1" w:themeFillShade="F2"/>
            <w:vAlign w:val="center"/>
          </w:tcPr>
          <w:p w14:paraId="192FF625" w14:textId="77777777" w:rsidR="00331A88" w:rsidRPr="00342312" w:rsidRDefault="000858DC" w:rsidP="001666DF">
            <w:pPr>
              <w:spacing w:before="120" w:after="120"/>
              <w:rPr>
                <w:rFonts w:ascii="Arial" w:hAnsi="Arial" w:cs="Arial"/>
                <w:bCs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Os atebwyd BYDD i unrhyw gwestiwn, rhowch fanylion llawn, gan egluro sut y caiff hyn ei wneud yn unol â’r Ddeddf Diogelu Data (a/neu unrhyw drefn ryngwladol gyfatebol):</w:t>
            </w:r>
          </w:p>
        </w:tc>
      </w:tr>
      <w:tr w:rsidR="00331A88" w:rsidRPr="00342312" w14:paraId="6FA3AEBC" w14:textId="77777777">
        <w:trPr>
          <w:trHeight w:val="403"/>
        </w:trPr>
        <w:tc>
          <w:tcPr>
            <w:tcW w:w="9889" w:type="dxa"/>
            <w:gridSpan w:val="3"/>
            <w:vAlign w:val="center"/>
          </w:tcPr>
          <w:p w14:paraId="60A3A586" w14:textId="77777777" w:rsidR="00331A88" w:rsidRPr="00342312" w:rsidRDefault="00331A88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0111E345" w14:textId="77777777" w:rsidR="00331A88" w:rsidRPr="00342312" w:rsidRDefault="00331A88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26487C86" w14:textId="77777777" w:rsidR="00331A88" w:rsidRPr="00342312" w:rsidRDefault="00331A88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45DDEBD5" w14:textId="77777777" w:rsidR="00331A88" w:rsidRPr="00342312" w:rsidRDefault="00331A88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6DAD36D6" w14:textId="77777777" w:rsidR="00331A88" w:rsidRPr="00342312" w:rsidRDefault="00331A88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291D99D8" w14:textId="77777777" w:rsidR="00331A88" w:rsidRPr="00342312" w:rsidRDefault="000858DC" w:rsidP="001666DF">
            <w:pPr>
              <w:autoSpaceDE w:val="0"/>
              <w:autoSpaceDN w:val="0"/>
              <w:adjustRightInd w:val="0"/>
              <w:rPr>
                <w:rFonts w:cs="Arial"/>
                <w:lang w:val="cy-GB"/>
              </w:rPr>
            </w:pPr>
            <w:r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(dylai’r blwch hwn fynd yn fwy wrth </w:t>
            </w:r>
            <w:r w:rsidR="008511DA"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>i chi</w:t>
            </w:r>
            <w:r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deipio)</w:t>
            </w:r>
          </w:p>
        </w:tc>
      </w:tr>
    </w:tbl>
    <w:p w14:paraId="75735622" w14:textId="77777777" w:rsidR="00331A88" w:rsidRPr="00342312" w:rsidRDefault="00331A88" w:rsidP="000700F9">
      <w:pPr>
        <w:rPr>
          <w:rFonts w:ascii="Arial" w:hAnsi="Arial" w:cs="Arial"/>
          <w:sz w:val="16"/>
          <w:szCs w:val="16"/>
          <w:lang w:val="cy-GB"/>
        </w:rPr>
      </w:pPr>
    </w:p>
    <w:p w14:paraId="64BC4FA9" w14:textId="77777777" w:rsidR="00025D7B" w:rsidRPr="00342312" w:rsidRDefault="00025D7B">
      <w:pPr>
        <w:rPr>
          <w:rFonts w:ascii="Arial" w:hAnsi="Arial" w:cs="Arial"/>
          <w:sz w:val="16"/>
          <w:szCs w:val="16"/>
          <w:lang w:val="cy-GB"/>
        </w:rPr>
      </w:pPr>
      <w:r w:rsidRPr="00342312">
        <w:rPr>
          <w:rFonts w:ascii="Arial" w:hAnsi="Arial" w:cs="Arial"/>
          <w:sz w:val="16"/>
          <w:szCs w:val="16"/>
          <w:lang w:val="cy-GB"/>
        </w:rPr>
        <w:br w:type="page"/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7763"/>
        <w:gridCol w:w="992"/>
        <w:gridCol w:w="1134"/>
      </w:tblGrid>
      <w:tr w:rsidR="00331A88" w:rsidRPr="00342312" w14:paraId="2F2904E2" w14:textId="77777777">
        <w:trPr>
          <w:trHeight w:val="439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2748E33C" w14:textId="77777777" w:rsidR="00331A88" w:rsidRPr="00342312" w:rsidRDefault="000858DC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lastRenderedPageBreak/>
              <w:t>A fydd y gweithgarwch ymchwil yn cynnwys storio data personol ar un o’r canlynol: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32422A4C" w14:textId="77777777" w:rsidR="00331A88" w:rsidRPr="00342312" w:rsidRDefault="000858DC" w:rsidP="001666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BYDD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2F5D739C" w14:textId="77777777" w:rsidR="00331A88" w:rsidRPr="00342312" w:rsidRDefault="000858DC" w:rsidP="001666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NA FYDD</w:t>
            </w:r>
          </w:p>
        </w:tc>
      </w:tr>
      <w:tr w:rsidR="00331A88" w:rsidRPr="00342312" w14:paraId="04901B41" w14:textId="77777777">
        <w:trPr>
          <w:trHeight w:val="439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53AD2A71" w14:textId="77777777" w:rsidR="00331A88" w:rsidRPr="00342312" w:rsidRDefault="000858DC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Ffeiliau llaw (h.y. ar ffurf papur)?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1520894451"/>
            </w:sdtPr>
            <w:sdtContent>
              <w:p w14:paraId="354210CF" w14:textId="77777777" w:rsidR="00331A88" w:rsidRPr="00342312" w:rsidRDefault="00342312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301083447"/>
            </w:sdtPr>
            <w:sdtContent>
              <w:p w14:paraId="428BB449" w14:textId="77777777" w:rsidR="00331A88" w:rsidRPr="00342312" w:rsidRDefault="00DD0929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</w:tr>
      <w:tr w:rsidR="00331A88" w:rsidRPr="00342312" w14:paraId="5BFAA4B6" w14:textId="77777777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27725213" w14:textId="77777777" w:rsidR="00331A88" w:rsidRPr="00342312" w:rsidRDefault="00093E9A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Cyfrifiaduron y brifysgol?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711423214"/>
            </w:sdtPr>
            <w:sdtContent>
              <w:p w14:paraId="67C364FD" w14:textId="77777777" w:rsidR="00331A88" w:rsidRPr="00342312" w:rsidRDefault="00DD0929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877744237"/>
            </w:sdtPr>
            <w:sdtContent>
              <w:p w14:paraId="4E061FB1" w14:textId="77777777" w:rsidR="00331A88" w:rsidRPr="00342312" w:rsidRDefault="00342312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</w:tr>
      <w:tr w:rsidR="00331A88" w:rsidRPr="00342312" w14:paraId="7148A5D6" w14:textId="77777777">
        <w:trPr>
          <w:trHeight w:val="439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398DCB09" w14:textId="77777777" w:rsidR="00331A88" w:rsidRPr="00342312" w:rsidRDefault="00093E9A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Cyfrifiaduron cwmnïau preifat?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2098751376"/>
            </w:sdtPr>
            <w:sdtContent>
              <w:p w14:paraId="0FB2E7D9" w14:textId="77777777" w:rsidR="00331A88" w:rsidRPr="00342312" w:rsidRDefault="00DD0929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2074385748"/>
            </w:sdtPr>
            <w:sdtContent>
              <w:p w14:paraId="5D751F8F" w14:textId="77777777" w:rsidR="00331A88" w:rsidRPr="00342312" w:rsidRDefault="00342312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</w:tr>
      <w:tr w:rsidR="00331A88" w:rsidRPr="00342312" w14:paraId="41BB01B6" w14:textId="77777777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0B0EEA5F" w14:textId="77777777" w:rsidR="00331A88" w:rsidRPr="00342312" w:rsidRDefault="00093E9A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Cyfrifiaduron cartref neu bersonol eraill?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1306844352"/>
            </w:sdtPr>
            <w:sdtContent>
              <w:p w14:paraId="5641FA14" w14:textId="77777777" w:rsidR="00331A88" w:rsidRPr="00342312" w:rsidRDefault="00342312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1934971652"/>
            </w:sdtPr>
            <w:sdtContent>
              <w:p w14:paraId="3C23BA9E" w14:textId="77777777" w:rsidR="00331A88" w:rsidRPr="00342312" w:rsidRDefault="00DD0929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</w:tr>
      <w:tr w:rsidR="00331A88" w:rsidRPr="00342312" w14:paraId="6E134AA2" w14:textId="77777777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3E3D7371" w14:textId="77777777" w:rsidR="00331A88" w:rsidRPr="00342312" w:rsidRDefault="00093E9A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Gliniaduron / CDs / disgyrwyr cludadwy / cofbinnau?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1411378994"/>
            </w:sdtPr>
            <w:sdtContent>
              <w:p w14:paraId="56828519" w14:textId="77777777" w:rsidR="00331A88" w:rsidRPr="00342312" w:rsidRDefault="00342312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1930924928"/>
            </w:sdtPr>
            <w:sdtContent>
              <w:p w14:paraId="6839021F" w14:textId="77777777" w:rsidR="00331A88" w:rsidRPr="00342312" w:rsidRDefault="00DD0929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</w:tr>
      <w:tr w:rsidR="00331A88" w:rsidRPr="00342312" w14:paraId="69471F23" w14:textId="77777777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75230DDA" w14:textId="77777777" w:rsidR="00331A88" w:rsidRPr="00342312" w:rsidRDefault="00EB28CB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Storio yn y “cwmwl” neu wefannau?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1537427712"/>
            </w:sdtPr>
            <w:sdtContent>
              <w:p w14:paraId="5CD75EB4" w14:textId="77777777" w:rsidR="00331A88" w:rsidRPr="00342312" w:rsidRDefault="00DD0929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1533690724"/>
            </w:sdtPr>
            <w:sdtContent>
              <w:p w14:paraId="4D58F8A1" w14:textId="77777777" w:rsidR="00331A88" w:rsidRPr="00342312" w:rsidRDefault="00342312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</w:tr>
      <w:tr w:rsidR="00331A88" w:rsidRPr="00342312" w14:paraId="2B072DA5" w14:textId="77777777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68827C12" w14:textId="77777777" w:rsidR="00331A88" w:rsidRPr="00342312" w:rsidRDefault="00EB28CB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Arall – noder:</w:t>
            </w:r>
          </w:p>
          <w:p w14:paraId="70DEB021" w14:textId="77777777" w:rsidR="00331A88" w:rsidRPr="00342312" w:rsidRDefault="00331A88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1457996423"/>
            </w:sdtPr>
            <w:sdtContent>
              <w:p w14:paraId="2A17C9EA" w14:textId="77777777" w:rsidR="00331A88" w:rsidRPr="00342312" w:rsidRDefault="00DD0929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d w:val="-206266971"/>
            </w:sdtPr>
            <w:sdtContent>
              <w:p w14:paraId="6DA9ED72" w14:textId="77777777" w:rsidR="00331A88" w:rsidRPr="00342312" w:rsidRDefault="00342312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42312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  <w:lang w:val="cy-GB"/>
                  </w:rPr>
                  <w:sym w:font="Wingdings" w:char="F0FC"/>
                </w:r>
              </w:p>
            </w:sdtContent>
          </w:sdt>
        </w:tc>
      </w:tr>
      <w:tr w:rsidR="00694EA8" w:rsidRPr="00342312" w14:paraId="30372C18" w14:textId="77777777">
        <w:trPr>
          <w:trHeight w:val="403"/>
        </w:trPr>
        <w:tc>
          <w:tcPr>
            <w:tcW w:w="9889" w:type="dxa"/>
            <w:gridSpan w:val="3"/>
            <w:shd w:val="clear" w:color="auto" w:fill="F2F2F2" w:themeFill="background1" w:themeFillShade="F2"/>
            <w:vAlign w:val="center"/>
          </w:tcPr>
          <w:p w14:paraId="4D6ED6E7" w14:textId="77777777" w:rsidR="00694EA8" w:rsidRPr="00342312" w:rsidRDefault="00EB28CB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Yn achos </w:t>
            </w:r>
            <w:r w:rsidR="00253781" w:rsidRPr="00342312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yr holl </w:t>
            </w:r>
            <w:r w:rsidRPr="00342312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ddata </w:t>
            </w:r>
            <w:r w:rsidR="00253781" w:rsidRPr="00342312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a </w:t>
            </w:r>
            <w:r w:rsidRPr="00342312">
              <w:rPr>
                <w:rFonts w:ascii="Arial" w:hAnsi="Arial" w:cs="Arial"/>
                <w:bCs/>
                <w:sz w:val="22"/>
                <w:szCs w:val="22"/>
                <w:lang w:val="cy-GB"/>
              </w:rPr>
              <w:t>stori</w:t>
            </w:r>
            <w:r w:rsidR="00253781" w:rsidRPr="00342312">
              <w:rPr>
                <w:rFonts w:ascii="Arial" w:hAnsi="Arial" w:cs="Arial"/>
                <w:bCs/>
                <w:sz w:val="22"/>
                <w:szCs w:val="22"/>
                <w:lang w:val="cy-GB"/>
              </w:rPr>
              <w:t>r</w:t>
            </w:r>
            <w:r w:rsidRPr="00342312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, eglurwch y mesurau sydd yn eu lle i sicrhau cyfrinachedd </w:t>
            </w:r>
            <w:r w:rsidR="00253781" w:rsidRPr="00342312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y </w:t>
            </w:r>
            <w:r w:rsidRPr="00342312">
              <w:rPr>
                <w:rFonts w:ascii="Arial" w:hAnsi="Arial" w:cs="Arial"/>
                <w:bCs/>
                <w:sz w:val="22"/>
                <w:szCs w:val="22"/>
                <w:lang w:val="cy-GB"/>
              </w:rPr>
              <w:t>data, yn cynnwys manylion diogel</w:t>
            </w:r>
            <w:r w:rsidR="00253781" w:rsidRPr="00342312">
              <w:rPr>
                <w:rFonts w:ascii="Arial" w:hAnsi="Arial" w:cs="Arial"/>
                <w:bCs/>
                <w:sz w:val="22"/>
                <w:szCs w:val="22"/>
                <w:lang w:val="cy-GB"/>
              </w:rPr>
              <w:t>u’r data gan gyfrinair</w:t>
            </w:r>
            <w:r w:rsidRPr="00342312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, </w:t>
            </w:r>
            <w:r w:rsidR="00253781" w:rsidRPr="00342312">
              <w:rPr>
                <w:rFonts w:ascii="Arial" w:hAnsi="Arial" w:cs="Arial"/>
                <w:bCs/>
                <w:sz w:val="22"/>
                <w:szCs w:val="22"/>
                <w:lang w:val="cy-GB"/>
              </w:rPr>
              <w:t>eu h</w:t>
            </w:r>
            <w:r w:rsidRPr="00342312">
              <w:rPr>
                <w:rFonts w:ascii="Arial" w:hAnsi="Arial" w:cs="Arial"/>
                <w:bCs/>
                <w:sz w:val="22"/>
                <w:szCs w:val="22"/>
                <w:lang w:val="cy-GB"/>
              </w:rPr>
              <w:t>amgryptio a</w:t>
            </w:r>
            <w:r w:rsidR="00253781" w:rsidRPr="00342312">
              <w:rPr>
                <w:rFonts w:ascii="Arial" w:hAnsi="Arial" w:cs="Arial"/>
                <w:bCs/>
                <w:sz w:val="22"/>
                <w:szCs w:val="22"/>
                <w:lang w:val="cy-GB"/>
              </w:rPr>
              <w:t>’u</w:t>
            </w:r>
            <w:r w:rsidRPr="00342312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 </w:t>
            </w:r>
            <w:r w:rsidR="00253781" w:rsidRPr="00342312">
              <w:rPr>
                <w:rFonts w:ascii="Arial" w:hAnsi="Arial" w:cs="Arial"/>
                <w:bCs/>
                <w:sz w:val="22"/>
                <w:szCs w:val="22"/>
                <w:lang w:val="cy-GB"/>
              </w:rPr>
              <w:t>gwneud yn ddienw</w:t>
            </w:r>
            <w:r w:rsidRPr="00342312">
              <w:rPr>
                <w:rFonts w:ascii="Arial" w:hAnsi="Arial" w:cs="Arial"/>
                <w:bCs/>
                <w:sz w:val="22"/>
                <w:szCs w:val="22"/>
                <w:lang w:val="cy-GB"/>
              </w:rPr>
              <w:t>:</w:t>
            </w:r>
          </w:p>
        </w:tc>
      </w:tr>
      <w:tr w:rsidR="00694EA8" w:rsidRPr="00342312" w14:paraId="5C477AAD" w14:textId="77777777">
        <w:trPr>
          <w:trHeight w:val="403"/>
        </w:trPr>
        <w:tc>
          <w:tcPr>
            <w:tcW w:w="9889" w:type="dxa"/>
            <w:gridSpan w:val="3"/>
            <w:vAlign w:val="center"/>
          </w:tcPr>
          <w:p w14:paraId="4FA355D5" w14:textId="77777777" w:rsidR="009C77C9" w:rsidRDefault="009C77C9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4820A04C" w14:textId="77777777" w:rsidR="00694EA8" w:rsidRPr="00342312" w:rsidRDefault="00342312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Fe fydd yr holl ddata electronig yn cael ei storio yn anhysbys gyda chod adnabod unigryw (megis Ysgol A neu Disgybl 1) yn lle </w:t>
            </w:r>
            <w:r w:rsidR="009C77C9" w:rsidRPr="00342312">
              <w:rPr>
                <w:rFonts w:ascii="Arial" w:hAnsi="Arial" w:cs="Arial"/>
                <w:sz w:val="22"/>
                <w:szCs w:val="22"/>
                <w:lang w:val="cy-GB"/>
              </w:rPr>
              <w:t>enw’r</w:t>
            </w: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ysgol ac enw’r cyfranogwr. Fe fydd yr holl ddata yn cael ei storio ar </w:t>
            </w:r>
            <w:r w:rsidR="00BA76A9">
              <w:rPr>
                <w:rFonts w:ascii="Arial" w:hAnsi="Arial" w:cs="Arial"/>
                <w:sz w:val="22"/>
                <w:szCs w:val="22"/>
                <w:lang w:val="cy-GB"/>
              </w:rPr>
              <w:t>gluniadur</w:t>
            </w: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a c</w:t>
            </w:r>
            <w:r w:rsidR="00BA76A9">
              <w:rPr>
                <w:rFonts w:ascii="Arial" w:hAnsi="Arial" w:cs="Arial"/>
                <w:sz w:val="22"/>
                <w:szCs w:val="22"/>
                <w:lang w:val="cy-GB"/>
              </w:rPr>
              <w:t>h</w:t>
            </w: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of</w:t>
            </w:r>
            <w:r w:rsidR="009C77C9">
              <w:rPr>
                <w:rFonts w:ascii="Arial" w:hAnsi="Arial" w:cs="Arial"/>
                <w:sz w:val="22"/>
                <w:szCs w:val="22"/>
                <w:lang w:val="cy-GB"/>
              </w:rPr>
              <w:t>-</w:t>
            </w: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bin gyda chyfrinair ac yn cael ei ddileu ar </w:t>
            </w:r>
            <w:r w:rsidR="009C77C9" w:rsidRPr="00342312">
              <w:rPr>
                <w:rFonts w:ascii="Arial" w:hAnsi="Arial" w:cs="Arial"/>
                <w:sz w:val="22"/>
                <w:szCs w:val="22"/>
                <w:lang w:val="cy-GB"/>
              </w:rPr>
              <w:t>ôl</w:t>
            </w: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i’r modiwl gael ei gwblhau’n llwyddiannus. Fe fydd y ffurflenni </w:t>
            </w:r>
            <w:r w:rsidR="009C77C9" w:rsidRPr="00342312">
              <w:rPr>
                <w:rFonts w:ascii="Arial" w:hAnsi="Arial" w:cs="Arial"/>
                <w:sz w:val="22"/>
                <w:szCs w:val="22"/>
                <w:lang w:val="cy-GB"/>
              </w:rPr>
              <w:t>caniatâd</w:t>
            </w: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yn cael eu storio ar </w:t>
            </w:r>
            <w:r w:rsidR="009C77C9" w:rsidRPr="00342312">
              <w:rPr>
                <w:rFonts w:ascii="Arial" w:hAnsi="Arial" w:cs="Arial"/>
                <w:sz w:val="22"/>
                <w:szCs w:val="22"/>
                <w:lang w:val="cy-GB"/>
              </w:rPr>
              <w:t>wahân</w:t>
            </w: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i’r holl ddata.</w:t>
            </w:r>
          </w:p>
          <w:p w14:paraId="26B26E3C" w14:textId="77777777" w:rsidR="00694EA8" w:rsidRPr="00342312" w:rsidRDefault="00694EA8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263BB97B" w14:textId="77777777" w:rsidR="00694EA8" w:rsidRPr="00342312" w:rsidRDefault="00253781" w:rsidP="001666DF">
            <w:pPr>
              <w:autoSpaceDE w:val="0"/>
              <w:autoSpaceDN w:val="0"/>
              <w:adjustRightInd w:val="0"/>
              <w:rPr>
                <w:rFonts w:cs="Arial"/>
                <w:lang w:val="cy-GB"/>
              </w:rPr>
            </w:pPr>
            <w:r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(dylai’r blwch hwn fynd yn fwy wrth </w:t>
            </w:r>
            <w:r w:rsidR="008511DA"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>i chi</w:t>
            </w:r>
            <w:r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deipio)</w:t>
            </w:r>
          </w:p>
        </w:tc>
      </w:tr>
    </w:tbl>
    <w:p w14:paraId="3D3A1444" w14:textId="77777777" w:rsidR="0079264D" w:rsidRPr="00342312" w:rsidRDefault="0079264D" w:rsidP="000700F9">
      <w:pPr>
        <w:rPr>
          <w:rFonts w:ascii="Arial" w:hAnsi="Arial" w:cs="Arial"/>
          <w:sz w:val="16"/>
          <w:szCs w:val="16"/>
          <w:lang w:val="cy-GB"/>
        </w:rPr>
      </w:pP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9889"/>
      </w:tblGrid>
      <w:tr w:rsidR="00694EA8" w:rsidRPr="00342312" w14:paraId="3DC17783" w14:textId="77777777">
        <w:trPr>
          <w:trHeight w:val="403"/>
        </w:trPr>
        <w:tc>
          <w:tcPr>
            <w:tcW w:w="9889" w:type="dxa"/>
            <w:shd w:val="clear" w:color="auto" w:fill="F2F2F2" w:themeFill="background1" w:themeFillShade="F2"/>
            <w:vAlign w:val="center"/>
          </w:tcPr>
          <w:p w14:paraId="7828513D" w14:textId="77777777" w:rsidR="00694EA8" w:rsidRPr="00342312" w:rsidRDefault="008B4C9C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bCs/>
                <w:sz w:val="22"/>
                <w:szCs w:val="22"/>
                <w:lang w:val="cy-GB"/>
              </w:rPr>
              <w:t>Rhestrwch bawb fydd â hawl gweld y data a gynhyrchir trwy’r gweithgarwch ymchwil:</w:t>
            </w:r>
          </w:p>
        </w:tc>
      </w:tr>
      <w:tr w:rsidR="00694EA8" w:rsidRPr="00342312" w14:paraId="15F7581F" w14:textId="77777777">
        <w:trPr>
          <w:trHeight w:val="403"/>
        </w:trPr>
        <w:tc>
          <w:tcPr>
            <w:tcW w:w="9889" w:type="dxa"/>
            <w:vAlign w:val="center"/>
          </w:tcPr>
          <w:p w14:paraId="4212BB39" w14:textId="77777777" w:rsidR="009C77C9" w:rsidRDefault="009C77C9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63A5635B" w14:textId="77777777" w:rsidR="00694EA8" w:rsidRPr="00342312" w:rsidRDefault="00342312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Yr ymchwilydd</w:t>
            </w:r>
          </w:p>
          <w:p w14:paraId="5AE1783E" w14:textId="77777777" w:rsidR="00694EA8" w:rsidRPr="00342312" w:rsidRDefault="00694EA8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16CEC8BA" w14:textId="77777777" w:rsidR="00694EA8" w:rsidRPr="00342312" w:rsidRDefault="008B4C9C" w:rsidP="001666DF">
            <w:pPr>
              <w:autoSpaceDE w:val="0"/>
              <w:autoSpaceDN w:val="0"/>
              <w:adjustRightInd w:val="0"/>
              <w:rPr>
                <w:rFonts w:cs="Arial"/>
                <w:lang w:val="cy-GB"/>
              </w:rPr>
            </w:pPr>
            <w:r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(dylai’r blwch hwn fynd yn fwy wrth </w:t>
            </w:r>
            <w:r w:rsidR="008511DA"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>i chi</w:t>
            </w:r>
            <w:r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deipio)</w:t>
            </w:r>
          </w:p>
        </w:tc>
      </w:tr>
      <w:tr w:rsidR="00694EA8" w:rsidRPr="00342312" w14:paraId="083642E0" w14:textId="77777777">
        <w:trPr>
          <w:trHeight w:val="233"/>
        </w:trPr>
        <w:tc>
          <w:tcPr>
            <w:tcW w:w="9889" w:type="dxa"/>
            <w:vAlign w:val="center"/>
          </w:tcPr>
          <w:p w14:paraId="4CFC5ADA" w14:textId="77777777" w:rsidR="00694EA8" w:rsidRPr="00342312" w:rsidRDefault="00694EA8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cy-GB"/>
              </w:rPr>
            </w:pPr>
          </w:p>
        </w:tc>
      </w:tr>
      <w:tr w:rsidR="00694EA8" w:rsidRPr="00342312" w14:paraId="1B33C2AB" w14:textId="77777777">
        <w:trPr>
          <w:trHeight w:val="403"/>
        </w:trPr>
        <w:tc>
          <w:tcPr>
            <w:tcW w:w="9889" w:type="dxa"/>
            <w:shd w:val="clear" w:color="auto" w:fill="F2F2F2" w:themeFill="background1" w:themeFillShade="F2"/>
          </w:tcPr>
          <w:p w14:paraId="24B05183" w14:textId="77777777" w:rsidR="00694EA8" w:rsidRPr="00342312" w:rsidRDefault="008B4C9C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bCs/>
                <w:sz w:val="22"/>
                <w:szCs w:val="22"/>
                <w:lang w:val="cy-GB"/>
              </w:rPr>
              <w:t>Rhestrwch bawb fydd â rheolaeth o’r data a gynhyrchir trwy’r gweithgarwch ymchwil ac a fydd yn gweithredu fel ceidwad y data:</w:t>
            </w:r>
          </w:p>
        </w:tc>
      </w:tr>
      <w:tr w:rsidR="00694EA8" w:rsidRPr="00342312" w14:paraId="0A8B31FF" w14:textId="77777777">
        <w:trPr>
          <w:trHeight w:val="403"/>
        </w:trPr>
        <w:tc>
          <w:tcPr>
            <w:tcW w:w="9889" w:type="dxa"/>
          </w:tcPr>
          <w:p w14:paraId="2BBFD6D1" w14:textId="77777777" w:rsidR="00694EA8" w:rsidRPr="00342312" w:rsidRDefault="00694EA8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79A0C858" w14:textId="77777777" w:rsidR="00694EA8" w:rsidRPr="00342312" w:rsidRDefault="00342312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Yr ymchwilydd</w:t>
            </w:r>
          </w:p>
          <w:p w14:paraId="2832CF8E" w14:textId="77777777" w:rsidR="00694EA8" w:rsidRPr="00342312" w:rsidRDefault="00694EA8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40515087" w14:textId="77777777" w:rsidR="00694EA8" w:rsidRPr="00342312" w:rsidRDefault="008B4C9C" w:rsidP="001666DF">
            <w:pPr>
              <w:autoSpaceDE w:val="0"/>
              <w:autoSpaceDN w:val="0"/>
              <w:adjustRightInd w:val="0"/>
              <w:rPr>
                <w:rFonts w:cs="Arial"/>
                <w:lang w:val="cy-GB"/>
              </w:rPr>
            </w:pPr>
            <w:r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(dylai’r blwch hwn fynd yn fwy wrth </w:t>
            </w:r>
            <w:r w:rsidR="008511DA"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>i chi</w:t>
            </w:r>
            <w:r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deipio)</w:t>
            </w:r>
          </w:p>
        </w:tc>
      </w:tr>
      <w:tr w:rsidR="00694EA8" w:rsidRPr="00342312" w14:paraId="280FBF30" w14:textId="77777777">
        <w:trPr>
          <w:trHeight w:val="233"/>
        </w:trPr>
        <w:tc>
          <w:tcPr>
            <w:tcW w:w="9889" w:type="dxa"/>
          </w:tcPr>
          <w:p w14:paraId="1909CD25" w14:textId="77777777" w:rsidR="00694EA8" w:rsidRPr="00342312" w:rsidRDefault="00694EA8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cy-GB"/>
              </w:rPr>
            </w:pPr>
          </w:p>
        </w:tc>
      </w:tr>
      <w:tr w:rsidR="00694EA8" w:rsidRPr="00342312" w14:paraId="7CF792C7" w14:textId="77777777">
        <w:trPr>
          <w:trHeight w:val="403"/>
        </w:trPr>
        <w:tc>
          <w:tcPr>
            <w:tcW w:w="9889" w:type="dxa"/>
            <w:shd w:val="clear" w:color="auto" w:fill="F2F2F2" w:themeFill="background1" w:themeFillShade="F2"/>
          </w:tcPr>
          <w:p w14:paraId="7F26577F" w14:textId="77777777" w:rsidR="00694EA8" w:rsidRPr="00342312" w:rsidRDefault="008B4C9C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Rhowch fanylion </w:t>
            </w:r>
            <w:r w:rsidR="00C50F76" w:rsidRPr="00342312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y </w:t>
            </w:r>
            <w:r w:rsidRPr="00342312">
              <w:rPr>
                <w:rFonts w:ascii="Arial" w:hAnsi="Arial" w:cs="Arial"/>
                <w:bCs/>
                <w:sz w:val="22"/>
                <w:szCs w:val="22"/>
                <w:lang w:val="cy-GB"/>
              </w:rPr>
              <w:t>trefniadau storio data, yn cynnwys ble caiff y data ei storio, am ba hyd, ac ym mha ffurf.</w:t>
            </w:r>
            <w:r w:rsidR="00694EA8" w:rsidRPr="00342312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 </w:t>
            </w:r>
            <w:r w:rsidRPr="00342312">
              <w:rPr>
                <w:rFonts w:ascii="Arial" w:hAnsi="Arial" w:cs="Arial"/>
                <w:bCs/>
                <w:sz w:val="22"/>
                <w:szCs w:val="22"/>
                <w:lang w:val="cy-GB"/>
              </w:rPr>
              <w:t>A fydd y data’n cael ei archifo – os felly, sut ac os na, pam.</w:t>
            </w:r>
            <w:r w:rsidR="00694EA8" w:rsidRPr="00342312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  </w:t>
            </w:r>
          </w:p>
        </w:tc>
      </w:tr>
      <w:tr w:rsidR="00694EA8" w:rsidRPr="00342312" w14:paraId="1B7206A9" w14:textId="77777777">
        <w:trPr>
          <w:trHeight w:val="403"/>
        </w:trPr>
        <w:tc>
          <w:tcPr>
            <w:tcW w:w="9889" w:type="dxa"/>
          </w:tcPr>
          <w:p w14:paraId="40C6CF02" w14:textId="77777777" w:rsidR="00694EA8" w:rsidRPr="00342312" w:rsidRDefault="00694EA8" w:rsidP="00694EA8">
            <w:pPr>
              <w:autoSpaceDE w:val="0"/>
              <w:autoSpaceDN w:val="0"/>
              <w:adjustRightInd w:val="0"/>
              <w:rPr>
                <w:rFonts w:cs="Arial"/>
                <w:lang w:val="cy-GB"/>
              </w:rPr>
            </w:pPr>
          </w:p>
          <w:p w14:paraId="26005D2A" w14:textId="77777777" w:rsidR="00694EA8" w:rsidRPr="00342312" w:rsidRDefault="00342312" w:rsidP="00694EA8">
            <w:pPr>
              <w:autoSpaceDE w:val="0"/>
              <w:autoSpaceDN w:val="0"/>
              <w:adjustRightInd w:val="0"/>
              <w:rPr>
                <w:rFonts w:cs="Arial"/>
                <w:lang w:val="cy-GB"/>
              </w:rPr>
            </w:pPr>
            <w:r w:rsidRPr="00342312">
              <w:rPr>
                <w:rFonts w:cs="Arial"/>
                <w:lang w:val="cy-GB"/>
              </w:rPr>
              <w:t>Fe fydd y prosiect ymchwil a’r data yn cydymffurfio a Rheoliadau Data i’r Brifysgol.</w:t>
            </w:r>
          </w:p>
          <w:p w14:paraId="7702DB23" w14:textId="77777777" w:rsidR="00342312" w:rsidRPr="00342312" w:rsidRDefault="00342312" w:rsidP="00694EA8">
            <w:pPr>
              <w:autoSpaceDE w:val="0"/>
              <w:autoSpaceDN w:val="0"/>
              <w:adjustRightInd w:val="0"/>
              <w:rPr>
                <w:rFonts w:cs="Arial"/>
                <w:lang w:val="cy-GB"/>
              </w:rPr>
            </w:pPr>
            <w:r w:rsidRPr="00342312">
              <w:rPr>
                <w:rFonts w:cs="Arial"/>
                <w:lang w:val="cy-GB"/>
              </w:rPr>
              <w:t>Fe fydd hefyd yn ymlynu at ofynion y Ddeddf Diogelu Data (1988).</w:t>
            </w:r>
          </w:p>
          <w:p w14:paraId="439DC779" w14:textId="77777777" w:rsidR="00694EA8" w:rsidRPr="00342312" w:rsidRDefault="00694EA8" w:rsidP="00694EA8">
            <w:pPr>
              <w:autoSpaceDE w:val="0"/>
              <w:autoSpaceDN w:val="0"/>
              <w:adjustRightInd w:val="0"/>
              <w:rPr>
                <w:rFonts w:cs="Arial"/>
                <w:lang w:val="cy-GB"/>
              </w:rPr>
            </w:pPr>
          </w:p>
          <w:p w14:paraId="16FA4D3E" w14:textId="77777777" w:rsidR="00694EA8" w:rsidRPr="00342312" w:rsidRDefault="008B4C9C" w:rsidP="001666DF">
            <w:pPr>
              <w:autoSpaceDE w:val="0"/>
              <w:autoSpaceDN w:val="0"/>
              <w:adjustRightInd w:val="0"/>
              <w:rPr>
                <w:rFonts w:cs="Arial"/>
                <w:lang w:val="cy-GB"/>
              </w:rPr>
            </w:pPr>
            <w:r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(dylai’r blwch hwn fynd yn fwy wrth </w:t>
            </w:r>
            <w:r w:rsidR="008511DA"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>i chi</w:t>
            </w:r>
            <w:r w:rsidRPr="0034231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deipio)</w:t>
            </w:r>
          </w:p>
        </w:tc>
      </w:tr>
    </w:tbl>
    <w:p w14:paraId="007651A6" w14:textId="77777777" w:rsidR="00694EA8" w:rsidRPr="00342312" w:rsidRDefault="00F03266" w:rsidP="000700F9">
      <w:pPr>
        <w:rPr>
          <w:rFonts w:ascii="Arial" w:hAnsi="Arial" w:cs="Arial"/>
          <w:sz w:val="22"/>
          <w:szCs w:val="22"/>
          <w:lang w:val="cy-GB"/>
        </w:rPr>
      </w:pPr>
      <w:r w:rsidRPr="00342312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5626EF05" w14:textId="77777777" w:rsidR="000C5E77" w:rsidRPr="00342312" w:rsidRDefault="000C5E77">
      <w:pPr>
        <w:rPr>
          <w:rFonts w:ascii="Arial" w:hAnsi="Arial" w:cs="Arial"/>
          <w:b/>
          <w:bCs/>
          <w:sz w:val="22"/>
          <w:szCs w:val="22"/>
          <w:lang w:val="cy-GB"/>
        </w:rPr>
      </w:pPr>
      <w:r w:rsidRPr="00342312">
        <w:rPr>
          <w:rFonts w:ascii="Arial" w:hAnsi="Arial" w:cs="Arial"/>
          <w:b/>
          <w:bCs/>
          <w:sz w:val="22"/>
          <w:szCs w:val="22"/>
          <w:lang w:val="cy-GB"/>
        </w:rPr>
        <w:br w:type="page"/>
      </w:r>
    </w:p>
    <w:p w14:paraId="2EAC88FB" w14:textId="77777777" w:rsidR="00694EA8" w:rsidRPr="00342312" w:rsidRDefault="008B4C9C" w:rsidP="00694EA8">
      <w:pPr>
        <w:rPr>
          <w:rFonts w:ascii="Arial" w:hAnsi="Arial" w:cs="Arial"/>
          <w:b/>
          <w:bCs/>
          <w:sz w:val="22"/>
          <w:szCs w:val="22"/>
          <w:lang w:val="cy-GB"/>
        </w:rPr>
      </w:pPr>
      <w:r w:rsidRPr="00342312">
        <w:rPr>
          <w:rFonts w:ascii="Arial" w:hAnsi="Arial" w:cs="Arial"/>
          <w:b/>
          <w:bCs/>
          <w:sz w:val="22"/>
          <w:szCs w:val="22"/>
          <w:lang w:val="cy-GB"/>
        </w:rPr>
        <w:lastRenderedPageBreak/>
        <w:t>ADRAN K:</w:t>
      </w:r>
      <w:r w:rsidR="00694EA8" w:rsidRPr="00342312">
        <w:rPr>
          <w:rFonts w:ascii="Arial" w:hAnsi="Arial" w:cs="Arial"/>
          <w:b/>
          <w:bCs/>
          <w:sz w:val="22"/>
          <w:szCs w:val="22"/>
          <w:lang w:val="cy-GB"/>
        </w:rPr>
        <w:t xml:space="preserve"> </w:t>
      </w:r>
      <w:r w:rsidRPr="00342312">
        <w:rPr>
          <w:rFonts w:ascii="Arial" w:hAnsi="Arial" w:cs="Arial"/>
          <w:b/>
          <w:bCs/>
          <w:sz w:val="22"/>
          <w:szCs w:val="22"/>
          <w:lang w:val="cy-GB"/>
        </w:rPr>
        <w:t>Datganiad</w:t>
      </w:r>
    </w:p>
    <w:p w14:paraId="2C0FD549" w14:textId="77777777" w:rsidR="00694EA8" w:rsidRPr="00342312" w:rsidRDefault="00694EA8" w:rsidP="000700F9">
      <w:pPr>
        <w:rPr>
          <w:rFonts w:ascii="Arial" w:hAnsi="Arial" w:cs="Arial"/>
          <w:sz w:val="16"/>
          <w:szCs w:val="16"/>
          <w:lang w:val="cy-GB"/>
        </w:rPr>
      </w:pPr>
    </w:p>
    <w:tbl>
      <w:tblPr>
        <w:tblW w:w="9881" w:type="dxa"/>
        <w:tblInd w:w="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113"/>
        <w:gridCol w:w="3798"/>
        <w:gridCol w:w="1158"/>
        <w:gridCol w:w="1812"/>
      </w:tblGrid>
      <w:tr w:rsidR="00694EA8" w:rsidRPr="00342312" w14:paraId="121A4E80" w14:textId="77777777">
        <w:trPr>
          <w:trHeight w:val="1807"/>
        </w:trPr>
        <w:tc>
          <w:tcPr>
            <w:tcW w:w="9881" w:type="dxa"/>
            <w:gridSpan w:val="4"/>
            <w:shd w:val="clear" w:color="auto" w:fill="F2F2F2" w:themeFill="background1" w:themeFillShade="F2"/>
            <w:vAlign w:val="center"/>
          </w:tcPr>
          <w:p w14:paraId="76760BA9" w14:textId="77777777" w:rsidR="00694EA8" w:rsidRPr="00342312" w:rsidRDefault="008B4C9C" w:rsidP="00694EA8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Mae’r wybodaeth rwyf wedi’i chyflwyno yn gywir ac yn gyflawn hyd eithaf fy ngwybodaeth.</w:t>
            </w:r>
            <w:r w:rsidR="00694EA8"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Rwyf wedi ceisio dynodi unrhyw risgiau a phroblemau sy’n gysylltiedig â’r gweithgarwch ymchwil ac rwyf yn cydnabod f’ymrwymiadau innau a hawliau’r cyfranogwyr. </w:t>
            </w:r>
          </w:p>
          <w:p w14:paraId="29AA50CD" w14:textId="77777777" w:rsidR="00694EA8" w:rsidRPr="00342312" w:rsidRDefault="00694EA8" w:rsidP="00694EA8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cy-GB"/>
              </w:rPr>
            </w:pPr>
          </w:p>
          <w:p w14:paraId="05EA8C70" w14:textId="77777777" w:rsidR="00694EA8" w:rsidRPr="00342312" w:rsidRDefault="00F03266" w:rsidP="001666DF">
            <w:pPr>
              <w:jc w:val="both"/>
              <w:rPr>
                <w:rFonts w:ascii="Arial" w:hAnsi="Arial" w:cs="Arial"/>
                <w:color w:val="000080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 xml:space="preserve">Wrth gyflwyno’r cais hwn cadarnhaf drwy hyn fy mod yn ymrwymo i sicrhau y bydd y gweithgarwch ymchwil a enwir uchod yn bodloni  </w:t>
            </w:r>
            <w:hyperlink r:id="rId12" w:history="1">
              <w:r w:rsidR="00C50F76" w:rsidRPr="00342312">
                <w:rPr>
                  <w:rStyle w:val="Hyperlink"/>
                  <w:rFonts w:ascii="Arial" w:hAnsi="Arial" w:cs="Arial"/>
                  <w:sz w:val="22"/>
                  <w:szCs w:val="22"/>
                  <w:lang w:val="cy-GB"/>
                </w:rPr>
                <w:t>Cod Ymarfer Moeseg ac Integredd Ymchwil</w:t>
              </w:r>
            </w:hyperlink>
            <w:r w:rsidRPr="00342312">
              <w:rPr>
                <w:rStyle w:val="Hyperlink"/>
                <w:rFonts w:ascii="Arial" w:hAnsi="Arial" w:cs="Arial"/>
                <w:sz w:val="22"/>
                <w:szCs w:val="22"/>
                <w:u w:val="none"/>
                <w:lang w:val="cy-GB"/>
              </w:rPr>
              <w:t xml:space="preserve"> </w:t>
            </w:r>
            <w:r w:rsidRPr="00342312">
              <w:rPr>
                <w:rStyle w:val="Hyperlink"/>
                <w:rFonts w:ascii="Arial" w:hAnsi="Arial" w:cs="Arial"/>
                <w:color w:val="auto"/>
                <w:sz w:val="22"/>
                <w:szCs w:val="22"/>
                <w:u w:val="none"/>
                <w:lang w:val="cy-GB"/>
              </w:rPr>
              <w:t>y Brifysgol.</w:t>
            </w:r>
          </w:p>
        </w:tc>
      </w:tr>
      <w:tr w:rsidR="00694EA8" w:rsidRPr="00342312" w14:paraId="1382B4F6" w14:textId="77777777">
        <w:trPr>
          <w:trHeight w:val="657"/>
        </w:trPr>
        <w:tc>
          <w:tcPr>
            <w:tcW w:w="3219" w:type="dxa"/>
            <w:tcBorders>
              <w:right w:val="nil"/>
            </w:tcBorders>
            <w:vAlign w:val="center"/>
          </w:tcPr>
          <w:p w14:paraId="1642459E" w14:textId="77777777" w:rsidR="00694EA8" w:rsidRPr="00342312" w:rsidRDefault="00F03266" w:rsidP="001666DF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Llofnod yr ymgeisydd: </w:t>
            </w:r>
          </w:p>
        </w:tc>
        <w:tc>
          <w:tcPr>
            <w:tcW w:w="3969" w:type="dxa"/>
            <w:tcBorders>
              <w:left w:val="nil"/>
            </w:tcBorders>
            <w:vAlign w:val="center"/>
          </w:tcPr>
          <w:p w14:paraId="07756BF5" w14:textId="77777777" w:rsidR="00694EA8" w:rsidRPr="00342312" w:rsidRDefault="00342312" w:rsidP="00694EA8">
            <w:pPr>
              <w:spacing w:before="100" w:beforeAutospacing="1" w:after="100" w:afterAutospacing="1"/>
              <w:rPr>
                <w:rFonts w:ascii="Bradley Hand ITC" w:hAnsi="Bradley Hand ITC" w:cs="Arial"/>
                <w:sz w:val="22"/>
                <w:szCs w:val="22"/>
                <w:lang w:val="cy-GB"/>
              </w:rPr>
            </w:pPr>
            <w:r w:rsidRPr="00342312">
              <w:rPr>
                <w:rFonts w:ascii="Bradley Hand ITC" w:hAnsi="Bradley Hand ITC" w:cs="Arial"/>
                <w:sz w:val="22"/>
                <w:szCs w:val="22"/>
                <w:lang w:val="cy-GB"/>
              </w:rPr>
              <w:t>D. Williams</w:t>
            </w:r>
          </w:p>
        </w:tc>
        <w:tc>
          <w:tcPr>
            <w:tcW w:w="850" w:type="dxa"/>
            <w:tcBorders>
              <w:right w:val="nil"/>
            </w:tcBorders>
            <w:vAlign w:val="center"/>
          </w:tcPr>
          <w:p w14:paraId="3EBB5A44" w14:textId="77777777" w:rsidR="00694EA8" w:rsidRPr="00342312" w:rsidRDefault="00F03266" w:rsidP="001666DF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Dyddiad: </w:t>
            </w:r>
          </w:p>
        </w:tc>
        <w:tc>
          <w:tcPr>
            <w:tcW w:w="1843" w:type="dxa"/>
            <w:tcBorders>
              <w:left w:val="nil"/>
            </w:tcBorders>
            <w:vAlign w:val="center"/>
          </w:tcPr>
          <w:p w14:paraId="3482A863" w14:textId="77777777" w:rsidR="00694EA8" w:rsidRPr="00342312" w:rsidRDefault="00342312" w:rsidP="00694EA8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312">
              <w:rPr>
                <w:rFonts w:ascii="Arial" w:hAnsi="Arial" w:cs="Arial"/>
                <w:sz w:val="22"/>
                <w:szCs w:val="22"/>
                <w:lang w:val="cy-GB"/>
              </w:rPr>
              <w:t>06/02/2019</w:t>
            </w:r>
          </w:p>
        </w:tc>
      </w:tr>
    </w:tbl>
    <w:p w14:paraId="1864F06D" w14:textId="77777777" w:rsidR="00694EA8" w:rsidRPr="00342312" w:rsidRDefault="00694EA8" w:rsidP="000700F9">
      <w:pPr>
        <w:rPr>
          <w:rFonts w:ascii="Arial" w:hAnsi="Arial" w:cs="Arial"/>
          <w:sz w:val="22"/>
          <w:szCs w:val="22"/>
          <w:lang w:val="cy-GB"/>
        </w:rPr>
      </w:pPr>
    </w:p>
    <w:p w14:paraId="73683BC5" w14:textId="77777777" w:rsidR="000C3A29" w:rsidRPr="00342312" w:rsidRDefault="00F03266" w:rsidP="000700F9">
      <w:pPr>
        <w:rPr>
          <w:rFonts w:ascii="Arial" w:hAnsi="Arial" w:cs="Arial"/>
          <w:b/>
          <w:i/>
          <w:sz w:val="22"/>
          <w:szCs w:val="22"/>
          <w:lang w:val="cy-GB"/>
        </w:rPr>
      </w:pPr>
      <w:r w:rsidRPr="00342312">
        <w:rPr>
          <w:rFonts w:ascii="Arial" w:hAnsi="Arial" w:cs="Arial"/>
          <w:b/>
          <w:i/>
          <w:sz w:val="22"/>
          <w:szCs w:val="22"/>
          <w:lang w:val="cy-GB"/>
        </w:rPr>
        <w:t xml:space="preserve">I fyfyrwyr: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61"/>
        <w:gridCol w:w="2835"/>
      </w:tblGrid>
      <w:tr w:rsidR="000C3A29" w:rsidRPr="00342312" w14:paraId="69373803" w14:textId="77777777">
        <w:trPr>
          <w:trHeight w:val="346"/>
        </w:trPr>
        <w:tc>
          <w:tcPr>
            <w:tcW w:w="4361" w:type="dxa"/>
            <w:shd w:val="clear" w:color="auto" w:fill="F2F2F2" w:themeFill="background1" w:themeFillShade="F2"/>
            <w:vAlign w:val="center"/>
          </w:tcPr>
          <w:p w14:paraId="00C9DAEC" w14:textId="77777777" w:rsidR="000C3A29" w:rsidRPr="00342312" w:rsidRDefault="0004762A" w:rsidP="00CD553D">
            <w:pPr>
              <w:pStyle w:val="ListParagraph"/>
              <w:ind w:left="0"/>
              <w:rPr>
                <w:rFonts w:ascii="Arial" w:hAnsi="Arial" w:cs="Arial"/>
                <w:lang w:val="cy-GB"/>
              </w:rPr>
            </w:pPr>
            <w:r w:rsidRPr="00342312">
              <w:rPr>
                <w:rFonts w:ascii="Arial" w:hAnsi="Arial" w:cs="Arial"/>
                <w:lang w:val="cy-GB"/>
              </w:rPr>
              <w:t>Athro / Uwch Fentor</w:t>
            </w:r>
            <w:r w:rsidR="00CA51F9" w:rsidRPr="00342312">
              <w:rPr>
                <w:rFonts w:ascii="Arial" w:hAnsi="Arial" w:cs="Arial"/>
                <w:lang w:val="cy-GB"/>
              </w:rPr>
              <w:t xml:space="preserve"> / Pennaeth</w:t>
            </w:r>
            <w:r w:rsidRPr="00342312">
              <w:rPr>
                <w:rFonts w:ascii="Arial" w:hAnsi="Arial" w:cs="Arial"/>
                <w:lang w:val="cy-GB"/>
              </w:rPr>
              <w:t>: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E04801" w14:textId="66E78419" w:rsidR="000C3A29" w:rsidRPr="00342312" w:rsidRDefault="00281683" w:rsidP="00CA7241">
            <w:pPr>
              <w:pStyle w:val="ListParagraph"/>
              <w:ind w:left="0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Dr Sioned Hughes</w:t>
            </w:r>
          </w:p>
        </w:tc>
      </w:tr>
      <w:tr w:rsidR="000C3A29" w:rsidRPr="00342312" w14:paraId="27367F09" w14:textId="77777777">
        <w:trPr>
          <w:trHeight w:val="347"/>
        </w:trPr>
        <w:tc>
          <w:tcPr>
            <w:tcW w:w="4361" w:type="dxa"/>
            <w:shd w:val="clear" w:color="auto" w:fill="F2F2F2" w:themeFill="background1" w:themeFillShade="F2"/>
            <w:vAlign w:val="center"/>
          </w:tcPr>
          <w:p w14:paraId="066CB4BE" w14:textId="77777777" w:rsidR="000C3A29" w:rsidRPr="00342312" w:rsidRDefault="00F03266" w:rsidP="001666DF">
            <w:pPr>
              <w:pStyle w:val="ListParagraph"/>
              <w:ind w:left="0"/>
              <w:rPr>
                <w:rFonts w:ascii="Arial" w:hAnsi="Arial" w:cs="Arial"/>
                <w:lang w:val="cy-GB"/>
              </w:rPr>
            </w:pPr>
            <w:r w:rsidRPr="00342312">
              <w:rPr>
                <w:rFonts w:ascii="Arial" w:hAnsi="Arial" w:cs="Arial"/>
                <w:lang w:val="cy-GB"/>
              </w:rPr>
              <w:t xml:space="preserve">Llofnod: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5E94D9" w14:textId="77777777" w:rsidR="000C3A29" w:rsidRPr="00342312" w:rsidRDefault="000C3A29" w:rsidP="00CA7241">
            <w:pPr>
              <w:pStyle w:val="ListParagraph"/>
              <w:ind w:left="0"/>
              <w:rPr>
                <w:rFonts w:ascii="Arial" w:hAnsi="Arial" w:cs="Arial"/>
                <w:lang w:val="cy-GB"/>
              </w:rPr>
            </w:pPr>
          </w:p>
          <w:p w14:paraId="2E8108AC" w14:textId="7D061322" w:rsidR="000C3A29" w:rsidRPr="00281683" w:rsidRDefault="00281683" w:rsidP="00CA7241">
            <w:pPr>
              <w:pStyle w:val="ListParagraph"/>
              <w:ind w:left="0"/>
              <w:rPr>
                <w:rFonts w:ascii="Bradley Hand ITC" w:hAnsi="Bradley Hand ITC" w:cs="Arial"/>
                <w:sz w:val="36"/>
                <w:szCs w:val="36"/>
                <w:lang w:val="cy-GB"/>
              </w:rPr>
            </w:pPr>
            <w:proofErr w:type="spellStart"/>
            <w:r w:rsidRPr="00281683">
              <w:rPr>
                <w:rFonts w:ascii="Bradley Hand ITC" w:hAnsi="Bradley Hand ITC" w:cs="Arial"/>
                <w:sz w:val="36"/>
                <w:szCs w:val="36"/>
                <w:lang w:val="cy-GB"/>
              </w:rPr>
              <w:t>S.V.Hughes</w:t>
            </w:r>
            <w:proofErr w:type="spellEnd"/>
          </w:p>
        </w:tc>
      </w:tr>
      <w:tr w:rsidR="000C3A29" w:rsidRPr="00342312" w14:paraId="5C30E427" w14:textId="77777777">
        <w:trPr>
          <w:trHeight w:val="347"/>
        </w:trPr>
        <w:tc>
          <w:tcPr>
            <w:tcW w:w="4361" w:type="dxa"/>
            <w:shd w:val="clear" w:color="auto" w:fill="F2F2F2" w:themeFill="background1" w:themeFillShade="F2"/>
            <w:vAlign w:val="center"/>
          </w:tcPr>
          <w:p w14:paraId="70B439DC" w14:textId="77777777" w:rsidR="000C3A29" w:rsidRPr="00342312" w:rsidRDefault="00F03266" w:rsidP="001666DF">
            <w:pPr>
              <w:pStyle w:val="ListParagraph"/>
              <w:ind w:left="0"/>
              <w:rPr>
                <w:rFonts w:ascii="Arial" w:hAnsi="Arial" w:cs="Arial"/>
                <w:lang w:val="cy-GB"/>
              </w:rPr>
            </w:pPr>
            <w:r w:rsidRPr="00342312">
              <w:rPr>
                <w:rFonts w:ascii="Arial" w:hAnsi="Arial" w:cs="Arial"/>
                <w:lang w:val="cy-GB"/>
              </w:rPr>
              <w:t xml:space="preserve">Dyddiad: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1C9299" w14:textId="685FE7F0" w:rsidR="000C3A29" w:rsidRPr="00342312" w:rsidRDefault="00281683" w:rsidP="00CA7241">
            <w:pPr>
              <w:pStyle w:val="ListParagraph"/>
              <w:ind w:left="0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09.02.19</w:t>
            </w:r>
          </w:p>
        </w:tc>
      </w:tr>
    </w:tbl>
    <w:p w14:paraId="5AAD8D93" w14:textId="77777777" w:rsidR="000C3A29" w:rsidRPr="00342312" w:rsidRDefault="000C3A29" w:rsidP="000700F9">
      <w:pPr>
        <w:rPr>
          <w:rFonts w:ascii="Arial" w:hAnsi="Arial" w:cs="Arial"/>
          <w:sz w:val="22"/>
          <w:szCs w:val="22"/>
          <w:lang w:val="cy-GB"/>
        </w:rPr>
      </w:pPr>
    </w:p>
    <w:p w14:paraId="4F1D1F56" w14:textId="77777777" w:rsidR="000C3A29" w:rsidRPr="00342312" w:rsidRDefault="000C3A29" w:rsidP="000700F9">
      <w:pPr>
        <w:rPr>
          <w:rFonts w:ascii="Arial" w:hAnsi="Arial" w:cs="Arial"/>
          <w:b/>
          <w:i/>
          <w:sz w:val="22"/>
          <w:szCs w:val="22"/>
          <w:lang w:val="cy-GB"/>
        </w:rPr>
      </w:pPr>
    </w:p>
    <w:p w14:paraId="63F4F1E2" w14:textId="77777777" w:rsidR="000C3A29" w:rsidRPr="00342312" w:rsidRDefault="000C3A29" w:rsidP="000700F9">
      <w:pPr>
        <w:rPr>
          <w:rFonts w:ascii="Arial" w:hAnsi="Arial" w:cs="Arial"/>
          <w:sz w:val="22"/>
          <w:szCs w:val="22"/>
          <w:lang w:val="cy-GB"/>
        </w:rPr>
      </w:pPr>
    </w:p>
    <w:p w14:paraId="46F062E9" w14:textId="77777777" w:rsidR="00AC189C" w:rsidRPr="00342312" w:rsidRDefault="00AC189C" w:rsidP="000700F9">
      <w:pPr>
        <w:rPr>
          <w:rFonts w:ascii="Arial" w:hAnsi="Arial" w:cs="Arial"/>
          <w:sz w:val="22"/>
          <w:szCs w:val="22"/>
          <w:lang w:val="cy-GB"/>
        </w:rPr>
      </w:pPr>
    </w:p>
    <w:p w14:paraId="20278C0C" w14:textId="77777777" w:rsidR="00683497" w:rsidRPr="008B4C64" w:rsidRDefault="00683497" w:rsidP="00683497">
      <w:pPr>
        <w:tabs>
          <w:tab w:val="left" w:pos="5103"/>
        </w:tabs>
        <w:rPr>
          <w:rFonts w:ascii="Arial" w:hAnsi="Arial" w:cs="Arial"/>
          <w:bCs/>
          <w:sz w:val="22"/>
          <w:szCs w:val="22"/>
        </w:rPr>
      </w:pPr>
    </w:p>
    <w:p w14:paraId="2C7274F0" w14:textId="208F807C" w:rsidR="00025AC4" w:rsidRDefault="00025AC4" w:rsidP="008330B6">
      <w:pPr>
        <w:jc w:val="both"/>
        <w:rPr>
          <w:rFonts w:ascii="Arial" w:hAnsi="Arial" w:cs="Arial"/>
          <w:sz w:val="22"/>
          <w:szCs w:val="22"/>
        </w:rPr>
      </w:pPr>
    </w:p>
    <w:p w14:paraId="3C40D2DD" w14:textId="1DE63C82" w:rsidR="00281683" w:rsidRDefault="00281683" w:rsidP="008330B6">
      <w:pPr>
        <w:jc w:val="both"/>
        <w:rPr>
          <w:rFonts w:ascii="Arial" w:hAnsi="Arial" w:cs="Arial"/>
          <w:sz w:val="22"/>
          <w:szCs w:val="22"/>
        </w:rPr>
      </w:pPr>
    </w:p>
    <w:p w14:paraId="24AC0100" w14:textId="75AF1232" w:rsidR="00281683" w:rsidRDefault="00281683" w:rsidP="008330B6">
      <w:pPr>
        <w:jc w:val="both"/>
        <w:rPr>
          <w:rFonts w:ascii="Arial" w:hAnsi="Arial" w:cs="Arial"/>
          <w:sz w:val="22"/>
          <w:szCs w:val="22"/>
        </w:rPr>
      </w:pPr>
    </w:p>
    <w:p w14:paraId="585A0704" w14:textId="10CC123A" w:rsidR="00281683" w:rsidRDefault="00281683" w:rsidP="008330B6">
      <w:pPr>
        <w:jc w:val="both"/>
        <w:rPr>
          <w:rFonts w:ascii="Arial" w:hAnsi="Arial" w:cs="Arial"/>
          <w:sz w:val="22"/>
          <w:szCs w:val="22"/>
        </w:rPr>
      </w:pPr>
    </w:p>
    <w:p w14:paraId="7FE3F284" w14:textId="66DB9BAD" w:rsidR="00281683" w:rsidRDefault="00281683" w:rsidP="008330B6">
      <w:pPr>
        <w:jc w:val="both"/>
        <w:rPr>
          <w:rFonts w:ascii="Arial" w:hAnsi="Arial" w:cs="Arial"/>
          <w:sz w:val="22"/>
          <w:szCs w:val="22"/>
        </w:rPr>
      </w:pPr>
    </w:p>
    <w:p w14:paraId="11F02114" w14:textId="4431BEF4" w:rsidR="00281683" w:rsidRDefault="00281683" w:rsidP="008330B6">
      <w:pPr>
        <w:jc w:val="both"/>
        <w:rPr>
          <w:rFonts w:ascii="Arial" w:hAnsi="Arial" w:cs="Arial"/>
          <w:sz w:val="22"/>
          <w:szCs w:val="22"/>
        </w:rPr>
      </w:pPr>
    </w:p>
    <w:p w14:paraId="43776371" w14:textId="562EC6DB" w:rsidR="00281683" w:rsidRDefault="00281683" w:rsidP="008330B6">
      <w:pPr>
        <w:jc w:val="both"/>
        <w:rPr>
          <w:rFonts w:ascii="Arial" w:hAnsi="Arial" w:cs="Arial"/>
          <w:sz w:val="22"/>
          <w:szCs w:val="22"/>
        </w:rPr>
      </w:pPr>
    </w:p>
    <w:p w14:paraId="5B8FB379" w14:textId="32E502B9" w:rsidR="00281683" w:rsidRDefault="00281683" w:rsidP="008330B6">
      <w:pPr>
        <w:jc w:val="both"/>
        <w:rPr>
          <w:rFonts w:ascii="Arial" w:hAnsi="Arial" w:cs="Arial"/>
          <w:sz w:val="22"/>
          <w:szCs w:val="22"/>
        </w:rPr>
      </w:pPr>
    </w:p>
    <w:p w14:paraId="16A63DEA" w14:textId="02A1F129" w:rsidR="00281683" w:rsidRDefault="00281683" w:rsidP="008330B6">
      <w:pPr>
        <w:jc w:val="both"/>
        <w:rPr>
          <w:rFonts w:ascii="Arial" w:hAnsi="Arial" w:cs="Arial"/>
          <w:sz w:val="22"/>
          <w:szCs w:val="22"/>
        </w:rPr>
      </w:pPr>
    </w:p>
    <w:p w14:paraId="19AD5962" w14:textId="2A4AD3E1" w:rsidR="00281683" w:rsidRDefault="00281683" w:rsidP="008330B6">
      <w:pPr>
        <w:jc w:val="both"/>
        <w:rPr>
          <w:rFonts w:ascii="Arial" w:hAnsi="Arial" w:cs="Arial"/>
          <w:sz w:val="22"/>
          <w:szCs w:val="22"/>
        </w:rPr>
      </w:pPr>
    </w:p>
    <w:p w14:paraId="13AF2FF7" w14:textId="42CFC64F" w:rsidR="00281683" w:rsidRDefault="00281683" w:rsidP="008330B6">
      <w:pPr>
        <w:jc w:val="both"/>
        <w:rPr>
          <w:rFonts w:ascii="Arial" w:hAnsi="Arial" w:cs="Arial"/>
          <w:sz w:val="22"/>
          <w:szCs w:val="22"/>
        </w:rPr>
      </w:pPr>
    </w:p>
    <w:p w14:paraId="37F7ABA7" w14:textId="3380EF2C" w:rsidR="00281683" w:rsidRDefault="00281683" w:rsidP="008330B6">
      <w:pPr>
        <w:jc w:val="both"/>
        <w:rPr>
          <w:rFonts w:ascii="Arial" w:hAnsi="Arial" w:cs="Arial"/>
          <w:sz w:val="22"/>
          <w:szCs w:val="22"/>
        </w:rPr>
      </w:pPr>
    </w:p>
    <w:p w14:paraId="74644C17" w14:textId="46C7F7C8" w:rsidR="00281683" w:rsidRDefault="00281683" w:rsidP="008330B6">
      <w:pPr>
        <w:jc w:val="both"/>
        <w:rPr>
          <w:rFonts w:ascii="Arial" w:hAnsi="Arial" w:cs="Arial"/>
          <w:sz w:val="22"/>
          <w:szCs w:val="22"/>
        </w:rPr>
      </w:pPr>
    </w:p>
    <w:p w14:paraId="00797D04" w14:textId="4FBDAF42" w:rsidR="00281683" w:rsidRDefault="00281683" w:rsidP="008330B6">
      <w:pPr>
        <w:jc w:val="both"/>
        <w:rPr>
          <w:rFonts w:ascii="Arial" w:hAnsi="Arial" w:cs="Arial"/>
          <w:sz w:val="22"/>
          <w:szCs w:val="22"/>
        </w:rPr>
      </w:pPr>
    </w:p>
    <w:p w14:paraId="3AF968A5" w14:textId="0D3055F0" w:rsidR="00281683" w:rsidRDefault="00281683" w:rsidP="008330B6">
      <w:pPr>
        <w:jc w:val="both"/>
        <w:rPr>
          <w:rFonts w:ascii="Arial" w:hAnsi="Arial" w:cs="Arial"/>
          <w:sz w:val="22"/>
          <w:szCs w:val="22"/>
        </w:rPr>
      </w:pPr>
    </w:p>
    <w:p w14:paraId="125DA36B" w14:textId="2D53016F" w:rsidR="00281683" w:rsidRDefault="00281683" w:rsidP="008330B6">
      <w:pPr>
        <w:jc w:val="both"/>
        <w:rPr>
          <w:rFonts w:ascii="Arial" w:hAnsi="Arial" w:cs="Arial"/>
          <w:sz w:val="22"/>
          <w:szCs w:val="22"/>
        </w:rPr>
      </w:pPr>
    </w:p>
    <w:p w14:paraId="646AD6B0" w14:textId="71BB1632" w:rsidR="00281683" w:rsidRDefault="00281683" w:rsidP="008330B6">
      <w:pPr>
        <w:jc w:val="both"/>
        <w:rPr>
          <w:rFonts w:ascii="Arial" w:hAnsi="Arial" w:cs="Arial"/>
          <w:sz w:val="22"/>
          <w:szCs w:val="22"/>
        </w:rPr>
      </w:pPr>
    </w:p>
    <w:p w14:paraId="314F6A76" w14:textId="4EB3F2BB" w:rsidR="00281683" w:rsidRDefault="00281683" w:rsidP="008330B6">
      <w:pPr>
        <w:jc w:val="both"/>
        <w:rPr>
          <w:rFonts w:ascii="Arial" w:hAnsi="Arial" w:cs="Arial"/>
          <w:sz w:val="22"/>
          <w:szCs w:val="22"/>
        </w:rPr>
      </w:pPr>
    </w:p>
    <w:p w14:paraId="6873BCCF" w14:textId="3B1F38FA" w:rsidR="00281683" w:rsidRDefault="00281683" w:rsidP="008330B6">
      <w:pPr>
        <w:jc w:val="both"/>
        <w:rPr>
          <w:rFonts w:ascii="Arial" w:hAnsi="Arial" w:cs="Arial"/>
          <w:sz w:val="22"/>
          <w:szCs w:val="22"/>
        </w:rPr>
      </w:pPr>
    </w:p>
    <w:p w14:paraId="37D99840" w14:textId="31B2A964" w:rsidR="00281683" w:rsidRDefault="00281683" w:rsidP="008330B6">
      <w:pPr>
        <w:jc w:val="both"/>
        <w:rPr>
          <w:rFonts w:ascii="Arial" w:hAnsi="Arial" w:cs="Arial"/>
          <w:sz w:val="22"/>
          <w:szCs w:val="22"/>
        </w:rPr>
      </w:pPr>
    </w:p>
    <w:p w14:paraId="2E192883" w14:textId="1633F27F" w:rsidR="00281683" w:rsidRDefault="00281683" w:rsidP="008330B6">
      <w:pPr>
        <w:jc w:val="both"/>
        <w:rPr>
          <w:rFonts w:ascii="Arial" w:hAnsi="Arial" w:cs="Arial"/>
          <w:sz w:val="22"/>
          <w:szCs w:val="22"/>
        </w:rPr>
      </w:pPr>
    </w:p>
    <w:p w14:paraId="61EAC1DC" w14:textId="061BF8F4" w:rsidR="00281683" w:rsidRDefault="00281683" w:rsidP="008330B6">
      <w:pPr>
        <w:jc w:val="both"/>
        <w:rPr>
          <w:rFonts w:ascii="Arial" w:hAnsi="Arial" w:cs="Arial"/>
          <w:sz w:val="22"/>
          <w:szCs w:val="22"/>
        </w:rPr>
      </w:pPr>
    </w:p>
    <w:p w14:paraId="7A2A6EEC" w14:textId="48EE3C1C" w:rsidR="00281683" w:rsidRDefault="00281683" w:rsidP="008330B6">
      <w:pPr>
        <w:jc w:val="both"/>
        <w:rPr>
          <w:rFonts w:ascii="Arial" w:hAnsi="Arial" w:cs="Arial"/>
          <w:sz w:val="22"/>
          <w:szCs w:val="22"/>
        </w:rPr>
      </w:pPr>
    </w:p>
    <w:p w14:paraId="7684D90F" w14:textId="6187FAF3" w:rsidR="00281683" w:rsidRDefault="00281683" w:rsidP="008330B6">
      <w:pPr>
        <w:jc w:val="both"/>
        <w:rPr>
          <w:rFonts w:ascii="Arial" w:hAnsi="Arial" w:cs="Arial"/>
          <w:sz w:val="22"/>
          <w:szCs w:val="22"/>
        </w:rPr>
      </w:pPr>
    </w:p>
    <w:p w14:paraId="38B328B3" w14:textId="4C2D2E7F" w:rsidR="00281683" w:rsidRDefault="00281683" w:rsidP="008330B6">
      <w:pPr>
        <w:jc w:val="both"/>
        <w:rPr>
          <w:rFonts w:ascii="Arial" w:hAnsi="Arial" w:cs="Arial"/>
          <w:sz w:val="22"/>
          <w:szCs w:val="22"/>
        </w:rPr>
      </w:pPr>
    </w:p>
    <w:p w14:paraId="7C5DA54F" w14:textId="2F9BCC79" w:rsidR="00281683" w:rsidRDefault="00281683" w:rsidP="008330B6">
      <w:pPr>
        <w:jc w:val="both"/>
        <w:rPr>
          <w:rFonts w:ascii="Arial" w:hAnsi="Arial" w:cs="Arial"/>
          <w:sz w:val="22"/>
          <w:szCs w:val="22"/>
        </w:rPr>
      </w:pPr>
    </w:p>
    <w:p w14:paraId="070012B4" w14:textId="28DA4794" w:rsidR="00281683" w:rsidRDefault="00281683" w:rsidP="008330B6">
      <w:pPr>
        <w:jc w:val="both"/>
        <w:rPr>
          <w:rFonts w:ascii="Arial" w:hAnsi="Arial" w:cs="Arial"/>
          <w:sz w:val="22"/>
          <w:szCs w:val="22"/>
        </w:rPr>
      </w:pPr>
    </w:p>
    <w:p w14:paraId="58F8B77B" w14:textId="58A3C4CC" w:rsidR="00281683" w:rsidRDefault="00281683" w:rsidP="008330B6">
      <w:pPr>
        <w:jc w:val="both"/>
        <w:rPr>
          <w:rFonts w:ascii="Arial" w:hAnsi="Arial" w:cs="Arial"/>
          <w:sz w:val="22"/>
          <w:szCs w:val="22"/>
        </w:rPr>
      </w:pPr>
    </w:p>
    <w:p w14:paraId="1DC19B28" w14:textId="276A073A" w:rsidR="00281683" w:rsidRDefault="00281683" w:rsidP="008330B6">
      <w:pPr>
        <w:jc w:val="both"/>
        <w:rPr>
          <w:rFonts w:ascii="Arial" w:hAnsi="Arial" w:cs="Arial"/>
          <w:sz w:val="22"/>
          <w:szCs w:val="22"/>
        </w:rPr>
      </w:pPr>
    </w:p>
    <w:p w14:paraId="29A410AB" w14:textId="1620265F" w:rsidR="00281683" w:rsidRDefault="00281683" w:rsidP="008330B6">
      <w:pPr>
        <w:jc w:val="both"/>
        <w:rPr>
          <w:rFonts w:ascii="Arial" w:hAnsi="Arial" w:cs="Arial"/>
          <w:sz w:val="22"/>
          <w:szCs w:val="22"/>
        </w:rPr>
      </w:pPr>
    </w:p>
    <w:p w14:paraId="6A6CD177" w14:textId="6BACC2F4" w:rsidR="00281683" w:rsidRDefault="00281683" w:rsidP="008330B6">
      <w:pPr>
        <w:jc w:val="both"/>
        <w:rPr>
          <w:rFonts w:ascii="Arial" w:hAnsi="Arial" w:cs="Arial"/>
          <w:sz w:val="22"/>
          <w:szCs w:val="22"/>
        </w:rPr>
      </w:pPr>
    </w:p>
    <w:p w14:paraId="5DC00D17" w14:textId="2BC30E56" w:rsidR="00281683" w:rsidRDefault="00281683" w:rsidP="008330B6">
      <w:pPr>
        <w:jc w:val="both"/>
        <w:rPr>
          <w:rFonts w:ascii="Arial" w:hAnsi="Arial" w:cs="Arial"/>
          <w:sz w:val="22"/>
          <w:szCs w:val="22"/>
        </w:rPr>
      </w:pPr>
    </w:p>
    <w:p w14:paraId="7509D10E" w14:textId="14A601CC" w:rsidR="00281683" w:rsidRDefault="00281683" w:rsidP="008330B6">
      <w:pPr>
        <w:jc w:val="both"/>
        <w:rPr>
          <w:rFonts w:ascii="Arial" w:hAnsi="Arial" w:cs="Arial"/>
          <w:sz w:val="22"/>
          <w:szCs w:val="22"/>
        </w:rPr>
      </w:pPr>
    </w:p>
    <w:p w14:paraId="3F9F9E64" w14:textId="698C2D67" w:rsidR="00281683" w:rsidRDefault="00281683" w:rsidP="008330B6">
      <w:pPr>
        <w:jc w:val="both"/>
        <w:rPr>
          <w:rFonts w:ascii="Arial" w:hAnsi="Arial" w:cs="Arial"/>
          <w:sz w:val="22"/>
          <w:szCs w:val="22"/>
        </w:rPr>
      </w:pPr>
    </w:p>
    <w:p w14:paraId="41B6C8C5" w14:textId="17C42A11" w:rsidR="00281683" w:rsidRDefault="00281683" w:rsidP="008330B6">
      <w:pPr>
        <w:jc w:val="both"/>
        <w:rPr>
          <w:rFonts w:ascii="Arial" w:hAnsi="Arial" w:cs="Arial"/>
          <w:sz w:val="22"/>
          <w:szCs w:val="22"/>
        </w:rPr>
      </w:pPr>
    </w:p>
    <w:p w14:paraId="28660919" w14:textId="08EC35BF" w:rsidR="00281683" w:rsidRDefault="00281683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  <w:r>
        <w:rPr>
          <w:noProof/>
        </w:rPr>
        <w:drawing>
          <wp:anchor distT="0" distB="0" distL="114300" distR="114300" simplePos="0" relativeHeight="251648000" behindDoc="1" locked="0" layoutInCell="1" allowOverlap="1" wp14:anchorId="7B0145C2" wp14:editId="53EBB022">
            <wp:simplePos x="0" y="0"/>
            <wp:positionH relativeFrom="column">
              <wp:posOffset>-1004570</wp:posOffset>
            </wp:positionH>
            <wp:positionV relativeFrom="paragraph">
              <wp:posOffset>1371600</wp:posOffset>
            </wp:positionV>
            <wp:extent cx="8075930" cy="6059805"/>
            <wp:effectExtent l="0" t="1588" r="0" b="0"/>
            <wp:wrapTight wrapText="bothSides">
              <wp:wrapPolygon edited="0">
                <wp:start x="-4" y="21594"/>
                <wp:lineTo x="21548" y="21594"/>
                <wp:lineTo x="21548" y="69"/>
                <wp:lineTo x="-4" y="69"/>
                <wp:lineTo x="-4" y="21594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075930" cy="605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81683">
        <w:rPr>
          <w:rFonts w:ascii="Arial" w:hAnsi="Arial" w:cs="Arial"/>
          <w:b/>
          <w:bCs/>
          <w:sz w:val="24"/>
          <w:szCs w:val="24"/>
          <w:u w:val="single"/>
          <w:lang w:val="cy-GB"/>
        </w:rPr>
        <w:t xml:space="preserve">Atodiad </w:t>
      </w:r>
      <w:r>
        <w:rPr>
          <w:rFonts w:ascii="Arial" w:hAnsi="Arial" w:cs="Arial"/>
          <w:b/>
          <w:bCs/>
          <w:sz w:val="24"/>
          <w:szCs w:val="24"/>
          <w:u w:val="single"/>
          <w:lang w:val="cy-GB"/>
        </w:rPr>
        <w:t>2 – Enghreifftiau o holiaduron</w:t>
      </w:r>
      <w:r w:rsidR="00C77E96">
        <w:rPr>
          <w:rFonts w:ascii="Arial" w:hAnsi="Arial" w:cs="Arial"/>
          <w:b/>
          <w:bCs/>
          <w:sz w:val="24"/>
          <w:szCs w:val="24"/>
          <w:u w:val="single"/>
          <w:lang w:val="cy-GB"/>
        </w:rPr>
        <w:t xml:space="preserve"> Cyfnod Sylfaen</w:t>
      </w:r>
    </w:p>
    <w:p w14:paraId="4B28ED3B" w14:textId="64D5F532" w:rsidR="00281683" w:rsidRDefault="00281683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3A229108" w14:textId="72FC4A00" w:rsidR="00281683" w:rsidRDefault="00281683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5A8250FE" w14:textId="39EAC606" w:rsidR="00281683" w:rsidRDefault="00281683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046D1104" w14:textId="4673AE69" w:rsidR="00281683" w:rsidRDefault="00C77E96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  <w:r>
        <w:rPr>
          <w:noProof/>
        </w:rPr>
        <w:lastRenderedPageBreak/>
        <w:drawing>
          <wp:anchor distT="0" distB="0" distL="114300" distR="114300" simplePos="0" relativeHeight="251653120" behindDoc="1" locked="0" layoutInCell="1" allowOverlap="1" wp14:anchorId="7CE75819" wp14:editId="2D819F0C">
            <wp:simplePos x="0" y="0"/>
            <wp:positionH relativeFrom="column">
              <wp:posOffset>-1158240</wp:posOffset>
            </wp:positionH>
            <wp:positionV relativeFrom="paragraph">
              <wp:posOffset>1047750</wp:posOffset>
            </wp:positionV>
            <wp:extent cx="8420735" cy="6318250"/>
            <wp:effectExtent l="3493" t="0" r="2857" b="2858"/>
            <wp:wrapTight wrapText="bothSides">
              <wp:wrapPolygon edited="0">
                <wp:start x="9" y="21612"/>
                <wp:lineTo x="21558" y="21612"/>
                <wp:lineTo x="21558" y="55"/>
                <wp:lineTo x="9" y="55"/>
                <wp:lineTo x="9" y="21612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420735" cy="631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1D69E5" w14:textId="5E74289E" w:rsidR="00281683" w:rsidRDefault="00281683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2947189B" w14:textId="2787B8AB" w:rsidR="00281683" w:rsidRDefault="00281683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1CC4411B" w14:textId="1A828EB2" w:rsidR="00281683" w:rsidRDefault="00281683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6522739F" w14:textId="75BA87C8" w:rsidR="00281683" w:rsidRDefault="00281683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0FF7E883" w14:textId="17AA356D" w:rsidR="00281683" w:rsidRDefault="00C77E96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  <w:r>
        <w:rPr>
          <w:noProof/>
        </w:rPr>
        <w:lastRenderedPageBreak/>
        <w:drawing>
          <wp:anchor distT="0" distB="0" distL="114300" distR="114300" simplePos="0" relativeHeight="251655168" behindDoc="1" locked="0" layoutInCell="1" allowOverlap="1" wp14:anchorId="7A2F3BCB" wp14:editId="57211610">
            <wp:simplePos x="0" y="0"/>
            <wp:positionH relativeFrom="column">
              <wp:posOffset>-1278890</wp:posOffset>
            </wp:positionH>
            <wp:positionV relativeFrom="paragraph">
              <wp:posOffset>1092835</wp:posOffset>
            </wp:positionV>
            <wp:extent cx="8648700" cy="6489700"/>
            <wp:effectExtent l="0" t="6350" r="0" b="0"/>
            <wp:wrapTight wrapText="bothSides">
              <wp:wrapPolygon edited="0">
                <wp:start x="-16" y="21579"/>
                <wp:lineTo x="21537" y="21579"/>
                <wp:lineTo x="21537" y="85"/>
                <wp:lineTo x="-16" y="85"/>
                <wp:lineTo x="-16" y="21579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648700" cy="648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2DC641" w14:textId="7247C594" w:rsidR="00281683" w:rsidRDefault="00281683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1022881C" w14:textId="631B564E" w:rsidR="00281683" w:rsidRDefault="00281683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11F7200F" w14:textId="2DED88F0" w:rsidR="00281683" w:rsidRDefault="00C77E96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  <w:r>
        <w:rPr>
          <w:noProof/>
        </w:rPr>
        <w:lastRenderedPageBreak/>
        <w:drawing>
          <wp:anchor distT="0" distB="0" distL="114300" distR="114300" simplePos="0" relativeHeight="251657216" behindDoc="1" locked="0" layoutInCell="1" allowOverlap="1" wp14:anchorId="3BE06E29" wp14:editId="0D709A59">
            <wp:simplePos x="0" y="0"/>
            <wp:positionH relativeFrom="column">
              <wp:posOffset>-1405890</wp:posOffset>
            </wp:positionH>
            <wp:positionV relativeFrom="paragraph">
              <wp:posOffset>1235075</wp:posOffset>
            </wp:positionV>
            <wp:extent cx="8725535" cy="6547485"/>
            <wp:effectExtent l="3175" t="0" r="2540" b="2540"/>
            <wp:wrapTight wrapText="bothSides">
              <wp:wrapPolygon edited="0">
                <wp:start x="8" y="21610"/>
                <wp:lineTo x="21559" y="21610"/>
                <wp:lineTo x="21559" y="54"/>
                <wp:lineTo x="8" y="54"/>
                <wp:lineTo x="8" y="2161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725535" cy="654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0F5ECB" w14:textId="31FF71BB" w:rsidR="00281683" w:rsidRDefault="00281683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423D25EF" w14:textId="2999F2AA" w:rsidR="00281683" w:rsidRDefault="00281683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77ADAB8E" w14:textId="19BAF3C2" w:rsidR="00281683" w:rsidRDefault="00281683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4EA99D3D" w14:textId="10CC6CE3" w:rsidR="00281683" w:rsidRDefault="00C77E96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  <w:r w:rsidRPr="00281683">
        <w:rPr>
          <w:rFonts w:ascii="Arial" w:hAnsi="Arial" w:cs="Arial"/>
          <w:b/>
          <w:bCs/>
          <w:sz w:val="24"/>
          <w:szCs w:val="24"/>
          <w:u w:val="single"/>
          <w:lang w:val="cy-GB"/>
        </w:rPr>
        <w:t xml:space="preserve">Atodiad </w:t>
      </w:r>
      <w:r>
        <w:rPr>
          <w:rFonts w:ascii="Arial" w:hAnsi="Arial" w:cs="Arial"/>
          <w:b/>
          <w:bCs/>
          <w:sz w:val="24"/>
          <w:szCs w:val="24"/>
          <w:u w:val="single"/>
          <w:lang w:val="cy-GB"/>
        </w:rPr>
        <w:t>3 – Enghreifftiau o holiaduron Cyfnod Allweddol 2</w:t>
      </w:r>
    </w:p>
    <w:p w14:paraId="554377A1" w14:textId="4A5BB257" w:rsidR="00281683" w:rsidRDefault="00C77E96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730D41E1" wp14:editId="311257B6">
            <wp:simplePos x="0" y="0"/>
            <wp:positionH relativeFrom="column">
              <wp:posOffset>-1291590</wp:posOffset>
            </wp:positionH>
            <wp:positionV relativeFrom="paragraph">
              <wp:posOffset>1353185</wp:posOffset>
            </wp:positionV>
            <wp:extent cx="8611235" cy="6461760"/>
            <wp:effectExtent l="7938" t="0" r="7302" b="7303"/>
            <wp:wrapTight wrapText="bothSides">
              <wp:wrapPolygon edited="0">
                <wp:start x="20" y="21627"/>
                <wp:lineTo x="21571" y="21627"/>
                <wp:lineTo x="21571" y="39"/>
                <wp:lineTo x="20" y="39"/>
                <wp:lineTo x="20" y="21627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611235" cy="6461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4F9681" w14:textId="2A3717CB" w:rsidR="00281683" w:rsidRDefault="00C77E96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  <w:r>
        <w:rPr>
          <w:noProof/>
        </w:rPr>
        <w:lastRenderedPageBreak/>
        <w:drawing>
          <wp:anchor distT="0" distB="0" distL="114300" distR="114300" simplePos="0" relativeHeight="251670528" behindDoc="1" locked="0" layoutInCell="1" allowOverlap="1" wp14:anchorId="5A3CA6D6" wp14:editId="09FEB8F1">
            <wp:simplePos x="0" y="0"/>
            <wp:positionH relativeFrom="column">
              <wp:posOffset>-1367790</wp:posOffset>
            </wp:positionH>
            <wp:positionV relativeFrom="paragraph">
              <wp:posOffset>1275080</wp:posOffset>
            </wp:positionV>
            <wp:extent cx="8903970" cy="6681470"/>
            <wp:effectExtent l="6350" t="0" r="0" b="0"/>
            <wp:wrapTight wrapText="bothSides">
              <wp:wrapPolygon edited="0">
                <wp:start x="15" y="21621"/>
                <wp:lineTo x="21551" y="21621"/>
                <wp:lineTo x="21551" y="66"/>
                <wp:lineTo x="15" y="66"/>
                <wp:lineTo x="15" y="21621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903970" cy="668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F4A181" w14:textId="236ECA0C" w:rsidR="00281683" w:rsidRDefault="00281683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06A34880" w14:textId="4C846C64" w:rsidR="00281683" w:rsidRDefault="00281683" w:rsidP="008330B6">
      <w:pPr>
        <w:jc w:val="both"/>
        <w:rPr>
          <w:rFonts w:ascii="Arial" w:hAnsi="Arial" w:cs="Arial"/>
          <w:sz w:val="22"/>
          <w:szCs w:val="22"/>
        </w:rPr>
      </w:pPr>
    </w:p>
    <w:p w14:paraId="04D088F5" w14:textId="442BC980" w:rsidR="00281683" w:rsidRDefault="00281683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  <w:r w:rsidRPr="00281683">
        <w:rPr>
          <w:rFonts w:ascii="Arial" w:hAnsi="Arial" w:cs="Arial"/>
          <w:b/>
          <w:bCs/>
          <w:sz w:val="24"/>
          <w:szCs w:val="24"/>
          <w:u w:val="single"/>
          <w:lang w:val="cy-GB"/>
        </w:rPr>
        <w:t xml:space="preserve">Atodiad </w:t>
      </w:r>
      <w:r w:rsidR="00C77E96">
        <w:rPr>
          <w:rFonts w:ascii="Arial" w:hAnsi="Arial" w:cs="Arial"/>
          <w:b/>
          <w:bCs/>
          <w:sz w:val="24"/>
          <w:szCs w:val="24"/>
          <w:u w:val="single"/>
          <w:lang w:val="cy-GB"/>
        </w:rPr>
        <w:t>4</w:t>
      </w:r>
      <w:r w:rsidR="002345DF">
        <w:rPr>
          <w:rFonts w:ascii="Arial" w:hAnsi="Arial" w:cs="Arial"/>
          <w:b/>
          <w:bCs/>
          <w:sz w:val="24"/>
          <w:szCs w:val="24"/>
          <w:u w:val="single"/>
          <w:lang w:val="cy-GB"/>
        </w:rPr>
        <w:t xml:space="preserve"> – Cyfweliadau Lled-Strwythuredig</w:t>
      </w:r>
    </w:p>
    <w:p w14:paraId="441114F8" w14:textId="5EDE01F3" w:rsidR="002345DF" w:rsidRDefault="002345DF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05FDA7F0" w14:textId="73197E86" w:rsidR="002345DF" w:rsidRDefault="002345DF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  <w:r>
        <w:rPr>
          <w:rFonts w:ascii="Arial" w:hAnsi="Arial" w:cs="Arial"/>
          <w:b/>
          <w:bCs/>
          <w:sz w:val="24"/>
          <w:szCs w:val="24"/>
          <w:u w:val="single"/>
          <w:lang w:val="cy-GB"/>
        </w:rPr>
        <w:t>Pennaeth</w:t>
      </w:r>
    </w:p>
    <w:p w14:paraId="3417DAE2" w14:textId="67973DDE" w:rsidR="002345DF" w:rsidRDefault="002345DF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302D6E27" w14:textId="4192DDB7" w:rsidR="002345DF" w:rsidRDefault="002345DF" w:rsidP="00281683">
      <w:pPr>
        <w:tabs>
          <w:tab w:val="left" w:pos="5103"/>
        </w:tabs>
        <w:rPr>
          <w:rFonts w:ascii="Arial" w:hAnsi="Arial" w:cs="Arial"/>
          <w:bCs/>
          <w:sz w:val="24"/>
          <w:szCs w:val="24"/>
          <w:lang w:val="cy-GB"/>
        </w:rPr>
      </w:pPr>
      <w:r>
        <w:rPr>
          <w:rFonts w:ascii="Arial" w:hAnsi="Arial" w:cs="Arial"/>
          <w:bCs/>
          <w:sz w:val="24"/>
          <w:szCs w:val="24"/>
          <w:lang w:val="cy-GB"/>
        </w:rPr>
        <w:t xml:space="preserve">Cofnodion o’r </w:t>
      </w:r>
      <w:r w:rsidR="00324C39">
        <w:rPr>
          <w:rFonts w:ascii="Arial" w:hAnsi="Arial" w:cs="Arial"/>
          <w:bCs/>
          <w:sz w:val="24"/>
          <w:szCs w:val="24"/>
          <w:lang w:val="cy-GB"/>
        </w:rPr>
        <w:t>prif bwyntiau</w:t>
      </w:r>
      <w:r>
        <w:rPr>
          <w:rFonts w:ascii="Arial" w:hAnsi="Arial" w:cs="Arial"/>
          <w:bCs/>
          <w:sz w:val="24"/>
          <w:szCs w:val="24"/>
          <w:lang w:val="cy-GB"/>
        </w:rPr>
        <w:t xml:space="preserve"> a rannwyd:</w:t>
      </w:r>
    </w:p>
    <w:p w14:paraId="13CE8B41" w14:textId="77777777" w:rsidR="002345DF" w:rsidRPr="002345DF" w:rsidRDefault="002345DF" w:rsidP="00281683">
      <w:pPr>
        <w:tabs>
          <w:tab w:val="left" w:pos="5103"/>
        </w:tabs>
        <w:rPr>
          <w:rFonts w:ascii="Arial" w:hAnsi="Arial" w:cs="Arial"/>
          <w:bCs/>
          <w:sz w:val="24"/>
          <w:szCs w:val="24"/>
          <w:lang w:val="cy-GB"/>
        </w:rPr>
      </w:pPr>
    </w:p>
    <w:p w14:paraId="11C92231" w14:textId="42D24622" w:rsidR="002345DF" w:rsidRDefault="002345DF" w:rsidP="002345DF">
      <w:pPr>
        <w:pStyle w:val="ListParagraph"/>
        <w:numPr>
          <w:ilvl w:val="0"/>
          <w:numId w:val="25"/>
        </w:numPr>
        <w:tabs>
          <w:tab w:val="left" w:pos="5103"/>
        </w:tabs>
        <w:rPr>
          <w:rFonts w:ascii="Arial" w:hAnsi="Arial" w:cs="Arial"/>
          <w:bCs/>
          <w:sz w:val="24"/>
          <w:szCs w:val="24"/>
          <w:lang w:val="cy-GB"/>
        </w:rPr>
      </w:pPr>
      <w:r>
        <w:rPr>
          <w:rFonts w:ascii="Arial" w:hAnsi="Arial" w:cs="Arial"/>
          <w:bCs/>
          <w:sz w:val="24"/>
          <w:szCs w:val="24"/>
          <w:lang w:val="cy-GB"/>
        </w:rPr>
        <w:t xml:space="preserve">Cynnal taith ddysgu, sef arsylwi ar wersi, edrych ar cynlluniau ac edrych ar lyfrau. Pennaeth a’r ddwy cydlynydd rhifedd sy’n mynd o amgylch y dosbarthiadau. </w:t>
      </w:r>
    </w:p>
    <w:p w14:paraId="3C5A1103" w14:textId="46FB2469" w:rsidR="002345DF" w:rsidRDefault="002345DF" w:rsidP="002345DF">
      <w:pPr>
        <w:pStyle w:val="ListParagraph"/>
        <w:numPr>
          <w:ilvl w:val="0"/>
          <w:numId w:val="25"/>
        </w:numPr>
        <w:tabs>
          <w:tab w:val="left" w:pos="5103"/>
        </w:tabs>
        <w:rPr>
          <w:rFonts w:ascii="Arial" w:hAnsi="Arial" w:cs="Arial"/>
          <w:bCs/>
          <w:sz w:val="24"/>
          <w:szCs w:val="24"/>
          <w:lang w:val="cy-GB"/>
        </w:rPr>
      </w:pPr>
      <w:r>
        <w:rPr>
          <w:rFonts w:ascii="Arial" w:hAnsi="Arial" w:cs="Arial"/>
          <w:bCs/>
          <w:sz w:val="24"/>
          <w:szCs w:val="24"/>
          <w:lang w:val="cy-GB"/>
        </w:rPr>
        <w:t xml:space="preserve">Yn dilyn y taith ddysgu, mae’r pennaeth yn ysgrifennu adroddiad yn ôl i’r cyfnod allweddol er mwyn gweld lle gellir gwella. </w:t>
      </w:r>
    </w:p>
    <w:p w14:paraId="0E563D08" w14:textId="2BB0ABDC" w:rsidR="002345DF" w:rsidRDefault="002345DF" w:rsidP="002345DF">
      <w:pPr>
        <w:pStyle w:val="ListParagraph"/>
        <w:numPr>
          <w:ilvl w:val="0"/>
          <w:numId w:val="25"/>
        </w:numPr>
        <w:tabs>
          <w:tab w:val="left" w:pos="5103"/>
        </w:tabs>
        <w:rPr>
          <w:rFonts w:ascii="Arial" w:hAnsi="Arial" w:cs="Arial"/>
          <w:bCs/>
          <w:sz w:val="24"/>
          <w:szCs w:val="24"/>
          <w:lang w:val="cy-GB"/>
        </w:rPr>
      </w:pPr>
      <w:r>
        <w:rPr>
          <w:rFonts w:ascii="Arial" w:hAnsi="Arial" w:cs="Arial"/>
          <w:bCs/>
          <w:sz w:val="24"/>
          <w:szCs w:val="24"/>
          <w:lang w:val="cy-GB"/>
        </w:rPr>
        <w:t>“ffordd dda i rannu arfer dda ymysg yr athrawon”.</w:t>
      </w:r>
    </w:p>
    <w:p w14:paraId="33BDD6FD" w14:textId="58C4E1D9" w:rsidR="002345DF" w:rsidRDefault="002345DF" w:rsidP="002345DF">
      <w:pPr>
        <w:pStyle w:val="ListParagraph"/>
        <w:numPr>
          <w:ilvl w:val="0"/>
          <w:numId w:val="25"/>
        </w:numPr>
        <w:tabs>
          <w:tab w:val="left" w:pos="5103"/>
        </w:tabs>
        <w:rPr>
          <w:rFonts w:ascii="Arial" w:hAnsi="Arial" w:cs="Arial"/>
          <w:bCs/>
          <w:sz w:val="24"/>
          <w:szCs w:val="24"/>
          <w:lang w:val="cy-GB"/>
        </w:rPr>
      </w:pPr>
      <w:r>
        <w:rPr>
          <w:rFonts w:ascii="Arial" w:hAnsi="Arial" w:cs="Arial"/>
          <w:bCs/>
          <w:sz w:val="24"/>
          <w:szCs w:val="24"/>
          <w:lang w:val="cy-GB"/>
        </w:rPr>
        <w:t>Defnyddio’r wybodaeth maent yn ei gasglu yn hunan arfarniad yr ysgol  - defnyddio fel tystiolaeth i Estyn.</w:t>
      </w:r>
    </w:p>
    <w:p w14:paraId="14192C89" w14:textId="5962D412" w:rsidR="002345DF" w:rsidRDefault="002345DF" w:rsidP="002345DF">
      <w:pPr>
        <w:pStyle w:val="ListParagraph"/>
        <w:numPr>
          <w:ilvl w:val="0"/>
          <w:numId w:val="25"/>
        </w:numPr>
        <w:tabs>
          <w:tab w:val="left" w:pos="5103"/>
        </w:tabs>
        <w:rPr>
          <w:rFonts w:ascii="Arial" w:hAnsi="Arial" w:cs="Arial"/>
          <w:bCs/>
          <w:sz w:val="24"/>
          <w:szCs w:val="24"/>
          <w:lang w:val="cy-GB"/>
        </w:rPr>
      </w:pPr>
      <w:r>
        <w:rPr>
          <w:rFonts w:ascii="Arial" w:hAnsi="Arial" w:cs="Arial"/>
          <w:bCs/>
          <w:sz w:val="24"/>
          <w:szCs w:val="24"/>
          <w:lang w:val="cy-GB"/>
        </w:rPr>
        <w:t>Ysgol yn gweithio’n galed drwy sicrhau bod</w:t>
      </w:r>
    </w:p>
    <w:p w14:paraId="145A6025" w14:textId="09B6B817" w:rsidR="002345DF" w:rsidRDefault="002345DF" w:rsidP="002345DF">
      <w:pPr>
        <w:pStyle w:val="ListParagraph"/>
        <w:numPr>
          <w:ilvl w:val="0"/>
          <w:numId w:val="25"/>
        </w:numPr>
        <w:tabs>
          <w:tab w:val="left" w:pos="5103"/>
        </w:tabs>
        <w:rPr>
          <w:rFonts w:ascii="Arial" w:hAnsi="Arial" w:cs="Arial"/>
          <w:bCs/>
          <w:sz w:val="24"/>
          <w:szCs w:val="24"/>
          <w:lang w:val="cy-GB"/>
        </w:rPr>
      </w:pPr>
      <w:r>
        <w:rPr>
          <w:rFonts w:ascii="Arial" w:hAnsi="Arial" w:cs="Arial"/>
          <w:bCs/>
          <w:sz w:val="24"/>
          <w:szCs w:val="24"/>
          <w:lang w:val="cy-GB"/>
        </w:rPr>
        <w:t xml:space="preserve">Rhifedd yn cael sylw o fewn </w:t>
      </w:r>
      <w:r w:rsidR="00324C39">
        <w:rPr>
          <w:rFonts w:ascii="Arial" w:hAnsi="Arial" w:cs="Arial"/>
          <w:bCs/>
          <w:sz w:val="24"/>
          <w:szCs w:val="24"/>
          <w:lang w:val="cy-GB"/>
        </w:rPr>
        <w:t>c</w:t>
      </w:r>
      <w:r>
        <w:rPr>
          <w:rFonts w:ascii="Arial" w:hAnsi="Arial" w:cs="Arial"/>
          <w:bCs/>
          <w:sz w:val="24"/>
          <w:szCs w:val="24"/>
          <w:lang w:val="cy-GB"/>
        </w:rPr>
        <w:t xml:space="preserve">yfarfodydd staff – trafod unrhyw broblemau sy’n codi a rhannu arferion dda ac adnoddau. </w:t>
      </w:r>
    </w:p>
    <w:p w14:paraId="39A437E8" w14:textId="4DAD247E" w:rsidR="002345DF" w:rsidRDefault="002345DF" w:rsidP="002345DF">
      <w:pPr>
        <w:pStyle w:val="ListParagraph"/>
        <w:numPr>
          <w:ilvl w:val="0"/>
          <w:numId w:val="25"/>
        </w:numPr>
        <w:tabs>
          <w:tab w:val="left" w:pos="5103"/>
        </w:tabs>
        <w:rPr>
          <w:rFonts w:ascii="Arial" w:hAnsi="Arial" w:cs="Arial"/>
          <w:bCs/>
          <w:sz w:val="24"/>
          <w:szCs w:val="24"/>
          <w:lang w:val="cy-GB"/>
        </w:rPr>
      </w:pPr>
      <w:r>
        <w:rPr>
          <w:rFonts w:ascii="Arial" w:hAnsi="Arial" w:cs="Arial"/>
          <w:bCs/>
          <w:sz w:val="24"/>
          <w:szCs w:val="24"/>
          <w:lang w:val="cy-GB"/>
        </w:rPr>
        <w:t xml:space="preserve">Cyfarfodydd staff hefyd yn darparu cyfleoedd i edrych ar </w:t>
      </w:r>
      <w:r w:rsidR="00CC3EC6">
        <w:rPr>
          <w:rFonts w:ascii="Arial" w:hAnsi="Arial" w:cs="Arial"/>
          <w:bCs/>
          <w:sz w:val="24"/>
          <w:szCs w:val="24"/>
          <w:lang w:val="cy-GB"/>
        </w:rPr>
        <w:t>llyfrau’r</w:t>
      </w:r>
      <w:r>
        <w:rPr>
          <w:rFonts w:ascii="Arial" w:hAnsi="Arial" w:cs="Arial"/>
          <w:bCs/>
          <w:sz w:val="24"/>
          <w:szCs w:val="24"/>
          <w:lang w:val="cy-GB"/>
        </w:rPr>
        <w:t xml:space="preserve"> blynyddoedd ar draws yr ysgol. </w:t>
      </w:r>
    </w:p>
    <w:p w14:paraId="49CD1CAF" w14:textId="69ABD7A3" w:rsidR="002345DF" w:rsidRDefault="002345DF" w:rsidP="00324C39">
      <w:pPr>
        <w:pStyle w:val="ListParagraph"/>
        <w:tabs>
          <w:tab w:val="left" w:pos="5103"/>
        </w:tabs>
        <w:rPr>
          <w:rFonts w:ascii="Arial" w:hAnsi="Arial" w:cs="Arial"/>
          <w:bCs/>
          <w:sz w:val="24"/>
          <w:szCs w:val="24"/>
          <w:lang w:val="cy-GB"/>
        </w:rPr>
      </w:pPr>
    </w:p>
    <w:p w14:paraId="2A5950CC" w14:textId="47F956B2" w:rsidR="00324C39" w:rsidRDefault="00324C39" w:rsidP="00324C39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  <w:r>
        <w:rPr>
          <w:rFonts w:ascii="Arial" w:hAnsi="Arial" w:cs="Arial"/>
          <w:b/>
          <w:bCs/>
          <w:sz w:val="24"/>
          <w:szCs w:val="24"/>
          <w:u w:val="single"/>
          <w:lang w:val="cy-GB"/>
        </w:rPr>
        <w:t>Cydlynydd rhifedd – Cyfnod Sylfaen</w:t>
      </w:r>
    </w:p>
    <w:p w14:paraId="007C8A38" w14:textId="77777777" w:rsidR="00324C39" w:rsidRPr="00324C39" w:rsidRDefault="00324C39" w:rsidP="00324C39">
      <w:pPr>
        <w:tabs>
          <w:tab w:val="left" w:pos="5103"/>
        </w:tabs>
        <w:rPr>
          <w:rFonts w:ascii="Arial" w:hAnsi="Arial" w:cs="Arial"/>
          <w:bCs/>
          <w:sz w:val="24"/>
          <w:szCs w:val="24"/>
          <w:lang w:val="cy-GB"/>
        </w:rPr>
      </w:pPr>
    </w:p>
    <w:p w14:paraId="19E3BDFC" w14:textId="50FC30A8" w:rsidR="00C77E96" w:rsidRDefault="00C77E96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3EFEB551" w14:textId="77777777" w:rsidR="00324C39" w:rsidRDefault="00324C39" w:rsidP="00324C39">
      <w:pPr>
        <w:tabs>
          <w:tab w:val="left" w:pos="5103"/>
        </w:tabs>
        <w:rPr>
          <w:rFonts w:ascii="Arial" w:hAnsi="Arial" w:cs="Arial"/>
          <w:bCs/>
          <w:sz w:val="24"/>
          <w:szCs w:val="24"/>
          <w:lang w:val="cy-GB"/>
        </w:rPr>
      </w:pPr>
      <w:r>
        <w:rPr>
          <w:rFonts w:ascii="Arial" w:hAnsi="Arial" w:cs="Arial"/>
          <w:bCs/>
          <w:sz w:val="24"/>
          <w:szCs w:val="24"/>
          <w:lang w:val="cy-GB"/>
        </w:rPr>
        <w:t>Cofnodion o’r prif bwyntiau a rannwyd:</w:t>
      </w:r>
    </w:p>
    <w:p w14:paraId="75E37B23" w14:textId="32F7F350" w:rsidR="00C77E96" w:rsidRDefault="00C77E96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6D3E18CE" w14:textId="39D48F28" w:rsidR="00C77E96" w:rsidRPr="00324C39" w:rsidRDefault="00324C39" w:rsidP="00324C39">
      <w:pPr>
        <w:pStyle w:val="ListParagraph"/>
        <w:numPr>
          <w:ilvl w:val="0"/>
          <w:numId w:val="25"/>
        </w:num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  <w:r>
        <w:rPr>
          <w:rFonts w:ascii="Arial" w:hAnsi="Arial" w:cs="Arial"/>
          <w:bCs/>
          <w:sz w:val="24"/>
          <w:szCs w:val="24"/>
          <w:lang w:val="cy-GB"/>
        </w:rPr>
        <w:t xml:space="preserve">Calendr o fewn y dosbarthiadau yn adnodd effeithiol i gyfeirio at yn ystod y bore a gwneud y gofrestr. </w:t>
      </w:r>
    </w:p>
    <w:p w14:paraId="2A84D50A" w14:textId="75776BBF" w:rsidR="00324C39" w:rsidRPr="00324C39" w:rsidRDefault="00324C39" w:rsidP="00324C39">
      <w:pPr>
        <w:pStyle w:val="ListParagraph"/>
        <w:numPr>
          <w:ilvl w:val="0"/>
          <w:numId w:val="25"/>
        </w:num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  <w:r>
        <w:rPr>
          <w:rFonts w:ascii="Arial" w:hAnsi="Arial" w:cs="Arial"/>
          <w:bCs/>
          <w:sz w:val="24"/>
          <w:szCs w:val="24"/>
          <w:lang w:val="cy-GB"/>
        </w:rPr>
        <w:t>Plant yn mwynhau trafod sawl diwrnod sydd nes ei penblwydd neu’r penwythnos.</w:t>
      </w:r>
    </w:p>
    <w:p w14:paraId="016D83EA" w14:textId="340E73BD" w:rsidR="00324C39" w:rsidRPr="00324C39" w:rsidRDefault="00324C39" w:rsidP="00324C39">
      <w:pPr>
        <w:pStyle w:val="ListParagraph"/>
        <w:numPr>
          <w:ilvl w:val="0"/>
          <w:numId w:val="25"/>
        </w:num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  <w:r>
        <w:rPr>
          <w:rFonts w:ascii="Arial" w:hAnsi="Arial" w:cs="Arial"/>
          <w:bCs/>
          <w:sz w:val="24"/>
          <w:szCs w:val="24"/>
          <w:lang w:val="cy-GB"/>
        </w:rPr>
        <w:t>Heriau annibynnol o fewn y dosbarth – 8 her bob pythefnos. Grwpiau yn cael cyfleoedd yn ystod y dydd i fod yn rhydd o wneud tasg ffocws er mwyn gwneud yr heriau.</w:t>
      </w:r>
    </w:p>
    <w:p w14:paraId="297AFBBE" w14:textId="7C146FEA" w:rsidR="00324C39" w:rsidRPr="00324C39" w:rsidRDefault="00324C39" w:rsidP="00324C39">
      <w:pPr>
        <w:pStyle w:val="ListParagraph"/>
        <w:numPr>
          <w:ilvl w:val="0"/>
          <w:numId w:val="25"/>
        </w:num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  <w:r>
        <w:rPr>
          <w:rFonts w:ascii="Arial" w:hAnsi="Arial" w:cs="Arial"/>
          <w:bCs/>
          <w:sz w:val="24"/>
          <w:szCs w:val="24"/>
          <w:lang w:val="cy-GB"/>
        </w:rPr>
        <w:t>Llaeth – amser llaeth yn helpu ymestyn sgiliau arian – dysgwyr yn talu am laeth gyda darnau arian e.e. 10c, 50c.</w:t>
      </w:r>
    </w:p>
    <w:p w14:paraId="37166051" w14:textId="58BEA286" w:rsidR="00324C39" w:rsidRPr="00324C39" w:rsidRDefault="00324C39" w:rsidP="00324C39">
      <w:pPr>
        <w:pStyle w:val="ListParagraph"/>
        <w:numPr>
          <w:ilvl w:val="0"/>
          <w:numId w:val="25"/>
        </w:num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  <w:r>
        <w:rPr>
          <w:rFonts w:ascii="Arial" w:hAnsi="Arial" w:cs="Arial"/>
          <w:bCs/>
          <w:sz w:val="24"/>
          <w:szCs w:val="24"/>
          <w:lang w:val="cy-GB"/>
        </w:rPr>
        <w:t>Hunan asesu yn dull sy’n cael ei ddefnyddio ar draws y cyfnod sylfaen – galluogi’r dysgwyr i a</w:t>
      </w:r>
      <w:r w:rsidR="00CC3EC6">
        <w:rPr>
          <w:rFonts w:ascii="Arial" w:hAnsi="Arial" w:cs="Arial"/>
          <w:bCs/>
          <w:sz w:val="24"/>
          <w:szCs w:val="24"/>
          <w:lang w:val="cy-GB"/>
        </w:rPr>
        <w:t>s</w:t>
      </w:r>
      <w:r>
        <w:rPr>
          <w:rFonts w:ascii="Arial" w:hAnsi="Arial" w:cs="Arial"/>
          <w:bCs/>
          <w:sz w:val="24"/>
          <w:szCs w:val="24"/>
          <w:lang w:val="cy-GB"/>
        </w:rPr>
        <w:t>esu eu hu</w:t>
      </w:r>
      <w:r w:rsidR="00CC3EC6">
        <w:rPr>
          <w:rFonts w:ascii="Arial" w:hAnsi="Arial" w:cs="Arial"/>
          <w:bCs/>
          <w:sz w:val="24"/>
          <w:szCs w:val="24"/>
          <w:lang w:val="cy-GB"/>
        </w:rPr>
        <w:t>n</w:t>
      </w:r>
      <w:r>
        <w:rPr>
          <w:rFonts w:ascii="Arial" w:hAnsi="Arial" w:cs="Arial"/>
          <w:bCs/>
          <w:sz w:val="24"/>
          <w:szCs w:val="24"/>
          <w:lang w:val="cy-GB"/>
        </w:rPr>
        <w:t>ain.</w:t>
      </w:r>
    </w:p>
    <w:p w14:paraId="25545233" w14:textId="444F1752" w:rsidR="00324C39" w:rsidRPr="00324C39" w:rsidRDefault="00324C39" w:rsidP="00324C39">
      <w:pPr>
        <w:pStyle w:val="ListParagraph"/>
        <w:numPr>
          <w:ilvl w:val="0"/>
          <w:numId w:val="25"/>
        </w:num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  <w:r>
        <w:rPr>
          <w:rFonts w:ascii="Arial" w:hAnsi="Arial" w:cs="Arial"/>
          <w:bCs/>
          <w:sz w:val="24"/>
          <w:szCs w:val="24"/>
          <w:lang w:val="cy-GB"/>
        </w:rPr>
        <w:t>Mawrth Mwd – meithrin – cyfle i’r disgyblion fynd allan i’r awyr agored am brynhawn e.e. i’r goedwig i wneud tasgau trawsgwricwlaidd.</w:t>
      </w:r>
    </w:p>
    <w:p w14:paraId="293E8167" w14:textId="05A6A218" w:rsidR="00324C39" w:rsidRPr="00324C39" w:rsidRDefault="00324C39" w:rsidP="00324C39">
      <w:pPr>
        <w:pStyle w:val="ListParagraph"/>
        <w:numPr>
          <w:ilvl w:val="0"/>
          <w:numId w:val="25"/>
        </w:num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  <w:r>
        <w:rPr>
          <w:rFonts w:ascii="Arial" w:hAnsi="Arial" w:cs="Arial"/>
          <w:bCs/>
          <w:sz w:val="24"/>
          <w:szCs w:val="24"/>
          <w:lang w:val="cy-GB"/>
        </w:rPr>
        <w:t>Darpariaeth Barhaus – siop/archfar</w:t>
      </w:r>
      <w:r w:rsidR="00CC3EC6">
        <w:rPr>
          <w:rFonts w:ascii="Arial" w:hAnsi="Arial" w:cs="Arial"/>
          <w:bCs/>
          <w:sz w:val="24"/>
          <w:szCs w:val="24"/>
          <w:lang w:val="cy-GB"/>
        </w:rPr>
        <w:t>ch</w:t>
      </w:r>
      <w:r>
        <w:rPr>
          <w:rFonts w:ascii="Arial" w:hAnsi="Arial" w:cs="Arial"/>
          <w:bCs/>
          <w:sz w:val="24"/>
          <w:szCs w:val="24"/>
          <w:lang w:val="cy-GB"/>
        </w:rPr>
        <w:t>nad wedi bod yn llwydd</w:t>
      </w:r>
      <w:r w:rsidR="00CC3EC6">
        <w:rPr>
          <w:rFonts w:ascii="Arial" w:hAnsi="Arial" w:cs="Arial"/>
          <w:bCs/>
          <w:sz w:val="24"/>
          <w:szCs w:val="24"/>
          <w:lang w:val="cy-GB"/>
        </w:rPr>
        <w:t>ia</w:t>
      </w:r>
      <w:r>
        <w:rPr>
          <w:rFonts w:ascii="Arial" w:hAnsi="Arial" w:cs="Arial"/>
          <w:bCs/>
          <w:sz w:val="24"/>
          <w:szCs w:val="24"/>
          <w:lang w:val="cy-GB"/>
        </w:rPr>
        <w:t xml:space="preserve">nnus gyda’r dysgwyr yn hoff o’r gornel – athrawes yn gweld datblygiad y dysgwyr wrth iddynt </w:t>
      </w:r>
      <w:r w:rsidR="00CC3EC6">
        <w:rPr>
          <w:rFonts w:ascii="Arial" w:hAnsi="Arial" w:cs="Arial"/>
          <w:bCs/>
          <w:sz w:val="24"/>
          <w:szCs w:val="24"/>
          <w:lang w:val="cy-GB"/>
        </w:rPr>
        <w:t>ddefnyddio’r</w:t>
      </w:r>
      <w:r>
        <w:rPr>
          <w:rFonts w:ascii="Arial" w:hAnsi="Arial" w:cs="Arial"/>
          <w:bCs/>
          <w:sz w:val="24"/>
          <w:szCs w:val="24"/>
          <w:lang w:val="cy-GB"/>
        </w:rPr>
        <w:t xml:space="preserve"> darpariaeth.</w:t>
      </w:r>
    </w:p>
    <w:p w14:paraId="60A50E8F" w14:textId="10B2F973" w:rsidR="00C77E96" w:rsidRDefault="00C77E96" w:rsidP="00324C39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6A639373" w14:textId="467D5B04" w:rsidR="00324C39" w:rsidRDefault="00324C39" w:rsidP="00324C39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  <w:r>
        <w:rPr>
          <w:rFonts w:ascii="Arial" w:hAnsi="Arial" w:cs="Arial"/>
          <w:b/>
          <w:bCs/>
          <w:sz w:val="24"/>
          <w:szCs w:val="24"/>
          <w:u w:val="single"/>
          <w:lang w:val="cy-GB"/>
        </w:rPr>
        <w:t xml:space="preserve">Cydlynydd rhifedd – Cyfnod </w:t>
      </w:r>
      <w:r>
        <w:rPr>
          <w:rFonts w:ascii="Arial" w:hAnsi="Arial" w:cs="Arial"/>
          <w:b/>
          <w:bCs/>
          <w:sz w:val="24"/>
          <w:szCs w:val="24"/>
          <w:u w:val="single"/>
          <w:lang w:val="cy-GB"/>
        </w:rPr>
        <w:t>Allweddol 2</w:t>
      </w:r>
    </w:p>
    <w:p w14:paraId="091C8C94" w14:textId="77777777" w:rsidR="00324C39" w:rsidRPr="00324C39" w:rsidRDefault="00324C39" w:rsidP="00324C39">
      <w:pPr>
        <w:tabs>
          <w:tab w:val="left" w:pos="5103"/>
        </w:tabs>
        <w:rPr>
          <w:rFonts w:ascii="Arial" w:hAnsi="Arial" w:cs="Arial"/>
          <w:bCs/>
          <w:sz w:val="24"/>
          <w:szCs w:val="24"/>
          <w:lang w:val="cy-GB"/>
        </w:rPr>
      </w:pPr>
    </w:p>
    <w:p w14:paraId="2749CF87" w14:textId="77777777" w:rsidR="00324C39" w:rsidRDefault="00324C39" w:rsidP="00324C39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55AB25A4" w14:textId="77777777" w:rsidR="00324C39" w:rsidRDefault="00324C39" w:rsidP="00324C39">
      <w:pPr>
        <w:tabs>
          <w:tab w:val="left" w:pos="5103"/>
        </w:tabs>
        <w:rPr>
          <w:rFonts w:ascii="Arial" w:hAnsi="Arial" w:cs="Arial"/>
          <w:bCs/>
          <w:sz w:val="24"/>
          <w:szCs w:val="24"/>
          <w:lang w:val="cy-GB"/>
        </w:rPr>
      </w:pPr>
      <w:r>
        <w:rPr>
          <w:rFonts w:ascii="Arial" w:hAnsi="Arial" w:cs="Arial"/>
          <w:bCs/>
          <w:sz w:val="24"/>
          <w:szCs w:val="24"/>
          <w:lang w:val="cy-GB"/>
        </w:rPr>
        <w:t>Cofnodion o’r prif bwyntiau a rannwyd:</w:t>
      </w:r>
    </w:p>
    <w:p w14:paraId="3D185AE3" w14:textId="68F4329E" w:rsidR="00324C39" w:rsidRDefault="00324C39" w:rsidP="00324C39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7B46D92C" w14:textId="5E264F51" w:rsidR="00324C39" w:rsidRDefault="00324C39" w:rsidP="00324C39">
      <w:pPr>
        <w:pStyle w:val="ListParagraph"/>
        <w:numPr>
          <w:ilvl w:val="0"/>
          <w:numId w:val="25"/>
        </w:numPr>
        <w:tabs>
          <w:tab w:val="left" w:pos="5103"/>
        </w:tabs>
        <w:rPr>
          <w:rFonts w:ascii="Arial" w:hAnsi="Arial" w:cs="Arial"/>
          <w:bCs/>
          <w:sz w:val="24"/>
          <w:szCs w:val="24"/>
          <w:lang w:val="cy-GB"/>
        </w:rPr>
      </w:pPr>
      <w:r>
        <w:rPr>
          <w:rFonts w:ascii="Arial" w:hAnsi="Arial" w:cs="Arial"/>
          <w:bCs/>
          <w:sz w:val="24"/>
          <w:szCs w:val="24"/>
          <w:lang w:val="cy-GB"/>
        </w:rPr>
        <w:t>Wedi c</w:t>
      </w:r>
      <w:r w:rsidRPr="00324C39">
        <w:rPr>
          <w:rFonts w:ascii="Arial" w:hAnsi="Arial" w:cs="Arial"/>
          <w:bCs/>
          <w:sz w:val="24"/>
          <w:szCs w:val="24"/>
          <w:lang w:val="cy-GB"/>
        </w:rPr>
        <w:t>yflwyno heriau yn debyg i’r cyfnod sylfaen ers mis Medi.</w:t>
      </w:r>
    </w:p>
    <w:p w14:paraId="7EBDC325" w14:textId="121E7092" w:rsidR="00324C39" w:rsidRDefault="00324C39" w:rsidP="00324C39">
      <w:pPr>
        <w:pStyle w:val="ListParagraph"/>
        <w:numPr>
          <w:ilvl w:val="0"/>
          <w:numId w:val="25"/>
        </w:numPr>
        <w:tabs>
          <w:tab w:val="left" w:pos="5103"/>
        </w:tabs>
        <w:rPr>
          <w:rFonts w:ascii="Arial" w:hAnsi="Arial" w:cs="Arial"/>
          <w:bCs/>
          <w:sz w:val="24"/>
          <w:szCs w:val="24"/>
          <w:lang w:val="cy-GB"/>
        </w:rPr>
      </w:pPr>
      <w:r>
        <w:rPr>
          <w:rFonts w:ascii="Arial" w:hAnsi="Arial" w:cs="Arial"/>
          <w:bCs/>
          <w:sz w:val="24"/>
          <w:szCs w:val="24"/>
          <w:lang w:val="cy-GB"/>
        </w:rPr>
        <w:t>Bydd yr heriau yn cael eu gwneud yn y</w:t>
      </w:r>
      <w:r w:rsidR="00CC3EC6">
        <w:rPr>
          <w:rFonts w:ascii="Arial" w:hAnsi="Arial" w:cs="Arial"/>
          <w:bCs/>
          <w:sz w:val="24"/>
          <w:szCs w:val="24"/>
          <w:lang w:val="cy-GB"/>
        </w:rPr>
        <w:t>st</w:t>
      </w:r>
      <w:r>
        <w:rPr>
          <w:rFonts w:ascii="Arial" w:hAnsi="Arial" w:cs="Arial"/>
          <w:bCs/>
          <w:sz w:val="24"/>
          <w:szCs w:val="24"/>
          <w:lang w:val="cy-GB"/>
        </w:rPr>
        <w:t xml:space="preserve">od y </w:t>
      </w:r>
      <w:r w:rsidR="00CC3EC6">
        <w:rPr>
          <w:rFonts w:ascii="Arial" w:hAnsi="Arial" w:cs="Arial"/>
          <w:bCs/>
          <w:sz w:val="24"/>
          <w:szCs w:val="24"/>
          <w:lang w:val="cy-GB"/>
        </w:rPr>
        <w:t>prynhawniau</w:t>
      </w:r>
      <w:r>
        <w:rPr>
          <w:rFonts w:ascii="Arial" w:hAnsi="Arial" w:cs="Arial"/>
          <w:bCs/>
          <w:sz w:val="24"/>
          <w:szCs w:val="24"/>
          <w:lang w:val="cy-GB"/>
        </w:rPr>
        <w:t xml:space="preserve">  - 4 her estynedig bob </w:t>
      </w:r>
      <w:r w:rsidR="00CC3EC6">
        <w:rPr>
          <w:rFonts w:ascii="Arial" w:hAnsi="Arial" w:cs="Arial"/>
          <w:bCs/>
          <w:sz w:val="24"/>
          <w:szCs w:val="24"/>
          <w:lang w:val="cy-GB"/>
        </w:rPr>
        <w:t>bythefnos</w:t>
      </w:r>
      <w:r>
        <w:rPr>
          <w:rFonts w:ascii="Arial" w:hAnsi="Arial" w:cs="Arial"/>
          <w:bCs/>
          <w:sz w:val="24"/>
          <w:szCs w:val="24"/>
          <w:lang w:val="cy-GB"/>
        </w:rPr>
        <w:t>.</w:t>
      </w:r>
    </w:p>
    <w:p w14:paraId="3C41FE1E" w14:textId="6F49926C" w:rsidR="00C77E96" w:rsidRDefault="00324C39" w:rsidP="00281683">
      <w:pPr>
        <w:pStyle w:val="ListParagraph"/>
        <w:numPr>
          <w:ilvl w:val="0"/>
          <w:numId w:val="25"/>
        </w:numPr>
        <w:tabs>
          <w:tab w:val="left" w:pos="5103"/>
        </w:tabs>
        <w:rPr>
          <w:rFonts w:ascii="Arial" w:hAnsi="Arial" w:cs="Arial"/>
          <w:bCs/>
          <w:sz w:val="24"/>
          <w:szCs w:val="24"/>
          <w:lang w:val="cy-GB"/>
        </w:rPr>
      </w:pPr>
      <w:r>
        <w:rPr>
          <w:rFonts w:ascii="Arial" w:hAnsi="Arial" w:cs="Arial"/>
          <w:bCs/>
          <w:sz w:val="24"/>
          <w:szCs w:val="24"/>
          <w:lang w:val="cy-GB"/>
        </w:rPr>
        <w:t>Dysgwyr yn cychwyn dod i’r arfer a’r fformat – ond wedi bod yn heriol ar y dechrau.</w:t>
      </w:r>
    </w:p>
    <w:p w14:paraId="74832F9E" w14:textId="0F55B378" w:rsidR="00324C39" w:rsidRDefault="00324C39" w:rsidP="00281683">
      <w:pPr>
        <w:pStyle w:val="ListParagraph"/>
        <w:numPr>
          <w:ilvl w:val="0"/>
          <w:numId w:val="25"/>
        </w:numPr>
        <w:tabs>
          <w:tab w:val="left" w:pos="5103"/>
        </w:tabs>
        <w:rPr>
          <w:rFonts w:ascii="Arial" w:hAnsi="Arial" w:cs="Arial"/>
          <w:bCs/>
          <w:sz w:val="24"/>
          <w:szCs w:val="24"/>
          <w:lang w:val="cy-GB"/>
        </w:rPr>
      </w:pPr>
      <w:r>
        <w:rPr>
          <w:rFonts w:ascii="Arial" w:hAnsi="Arial" w:cs="Arial"/>
          <w:bCs/>
          <w:sz w:val="24"/>
          <w:szCs w:val="24"/>
          <w:lang w:val="cy-GB"/>
        </w:rPr>
        <w:t>Gwahanol galluoedd o fewn y dosbarth yn golygu eu fod yn anodd i gynllunio ar gyfer pob unigolyn – yn enwedig gan ei bod yn dasgau annibynnol.</w:t>
      </w:r>
    </w:p>
    <w:p w14:paraId="65D2B8FD" w14:textId="703AA4FB" w:rsidR="00324C39" w:rsidRDefault="00324C39" w:rsidP="00281683">
      <w:pPr>
        <w:pStyle w:val="ListParagraph"/>
        <w:numPr>
          <w:ilvl w:val="0"/>
          <w:numId w:val="25"/>
        </w:numPr>
        <w:tabs>
          <w:tab w:val="left" w:pos="5103"/>
        </w:tabs>
        <w:rPr>
          <w:rFonts w:ascii="Arial" w:hAnsi="Arial" w:cs="Arial"/>
          <w:bCs/>
          <w:sz w:val="24"/>
          <w:szCs w:val="24"/>
          <w:lang w:val="cy-GB"/>
        </w:rPr>
      </w:pPr>
      <w:r>
        <w:rPr>
          <w:rFonts w:ascii="Arial" w:hAnsi="Arial" w:cs="Arial"/>
          <w:bCs/>
          <w:sz w:val="24"/>
          <w:szCs w:val="24"/>
          <w:lang w:val="cy-GB"/>
        </w:rPr>
        <w:lastRenderedPageBreak/>
        <w:t>Boreau – cychwyn gwers gyda sbardun e.e. ‘</w:t>
      </w:r>
      <w:proofErr w:type="spellStart"/>
      <w:r>
        <w:rPr>
          <w:rFonts w:ascii="Arial" w:hAnsi="Arial" w:cs="Arial"/>
          <w:bCs/>
          <w:sz w:val="24"/>
          <w:szCs w:val="24"/>
          <w:lang w:val="cy-GB"/>
        </w:rPr>
        <w:t>dash</w:t>
      </w:r>
      <w:proofErr w:type="spellEnd"/>
      <w:r>
        <w:rPr>
          <w:rFonts w:ascii="Arial" w:hAnsi="Arial" w:cs="Arial"/>
          <w:bCs/>
          <w:sz w:val="24"/>
          <w:szCs w:val="24"/>
          <w:lang w:val="cy-GB"/>
        </w:rPr>
        <w:t>’ car. Gofyn sut mae rhif yn cael ei ddefnyddio wrth edrych arno. Tynnu sylw at dymheredd y car a’r cloc cyflymder.</w:t>
      </w:r>
    </w:p>
    <w:p w14:paraId="14D81D62" w14:textId="0AB15BC1" w:rsidR="00324C39" w:rsidRDefault="00324C39" w:rsidP="00281683">
      <w:pPr>
        <w:pStyle w:val="ListParagraph"/>
        <w:numPr>
          <w:ilvl w:val="0"/>
          <w:numId w:val="25"/>
        </w:numPr>
        <w:tabs>
          <w:tab w:val="left" w:pos="5103"/>
        </w:tabs>
        <w:rPr>
          <w:rFonts w:ascii="Arial" w:hAnsi="Arial" w:cs="Arial"/>
          <w:bCs/>
          <w:sz w:val="24"/>
          <w:szCs w:val="24"/>
          <w:lang w:val="cy-GB"/>
        </w:rPr>
      </w:pPr>
      <w:proofErr w:type="spellStart"/>
      <w:r>
        <w:rPr>
          <w:rFonts w:ascii="Arial" w:hAnsi="Arial" w:cs="Arial"/>
          <w:bCs/>
          <w:sz w:val="24"/>
          <w:szCs w:val="24"/>
          <w:lang w:val="cy-GB"/>
        </w:rPr>
        <w:t>NatWest</w:t>
      </w:r>
      <w:proofErr w:type="spellEnd"/>
      <w:r>
        <w:rPr>
          <w:rFonts w:ascii="Arial" w:hAnsi="Arial" w:cs="Arial"/>
          <w:bCs/>
          <w:sz w:val="24"/>
          <w:szCs w:val="24"/>
          <w:lang w:val="cy-GB"/>
        </w:rPr>
        <w:t xml:space="preserve"> Money </w:t>
      </w:r>
      <w:proofErr w:type="spellStart"/>
      <w:r>
        <w:rPr>
          <w:rFonts w:ascii="Arial" w:hAnsi="Arial" w:cs="Arial"/>
          <w:bCs/>
          <w:sz w:val="24"/>
          <w:szCs w:val="24"/>
          <w:lang w:val="cy-GB"/>
        </w:rPr>
        <w:t>Sense</w:t>
      </w:r>
      <w:proofErr w:type="spellEnd"/>
      <w:r>
        <w:rPr>
          <w:rFonts w:ascii="Arial" w:hAnsi="Arial" w:cs="Arial"/>
          <w:bCs/>
          <w:sz w:val="24"/>
          <w:szCs w:val="24"/>
          <w:lang w:val="cy-GB"/>
        </w:rPr>
        <w:t xml:space="preserve"> – ymwelydd yn gwneu</w:t>
      </w:r>
      <w:r w:rsidR="00CC3EC6">
        <w:rPr>
          <w:rFonts w:ascii="Arial" w:hAnsi="Arial" w:cs="Arial"/>
          <w:bCs/>
          <w:sz w:val="24"/>
          <w:szCs w:val="24"/>
          <w:lang w:val="cy-GB"/>
        </w:rPr>
        <w:t>d</w:t>
      </w:r>
      <w:r>
        <w:rPr>
          <w:rFonts w:ascii="Arial" w:hAnsi="Arial" w:cs="Arial"/>
          <w:bCs/>
          <w:sz w:val="24"/>
          <w:szCs w:val="24"/>
          <w:lang w:val="cy-GB"/>
        </w:rPr>
        <w:t xml:space="preserve"> sesiynau ar gofalu am arian a sut mae </w:t>
      </w:r>
      <w:r w:rsidR="00CC3EC6">
        <w:rPr>
          <w:rFonts w:ascii="Arial" w:hAnsi="Arial" w:cs="Arial"/>
          <w:bCs/>
          <w:sz w:val="24"/>
          <w:szCs w:val="24"/>
          <w:lang w:val="cy-GB"/>
        </w:rPr>
        <w:t>defnyddio’ch</w:t>
      </w:r>
      <w:r>
        <w:rPr>
          <w:rFonts w:ascii="Arial" w:hAnsi="Arial" w:cs="Arial"/>
          <w:bCs/>
          <w:sz w:val="24"/>
          <w:szCs w:val="24"/>
          <w:lang w:val="cy-GB"/>
        </w:rPr>
        <w:t xml:space="preserve"> arian yn gall.</w:t>
      </w:r>
    </w:p>
    <w:p w14:paraId="3807B092" w14:textId="76EE8526" w:rsidR="00324C39" w:rsidRDefault="00324C39" w:rsidP="00281683">
      <w:pPr>
        <w:pStyle w:val="ListParagraph"/>
        <w:numPr>
          <w:ilvl w:val="0"/>
          <w:numId w:val="25"/>
        </w:numPr>
        <w:tabs>
          <w:tab w:val="left" w:pos="5103"/>
        </w:tabs>
        <w:rPr>
          <w:rFonts w:ascii="Arial" w:hAnsi="Arial" w:cs="Arial"/>
          <w:bCs/>
          <w:sz w:val="24"/>
          <w:szCs w:val="24"/>
          <w:lang w:val="cy-GB"/>
        </w:rPr>
      </w:pPr>
      <w:r>
        <w:rPr>
          <w:rFonts w:ascii="Arial" w:hAnsi="Arial" w:cs="Arial"/>
          <w:bCs/>
          <w:sz w:val="24"/>
          <w:szCs w:val="24"/>
          <w:lang w:val="cy-GB"/>
        </w:rPr>
        <w:t>Darparu nifer o gynlluniau gwersi ar lein yn ogystal a gemau rhyngweithiol i’r dysgwyr.</w:t>
      </w:r>
    </w:p>
    <w:p w14:paraId="3777088D" w14:textId="0A1389B0" w:rsidR="00324C39" w:rsidRDefault="00CC3EC6" w:rsidP="00281683">
      <w:pPr>
        <w:pStyle w:val="ListParagraph"/>
        <w:numPr>
          <w:ilvl w:val="0"/>
          <w:numId w:val="25"/>
        </w:numPr>
        <w:tabs>
          <w:tab w:val="left" w:pos="5103"/>
        </w:tabs>
        <w:rPr>
          <w:rFonts w:ascii="Arial" w:hAnsi="Arial" w:cs="Arial"/>
          <w:bCs/>
          <w:sz w:val="24"/>
          <w:szCs w:val="24"/>
          <w:lang w:val="cy-GB"/>
        </w:rPr>
      </w:pPr>
      <w:r>
        <w:rPr>
          <w:rFonts w:ascii="Arial" w:hAnsi="Arial" w:cs="Arial"/>
          <w:bCs/>
          <w:sz w:val="24"/>
          <w:szCs w:val="24"/>
          <w:lang w:val="cy-GB"/>
        </w:rPr>
        <w:t xml:space="preserve">Caffi – pob dosbarth yng Nghyfnod Allweddol 2 yn rhedeg caffi unwaith o fewn y tymor. </w:t>
      </w:r>
    </w:p>
    <w:p w14:paraId="2A95D44B" w14:textId="1F319623" w:rsidR="00CC3EC6" w:rsidRDefault="00CC3EC6" w:rsidP="00281683">
      <w:pPr>
        <w:pStyle w:val="ListParagraph"/>
        <w:numPr>
          <w:ilvl w:val="0"/>
          <w:numId w:val="25"/>
        </w:numPr>
        <w:tabs>
          <w:tab w:val="left" w:pos="5103"/>
        </w:tabs>
        <w:rPr>
          <w:rFonts w:ascii="Arial" w:hAnsi="Arial" w:cs="Arial"/>
          <w:bCs/>
          <w:sz w:val="24"/>
          <w:szCs w:val="24"/>
          <w:lang w:val="cy-GB"/>
        </w:rPr>
      </w:pPr>
      <w:r>
        <w:rPr>
          <w:rFonts w:ascii="Arial" w:hAnsi="Arial" w:cs="Arial"/>
          <w:bCs/>
          <w:sz w:val="24"/>
          <w:szCs w:val="24"/>
          <w:lang w:val="cy-GB"/>
        </w:rPr>
        <w:t xml:space="preserve">Plant yn gyfrifol am ddanfon llythyron adref i wahodd rieni ac yna yn gyfrifol am gymryd yr arian a gweithio allan y newid ar y diwrnod. </w:t>
      </w:r>
    </w:p>
    <w:p w14:paraId="1D4D7D3F" w14:textId="7453B26D" w:rsidR="00CC3EC6" w:rsidRPr="00324C39" w:rsidRDefault="00CC3EC6" w:rsidP="00281683">
      <w:pPr>
        <w:pStyle w:val="ListParagraph"/>
        <w:numPr>
          <w:ilvl w:val="0"/>
          <w:numId w:val="25"/>
        </w:numPr>
        <w:tabs>
          <w:tab w:val="left" w:pos="5103"/>
        </w:tabs>
        <w:rPr>
          <w:rFonts w:ascii="Arial" w:hAnsi="Arial" w:cs="Arial"/>
          <w:bCs/>
          <w:sz w:val="24"/>
          <w:szCs w:val="24"/>
          <w:lang w:val="cy-GB"/>
        </w:rPr>
      </w:pPr>
      <w:r>
        <w:rPr>
          <w:rFonts w:ascii="Arial" w:hAnsi="Arial" w:cs="Arial"/>
          <w:bCs/>
          <w:sz w:val="24"/>
          <w:szCs w:val="24"/>
          <w:lang w:val="cy-GB"/>
        </w:rPr>
        <w:t>Cymharu’r elw gyda pob dosbarth i weld pa ddosbarth oedd wedi gwneud e.e. mwyaf, lleiaf.</w:t>
      </w:r>
    </w:p>
    <w:p w14:paraId="0A479397" w14:textId="76F5C525" w:rsidR="00C77E96" w:rsidRDefault="00C77E96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4D990C9C" w14:textId="0385935E" w:rsidR="00C77E96" w:rsidRDefault="00C77E96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367336B2" w14:textId="7D061151" w:rsidR="00C77E96" w:rsidRDefault="00C77E96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6CD35BA4" w14:textId="036F8F4E" w:rsidR="00C77E96" w:rsidRDefault="00C77E96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69D94607" w14:textId="4F605834" w:rsidR="00C77E96" w:rsidRDefault="00C77E96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3E249EAE" w14:textId="1DE8403F" w:rsidR="00C77E96" w:rsidRDefault="00C77E96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71F56BDA" w14:textId="6F378886" w:rsidR="00C77E96" w:rsidRDefault="00C77E96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407D601C" w14:textId="24DCED83" w:rsidR="00C77E96" w:rsidRDefault="00C77E96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4A907E2D" w14:textId="2445580B" w:rsidR="00C77E96" w:rsidRDefault="00C77E96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134F73B8" w14:textId="6A170586" w:rsidR="00C77E96" w:rsidRDefault="00C77E96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103BE1EA" w14:textId="645687A0" w:rsidR="00C77E96" w:rsidRDefault="00C77E96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669DF91D" w14:textId="556AAE44" w:rsidR="00C77E96" w:rsidRDefault="00C77E96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78AC53A5" w14:textId="0611E532" w:rsidR="00C77E96" w:rsidRDefault="00C77E96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77925334" w14:textId="438ED9E4" w:rsidR="00C77E96" w:rsidRDefault="00C77E96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5A49DE29" w14:textId="5EDCBF08" w:rsidR="00C77E96" w:rsidRDefault="00C77E96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55998493" w14:textId="7D7FE01A" w:rsidR="00C77E96" w:rsidRDefault="00C77E96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2DC54A72" w14:textId="04C5BAC7" w:rsidR="00C77E96" w:rsidRDefault="00C77E96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309B2316" w14:textId="4A9DBEB6" w:rsidR="00C77E96" w:rsidRDefault="00C77E96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20AA1D0B" w14:textId="3928E911" w:rsidR="00C77E96" w:rsidRDefault="00C77E96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7182023F" w14:textId="239D1942" w:rsidR="00C77E96" w:rsidRDefault="00C77E96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5CDEC1E1" w14:textId="68C0CAD3" w:rsidR="00C77E96" w:rsidRDefault="00C77E96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4731E4AE" w14:textId="601ED3DB" w:rsidR="00C77E96" w:rsidRDefault="00C77E96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19B260F0" w14:textId="6B3D8BA3" w:rsidR="00C77E96" w:rsidRDefault="00C77E96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3322CBC0" w14:textId="58EF4F01" w:rsidR="00C77E96" w:rsidRDefault="00C77E96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6FB6B36D" w14:textId="4F0E432D" w:rsidR="00C77E96" w:rsidRDefault="00C77E96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7133E272" w14:textId="6E832C18" w:rsidR="00C77E96" w:rsidRDefault="00C77E96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393F7826" w14:textId="52F12524" w:rsidR="00C77E96" w:rsidRDefault="00C77E96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082AC008" w14:textId="6B15A03C" w:rsidR="00C77E96" w:rsidRDefault="00C77E96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37B119E1" w14:textId="203A9EC9" w:rsidR="00C77E96" w:rsidRDefault="00C77E96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03EA5AE4" w14:textId="50AD9673" w:rsidR="00C77E96" w:rsidRDefault="00C77E96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2E718768" w14:textId="54645B26" w:rsidR="00C77E96" w:rsidRDefault="00C77E96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2909ADC1" w14:textId="735B7CA2" w:rsidR="00C77E96" w:rsidRDefault="00C77E96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17C9438C" w14:textId="1F310C88" w:rsidR="00C77E96" w:rsidRDefault="00C77E96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37BA7980" w14:textId="07D3F0E8" w:rsidR="00C77E96" w:rsidRDefault="00C77E96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68CD99BE" w14:textId="32900755" w:rsidR="00C77E96" w:rsidRDefault="00C77E96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5A7624A4" w14:textId="01687C7A" w:rsidR="00C77E96" w:rsidRDefault="00C77E96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207C0015" w14:textId="501BDC1A" w:rsidR="00C77E96" w:rsidRDefault="00C77E96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57D7B8CF" w14:textId="09D9B9D0" w:rsidR="00C77E96" w:rsidRDefault="00C77E96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00BA2786" w14:textId="008AF3AF" w:rsidR="00C77E96" w:rsidRDefault="00C77E96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6DB3364C" w14:textId="0F36F004" w:rsidR="00C77E96" w:rsidRDefault="00C77E96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49A2920F" w14:textId="7CCA23A9" w:rsidR="00C77E96" w:rsidRDefault="00C77E96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71C6FEE8" w14:textId="77777777" w:rsidR="00C77E96" w:rsidRDefault="00C77E96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0890CB87" w14:textId="35DCA9D9" w:rsidR="00281683" w:rsidRDefault="00281683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6D6CBF53" w14:textId="0CD6F552" w:rsidR="00281683" w:rsidRPr="00281683" w:rsidRDefault="00281683" w:rsidP="00281683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  <w:r>
        <w:rPr>
          <w:rFonts w:ascii="Arial" w:hAnsi="Arial" w:cs="Arial"/>
          <w:b/>
          <w:bCs/>
          <w:sz w:val="24"/>
          <w:szCs w:val="24"/>
          <w:u w:val="single"/>
          <w:lang w:val="cy-GB"/>
        </w:rPr>
        <w:t xml:space="preserve">Atodiad </w:t>
      </w:r>
      <w:r w:rsidR="00C77E96">
        <w:rPr>
          <w:rFonts w:ascii="Arial" w:hAnsi="Arial" w:cs="Arial"/>
          <w:b/>
          <w:bCs/>
          <w:sz w:val="24"/>
          <w:szCs w:val="24"/>
          <w:u w:val="single"/>
          <w:lang w:val="cy-GB"/>
        </w:rPr>
        <w:t>5 – Adroddiad o arsylwad Cyfnod Sylfaen a Chyfnod Allweddol 2</w:t>
      </w:r>
    </w:p>
    <w:p w14:paraId="0F3F273A" w14:textId="47883D85" w:rsidR="00281683" w:rsidRDefault="00C77E96" w:rsidP="008330B6">
      <w:pPr>
        <w:jc w:val="both"/>
        <w:rPr>
          <w:rFonts w:ascii="Arial" w:hAnsi="Arial" w:cs="Arial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407C8A56" wp14:editId="154A5CFD">
            <wp:simplePos x="0" y="0"/>
            <wp:positionH relativeFrom="column">
              <wp:posOffset>-963295</wp:posOffset>
            </wp:positionH>
            <wp:positionV relativeFrom="paragraph">
              <wp:posOffset>848995</wp:posOffset>
            </wp:positionV>
            <wp:extent cx="8040370" cy="6936105"/>
            <wp:effectExtent l="0" t="318" r="0" b="0"/>
            <wp:wrapTight wrapText="bothSides">
              <wp:wrapPolygon edited="0">
                <wp:start x="-1" y="21599"/>
                <wp:lineTo x="21545" y="21599"/>
                <wp:lineTo x="21545" y="64"/>
                <wp:lineTo x="-1" y="64"/>
                <wp:lineTo x="-1" y="21599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3020"/>
                    <a:stretch/>
                  </pic:blipFill>
                  <pic:spPr bwMode="auto">
                    <a:xfrm rot="5400000">
                      <a:off x="0" y="0"/>
                      <a:ext cx="8040370" cy="6936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ACF3B4" w14:textId="160E18CF" w:rsidR="00CC3EC6" w:rsidRDefault="00CC3EC6" w:rsidP="008330B6">
      <w:pPr>
        <w:jc w:val="both"/>
        <w:rPr>
          <w:rFonts w:ascii="Arial" w:hAnsi="Arial" w:cs="Arial"/>
          <w:sz w:val="22"/>
          <w:szCs w:val="22"/>
        </w:rPr>
      </w:pPr>
    </w:p>
    <w:p w14:paraId="35DA7D90" w14:textId="1A0FD847" w:rsidR="00CC3EC6" w:rsidRDefault="00CC3EC6" w:rsidP="008330B6">
      <w:pPr>
        <w:jc w:val="both"/>
        <w:rPr>
          <w:rFonts w:ascii="Arial" w:hAnsi="Arial" w:cs="Arial"/>
          <w:sz w:val="22"/>
          <w:szCs w:val="22"/>
        </w:rPr>
      </w:pPr>
    </w:p>
    <w:p w14:paraId="6CE8E2E6" w14:textId="3D5579DB" w:rsidR="00CC3EC6" w:rsidRDefault="00CC3EC6" w:rsidP="008330B6">
      <w:pPr>
        <w:jc w:val="both"/>
        <w:rPr>
          <w:rFonts w:ascii="Arial" w:hAnsi="Arial" w:cs="Arial"/>
          <w:sz w:val="22"/>
          <w:szCs w:val="22"/>
        </w:rPr>
      </w:pPr>
    </w:p>
    <w:p w14:paraId="4AA04513" w14:textId="45BA05B9" w:rsidR="00CC3EC6" w:rsidRDefault="00CC3EC6" w:rsidP="00F87F7D">
      <w:pPr>
        <w:tabs>
          <w:tab w:val="left" w:pos="5103"/>
        </w:tabs>
        <w:spacing w:line="360" w:lineRule="auto"/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  <w:r>
        <w:rPr>
          <w:rFonts w:ascii="Arial" w:hAnsi="Arial" w:cs="Arial"/>
          <w:b/>
          <w:bCs/>
          <w:sz w:val="24"/>
          <w:szCs w:val="24"/>
          <w:u w:val="single"/>
          <w:lang w:val="cy-GB"/>
        </w:rPr>
        <w:t>Adrodd yn ôl – sgwrs anffurfiol gyda’r pennaeth a chyd fyfyrwyr.</w:t>
      </w:r>
    </w:p>
    <w:p w14:paraId="7132A5E3" w14:textId="3F12EE53" w:rsidR="00CC3EC6" w:rsidRDefault="00CC3EC6" w:rsidP="00F87F7D">
      <w:pPr>
        <w:tabs>
          <w:tab w:val="left" w:pos="5103"/>
        </w:tabs>
        <w:spacing w:line="360" w:lineRule="auto"/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544DBF8A" w14:textId="717568CD" w:rsidR="00CC3EC6" w:rsidRPr="00F87F7D" w:rsidRDefault="00CC3EC6" w:rsidP="00F87F7D">
      <w:pPr>
        <w:tabs>
          <w:tab w:val="left" w:pos="5103"/>
        </w:tabs>
        <w:spacing w:line="360" w:lineRule="auto"/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  <w:r w:rsidRPr="00F87F7D">
        <w:rPr>
          <w:rFonts w:ascii="Arial" w:hAnsi="Arial" w:cs="Arial"/>
          <w:b/>
          <w:bCs/>
          <w:sz w:val="24"/>
          <w:szCs w:val="24"/>
          <w:u w:val="single"/>
          <w:lang w:val="cy-GB"/>
        </w:rPr>
        <w:t>Cyfnod Sylfaen</w:t>
      </w:r>
    </w:p>
    <w:p w14:paraId="40427ECD" w14:textId="520761E7" w:rsidR="00CC3EC6" w:rsidRDefault="00CC3EC6" w:rsidP="00F87F7D">
      <w:pPr>
        <w:tabs>
          <w:tab w:val="left" w:pos="5103"/>
        </w:tabs>
        <w:spacing w:line="360" w:lineRule="auto"/>
        <w:rPr>
          <w:rFonts w:ascii="Arial" w:hAnsi="Arial" w:cs="Arial"/>
          <w:bCs/>
          <w:sz w:val="24"/>
          <w:szCs w:val="24"/>
          <w:lang w:val="cy-GB"/>
        </w:rPr>
      </w:pPr>
    </w:p>
    <w:p w14:paraId="0043B62F" w14:textId="6655FBCD" w:rsidR="00CC3EC6" w:rsidRDefault="00CC3EC6" w:rsidP="00F87F7D">
      <w:pPr>
        <w:tabs>
          <w:tab w:val="left" w:pos="5103"/>
        </w:tabs>
        <w:spacing w:line="360" w:lineRule="auto"/>
        <w:rPr>
          <w:rFonts w:ascii="Arial" w:hAnsi="Arial" w:cs="Arial"/>
          <w:bCs/>
          <w:sz w:val="24"/>
          <w:szCs w:val="24"/>
          <w:lang w:val="cy-GB"/>
        </w:rPr>
      </w:pPr>
      <w:r>
        <w:rPr>
          <w:rFonts w:ascii="Arial" w:hAnsi="Arial" w:cs="Arial"/>
          <w:bCs/>
          <w:sz w:val="24"/>
          <w:szCs w:val="24"/>
          <w:lang w:val="cy-GB"/>
        </w:rPr>
        <w:t>Nodiadau bras a ddefnyddiwyd i gyflwyno sgwrs anffurfiol.</w:t>
      </w:r>
    </w:p>
    <w:p w14:paraId="55B19917" w14:textId="194AF38E" w:rsidR="00CC3EC6" w:rsidRDefault="00CC3EC6" w:rsidP="00F87F7D">
      <w:pPr>
        <w:tabs>
          <w:tab w:val="left" w:pos="5103"/>
        </w:tabs>
        <w:spacing w:line="360" w:lineRule="auto"/>
        <w:rPr>
          <w:rFonts w:ascii="Arial" w:hAnsi="Arial" w:cs="Arial"/>
          <w:bCs/>
          <w:sz w:val="24"/>
          <w:szCs w:val="24"/>
          <w:lang w:val="cy-GB"/>
        </w:rPr>
      </w:pPr>
    </w:p>
    <w:p w14:paraId="6B6E4D26" w14:textId="68E4BD8C" w:rsidR="00CC3EC6" w:rsidRDefault="00CC3EC6" w:rsidP="00F87F7D">
      <w:pPr>
        <w:pStyle w:val="ListParagraph"/>
        <w:numPr>
          <w:ilvl w:val="0"/>
          <w:numId w:val="25"/>
        </w:numPr>
        <w:tabs>
          <w:tab w:val="left" w:pos="5103"/>
        </w:tabs>
        <w:spacing w:line="360" w:lineRule="auto"/>
        <w:rPr>
          <w:rFonts w:ascii="Arial" w:hAnsi="Arial" w:cs="Arial"/>
          <w:bCs/>
          <w:sz w:val="24"/>
          <w:szCs w:val="24"/>
          <w:lang w:val="cy-GB"/>
        </w:rPr>
      </w:pPr>
      <w:r>
        <w:rPr>
          <w:rFonts w:ascii="Arial" w:hAnsi="Arial" w:cs="Arial"/>
          <w:bCs/>
          <w:sz w:val="24"/>
          <w:szCs w:val="24"/>
          <w:lang w:val="cy-GB"/>
        </w:rPr>
        <w:t xml:space="preserve">Medru gweld bod yr athrawon yn gwneud cysylltiadau gyd chyd destunau go iawn e.e. drwy ddefnyddio’r calendr i gynnal trafodaeth am benblwyddi. </w:t>
      </w:r>
    </w:p>
    <w:p w14:paraId="2A488A83" w14:textId="651BB881" w:rsidR="00CC3EC6" w:rsidRDefault="00CC3EC6" w:rsidP="00F87F7D">
      <w:pPr>
        <w:pStyle w:val="ListParagraph"/>
        <w:numPr>
          <w:ilvl w:val="0"/>
          <w:numId w:val="25"/>
        </w:numPr>
        <w:tabs>
          <w:tab w:val="left" w:pos="5103"/>
        </w:tabs>
        <w:spacing w:line="360" w:lineRule="auto"/>
        <w:rPr>
          <w:rFonts w:ascii="Arial" w:hAnsi="Arial" w:cs="Arial"/>
          <w:bCs/>
          <w:sz w:val="24"/>
          <w:szCs w:val="24"/>
          <w:lang w:val="cy-GB"/>
        </w:rPr>
      </w:pPr>
      <w:r>
        <w:rPr>
          <w:rFonts w:ascii="Arial" w:hAnsi="Arial" w:cs="Arial"/>
          <w:bCs/>
          <w:sz w:val="24"/>
          <w:szCs w:val="24"/>
          <w:lang w:val="cy-GB"/>
        </w:rPr>
        <w:t>Sylweddolais hefyd bod y plant (blwyddyn 1 a 2) yn aml yn mynd yn ôl at y calendr yn ystod y dydd ac yn cyfri ymlaen/ yn ôl heb gymorth i weld pryd mae penblwydd plentyn.</w:t>
      </w:r>
    </w:p>
    <w:p w14:paraId="7382244C" w14:textId="2BDFBAE7" w:rsidR="00CC3EC6" w:rsidRDefault="00CC3EC6" w:rsidP="00F87F7D">
      <w:pPr>
        <w:pStyle w:val="ListParagraph"/>
        <w:numPr>
          <w:ilvl w:val="0"/>
          <w:numId w:val="25"/>
        </w:numPr>
        <w:tabs>
          <w:tab w:val="left" w:pos="5103"/>
        </w:tabs>
        <w:spacing w:line="360" w:lineRule="auto"/>
        <w:rPr>
          <w:rFonts w:ascii="Arial" w:hAnsi="Arial" w:cs="Arial"/>
          <w:bCs/>
          <w:sz w:val="24"/>
          <w:szCs w:val="24"/>
          <w:lang w:val="cy-GB"/>
        </w:rPr>
      </w:pPr>
      <w:r>
        <w:rPr>
          <w:rFonts w:ascii="Arial" w:hAnsi="Arial" w:cs="Arial"/>
          <w:bCs/>
          <w:sz w:val="24"/>
          <w:szCs w:val="24"/>
          <w:lang w:val="cy-GB"/>
        </w:rPr>
        <w:t xml:space="preserve">Braf oedd hefyd i weld y dysgwyr yn gweithio’n annibynnol wrth wneud yr heriau – roedd pob un yn mynd i’r heriau nad oeddent wedi ei cwblhau ac yn gweithio’n annibynnol i’w gwneud. </w:t>
      </w:r>
    </w:p>
    <w:p w14:paraId="411205DC" w14:textId="7D2CD8D5" w:rsidR="00CC3EC6" w:rsidRDefault="00CC3EC6" w:rsidP="00F87F7D">
      <w:pPr>
        <w:pStyle w:val="ListParagraph"/>
        <w:numPr>
          <w:ilvl w:val="0"/>
          <w:numId w:val="25"/>
        </w:numPr>
        <w:tabs>
          <w:tab w:val="left" w:pos="5103"/>
        </w:tabs>
        <w:spacing w:line="360" w:lineRule="auto"/>
        <w:rPr>
          <w:rFonts w:ascii="Arial" w:hAnsi="Arial" w:cs="Arial"/>
          <w:bCs/>
          <w:sz w:val="24"/>
          <w:szCs w:val="24"/>
          <w:lang w:val="cy-GB"/>
        </w:rPr>
      </w:pPr>
      <w:r>
        <w:rPr>
          <w:rFonts w:ascii="Arial" w:hAnsi="Arial" w:cs="Arial"/>
          <w:bCs/>
          <w:sz w:val="24"/>
          <w:szCs w:val="24"/>
          <w:lang w:val="cy-GB"/>
        </w:rPr>
        <w:t xml:space="preserve">Darpariaeth barhaus – yn amlygu sgiliau rhifedd y dysgwyr e.e. yr archfarchnad. </w:t>
      </w:r>
    </w:p>
    <w:p w14:paraId="3C874EE7" w14:textId="113C0814" w:rsidR="00CC3EC6" w:rsidRDefault="00CC3EC6" w:rsidP="00F87F7D">
      <w:pPr>
        <w:pStyle w:val="ListParagraph"/>
        <w:numPr>
          <w:ilvl w:val="0"/>
          <w:numId w:val="25"/>
        </w:numPr>
        <w:tabs>
          <w:tab w:val="left" w:pos="5103"/>
        </w:tabs>
        <w:spacing w:line="360" w:lineRule="auto"/>
        <w:rPr>
          <w:rFonts w:ascii="Arial" w:hAnsi="Arial" w:cs="Arial"/>
          <w:bCs/>
          <w:sz w:val="24"/>
          <w:szCs w:val="24"/>
          <w:lang w:val="cy-GB"/>
        </w:rPr>
      </w:pPr>
      <w:r>
        <w:rPr>
          <w:rFonts w:ascii="Arial" w:hAnsi="Arial" w:cs="Arial"/>
          <w:bCs/>
          <w:sz w:val="24"/>
          <w:szCs w:val="24"/>
          <w:lang w:val="cy-GB"/>
        </w:rPr>
        <w:t xml:space="preserve">Amlygwyd gan yr athrawes ym mlwyddyn 1 bod y dysgwyr wrth eu boddau yn cael mynd i’r ardal chwarae rôl – </w:t>
      </w:r>
      <w:proofErr w:type="spellStart"/>
      <w:r>
        <w:rPr>
          <w:rFonts w:ascii="Arial" w:hAnsi="Arial" w:cs="Arial"/>
          <w:bCs/>
          <w:sz w:val="24"/>
          <w:szCs w:val="24"/>
          <w:lang w:val="cy-GB"/>
        </w:rPr>
        <w:t>cydnabyddwyd</w:t>
      </w:r>
      <w:proofErr w:type="spellEnd"/>
      <w:r>
        <w:rPr>
          <w:rFonts w:ascii="Arial" w:hAnsi="Arial" w:cs="Arial"/>
          <w:bCs/>
          <w:sz w:val="24"/>
          <w:szCs w:val="24"/>
          <w:lang w:val="cy-GB"/>
        </w:rPr>
        <w:t xml:space="preserve"> ganddi bod y dysgwyr wedi datblygu o fis Medi wrth wneud y tasgau ymarferol.</w:t>
      </w:r>
    </w:p>
    <w:p w14:paraId="470EA621" w14:textId="37451CFA" w:rsidR="00CC3EC6" w:rsidRDefault="00CC3EC6" w:rsidP="00F87F7D">
      <w:pPr>
        <w:pStyle w:val="ListParagraph"/>
        <w:numPr>
          <w:ilvl w:val="0"/>
          <w:numId w:val="25"/>
        </w:numPr>
        <w:tabs>
          <w:tab w:val="left" w:pos="5103"/>
        </w:tabs>
        <w:spacing w:line="360" w:lineRule="auto"/>
        <w:rPr>
          <w:rFonts w:ascii="Arial" w:hAnsi="Arial" w:cs="Arial"/>
          <w:bCs/>
          <w:sz w:val="24"/>
          <w:szCs w:val="24"/>
          <w:lang w:val="cy-GB"/>
        </w:rPr>
      </w:pPr>
      <w:r>
        <w:rPr>
          <w:rFonts w:ascii="Arial" w:hAnsi="Arial" w:cs="Arial"/>
          <w:bCs/>
          <w:sz w:val="24"/>
          <w:szCs w:val="24"/>
          <w:lang w:val="cy-GB"/>
        </w:rPr>
        <w:t>Cyfeiriodd pob athrawes at y daith ddysgu gan y pennaeth a’r cydlynwyr – oedd felly yn dangos ei fod yn digwydd yn rheolaidd o fewn yr ysgol.</w:t>
      </w:r>
    </w:p>
    <w:p w14:paraId="325EBFDD" w14:textId="77F357F9" w:rsidR="00CC3EC6" w:rsidRDefault="00CC3EC6" w:rsidP="00F87F7D">
      <w:pPr>
        <w:pStyle w:val="ListParagraph"/>
        <w:tabs>
          <w:tab w:val="left" w:pos="5103"/>
        </w:tabs>
        <w:spacing w:line="360" w:lineRule="auto"/>
        <w:rPr>
          <w:rFonts w:ascii="Arial" w:hAnsi="Arial" w:cs="Arial"/>
          <w:bCs/>
          <w:sz w:val="24"/>
          <w:szCs w:val="24"/>
          <w:lang w:val="cy-GB"/>
        </w:rPr>
      </w:pPr>
    </w:p>
    <w:p w14:paraId="4D82F1BA" w14:textId="77229E50" w:rsidR="00CC3EC6" w:rsidRPr="00F87F7D" w:rsidRDefault="00CC3EC6" w:rsidP="00F87F7D">
      <w:pPr>
        <w:tabs>
          <w:tab w:val="left" w:pos="5103"/>
        </w:tabs>
        <w:spacing w:line="360" w:lineRule="auto"/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  <w:r w:rsidRPr="00F87F7D">
        <w:rPr>
          <w:rFonts w:ascii="Arial" w:hAnsi="Arial" w:cs="Arial"/>
          <w:b/>
          <w:bCs/>
          <w:sz w:val="24"/>
          <w:szCs w:val="24"/>
          <w:u w:val="single"/>
          <w:lang w:val="cy-GB"/>
        </w:rPr>
        <w:t>Cyfnod Allweddol 2</w:t>
      </w:r>
    </w:p>
    <w:p w14:paraId="06205D20" w14:textId="22A1440F" w:rsidR="00CC3EC6" w:rsidRDefault="00CC3EC6" w:rsidP="00F87F7D">
      <w:pPr>
        <w:tabs>
          <w:tab w:val="left" w:pos="5103"/>
        </w:tabs>
        <w:spacing w:line="360" w:lineRule="auto"/>
        <w:rPr>
          <w:rFonts w:ascii="Arial" w:hAnsi="Arial" w:cs="Arial"/>
          <w:bCs/>
          <w:sz w:val="24"/>
          <w:szCs w:val="24"/>
          <w:lang w:val="cy-GB"/>
        </w:rPr>
      </w:pPr>
    </w:p>
    <w:p w14:paraId="1FBCA61A" w14:textId="6063D0EA" w:rsidR="00CC3EC6" w:rsidRDefault="00F87F7D" w:rsidP="00F87F7D">
      <w:pPr>
        <w:pStyle w:val="ListParagraph"/>
        <w:numPr>
          <w:ilvl w:val="0"/>
          <w:numId w:val="25"/>
        </w:numPr>
        <w:tabs>
          <w:tab w:val="left" w:pos="5103"/>
        </w:tabs>
        <w:spacing w:line="360" w:lineRule="auto"/>
        <w:rPr>
          <w:rFonts w:ascii="Arial" w:hAnsi="Arial" w:cs="Arial"/>
          <w:bCs/>
          <w:sz w:val="24"/>
          <w:szCs w:val="24"/>
          <w:lang w:val="cy-GB"/>
        </w:rPr>
      </w:pPr>
      <w:r>
        <w:rPr>
          <w:rFonts w:ascii="Arial" w:hAnsi="Arial" w:cs="Arial"/>
          <w:bCs/>
          <w:sz w:val="24"/>
          <w:szCs w:val="24"/>
          <w:lang w:val="cy-GB"/>
        </w:rPr>
        <w:t>Heriau yn y prynhawn – yn dilyn sgwrs gyda’r cydlynydd rhifedd mi wnaeth amlygu’r heriau oedd yn dod gyda hyn. Amlygodd bod ystod o alluoedd o fewn y dosbarth yn eu gwneud yn anodd i gynllunio.</w:t>
      </w:r>
    </w:p>
    <w:p w14:paraId="356C4BEA" w14:textId="3D10A83B" w:rsidR="00F87F7D" w:rsidRDefault="00F87F7D" w:rsidP="00F87F7D">
      <w:pPr>
        <w:pStyle w:val="ListParagraph"/>
        <w:numPr>
          <w:ilvl w:val="0"/>
          <w:numId w:val="25"/>
        </w:numPr>
        <w:tabs>
          <w:tab w:val="left" w:pos="5103"/>
        </w:tabs>
        <w:spacing w:line="360" w:lineRule="auto"/>
        <w:rPr>
          <w:rFonts w:ascii="Arial" w:hAnsi="Arial" w:cs="Arial"/>
          <w:bCs/>
          <w:sz w:val="24"/>
          <w:szCs w:val="24"/>
          <w:lang w:val="cy-GB"/>
        </w:rPr>
      </w:pPr>
      <w:r>
        <w:rPr>
          <w:rFonts w:ascii="Arial" w:hAnsi="Arial" w:cs="Arial"/>
          <w:bCs/>
          <w:sz w:val="24"/>
          <w:szCs w:val="24"/>
          <w:lang w:val="cy-GB"/>
        </w:rPr>
        <w:t>Yng nghyfnod allweddol 2, gwelir defnydd effeithiol o’r muriau i arddangos waith y dysgwyr. Roeddent hefyd yn dangos cysylltiadau trawsgwricwlaidd ar y muriau sy’n atgoffa’r dysgwyr bod y meysydd yn integreiddio i gwahanol gyd destunau.</w:t>
      </w:r>
    </w:p>
    <w:p w14:paraId="4BFDC663" w14:textId="70529AC3" w:rsidR="00F87F7D" w:rsidRDefault="00F87F7D" w:rsidP="00F87F7D">
      <w:pPr>
        <w:pStyle w:val="ListParagraph"/>
        <w:numPr>
          <w:ilvl w:val="0"/>
          <w:numId w:val="25"/>
        </w:numPr>
        <w:tabs>
          <w:tab w:val="left" w:pos="5103"/>
        </w:tabs>
        <w:spacing w:line="360" w:lineRule="auto"/>
        <w:rPr>
          <w:rFonts w:ascii="Arial" w:hAnsi="Arial" w:cs="Arial"/>
          <w:bCs/>
          <w:sz w:val="24"/>
          <w:szCs w:val="24"/>
          <w:lang w:val="cy-GB"/>
        </w:rPr>
      </w:pPr>
      <w:r>
        <w:rPr>
          <w:rFonts w:ascii="Arial" w:hAnsi="Arial" w:cs="Arial"/>
          <w:bCs/>
          <w:sz w:val="24"/>
          <w:szCs w:val="24"/>
          <w:lang w:val="cy-GB"/>
        </w:rPr>
        <w:t xml:space="preserve">Sesiynau Money </w:t>
      </w:r>
      <w:proofErr w:type="spellStart"/>
      <w:r>
        <w:rPr>
          <w:rFonts w:ascii="Arial" w:hAnsi="Arial" w:cs="Arial"/>
          <w:bCs/>
          <w:sz w:val="24"/>
          <w:szCs w:val="24"/>
          <w:lang w:val="cy-GB"/>
        </w:rPr>
        <w:t>Sense</w:t>
      </w:r>
      <w:proofErr w:type="spellEnd"/>
      <w:r>
        <w:rPr>
          <w:rFonts w:ascii="Arial" w:hAnsi="Arial" w:cs="Arial"/>
          <w:bCs/>
          <w:sz w:val="24"/>
          <w:szCs w:val="24"/>
          <w:lang w:val="cy-GB"/>
        </w:rPr>
        <w:t xml:space="preserve"> gan </w:t>
      </w:r>
      <w:proofErr w:type="spellStart"/>
      <w:r>
        <w:rPr>
          <w:rFonts w:ascii="Arial" w:hAnsi="Arial" w:cs="Arial"/>
          <w:bCs/>
          <w:sz w:val="24"/>
          <w:szCs w:val="24"/>
          <w:lang w:val="cy-GB"/>
        </w:rPr>
        <w:t>NatWest</w:t>
      </w:r>
      <w:proofErr w:type="spellEnd"/>
      <w:r>
        <w:rPr>
          <w:rFonts w:ascii="Arial" w:hAnsi="Arial" w:cs="Arial"/>
          <w:bCs/>
          <w:sz w:val="24"/>
          <w:szCs w:val="24"/>
          <w:lang w:val="cy-GB"/>
        </w:rPr>
        <w:t xml:space="preserve"> wedi dangos i fod yn llwyddiannus iawn. </w:t>
      </w:r>
    </w:p>
    <w:p w14:paraId="75673393" w14:textId="5F85C8EA" w:rsidR="00F87F7D" w:rsidRPr="00CC3EC6" w:rsidRDefault="00F87F7D" w:rsidP="00F87F7D">
      <w:pPr>
        <w:pStyle w:val="ListParagraph"/>
        <w:numPr>
          <w:ilvl w:val="0"/>
          <w:numId w:val="25"/>
        </w:numPr>
        <w:tabs>
          <w:tab w:val="left" w:pos="5103"/>
        </w:tabs>
        <w:spacing w:line="360" w:lineRule="auto"/>
        <w:rPr>
          <w:rFonts w:ascii="Arial" w:hAnsi="Arial" w:cs="Arial"/>
          <w:bCs/>
          <w:sz w:val="24"/>
          <w:szCs w:val="24"/>
          <w:lang w:val="cy-GB"/>
        </w:rPr>
      </w:pPr>
      <w:r>
        <w:rPr>
          <w:rFonts w:ascii="Arial" w:hAnsi="Arial" w:cs="Arial"/>
          <w:bCs/>
          <w:sz w:val="24"/>
          <w:szCs w:val="24"/>
          <w:lang w:val="cy-GB"/>
        </w:rPr>
        <w:t>Athrawon wedi ei weld yn fuddiol a nodi ei bod “yn agoriad llygaid” i rhai o’r dysgwyr.</w:t>
      </w:r>
    </w:p>
    <w:p w14:paraId="13309A68" w14:textId="77777777" w:rsidR="00CC3EC6" w:rsidRPr="00D77DFD" w:rsidRDefault="00CC3EC6" w:rsidP="008330B6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CC3EC6" w:rsidRPr="00D77DFD" w:rsidSect="00E17AFC">
      <w:headerReference w:type="default" r:id="rId20"/>
      <w:footerReference w:type="default" r:id="rId21"/>
      <w:pgSz w:w="11906" w:h="16838" w:code="9"/>
      <w:pgMar w:top="1418" w:right="1134" w:bottom="567" w:left="1134" w:header="720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197A10" w14:textId="77777777" w:rsidR="002345DF" w:rsidRDefault="002345DF" w:rsidP="00390251">
      <w:r>
        <w:separator/>
      </w:r>
    </w:p>
    <w:p w14:paraId="476C83B7" w14:textId="77777777" w:rsidR="002345DF" w:rsidRDefault="002345DF"/>
  </w:endnote>
  <w:endnote w:type="continuationSeparator" w:id="0">
    <w:p w14:paraId="610B4454" w14:textId="77777777" w:rsidR="002345DF" w:rsidRDefault="002345DF" w:rsidP="00390251">
      <w:r>
        <w:continuationSeparator/>
      </w:r>
    </w:p>
    <w:p w14:paraId="08494627" w14:textId="77777777" w:rsidR="002345DF" w:rsidRDefault="002345D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943E0" w14:textId="77777777" w:rsidR="002345DF" w:rsidRDefault="002345DF">
    <w:pPr>
      <w:pStyle w:val="Footer"/>
      <w:jc w:val="center"/>
      <w:rPr>
        <w:caps/>
        <w:noProof/>
        <w:color w:val="4F81BD" w:themeColor="accent1"/>
      </w:rPr>
    </w:pPr>
    <w:r>
      <w:rPr>
        <w:caps/>
        <w:color w:val="4F81BD" w:themeColor="accent1"/>
      </w:rPr>
      <w:fldChar w:fldCharType="begin"/>
    </w:r>
    <w:r>
      <w:rPr>
        <w:caps/>
        <w:color w:val="4F81BD" w:themeColor="accent1"/>
      </w:rPr>
      <w:instrText xml:space="preserve"> PAGE   \* MERGEFORMAT </w:instrText>
    </w:r>
    <w:r>
      <w:rPr>
        <w:caps/>
        <w:color w:val="4F81BD" w:themeColor="accent1"/>
      </w:rPr>
      <w:fldChar w:fldCharType="separate"/>
    </w:r>
    <w:r>
      <w:rPr>
        <w:caps/>
        <w:noProof/>
        <w:color w:val="4F81BD" w:themeColor="accent1"/>
      </w:rPr>
      <w:t>2</w:t>
    </w:r>
    <w:r>
      <w:rPr>
        <w:caps/>
        <w:noProof/>
        <w:color w:val="4F81BD" w:themeColor="accent1"/>
      </w:rPr>
      <w:fldChar w:fldCharType="end"/>
    </w:r>
  </w:p>
  <w:p w14:paraId="3FE70568" w14:textId="27BFAA12" w:rsidR="002345DF" w:rsidRDefault="002345DF" w:rsidP="00E671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FCEF55" w14:textId="77777777" w:rsidR="002345DF" w:rsidRDefault="002345DF" w:rsidP="00390251">
      <w:r>
        <w:separator/>
      </w:r>
    </w:p>
    <w:p w14:paraId="2B76690C" w14:textId="77777777" w:rsidR="002345DF" w:rsidRDefault="002345DF"/>
  </w:footnote>
  <w:footnote w:type="continuationSeparator" w:id="0">
    <w:p w14:paraId="79A8AD53" w14:textId="77777777" w:rsidR="002345DF" w:rsidRDefault="002345DF" w:rsidP="00390251">
      <w:r>
        <w:continuationSeparator/>
      </w:r>
    </w:p>
    <w:p w14:paraId="570E3A5E" w14:textId="77777777" w:rsidR="002345DF" w:rsidRDefault="002345D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0AD404" w14:textId="5F6D2717" w:rsidR="002345DF" w:rsidRPr="00965F27" w:rsidRDefault="002345DF" w:rsidP="00965F27">
    <w:pPr>
      <w:pStyle w:val="Header"/>
      <w:jc w:val="right"/>
      <w:rPr>
        <w:rFonts w:ascii="Arial" w:hAnsi="Arial" w:cs="Arial"/>
        <w:b/>
        <w:bCs/>
        <w:sz w:val="22"/>
        <w:szCs w:val="22"/>
      </w:rPr>
    </w:pPr>
    <w:r w:rsidRPr="004C3A0B">
      <w:rPr>
        <w:noProof/>
        <w:lang w:eastAsia="en-GB"/>
      </w:rPr>
      <w:drawing>
        <wp:anchor distT="0" distB="0" distL="114300" distR="114300" simplePos="0" relativeHeight="251662336" behindDoc="0" locked="0" layoutInCell="1" allowOverlap="1" wp14:anchorId="1745E231" wp14:editId="6F034079">
          <wp:simplePos x="0" y="0"/>
          <wp:positionH relativeFrom="margin">
            <wp:posOffset>0</wp:posOffset>
          </wp:positionH>
          <wp:positionV relativeFrom="page">
            <wp:posOffset>180340</wp:posOffset>
          </wp:positionV>
          <wp:extent cx="1792800" cy="601200"/>
          <wp:effectExtent l="0" t="0" r="0" b="8890"/>
          <wp:wrapSquare wrapText="bothSides"/>
          <wp:docPr id="1" name="Picture 1" descr="S:\Quality Assurance\QAHBooks\Academic Quality Handbook 2015-16\Appendices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S:\Quality Assurance\QAHBooks\Academic Quality Handbook 2015-16\Appendices\UWTSD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2800" cy="60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bCs/>
        <w:sz w:val="22"/>
        <w:szCs w:val="22"/>
      </w:rPr>
      <w:t xml:space="preserve"> </w:t>
    </w:r>
  </w:p>
  <w:p w14:paraId="7EEC4CE0" w14:textId="77777777" w:rsidR="002345DF" w:rsidRDefault="002345D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BF04F5"/>
    <w:multiLevelType w:val="hybridMultilevel"/>
    <w:tmpl w:val="CED45046"/>
    <w:lvl w:ilvl="0" w:tplc="9E1C106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0E464A"/>
    <w:multiLevelType w:val="hybridMultilevel"/>
    <w:tmpl w:val="795A0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B31AB8"/>
    <w:multiLevelType w:val="hybridMultilevel"/>
    <w:tmpl w:val="67C09798"/>
    <w:lvl w:ilvl="0" w:tplc="030085B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6025DA1"/>
    <w:multiLevelType w:val="hybridMultilevel"/>
    <w:tmpl w:val="468488F0"/>
    <w:lvl w:ilvl="0" w:tplc="9FEC9CC0">
      <w:start w:val="1"/>
      <w:numFmt w:val="lowerRoman"/>
      <w:lvlText w:val="(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trike w:val="0"/>
        <w:dstrike w:val="0"/>
        <w:u w:val="none"/>
        <w:effect w:val="none"/>
        <w:vertAlign w:val="baseline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A301C53"/>
    <w:multiLevelType w:val="hybridMultilevel"/>
    <w:tmpl w:val="B2C26D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0B6C06"/>
    <w:multiLevelType w:val="hybridMultilevel"/>
    <w:tmpl w:val="C78CBA06"/>
    <w:lvl w:ilvl="0" w:tplc="209A079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12331F"/>
    <w:multiLevelType w:val="hybridMultilevel"/>
    <w:tmpl w:val="C78CBA06"/>
    <w:lvl w:ilvl="0" w:tplc="209A079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41569D"/>
    <w:multiLevelType w:val="hybridMultilevel"/>
    <w:tmpl w:val="362A79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66B77CC"/>
    <w:multiLevelType w:val="hybridMultilevel"/>
    <w:tmpl w:val="1FF0BE7C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A915C6"/>
    <w:multiLevelType w:val="multilevel"/>
    <w:tmpl w:val="53BE1B40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9506694"/>
    <w:multiLevelType w:val="hybridMultilevel"/>
    <w:tmpl w:val="FE605E2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B545715"/>
    <w:multiLevelType w:val="hybridMultilevel"/>
    <w:tmpl w:val="09320E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CE1A85"/>
    <w:multiLevelType w:val="hybridMultilevel"/>
    <w:tmpl w:val="83EC8384"/>
    <w:lvl w:ilvl="0" w:tplc="0E7865AA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D36B89"/>
    <w:multiLevelType w:val="hybridMultilevel"/>
    <w:tmpl w:val="8870B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F46C5C"/>
    <w:multiLevelType w:val="hybridMultilevel"/>
    <w:tmpl w:val="4A867F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4025D2"/>
    <w:multiLevelType w:val="hybridMultilevel"/>
    <w:tmpl w:val="4D68F1F4"/>
    <w:lvl w:ilvl="0" w:tplc="9FEC9CC0">
      <w:start w:val="1"/>
      <w:numFmt w:val="lowerRoman"/>
      <w:lvlText w:val="(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trike w:val="0"/>
        <w:dstrike w:val="0"/>
        <w:u w:val="none"/>
        <w:effect w:val="none"/>
        <w:vertAlign w:val="baseline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A83163E"/>
    <w:multiLevelType w:val="hybridMultilevel"/>
    <w:tmpl w:val="FFBC87C2"/>
    <w:lvl w:ilvl="0" w:tplc="9FEC9CC0">
      <w:start w:val="1"/>
      <w:numFmt w:val="lowerRoman"/>
      <w:lvlText w:val="(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trike w:val="0"/>
        <w:dstrike w:val="0"/>
        <w:u w:val="none"/>
        <w:effect w:val="none"/>
        <w:vertAlign w:val="baseline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0EC7B97"/>
    <w:multiLevelType w:val="hybridMultilevel"/>
    <w:tmpl w:val="E09A28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6D4B72"/>
    <w:multiLevelType w:val="hybridMultilevel"/>
    <w:tmpl w:val="53BE1B40"/>
    <w:lvl w:ilvl="0" w:tplc="0ADE2A7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660F0EBE"/>
    <w:multiLevelType w:val="hybridMultilevel"/>
    <w:tmpl w:val="564287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5207F5"/>
    <w:multiLevelType w:val="hybridMultilevel"/>
    <w:tmpl w:val="ACCCAD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6C006C"/>
    <w:multiLevelType w:val="hybridMultilevel"/>
    <w:tmpl w:val="9C14515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70D601C7"/>
    <w:multiLevelType w:val="hybridMultilevel"/>
    <w:tmpl w:val="4330EEE6"/>
    <w:lvl w:ilvl="0" w:tplc="774AEDBE">
      <w:start w:val="1"/>
      <w:numFmt w:val="lowerRoman"/>
      <w:lvlText w:val="%1."/>
      <w:lvlJc w:val="left"/>
      <w:pPr>
        <w:ind w:left="1080" w:hanging="720"/>
      </w:pPr>
      <w:rPr>
        <w:rFonts w:ascii="Times New Roman" w:hAnsi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3943D0"/>
    <w:multiLevelType w:val="hybridMultilevel"/>
    <w:tmpl w:val="9DC03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0"/>
  </w:num>
  <w:num w:numId="2">
    <w:abstractNumId w:val="18"/>
  </w:num>
  <w:num w:numId="3">
    <w:abstractNumId w:val="2"/>
  </w:num>
  <w:num w:numId="4">
    <w:abstractNumId w:val="23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7"/>
  </w:num>
  <w:num w:numId="10">
    <w:abstractNumId w:val="9"/>
  </w:num>
  <w:num w:numId="11">
    <w:abstractNumId w:val="21"/>
  </w:num>
  <w:num w:numId="12">
    <w:abstractNumId w:val="19"/>
  </w:num>
  <w:num w:numId="13">
    <w:abstractNumId w:val="20"/>
  </w:num>
  <w:num w:numId="14">
    <w:abstractNumId w:val="0"/>
  </w:num>
  <w:num w:numId="15">
    <w:abstractNumId w:val="5"/>
  </w:num>
  <w:num w:numId="16">
    <w:abstractNumId w:val="6"/>
  </w:num>
  <w:num w:numId="17">
    <w:abstractNumId w:val="11"/>
  </w:num>
  <w:num w:numId="18">
    <w:abstractNumId w:val="13"/>
  </w:num>
  <w:num w:numId="19">
    <w:abstractNumId w:val="22"/>
  </w:num>
  <w:num w:numId="20">
    <w:abstractNumId w:val="4"/>
  </w:num>
  <w:num w:numId="21">
    <w:abstractNumId w:val="14"/>
  </w:num>
  <w:num w:numId="22">
    <w:abstractNumId w:val="17"/>
  </w:num>
  <w:num w:numId="23">
    <w:abstractNumId w:val="1"/>
  </w:num>
  <w:num w:numId="24">
    <w:abstractNumId w:val="8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doNotValidateAgainstSchema/>
  <w:doNotDemarcateInvalidXml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WfID" w:val="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"/>
    <w:docVar w:name="WfLastSegment" w:val="57048 y"/>
    <w:docVar w:name="WfMT" w:val="0"/>
    <w:docVar w:name="WfProtection" w:val="1"/>
    <w:docVar w:name="WfStyles" w:val=" 268   no"/>
  </w:docVars>
  <w:rsids>
    <w:rsidRoot w:val="003268ED"/>
    <w:rsid w:val="00000437"/>
    <w:rsid w:val="00004CF7"/>
    <w:rsid w:val="000142F0"/>
    <w:rsid w:val="00025AC4"/>
    <w:rsid w:val="00025D7B"/>
    <w:rsid w:val="00030BE1"/>
    <w:rsid w:val="00030F51"/>
    <w:rsid w:val="000313CF"/>
    <w:rsid w:val="0003212E"/>
    <w:rsid w:val="00041A26"/>
    <w:rsid w:val="00044629"/>
    <w:rsid w:val="0004762A"/>
    <w:rsid w:val="00047D63"/>
    <w:rsid w:val="000512F2"/>
    <w:rsid w:val="0005621F"/>
    <w:rsid w:val="000700F9"/>
    <w:rsid w:val="000710FE"/>
    <w:rsid w:val="00075462"/>
    <w:rsid w:val="00077EA9"/>
    <w:rsid w:val="000819F1"/>
    <w:rsid w:val="00082F35"/>
    <w:rsid w:val="00084DC7"/>
    <w:rsid w:val="000858DC"/>
    <w:rsid w:val="0008714B"/>
    <w:rsid w:val="0008799F"/>
    <w:rsid w:val="00093E9A"/>
    <w:rsid w:val="000949E7"/>
    <w:rsid w:val="00095059"/>
    <w:rsid w:val="00096209"/>
    <w:rsid w:val="000B4CA5"/>
    <w:rsid w:val="000B5723"/>
    <w:rsid w:val="000C3A29"/>
    <w:rsid w:val="000C5E77"/>
    <w:rsid w:val="000C7409"/>
    <w:rsid w:val="000D067B"/>
    <w:rsid w:val="000D0F89"/>
    <w:rsid w:val="000D23C8"/>
    <w:rsid w:val="000D7699"/>
    <w:rsid w:val="000E2061"/>
    <w:rsid w:val="000E2AD0"/>
    <w:rsid w:val="000F1514"/>
    <w:rsid w:val="000F4E3E"/>
    <w:rsid w:val="000F7C83"/>
    <w:rsid w:val="00102036"/>
    <w:rsid w:val="00102B85"/>
    <w:rsid w:val="00120D85"/>
    <w:rsid w:val="00122E21"/>
    <w:rsid w:val="00124438"/>
    <w:rsid w:val="00126B4D"/>
    <w:rsid w:val="00141DC6"/>
    <w:rsid w:val="001436DC"/>
    <w:rsid w:val="00144D85"/>
    <w:rsid w:val="0014639E"/>
    <w:rsid w:val="00150EE4"/>
    <w:rsid w:val="00151286"/>
    <w:rsid w:val="001513B3"/>
    <w:rsid w:val="00152F36"/>
    <w:rsid w:val="001612C0"/>
    <w:rsid w:val="00161619"/>
    <w:rsid w:val="001666DF"/>
    <w:rsid w:val="001703BF"/>
    <w:rsid w:val="00173776"/>
    <w:rsid w:val="00174A02"/>
    <w:rsid w:val="00177E1F"/>
    <w:rsid w:val="001808C3"/>
    <w:rsid w:val="001817E2"/>
    <w:rsid w:val="0019200D"/>
    <w:rsid w:val="00192411"/>
    <w:rsid w:val="00195B55"/>
    <w:rsid w:val="001A366F"/>
    <w:rsid w:val="001A4F87"/>
    <w:rsid w:val="001B0B2F"/>
    <w:rsid w:val="001C09E8"/>
    <w:rsid w:val="001C1E28"/>
    <w:rsid w:val="001C269D"/>
    <w:rsid w:val="001C3CC4"/>
    <w:rsid w:val="001C7C72"/>
    <w:rsid w:val="001D1817"/>
    <w:rsid w:val="001D3BD1"/>
    <w:rsid w:val="001E3503"/>
    <w:rsid w:val="001F6460"/>
    <w:rsid w:val="001F79E2"/>
    <w:rsid w:val="00200104"/>
    <w:rsid w:val="00213F52"/>
    <w:rsid w:val="00221686"/>
    <w:rsid w:val="00224A9A"/>
    <w:rsid w:val="0022507B"/>
    <w:rsid w:val="0023172C"/>
    <w:rsid w:val="00233B1F"/>
    <w:rsid w:val="002345DF"/>
    <w:rsid w:val="00253781"/>
    <w:rsid w:val="00255B51"/>
    <w:rsid w:val="002657B4"/>
    <w:rsid w:val="00272EE5"/>
    <w:rsid w:val="00280A88"/>
    <w:rsid w:val="00281683"/>
    <w:rsid w:val="002866BC"/>
    <w:rsid w:val="0029113C"/>
    <w:rsid w:val="00293A45"/>
    <w:rsid w:val="00295ADC"/>
    <w:rsid w:val="002A38B2"/>
    <w:rsid w:val="002A7E77"/>
    <w:rsid w:val="002B56C1"/>
    <w:rsid w:val="002B7789"/>
    <w:rsid w:val="002C4AEB"/>
    <w:rsid w:val="002D1837"/>
    <w:rsid w:val="002D4DC9"/>
    <w:rsid w:val="002D7056"/>
    <w:rsid w:val="002D7289"/>
    <w:rsid w:val="002E0739"/>
    <w:rsid w:val="002F0580"/>
    <w:rsid w:val="002F3813"/>
    <w:rsid w:val="002F727F"/>
    <w:rsid w:val="003171A8"/>
    <w:rsid w:val="00322D4E"/>
    <w:rsid w:val="00324C39"/>
    <w:rsid w:val="003268ED"/>
    <w:rsid w:val="00327EE8"/>
    <w:rsid w:val="003302A1"/>
    <w:rsid w:val="00331A88"/>
    <w:rsid w:val="00331CFB"/>
    <w:rsid w:val="00332956"/>
    <w:rsid w:val="00342312"/>
    <w:rsid w:val="003505BC"/>
    <w:rsid w:val="00361382"/>
    <w:rsid w:val="00362AD3"/>
    <w:rsid w:val="00390251"/>
    <w:rsid w:val="00390F3E"/>
    <w:rsid w:val="00392D9A"/>
    <w:rsid w:val="00397B49"/>
    <w:rsid w:val="003A5C91"/>
    <w:rsid w:val="003B4D13"/>
    <w:rsid w:val="003B7AA2"/>
    <w:rsid w:val="003C07E3"/>
    <w:rsid w:val="003C5984"/>
    <w:rsid w:val="003C7018"/>
    <w:rsid w:val="003C76B6"/>
    <w:rsid w:val="003D2A20"/>
    <w:rsid w:val="003D6F95"/>
    <w:rsid w:val="003E763E"/>
    <w:rsid w:val="003F088B"/>
    <w:rsid w:val="003F4603"/>
    <w:rsid w:val="004012DE"/>
    <w:rsid w:val="00413863"/>
    <w:rsid w:val="00413EEB"/>
    <w:rsid w:val="0041408E"/>
    <w:rsid w:val="0041420E"/>
    <w:rsid w:val="0042303E"/>
    <w:rsid w:val="004259FB"/>
    <w:rsid w:val="0042679B"/>
    <w:rsid w:val="00442053"/>
    <w:rsid w:val="00442954"/>
    <w:rsid w:val="004516E7"/>
    <w:rsid w:val="0045485F"/>
    <w:rsid w:val="00462069"/>
    <w:rsid w:val="004632AA"/>
    <w:rsid w:val="0047565B"/>
    <w:rsid w:val="004757A2"/>
    <w:rsid w:val="00475C27"/>
    <w:rsid w:val="00476398"/>
    <w:rsid w:val="0047697E"/>
    <w:rsid w:val="00482054"/>
    <w:rsid w:val="0048583B"/>
    <w:rsid w:val="00486107"/>
    <w:rsid w:val="00487E4B"/>
    <w:rsid w:val="00492A07"/>
    <w:rsid w:val="00494691"/>
    <w:rsid w:val="004B7A0E"/>
    <w:rsid w:val="004C3A0B"/>
    <w:rsid w:val="004C5C13"/>
    <w:rsid w:val="004D5683"/>
    <w:rsid w:val="004E0338"/>
    <w:rsid w:val="004E616D"/>
    <w:rsid w:val="004F059C"/>
    <w:rsid w:val="004F599C"/>
    <w:rsid w:val="004F6C2E"/>
    <w:rsid w:val="004F73C7"/>
    <w:rsid w:val="005035A0"/>
    <w:rsid w:val="00524D92"/>
    <w:rsid w:val="00526C56"/>
    <w:rsid w:val="00531C04"/>
    <w:rsid w:val="0053302B"/>
    <w:rsid w:val="0054421F"/>
    <w:rsid w:val="00546F01"/>
    <w:rsid w:val="00547493"/>
    <w:rsid w:val="00563B3D"/>
    <w:rsid w:val="00571817"/>
    <w:rsid w:val="00574528"/>
    <w:rsid w:val="005756CA"/>
    <w:rsid w:val="00582F27"/>
    <w:rsid w:val="00584B8F"/>
    <w:rsid w:val="00590306"/>
    <w:rsid w:val="005934C5"/>
    <w:rsid w:val="0059367F"/>
    <w:rsid w:val="005960A0"/>
    <w:rsid w:val="00596BFA"/>
    <w:rsid w:val="005A76DA"/>
    <w:rsid w:val="005B52AE"/>
    <w:rsid w:val="005D6613"/>
    <w:rsid w:val="005E44E9"/>
    <w:rsid w:val="005E4987"/>
    <w:rsid w:val="005F677A"/>
    <w:rsid w:val="00601BEA"/>
    <w:rsid w:val="00601C36"/>
    <w:rsid w:val="00604C9F"/>
    <w:rsid w:val="00606331"/>
    <w:rsid w:val="006154A7"/>
    <w:rsid w:val="0062188A"/>
    <w:rsid w:val="00627E84"/>
    <w:rsid w:val="00631440"/>
    <w:rsid w:val="00632C47"/>
    <w:rsid w:val="00644C5C"/>
    <w:rsid w:val="00655EC5"/>
    <w:rsid w:val="006578CB"/>
    <w:rsid w:val="00661EDA"/>
    <w:rsid w:val="00672C68"/>
    <w:rsid w:val="006730D2"/>
    <w:rsid w:val="0067329C"/>
    <w:rsid w:val="00674DD6"/>
    <w:rsid w:val="00682C6A"/>
    <w:rsid w:val="00683497"/>
    <w:rsid w:val="00683FAF"/>
    <w:rsid w:val="00694EA8"/>
    <w:rsid w:val="006B1685"/>
    <w:rsid w:val="006B4CF8"/>
    <w:rsid w:val="006B7C09"/>
    <w:rsid w:val="006C01EC"/>
    <w:rsid w:val="006D29FD"/>
    <w:rsid w:val="006D3C97"/>
    <w:rsid w:val="006D4BBB"/>
    <w:rsid w:val="006E0AB0"/>
    <w:rsid w:val="006E1992"/>
    <w:rsid w:val="006E443F"/>
    <w:rsid w:val="006F0B9E"/>
    <w:rsid w:val="006F307C"/>
    <w:rsid w:val="006F4828"/>
    <w:rsid w:val="00700361"/>
    <w:rsid w:val="00717E6F"/>
    <w:rsid w:val="00720BA7"/>
    <w:rsid w:val="007310B1"/>
    <w:rsid w:val="00731CAC"/>
    <w:rsid w:val="0074063A"/>
    <w:rsid w:val="00751B2D"/>
    <w:rsid w:val="00763A08"/>
    <w:rsid w:val="00765172"/>
    <w:rsid w:val="00765EE1"/>
    <w:rsid w:val="00767FC7"/>
    <w:rsid w:val="00776145"/>
    <w:rsid w:val="00776287"/>
    <w:rsid w:val="00780F82"/>
    <w:rsid w:val="007816BA"/>
    <w:rsid w:val="0078273B"/>
    <w:rsid w:val="007849BE"/>
    <w:rsid w:val="00784D14"/>
    <w:rsid w:val="007902A2"/>
    <w:rsid w:val="0079264D"/>
    <w:rsid w:val="00792842"/>
    <w:rsid w:val="00792B14"/>
    <w:rsid w:val="007A4607"/>
    <w:rsid w:val="007B1754"/>
    <w:rsid w:val="007C1498"/>
    <w:rsid w:val="007C17B4"/>
    <w:rsid w:val="007C3AC1"/>
    <w:rsid w:val="007C3F60"/>
    <w:rsid w:val="007D46AF"/>
    <w:rsid w:val="007D4E07"/>
    <w:rsid w:val="007E14FB"/>
    <w:rsid w:val="007F23AA"/>
    <w:rsid w:val="007F29F6"/>
    <w:rsid w:val="007F4303"/>
    <w:rsid w:val="007F4499"/>
    <w:rsid w:val="007F5CA0"/>
    <w:rsid w:val="008102B5"/>
    <w:rsid w:val="008110DA"/>
    <w:rsid w:val="00811D96"/>
    <w:rsid w:val="00812BEF"/>
    <w:rsid w:val="00826AE1"/>
    <w:rsid w:val="0082781D"/>
    <w:rsid w:val="00831C69"/>
    <w:rsid w:val="0083279D"/>
    <w:rsid w:val="00832C22"/>
    <w:rsid w:val="008330B6"/>
    <w:rsid w:val="008361B1"/>
    <w:rsid w:val="008372C0"/>
    <w:rsid w:val="0084005C"/>
    <w:rsid w:val="00841BE3"/>
    <w:rsid w:val="00843DF8"/>
    <w:rsid w:val="00844C9E"/>
    <w:rsid w:val="00846D62"/>
    <w:rsid w:val="008511DA"/>
    <w:rsid w:val="00862199"/>
    <w:rsid w:val="0087002C"/>
    <w:rsid w:val="008732E0"/>
    <w:rsid w:val="008911F2"/>
    <w:rsid w:val="0089284F"/>
    <w:rsid w:val="008B346A"/>
    <w:rsid w:val="008B4C64"/>
    <w:rsid w:val="008B4C9C"/>
    <w:rsid w:val="008C4441"/>
    <w:rsid w:val="008D0BC1"/>
    <w:rsid w:val="008E0B2C"/>
    <w:rsid w:val="008E12FE"/>
    <w:rsid w:val="008E7D83"/>
    <w:rsid w:val="008F29DD"/>
    <w:rsid w:val="008F5A98"/>
    <w:rsid w:val="008F6555"/>
    <w:rsid w:val="009003C5"/>
    <w:rsid w:val="00903C1A"/>
    <w:rsid w:val="009043CA"/>
    <w:rsid w:val="00905E68"/>
    <w:rsid w:val="0090725E"/>
    <w:rsid w:val="00907F83"/>
    <w:rsid w:val="00910B57"/>
    <w:rsid w:val="00913C80"/>
    <w:rsid w:val="009440D0"/>
    <w:rsid w:val="00945216"/>
    <w:rsid w:val="00947CFB"/>
    <w:rsid w:val="0095110A"/>
    <w:rsid w:val="0096006D"/>
    <w:rsid w:val="00961B2E"/>
    <w:rsid w:val="00965F27"/>
    <w:rsid w:val="009831F5"/>
    <w:rsid w:val="00986EEC"/>
    <w:rsid w:val="00986FD8"/>
    <w:rsid w:val="00992826"/>
    <w:rsid w:val="009955DD"/>
    <w:rsid w:val="009A3300"/>
    <w:rsid w:val="009A3C08"/>
    <w:rsid w:val="009A3DE8"/>
    <w:rsid w:val="009A4E14"/>
    <w:rsid w:val="009A6F5D"/>
    <w:rsid w:val="009B1FB6"/>
    <w:rsid w:val="009B3534"/>
    <w:rsid w:val="009B3741"/>
    <w:rsid w:val="009C5D44"/>
    <w:rsid w:val="009C77C9"/>
    <w:rsid w:val="009D037F"/>
    <w:rsid w:val="009F5000"/>
    <w:rsid w:val="009F5AC3"/>
    <w:rsid w:val="009F6BB7"/>
    <w:rsid w:val="009F736C"/>
    <w:rsid w:val="00A003F5"/>
    <w:rsid w:val="00A1213B"/>
    <w:rsid w:val="00A1787E"/>
    <w:rsid w:val="00A36BB9"/>
    <w:rsid w:val="00A36E0D"/>
    <w:rsid w:val="00A37D20"/>
    <w:rsid w:val="00A45920"/>
    <w:rsid w:val="00A51109"/>
    <w:rsid w:val="00A51EFB"/>
    <w:rsid w:val="00A55016"/>
    <w:rsid w:val="00A55809"/>
    <w:rsid w:val="00A56685"/>
    <w:rsid w:val="00A57591"/>
    <w:rsid w:val="00A5764B"/>
    <w:rsid w:val="00A57A4E"/>
    <w:rsid w:val="00A61424"/>
    <w:rsid w:val="00A63265"/>
    <w:rsid w:val="00A6339D"/>
    <w:rsid w:val="00A63E1C"/>
    <w:rsid w:val="00A703DC"/>
    <w:rsid w:val="00A7745F"/>
    <w:rsid w:val="00A776A8"/>
    <w:rsid w:val="00A82A83"/>
    <w:rsid w:val="00A83D75"/>
    <w:rsid w:val="00A91512"/>
    <w:rsid w:val="00A950A9"/>
    <w:rsid w:val="00A95A09"/>
    <w:rsid w:val="00AA0A40"/>
    <w:rsid w:val="00AA1990"/>
    <w:rsid w:val="00AA2E71"/>
    <w:rsid w:val="00AA4654"/>
    <w:rsid w:val="00AB15E7"/>
    <w:rsid w:val="00AB1B40"/>
    <w:rsid w:val="00AB74BF"/>
    <w:rsid w:val="00AB7553"/>
    <w:rsid w:val="00AC189C"/>
    <w:rsid w:val="00AC40A6"/>
    <w:rsid w:val="00AE538B"/>
    <w:rsid w:val="00AE5AB8"/>
    <w:rsid w:val="00AF7252"/>
    <w:rsid w:val="00B02F8E"/>
    <w:rsid w:val="00B10083"/>
    <w:rsid w:val="00B11122"/>
    <w:rsid w:val="00B139CE"/>
    <w:rsid w:val="00B2018A"/>
    <w:rsid w:val="00B20CAD"/>
    <w:rsid w:val="00B240F2"/>
    <w:rsid w:val="00B27E6D"/>
    <w:rsid w:val="00B30DF8"/>
    <w:rsid w:val="00B3672F"/>
    <w:rsid w:val="00B3679B"/>
    <w:rsid w:val="00B44647"/>
    <w:rsid w:val="00B465A5"/>
    <w:rsid w:val="00B51F90"/>
    <w:rsid w:val="00B57F60"/>
    <w:rsid w:val="00B6265F"/>
    <w:rsid w:val="00B640BB"/>
    <w:rsid w:val="00B70B72"/>
    <w:rsid w:val="00B72775"/>
    <w:rsid w:val="00B7789F"/>
    <w:rsid w:val="00B90B2A"/>
    <w:rsid w:val="00B91DEA"/>
    <w:rsid w:val="00BA346E"/>
    <w:rsid w:val="00BA76A9"/>
    <w:rsid w:val="00BB1B85"/>
    <w:rsid w:val="00BB26B7"/>
    <w:rsid w:val="00BB3142"/>
    <w:rsid w:val="00BC2415"/>
    <w:rsid w:val="00BD4150"/>
    <w:rsid w:val="00BE08D7"/>
    <w:rsid w:val="00BE117A"/>
    <w:rsid w:val="00BF0733"/>
    <w:rsid w:val="00BF35B2"/>
    <w:rsid w:val="00BF3F4A"/>
    <w:rsid w:val="00C20294"/>
    <w:rsid w:val="00C21DCF"/>
    <w:rsid w:val="00C27642"/>
    <w:rsid w:val="00C34A87"/>
    <w:rsid w:val="00C40DAE"/>
    <w:rsid w:val="00C45C06"/>
    <w:rsid w:val="00C46A16"/>
    <w:rsid w:val="00C474BF"/>
    <w:rsid w:val="00C50BBA"/>
    <w:rsid w:val="00C50F76"/>
    <w:rsid w:val="00C510D7"/>
    <w:rsid w:val="00C53809"/>
    <w:rsid w:val="00C61A6D"/>
    <w:rsid w:val="00C666E9"/>
    <w:rsid w:val="00C70796"/>
    <w:rsid w:val="00C77D7E"/>
    <w:rsid w:val="00C77E96"/>
    <w:rsid w:val="00C81846"/>
    <w:rsid w:val="00C86572"/>
    <w:rsid w:val="00C96EA0"/>
    <w:rsid w:val="00CA0057"/>
    <w:rsid w:val="00CA03CC"/>
    <w:rsid w:val="00CA11BD"/>
    <w:rsid w:val="00CA1C8C"/>
    <w:rsid w:val="00CA51F9"/>
    <w:rsid w:val="00CA7241"/>
    <w:rsid w:val="00CA7D5E"/>
    <w:rsid w:val="00CB0731"/>
    <w:rsid w:val="00CB7118"/>
    <w:rsid w:val="00CC01D3"/>
    <w:rsid w:val="00CC1528"/>
    <w:rsid w:val="00CC1835"/>
    <w:rsid w:val="00CC2661"/>
    <w:rsid w:val="00CC3EC6"/>
    <w:rsid w:val="00CD553D"/>
    <w:rsid w:val="00CD5765"/>
    <w:rsid w:val="00CE0C76"/>
    <w:rsid w:val="00CE1636"/>
    <w:rsid w:val="00CE6A00"/>
    <w:rsid w:val="00CF0A19"/>
    <w:rsid w:val="00CF4E46"/>
    <w:rsid w:val="00D07706"/>
    <w:rsid w:val="00D07C1B"/>
    <w:rsid w:val="00D132BF"/>
    <w:rsid w:val="00D155C0"/>
    <w:rsid w:val="00D25F10"/>
    <w:rsid w:val="00D267DA"/>
    <w:rsid w:val="00D36746"/>
    <w:rsid w:val="00D369B5"/>
    <w:rsid w:val="00D37985"/>
    <w:rsid w:val="00D37BF1"/>
    <w:rsid w:val="00D452E9"/>
    <w:rsid w:val="00D47308"/>
    <w:rsid w:val="00D50372"/>
    <w:rsid w:val="00D6035B"/>
    <w:rsid w:val="00D61E87"/>
    <w:rsid w:val="00D651BE"/>
    <w:rsid w:val="00D661EC"/>
    <w:rsid w:val="00D664D5"/>
    <w:rsid w:val="00D77DFD"/>
    <w:rsid w:val="00D81803"/>
    <w:rsid w:val="00D90204"/>
    <w:rsid w:val="00D929F1"/>
    <w:rsid w:val="00D97FF7"/>
    <w:rsid w:val="00DB1935"/>
    <w:rsid w:val="00DB45E4"/>
    <w:rsid w:val="00DB78D3"/>
    <w:rsid w:val="00DC1EC7"/>
    <w:rsid w:val="00DC3DDC"/>
    <w:rsid w:val="00DC4DFB"/>
    <w:rsid w:val="00DD0529"/>
    <w:rsid w:val="00DD05AB"/>
    <w:rsid w:val="00DD0929"/>
    <w:rsid w:val="00DD1665"/>
    <w:rsid w:val="00DE6682"/>
    <w:rsid w:val="00DF181C"/>
    <w:rsid w:val="00DF26D2"/>
    <w:rsid w:val="00E0333A"/>
    <w:rsid w:val="00E17AFC"/>
    <w:rsid w:val="00E239F4"/>
    <w:rsid w:val="00E43EC5"/>
    <w:rsid w:val="00E45AB0"/>
    <w:rsid w:val="00E56A9E"/>
    <w:rsid w:val="00E57EF4"/>
    <w:rsid w:val="00E6714D"/>
    <w:rsid w:val="00E67D67"/>
    <w:rsid w:val="00E73456"/>
    <w:rsid w:val="00E84BC8"/>
    <w:rsid w:val="00E8544A"/>
    <w:rsid w:val="00E914D8"/>
    <w:rsid w:val="00E93E44"/>
    <w:rsid w:val="00E95A30"/>
    <w:rsid w:val="00E962A5"/>
    <w:rsid w:val="00EA26D8"/>
    <w:rsid w:val="00EA5DE3"/>
    <w:rsid w:val="00EB28CB"/>
    <w:rsid w:val="00EB6877"/>
    <w:rsid w:val="00EB722E"/>
    <w:rsid w:val="00EC11CA"/>
    <w:rsid w:val="00EC60BF"/>
    <w:rsid w:val="00ED4E18"/>
    <w:rsid w:val="00ED7B18"/>
    <w:rsid w:val="00EE2953"/>
    <w:rsid w:val="00EE29BA"/>
    <w:rsid w:val="00EE44C0"/>
    <w:rsid w:val="00EF6306"/>
    <w:rsid w:val="00F00625"/>
    <w:rsid w:val="00F03266"/>
    <w:rsid w:val="00F039C7"/>
    <w:rsid w:val="00F230F0"/>
    <w:rsid w:val="00F478CB"/>
    <w:rsid w:val="00F47EAF"/>
    <w:rsid w:val="00F54257"/>
    <w:rsid w:val="00F62093"/>
    <w:rsid w:val="00F62C23"/>
    <w:rsid w:val="00F64D54"/>
    <w:rsid w:val="00F722A2"/>
    <w:rsid w:val="00F75F59"/>
    <w:rsid w:val="00F85C06"/>
    <w:rsid w:val="00F87F7D"/>
    <w:rsid w:val="00FA17A2"/>
    <w:rsid w:val="00FA1C94"/>
    <w:rsid w:val="00FB4F7A"/>
    <w:rsid w:val="00FB6B35"/>
    <w:rsid w:val="00FC3F23"/>
    <w:rsid w:val="00FD067A"/>
    <w:rsid w:val="00FD083B"/>
    <w:rsid w:val="00FD436F"/>
    <w:rsid w:val="00FD5A26"/>
    <w:rsid w:val="00FD6E56"/>
    <w:rsid w:val="00FE3EC4"/>
    <w:rsid w:val="00FF3E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62A36301"/>
  <w15:docId w15:val="{09C8B750-1677-4DF1-84FD-ED40D8899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4BC8"/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84BC8"/>
    <w:pPr>
      <w:keepNext/>
      <w:tabs>
        <w:tab w:val="left" w:pos="5103"/>
      </w:tabs>
      <w:jc w:val="center"/>
      <w:outlineLvl w:val="0"/>
    </w:pPr>
    <w:rPr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84D14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rsid w:val="00AB15E7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Heading4Char">
    <w:name w:val="Heading 4 Char"/>
    <w:link w:val="Heading4"/>
    <w:uiPriority w:val="99"/>
    <w:semiHidden/>
    <w:rsid w:val="00AB15E7"/>
    <w:rPr>
      <w:rFonts w:ascii="Calibri" w:hAnsi="Calibri" w:cs="Calibri"/>
      <w:b/>
      <w:bCs/>
      <w:sz w:val="28"/>
      <w:szCs w:val="28"/>
      <w:lang w:eastAsia="en-US"/>
    </w:rPr>
  </w:style>
  <w:style w:type="paragraph" w:styleId="BodyText2">
    <w:name w:val="Body Text 2"/>
    <w:basedOn w:val="Normal"/>
    <w:link w:val="BodyText2Char"/>
    <w:uiPriority w:val="99"/>
    <w:rsid w:val="00E84BC8"/>
    <w:pPr>
      <w:ind w:left="720" w:hanging="720"/>
    </w:pPr>
    <w:rPr>
      <w:b/>
      <w:bCs/>
      <w:sz w:val="22"/>
      <w:szCs w:val="22"/>
    </w:rPr>
  </w:style>
  <w:style w:type="character" w:customStyle="1" w:styleId="BodyText2Char">
    <w:name w:val="Body Text 2 Char"/>
    <w:link w:val="BodyText2"/>
    <w:uiPriority w:val="99"/>
    <w:semiHidden/>
    <w:rsid w:val="00AB15E7"/>
    <w:rPr>
      <w:sz w:val="20"/>
      <w:szCs w:val="20"/>
      <w:lang w:eastAsia="en-US"/>
    </w:rPr>
  </w:style>
  <w:style w:type="paragraph" w:customStyle="1" w:styleId="deannah1">
    <w:name w:val="deannah1"/>
    <w:basedOn w:val="Normal"/>
    <w:uiPriority w:val="99"/>
    <w:rsid w:val="00E84BC8"/>
    <w:pPr>
      <w:keepNext/>
      <w:spacing w:after="240"/>
    </w:pPr>
    <w:rPr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E84B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B15E7"/>
    <w:rPr>
      <w:sz w:val="2"/>
      <w:szCs w:val="2"/>
      <w:lang w:eastAsia="en-US"/>
    </w:rPr>
  </w:style>
  <w:style w:type="character" w:styleId="Hyperlink">
    <w:name w:val="Hyperlink"/>
    <w:uiPriority w:val="99"/>
    <w:rsid w:val="0003212E"/>
    <w:rPr>
      <w:color w:val="0000FF"/>
      <w:u w:val="single"/>
    </w:rPr>
  </w:style>
  <w:style w:type="table" w:styleId="TableGrid">
    <w:name w:val="Table Grid"/>
    <w:basedOn w:val="TableNormal"/>
    <w:uiPriority w:val="59"/>
    <w:rsid w:val="009F5A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uiPriority w:val="99"/>
    <w:semiHidden/>
    <w:rsid w:val="000142F0"/>
    <w:rPr>
      <w:color w:val="800080"/>
      <w:u w:val="single"/>
    </w:rPr>
  </w:style>
  <w:style w:type="paragraph" w:styleId="Header">
    <w:name w:val="header"/>
    <w:basedOn w:val="Normal"/>
    <w:link w:val="HeaderChar"/>
    <w:uiPriority w:val="99"/>
    <w:semiHidden/>
    <w:rsid w:val="0039025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semiHidden/>
    <w:rsid w:val="00390251"/>
    <w:rPr>
      <w:lang w:eastAsia="en-US"/>
    </w:rPr>
  </w:style>
  <w:style w:type="paragraph" w:styleId="Footer">
    <w:name w:val="footer"/>
    <w:basedOn w:val="Normal"/>
    <w:link w:val="FooterChar"/>
    <w:uiPriority w:val="99"/>
    <w:rsid w:val="00390251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390251"/>
    <w:rPr>
      <w:lang w:eastAsia="en-US"/>
    </w:rPr>
  </w:style>
  <w:style w:type="paragraph" w:styleId="NormalWeb">
    <w:name w:val="Normal (Web)"/>
    <w:basedOn w:val="Normal"/>
    <w:uiPriority w:val="99"/>
    <w:rsid w:val="00213F52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customStyle="1" w:styleId="Hyperlink1">
    <w:name w:val="Hyperlink1"/>
    <w:uiPriority w:val="99"/>
    <w:rsid w:val="00F64D54"/>
    <w:rPr>
      <w:color w:val="535353"/>
      <w:u w:val="single"/>
      <w:effect w:val="none"/>
    </w:rPr>
  </w:style>
  <w:style w:type="paragraph" w:customStyle="1" w:styleId="NormalWeb1">
    <w:name w:val="Normal (Web)1"/>
    <w:basedOn w:val="Normal"/>
    <w:uiPriority w:val="99"/>
    <w:rsid w:val="00F64D54"/>
    <w:pPr>
      <w:spacing w:before="100" w:beforeAutospacing="1" w:after="300"/>
    </w:pPr>
    <w:rPr>
      <w:sz w:val="24"/>
      <w:szCs w:val="24"/>
      <w:lang w:eastAsia="en-GB"/>
    </w:rPr>
  </w:style>
  <w:style w:type="character" w:styleId="PageNumber">
    <w:name w:val="page number"/>
    <w:basedOn w:val="DefaultParagraphFont"/>
    <w:uiPriority w:val="99"/>
    <w:rsid w:val="00B70B72"/>
  </w:style>
  <w:style w:type="character" w:styleId="CommentReference">
    <w:name w:val="annotation reference"/>
    <w:uiPriority w:val="99"/>
    <w:semiHidden/>
    <w:unhideWhenUsed/>
    <w:rsid w:val="00F542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54257"/>
  </w:style>
  <w:style w:type="character" w:customStyle="1" w:styleId="CommentTextChar">
    <w:name w:val="Comment Text Char"/>
    <w:link w:val="CommentText"/>
    <w:uiPriority w:val="99"/>
    <w:rsid w:val="00F54257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425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54257"/>
    <w:rPr>
      <w:b/>
      <w:bCs/>
      <w:lang w:eastAsia="en-US"/>
    </w:rPr>
  </w:style>
  <w:style w:type="paragraph" w:styleId="ListParagraph">
    <w:name w:val="List Paragraph"/>
    <w:basedOn w:val="Normal"/>
    <w:uiPriority w:val="34"/>
    <w:qFormat/>
    <w:rsid w:val="00F54257"/>
    <w:pPr>
      <w:ind w:left="720"/>
      <w:contextualSpacing/>
    </w:pPr>
    <w:rPr>
      <w:rFonts w:ascii="Calibri" w:eastAsia="Calibri" w:hAnsi="Calibri"/>
      <w:sz w:val="22"/>
      <w:szCs w:val="22"/>
    </w:rPr>
  </w:style>
  <w:style w:type="character" w:styleId="Strong">
    <w:name w:val="Strong"/>
    <w:uiPriority w:val="22"/>
    <w:qFormat/>
    <w:rsid w:val="00844C9E"/>
    <w:rPr>
      <w:b/>
      <w:bCs/>
    </w:rPr>
  </w:style>
  <w:style w:type="character" w:customStyle="1" w:styleId="tw4winMark">
    <w:name w:val="tw4winMark"/>
    <w:basedOn w:val="DefaultParagraphFont"/>
    <w:rsid w:val="00BC2415"/>
    <w:rPr>
      <w:rFonts w:ascii="Courier New" w:hAnsi="Courier New" w:cs="Courier New"/>
      <w:b w:val="0"/>
      <w:bCs/>
      <w:i w:val="0"/>
      <w:dstrike w:val="0"/>
      <w:noProof/>
      <w:vanish/>
      <w:color w:val="800080"/>
      <w:sz w:val="18"/>
      <w:szCs w:val="24"/>
      <w:effect w:val="none"/>
      <w:vertAlign w:val="sub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0533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3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3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3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jpeg"/><Relationship Id="rId18" Type="http://schemas.openxmlformats.org/officeDocument/2006/relationships/image" Target="media/image6.jpe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hyperlink" Target="http://www.uwtsd.ac.uk/media/uwtsd-website/content-assets/documents/research/Research-Integrity-and-Ethics---Code-of-Practice-(2015-18).pdf" TargetMode="External"/><Relationship Id="rId17" Type="http://schemas.openxmlformats.org/officeDocument/2006/relationships/image" Target="media/image5.jpeg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uwtsd.ac.uk/library/research-data-management/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3.jpe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7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jpe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7763B71EC6E24EBEB11534FBF6323E" ma:contentTypeVersion="3" ma:contentTypeDescription="Create a new document." ma:contentTypeScope="" ma:versionID="ef5cb154494d613d0418b81193e49eb1">
  <xsd:schema xmlns:xsd="http://www.w3.org/2001/XMLSchema" xmlns:xs="http://www.w3.org/2001/XMLSchema" xmlns:p="http://schemas.microsoft.com/office/2006/metadata/properties" xmlns:ns1="http://schemas.microsoft.com/sharepoint/v3" xmlns:ns2="303dbf9b-b85b-46a0-94f1-894078c07ecd" targetNamespace="http://schemas.microsoft.com/office/2006/metadata/properties" ma:root="true" ma:fieldsID="0c768a1bf8b80fb82d1d0e121099b123" ns1:_="" ns2:_="">
    <xsd:import namespace="http://schemas.microsoft.com/sharepoint/v3"/>
    <xsd:import namespace="303dbf9b-b85b-46a0-94f1-894078c07ecd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dbf9b-b85b-46a0-94f1-894078c07ec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3DE0B3-BEF4-4DBF-A3D9-B61EA323C927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303dbf9b-b85b-46a0-94f1-894078c07ecd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917E75E-CD8F-48CE-B751-4076DCAEC9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E8E65E8-4BFA-4E23-BD3F-2B1332899C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03dbf9b-b85b-46a0-94f1-894078c07e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023022F-5A4D-4743-BD37-4BF708D41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4634</Words>
  <Characters>26416</Characters>
  <Application>Microsoft Office Word</Application>
  <DocSecurity>0</DocSecurity>
  <Lines>220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UoW Trinity Saint David</Company>
  <LinksUpToDate>false</LinksUpToDate>
  <CharactersWithSpaces>30989</CharactersWithSpaces>
  <SharedDoc>false</SharedDoc>
  <HLinks>
    <vt:vector size="12" baseType="variant">
      <vt:variant>
        <vt:i4>5636140</vt:i4>
      </vt:variant>
      <vt:variant>
        <vt:i4>13</vt:i4>
      </vt:variant>
      <vt:variant>
        <vt:i4>0</vt:i4>
      </vt:variant>
      <vt:variant>
        <vt:i4>5</vt:i4>
      </vt:variant>
      <vt:variant>
        <vt:lpwstr>mailto:quality@tsd.ac.uk</vt:lpwstr>
      </vt:variant>
      <vt:variant>
        <vt:lpwstr/>
      </vt:variant>
      <vt:variant>
        <vt:i4>3735619</vt:i4>
      </vt:variant>
      <vt:variant>
        <vt:i4>10</vt:i4>
      </vt:variant>
      <vt:variant>
        <vt:i4>0</vt:i4>
      </vt:variant>
      <vt:variant>
        <vt:i4>5</vt:i4>
      </vt:variant>
      <vt:variant>
        <vt:lpwstr>mailto:pvcoffice@smu.ac.uk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Kevin Brice</dc:creator>
  <cp:lastModifiedBy>Delyth Williams</cp:lastModifiedBy>
  <cp:revision>2</cp:revision>
  <cp:lastPrinted>2017-01-03T14:43:00Z</cp:lastPrinted>
  <dcterms:created xsi:type="dcterms:W3CDTF">2019-04-29T15:49:00Z</dcterms:created>
  <dcterms:modified xsi:type="dcterms:W3CDTF">2019-04-29T15:49:00Z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0x0101005B7763B71EC6E24EBEB11534FBF6323E</vt:lpwstr>
  </property>
</Properties>
</file>