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6F6F6"/>
  <w:body>
    <w:p w14:paraId="11BAA645" w14:textId="3ED09801" w:rsidR="003E5DF2" w:rsidRPr="003E5DF2" w:rsidRDefault="003E5DF2" w:rsidP="003E5DF2">
      <w:pPr>
        <w:jc w:val="center"/>
        <w:rPr>
          <w:sz w:val="56"/>
          <w:szCs w:val="56"/>
        </w:rPr>
      </w:pPr>
      <w:r>
        <w:rPr>
          <w:b/>
          <w:bCs/>
          <w:noProof/>
          <w:color w:val="FF3131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642817" wp14:editId="0954D251">
                <wp:simplePos x="0" y="0"/>
                <wp:positionH relativeFrom="column">
                  <wp:posOffset>-128016</wp:posOffset>
                </wp:positionH>
                <wp:positionV relativeFrom="paragraph">
                  <wp:posOffset>1133856</wp:posOffset>
                </wp:positionV>
                <wp:extent cx="3182112" cy="1901952"/>
                <wp:effectExtent l="0" t="0" r="18415" b="15875"/>
                <wp:wrapNone/>
                <wp:docPr id="473476716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2112" cy="1901952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CF9906" w14:textId="379CB042" w:rsidR="003E5DF2" w:rsidRDefault="003E5DF2">
                            <w:r>
                              <w:fldChar w:fldCharType="begin"/>
                            </w:r>
                            <w:r>
                              <w:instrText xml:space="preserve"> INCLUDEPICTURE "/Users/banjiaiyelabola/Library/Group Containers/UBF8T346G9.ms/WebArchiveCopyPasteTempFiles/com.microsoft.Word/images?q=tbnANd9GcScIaoHDcBz9f2wjfPyNK5Fn6rM353BOMcc6g&amp;s"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1AB28C" wp14:editId="326D6D08">
                                  <wp:extent cx="3078815" cy="1700784"/>
                                  <wp:effectExtent l="0" t="0" r="0" b="1270"/>
                                  <wp:docPr id="389909873" name="Picture 15" descr="How to tell at a glance if a website is fake - Web Professionals Glob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 descr="How to tell at a glance if a website is fake - Web Professionals Glob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358" cy="17043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642817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-10.1pt;margin-top:89.3pt;width:250.55pt;height:14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" fillcolor="#4d4d4d [3209]" strokeweight=".5pt">
                <v:textbox>
                  <w:txbxContent>
                    <w:p w14:paraId="10CF9906" w14:textId="379CB042" w:rsidR="003E5DF2" w:rsidRDefault="003E5DF2">
                      <w:r>
                        <w:fldChar w:fldCharType="begin"/>
                      </w:r>
                      <w:r>
                        <w:instrText xml:space="preserve"> INCLUDEPICTURE "/Users/banjiaiyelabola/Library/Group Containers/UBF8T346G9.ms/WebArchiveCopyPasteTempFiles/com.microsoft.Word/images?q=tbnANd9GcScIaoHDcBz9f2wjfPyNK5Fn6rM353BOMcc6g&amp;s"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41AB28C" wp14:editId="326D6D08">
                            <wp:extent cx="3078815" cy="1700784"/>
                            <wp:effectExtent l="0" t="0" r="0" b="1270"/>
                            <wp:docPr id="389909873" name="Picture 15" descr="How to tell at a glance if a website is fake - Web Professionals Glob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 descr="How to tell at a glance if a website is fake - Web Professionals Glob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85358" cy="17043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FF3131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617F8A" wp14:editId="0865C2D7">
                <wp:simplePos x="0" y="0"/>
                <wp:positionH relativeFrom="column">
                  <wp:posOffset>3307080</wp:posOffset>
                </wp:positionH>
                <wp:positionV relativeFrom="paragraph">
                  <wp:posOffset>5044186</wp:posOffset>
                </wp:positionV>
                <wp:extent cx="2852420" cy="1463040"/>
                <wp:effectExtent l="0" t="0" r="17780" b="10160"/>
                <wp:wrapNone/>
                <wp:docPr id="137520207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2420" cy="146304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69F664" w14:textId="77777777" w:rsidR="003E5DF2" w:rsidRPr="003E5DF2" w:rsidRDefault="003E5DF2" w:rsidP="003E5DF2">
                            <w:pPr>
                              <w:spacing w:before="100" w:beforeAutospacing="1" w:after="100" w:afterAutospacing="1" w:line="450" w:lineRule="atLeast"/>
                              <w:rPr>
                                <w:rFonts w:ascii="Times New Roman" w:eastAsia="Times New Roman" w:hAnsi="Times New Roman" w:cs="Times New Roman"/>
                                <w:color w:val="FF3131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3E5DF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3131"/>
                                <w:kern w:val="0"/>
                                <w:lang w:eastAsia="en-GB"/>
                                <w14:ligatures w14:val="none"/>
                              </w:rPr>
                              <w:t>VPN</w:t>
                            </w:r>
                          </w:p>
                          <w:p w14:paraId="691E4BC4" w14:textId="77777777" w:rsidR="003E5DF2" w:rsidRPr="003E5DF2" w:rsidRDefault="003E5DF2" w:rsidP="003E5DF2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0"/>
                                <w:sz w:val="32"/>
                                <w:szCs w:val="32"/>
                                <w:lang w:eastAsia="en-GB"/>
                                <w14:ligatures w14:val="none"/>
                              </w:rPr>
                            </w:pPr>
                            <w:r w:rsidRPr="003E5DF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3131"/>
                                <w:kern w:val="0"/>
                                <w:sz w:val="32"/>
                                <w:szCs w:val="32"/>
                                <w:lang w:eastAsia="en-GB"/>
                                <w14:ligatures w14:val="none"/>
                              </w:rPr>
                              <w:t>encrypts your data so hackers can't have your personal information</w:t>
                            </w:r>
                          </w:p>
                          <w:p w14:paraId="6C6BB5C3" w14:textId="6AA56A3C" w:rsidR="003E5DF2" w:rsidRDefault="003E5DF2" w:rsidP="003E5DF2">
                            <w:pPr>
                              <w:ind w:left="72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617F8A" id="Text Box 2" o:spid="_x0000_s1027" type="#_x0000_t202" style="position:absolute;left:0;text-align:left;margin-left:260.4pt;margin-top:397.2pt;width:224.6pt;height:115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" fillcolor="#4d4d4d [3209]" strokeweight=".5pt">
                <v:textbox>
                  <w:txbxContent>
                    <w:p w14:paraId="5169F664" w14:textId="77777777" w:rsidR="003E5DF2" w:rsidRPr="003E5DF2" w:rsidRDefault="003E5DF2" w:rsidP="003E5DF2">
                      <w:pPr>
                        <w:spacing w:before="100" w:beforeAutospacing="1" w:after="100" w:afterAutospacing="1" w:line="450" w:lineRule="atLeast"/>
                        <w:rPr>
                          <w:rFonts w:ascii="Times New Roman" w:eastAsia="Times New Roman" w:hAnsi="Times New Roman" w:cs="Times New Roman"/>
                          <w:color w:val="FF3131"/>
                          <w:kern w:val="0"/>
                          <w:lang w:eastAsia="en-GB"/>
                          <w14:ligatures w14:val="none"/>
                        </w:rPr>
                      </w:pPr>
                      <w:r w:rsidRPr="003E5DF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3131"/>
                          <w:kern w:val="0"/>
                          <w:lang w:eastAsia="en-GB"/>
                          <w14:ligatures w14:val="none"/>
                        </w:rPr>
                        <w:t>VPN</w:t>
                      </w:r>
                    </w:p>
                    <w:p w14:paraId="691E4BC4" w14:textId="77777777" w:rsidR="003E5DF2" w:rsidRPr="003E5DF2" w:rsidRDefault="003E5DF2" w:rsidP="003E5DF2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/>
                        <w:rPr>
                          <w:rFonts w:ascii="Times New Roman" w:eastAsia="Times New Roman" w:hAnsi="Times New Roman" w:cs="Times New Roman"/>
                          <w:color w:val="000000"/>
                          <w:kern w:val="0"/>
                          <w:sz w:val="32"/>
                          <w:szCs w:val="32"/>
                          <w:lang w:eastAsia="en-GB"/>
                          <w14:ligatures w14:val="none"/>
                        </w:rPr>
                      </w:pPr>
                      <w:r w:rsidRPr="003E5DF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3131"/>
                          <w:kern w:val="0"/>
                          <w:sz w:val="32"/>
                          <w:szCs w:val="32"/>
                          <w:lang w:eastAsia="en-GB"/>
                          <w14:ligatures w14:val="none"/>
                        </w:rPr>
                        <w:t>encrypts your data so hackers can't have your personal information</w:t>
                      </w:r>
                    </w:p>
                    <w:p w14:paraId="6C6BB5C3" w14:textId="6AA56A3C" w:rsidR="003E5DF2" w:rsidRDefault="003E5DF2" w:rsidP="003E5DF2">
                      <w:pPr>
                        <w:ind w:left="72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FF3131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C34F6A" wp14:editId="15D92EEE">
                <wp:simplePos x="0" y="0"/>
                <wp:positionH relativeFrom="column">
                  <wp:posOffset>-182118</wp:posOffset>
                </wp:positionH>
                <wp:positionV relativeFrom="paragraph">
                  <wp:posOffset>3528060</wp:posOffset>
                </wp:positionV>
                <wp:extent cx="3017393" cy="859536"/>
                <wp:effectExtent l="0" t="0" r="18415" b="17145"/>
                <wp:wrapNone/>
                <wp:docPr id="50660306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393" cy="859536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BC076E" w14:textId="77777777" w:rsidR="003E5DF2" w:rsidRPr="003E5DF2" w:rsidRDefault="003E5DF2" w:rsidP="003E5DF2">
                            <w:pPr>
                              <w:spacing w:before="100" w:beforeAutospacing="1" w:after="100" w:afterAutospacing="1" w:line="360" w:lineRule="atLeast"/>
                              <w:rPr>
                                <w:rFonts w:ascii="Times New Roman" w:eastAsia="Times New Roman" w:hAnsi="Times New Roman" w:cs="Times New Roman"/>
                                <w:color w:val="FF3131"/>
                                <w:kern w:val="0"/>
                                <w:sz w:val="32"/>
                                <w:szCs w:val="32"/>
                                <w:lang w:eastAsia="en-GB"/>
                                <w14:ligatures w14:val="none"/>
                              </w:rPr>
                            </w:pPr>
                            <w:r w:rsidRPr="003E5DF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3131"/>
                                <w:kern w:val="0"/>
                                <w:sz w:val="32"/>
                                <w:szCs w:val="32"/>
                                <w:lang w:eastAsia="en-GB"/>
                                <w14:ligatures w14:val="none"/>
                              </w:rPr>
                              <w:t>SECURE PASSWORDS</w:t>
                            </w:r>
                          </w:p>
                          <w:p w14:paraId="2775FF4C" w14:textId="0972BC5A" w:rsidR="003E5DF2" w:rsidRPr="003E5DF2" w:rsidRDefault="003E5DF2" w:rsidP="003E5DF2">
                            <w:pPr>
                              <w:numPr>
                                <w:ilvl w:val="0"/>
                                <w:numId w:val="9"/>
                              </w:numPr>
                              <w:spacing w:before="100" w:beforeAutospacing="1" w:after="100" w:afterAutospacing="1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0"/>
                                <w:sz w:val="32"/>
                                <w:szCs w:val="32"/>
                                <w:lang w:eastAsia="en-GB"/>
                                <w14:ligatures w14:val="none"/>
                              </w:rPr>
                            </w:pPr>
                            <w:r w:rsidRPr="003E5DF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3131"/>
                                <w:kern w:val="0"/>
                                <w:sz w:val="32"/>
                                <w:szCs w:val="32"/>
                                <w:lang w:eastAsia="en-GB"/>
                                <w14:ligatures w14:val="none"/>
                              </w:rPr>
                              <w:t>Mixed Letters &amp; Numbers</w:t>
                            </w:r>
                          </w:p>
                          <w:p w14:paraId="36B54A85" w14:textId="1AEDC4C6" w:rsidR="003E5DF2" w:rsidRDefault="003E5D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34F6A" id="Text Box 4" o:spid="_x0000_s1028" type="#_x0000_t202" style="position:absolute;left:0;text-align:left;margin-left:-14.35pt;margin-top:277.8pt;width:237.6pt;height:6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" fillcolor="#4d4d4d [3209]" strokeweight=".5pt">
                <v:textbox>
                  <w:txbxContent>
                    <w:p w14:paraId="6BBC076E" w14:textId="77777777" w:rsidR="003E5DF2" w:rsidRPr="003E5DF2" w:rsidRDefault="003E5DF2" w:rsidP="003E5DF2">
                      <w:pPr>
                        <w:spacing w:before="100" w:beforeAutospacing="1" w:after="100" w:afterAutospacing="1" w:line="360" w:lineRule="atLeast"/>
                        <w:rPr>
                          <w:rFonts w:ascii="Times New Roman" w:eastAsia="Times New Roman" w:hAnsi="Times New Roman" w:cs="Times New Roman"/>
                          <w:color w:val="FF3131"/>
                          <w:kern w:val="0"/>
                          <w:sz w:val="32"/>
                          <w:szCs w:val="32"/>
                          <w:lang w:eastAsia="en-GB"/>
                          <w14:ligatures w14:val="none"/>
                        </w:rPr>
                      </w:pPr>
                      <w:r w:rsidRPr="003E5DF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3131"/>
                          <w:kern w:val="0"/>
                          <w:sz w:val="32"/>
                          <w:szCs w:val="32"/>
                          <w:lang w:eastAsia="en-GB"/>
                          <w14:ligatures w14:val="none"/>
                        </w:rPr>
                        <w:t>SECURE PASSWORDS</w:t>
                      </w:r>
                    </w:p>
                    <w:p w14:paraId="2775FF4C" w14:textId="0972BC5A" w:rsidR="003E5DF2" w:rsidRPr="003E5DF2" w:rsidRDefault="003E5DF2" w:rsidP="003E5DF2">
                      <w:pPr>
                        <w:numPr>
                          <w:ilvl w:val="0"/>
                          <w:numId w:val="9"/>
                        </w:numPr>
                        <w:spacing w:before="100" w:beforeAutospacing="1" w:after="100" w:afterAutospacing="1"/>
                        <w:rPr>
                          <w:rFonts w:ascii="Times New Roman" w:eastAsia="Times New Roman" w:hAnsi="Times New Roman" w:cs="Times New Roman"/>
                          <w:color w:val="000000"/>
                          <w:kern w:val="0"/>
                          <w:sz w:val="32"/>
                          <w:szCs w:val="32"/>
                          <w:lang w:eastAsia="en-GB"/>
                          <w14:ligatures w14:val="none"/>
                        </w:rPr>
                      </w:pPr>
                      <w:r w:rsidRPr="003E5DF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3131"/>
                          <w:kern w:val="0"/>
                          <w:sz w:val="32"/>
                          <w:szCs w:val="32"/>
                          <w:lang w:eastAsia="en-GB"/>
                          <w14:ligatures w14:val="none"/>
                        </w:rPr>
                        <w:t>Mixed Letters &amp; Numbers</w:t>
                      </w:r>
                    </w:p>
                    <w:p w14:paraId="36B54A85" w14:textId="1AEDC4C6" w:rsidR="003E5DF2" w:rsidRDefault="003E5DF2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FF3131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B96043" wp14:editId="7EA06558">
                <wp:simplePos x="0" y="0"/>
                <wp:positionH relativeFrom="column">
                  <wp:posOffset>3456432</wp:posOffset>
                </wp:positionH>
                <wp:positionV relativeFrom="paragraph">
                  <wp:posOffset>3310128</wp:posOffset>
                </wp:positionV>
                <wp:extent cx="1809750" cy="1335024"/>
                <wp:effectExtent l="0" t="0" r="19050" b="11430"/>
                <wp:wrapNone/>
                <wp:docPr id="38887430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1335024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9CCC1E" w14:textId="2E2A8F80" w:rsidR="003E5DF2" w:rsidRDefault="003E5DF2">
                            <w:r>
                              <w:fldChar w:fldCharType="begin"/>
                            </w:r>
                            <w:r>
                              <w:instrText xml:space="preserve"> INCLUDEPICTURE "/Users/banjiaiyelabola/Library/Group Containers/UBF8T346G9.ms/WebArchiveCopyPasteTempFiles/com.microsoft.Word/0_SoQNNOseGHblGo77.png"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EC0BBA" wp14:editId="770FA49A">
                                  <wp:extent cx="1718310" cy="1145540"/>
                                  <wp:effectExtent l="0" t="0" r="0" b="0"/>
                                  <wp:docPr id="1958552294" name="Picture 13" descr="How to Create Secure Passwor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How to Create Secure Passwor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8310" cy="1145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96043" id="Text Box 12" o:spid="_x0000_s1029" type="#_x0000_t202" style="position:absolute;left:0;text-align:left;margin-left:272.15pt;margin-top:260.65pt;width:142.5pt;height:10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" fillcolor="#4d4d4d [3209]" strokeweight=".5pt">
                <v:textbox>
                  <w:txbxContent>
                    <w:p w14:paraId="7D9CCC1E" w14:textId="2E2A8F80" w:rsidR="003E5DF2" w:rsidRDefault="003E5DF2">
                      <w:r>
                        <w:fldChar w:fldCharType="begin"/>
                      </w:r>
                      <w:r>
                        <w:instrText xml:space="preserve"> INCLUDEPICTURE "/Users/banjiaiyelabola/Library/Group Containers/UBF8T346G9.ms/WebArchiveCopyPasteTempFiles/com.microsoft.Word/0_SoQNNOseGHblGo77.png"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AEC0BBA" wp14:editId="770FA49A">
                            <wp:extent cx="1718310" cy="1145540"/>
                            <wp:effectExtent l="0" t="0" r="0" b="0"/>
                            <wp:docPr id="1958552294" name="Picture 13" descr="How to Create Secure Passwor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How to Create Secure Passwor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8310" cy="1145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FF3131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9B90A2" wp14:editId="7E9AF4B8">
                <wp:simplePos x="0" y="0"/>
                <wp:positionH relativeFrom="column">
                  <wp:posOffset>-274319</wp:posOffset>
                </wp:positionH>
                <wp:positionV relativeFrom="paragraph">
                  <wp:posOffset>4754880</wp:posOffset>
                </wp:positionV>
                <wp:extent cx="2761488" cy="1664208"/>
                <wp:effectExtent l="0" t="0" r="7620" b="12700"/>
                <wp:wrapNone/>
                <wp:docPr id="163399726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1488" cy="1664208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34DD62" w14:textId="6CCA6A3C" w:rsidR="003E5DF2" w:rsidRDefault="003E5DF2">
                            <w:r>
                              <w:fldChar w:fldCharType="begin"/>
                            </w:r>
                            <w:r>
                              <w:instrText xml:space="preserve"> INCLUDEPICTURE "/Users/banjiaiyelabola/Library/Group Containers/UBF8T346G9.ms/WebArchiveCopyPasteTempFiles/com.microsoft.Word/images?q=tbnANd9GcQUQreJKvtVQykrxe3gxdWyr5IJqAyKkkJJ4Q&amp;s"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5A6A92" wp14:editId="23B736BC">
                                  <wp:extent cx="2669540" cy="1700530"/>
                                  <wp:effectExtent l="0" t="0" r="0" b="1270"/>
                                  <wp:docPr id="32415644" name="Picture 11" descr="Virtual Private Network (VPN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Virtual Private Network (VPN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86882" cy="17115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B90A2" id="Text Box 10" o:spid="_x0000_s1030" type="#_x0000_t202" style="position:absolute;left:0;text-align:left;margin-left:-21.6pt;margin-top:374.4pt;width:217.45pt;height:131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" fillcolor="#4d4d4d [3209]" strokeweight=".5pt">
                <v:textbox>
                  <w:txbxContent>
                    <w:p w14:paraId="6934DD62" w14:textId="6CCA6A3C" w:rsidR="003E5DF2" w:rsidRDefault="003E5DF2">
                      <w:r>
                        <w:fldChar w:fldCharType="begin"/>
                      </w:r>
                      <w:r>
                        <w:instrText xml:space="preserve"> INCLUDEPICTURE "/Users/banjiaiyelabola/Library/Group Containers/UBF8T346G9.ms/WebArchiveCopyPasteTempFiles/com.microsoft.Word/images?q=tbnANd9GcQUQreJKvtVQykrxe3gxdWyr5IJqAyKkkJJ4Q&amp;s"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C5A6A92" wp14:editId="23B736BC">
                            <wp:extent cx="2669540" cy="1700530"/>
                            <wp:effectExtent l="0" t="0" r="0" b="1270"/>
                            <wp:docPr id="32415644" name="Picture 11" descr="Virtual Private Network (VPN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Virtual Private Network (VPN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86882" cy="17115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520B8A" wp14:editId="75919222">
                <wp:simplePos x="0" y="0"/>
                <wp:positionH relativeFrom="column">
                  <wp:posOffset>-121920</wp:posOffset>
                </wp:positionH>
                <wp:positionV relativeFrom="paragraph">
                  <wp:posOffset>4907280</wp:posOffset>
                </wp:positionV>
                <wp:extent cx="2760980" cy="1663700"/>
                <wp:effectExtent l="0" t="0" r="0" b="0"/>
                <wp:wrapNone/>
                <wp:docPr id="14487011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2EEDF8" w14:textId="1BD6842D" w:rsidR="003E5DF2" w:rsidRDefault="003E5DF2">
                            <w:r>
                              <w:fldChar w:fldCharType="begin"/>
                            </w:r>
                            <w:r>
                              <w:instrText xml:space="preserve"> INCLUDEPICTURE "/Users/banjiaiyelabola/Library/Group Containers/UBF8T346G9.ms/WebArchiveCopyPasteTempFiles/com.microsoft.Word/images?q=tbnANd9GcQUQreJKvtVQykrxe3gxdWyr5IJqAyKkkJJ4Q&amp;s"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99629B" wp14:editId="0A6886E4">
                                  <wp:extent cx="2669540" cy="1700530"/>
                                  <wp:effectExtent l="0" t="0" r="0" b="1270"/>
                                  <wp:docPr id="1569744409" name="Picture 11" descr="Virtual Private Network (VPN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Virtual Private Network (VPN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86882" cy="17115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520B8A" id="Text Box 1" o:spid="_x0000_s1031" type="#_x0000_t202" style="position:absolute;left:0;text-align:left;margin-left:-9.6pt;margin-top:386.4pt;width:217.4pt;height:13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" filled="f" strokeweight=".5pt">
                <v:fill o:detectmouseclick="t"/>
                <v:textbox>
                  <w:txbxContent>
                    <w:p w14:paraId="032EEDF8" w14:textId="1BD6842D" w:rsidR="003E5DF2" w:rsidRDefault="003E5DF2">
                      <w:r>
                        <w:fldChar w:fldCharType="begin"/>
                      </w:r>
                      <w:r>
                        <w:instrText xml:space="preserve"> INCLUDEPICTURE "/Users/banjiaiyelabola/Library/Group Containers/UBF8T346G9.ms/WebArchiveCopyPasteTempFiles/com.microsoft.Word/images?q=tbnANd9GcQUQreJKvtVQykrxe3gxdWyr5IJqAyKkkJJ4Q&amp;s"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F99629B" wp14:editId="0A6886E4">
                            <wp:extent cx="2669540" cy="1700530"/>
                            <wp:effectExtent l="0" t="0" r="0" b="1270"/>
                            <wp:docPr id="1569744409" name="Picture 11" descr="Virtual Private Network (VPN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Virtual Private Network (VPN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86882" cy="17115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FF3131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057F48" wp14:editId="13425483">
                <wp:simplePos x="0" y="0"/>
                <wp:positionH relativeFrom="column">
                  <wp:posOffset>109982</wp:posOffset>
                </wp:positionH>
                <wp:positionV relativeFrom="paragraph">
                  <wp:posOffset>7022084</wp:posOffset>
                </wp:positionV>
                <wp:extent cx="2724912" cy="1810512"/>
                <wp:effectExtent l="0" t="0" r="18415" b="18415"/>
                <wp:wrapNone/>
                <wp:docPr id="23597247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912" cy="1810512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EEB930" w14:textId="77777777" w:rsidR="003E5DF2" w:rsidRPr="003E5DF2" w:rsidRDefault="003E5DF2" w:rsidP="003E5DF2">
                            <w:pPr>
                              <w:spacing w:before="100" w:beforeAutospacing="1" w:after="100" w:afterAutospacing="1" w:line="420" w:lineRule="atLeast"/>
                              <w:rPr>
                                <w:rFonts w:ascii="Times New Roman" w:eastAsia="Times New Roman" w:hAnsi="Times New Roman" w:cs="Times New Roman"/>
                                <w:color w:val="FF3131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  <w:r w:rsidRPr="003E5DF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3131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Two factor authentication (2-FA)</w:t>
                            </w:r>
                          </w:p>
                          <w:p w14:paraId="2D7823E4" w14:textId="77777777" w:rsidR="003E5DF2" w:rsidRPr="003E5DF2" w:rsidRDefault="003E5DF2" w:rsidP="003E5DF2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  <w:r w:rsidRPr="003E5DF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3131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 xml:space="preserve">This adds extra security by needing more information on another platform to access </w:t>
                            </w:r>
                          </w:p>
                          <w:p w14:paraId="65176A69" w14:textId="7505A197" w:rsidR="003E5DF2" w:rsidRPr="003E5DF2" w:rsidRDefault="003E5DF2" w:rsidP="00B53834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/>
                              <w:rPr>
                                <w:sz w:val="28"/>
                                <w:szCs w:val="28"/>
                              </w:rPr>
                            </w:pPr>
                            <w:r w:rsidRPr="003E5DF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3131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apps or websites.</w:t>
                            </w:r>
                          </w:p>
                          <w:p w14:paraId="3FD54795" w14:textId="77777777" w:rsidR="003E5DF2" w:rsidRDefault="003E5DF2" w:rsidP="003E5DF2">
                            <w:pPr>
                              <w:spacing w:before="100" w:beforeAutospacing="1" w:after="100" w:afterAutospacing="1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3131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3B92BEC2" w14:textId="77777777" w:rsidR="003E5DF2" w:rsidRDefault="003E5DF2" w:rsidP="003E5DF2">
                            <w:pPr>
                              <w:spacing w:before="100" w:beforeAutospacing="1" w:after="100" w:afterAutospacing="1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3131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118B1715" w14:textId="77777777" w:rsidR="003E5DF2" w:rsidRPr="003E5DF2" w:rsidRDefault="003E5DF2" w:rsidP="003E5DF2">
                            <w:pPr>
                              <w:spacing w:before="100" w:beforeAutospacing="1" w:after="100" w:afterAutospacing="1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57F48" id="_x0000_s1032" type="#_x0000_t202" style="position:absolute;left:0;text-align:left;margin-left:8.65pt;margin-top:552.9pt;width:214.55pt;height:14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" fillcolor="#4d4d4d [3209]" strokeweight=".5pt">
                <v:textbox>
                  <w:txbxContent>
                    <w:p w14:paraId="2DEEB930" w14:textId="77777777" w:rsidR="003E5DF2" w:rsidRPr="003E5DF2" w:rsidRDefault="003E5DF2" w:rsidP="003E5DF2">
                      <w:pPr>
                        <w:spacing w:before="100" w:beforeAutospacing="1" w:after="100" w:afterAutospacing="1" w:line="420" w:lineRule="atLeast"/>
                        <w:rPr>
                          <w:rFonts w:ascii="Times New Roman" w:eastAsia="Times New Roman" w:hAnsi="Times New Roman" w:cs="Times New Roman"/>
                          <w:color w:val="FF3131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  <w:r w:rsidRPr="003E5DF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3131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Two factor authentication (2-FA)</w:t>
                      </w:r>
                    </w:p>
                    <w:p w14:paraId="2D7823E4" w14:textId="77777777" w:rsidR="003E5DF2" w:rsidRPr="003E5DF2" w:rsidRDefault="003E5DF2" w:rsidP="003E5DF2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/>
                        <w:rPr>
                          <w:rFonts w:ascii="Times New Roman" w:eastAsia="Times New Roman" w:hAnsi="Times New Roman" w:cs="Times New Roman"/>
                          <w:color w:val="000000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  <w:r w:rsidRPr="003E5DF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3131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 xml:space="preserve">This adds extra security by needing more information on another platform to access </w:t>
                      </w:r>
                    </w:p>
                    <w:p w14:paraId="65176A69" w14:textId="7505A197" w:rsidR="003E5DF2" w:rsidRPr="003E5DF2" w:rsidRDefault="003E5DF2" w:rsidP="00B53834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/>
                        <w:rPr>
                          <w:sz w:val="28"/>
                          <w:szCs w:val="28"/>
                        </w:rPr>
                      </w:pPr>
                      <w:r w:rsidRPr="003E5DF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3131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apps or websites.</w:t>
                      </w:r>
                    </w:p>
                    <w:p w14:paraId="3FD54795" w14:textId="77777777" w:rsidR="003E5DF2" w:rsidRDefault="003E5DF2" w:rsidP="003E5DF2">
                      <w:pPr>
                        <w:spacing w:before="100" w:beforeAutospacing="1" w:after="100" w:afterAutospacing="1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3131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</w:p>
                    <w:p w14:paraId="3B92BEC2" w14:textId="77777777" w:rsidR="003E5DF2" w:rsidRDefault="003E5DF2" w:rsidP="003E5DF2">
                      <w:pPr>
                        <w:spacing w:before="100" w:beforeAutospacing="1" w:after="100" w:afterAutospacing="1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3131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</w:p>
                    <w:p w14:paraId="118B1715" w14:textId="77777777" w:rsidR="003E5DF2" w:rsidRPr="003E5DF2" w:rsidRDefault="003E5DF2" w:rsidP="003E5DF2">
                      <w:pPr>
                        <w:spacing w:before="100" w:beforeAutospacing="1" w:after="100" w:afterAutospacing="1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FF3131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0A6FF0" wp14:editId="6FE4A8A8">
                <wp:simplePos x="0" y="0"/>
                <wp:positionH relativeFrom="column">
                  <wp:posOffset>3803396</wp:posOffset>
                </wp:positionH>
                <wp:positionV relativeFrom="paragraph">
                  <wp:posOffset>7242048</wp:posOffset>
                </wp:positionV>
                <wp:extent cx="2205990" cy="1466469"/>
                <wp:effectExtent l="0" t="0" r="16510" b="6985"/>
                <wp:wrapNone/>
                <wp:docPr id="45548139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5990" cy="1466469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E43CD4" w14:textId="30202BAC" w:rsidR="003E5DF2" w:rsidRDefault="003E5DF2">
                            <w:r>
                              <w:fldChar w:fldCharType="begin"/>
                            </w:r>
                            <w:r>
                              <w:instrText xml:space="preserve"> INCLUDEPICTURE "/Users/banjiaiyelabola/Library/Group Containers/UBF8T346G9.ms/WebArchiveCopyPasteTempFiles/com.microsoft.Word/Two-Factor-Authentication-2FA-scaled.jpg"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38258C" wp14:editId="4E055150">
                                  <wp:extent cx="2114550" cy="1411605"/>
                                  <wp:effectExtent l="0" t="0" r="6350" b="0"/>
                                  <wp:docPr id="436066239" name="Picture 9" descr="What is Two-Factor Authentication (2FA)? | The Purple Guy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What is Two-Factor Authentication (2FA)? | The Purple Guy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4550" cy="14116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A6FF0" id="Text Box 8" o:spid="_x0000_s1033" type="#_x0000_t202" style="position:absolute;left:0;text-align:left;margin-left:299.5pt;margin-top:570.25pt;width:173.7pt;height:115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" fillcolor="#4d4d4d [3209]" strokeweight=".5pt">
                <v:textbox>
                  <w:txbxContent>
                    <w:p w14:paraId="6BE43CD4" w14:textId="30202BAC" w:rsidR="003E5DF2" w:rsidRDefault="003E5DF2">
                      <w:r>
                        <w:fldChar w:fldCharType="begin"/>
                      </w:r>
                      <w:r>
                        <w:instrText xml:space="preserve"> INCLUDEPICTURE "/Users/banjiaiyelabola/Library/Group Containers/UBF8T346G9.ms/WebArchiveCopyPasteTempFiles/com.microsoft.Word/Two-Factor-Authentication-2FA-scaled.jpg"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D38258C" wp14:editId="4E055150">
                            <wp:extent cx="2114550" cy="1411605"/>
                            <wp:effectExtent l="0" t="0" r="6350" b="0"/>
                            <wp:docPr id="436066239" name="Picture 9" descr="What is Two-Factor Authentication (2FA)? | The Purple Guy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What is Two-Factor Authentication (2FA)? | The Purple Guy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4550" cy="14116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FF3131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B4B415" wp14:editId="6C153C77">
                <wp:simplePos x="0" y="0"/>
                <wp:positionH relativeFrom="column">
                  <wp:posOffset>3583432</wp:posOffset>
                </wp:positionH>
                <wp:positionV relativeFrom="paragraph">
                  <wp:posOffset>1133348</wp:posOffset>
                </wp:positionV>
                <wp:extent cx="2304288" cy="1463040"/>
                <wp:effectExtent l="0" t="0" r="7620" b="10160"/>
                <wp:wrapNone/>
                <wp:docPr id="104092531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4288" cy="146304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2C342D" w14:textId="228674B3" w:rsidR="003E5DF2" w:rsidRPr="003E5DF2" w:rsidRDefault="003E5DF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E5DF2">
                              <w:rPr>
                                <w:rStyle w:val="oypena"/>
                                <w:b/>
                                <w:bCs/>
                                <w:color w:val="FF3131"/>
                                <w:sz w:val="32"/>
                                <w:szCs w:val="32"/>
                              </w:rPr>
                              <w:t>BE CAREFUL OF FALSE WEBSITE LINKS TRICKING YOU INTO CLICKING SCAMS OR FASLSE WEBSITES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4B415" id="Text Box 3" o:spid="_x0000_s1034" type="#_x0000_t202" style="position:absolute;left:0;text-align:left;margin-left:282.15pt;margin-top:89.25pt;width:181.45pt;height:11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" fillcolor="#4d4d4d [3209]" strokeweight=".5pt">
                <v:textbox>
                  <w:txbxContent>
                    <w:p w14:paraId="192C342D" w14:textId="228674B3" w:rsidR="003E5DF2" w:rsidRPr="003E5DF2" w:rsidRDefault="003E5DF2">
                      <w:pPr>
                        <w:rPr>
                          <w:sz w:val="32"/>
                          <w:szCs w:val="32"/>
                        </w:rPr>
                      </w:pPr>
                      <w:r w:rsidRPr="003E5DF2">
                        <w:rPr>
                          <w:rStyle w:val="oypena"/>
                          <w:b/>
                          <w:bCs/>
                          <w:color w:val="FF3131"/>
                          <w:sz w:val="32"/>
                          <w:szCs w:val="32"/>
                        </w:rPr>
                        <w:t>BE CAREFUL OF FALSE WEBSITE LINKS TRICKING YOU INTO CLICKING SCAMS OR FASLSE WEBSITES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3E5DF2">
        <w:rPr>
          <w:rStyle w:val="oypena"/>
          <w:b/>
          <w:bCs/>
          <w:color w:val="FF3131"/>
          <w:sz w:val="56"/>
          <w:szCs w:val="56"/>
        </w:rPr>
        <w:t>!</w:t>
      </w:r>
      <w:proofErr w:type="spellStart"/>
      <w:r w:rsidRPr="003E5DF2">
        <w:rPr>
          <w:rStyle w:val="oypena"/>
          <w:b/>
          <w:bCs/>
          <w:color w:val="FF3131"/>
          <w:sz w:val="56"/>
          <w:szCs w:val="56"/>
        </w:rPr>
        <w:t>i</w:t>
      </w:r>
      <w:proofErr w:type="gramEnd"/>
      <w:r w:rsidRPr="003E5DF2">
        <w:rPr>
          <w:rStyle w:val="oypena"/>
          <w:b/>
          <w:bCs/>
          <w:color w:val="FF3131"/>
          <w:sz w:val="56"/>
          <w:szCs w:val="56"/>
        </w:rPr>
        <w:t>!i!i</w:t>
      </w:r>
      <w:proofErr w:type="spellEnd"/>
      <w:r w:rsidRPr="003E5DF2">
        <w:rPr>
          <w:rStyle w:val="oypena"/>
          <w:b/>
          <w:bCs/>
          <w:color w:val="FF3131"/>
          <w:sz w:val="56"/>
          <w:szCs w:val="56"/>
        </w:rPr>
        <w:t>!-Digital</w:t>
      </w:r>
      <w:r w:rsidRPr="003E5DF2">
        <w:t xml:space="preserve"> </w:t>
      </w:r>
      <w:r w:rsidRPr="003E5DF2">
        <w:rPr>
          <w:rStyle w:val="oypena"/>
          <w:b/>
          <w:bCs/>
          <w:color w:val="FF3131"/>
          <w:sz w:val="56"/>
          <w:szCs w:val="56"/>
        </w:rPr>
        <w:t xml:space="preserve"> Safety-!</w:t>
      </w:r>
      <w:proofErr w:type="spellStart"/>
      <w:r w:rsidRPr="003E5DF2">
        <w:rPr>
          <w:rStyle w:val="oypena"/>
          <w:b/>
          <w:bCs/>
          <w:color w:val="FF3131"/>
          <w:sz w:val="56"/>
          <w:szCs w:val="56"/>
        </w:rPr>
        <w:t>i!i!i!i</w:t>
      </w:r>
      <w:proofErr w:type="spellEnd"/>
    </w:p>
    <w:sectPr w:rsidR="003E5DF2" w:rsidRPr="003E5DF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11237" w14:textId="77777777" w:rsidR="00F05D9A" w:rsidRDefault="00F05D9A" w:rsidP="003E5DF2">
      <w:r>
        <w:separator/>
      </w:r>
    </w:p>
  </w:endnote>
  <w:endnote w:type="continuationSeparator" w:id="0">
    <w:p w14:paraId="508BC927" w14:textId="77777777" w:rsidR="00F05D9A" w:rsidRDefault="00F05D9A" w:rsidP="003E5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D097E" w14:textId="77777777" w:rsidR="003E5DF2" w:rsidRDefault="003E5D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92C0D" w14:textId="77777777" w:rsidR="003E5DF2" w:rsidRDefault="003E5D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660B2" w14:textId="77777777" w:rsidR="003E5DF2" w:rsidRDefault="003E5D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2B751" w14:textId="77777777" w:rsidR="00F05D9A" w:rsidRDefault="00F05D9A" w:rsidP="003E5DF2">
      <w:r>
        <w:separator/>
      </w:r>
    </w:p>
  </w:footnote>
  <w:footnote w:type="continuationSeparator" w:id="0">
    <w:p w14:paraId="13794DA6" w14:textId="77777777" w:rsidR="00F05D9A" w:rsidRDefault="00F05D9A" w:rsidP="003E5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B9C3D" w14:textId="77777777" w:rsidR="003E5DF2" w:rsidRDefault="003E5D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4D4E9" w14:textId="77777777" w:rsidR="003E5DF2" w:rsidRDefault="003E5D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36609" w14:textId="77777777" w:rsidR="003E5DF2" w:rsidRDefault="003E5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7FBB"/>
    <w:multiLevelType w:val="hybridMultilevel"/>
    <w:tmpl w:val="E3164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F7251"/>
    <w:multiLevelType w:val="multilevel"/>
    <w:tmpl w:val="C7F46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483684"/>
    <w:multiLevelType w:val="multilevel"/>
    <w:tmpl w:val="364C8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7B0AF1"/>
    <w:multiLevelType w:val="hybridMultilevel"/>
    <w:tmpl w:val="D1F63F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D4845"/>
    <w:multiLevelType w:val="multilevel"/>
    <w:tmpl w:val="8B38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1268D"/>
    <w:multiLevelType w:val="hybridMultilevel"/>
    <w:tmpl w:val="607868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785BB1"/>
    <w:multiLevelType w:val="multilevel"/>
    <w:tmpl w:val="AA38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281047"/>
    <w:multiLevelType w:val="multilevel"/>
    <w:tmpl w:val="66321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F947B6"/>
    <w:multiLevelType w:val="multilevel"/>
    <w:tmpl w:val="94E82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3388188">
    <w:abstractNumId w:val="7"/>
  </w:num>
  <w:num w:numId="2" w16cid:durableId="227615810">
    <w:abstractNumId w:val="3"/>
  </w:num>
  <w:num w:numId="3" w16cid:durableId="1863324304">
    <w:abstractNumId w:val="5"/>
  </w:num>
  <w:num w:numId="4" w16cid:durableId="804853078">
    <w:abstractNumId w:val="1"/>
  </w:num>
  <w:num w:numId="5" w16cid:durableId="2135556292">
    <w:abstractNumId w:val="0"/>
  </w:num>
  <w:num w:numId="6" w16cid:durableId="1674607200">
    <w:abstractNumId w:val="8"/>
  </w:num>
  <w:num w:numId="7" w16cid:durableId="548036122">
    <w:abstractNumId w:val="4"/>
  </w:num>
  <w:num w:numId="8" w16cid:durableId="163396599">
    <w:abstractNumId w:val="6"/>
  </w:num>
  <w:num w:numId="9" w16cid:durableId="1618933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DF2"/>
    <w:rsid w:val="003E5DF2"/>
    <w:rsid w:val="00F0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977526"/>
  <w15:chartTrackingRefBased/>
  <w15:docId w15:val="{31C05C0D-DC99-3145-B01A-2A1D06B0D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vgsua">
    <w:name w:val="cvgsua"/>
    <w:basedOn w:val="Normal"/>
    <w:rsid w:val="003E5DF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oypena">
    <w:name w:val="oypena"/>
    <w:basedOn w:val="DefaultParagraphFont"/>
    <w:rsid w:val="003E5DF2"/>
  </w:style>
  <w:style w:type="paragraph" w:styleId="ListParagraph">
    <w:name w:val="List Paragraph"/>
    <w:basedOn w:val="Normal"/>
    <w:uiPriority w:val="34"/>
    <w:qFormat/>
    <w:rsid w:val="003E5DF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E5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5DF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5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5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5DF2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3E5DF2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E5DF2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E5D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5DF2"/>
  </w:style>
  <w:style w:type="paragraph" w:styleId="Footer">
    <w:name w:val="footer"/>
    <w:basedOn w:val="Normal"/>
    <w:link w:val="FooterChar"/>
    <w:uiPriority w:val="99"/>
    <w:unhideWhenUsed/>
    <w:rsid w:val="003E5D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5D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Gre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Olubanji Moses Aiyelabola</dc:creator>
  <cp:keywords/>
  <dc:description/>
  <cp:lastModifiedBy>Olubanji Moses Aiyelabola</cp:lastModifiedBy>
  <cp:revision>1</cp:revision>
  <dcterms:created xsi:type="dcterms:W3CDTF">2024-12-04T14:54:00Z</dcterms:created>
  <dcterms:modified xsi:type="dcterms:W3CDTF">2024-12-04T15:13:00Z</dcterms:modified>
</cp:coreProperties>
</file>