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581745876"/>
        <w:docPartObj>
          <w:docPartGallery w:val="Cover Pages"/>
          <w:docPartUnique/>
        </w:docPartObj>
      </w:sdtPr>
      <w:sdtEndPr>
        <w:rPr>
          <w:rStyle w:val="Heading1Char"/>
          <w:rFonts w:eastAsiaTheme="majorEastAsia" w:cstheme="majorBidi"/>
          <w:b/>
          <w:color w:val="002060"/>
          <w:sz w:val="28"/>
          <w:szCs w:val="32"/>
        </w:rPr>
      </w:sdtEndPr>
      <w:sdtContent>
        <w:p w14:paraId="61896BFC" w14:textId="3217CEC1" w:rsidR="00435F56" w:rsidRDefault="000104EC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9" behindDoc="0" locked="0" layoutInCell="1" allowOverlap="1" wp14:anchorId="74FC9EC4" wp14:editId="6DD12C43">
                    <wp:simplePos x="0" y="0"/>
                    <wp:positionH relativeFrom="margin">
                      <wp:posOffset>4821148</wp:posOffset>
                    </wp:positionH>
                    <wp:positionV relativeFrom="page">
                      <wp:posOffset>810883</wp:posOffset>
                    </wp:positionV>
                    <wp:extent cx="594360" cy="1016994"/>
                    <wp:effectExtent l="0" t="0" r="0" b="0"/>
                    <wp:wrapNone/>
                    <wp:docPr id="145" name="Rectangle 14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1016994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04-05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3CBACC4E" w14:textId="3B2E4E2E" w:rsidR="00435F56" w:rsidRDefault="000104EC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4FC9EC4" id="Rectangle 145" o:spid="_x0000_s1026" style="position:absolute;margin-left:379.6pt;margin-top:63.85pt;width:46.8pt;height:80.1pt;z-index:251660289;visibility:visible;mso-wrap-style:square;mso-width-percent:76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76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oGqmQIAAIoFAAAOAAAAZHJzL2Uyb0RvYy54bWysVE1v2zAMvQ/YfxB0X+1kSbcadYogRYcB&#10;QVe0HXpWZCk2JouapMTOfv0oyXGztthhmA+GJJKPX4+8vOpbRfbCugZ0SSdnOSVCc6gavS3p98eb&#10;D58pcZ7piinQoqQH4ejV4v27y84UYgo1qEpYgiDaFZ0pae29KbLM8Vq0zJ2BERqFEmzLPF7tNqss&#10;6xC9Vdk0z8+zDmxlLHDhHL5eJyFdRHwpBfffpHTCE1VSjM3Hv43/Tfhni0tWbC0zdcOHMNg/RNGy&#10;RqPTEeqaeUZ2tnkF1TbcggPpzzi0GUjZcBFzwGwm+YtsHmpmRMwFi+PMWCb3/2D57f7OkqbC3s3m&#10;lGjWYpPusWxMb5Ug4RFL1BlXoOaDubMhSWfWwH84omFVo55YOoMWCBF0sz+Uw8UNZr20bTDHrEkf&#10;W3AYWyB6Tzg+zi9mH8+xURxFk3xyfnExi6CsOFob6/wXAS0Jh5Ja9Bwrz/Zr54N/VhxVgjOlw1/D&#10;TaNUkoaXGGSKK0boD0ok7XshsRwYyTSiRiKKlbJkz5BCjHOh/SSJalaJ9DzP8RviHC1iKEojYECW&#10;6H/EHgACyV9jpygH/WAqIo9H4/xvgSXj0SJ6Bu1H47bRYN8CUJjV4DnpH4uUShOq5PtNjyrhuIHq&#10;gLyxkAbKGX7TYDvWzPk7ZnGCsIW4Ffw3/EkFXUlhOFFSg/311nvQR2KjlJIOJ7Kk7ueOWUGJ+qqR&#10;8rP5p2kY4dOLPb1sTi96164AOzbB/WN4PKKx9ep4lBbaJ1wey+AVRUxz9F3SzfG48mlP4PLhYrmM&#10;Sji0hvm1fjA8QIfyBrI99k/MmoGRHrl8C8fZZcULYibdYKlhufMgm8ja56oOhceBjwwallPYKKf3&#10;qPW8Qhe/AQAA//8DAFBLAwQUAAYACAAAACEAY9hHXt4AAAALAQAADwAAAGRycy9kb3ducmV2Lnht&#10;bEyPy07DMBBF90j8gzVI7KiDpZAHcaqqiBUbaKuuJ7FJQmM7yrht+HuGFSxH9+jOudV6caO42JmG&#10;4DU8rhIQ1rfBDL7TcNi/PuQgKKI3OAZvNXxbgnV9e1NhacLVf9jLLnaCSzyVqKGPcSqlpLa3DmkV&#10;Jus5+wyzw8jn3Ekz45XL3ShVkjxJh4PnDz1Odtvb9rQ7Ow3ve0q3yVv3dcIXLI4HpIY2rdb3d8vm&#10;GUS0S/yD4Vef1aFmpyacvSExasjSQjHKgcoyEEzkqeIxjQaVZwXIupL/N9Q/AAAA//8DAFBLAQIt&#10;ABQABgAIAAAAIQC2gziS/gAAAOEBAAATAAAAAAAAAAAAAAAAAAAAAABbQ29udGVudF9UeXBlc10u&#10;eG1sUEsBAi0AFAAGAAgAAAAhADj9If/WAAAAlAEAAAsAAAAAAAAAAAAAAAAALwEAAF9yZWxzLy5y&#10;ZWxzUEsBAi0AFAAGAAgAAAAhAJoGgaqZAgAAigUAAA4AAAAAAAAAAAAAAAAALgIAAGRycy9lMm9E&#10;b2MueG1sUEsBAi0AFAAGAAgAAAAhAGPYR17eAAAACwEAAA8AAAAAAAAAAAAAAAAA8wQAAGRycy9k&#10;b3ducmV2LnhtbFBLBQYAAAAABAAEAPMAAAD+BQAAAAA=&#10;" fillcolor="#5b9bd5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04-05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3CBACC4E" w14:textId="3B2E4E2E" w:rsidR="00435F56" w:rsidRDefault="000104EC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2020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  <w:p w14:paraId="3AD31210" w14:textId="19000DA2" w:rsidR="00435F56" w:rsidRDefault="00435F56">
          <w:pPr>
            <w:spacing w:before="0" w:after="160" w:line="259" w:lineRule="auto"/>
            <w:rPr>
              <w:rStyle w:val="Heading1Char"/>
              <w:lang w:val="en-U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1313" behindDoc="0" locked="0" layoutInCell="1" allowOverlap="1" wp14:anchorId="6114CC94" wp14:editId="73404A41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1675765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44" name="Text Box 1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E68B51F" w14:textId="467958AD" w:rsidR="00435F56" w:rsidRDefault="00136D12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5B9BD5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435F56">
                                      <w:rPr>
                                        <w:color w:val="5B9BD5" w:themeColor="accent1"/>
                                        <w:sz w:val="72"/>
                                        <w:szCs w:val="72"/>
                                      </w:rPr>
                                      <w:t>City Books Data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3864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1F940C7" w14:textId="6640E54E" w:rsidR="00435F56" w:rsidRDefault="007F79A2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3864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3864" w:themeColor="accent5" w:themeShade="80"/>
                                        <w:sz w:val="28"/>
                                        <w:szCs w:val="28"/>
                                      </w:rPr>
                                      <w:t>User manual</w:t>
                                    </w:r>
                                  </w:p>
                                </w:sdtContent>
                              </w:sdt>
                              <w:p w14:paraId="7236D5F3" w14:textId="0929D244" w:rsidR="00435F56" w:rsidRDefault="00136D12">
                                <w:pPr>
                                  <w:pStyle w:val="NoSpacing"/>
                                  <w:spacing w:before="80" w:after="40"/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5"/>
                                      <w:sz w:val="24"/>
                                      <w:szCs w:val="24"/>
                                    </w:rPr>
                                    <w:alias w:val="Author"/>
                                    <w:tag w:val=""/>
                                    <w:id w:val="-1536112409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435F56"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  <w:t>Edward Patch</w:t>
                                    </w:r>
                                  </w:sdtContent>
                                </w:sdt>
                                <w:r w:rsidR="007F79A2"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t xml:space="preserve"> (1801492)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6114CC9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4" o:spid="_x0000_s1027" type="#_x0000_t202" style="position:absolute;margin-left:0;margin-top:0;width:369pt;height:529.2pt;z-index:251661313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VNweAIAAF4FAAAOAAAAZHJzL2Uyb0RvYy54bWysVMtu2zAQvBfoPxC8N5Id1zWMyIGbIEWB&#10;IAmaFDnTFBkL5askbcn9+g4pyQnSXlL0Qq12Z5f7mOXZeacV2QsfGmsqOjkpKRGG27oxTxX9/nD1&#10;YUFJiMzUTFkjKnoQgZ6v3r87a91STO3Wqlp4giAmLFtX0W2MblkUgW+FZuHEOmFglNZrFvHrn4ra&#10;sxbRtSqmZTkvWutr5y0XIUB72RvpKseXUvB4K2UQkaiKIreYT5/PTTqL1RlbPnnmtg0f0mD/kIVm&#10;jcGlx1CXLDKy880foXTDvQ1WxhNudWGlbLjINaCaSfmqmvstcyLXguYEd2xT+H9h+c3+zpOmxuxm&#10;M0oM0xjSg+gi+Ww7knToUOvCEsB7B2jsYAB61AcoU+Gd9Dp9URKBHb0+HPubwnEoZ/PF/LSEicM2&#10;/zQtF7M8geLZ3fkQvwirSRIq6jHA3Fe2vw4RqQA6QtJtxl41SuUhKkNaRD39WGaHowUeyiSsyHQY&#10;wqSS+tSzFA9KJIwy34REO3IFSZGJKC6UJ3sGCjHOhYm5+BwX6ISSSOItjgP+Oau3OPd1jDdbE4/O&#10;ujHW5+pfpV3/GFOWPR6NfFF3EmO36XoejJPd2PqAgXvbL01w/KrBUK5ZiHfMY0swSGx+vMUhlUXz&#10;7SBRsrX+19/0CQ/ywkpJi62raPi5Y15Qor4a0Dqt6Cj4UdiMgtnpC4spTPCmOJ5FOPioRlF6qx/x&#10;IKzTLTAxw3FXReMoXsR+9/GgcLFeZxAW0bF4be4dT6HTUBLFHrpH5t3AwwgK39hxH9nyFR17bOaL&#10;W+8iSJm5mvrad3HoN5Y4U3h4cNIr8fI/o56fxdVvAAAA//8DAFBLAwQUAAYACAAAACEA88AKQ90A&#10;AAAGAQAADwAAAGRycy9kb3ducmV2LnhtbEyPT0vEMBDF74LfIYzgzU3Wv6U2XUQRlUXBtbA9ZpvZ&#10;tthMSpLdrd/e0YteBh7v8eb3isXkBrHHEHtPGuYzBQKp8banVkP18XiWgYjJkDWDJ9TwhREW5fFR&#10;YXLrD/SO+1VqBZdQzI2GLqUxlzI2HToTZ35EYm/rgzOJZWilDebA5W6Q50pdS2d64g+dGfG+w+Zz&#10;tXMaalW91uu39bZ+6mQ1f6Hl80MdtD49me5uQSSc0l8YfvAZHUpm2vgd2SgGDTwk/V72bi4ylhsO&#10;qavsEmRZyP/45TcAAAD//wMAUEsBAi0AFAAGAAgAAAAhALaDOJL+AAAA4QEAABMAAAAAAAAAAAAA&#10;AAAAAAAAAFtDb250ZW50X1R5cGVzXS54bWxQSwECLQAUAAYACAAAACEAOP0h/9YAAACUAQAACwAA&#10;AAAAAAAAAAAAAAAvAQAAX3JlbHMvLnJlbHNQSwECLQAUAAYACAAAACEAt/1TcHgCAABeBQAADgAA&#10;AAAAAAAAAAAAAAAuAgAAZHJzL2Uyb0RvYy54bWxQSwECLQAUAAYACAAAACEA88AKQ90AAAAGAQAA&#10;DwAAAAAAAAAAAAAAAADSBAAAZHJzL2Rvd25yZXYueG1sUEsFBgAAAAAEAAQA8wAAANwFAAAAAA==&#10;" filled="f" stroked="f" strokeweight=".5pt">
                    <v:textbox style="mso-fit-shape-to-text:t" inset="0,0,0,0">
                      <w:txbxContent>
                        <w:p w14:paraId="4E68B51F" w14:textId="467958AD" w:rsidR="00435F56" w:rsidRDefault="00CD19F0">
                          <w:pPr>
                            <w:pStyle w:val="NoSpacing"/>
                            <w:spacing w:before="40" w:after="560" w:line="216" w:lineRule="auto"/>
                            <w:rPr>
                              <w:color w:val="5B9BD5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435F56">
                                <w:rPr>
                                  <w:color w:val="5B9BD5" w:themeColor="accent1"/>
                                  <w:sz w:val="72"/>
                                  <w:szCs w:val="72"/>
                                </w:rPr>
                                <w:t>City Books Data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3864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1F940C7" w14:textId="6640E54E" w:rsidR="00435F56" w:rsidRDefault="007F79A2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3864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3864" w:themeColor="accent5" w:themeShade="80"/>
                                  <w:sz w:val="28"/>
                                  <w:szCs w:val="28"/>
                                </w:rPr>
                                <w:t>User manual</w:t>
                              </w:r>
                            </w:p>
                          </w:sdtContent>
                        </w:sdt>
                        <w:p w14:paraId="7236D5F3" w14:textId="0929D244" w:rsidR="00435F56" w:rsidRDefault="00CD19F0">
                          <w:pPr>
                            <w:pStyle w:val="NoSpacing"/>
                            <w:spacing w:before="80" w:after="40"/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5"/>
                                <w:sz w:val="24"/>
                                <w:szCs w:val="24"/>
                              </w:rPr>
                              <w:alias w:val="Author"/>
                              <w:tag w:val=""/>
                              <w:id w:val="-1536112409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435F56"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  <w:t>Edward Patch</w:t>
                              </w:r>
                            </w:sdtContent>
                          </w:sdt>
                          <w:r w:rsidR="007F79A2"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t xml:space="preserve"> (1801492)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rStyle w:val="Heading1Char"/>
            </w:rPr>
            <w:br w:type="page"/>
          </w:r>
        </w:p>
      </w:sdtContent>
    </w:sdt>
    <w:sdt>
      <w:sdtPr>
        <w:rPr>
          <w:rFonts w:eastAsiaTheme="minorHAnsi" w:cstheme="minorBidi"/>
          <w:color w:val="auto"/>
          <w:sz w:val="24"/>
          <w:szCs w:val="22"/>
          <w:lang w:val="en-GB"/>
        </w:rPr>
        <w:id w:val="-204197264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10F18DC" w14:textId="424DB986" w:rsidR="00230639" w:rsidRPr="00DC4853" w:rsidRDefault="00230639" w:rsidP="00230639">
          <w:pPr>
            <w:pStyle w:val="TOCHeading"/>
            <w:rPr>
              <w:rStyle w:val="Heading1Char"/>
            </w:rPr>
          </w:pPr>
          <w:r w:rsidRPr="00DC4853">
            <w:rPr>
              <w:rStyle w:val="Heading1Char"/>
            </w:rPr>
            <w:t>Table of Contents</w:t>
          </w:r>
        </w:p>
        <w:p w14:paraId="7047B13F" w14:textId="53CF977C" w:rsidR="007A7103" w:rsidRDefault="00230639">
          <w:pPr>
            <w:pStyle w:val="TOC1"/>
            <w:tabs>
              <w:tab w:val="left" w:pos="480"/>
              <w:tab w:val="right" w:leader="dot" w:pos="8493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37151485" w:history="1">
            <w:r w:rsidR="007A7103" w:rsidRPr="006B75C8">
              <w:rPr>
                <w:rStyle w:val="Hyperlink"/>
                <w:noProof/>
              </w:rPr>
              <w:t>1.</w:t>
            </w:r>
            <w:r w:rsidR="007A7103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7A7103" w:rsidRPr="006B75C8">
              <w:rPr>
                <w:rStyle w:val="Hyperlink"/>
                <w:noProof/>
              </w:rPr>
              <w:t>Setting Up</w:t>
            </w:r>
            <w:r w:rsidR="007A7103">
              <w:rPr>
                <w:noProof/>
                <w:webHidden/>
              </w:rPr>
              <w:tab/>
            </w:r>
            <w:r w:rsidR="007A7103">
              <w:rPr>
                <w:noProof/>
                <w:webHidden/>
              </w:rPr>
              <w:fldChar w:fldCharType="begin"/>
            </w:r>
            <w:r w:rsidR="007A7103">
              <w:rPr>
                <w:noProof/>
                <w:webHidden/>
              </w:rPr>
              <w:instrText xml:space="preserve"> PAGEREF _Toc37151485 \h </w:instrText>
            </w:r>
            <w:r w:rsidR="007A7103">
              <w:rPr>
                <w:noProof/>
                <w:webHidden/>
              </w:rPr>
            </w:r>
            <w:r w:rsidR="007A7103">
              <w:rPr>
                <w:noProof/>
                <w:webHidden/>
              </w:rPr>
              <w:fldChar w:fldCharType="separate"/>
            </w:r>
            <w:r w:rsidR="007A7103">
              <w:rPr>
                <w:noProof/>
                <w:webHidden/>
              </w:rPr>
              <w:t>2</w:t>
            </w:r>
            <w:r w:rsidR="007A7103">
              <w:rPr>
                <w:noProof/>
                <w:webHidden/>
              </w:rPr>
              <w:fldChar w:fldCharType="end"/>
            </w:r>
          </w:hyperlink>
        </w:p>
        <w:p w14:paraId="0967A3A5" w14:textId="170C3755" w:rsidR="007A7103" w:rsidRDefault="00136D12">
          <w:pPr>
            <w:pStyle w:val="TOC1"/>
            <w:tabs>
              <w:tab w:val="left" w:pos="480"/>
              <w:tab w:val="right" w:leader="dot" w:pos="8493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7151486" w:history="1">
            <w:r w:rsidR="007A7103" w:rsidRPr="006B75C8">
              <w:rPr>
                <w:rStyle w:val="Hyperlink"/>
                <w:noProof/>
              </w:rPr>
              <w:t>2.</w:t>
            </w:r>
            <w:r w:rsidR="007A7103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7A7103" w:rsidRPr="006B75C8">
              <w:rPr>
                <w:rStyle w:val="Hyperlink"/>
                <w:noProof/>
              </w:rPr>
              <w:t>User Interfaces</w:t>
            </w:r>
            <w:r w:rsidR="007A7103">
              <w:rPr>
                <w:noProof/>
                <w:webHidden/>
              </w:rPr>
              <w:tab/>
            </w:r>
            <w:r w:rsidR="007A7103">
              <w:rPr>
                <w:noProof/>
                <w:webHidden/>
              </w:rPr>
              <w:fldChar w:fldCharType="begin"/>
            </w:r>
            <w:r w:rsidR="007A7103">
              <w:rPr>
                <w:noProof/>
                <w:webHidden/>
              </w:rPr>
              <w:instrText xml:space="preserve"> PAGEREF _Toc37151486 \h </w:instrText>
            </w:r>
            <w:r w:rsidR="007A7103">
              <w:rPr>
                <w:noProof/>
                <w:webHidden/>
              </w:rPr>
            </w:r>
            <w:r w:rsidR="007A7103">
              <w:rPr>
                <w:noProof/>
                <w:webHidden/>
              </w:rPr>
              <w:fldChar w:fldCharType="separate"/>
            </w:r>
            <w:r w:rsidR="007A7103">
              <w:rPr>
                <w:noProof/>
                <w:webHidden/>
              </w:rPr>
              <w:t>2</w:t>
            </w:r>
            <w:r w:rsidR="007A7103">
              <w:rPr>
                <w:noProof/>
                <w:webHidden/>
              </w:rPr>
              <w:fldChar w:fldCharType="end"/>
            </w:r>
          </w:hyperlink>
        </w:p>
        <w:p w14:paraId="67FD97D4" w14:textId="01524BB3" w:rsidR="007A7103" w:rsidRDefault="00136D12">
          <w:pPr>
            <w:pStyle w:val="TOC2"/>
            <w:tabs>
              <w:tab w:val="left" w:pos="880"/>
              <w:tab w:val="right" w:leader="dot" w:pos="8493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7151487" w:history="1">
            <w:r w:rsidR="007A7103" w:rsidRPr="006B75C8">
              <w:rPr>
                <w:rStyle w:val="Hyperlink"/>
                <w:noProof/>
              </w:rPr>
              <w:t>2.1.</w:t>
            </w:r>
            <w:r w:rsidR="007A7103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7A7103" w:rsidRPr="006B75C8">
              <w:rPr>
                <w:rStyle w:val="Hyperlink"/>
                <w:noProof/>
              </w:rPr>
              <w:t>Main Board</w:t>
            </w:r>
            <w:r w:rsidR="007A7103">
              <w:rPr>
                <w:noProof/>
                <w:webHidden/>
              </w:rPr>
              <w:tab/>
            </w:r>
            <w:r w:rsidR="007A7103">
              <w:rPr>
                <w:noProof/>
                <w:webHidden/>
              </w:rPr>
              <w:fldChar w:fldCharType="begin"/>
            </w:r>
            <w:r w:rsidR="007A7103">
              <w:rPr>
                <w:noProof/>
                <w:webHidden/>
              </w:rPr>
              <w:instrText xml:space="preserve"> PAGEREF _Toc37151487 \h </w:instrText>
            </w:r>
            <w:r w:rsidR="007A7103">
              <w:rPr>
                <w:noProof/>
                <w:webHidden/>
              </w:rPr>
            </w:r>
            <w:r w:rsidR="007A7103">
              <w:rPr>
                <w:noProof/>
                <w:webHidden/>
              </w:rPr>
              <w:fldChar w:fldCharType="separate"/>
            </w:r>
            <w:r w:rsidR="007A7103">
              <w:rPr>
                <w:noProof/>
                <w:webHidden/>
              </w:rPr>
              <w:t>2</w:t>
            </w:r>
            <w:r w:rsidR="007A7103">
              <w:rPr>
                <w:noProof/>
                <w:webHidden/>
              </w:rPr>
              <w:fldChar w:fldCharType="end"/>
            </w:r>
          </w:hyperlink>
        </w:p>
        <w:p w14:paraId="06B68446" w14:textId="6EF4C612" w:rsidR="007A7103" w:rsidRDefault="00136D12">
          <w:pPr>
            <w:pStyle w:val="TOC3"/>
            <w:tabs>
              <w:tab w:val="left" w:pos="1320"/>
              <w:tab w:val="right" w:leader="dot" w:pos="8493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7151488" w:history="1">
            <w:r w:rsidR="007A7103" w:rsidRPr="006B75C8">
              <w:rPr>
                <w:rStyle w:val="Hyperlink"/>
                <w:noProof/>
              </w:rPr>
              <w:t>2.1.1.</w:t>
            </w:r>
            <w:r w:rsidR="007A7103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7A7103" w:rsidRPr="006B75C8">
              <w:rPr>
                <w:rStyle w:val="Hyperlink"/>
                <w:noProof/>
              </w:rPr>
              <w:t>Navigation and Form Tools</w:t>
            </w:r>
            <w:r w:rsidR="007A7103">
              <w:rPr>
                <w:noProof/>
                <w:webHidden/>
              </w:rPr>
              <w:tab/>
            </w:r>
            <w:r w:rsidR="007A7103">
              <w:rPr>
                <w:noProof/>
                <w:webHidden/>
              </w:rPr>
              <w:fldChar w:fldCharType="begin"/>
            </w:r>
            <w:r w:rsidR="007A7103">
              <w:rPr>
                <w:noProof/>
                <w:webHidden/>
              </w:rPr>
              <w:instrText xml:space="preserve"> PAGEREF _Toc37151488 \h </w:instrText>
            </w:r>
            <w:r w:rsidR="007A7103">
              <w:rPr>
                <w:noProof/>
                <w:webHidden/>
              </w:rPr>
            </w:r>
            <w:r w:rsidR="007A7103">
              <w:rPr>
                <w:noProof/>
                <w:webHidden/>
              </w:rPr>
              <w:fldChar w:fldCharType="separate"/>
            </w:r>
            <w:r w:rsidR="007A7103">
              <w:rPr>
                <w:noProof/>
                <w:webHidden/>
              </w:rPr>
              <w:t>3</w:t>
            </w:r>
            <w:r w:rsidR="007A7103">
              <w:rPr>
                <w:noProof/>
                <w:webHidden/>
              </w:rPr>
              <w:fldChar w:fldCharType="end"/>
            </w:r>
          </w:hyperlink>
        </w:p>
        <w:p w14:paraId="22FD2642" w14:textId="368AF4B9" w:rsidR="007A7103" w:rsidRDefault="00136D12">
          <w:pPr>
            <w:pStyle w:val="TOC3"/>
            <w:tabs>
              <w:tab w:val="left" w:pos="1320"/>
              <w:tab w:val="right" w:leader="dot" w:pos="8493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7151489" w:history="1">
            <w:r w:rsidR="007A7103" w:rsidRPr="006B75C8">
              <w:rPr>
                <w:rStyle w:val="Hyperlink"/>
                <w:noProof/>
              </w:rPr>
              <w:t>2.1.2.</w:t>
            </w:r>
            <w:r w:rsidR="007A7103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7A7103" w:rsidRPr="006B75C8">
              <w:rPr>
                <w:rStyle w:val="Hyperlink"/>
                <w:noProof/>
              </w:rPr>
              <w:t>Form Errors and Fixes</w:t>
            </w:r>
            <w:r w:rsidR="007A7103">
              <w:rPr>
                <w:noProof/>
                <w:webHidden/>
              </w:rPr>
              <w:tab/>
            </w:r>
            <w:r w:rsidR="007A7103">
              <w:rPr>
                <w:noProof/>
                <w:webHidden/>
              </w:rPr>
              <w:fldChar w:fldCharType="begin"/>
            </w:r>
            <w:r w:rsidR="007A7103">
              <w:rPr>
                <w:noProof/>
                <w:webHidden/>
              </w:rPr>
              <w:instrText xml:space="preserve"> PAGEREF _Toc37151489 \h </w:instrText>
            </w:r>
            <w:r w:rsidR="007A7103">
              <w:rPr>
                <w:noProof/>
                <w:webHidden/>
              </w:rPr>
            </w:r>
            <w:r w:rsidR="007A7103">
              <w:rPr>
                <w:noProof/>
                <w:webHidden/>
              </w:rPr>
              <w:fldChar w:fldCharType="separate"/>
            </w:r>
            <w:r w:rsidR="007A7103">
              <w:rPr>
                <w:noProof/>
                <w:webHidden/>
              </w:rPr>
              <w:t>3</w:t>
            </w:r>
            <w:r w:rsidR="007A7103">
              <w:rPr>
                <w:noProof/>
                <w:webHidden/>
              </w:rPr>
              <w:fldChar w:fldCharType="end"/>
            </w:r>
          </w:hyperlink>
        </w:p>
        <w:p w14:paraId="64B167A0" w14:textId="4909640C" w:rsidR="007A7103" w:rsidRDefault="00136D12">
          <w:pPr>
            <w:pStyle w:val="TOC1"/>
            <w:tabs>
              <w:tab w:val="left" w:pos="480"/>
              <w:tab w:val="right" w:leader="dot" w:pos="8493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7151490" w:history="1">
            <w:r w:rsidR="007A7103" w:rsidRPr="006B75C8">
              <w:rPr>
                <w:rStyle w:val="Hyperlink"/>
                <w:noProof/>
              </w:rPr>
              <w:t>3.</w:t>
            </w:r>
            <w:r w:rsidR="007A7103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7A7103" w:rsidRPr="006B75C8">
              <w:rPr>
                <w:rStyle w:val="Hyperlink"/>
                <w:noProof/>
              </w:rPr>
              <w:t>Data Management</w:t>
            </w:r>
            <w:r w:rsidR="007A7103">
              <w:rPr>
                <w:noProof/>
                <w:webHidden/>
              </w:rPr>
              <w:tab/>
            </w:r>
            <w:r w:rsidR="007A7103">
              <w:rPr>
                <w:noProof/>
                <w:webHidden/>
              </w:rPr>
              <w:fldChar w:fldCharType="begin"/>
            </w:r>
            <w:r w:rsidR="007A7103">
              <w:rPr>
                <w:noProof/>
                <w:webHidden/>
              </w:rPr>
              <w:instrText xml:space="preserve"> PAGEREF _Toc37151490 \h </w:instrText>
            </w:r>
            <w:r w:rsidR="007A7103">
              <w:rPr>
                <w:noProof/>
                <w:webHidden/>
              </w:rPr>
            </w:r>
            <w:r w:rsidR="007A7103">
              <w:rPr>
                <w:noProof/>
                <w:webHidden/>
              </w:rPr>
              <w:fldChar w:fldCharType="separate"/>
            </w:r>
            <w:r w:rsidR="007A7103">
              <w:rPr>
                <w:noProof/>
                <w:webHidden/>
              </w:rPr>
              <w:t>4</w:t>
            </w:r>
            <w:r w:rsidR="007A7103">
              <w:rPr>
                <w:noProof/>
                <w:webHidden/>
              </w:rPr>
              <w:fldChar w:fldCharType="end"/>
            </w:r>
          </w:hyperlink>
        </w:p>
        <w:p w14:paraId="04E14111" w14:textId="360B5072" w:rsidR="007A7103" w:rsidRDefault="00136D12">
          <w:pPr>
            <w:pStyle w:val="TOC2"/>
            <w:tabs>
              <w:tab w:val="left" w:pos="880"/>
              <w:tab w:val="right" w:leader="dot" w:pos="8493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7151491" w:history="1">
            <w:r w:rsidR="007A7103" w:rsidRPr="006B75C8">
              <w:rPr>
                <w:rStyle w:val="Hyperlink"/>
                <w:noProof/>
              </w:rPr>
              <w:t>3.1.</w:t>
            </w:r>
            <w:r w:rsidR="007A7103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7A7103" w:rsidRPr="006B75C8">
              <w:rPr>
                <w:rStyle w:val="Hyperlink"/>
                <w:noProof/>
              </w:rPr>
              <w:t>Staff</w:t>
            </w:r>
            <w:r w:rsidR="007A7103">
              <w:rPr>
                <w:noProof/>
                <w:webHidden/>
              </w:rPr>
              <w:tab/>
            </w:r>
            <w:r w:rsidR="007A7103">
              <w:rPr>
                <w:noProof/>
                <w:webHidden/>
              </w:rPr>
              <w:fldChar w:fldCharType="begin"/>
            </w:r>
            <w:r w:rsidR="007A7103">
              <w:rPr>
                <w:noProof/>
                <w:webHidden/>
              </w:rPr>
              <w:instrText xml:space="preserve"> PAGEREF _Toc37151491 \h </w:instrText>
            </w:r>
            <w:r w:rsidR="007A7103">
              <w:rPr>
                <w:noProof/>
                <w:webHidden/>
              </w:rPr>
            </w:r>
            <w:r w:rsidR="007A7103">
              <w:rPr>
                <w:noProof/>
                <w:webHidden/>
              </w:rPr>
              <w:fldChar w:fldCharType="separate"/>
            </w:r>
            <w:r w:rsidR="007A7103">
              <w:rPr>
                <w:noProof/>
                <w:webHidden/>
              </w:rPr>
              <w:t>4</w:t>
            </w:r>
            <w:r w:rsidR="007A7103">
              <w:rPr>
                <w:noProof/>
                <w:webHidden/>
              </w:rPr>
              <w:fldChar w:fldCharType="end"/>
            </w:r>
          </w:hyperlink>
        </w:p>
        <w:p w14:paraId="5089D7C8" w14:textId="38746880" w:rsidR="007A7103" w:rsidRDefault="00136D12">
          <w:pPr>
            <w:pStyle w:val="TOC3"/>
            <w:tabs>
              <w:tab w:val="left" w:pos="1320"/>
              <w:tab w:val="right" w:leader="dot" w:pos="8493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7151492" w:history="1">
            <w:r w:rsidR="007A7103" w:rsidRPr="006B75C8">
              <w:rPr>
                <w:rStyle w:val="Hyperlink"/>
                <w:noProof/>
              </w:rPr>
              <w:t>3.1.1.</w:t>
            </w:r>
            <w:r w:rsidR="007A7103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7A7103" w:rsidRPr="006B75C8">
              <w:rPr>
                <w:rStyle w:val="Hyperlink"/>
                <w:noProof/>
              </w:rPr>
              <w:t>Transactions</w:t>
            </w:r>
            <w:r w:rsidR="007A7103">
              <w:rPr>
                <w:noProof/>
                <w:webHidden/>
              </w:rPr>
              <w:tab/>
            </w:r>
            <w:r w:rsidR="007A7103">
              <w:rPr>
                <w:noProof/>
                <w:webHidden/>
              </w:rPr>
              <w:fldChar w:fldCharType="begin"/>
            </w:r>
            <w:r w:rsidR="007A7103">
              <w:rPr>
                <w:noProof/>
                <w:webHidden/>
              </w:rPr>
              <w:instrText xml:space="preserve"> PAGEREF _Toc37151492 \h </w:instrText>
            </w:r>
            <w:r w:rsidR="007A7103">
              <w:rPr>
                <w:noProof/>
                <w:webHidden/>
              </w:rPr>
            </w:r>
            <w:r w:rsidR="007A7103">
              <w:rPr>
                <w:noProof/>
                <w:webHidden/>
              </w:rPr>
              <w:fldChar w:fldCharType="separate"/>
            </w:r>
            <w:r w:rsidR="007A7103">
              <w:rPr>
                <w:noProof/>
                <w:webHidden/>
              </w:rPr>
              <w:t>4</w:t>
            </w:r>
            <w:r w:rsidR="007A7103">
              <w:rPr>
                <w:noProof/>
                <w:webHidden/>
              </w:rPr>
              <w:fldChar w:fldCharType="end"/>
            </w:r>
          </w:hyperlink>
        </w:p>
        <w:p w14:paraId="5327ECBF" w14:textId="7FE74D0F" w:rsidR="007A7103" w:rsidRDefault="00136D12">
          <w:pPr>
            <w:pStyle w:val="TOC3"/>
            <w:tabs>
              <w:tab w:val="left" w:pos="1320"/>
              <w:tab w:val="right" w:leader="dot" w:pos="8493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7151493" w:history="1">
            <w:r w:rsidR="007A7103" w:rsidRPr="006B75C8">
              <w:rPr>
                <w:rStyle w:val="Hyperlink"/>
                <w:noProof/>
              </w:rPr>
              <w:t>3.1.2.</w:t>
            </w:r>
            <w:r w:rsidR="007A7103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7A7103" w:rsidRPr="006B75C8">
              <w:rPr>
                <w:rStyle w:val="Hyperlink"/>
                <w:noProof/>
              </w:rPr>
              <w:t>Customer Register</w:t>
            </w:r>
            <w:r w:rsidR="007A7103">
              <w:rPr>
                <w:noProof/>
                <w:webHidden/>
              </w:rPr>
              <w:tab/>
            </w:r>
            <w:r w:rsidR="007A7103">
              <w:rPr>
                <w:noProof/>
                <w:webHidden/>
              </w:rPr>
              <w:fldChar w:fldCharType="begin"/>
            </w:r>
            <w:r w:rsidR="007A7103">
              <w:rPr>
                <w:noProof/>
                <w:webHidden/>
              </w:rPr>
              <w:instrText xml:space="preserve"> PAGEREF _Toc37151493 \h </w:instrText>
            </w:r>
            <w:r w:rsidR="007A7103">
              <w:rPr>
                <w:noProof/>
                <w:webHidden/>
              </w:rPr>
            </w:r>
            <w:r w:rsidR="007A7103">
              <w:rPr>
                <w:noProof/>
                <w:webHidden/>
              </w:rPr>
              <w:fldChar w:fldCharType="separate"/>
            </w:r>
            <w:r w:rsidR="007A7103">
              <w:rPr>
                <w:noProof/>
                <w:webHidden/>
              </w:rPr>
              <w:t>5</w:t>
            </w:r>
            <w:r w:rsidR="007A7103">
              <w:rPr>
                <w:noProof/>
                <w:webHidden/>
              </w:rPr>
              <w:fldChar w:fldCharType="end"/>
            </w:r>
          </w:hyperlink>
        </w:p>
        <w:p w14:paraId="3DB2341A" w14:textId="09B3D7E7" w:rsidR="007A7103" w:rsidRDefault="00136D12">
          <w:pPr>
            <w:pStyle w:val="TOC3"/>
            <w:tabs>
              <w:tab w:val="left" w:pos="1320"/>
              <w:tab w:val="right" w:leader="dot" w:pos="8493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7151494" w:history="1">
            <w:r w:rsidR="007A7103" w:rsidRPr="006B75C8">
              <w:rPr>
                <w:rStyle w:val="Hyperlink"/>
                <w:noProof/>
              </w:rPr>
              <w:t>3.1.3.</w:t>
            </w:r>
            <w:r w:rsidR="007A7103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7A7103" w:rsidRPr="006B75C8">
              <w:rPr>
                <w:rStyle w:val="Hyperlink"/>
                <w:noProof/>
              </w:rPr>
              <w:t>Book Register</w:t>
            </w:r>
            <w:r w:rsidR="007A7103">
              <w:rPr>
                <w:noProof/>
                <w:webHidden/>
              </w:rPr>
              <w:tab/>
            </w:r>
            <w:r w:rsidR="007A7103">
              <w:rPr>
                <w:noProof/>
                <w:webHidden/>
              </w:rPr>
              <w:fldChar w:fldCharType="begin"/>
            </w:r>
            <w:r w:rsidR="007A7103">
              <w:rPr>
                <w:noProof/>
                <w:webHidden/>
              </w:rPr>
              <w:instrText xml:space="preserve"> PAGEREF _Toc37151494 \h </w:instrText>
            </w:r>
            <w:r w:rsidR="007A7103">
              <w:rPr>
                <w:noProof/>
                <w:webHidden/>
              </w:rPr>
            </w:r>
            <w:r w:rsidR="007A7103">
              <w:rPr>
                <w:noProof/>
                <w:webHidden/>
              </w:rPr>
              <w:fldChar w:fldCharType="separate"/>
            </w:r>
            <w:r w:rsidR="007A7103">
              <w:rPr>
                <w:noProof/>
                <w:webHidden/>
              </w:rPr>
              <w:t>5</w:t>
            </w:r>
            <w:r w:rsidR="007A7103">
              <w:rPr>
                <w:noProof/>
                <w:webHidden/>
              </w:rPr>
              <w:fldChar w:fldCharType="end"/>
            </w:r>
          </w:hyperlink>
        </w:p>
        <w:p w14:paraId="7885A5AE" w14:textId="0B4EDE94" w:rsidR="007A7103" w:rsidRDefault="00136D12">
          <w:pPr>
            <w:pStyle w:val="TOC2"/>
            <w:tabs>
              <w:tab w:val="left" w:pos="880"/>
              <w:tab w:val="right" w:leader="dot" w:pos="8493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7151495" w:history="1">
            <w:r w:rsidR="007A7103" w:rsidRPr="006B75C8">
              <w:rPr>
                <w:rStyle w:val="Hyperlink"/>
                <w:noProof/>
              </w:rPr>
              <w:t>3.2.</w:t>
            </w:r>
            <w:r w:rsidR="007A7103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7A7103" w:rsidRPr="006B75C8">
              <w:rPr>
                <w:rStyle w:val="Hyperlink"/>
                <w:noProof/>
              </w:rPr>
              <w:t>Administration</w:t>
            </w:r>
            <w:r w:rsidR="007A7103">
              <w:rPr>
                <w:noProof/>
                <w:webHidden/>
              </w:rPr>
              <w:tab/>
            </w:r>
            <w:r w:rsidR="007A7103">
              <w:rPr>
                <w:noProof/>
                <w:webHidden/>
              </w:rPr>
              <w:fldChar w:fldCharType="begin"/>
            </w:r>
            <w:r w:rsidR="007A7103">
              <w:rPr>
                <w:noProof/>
                <w:webHidden/>
              </w:rPr>
              <w:instrText xml:space="preserve"> PAGEREF _Toc37151495 \h </w:instrText>
            </w:r>
            <w:r w:rsidR="007A7103">
              <w:rPr>
                <w:noProof/>
                <w:webHidden/>
              </w:rPr>
            </w:r>
            <w:r w:rsidR="007A7103">
              <w:rPr>
                <w:noProof/>
                <w:webHidden/>
              </w:rPr>
              <w:fldChar w:fldCharType="separate"/>
            </w:r>
            <w:r w:rsidR="007A7103">
              <w:rPr>
                <w:noProof/>
                <w:webHidden/>
              </w:rPr>
              <w:t>6</w:t>
            </w:r>
            <w:r w:rsidR="007A7103">
              <w:rPr>
                <w:noProof/>
                <w:webHidden/>
              </w:rPr>
              <w:fldChar w:fldCharType="end"/>
            </w:r>
          </w:hyperlink>
        </w:p>
        <w:p w14:paraId="3A31F50E" w14:textId="114E6976" w:rsidR="007A7103" w:rsidRDefault="00136D12">
          <w:pPr>
            <w:pStyle w:val="TOC3"/>
            <w:tabs>
              <w:tab w:val="left" w:pos="1320"/>
              <w:tab w:val="right" w:leader="dot" w:pos="8493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7151496" w:history="1">
            <w:r w:rsidR="007A7103" w:rsidRPr="006B75C8">
              <w:rPr>
                <w:rStyle w:val="Hyperlink"/>
                <w:noProof/>
              </w:rPr>
              <w:t>3.2.1.</w:t>
            </w:r>
            <w:r w:rsidR="007A7103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7A7103" w:rsidRPr="006B75C8">
              <w:rPr>
                <w:rStyle w:val="Hyperlink"/>
                <w:noProof/>
              </w:rPr>
              <w:t>Supplier Register</w:t>
            </w:r>
            <w:r w:rsidR="007A7103">
              <w:rPr>
                <w:noProof/>
                <w:webHidden/>
              </w:rPr>
              <w:tab/>
            </w:r>
            <w:r w:rsidR="007A7103">
              <w:rPr>
                <w:noProof/>
                <w:webHidden/>
              </w:rPr>
              <w:fldChar w:fldCharType="begin"/>
            </w:r>
            <w:r w:rsidR="007A7103">
              <w:rPr>
                <w:noProof/>
                <w:webHidden/>
              </w:rPr>
              <w:instrText xml:space="preserve"> PAGEREF _Toc37151496 \h </w:instrText>
            </w:r>
            <w:r w:rsidR="007A7103">
              <w:rPr>
                <w:noProof/>
                <w:webHidden/>
              </w:rPr>
            </w:r>
            <w:r w:rsidR="007A7103">
              <w:rPr>
                <w:noProof/>
                <w:webHidden/>
              </w:rPr>
              <w:fldChar w:fldCharType="separate"/>
            </w:r>
            <w:r w:rsidR="007A7103">
              <w:rPr>
                <w:noProof/>
                <w:webHidden/>
              </w:rPr>
              <w:t>6</w:t>
            </w:r>
            <w:r w:rsidR="007A7103">
              <w:rPr>
                <w:noProof/>
                <w:webHidden/>
              </w:rPr>
              <w:fldChar w:fldCharType="end"/>
            </w:r>
          </w:hyperlink>
        </w:p>
        <w:p w14:paraId="2992E2D8" w14:textId="382814E4" w:rsidR="007A7103" w:rsidRDefault="00136D12">
          <w:pPr>
            <w:pStyle w:val="TOC3"/>
            <w:tabs>
              <w:tab w:val="left" w:pos="1320"/>
              <w:tab w:val="right" w:leader="dot" w:pos="8493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7151497" w:history="1">
            <w:r w:rsidR="007A7103" w:rsidRPr="006B75C8">
              <w:rPr>
                <w:rStyle w:val="Hyperlink"/>
                <w:noProof/>
              </w:rPr>
              <w:t>3.2.2.</w:t>
            </w:r>
            <w:r w:rsidR="007A7103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7A7103" w:rsidRPr="006B75C8">
              <w:rPr>
                <w:rStyle w:val="Hyperlink"/>
                <w:noProof/>
              </w:rPr>
              <w:t>Staff Register</w:t>
            </w:r>
            <w:r w:rsidR="007A7103">
              <w:rPr>
                <w:noProof/>
                <w:webHidden/>
              </w:rPr>
              <w:tab/>
            </w:r>
            <w:r w:rsidR="007A7103">
              <w:rPr>
                <w:noProof/>
                <w:webHidden/>
              </w:rPr>
              <w:fldChar w:fldCharType="begin"/>
            </w:r>
            <w:r w:rsidR="007A7103">
              <w:rPr>
                <w:noProof/>
                <w:webHidden/>
              </w:rPr>
              <w:instrText xml:space="preserve"> PAGEREF _Toc37151497 \h </w:instrText>
            </w:r>
            <w:r w:rsidR="007A7103">
              <w:rPr>
                <w:noProof/>
                <w:webHidden/>
              </w:rPr>
            </w:r>
            <w:r w:rsidR="007A7103">
              <w:rPr>
                <w:noProof/>
                <w:webHidden/>
              </w:rPr>
              <w:fldChar w:fldCharType="separate"/>
            </w:r>
            <w:r w:rsidR="007A7103">
              <w:rPr>
                <w:noProof/>
                <w:webHidden/>
              </w:rPr>
              <w:t>6</w:t>
            </w:r>
            <w:r w:rsidR="007A7103">
              <w:rPr>
                <w:noProof/>
                <w:webHidden/>
              </w:rPr>
              <w:fldChar w:fldCharType="end"/>
            </w:r>
          </w:hyperlink>
        </w:p>
        <w:p w14:paraId="03153A43" w14:textId="3A301D0E" w:rsidR="007A7103" w:rsidRDefault="00136D12">
          <w:pPr>
            <w:pStyle w:val="TOC1"/>
            <w:tabs>
              <w:tab w:val="left" w:pos="480"/>
              <w:tab w:val="right" w:leader="dot" w:pos="8493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7151498" w:history="1">
            <w:r w:rsidR="007A7103" w:rsidRPr="006B75C8">
              <w:rPr>
                <w:rStyle w:val="Hyperlink"/>
                <w:noProof/>
              </w:rPr>
              <w:t>4.</w:t>
            </w:r>
            <w:r w:rsidR="007A7103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7A7103" w:rsidRPr="006B75C8">
              <w:rPr>
                <w:rStyle w:val="Hyperlink"/>
                <w:noProof/>
              </w:rPr>
              <w:t>Informational</w:t>
            </w:r>
            <w:r w:rsidR="007A7103">
              <w:rPr>
                <w:noProof/>
                <w:webHidden/>
              </w:rPr>
              <w:tab/>
            </w:r>
            <w:r w:rsidR="007A7103">
              <w:rPr>
                <w:noProof/>
                <w:webHidden/>
              </w:rPr>
              <w:fldChar w:fldCharType="begin"/>
            </w:r>
            <w:r w:rsidR="007A7103">
              <w:rPr>
                <w:noProof/>
                <w:webHidden/>
              </w:rPr>
              <w:instrText xml:space="preserve"> PAGEREF _Toc37151498 \h </w:instrText>
            </w:r>
            <w:r w:rsidR="007A7103">
              <w:rPr>
                <w:noProof/>
                <w:webHidden/>
              </w:rPr>
            </w:r>
            <w:r w:rsidR="007A7103">
              <w:rPr>
                <w:noProof/>
                <w:webHidden/>
              </w:rPr>
              <w:fldChar w:fldCharType="separate"/>
            </w:r>
            <w:r w:rsidR="007A7103">
              <w:rPr>
                <w:noProof/>
                <w:webHidden/>
              </w:rPr>
              <w:t>6</w:t>
            </w:r>
            <w:r w:rsidR="007A7103">
              <w:rPr>
                <w:noProof/>
                <w:webHidden/>
              </w:rPr>
              <w:fldChar w:fldCharType="end"/>
            </w:r>
          </w:hyperlink>
        </w:p>
        <w:p w14:paraId="6068BBE2" w14:textId="143E6910" w:rsidR="007A7103" w:rsidRDefault="00136D12">
          <w:pPr>
            <w:pStyle w:val="TOC2"/>
            <w:tabs>
              <w:tab w:val="left" w:pos="880"/>
              <w:tab w:val="right" w:leader="dot" w:pos="8493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7151499" w:history="1">
            <w:r w:rsidR="007A7103" w:rsidRPr="006B75C8">
              <w:rPr>
                <w:rStyle w:val="Hyperlink"/>
                <w:noProof/>
              </w:rPr>
              <w:t>4.1.</w:t>
            </w:r>
            <w:r w:rsidR="007A7103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7A7103" w:rsidRPr="006B75C8">
              <w:rPr>
                <w:rStyle w:val="Hyperlink"/>
                <w:noProof/>
              </w:rPr>
              <w:t>Access Reports</w:t>
            </w:r>
            <w:r w:rsidR="007A7103">
              <w:rPr>
                <w:noProof/>
                <w:webHidden/>
              </w:rPr>
              <w:tab/>
            </w:r>
            <w:r w:rsidR="007A7103">
              <w:rPr>
                <w:noProof/>
                <w:webHidden/>
              </w:rPr>
              <w:fldChar w:fldCharType="begin"/>
            </w:r>
            <w:r w:rsidR="007A7103">
              <w:rPr>
                <w:noProof/>
                <w:webHidden/>
              </w:rPr>
              <w:instrText xml:space="preserve"> PAGEREF _Toc37151499 \h </w:instrText>
            </w:r>
            <w:r w:rsidR="007A7103">
              <w:rPr>
                <w:noProof/>
                <w:webHidden/>
              </w:rPr>
            </w:r>
            <w:r w:rsidR="007A7103">
              <w:rPr>
                <w:noProof/>
                <w:webHidden/>
              </w:rPr>
              <w:fldChar w:fldCharType="separate"/>
            </w:r>
            <w:r w:rsidR="007A7103">
              <w:rPr>
                <w:noProof/>
                <w:webHidden/>
              </w:rPr>
              <w:t>6</w:t>
            </w:r>
            <w:r w:rsidR="007A7103">
              <w:rPr>
                <w:noProof/>
                <w:webHidden/>
              </w:rPr>
              <w:fldChar w:fldCharType="end"/>
            </w:r>
          </w:hyperlink>
        </w:p>
        <w:p w14:paraId="2CFCB901" w14:textId="5D1A9722" w:rsidR="007A7103" w:rsidRDefault="00136D12">
          <w:pPr>
            <w:pStyle w:val="TOC2"/>
            <w:tabs>
              <w:tab w:val="left" w:pos="880"/>
              <w:tab w:val="right" w:leader="dot" w:pos="8493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7151500" w:history="1">
            <w:r w:rsidR="007A7103" w:rsidRPr="006B75C8">
              <w:rPr>
                <w:rStyle w:val="Hyperlink"/>
                <w:noProof/>
              </w:rPr>
              <w:t>4.2.</w:t>
            </w:r>
            <w:r w:rsidR="007A7103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7A7103" w:rsidRPr="006B75C8">
              <w:rPr>
                <w:rStyle w:val="Hyperlink"/>
                <w:noProof/>
              </w:rPr>
              <w:t>Access Queries</w:t>
            </w:r>
            <w:r w:rsidR="007A7103">
              <w:rPr>
                <w:noProof/>
                <w:webHidden/>
              </w:rPr>
              <w:tab/>
            </w:r>
            <w:r w:rsidR="007A7103">
              <w:rPr>
                <w:noProof/>
                <w:webHidden/>
              </w:rPr>
              <w:fldChar w:fldCharType="begin"/>
            </w:r>
            <w:r w:rsidR="007A7103">
              <w:rPr>
                <w:noProof/>
                <w:webHidden/>
              </w:rPr>
              <w:instrText xml:space="preserve"> PAGEREF _Toc37151500 \h </w:instrText>
            </w:r>
            <w:r w:rsidR="007A7103">
              <w:rPr>
                <w:noProof/>
                <w:webHidden/>
              </w:rPr>
            </w:r>
            <w:r w:rsidR="007A7103">
              <w:rPr>
                <w:noProof/>
                <w:webHidden/>
              </w:rPr>
              <w:fldChar w:fldCharType="separate"/>
            </w:r>
            <w:r w:rsidR="007A7103">
              <w:rPr>
                <w:noProof/>
                <w:webHidden/>
              </w:rPr>
              <w:t>6</w:t>
            </w:r>
            <w:r w:rsidR="007A7103">
              <w:rPr>
                <w:noProof/>
                <w:webHidden/>
              </w:rPr>
              <w:fldChar w:fldCharType="end"/>
            </w:r>
          </w:hyperlink>
        </w:p>
        <w:p w14:paraId="0359CFE9" w14:textId="7652150E" w:rsidR="003F40C1" w:rsidRDefault="00230639" w:rsidP="003F40C1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6B922D4D" w14:textId="0EDB399C" w:rsidR="00385439" w:rsidRDefault="00465286" w:rsidP="00465286">
      <w:pPr>
        <w:spacing w:before="0" w:after="160" w:line="259" w:lineRule="auto"/>
        <w:rPr>
          <w:b/>
          <w:bCs/>
          <w:noProof/>
        </w:rPr>
      </w:pPr>
      <w:r>
        <w:rPr>
          <w:b/>
          <w:bCs/>
          <w:noProof/>
        </w:rPr>
        <w:br w:type="page"/>
      </w:r>
    </w:p>
    <w:p w14:paraId="2D02B3B7" w14:textId="16ED01B9" w:rsidR="00136D12" w:rsidRPr="00136D12" w:rsidRDefault="002B60CC" w:rsidP="00136D12">
      <w:pPr>
        <w:pStyle w:val="Heading1"/>
        <w:numPr>
          <w:ilvl w:val="0"/>
          <w:numId w:val="40"/>
        </w:numPr>
        <w:rPr>
          <w:noProof/>
        </w:rPr>
      </w:pPr>
      <w:bookmarkStart w:id="0" w:name="_Toc37151485"/>
      <w:r>
        <w:rPr>
          <w:noProof/>
        </w:rPr>
        <w:lastRenderedPageBreak/>
        <w:t>Setting Up</w:t>
      </w:r>
      <w:bookmarkStart w:id="1" w:name="_GoBack"/>
      <w:bookmarkEnd w:id="0"/>
      <w:bookmarkEnd w:id="1"/>
    </w:p>
    <w:p w14:paraId="6134BE05" w14:textId="5142807B" w:rsidR="00712D91" w:rsidRDefault="00F57A3F" w:rsidP="00C13022">
      <w:r>
        <w:t>Open the Microsoft Access software.</w:t>
      </w:r>
      <w:r w:rsidR="00CE3A2A">
        <w:t xml:space="preserve"> Click on open and find the pinned Bookstore database as shown in the screenshot below.</w:t>
      </w:r>
    </w:p>
    <w:p w14:paraId="7F47BFFA" w14:textId="7E94F3C5" w:rsidR="003A2486" w:rsidRDefault="003A2486" w:rsidP="000A313C">
      <w:pPr>
        <w:jc w:val="center"/>
      </w:pPr>
      <w:r>
        <w:rPr>
          <w:noProof/>
        </w:rPr>
        <w:drawing>
          <wp:inline distT="0" distB="0" distL="0" distR="0" wp14:anchorId="387F0295" wp14:editId="3071FE2C">
            <wp:extent cx="5399405" cy="58864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588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58C055" w14:textId="230A95E1" w:rsidR="00E0335C" w:rsidRDefault="00E0335C" w:rsidP="00E0335C">
      <w:r>
        <w:t>Once the database has loaded</w:t>
      </w:r>
      <w:r w:rsidR="00CA3F0A">
        <w:t xml:space="preserve">, click on the </w:t>
      </w:r>
      <w:proofErr w:type="spellStart"/>
      <w:r w:rsidR="00CA3F0A">
        <w:t>frmMainBoard</w:t>
      </w:r>
      <w:proofErr w:type="spellEnd"/>
      <w:r w:rsidR="003F65E0">
        <w:t xml:space="preserve"> form as shown in the screenshot below</w:t>
      </w:r>
      <w:r w:rsidR="00AC68DB">
        <w:t>.</w:t>
      </w:r>
    </w:p>
    <w:p w14:paraId="6824AAC8" w14:textId="3AE8443B" w:rsidR="00C563C4" w:rsidRDefault="00C563C4" w:rsidP="00C563C4">
      <w:pPr>
        <w:jc w:val="center"/>
      </w:pPr>
      <w:r>
        <w:rPr>
          <w:noProof/>
        </w:rPr>
        <w:drawing>
          <wp:inline distT="0" distB="0" distL="0" distR="0" wp14:anchorId="50225580" wp14:editId="422D0D65">
            <wp:extent cx="2238375" cy="1440611"/>
            <wp:effectExtent l="0" t="0" r="0" b="7620"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b="44395"/>
                    <a:stretch/>
                  </pic:blipFill>
                  <pic:spPr bwMode="auto">
                    <a:xfrm>
                      <a:off x="0" y="0"/>
                      <a:ext cx="2238375" cy="1440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8E5E4D" w14:textId="256AA0C5" w:rsidR="00B30858" w:rsidRPr="00712D91" w:rsidRDefault="00B30858" w:rsidP="00B30858">
      <w:r>
        <w:t>The</w:t>
      </w:r>
      <w:r w:rsidR="004B636E">
        <w:t xml:space="preserve"> City Book Store</w:t>
      </w:r>
      <w:r>
        <w:t xml:space="preserve"> database</w:t>
      </w:r>
      <w:r w:rsidR="00D82F47">
        <w:t xml:space="preserve"> is </w:t>
      </w:r>
      <w:r w:rsidR="002B222E">
        <w:t>ready to use</w:t>
      </w:r>
      <w:r w:rsidR="004B636E">
        <w:t>.</w:t>
      </w:r>
    </w:p>
    <w:p w14:paraId="7E562A63" w14:textId="31D66A34" w:rsidR="00100EC3" w:rsidRPr="00100EC3" w:rsidRDefault="00060CD8" w:rsidP="00100EC3">
      <w:pPr>
        <w:pStyle w:val="Heading1"/>
        <w:numPr>
          <w:ilvl w:val="0"/>
          <w:numId w:val="40"/>
        </w:numPr>
      </w:pPr>
      <w:bookmarkStart w:id="2" w:name="_Toc37151486"/>
      <w:r>
        <w:t>User Interfaces</w:t>
      </w:r>
      <w:bookmarkEnd w:id="2"/>
    </w:p>
    <w:p w14:paraId="68D630CB" w14:textId="1427874F" w:rsidR="002B1E34" w:rsidRDefault="002B1E34" w:rsidP="00D943DA">
      <w:pPr>
        <w:pStyle w:val="Heading2"/>
        <w:numPr>
          <w:ilvl w:val="1"/>
          <w:numId w:val="40"/>
        </w:numPr>
      </w:pPr>
      <w:bookmarkStart w:id="3" w:name="_Toc37151487"/>
      <w:r>
        <w:t>Main Board</w:t>
      </w:r>
      <w:bookmarkEnd w:id="3"/>
    </w:p>
    <w:p w14:paraId="0ED18B97" w14:textId="18A260D3" w:rsidR="00A25218" w:rsidRPr="00A25218" w:rsidRDefault="00F00090" w:rsidP="002B1E34">
      <w:pPr>
        <w:rPr>
          <w:color w:val="000000" w:themeColor="text1"/>
        </w:rPr>
      </w:pPr>
      <w:r>
        <w:t>The</w:t>
      </w:r>
      <w:r w:rsidR="00495C7B">
        <w:t xml:space="preserve"> Main Board controls the whole database. </w:t>
      </w:r>
      <w:r w:rsidR="00C12FBA">
        <w:t xml:space="preserve">The </w:t>
      </w:r>
      <w:r w:rsidR="00C12FBA" w:rsidRPr="00C12FBA">
        <w:rPr>
          <w:color w:val="FF0000"/>
          <w:u w:val="single"/>
        </w:rPr>
        <w:t>sales</w:t>
      </w:r>
      <w:r w:rsidR="00C12FBA">
        <w:t xml:space="preserve"> </w:t>
      </w:r>
      <w:proofErr w:type="spellStart"/>
      <w:r w:rsidR="00C12FBA">
        <w:t>tab</w:t>
      </w:r>
      <w:proofErr w:type="spellEnd"/>
      <w:r w:rsidR="00C12FBA">
        <w:t xml:space="preserve"> is</w:t>
      </w:r>
      <w:r w:rsidR="00343B41">
        <w:t xml:space="preserve"> specifically</w:t>
      </w:r>
      <w:r w:rsidR="00C12FBA">
        <w:t xml:space="preserve"> for</w:t>
      </w:r>
      <w:r w:rsidR="00EE454C">
        <w:t xml:space="preserve"> </w:t>
      </w:r>
      <w:r w:rsidR="00063DAA">
        <w:t>floor</w:t>
      </w:r>
      <w:r w:rsidR="00C12FBA">
        <w:t xml:space="preserve"> staff</w:t>
      </w:r>
      <w:r w:rsidR="00EE454C">
        <w:t xml:space="preserve"> use. </w:t>
      </w:r>
      <w:r w:rsidR="005C7F8B">
        <w:t xml:space="preserve">Whereas, the </w:t>
      </w:r>
      <w:r w:rsidR="005C7F8B">
        <w:rPr>
          <w:color w:val="FF0000"/>
          <w:u w:val="single"/>
        </w:rPr>
        <w:t>administration</w:t>
      </w:r>
      <w:r w:rsidR="005C7F8B">
        <w:t xml:space="preserve"> tab is for </w:t>
      </w:r>
      <w:r w:rsidR="00C66B56">
        <w:t>management staff</w:t>
      </w:r>
      <w:r w:rsidR="00540E0B">
        <w:t>.</w:t>
      </w:r>
      <w:r w:rsidR="00BB6E9F">
        <w:t xml:space="preserve"> </w:t>
      </w:r>
      <w:r w:rsidR="007E11AF">
        <w:t xml:space="preserve">The </w:t>
      </w:r>
      <w:r w:rsidR="007E11AF">
        <w:rPr>
          <w:color w:val="FF0000"/>
          <w:u w:val="single"/>
        </w:rPr>
        <w:t>close database</w:t>
      </w:r>
      <w:r w:rsidR="007E11AF" w:rsidRPr="007E11AF">
        <w:rPr>
          <w:color w:val="000000" w:themeColor="text1"/>
        </w:rPr>
        <w:t xml:space="preserve"> ta</w:t>
      </w:r>
      <w:r w:rsidR="007E11AF">
        <w:rPr>
          <w:color w:val="000000" w:themeColor="text1"/>
        </w:rPr>
        <w:t xml:space="preserve">b closes the database, which </w:t>
      </w:r>
      <w:r w:rsidR="00291987">
        <w:rPr>
          <w:color w:val="000000" w:themeColor="text1"/>
        </w:rPr>
        <w:t>serves a purpose</w:t>
      </w:r>
      <w:r w:rsidR="00ED0563">
        <w:rPr>
          <w:color w:val="000000" w:themeColor="text1"/>
        </w:rPr>
        <w:t xml:space="preserve"> on store closing times</w:t>
      </w:r>
      <w:r w:rsidR="00CE7083">
        <w:rPr>
          <w:color w:val="000000" w:themeColor="text1"/>
        </w:rPr>
        <w:t>.</w:t>
      </w:r>
    </w:p>
    <w:p w14:paraId="52C3302A" w14:textId="293E4827" w:rsidR="000853B9" w:rsidRDefault="00BB6E9F" w:rsidP="002B1E34">
      <w:r>
        <w:t xml:space="preserve">The sales </w:t>
      </w:r>
      <w:r w:rsidR="003D7EB4">
        <w:t xml:space="preserve">section </w:t>
      </w:r>
      <w:r>
        <w:t>control</w:t>
      </w:r>
      <w:r w:rsidR="00F04350">
        <w:t>s</w:t>
      </w:r>
      <w:r>
        <w:t xml:space="preserve"> transactions, customer information and book stock. </w:t>
      </w:r>
    </w:p>
    <w:p w14:paraId="5BF70D12" w14:textId="005F38E8" w:rsidR="00E045C7" w:rsidRDefault="00B646BD" w:rsidP="006F4079">
      <w:r>
        <w:t xml:space="preserve">The administration </w:t>
      </w:r>
      <w:r w:rsidR="003D7EB4">
        <w:t xml:space="preserve">section </w:t>
      </w:r>
      <w:r w:rsidR="00E67AD7">
        <w:t xml:space="preserve">controls staff, supplier and </w:t>
      </w:r>
      <w:proofErr w:type="gramStart"/>
      <w:r w:rsidR="001F67DB">
        <w:t>book store</w:t>
      </w:r>
      <w:proofErr w:type="gramEnd"/>
      <w:r w:rsidR="001F67DB">
        <w:t xml:space="preserve"> management</w:t>
      </w:r>
      <w:r w:rsidR="005D0A51">
        <w:t>.</w:t>
      </w:r>
    </w:p>
    <w:p w14:paraId="6016CF28" w14:textId="5A9EDCB3" w:rsidR="00013081" w:rsidRPr="005C7F8B" w:rsidRDefault="005D259C" w:rsidP="00A25218">
      <w:pPr>
        <w:jc w:val="center"/>
      </w:pPr>
      <w:r>
        <w:rPr>
          <w:noProof/>
        </w:rPr>
        <w:drawing>
          <wp:inline distT="0" distB="0" distL="0" distR="0" wp14:anchorId="1B85A78E" wp14:editId="166A0A87">
            <wp:extent cx="4183811" cy="3066882"/>
            <wp:effectExtent l="0" t="0" r="7620" b="635"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90608" cy="3071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94BE1" w14:textId="61FD151E" w:rsidR="00FF6E67" w:rsidRDefault="00F30D3C" w:rsidP="007372F8">
      <w:pPr>
        <w:pStyle w:val="Heading3"/>
        <w:numPr>
          <w:ilvl w:val="2"/>
          <w:numId w:val="40"/>
        </w:numPr>
      </w:pPr>
      <w:bookmarkStart w:id="4" w:name="_Toc37151488"/>
      <w:r>
        <w:lastRenderedPageBreak/>
        <w:t>Navigation</w:t>
      </w:r>
      <w:r w:rsidR="00C7463F">
        <w:t xml:space="preserve"> and Form Tools</w:t>
      </w:r>
      <w:bookmarkEnd w:id="4"/>
    </w:p>
    <w:p w14:paraId="01F1312F" w14:textId="38EBD3EC" w:rsidR="00F30D3C" w:rsidRDefault="00041579" w:rsidP="00041579">
      <w:pPr>
        <w:pStyle w:val="Heading4"/>
      </w:pPr>
      <w:r>
        <w:t>Navigation</w:t>
      </w:r>
    </w:p>
    <w:p w14:paraId="4A2DDEF3" w14:textId="777DC055" w:rsidR="00041579" w:rsidRDefault="00041579" w:rsidP="00041579">
      <w:r>
        <w:t xml:space="preserve">Each </w:t>
      </w:r>
      <w:r w:rsidR="000A0B45">
        <w:t xml:space="preserve">form has navigation tools to move from record to record. </w:t>
      </w:r>
      <w:r w:rsidR="004261CD">
        <w:t>A set of</w:t>
      </w:r>
      <w:r w:rsidR="001C3C51">
        <w:t xml:space="preserve"> arrow</w:t>
      </w:r>
      <w:r w:rsidR="004261CD">
        <w:t xml:space="preserve"> buttons are used to navigate forms</w:t>
      </w:r>
      <w:r w:rsidR="00A22C40">
        <w:t xml:space="preserve">. </w:t>
      </w:r>
      <w:r w:rsidR="00C65620">
        <w:t xml:space="preserve">The floppy disk symbol would save </w:t>
      </w:r>
      <w:r w:rsidR="00F602E0">
        <w:t xml:space="preserve">the record. The </w:t>
      </w:r>
      <w:r w:rsidR="00182C37">
        <w:t xml:space="preserve">red </w:t>
      </w:r>
      <w:r w:rsidR="00182C37">
        <w:rPr>
          <w:b/>
          <w:bCs/>
        </w:rPr>
        <w:t>x</w:t>
      </w:r>
      <w:r w:rsidR="00182C37">
        <w:t xml:space="preserve"> will remove a record and the yellow </w:t>
      </w:r>
      <w:r w:rsidR="00182C37">
        <w:rPr>
          <w:b/>
          <w:bCs/>
        </w:rPr>
        <w:t>*</w:t>
      </w:r>
      <w:r w:rsidR="00182C37">
        <w:t xml:space="preserve"> will create a new record. </w:t>
      </w:r>
    </w:p>
    <w:p w14:paraId="2E4871D8" w14:textId="057D2D8E" w:rsidR="00570FEF" w:rsidRPr="00182C37" w:rsidRDefault="00570FEF" w:rsidP="00041579">
      <w:r>
        <w:t xml:space="preserve">When entering a new record, </w:t>
      </w:r>
      <w:r w:rsidR="00206271">
        <w:t>the user must enter</w:t>
      </w:r>
      <w:r w:rsidR="00972935">
        <w:t xml:space="preserve"> a new ID for each record.</w:t>
      </w:r>
    </w:p>
    <w:p w14:paraId="6C2AB2CE" w14:textId="6D7032E9" w:rsidR="00CC6D83" w:rsidRPr="00041579" w:rsidRDefault="00CC6D83" w:rsidP="00CC6D83">
      <w:pPr>
        <w:jc w:val="center"/>
      </w:pPr>
      <w:r>
        <w:rPr>
          <w:noProof/>
        </w:rPr>
        <w:drawing>
          <wp:inline distT="0" distB="0" distL="0" distR="0" wp14:anchorId="045E17C6" wp14:editId="7BCF683A">
            <wp:extent cx="3981096" cy="903605"/>
            <wp:effectExtent l="0" t="0" r="635" b="0"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6219" t="77155"/>
                    <a:stretch/>
                  </pic:blipFill>
                  <pic:spPr bwMode="auto">
                    <a:xfrm>
                      <a:off x="0" y="0"/>
                      <a:ext cx="3983735" cy="904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550296" w14:textId="0CC16B8F" w:rsidR="0058218C" w:rsidRDefault="00D27F08" w:rsidP="007372F8">
      <w:pPr>
        <w:pStyle w:val="Heading3"/>
        <w:numPr>
          <w:ilvl w:val="2"/>
          <w:numId w:val="40"/>
        </w:numPr>
      </w:pPr>
      <w:bookmarkStart w:id="5" w:name="_Toc37151489"/>
      <w:r>
        <w:t>Form Errors and Fixes</w:t>
      </w:r>
      <w:bookmarkEnd w:id="5"/>
    </w:p>
    <w:p w14:paraId="7347F6E8" w14:textId="0065FE82" w:rsidR="008264B4" w:rsidRPr="008264B4" w:rsidRDefault="008264B4" w:rsidP="008264B4">
      <w:r>
        <w:t xml:space="preserve">Whenever there is a refresh button on a form, it is important to remember, after saving the form, the </w:t>
      </w:r>
      <w:r w:rsidR="00873154">
        <w:t>refresh button is clicked</w:t>
      </w:r>
      <w:r w:rsidR="003902FB">
        <w:t>.</w:t>
      </w:r>
      <w:r w:rsidR="00894C11">
        <w:t xml:space="preserve"> This will update queries to prevent any errors in the future.</w:t>
      </w:r>
      <w:r w:rsidR="00873154">
        <w:t xml:space="preserve"> </w:t>
      </w:r>
    </w:p>
    <w:p w14:paraId="154518FE" w14:textId="34D9390D" w:rsidR="00A22E0A" w:rsidRDefault="008264B4" w:rsidP="00B22BE0">
      <w:pPr>
        <w:jc w:val="center"/>
      </w:pPr>
      <w:r>
        <w:rPr>
          <w:noProof/>
        </w:rPr>
        <w:drawing>
          <wp:inline distT="0" distB="0" distL="0" distR="0" wp14:anchorId="0DB2311E" wp14:editId="08130C57">
            <wp:extent cx="4105275" cy="1466850"/>
            <wp:effectExtent l="0" t="0" r="9525" b="0"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37200" w14:textId="5D60D21D" w:rsidR="00DD25C9" w:rsidRDefault="00A22E0A" w:rsidP="00A22E0A">
      <w:pPr>
        <w:spacing w:before="0" w:after="160" w:line="259" w:lineRule="auto"/>
      </w:pPr>
      <w:r>
        <w:br w:type="page"/>
      </w:r>
    </w:p>
    <w:p w14:paraId="5AB50C78" w14:textId="6A316E9A" w:rsidR="004312C8" w:rsidRDefault="00484FAA" w:rsidP="00E7721C">
      <w:pPr>
        <w:pStyle w:val="Heading1"/>
        <w:numPr>
          <w:ilvl w:val="0"/>
          <w:numId w:val="40"/>
        </w:numPr>
      </w:pPr>
      <w:bookmarkStart w:id="6" w:name="_Toc37151490"/>
      <w:r>
        <w:lastRenderedPageBreak/>
        <w:t>Data Management</w:t>
      </w:r>
      <w:bookmarkEnd w:id="6"/>
    </w:p>
    <w:p w14:paraId="056CFB04" w14:textId="6C428B16" w:rsidR="00B55876" w:rsidRDefault="00B55876" w:rsidP="00B55876">
      <w:pPr>
        <w:pStyle w:val="Heading2"/>
        <w:numPr>
          <w:ilvl w:val="1"/>
          <w:numId w:val="40"/>
        </w:numPr>
      </w:pPr>
      <w:bookmarkStart w:id="7" w:name="_Toc37151491"/>
      <w:r>
        <w:t>Staff</w:t>
      </w:r>
      <w:bookmarkEnd w:id="7"/>
    </w:p>
    <w:p w14:paraId="270B18A2" w14:textId="45428183" w:rsidR="001A1952" w:rsidRPr="001A1952" w:rsidRDefault="000E4BAC" w:rsidP="001A1952">
      <w:pPr>
        <w:pStyle w:val="Heading3"/>
        <w:numPr>
          <w:ilvl w:val="2"/>
          <w:numId w:val="40"/>
        </w:numPr>
      </w:pPr>
      <w:bookmarkStart w:id="8" w:name="_Toc37151492"/>
      <w:r>
        <w:t>Transactions</w:t>
      </w:r>
      <w:bookmarkEnd w:id="8"/>
    </w:p>
    <w:p w14:paraId="2FBD9081" w14:textId="54E3D630" w:rsidR="002C4BC7" w:rsidRDefault="00CD378E" w:rsidP="002C4BC7">
      <w:r>
        <w:t xml:space="preserve">When handling transactions, </w:t>
      </w:r>
      <w:r w:rsidR="009C4908">
        <w:t>enter a unique transaction ID and then</w:t>
      </w:r>
      <w:r w:rsidR="00265A0D">
        <w:t xml:space="preserve"> ask for the customers first name and last name. </w:t>
      </w:r>
      <w:r w:rsidR="00CB1401">
        <w:t>The customer ID dropdown will display customers that have already signed up</w:t>
      </w:r>
      <w:r w:rsidR="00763E1C">
        <w:t xml:space="preserve">. </w:t>
      </w:r>
      <w:r w:rsidR="00CB1401">
        <w:t xml:space="preserve">If the customer is not in the database, navigate to the customer tab and </w:t>
      </w:r>
      <w:r w:rsidR="00501D84">
        <w:t>record their information</w:t>
      </w:r>
      <w:r w:rsidR="00763E1C">
        <w:t xml:space="preserve">, refer to </w:t>
      </w:r>
      <w:r w:rsidR="00763E1C">
        <w:fldChar w:fldCharType="begin"/>
      </w:r>
      <w:r w:rsidR="00763E1C">
        <w:instrText xml:space="preserve"> REF _Ref36975042 \r \h </w:instrText>
      </w:r>
      <w:r w:rsidR="00763E1C">
        <w:fldChar w:fldCharType="separate"/>
      </w:r>
      <w:r w:rsidR="007A7103">
        <w:t>3.1.2</w:t>
      </w:r>
      <w:r w:rsidR="00763E1C">
        <w:fldChar w:fldCharType="end"/>
      </w:r>
      <w:r w:rsidR="00763E1C">
        <w:t xml:space="preserve"> </w:t>
      </w:r>
      <w:r w:rsidR="00763E1C">
        <w:fldChar w:fldCharType="begin"/>
      </w:r>
      <w:r w:rsidR="00763E1C">
        <w:instrText xml:space="preserve"> REF _Ref36975033 \h </w:instrText>
      </w:r>
      <w:r w:rsidR="00763E1C">
        <w:fldChar w:fldCharType="separate"/>
      </w:r>
      <w:r w:rsidR="007A7103">
        <w:t>Customer Register</w:t>
      </w:r>
      <w:r w:rsidR="00763E1C">
        <w:fldChar w:fldCharType="end"/>
      </w:r>
      <w:r w:rsidR="00763E1C">
        <w:t xml:space="preserve"> (Page </w:t>
      </w:r>
      <w:r w:rsidR="00763E1C">
        <w:fldChar w:fldCharType="begin"/>
      </w:r>
      <w:r w:rsidR="00763E1C">
        <w:instrText xml:space="preserve"> PAGEREF _Ref36975038 \h </w:instrText>
      </w:r>
      <w:r w:rsidR="00763E1C">
        <w:fldChar w:fldCharType="separate"/>
      </w:r>
      <w:r w:rsidR="007A7103">
        <w:rPr>
          <w:noProof/>
        </w:rPr>
        <w:t>5</w:t>
      </w:r>
      <w:r w:rsidR="00763E1C">
        <w:fldChar w:fldCharType="end"/>
      </w:r>
      <w:r w:rsidR="00763E1C">
        <w:t>)</w:t>
      </w:r>
      <w:r w:rsidR="00501D84">
        <w:t>.</w:t>
      </w:r>
    </w:p>
    <w:p w14:paraId="0F2AED64" w14:textId="103B6C6C" w:rsidR="00DD5A8A" w:rsidRDefault="00DD5A8A" w:rsidP="00DD5A8A">
      <w:pPr>
        <w:jc w:val="center"/>
      </w:pPr>
      <w:r>
        <w:rPr>
          <w:noProof/>
        </w:rPr>
        <w:drawing>
          <wp:inline distT="0" distB="0" distL="0" distR="0" wp14:anchorId="3EE132C4" wp14:editId="440B0FA0">
            <wp:extent cx="3174520" cy="1629700"/>
            <wp:effectExtent l="0" t="0" r="6985" b="8890"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99167" cy="1642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B30EB" w14:textId="632821DB" w:rsidR="009703DB" w:rsidRDefault="009703DB" w:rsidP="009703DB">
      <w:r>
        <w:t xml:space="preserve">After the Customer ID has been selected, choose the </w:t>
      </w:r>
      <w:proofErr w:type="gramStart"/>
      <w:r>
        <w:t>book store</w:t>
      </w:r>
      <w:proofErr w:type="gramEnd"/>
      <w:r>
        <w:t xml:space="preserve"> ID, it will never be online as </w:t>
      </w:r>
      <w:r w:rsidR="002E3448">
        <w:t xml:space="preserve">online customers are handled on </w:t>
      </w:r>
      <w:r w:rsidR="001B6ADD">
        <w:t xml:space="preserve">an </w:t>
      </w:r>
      <w:r w:rsidR="002E3448">
        <w:t xml:space="preserve">automated system. </w:t>
      </w:r>
    </w:p>
    <w:p w14:paraId="15A7BB35" w14:textId="029CEEE0" w:rsidR="00E419C5" w:rsidRDefault="00E419C5" w:rsidP="00E419C5">
      <w:pPr>
        <w:jc w:val="center"/>
      </w:pPr>
      <w:r>
        <w:rPr>
          <w:noProof/>
        </w:rPr>
        <w:drawing>
          <wp:inline distT="0" distB="0" distL="0" distR="0" wp14:anchorId="7F070378" wp14:editId="4B1D0BE7">
            <wp:extent cx="3562350" cy="723900"/>
            <wp:effectExtent l="0" t="0" r="0" b="0"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84ADAA" w14:textId="46FF58EA" w:rsidR="00C85F19" w:rsidRDefault="00C85F19" w:rsidP="00C85F19">
      <w:r>
        <w:t>Next, find the book ID.</w:t>
      </w:r>
      <w:r w:rsidR="0092346B">
        <w:t xml:space="preserve"> The product should be recorded</w:t>
      </w:r>
      <w:r w:rsidR="004A6F4A">
        <w:t>, if not, the book has already been sold.</w:t>
      </w:r>
    </w:p>
    <w:p w14:paraId="169EF9CE" w14:textId="7C55E8F1" w:rsidR="007E7D4F" w:rsidRDefault="00A030B1" w:rsidP="007E7D4F">
      <w:pPr>
        <w:jc w:val="center"/>
      </w:pPr>
      <w:r>
        <w:rPr>
          <w:noProof/>
        </w:rPr>
        <w:drawing>
          <wp:inline distT="0" distB="0" distL="0" distR="0" wp14:anchorId="6F7A9D43" wp14:editId="5ABF08F7">
            <wp:extent cx="3209026" cy="1181376"/>
            <wp:effectExtent l="0" t="0" r="0" b="0"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51365" cy="1196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16A709" w14:textId="4E7EF8A4" w:rsidR="001D4BC3" w:rsidRDefault="00FE35E7" w:rsidP="001D4BC3">
      <w:r>
        <w:t>For the time of purchase, choose today</w:t>
      </w:r>
      <w:r w:rsidR="005464AF">
        <w:t>.</w:t>
      </w:r>
      <w:r w:rsidR="001D4BC3">
        <w:t xml:space="preserve"> Save, refresh a</w:t>
      </w:r>
      <w:r w:rsidR="00660E9D">
        <w:t xml:space="preserve">nd </w:t>
      </w:r>
      <w:r w:rsidR="0048268D">
        <w:t>the transaction has successfully been processed.</w:t>
      </w:r>
    </w:p>
    <w:p w14:paraId="6C18D8FE" w14:textId="73D9BC38" w:rsidR="007E7D4F" w:rsidRDefault="001D4BC3" w:rsidP="001D4BC3">
      <w:pPr>
        <w:jc w:val="center"/>
      </w:pPr>
      <w:r>
        <w:rPr>
          <w:noProof/>
        </w:rPr>
        <w:drawing>
          <wp:inline distT="0" distB="0" distL="0" distR="0" wp14:anchorId="471418A8" wp14:editId="0854028D">
            <wp:extent cx="2087592" cy="1412195"/>
            <wp:effectExtent l="0" t="0" r="8255" b="0"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93082" cy="1415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597A6" w14:textId="6A7B5635" w:rsidR="002C4BC7" w:rsidRDefault="002C4BC7" w:rsidP="002C4BC7">
      <w:pPr>
        <w:pStyle w:val="Heading3"/>
        <w:numPr>
          <w:ilvl w:val="2"/>
          <w:numId w:val="40"/>
        </w:numPr>
      </w:pPr>
      <w:bookmarkStart w:id="9" w:name="_Ref36975033"/>
      <w:bookmarkStart w:id="10" w:name="_Ref36975038"/>
      <w:bookmarkStart w:id="11" w:name="_Ref36975042"/>
      <w:bookmarkStart w:id="12" w:name="_Toc37151493"/>
      <w:r>
        <w:lastRenderedPageBreak/>
        <w:t>Customer Register</w:t>
      </w:r>
      <w:bookmarkEnd w:id="9"/>
      <w:bookmarkEnd w:id="10"/>
      <w:bookmarkEnd w:id="11"/>
      <w:bookmarkEnd w:id="12"/>
    </w:p>
    <w:p w14:paraId="5B96A570" w14:textId="20EE2B06" w:rsidR="002C4BC7" w:rsidRDefault="00CB7C66" w:rsidP="002C4BC7">
      <w:r>
        <w:t>When registering a customer</w:t>
      </w:r>
      <w:r w:rsidR="002133A1">
        <w:t xml:space="preserve"> make sure to enter the unique ID as s</w:t>
      </w:r>
      <w:r w:rsidR="003C7BFE">
        <w:t xml:space="preserve">2, s3 etc. The </w:t>
      </w:r>
      <w:r w:rsidR="003C7BFE" w:rsidRPr="00A02045">
        <w:rPr>
          <w:b/>
          <w:bCs/>
        </w:rPr>
        <w:t>s</w:t>
      </w:r>
      <w:r w:rsidR="003C7BFE">
        <w:t xml:space="preserve"> indicates that the customer has registered via </w:t>
      </w:r>
      <w:r w:rsidR="00A02045">
        <w:t xml:space="preserve">the </w:t>
      </w:r>
      <w:r w:rsidR="003C7BFE">
        <w:t>store.</w:t>
      </w:r>
      <w:r w:rsidR="00F07FF7">
        <w:t xml:space="preserve"> The </w:t>
      </w:r>
      <w:proofErr w:type="gramStart"/>
      <w:r w:rsidR="00F07FF7">
        <w:t>book store</w:t>
      </w:r>
      <w:proofErr w:type="gramEnd"/>
      <w:r w:rsidR="00F07FF7">
        <w:t xml:space="preserve"> ID will also be a store.</w:t>
      </w:r>
    </w:p>
    <w:p w14:paraId="53463F78" w14:textId="02B47DCF" w:rsidR="00EC0344" w:rsidRDefault="0063581F" w:rsidP="00EC0344">
      <w:pPr>
        <w:jc w:val="center"/>
      </w:pPr>
      <w:r>
        <w:rPr>
          <w:noProof/>
        </w:rPr>
        <w:drawing>
          <wp:inline distT="0" distB="0" distL="0" distR="0" wp14:anchorId="75011C56" wp14:editId="46A90C73">
            <wp:extent cx="3590925" cy="942975"/>
            <wp:effectExtent l="0" t="0" r="9525" b="9525"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D8D3D" w14:textId="1D8BA64D" w:rsidR="000C4721" w:rsidRDefault="00EC0F5F" w:rsidP="00EC0F5F">
      <w:r>
        <w:t>Fill the customer information out</w:t>
      </w:r>
      <w:r w:rsidR="00687ED4">
        <w:t xml:space="preserve"> and save.</w:t>
      </w:r>
      <w:r w:rsidR="00D44C1D">
        <w:t xml:space="preserve"> The customer is now available to make a transaction.</w:t>
      </w:r>
    </w:p>
    <w:p w14:paraId="614B2592" w14:textId="54814DDB" w:rsidR="00EC0F5F" w:rsidRPr="00EC0F5F" w:rsidRDefault="00EC0F5F" w:rsidP="00EC0F5F">
      <w:pPr>
        <w:rPr>
          <w:b/>
          <w:bCs/>
        </w:rPr>
      </w:pPr>
      <w:r>
        <w:rPr>
          <w:b/>
          <w:bCs/>
        </w:rPr>
        <w:t>Note: DO NOT ENTER ADDRESS UNLESS THE CUSTOMER IS ON THE MAILING LIST</w:t>
      </w:r>
      <w:r w:rsidR="00BF3493">
        <w:rPr>
          <w:b/>
          <w:bCs/>
        </w:rPr>
        <w:t>.</w:t>
      </w:r>
    </w:p>
    <w:p w14:paraId="7C6DB8FA" w14:textId="39458757" w:rsidR="00966AF5" w:rsidRDefault="00EC0F5F" w:rsidP="00C7196B">
      <w:pPr>
        <w:jc w:val="center"/>
      </w:pPr>
      <w:r>
        <w:rPr>
          <w:noProof/>
        </w:rPr>
        <w:drawing>
          <wp:inline distT="0" distB="0" distL="0" distR="0" wp14:anchorId="059894F0" wp14:editId="4996661F">
            <wp:extent cx="3590925" cy="3552825"/>
            <wp:effectExtent l="0" t="0" r="9525" b="9525"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2F389" w14:textId="14C8861C" w:rsidR="00C7196B" w:rsidRDefault="00966AF5" w:rsidP="00966AF5">
      <w:pPr>
        <w:spacing w:before="0" w:after="160" w:line="259" w:lineRule="auto"/>
      </w:pPr>
      <w:r>
        <w:br w:type="page"/>
      </w:r>
    </w:p>
    <w:p w14:paraId="7F07CE38" w14:textId="77777777" w:rsidR="00B31190" w:rsidRDefault="003362E6" w:rsidP="003362E6">
      <w:pPr>
        <w:pStyle w:val="Heading3"/>
        <w:numPr>
          <w:ilvl w:val="2"/>
          <w:numId w:val="40"/>
        </w:numPr>
      </w:pPr>
      <w:bookmarkStart w:id="13" w:name="_Toc37151494"/>
      <w:r>
        <w:lastRenderedPageBreak/>
        <w:t>Book Register</w:t>
      </w:r>
      <w:bookmarkEnd w:id="13"/>
    </w:p>
    <w:p w14:paraId="2DA80132" w14:textId="054753CD" w:rsidR="00F965EB" w:rsidRDefault="00E474A2" w:rsidP="00B31190">
      <w:pPr>
        <w:spacing w:before="0" w:after="160" w:line="259" w:lineRule="auto"/>
      </w:pPr>
      <w:r>
        <w:t>The book register requires a unique book ID</w:t>
      </w:r>
      <w:r w:rsidR="00F965EB">
        <w:t xml:space="preserve">. When choosing the </w:t>
      </w:r>
      <w:proofErr w:type="gramStart"/>
      <w:r w:rsidR="00F965EB">
        <w:t>book store</w:t>
      </w:r>
      <w:proofErr w:type="gramEnd"/>
      <w:r w:rsidR="00F965EB">
        <w:t xml:space="preserve"> ID, select where the book is stored.</w:t>
      </w:r>
      <w:r w:rsidR="00B42852">
        <w:t xml:space="preserve"> The online store will store books that are available from third party suppliers, otherwise</w:t>
      </w:r>
      <w:r w:rsidR="00877E30">
        <w:t>,</w:t>
      </w:r>
      <w:r w:rsidR="00B42852">
        <w:t xml:space="preserve"> physical copies will be stored in a </w:t>
      </w:r>
      <w:proofErr w:type="gramStart"/>
      <w:r w:rsidR="00B42852">
        <w:t>book store</w:t>
      </w:r>
      <w:proofErr w:type="gramEnd"/>
      <w:r w:rsidR="00B42852">
        <w:t>.</w:t>
      </w:r>
      <w:r w:rsidR="00BF055F">
        <w:t xml:space="preserve"> </w:t>
      </w:r>
    </w:p>
    <w:p w14:paraId="0C29A0D8" w14:textId="340C420E" w:rsidR="007A5659" w:rsidRDefault="00F965EB" w:rsidP="007A5659">
      <w:pPr>
        <w:spacing w:before="0" w:after="160" w:line="259" w:lineRule="auto"/>
        <w:jc w:val="center"/>
      </w:pPr>
      <w:r>
        <w:rPr>
          <w:noProof/>
        </w:rPr>
        <w:drawing>
          <wp:inline distT="0" distB="0" distL="0" distR="0" wp14:anchorId="1DAE8F5C" wp14:editId="4CBE8DCB">
            <wp:extent cx="3743325" cy="10858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B8ABFA" w14:textId="59A40B03" w:rsidR="005B4111" w:rsidRDefault="003F1B16" w:rsidP="00EA3C4E">
      <w:pPr>
        <w:spacing w:before="0" w:after="160" w:line="259" w:lineRule="auto"/>
      </w:pPr>
      <w:r>
        <w:t xml:space="preserve">Enter the title, author and edition of the book. The checkbox should be ticked if the book is Welsh. Save and continue. </w:t>
      </w:r>
    </w:p>
    <w:p w14:paraId="7A6AE01F" w14:textId="1C668D8E" w:rsidR="007A5659" w:rsidRPr="002D64D0" w:rsidRDefault="005B4111" w:rsidP="00EA3C4E">
      <w:pPr>
        <w:spacing w:before="0" w:after="160" w:line="259" w:lineRule="auto"/>
      </w:pPr>
      <w:r>
        <w:rPr>
          <w:b/>
          <w:bCs/>
        </w:rPr>
        <w:t xml:space="preserve">Note: </w:t>
      </w:r>
      <w:r w:rsidR="003F1B16">
        <w:t xml:space="preserve">Books with the same author, title and edition can be added again with a </w:t>
      </w:r>
      <w:r w:rsidR="00F61788">
        <w:t xml:space="preserve">unique ID. </w:t>
      </w:r>
      <w:r w:rsidR="00F61788" w:rsidRPr="000257B8">
        <w:rPr>
          <w:b/>
          <w:bCs/>
        </w:rPr>
        <w:t>Never add the same copy of the</w:t>
      </w:r>
      <w:r w:rsidR="00DD539A" w:rsidRPr="000257B8">
        <w:rPr>
          <w:b/>
          <w:bCs/>
        </w:rPr>
        <w:t xml:space="preserve"> book twice.</w:t>
      </w:r>
      <w:r w:rsidR="00DD539A">
        <w:t xml:space="preserve"> Once a book is sold, the book</w:t>
      </w:r>
      <w:r w:rsidR="009B71E7">
        <w:t xml:space="preserve"> becomes unavailable</w:t>
      </w:r>
      <w:r w:rsidR="00F0499B">
        <w:t xml:space="preserve"> </w:t>
      </w:r>
      <w:r w:rsidR="00F0499B" w:rsidRPr="00DE2A56">
        <w:rPr>
          <w:b/>
          <w:bCs/>
        </w:rPr>
        <w:t>but will remain in the database</w:t>
      </w:r>
      <w:r w:rsidR="009B71E7" w:rsidRPr="00DE2A56">
        <w:rPr>
          <w:b/>
          <w:bCs/>
        </w:rPr>
        <w:t>.</w:t>
      </w:r>
    </w:p>
    <w:p w14:paraId="617B1FCA" w14:textId="6AB64577" w:rsidR="000578D9" w:rsidRDefault="000578D9" w:rsidP="000578D9">
      <w:pPr>
        <w:spacing w:before="0" w:after="160" w:line="259" w:lineRule="auto"/>
        <w:jc w:val="center"/>
      </w:pPr>
      <w:r>
        <w:rPr>
          <w:noProof/>
        </w:rPr>
        <w:drawing>
          <wp:inline distT="0" distB="0" distL="0" distR="0" wp14:anchorId="4B386EEA" wp14:editId="4F03DC20">
            <wp:extent cx="3286125" cy="17430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3C384" w14:textId="77777777" w:rsidR="005B4111" w:rsidRDefault="005B4111" w:rsidP="000578D9">
      <w:pPr>
        <w:spacing w:before="0" w:after="160" w:line="259" w:lineRule="auto"/>
        <w:jc w:val="center"/>
      </w:pPr>
    </w:p>
    <w:p w14:paraId="3615DDE1" w14:textId="006A6176" w:rsidR="00EC0F5F" w:rsidRPr="00B31190" w:rsidRDefault="00B31190" w:rsidP="007A5659">
      <w:pPr>
        <w:spacing w:before="0" w:after="160" w:line="259" w:lineRule="auto"/>
        <w:jc w:val="center"/>
        <w:rPr>
          <w:rFonts w:eastAsiaTheme="majorEastAsia" w:cstheme="majorBidi"/>
          <w:b/>
          <w:color w:val="2E74B5" w:themeColor="accent1" w:themeShade="BF"/>
          <w:szCs w:val="24"/>
        </w:rPr>
      </w:pPr>
      <w:r>
        <w:br w:type="page"/>
      </w:r>
    </w:p>
    <w:p w14:paraId="30C52D3A" w14:textId="49F741CE" w:rsidR="003A1F5D" w:rsidRPr="003A1F5D" w:rsidRDefault="005B5512" w:rsidP="003A1F5D">
      <w:pPr>
        <w:pStyle w:val="Heading2"/>
        <w:numPr>
          <w:ilvl w:val="1"/>
          <w:numId w:val="40"/>
        </w:numPr>
      </w:pPr>
      <w:bookmarkStart w:id="14" w:name="_Toc37151495"/>
      <w:r>
        <w:lastRenderedPageBreak/>
        <w:t>Administration</w:t>
      </w:r>
      <w:bookmarkEnd w:id="14"/>
    </w:p>
    <w:p w14:paraId="6C9D010B" w14:textId="2473E40D" w:rsidR="002164C0" w:rsidRDefault="00474203" w:rsidP="001178F6">
      <w:pPr>
        <w:pStyle w:val="Heading3"/>
        <w:numPr>
          <w:ilvl w:val="2"/>
          <w:numId w:val="40"/>
        </w:numPr>
      </w:pPr>
      <w:bookmarkStart w:id="15" w:name="_Toc37151496"/>
      <w:r>
        <w:t>Supplier Register</w:t>
      </w:r>
      <w:bookmarkEnd w:id="15"/>
    </w:p>
    <w:p w14:paraId="0D009840" w14:textId="25514F43" w:rsidR="00C50BDF" w:rsidRPr="00C50BDF" w:rsidRDefault="00C50BDF" w:rsidP="00C50BDF">
      <w:r>
        <w:t xml:space="preserve">When filling out the supplier register, </w:t>
      </w:r>
      <w:r w:rsidR="00B02D32">
        <w:t>a unique supplier ID should be assigned. The supplier requires a name, telephone number, email addre</w:t>
      </w:r>
      <w:r w:rsidR="00877E30">
        <w:t>s</w:t>
      </w:r>
      <w:r w:rsidR="00B02D32">
        <w:t xml:space="preserve">s and </w:t>
      </w:r>
      <w:r w:rsidR="002C2222">
        <w:t xml:space="preserve">building’s </w:t>
      </w:r>
      <w:r w:rsidR="00B02D32">
        <w:t>addres</w:t>
      </w:r>
      <w:r w:rsidR="00C97863">
        <w:t>s</w:t>
      </w:r>
      <w:r w:rsidR="00510F06">
        <w:t xml:space="preserve">. </w:t>
      </w:r>
    </w:p>
    <w:p w14:paraId="3846C0CA" w14:textId="40C0CCE0" w:rsidR="00553F35" w:rsidRDefault="00C50BDF" w:rsidP="004D74CA">
      <w:pPr>
        <w:jc w:val="center"/>
      </w:pPr>
      <w:r>
        <w:rPr>
          <w:noProof/>
        </w:rPr>
        <w:drawing>
          <wp:inline distT="0" distB="0" distL="0" distR="0" wp14:anchorId="3F808AF6" wp14:editId="7F9A428E">
            <wp:extent cx="3260785" cy="2216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5383" t="15719" r="9823" b="25743"/>
                    <a:stretch/>
                  </pic:blipFill>
                  <pic:spPr bwMode="auto">
                    <a:xfrm>
                      <a:off x="0" y="0"/>
                      <a:ext cx="3261881" cy="2216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B4EA3F" w14:textId="3B0667D8" w:rsidR="00553F35" w:rsidRDefault="00553F35" w:rsidP="001178F6">
      <w:pPr>
        <w:pStyle w:val="Heading3"/>
        <w:numPr>
          <w:ilvl w:val="2"/>
          <w:numId w:val="40"/>
        </w:numPr>
      </w:pPr>
      <w:bookmarkStart w:id="16" w:name="_Toc37151497"/>
      <w:r>
        <w:t>Staff Register</w:t>
      </w:r>
      <w:bookmarkEnd w:id="16"/>
    </w:p>
    <w:p w14:paraId="7FCA9033" w14:textId="5F048EA0" w:rsidR="00B22BE0" w:rsidRDefault="00E87319" w:rsidP="00B22BE0">
      <w:r>
        <w:t>The staff register</w:t>
      </w:r>
      <w:r w:rsidR="004315A0">
        <w:t xml:space="preserve"> requires a </w:t>
      </w:r>
      <w:r w:rsidR="005A4029">
        <w:t xml:space="preserve">unique staff ID. The </w:t>
      </w:r>
      <w:r w:rsidR="004E2CB6">
        <w:t xml:space="preserve">staff can be placed at different stores, the online store </w:t>
      </w:r>
      <w:r w:rsidR="00877E30">
        <w:t>is</w:t>
      </w:r>
      <w:r w:rsidR="004E2CB6">
        <w:t xml:space="preserve"> for staff that handle the online store like stock and </w:t>
      </w:r>
      <w:r w:rsidR="009E1ECC">
        <w:t xml:space="preserve">offers. The online store </w:t>
      </w:r>
      <w:r w:rsidR="00AD3779">
        <w:t xml:space="preserve">works </w:t>
      </w:r>
      <w:r w:rsidR="006051A8">
        <w:t>by using the database</w:t>
      </w:r>
      <w:r w:rsidR="0007331B">
        <w:t>, to track available stocks, with no extra work necessary.</w:t>
      </w:r>
    </w:p>
    <w:p w14:paraId="0942B1A0" w14:textId="6C3AECB4" w:rsidR="00E8641A" w:rsidRDefault="00A643D5" w:rsidP="00A643D5">
      <w:pPr>
        <w:jc w:val="center"/>
      </w:pPr>
      <w:r>
        <w:rPr>
          <w:noProof/>
        </w:rPr>
        <w:drawing>
          <wp:inline distT="0" distB="0" distL="0" distR="0" wp14:anchorId="603000EF" wp14:editId="2CA0CA5C">
            <wp:extent cx="3524250" cy="8953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7A6AF" w14:textId="5C14E888" w:rsidR="004129C0" w:rsidRDefault="00AC6B9E" w:rsidP="00AC6B9E">
      <w:r>
        <w:t>Enter the first name, last name</w:t>
      </w:r>
      <w:r w:rsidR="00D2040C">
        <w:t xml:space="preserve">, telephone, </w:t>
      </w:r>
      <w:r w:rsidR="000B352C">
        <w:t xml:space="preserve">email and role of the staff member. Once the </w:t>
      </w:r>
      <w:r w:rsidR="00956388">
        <w:t>fields have been entered</w:t>
      </w:r>
      <w:r w:rsidR="00C86617">
        <w:t xml:space="preserve"> save and continue.</w:t>
      </w:r>
    </w:p>
    <w:p w14:paraId="3700757C" w14:textId="7DCB8FF5" w:rsidR="002E73F2" w:rsidRDefault="00D2040C" w:rsidP="00252811">
      <w:pPr>
        <w:jc w:val="center"/>
      </w:pPr>
      <w:r>
        <w:rPr>
          <w:noProof/>
        </w:rPr>
        <w:drawing>
          <wp:inline distT="0" distB="0" distL="0" distR="0" wp14:anchorId="6932AB12" wp14:editId="57D9AE99">
            <wp:extent cx="3590925" cy="13525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713A8" w14:textId="5899CC52" w:rsidR="001A7B61" w:rsidRDefault="001A7B61" w:rsidP="001A7B61">
      <w:pPr>
        <w:spacing w:before="0" w:after="160" w:line="259" w:lineRule="auto"/>
      </w:pPr>
      <w:r>
        <w:br w:type="page"/>
      </w:r>
    </w:p>
    <w:p w14:paraId="159C5959" w14:textId="12B44BE1" w:rsidR="00252811" w:rsidRDefault="00085980" w:rsidP="00252811">
      <w:pPr>
        <w:pStyle w:val="Heading3"/>
        <w:numPr>
          <w:ilvl w:val="2"/>
          <w:numId w:val="40"/>
        </w:numPr>
      </w:pPr>
      <w:r>
        <w:lastRenderedPageBreak/>
        <w:t>Book Store Register</w:t>
      </w:r>
    </w:p>
    <w:p w14:paraId="1E8014A2" w14:textId="45F9A3E6" w:rsidR="002E73F2" w:rsidRDefault="00B362B8" w:rsidP="00E8641A">
      <w:pPr>
        <w:spacing w:before="0" w:after="160" w:line="259" w:lineRule="auto"/>
      </w:pPr>
      <w:r>
        <w:t xml:space="preserve">When registering a new </w:t>
      </w:r>
      <w:proofErr w:type="gramStart"/>
      <w:r>
        <w:t>book store</w:t>
      </w:r>
      <w:proofErr w:type="gramEnd"/>
      <w:r>
        <w:t>, a unique ID</w:t>
      </w:r>
      <w:r w:rsidR="00B2736F">
        <w:t xml:space="preserve"> and a supplier ID</w:t>
      </w:r>
      <w:r>
        <w:t xml:space="preserve"> is required.</w:t>
      </w:r>
      <w:r w:rsidR="009C0F65">
        <w:t xml:space="preserve"> The supplier ID can be found by selecting the drop</w:t>
      </w:r>
      <w:r w:rsidR="00081449">
        <w:t>-</w:t>
      </w:r>
      <w:r w:rsidR="00DF4B06">
        <w:t>down</w:t>
      </w:r>
      <w:r w:rsidR="009C0F65">
        <w:t xml:space="preserve"> and selecting the supplier’s name. </w:t>
      </w:r>
    </w:p>
    <w:p w14:paraId="68BB5A20" w14:textId="2CFE3F91" w:rsidR="00AF074C" w:rsidRDefault="00AF074C" w:rsidP="00AF074C">
      <w:pPr>
        <w:spacing w:before="0" w:after="160" w:line="259" w:lineRule="auto"/>
        <w:jc w:val="center"/>
      </w:pPr>
      <w:r>
        <w:rPr>
          <w:noProof/>
        </w:rPr>
        <w:drawing>
          <wp:inline distT="0" distB="0" distL="0" distR="0" wp14:anchorId="739B5BE3" wp14:editId="4E4D8349">
            <wp:extent cx="3619500" cy="12001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974BE" w14:textId="4BFA399E" w:rsidR="004D2B1D" w:rsidRDefault="00DA5C02" w:rsidP="002B7A3A">
      <w:pPr>
        <w:spacing w:before="0" w:after="160" w:line="259" w:lineRule="auto"/>
      </w:pPr>
      <w:r>
        <w:t xml:space="preserve">The manager ID assigns a </w:t>
      </w:r>
      <w:r w:rsidR="00622223">
        <w:t xml:space="preserve">staff manager </w:t>
      </w:r>
      <w:r w:rsidR="00DF4B06">
        <w:t>to the selected store. The drop</w:t>
      </w:r>
      <w:r w:rsidR="00081449">
        <w:t>-</w:t>
      </w:r>
      <w:r w:rsidR="00DF4B06">
        <w:t>down</w:t>
      </w:r>
      <w:r w:rsidR="00081449">
        <w:t xml:space="preserve"> box shows only available managers.</w:t>
      </w:r>
      <w:r w:rsidR="00545F03">
        <w:t xml:space="preserve"> To refresh the </w:t>
      </w:r>
      <w:r w:rsidR="00B77DDF">
        <w:t>list, press refresh and open the drop-down again.</w:t>
      </w:r>
    </w:p>
    <w:p w14:paraId="67C18529" w14:textId="1911490A" w:rsidR="002A337E" w:rsidRDefault="00545F03" w:rsidP="00545F03">
      <w:pPr>
        <w:spacing w:before="0" w:after="160" w:line="259" w:lineRule="auto"/>
        <w:jc w:val="center"/>
      </w:pPr>
      <w:r>
        <w:rPr>
          <w:noProof/>
        </w:rPr>
        <w:drawing>
          <wp:inline distT="0" distB="0" distL="0" distR="0" wp14:anchorId="6B0606C4" wp14:editId="1AFBB0A1">
            <wp:extent cx="5399405" cy="1026795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102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2BCFB6" w14:textId="27008317" w:rsidR="001A1CA5" w:rsidRDefault="001A1CA5" w:rsidP="001A1CA5">
      <w:pPr>
        <w:spacing w:before="0" w:after="160" w:line="259" w:lineRule="auto"/>
        <w:rPr>
          <w:b/>
          <w:bCs/>
        </w:rPr>
      </w:pPr>
      <w:r w:rsidRPr="00C64852">
        <w:rPr>
          <w:b/>
          <w:bCs/>
        </w:rPr>
        <w:t>Before:</w:t>
      </w:r>
    </w:p>
    <w:p w14:paraId="59B1D4CF" w14:textId="33527DB0" w:rsidR="00F463F3" w:rsidRPr="00C64852" w:rsidRDefault="00F463F3" w:rsidP="00F463F3">
      <w:pPr>
        <w:spacing w:before="0" w:after="160" w:line="259" w:lineRule="auto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7EAC98CF" wp14:editId="3E6F2F2A">
            <wp:extent cx="3743325" cy="5524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3AF285" w14:textId="50A51441" w:rsidR="001A1CA5" w:rsidRPr="00C64852" w:rsidRDefault="001A1CA5" w:rsidP="001A1CA5">
      <w:pPr>
        <w:spacing w:before="0" w:after="160" w:line="259" w:lineRule="auto"/>
        <w:rPr>
          <w:b/>
          <w:bCs/>
        </w:rPr>
      </w:pPr>
      <w:r w:rsidRPr="00C64852">
        <w:rPr>
          <w:b/>
          <w:bCs/>
        </w:rPr>
        <w:t>After:</w:t>
      </w:r>
    </w:p>
    <w:p w14:paraId="6806EB56" w14:textId="1E310709" w:rsidR="001A1CA5" w:rsidRDefault="00686907" w:rsidP="001A1CA5">
      <w:pPr>
        <w:spacing w:before="0" w:after="160" w:line="259" w:lineRule="auto"/>
        <w:jc w:val="center"/>
      </w:pPr>
      <w:r>
        <w:rPr>
          <w:noProof/>
        </w:rPr>
        <w:drawing>
          <wp:inline distT="0" distB="0" distL="0" distR="0" wp14:anchorId="39235D0B" wp14:editId="1CB54850">
            <wp:extent cx="3752850" cy="4857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860EE" w14:textId="77777777" w:rsidR="00072EEE" w:rsidRDefault="002805FB" w:rsidP="002805FB">
      <w:pPr>
        <w:spacing w:before="0" w:after="160" w:line="259" w:lineRule="auto"/>
      </w:pPr>
      <w:r>
        <w:t xml:space="preserve">The </w:t>
      </w:r>
      <w:proofErr w:type="gramStart"/>
      <w:r>
        <w:t>book store</w:t>
      </w:r>
      <w:proofErr w:type="gramEnd"/>
      <w:r>
        <w:t xml:space="preserve"> fields require the name</w:t>
      </w:r>
      <w:r w:rsidR="008F1A2E">
        <w:t>, telephone, email address and building address</w:t>
      </w:r>
      <w:r>
        <w:t xml:space="preserve"> of the store.</w:t>
      </w:r>
      <w:r w:rsidR="008826CB">
        <w:t xml:space="preserve"> </w:t>
      </w:r>
    </w:p>
    <w:p w14:paraId="59E799C4" w14:textId="24E44C85" w:rsidR="002805FB" w:rsidRPr="008826CB" w:rsidRDefault="008826CB" w:rsidP="002805FB">
      <w:pPr>
        <w:spacing w:before="0" w:after="160" w:line="259" w:lineRule="auto"/>
      </w:pPr>
      <w:r>
        <w:rPr>
          <w:b/>
          <w:bCs/>
        </w:rPr>
        <w:t>Note:</w:t>
      </w:r>
      <w:r>
        <w:t xml:space="preserve"> If the store has no physical address, keep blank.</w:t>
      </w:r>
    </w:p>
    <w:p w14:paraId="60DC92FB" w14:textId="78539CE3" w:rsidR="00DD428B" w:rsidRDefault="009D440D" w:rsidP="008A4F15">
      <w:pPr>
        <w:jc w:val="center"/>
      </w:pPr>
      <w:r>
        <w:rPr>
          <w:noProof/>
        </w:rPr>
        <w:drawing>
          <wp:inline distT="0" distB="0" distL="0" distR="0" wp14:anchorId="3AB6A7D4" wp14:editId="12261CFB">
            <wp:extent cx="2649360" cy="2380891"/>
            <wp:effectExtent l="0" t="0" r="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662039" cy="239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1163D5" w14:textId="77777777" w:rsidR="00B22BE0" w:rsidRPr="009871EE" w:rsidRDefault="00B22BE0" w:rsidP="00B22BE0">
      <w:pPr>
        <w:pStyle w:val="Heading1"/>
        <w:numPr>
          <w:ilvl w:val="0"/>
          <w:numId w:val="40"/>
        </w:numPr>
      </w:pPr>
      <w:bookmarkStart w:id="17" w:name="_Toc37151498"/>
      <w:r>
        <w:lastRenderedPageBreak/>
        <w:t>Informational</w:t>
      </w:r>
      <w:bookmarkEnd w:id="17"/>
    </w:p>
    <w:p w14:paraId="1F2FD0AD" w14:textId="77777777" w:rsidR="00B22BE0" w:rsidRDefault="00B22BE0" w:rsidP="00B22BE0">
      <w:pPr>
        <w:pStyle w:val="Heading2"/>
        <w:numPr>
          <w:ilvl w:val="1"/>
          <w:numId w:val="40"/>
        </w:numPr>
      </w:pPr>
      <w:bookmarkStart w:id="18" w:name="_Toc37151499"/>
      <w:r>
        <w:t>Access Reports</w:t>
      </w:r>
      <w:bookmarkEnd w:id="18"/>
    </w:p>
    <w:p w14:paraId="08653EB7" w14:textId="4F1915AA" w:rsidR="00B22BE0" w:rsidRDefault="00A46ED8" w:rsidP="00B22BE0">
      <w:r>
        <w:t>Administrative teams can access reports via the Administration, Reports tab.</w:t>
      </w:r>
    </w:p>
    <w:p w14:paraId="1060EFCE" w14:textId="752FCFF8" w:rsidR="00650B2C" w:rsidRDefault="00650B2C" w:rsidP="00650B2C">
      <w:pPr>
        <w:jc w:val="center"/>
      </w:pPr>
      <w:r>
        <w:rPr>
          <w:noProof/>
        </w:rPr>
        <w:drawing>
          <wp:inline distT="0" distB="0" distL="0" distR="0" wp14:anchorId="34A6451F" wp14:editId="281D06D3">
            <wp:extent cx="5399405" cy="3004820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300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816BB" w14:textId="1ABE9137" w:rsidR="003955FC" w:rsidRDefault="00077D44" w:rsidP="00077D44">
      <w:r>
        <w:t>To browse reports, click the</w:t>
      </w:r>
      <w:r w:rsidR="00AA5828">
        <w:t xml:space="preserve"> report selection’s</w:t>
      </w:r>
      <w:r>
        <w:t xml:space="preserve"> drop-down</w:t>
      </w:r>
      <w:r w:rsidR="00905377">
        <w:t xml:space="preserve"> menu</w:t>
      </w:r>
      <w:r w:rsidR="00AA5828">
        <w:t>.</w:t>
      </w:r>
      <w:r w:rsidR="00594EC9">
        <w:t xml:space="preserve"> Once a report is picked, click open report. The chosen report should open.</w:t>
      </w:r>
    </w:p>
    <w:p w14:paraId="1BD5B1A4" w14:textId="319261E3" w:rsidR="00C80F60" w:rsidRPr="00C80F60" w:rsidRDefault="007E6DB4" w:rsidP="00077D44">
      <w:pPr>
        <w:rPr>
          <w:b/>
          <w:bCs/>
        </w:rPr>
      </w:pPr>
      <w:r>
        <w:rPr>
          <w:b/>
          <w:bCs/>
        </w:rPr>
        <w:t>Action</w:t>
      </w:r>
      <w:r w:rsidR="00C80F60">
        <w:rPr>
          <w:b/>
          <w:bCs/>
        </w:rPr>
        <w:t xml:space="preserve"> 1:</w:t>
      </w:r>
    </w:p>
    <w:p w14:paraId="4A458C09" w14:textId="13B2B599" w:rsidR="007E6DB4" w:rsidRDefault="00180B5A" w:rsidP="00077D44">
      <w:r>
        <w:rPr>
          <w:noProof/>
        </w:rPr>
        <w:drawing>
          <wp:inline distT="0" distB="0" distL="0" distR="0" wp14:anchorId="2B8A5591" wp14:editId="15E6DA6F">
            <wp:extent cx="2467154" cy="738253"/>
            <wp:effectExtent l="0" t="0" r="0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501961" cy="748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D5EFC" w14:textId="112781CF" w:rsidR="008F3435" w:rsidRPr="008F3435" w:rsidRDefault="008F3435" w:rsidP="00077D44">
      <w:pPr>
        <w:rPr>
          <w:b/>
          <w:bCs/>
        </w:rPr>
      </w:pPr>
      <w:r>
        <w:rPr>
          <w:b/>
          <w:bCs/>
        </w:rPr>
        <w:t>Action 2:</w:t>
      </w:r>
    </w:p>
    <w:p w14:paraId="40EF5C8B" w14:textId="2D318D2E" w:rsidR="00B11A5D" w:rsidRDefault="003955FC" w:rsidP="00077D44">
      <w:r>
        <w:rPr>
          <w:noProof/>
        </w:rPr>
        <w:drawing>
          <wp:inline distT="0" distB="0" distL="0" distR="0" wp14:anchorId="15C16F3F" wp14:editId="4457C47C">
            <wp:extent cx="5399405" cy="20212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202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1EF3B" w14:textId="0AE76440" w:rsidR="00B11A5D" w:rsidRPr="00B11A5D" w:rsidRDefault="00B11A5D" w:rsidP="00077D44">
      <w:r>
        <w:rPr>
          <w:b/>
          <w:bCs/>
        </w:rPr>
        <w:t>Note:</w:t>
      </w:r>
      <w:r>
        <w:t xml:space="preserve"> If any errors occur</w:t>
      </w:r>
      <w:r w:rsidR="00F253FA">
        <w:t xml:space="preserve"> then</w:t>
      </w:r>
      <w:r>
        <w:t xml:space="preserve"> try to </w:t>
      </w:r>
      <w:r w:rsidR="00C065EB">
        <w:t xml:space="preserve">open </w:t>
      </w:r>
      <w:proofErr w:type="spellStart"/>
      <w:r w:rsidR="00C065EB">
        <w:t>frmReportFinder</w:t>
      </w:r>
      <w:proofErr w:type="spellEnd"/>
      <w:r w:rsidR="00C065EB">
        <w:t xml:space="preserve"> </w:t>
      </w:r>
      <w:proofErr w:type="gramStart"/>
      <w:r w:rsidR="00C065EB">
        <w:t>directly, and</w:t>
      </w:r>
      <w:proofErr w:type="gramEnd"/>
      <w:r w:rsidR="00C065EB">
        <w:t xml:space="preserve"> </w:t>
      </w:r>
      <w:r w:rsidR="005808E6">
        <w:t>try again.</w:t>
      </w:r>
    </w:p>
    <w:p w14:paraId="7A411CE9" w14:textId="23B31598" w:rsidR="00594EC9" w:rsidRPr="00DD25C9" w:rsidRDefault="00B63A17" w:rsidP="00B63A17">
      <w:pPr>
        <w:spacing w:before="0" w:after="160" w:line="259" w:lineRule="auto"/>
      </w:pPr>
      <w:r>
        <w:br w:type="page"/>
      </w:r>
    </w:p>
    <w:p w14:paraId="2F2398FF" w14:textId="77777777" w:rsidR="00B22BE0" w:rsidRDefault="00B22BE0" w:rsidP="00B22BE0">
      <w:pPr>
        <w:pStyle w:val="Heading2"/>
        <w:numPr>
          <w:ilvl w:val="1"/>
          <w:numId w:val="40"/>
        </w:numPr>
      </w:pPr>
      <w:bookmarkStart w:id="19" w:name="_Toc37151500"/>
      <w:r>
        <w:lastRenderedPageBreak/>
        <w:t>Access Queries</w:t>
      </w:r>
      <w:bookmarkEnd w:id="19"/>
    </w:p>
    <w:p w14:paraId="044D9AF2" w14:textId="312E5B40" w:rsidR="00B22BE0" w:rsidRDefault="00273BBE" w:rsidP="00B22BE0">
      <w:r>
        <w:t xml:space="preserve">Administrative teams can access queries by </w:t>
      </w:r>
      <w:r w:rsidR="00A16C08">
        <w:t>browsing on the left navigation menu, the Microsoft Access package offers.</w:t>
      </w:r>
      <w:r w:rsidR="0097173B">
        <w:t xml:space="preserve"> </w:t>
      </w:r>
      <w:r w:rsidR="000633E5">
        <w:t>SQL can be a good place to look f</w:t>
      </w:r>
      <w:r w:rsidR="00892BBB">
        <w:t xml:space="preserve">or already made codes, which can be applied for external access for the database. </w:t>
      </w:r>
      <w:r w:rsidR="00150888">
        <w:t xml:space="preserve">The </w:t>
      </w:r>
      <w:r w:rsidR="00384354">
        <w:t>image</w:t>
      </w:r>
      <w:r w:rsidR="00150888">
        <w:t xml:space="preserve"> shows how to find queries.</w:t>
      </w:r>
    </w:p>
    <w:p w14:paraId="7663A627" w14:textId="3A93CA18" w:rsidR="00040379" w:rsidRDefault="00040379" w:rsidP="00B22BE0">
      <w:r>
        <w:rPr>
          <w:noProof/>
        </w:rPr>
        <w:drawing>
          <wp:inline distT="0" distB="0" distL="0" distR="0" wp14:anchorId="7D4E13D0" wp14:editId="375B1AB5">
            <wp:extent cx="2371725" cy="477202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0EA2BD" w14:textId="33FCF394" w:rsidR="002C21F0" w:rsidRDefault="00583764" w:rsidP="00B22BE0">
      <w:r>
        <w:t xml:space="preserve">All SQL scripts use the naming convention </w:t>
      </w:r>
      <w:proofErr w:type="spellStart"/>
      <w:r>
        <w:t>sql</w:t>
      </w:r>
      <w:proofErr w:type="spellEnd"/>
      <w:r>
        <w:t>_</w:t>
      </w:r>
      <w:r w:rsidR="002C21F0">
        <w:t>.</w:t>
      </w:r>
    </w:p>
    <w:p w14:paraId="0A19313D" w14:textId="322D7F61" w:rsidR="002C21F0" w:rsidRPr="002C21F0" w:rsidRDefault="002C21F0" w:rsidP="00B22BE0">
      <w:r>
        <w:rPr>
          <w:b/>
          <w:bCs/>
        </w:rPr>
        <w:t xml:space="preserve">Note: </w:t>
      </w:r>
      <w:r>
        <w:t>Tables</w:t>
      </w:r>
      <w:r w:rsidR="00956693">
        <w:t>/data</w:t>
      </w:r>
      <w:r>
        <w:t xml:space="preserve"> cannot be </w:t>
      </w:r>
      <w:r w:rsidR="00956693">
        <w:t>duplicated. However, the SQL code can be manipulated and changed for future development.</w:t>
      </w:r>
    </w:p>
    <w:sectPr w:rsidR="002C21F0" w:rsidRPr="002C21F0" w:rsidSect="00435F56">
      <w:headerReference w:type="even" r:id="rId36"/>
      <w:headerReference w:type="default" r:id="rId37"/>
      <w:footerReference w:type="even" r:id="rId38"/>
      <w:footerReference w:type="default" r:id="rId39"/>
      <w:headerReference w:type="first" r:id="rId40"/>
      <w:footerReference w:type="first" r:id="rId41"/>
      <w:pgSz w:w="11906" w:h="16838"/>
      <w:pgMar w:top="1134" w:right="1418" w:bottom="851" w:left="1985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CF9493" w14:textId="77777777" w:rsidR="002A0EA7" w:rsidRDefault="002A0EA7" w:rsidP="00812467">
      <w:pPr>
        <w:spacing w:line="240" w:lineRule="auto"/>
      </w:pPr>
      <w:r>
        <w:separator/>
      </w:r>
    </w:p>
  </w:endnote>
  <w:endnote w:type="continuationSeparator" w:id="0">
    <w:p w14:paraId="7BD7AAAE" w14:textId="77777777" w:rsidR="002A0EA7" w:rsidRDefault="002A0EA7" w:rsidP="00812467">
      <w:pPr>
        <w:spacing w:line="240" w:lineRule="auto"/>
      </w:pPr>
      <w:r>
        <w:continuationSeparator/>
      </w:r>
    </w:p>
  </w:endnote>
  <w:endnote w:type="continuationNotice" w:id="1">
    <w:p w14:paraId="0CFA77A9" w14:textId="77777777" w:rsidR="002A0EA7" w:rsidRDefault="002A0EA7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58FF0A" w14:textId="77777777" w:rsidR="00321F62" w:rsidRDefault="00321F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E29451" w14:textId="458D6DCD" w:rsidR="00321F62" w:rsidRDefault="00321F62" w:rsidP="00321F62">
    <w:pPr>
      <w:pStyle w:val="Footer"/>
      <w:jc w:val="center"/>
    </w:pPr>
    <w:r>
      <w:t xml:space="preserve">Page </w:t>
    </w:r>
    <w:sdt>
      <w:sdtPr>
        <w:id w:val="126696582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59198" w14:textId="77777777" w:rsidR="00321F62" w:rsidRDefault="00321F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001479" w14:textId="77777777" w:rsidR="002A0EA7" w:rsidRDefault="002A0EA7" w:rsidP="00812467">
      <w:pPr>
        <w:spacing w:line="240" w:lineRule="auto"/>
      </w:pPr>
      <w:r>
        <w:separator/>
      </w:r>
    </w:p>
  </w:footnote>
  <w:footnote w:type="continuationSeparator" w:id="0">
    <w:p w14:paraId="33BE788E" w14:textId="77777777" w:rsidR="002A0EA7" w:rsidRDefault="002A0EA7" w:rsidP="00812467">
      <w:pPr>
        <w:spacing w:line="240" w:lineRule="auto"/>
      </w:pPr>
      <w:r>
        <w:continuationSeparator/>
      </w:r>
    </w:p>
  </w:footnote>
  <w:footnote w:type="continuationNotice" w:id="1">
    <w:p w14:paraId="4F8A50E3" w14:textId="77777777" w:rsidR="002A0EA7" w:rsidRDefault="002A0EA7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AEA8B" w14:textId="77777777" w:rsidR="00321F62" w:rsidRDefault="00321F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C13154" w14:textId="2DB3BB8A" w:rsidR="00240962" w:rsidRDefault="00240962">
    <w:pPr>
      <w:pStyle w:val="Header"/>
    </w:pPr>
    <w:r>
      <w:t>Edward Patch</w:t>
    </w:r>
    <w:r w:rsidR="00DA5E64">
      <w:tab/>
    </w:r>
    <w:r>
      <w:t>Information Engineering</w:t>
    </w:r>
    <w:r w:rsidR="00DA5E64">
      <w:tab/>
    </w:r>
    <w:r>
      <w:t>Beverly Hollands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377481" w14:textId="1BC2B442" w:rsidR="00B57C0B" w:rsidRDefault="00B57C0B">
    <w:pPr>
      <w:pStyle w:val="Header"/>
    </w:pPr>
    <w:r>
      <w:t>Edward Patch</w:t>
    </w:r>
    <w:r>
      <w:tab/>
    </w:r>
    <w:r w:rsidR="00240962">
      <w:t>Information Engineering</w:t>
    </w:r>
    <w:r>
      <w:tab/>
    </w:r>
    <w:r w:rsidR="00240962">
      <w:t>Beverly Hollands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B783B"/>
    <w:multiLevelType w:val="multilevel"/>
    <w:tmpl w:val="67A6B6C2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496BB7"/>
    <w:multiLevelType w:val="hybridMultilevel"/>
    <w:tmpl w:val="2474D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06073"/>
    <w:multiLevelType w:val="hybridMultilevel"/>
    <w:tmpl w:val="E31E8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50AEA"/>
    <w:multiLevelType w:val="hybridMultilevel"/>
    <w:tmpl w:val="9B50C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2C049E"/>
    <w:multiLevelType w:val="hybridMultilevel"/>
    <w:tmpl w:val="0F962B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F56D0"/>
    <w:multiLevelType w:val="multilevel"/>
    <w:tmpl w:val="2E827B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28D358D"/>
    <w:multiLevelType w:val="multilevel"/>
    <w:tmpl w:val="2214E03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2CD53DE"/>
    <w:multiLevelType w:val="hybridMultilevel"/>
    <w:tmpl w:val="8AEAD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850FAB"/>
    <w:multiLevelType w:val="multilevel"/>
    <w:tmpl w:val="8EC0E842"/>
    <w:lvl w:ilvl="0"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2DB06A43"/>
    <w:multiLevelType w:val="hybridMultilevel"/>
    <w:tmpl w:val="CFA20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A25C0"/>
    <w:multiLevelType w:val="hybridMultilevel"/>
    <w:tmpl w:val="BAE6A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173444"/>
    <w:multiLevelType w:val="hybridMultilevel"/>
    <w:tmpl w:val="6318F938"/>
    <w:lvl w:ilvl="0" w:tplc="5538B55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DD3333"/>
    <w:multiLevelType w:val="hybridMultilevel"/>
    <w:tmpl w:val="B8B2F976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1A4973"/>
    <w:multiLevelType w:val="hybridMultilevel"/>
    <w:tmpl w:val="C9B22A18"/>
    <w:lvl w:ilvl="0" w:tplc="0809000F"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C519BB"/>
    <w:multiLevelType w:val="hybridMultilevel"/>
    <w:tmpl w:val="9920D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2622B4"/>
    <w:multiLevelType w:val="hybridMultilevel"/>
    <w:tmpl w:val="26A60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5E735E"/>
    <w:multiLevelType w:val="multilevel"/>
    <w:tmpl w:val="791815B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46684301"/>
    <w:multiLevelType w:val="multilevel"/>
    <w:tmpl w:val="91F4E3D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77476D2"/>
    <w:multiLevelType w:val="hybridMultilevel"/>
    <w:tmpl w:val="65E2E5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F4074B"/>
    <w:multiLevelType w:val="hybridMultilevel"/>
    <w:tmpl w:val="CFD4B67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836754"/>
    <w:multiLevelType w:val="multilevel"/>
    <w:tmpl w:val="8202188E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A8E00C2"/>
    <w:multiLevelType w:val="hybridMultilevel"/>
    <w:tmpl w:val="8AAC6B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C9A6443"/>
    <w:multiLevelType w:val="hybridMultilevel"/>
    <w:tmpl w:val="E9B205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B837C6"/>
    <w:multiLevelType w:val="hybridMultilevel"/>
    <w:tmpl w:val="BFACD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516EAB"/>
    <w:multiLevelType w:val="hybridMultilevel"/>
    <w:tmpl w:val="B1522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183F9D"/>
    <w:multiLevelType w:val="hybridMultilevel"/>
    <w:tmpl w:val="37E0E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44AAD"/>
    <w:multiLevelType w:val="multilevel"/>
    <w:tmpl w:val="3E5EF742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E0A5E27"/>
    <w:multiLevelType w:val="hybridMultilevel"/>
    <w:tmpl w:val="8886E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AC2E30"/>
    <w:multiLevelType w:val="hybridMultilevel"/>
    <w:tmpl w:val="A68844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E1223E"/>
    <w:multiLevelType w:val="hybridMultilevel"/>
    <w:tmpl w:val="A970B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0963FD"/>
    <w:multiLevelType w:val="multilevel"/>
    <w:tmpl w:val="712AEDAC"/>
    <w:lvl w:ilvl="0"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1" w15:restartNumberingAfterBreak="0">
    <w:nsid w:val="67701101"/>
    <w:multiLevelType w:val="hybridMultilevel"/>
    <w:tmpl w:val="17289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3870B0"/>
    <w:multiLevelType w:val="hybridMultilevel"/>
    <w:tmpl w:val="4B02D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2540EB"/>
    <w:multiLevelType w:val="hybridMultilevel"/>
    <w:tmpl w:val="398E88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A431A1"/>
    <w:multiLevelType w:val="multilevel"/>
    <w:tmpl w:val="428208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76C0043B"/>
    <w:multiLevelType w:val="hybridMultilevel"/>
    <w:tmpl w:val="8FE60652"/>
    <w:lvl w:ilvl="0" w:tplc="5B5EB4FA">
      <w:start w:val="1"/>
      <w:numFmt w:val="decimal"/>
      <w:lvlText w:val="%1."/>
      <w:lvlJc w:val="left"/>
      <w:pPr>
        <w:ind w:left="720" w:hanging="360"/>
      </w:pPr>
      <w:rPr>
        <w:rFonts w:hint="default"/>
        <w:color w:val="00206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F24C89"/>
    <w:multiLevelType w:val="multilevel"/>
    <w:tmpl w:val="6B4A6978"/>
    <w:lvl w:ilvl="0">
      <w:start w:val="1"/>
      <w:numFmt w:val="decimal"/>
      <w:lvlText w:val="%1"/>
      <w:lvlJc w:val="left"/>
      <w:pPr>
        <w:ind w:left="360" w:hanging="360"/>
      </w:pPr>
      <w:rPr>
        <w:rFonts w:ascii="Arial" w:eastAsiaTheme="majorEastAsia" w:hAnsi="Arial" w:cstheme="majorBidi"/>
      </w:rPr>
    </w:lvl>
    <w:lvl w:ilvl="1">
      <w:start w:val="1"/>
      <w:numFmt w:val="decimal"/>
      <w:isLgl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9BF58AC"/>
    <w:multiLevelType w:val="hybridMultilevel"/>
    <w:tmpl w:val="CA3601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776213"/>
    <w:multiLevelType w:val="hybridMultilevel"/>
    <w:tmpl w:val="8BC45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C74249"/>
    <w:multiLevelType w:val="multilevel"/>
    <w:tmpl w:val="6AE68ED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0" w15:restartNumberingAfterBreak="0">
    <w:nsid w:val="7E72209C"/>
    <w:multiLevelType w:val="hybridMultilevel"/>
    <w:tmpl w:val="EFA2A3C6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7"/>
  </w:num>
  <w:num w:numId="3">
    <w:abstractNumId w:val="10"/>
  </w:num>
  <w:num w:numId="4">
    <w:abstractNumId w:val="24"/>
  </w:num>
  <w:num w:numId="5">
    <w:abstractNumId w:val="23"/>
  </w:num>
  <w:num w:numId="6">
    <w:abstractNumId w:val="14"/>
  </w:num>
  <w:num w:numId="7">
    <w:abstractNumId w:val="29"/>
  </w:num>
  <w:num w:numId="8">
    <w:abstractNumId w:val="27"/>
  </w:num>
  <w:num w:numId="9">
    <w:abstractNumId w:val="15"/>
  </w:num>
  <w:num w:numId="10">
    <w:abstractNumId w:val="25"/>
  </w:num>
  <w:num w:numId="11">
    <w:abstractNumId w:val="31"/>
  </w:num>
  <w:num w:numId="12">
    <w:abstractNumId w:val="4"/>
  </w:num>
  <w:num w:numId="13">
    <w:abstractNumId w:val="16"/>
  </w:num>
  <w:num w:numId="14">
    <w:abstractNumId w:val="39"/>
  </w:num>
  <w:num w:numId="15">
    <w:abstractNumId w:val="12"/>
  </w:num>
  <w:num w:numId="16">
    <w:abstractNumId w:val="40"/>
  </w:num>
  <w:num w:numId="17">
    <w:abstractNumId w:val="30"/>
  </w:num>
  <w:num w:numId="18">
    <w:abstractNumId w:val="8"/>
  </w:num>
  <w:num w:numId="19">
    <w:abstractNumId w:val="13"/>
  </w:num>
  <w:num w:numId="20">
    <w:abstractNumId w:val="0"/>
  </w:num>
  <w:num w:numId="21">
    <w:abstractNumId w:val="32"/>
  </w:num>
  <w:num w:numId="22">
    <w:abstractNumId w:val="20"/>
  </w:num>
  <w:num w:numId="23">
    <w:abstractNumId w:val="1"/>
  </w:num>
  <w:num w:numId="24">
    <w:abstractNumId w:val="21"/>
  </w:num>
  <w:num w:numId="25">
    <w:abstractNumId w:val="3"/>
  </w:num>
  <w:num w:numId="26">
    <w:abstractNumId w:val="2"/>
  </w:num>
  <w:num w:numId="27">
    <w:abstractNumId w:val="11"/>
  </w:num>
  <w:num w:numId="28">
    <w:abstractNumId w:val="35"/>
  </w:num>
  <w:num w:numId="29">
    <w:abstractNumId w:val="33"/>
  </w:num>
  <w:num w:numId="30">
    <w:abstractNumId w:val="22"/>
  </w:num>
  <w:num w:numId="31">
    <w:abstractNumId w:val="36"/>
  </w:num>
  <w:num w:numId="32">
    <w:abstractNumId w:val="18"/>
  </w:num>
  <w:num w:numId="33">
    <w:abstractNumId w:val="37"/>
  </w:num>
  <w:num w:numId="34">
    <w:abstractNumId w:val="19"/>
  </w:num>
  <w:num w:numId="35">
    <w:abstractNumId w:val="5"/>
  </w:num>
  <w:num w:numId="36">
    <w:abstractNumId w:val="6"/>
  </w:num>
  <w:num w:numId="37">
    <w:abstractNumId w:val="28"/>
  </w:num>
  <w:num w:numId="38">
    <w:abstractNumId w:val="9"/>
  </w:num>
  <w:num w:numId="39">
    <w:abstractNumId w:val="17"/>
  </w:num>
  <w:num w:numId="40">
    <w:abstractNumId w:val="34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A2MTA0NjE2tjAxMLJU0lEKTi0uzszPAykwMakFAHscNlgtAAAA"/>
  </w:docVars>
  <w:rsids>
    <w:rsidRoot w:val="00EE473F"/>
    <w:rsid w:val="000007C0"/>
    <w:rsid w:val="00001073"/>
    <w:rsid w:val="00001B1D"/>
    <w:rsid w:val="00001ECB"/>
    <w:rsid w:val="00001F1E"/>
    <w:rsid w:val="000020F0"/>
    <w:rsid w:val="00002142"/>
    <w:rsid w:val="000021AA"/>
    <w:rsid w:val="00002D07"/>
    <w:rsid w:val="00003460"/>
    <w:rsid w:val="0000361E"/>
    <w:rsid w:val="000041D5"/>
    <w:rsid w:val="00004872"/>
    <w:rsid w:val="00005016"/>
    <w:rsid w:val="0000546D"/>
    <w:rsid w:val="00005DE3"/>
    <w:rsid w:val="00005E71"/>
    <w:rsid w:val="00005F71"/>
    <w:rsid w:val="00006076"/>
    <w:rsid w:val="000060F6"/>
    <w:rsid w:val="000066B3"/>
    <w:rsid w:val="00006867"/>
    <w:rsid w:val="00006A58"/>
    <w:rsid w:val="00006F4E"/>
    <w:rsid w:val="00007049"/>
    <w:rsid w:val="000072BC"/>
    <w:rsid w:val="00007C80"/>
    <w:rsid w:val="000104EC"/>
    <w:rsid w:val="00010656"/>
    <w:rsid w:val="0001077C"/>
    <w:rsid w:val="000107F3"/>
    <w:rsid w:val="00010C7B"/>
    <w:rsid w:val="00011112"/>
    <w:rsid w:val="0001122A"/>
    <w:rsid w:val="0001186E"/>
    <w:rsid w:val="00011E09"/>
    <w:rsid w:val="00011E8C"/>
    <w:rsid w:val="00011EC1"/>
    <w:rsid w:val="00011F66"/>
    <w:rsid w:val="000120D7"/>
    <w:rsid w:val="0001237B"/>
    <w:rsid w:val="00013081"/>
    <w:rsid w:val="00013BC7"/>
    <w:rsid w:val="000140DF"/>
    <w:rsid w:val="00014AC9"/>
    <w:rsid w:val="00014AE5"/>
    <w:rsid w:val="00014BCD"/>
    <w:rsid w:val="00015DD0"/>
    <w:rsid w:val="00015EDC"/>
    <w:rsid w:val="00017375"/>
    <w:rsid w:val="00017461"/>
    <w:rsid w:val="0001779B"/>
    <w:rsid w:val="00017844"/>
    <w:rsid w:val="000203A3"/>
    <w:rsid w:val="000209CC"/>
    <w:rsid w:val="00021032"/>
    <w:rsid w:val="00021735"/>
    <w:rsid w:val="00022381"/>
    <w:rsid w:val="000223DE"/>
    <w:rsid w:val="00022A5C"/>
    <w:rsid w:val="00022D01"/>
    <w:rsid w:val="00022FE9"/>
    <w:rsid w:val="000230A5"/>
    <w:rsid w:val="000231C9"/>
    <w:rsid w:val="00023DCB"/>
    <w:rsid w:val="00024253"/>
    <w:rsid w:val="00024402"/>
    <w:rsid w:val="00024496"/>
    <w:rsid w:val="0002489F"/>
    <w:rsid w:val="00024984"/>
    <w:rsid w:val="00025021"/>
    <w:rsid w:val="000257A1"/>
    <w:rsid w:val="000257B8"/>
    <w:rsid w:val="000257F2"/>
    <w:rsid w:val="00026905"/>
    <w:rsid w:val="0002691E"/>
    <w:rsid w:val="00026B49"/>
    <w:rsid w:val="0002708A"/>
    <w:rsid w:val="00027339"/>
    <w:rsid w:val="0002756B"/>
    <w:rsid w:val="0002777F"/>
    <w:rsid w:val="00027AF6"/>
    <w:rsid w:val="0003023B"/>
    <w:rsid w:val="000303BE"/>
    <w:rsid w:val="000303EC"/>
    <w:rsid w:val="00030775"/>
    <w:rsid w:val="0003116E"/>
    <w:rsid w:val="0003117F"/>
    <w:rsid w:val="00031632"/>
    <w:rsid w:val="00031B1E"/>
    <w:rsid w:val="00031CFB"/>
    <w:rsid w:val="00031DD0"/>
    <w:rsid w:val="00031FA5"/>
    <w:rsid w:val="00031FEA"/>
    <w:rsid w:val="0003202A"/>
    <w:rsid w:val="00032233"/>
    <w:rsid w:val="000322C9"/>
    <w:rsid w:val="000322DB"/>
    <w:rsid w:val="00032439"/>
    <w:rsid w:val="00032478"/>
    <w:rsid w:val="00032920"/>
    <w:rsid w:val="000332D9"/>
    <w:rsid w:val="00033551"/>
    <w:rsid w:val="00033615"/>
    <w:rsid w:val="000337EF"/>
    <w:rsid w:val="00034161"/>
    <w:rsid w:val="000343AC"/>
    <w:rsid w:val="00034926"/>
    <w:rsid w:val="00034C0A"/>
    <w:rsid w:val="00034EF7"/>
    <w:rsid w:val="00035697"/>
    <w:rsid w:val="000356E2"/>
    <w:rsid w:val="00035DF7"/>
    <w:rsid w:val="00035EF8"/>
    <w:rsid w:val="000360AC"/>
    <w:rsid w:val="00036A24"/>
    <w:rsid w:val="00036AFD"/>
    <w:rsid w:val="00036EAE"/>
    <w:rsid w:val="0003732A"/>
    <w:rsid w:val="000379BA"/>
    <w:rsid w:val="00037FBD"/>
    <w:rsid w:val="00040334"/>
    <w:rsid w:val="00040379"/>
    <w:rsid w:val="00040677"/>
    <w:rsid w:val="000407F5"/>
    <w:rsid w:val="000409BA"/>
    <w:rsid w:val="000409CC"/>
    <w:rsid w:val="00040DE6"/>
    <w:rsid w:val="00040F68"/>
    <w:rsid w:val="00041343"/>
    <w:rsid w:val="000414AC"/>
    <w:rsid w:val="00041579"/>
    <w:rsid w:val="000415A6"/>
    <w:rsid w:val="000419C5"/>
    <w:rsid w:val="00041BC9"/>
    <w:rsid w:val="00042488"/>
    <w:rsid w:val="00042651"/>
    <w:rsid w:val="00042A8F"/>
    <w:rsid w:val="00042AE6"/>
    <w:rsid w:val="00042D4C"/>
    <w:rsid w:val="00044FBD"/>
    <w:rsid w:val="0004518A"/>
    <w:rsid w:val="000458C1"/>
    <w:rsid w:val="00045977"/>
    <w:rsid w:val="00045D8D"/>
    <w:rsid w:val="00046C6C"/>
    <w:rsid w:val="00046FE1"/>
    <w:rsid w:val="00047269"/>
    <w:rsid w:val="0004732E"/>
    <w:rsid w:val="00047820"/>
    <w:rsid w:val="00047842"/>
    <w:rsid w:val="00047C42"/>
    <w:rsid w:val="00050DD1"/>
    <w:rsid w:val="000519D8"/>
    <w:rsid w:val="00051CF7"/>
    <w:rsid w:val="0005217E"/>
    <w:rsid w:val="00052217"/>
    <w:rsid w:val="0005246E"/>
    <w:rsid w:val="0005297F"/>
    <w:rsid w:val="00052A2E"/>
    <w:rsid w:val="00052B28"/>
    <w:rsid w:val="00052F50"/>
    <w:rsid w:val="00052F61"/>
    <w:rsid w:val="000536DC"/>
    <w:rsid w:val="0005458F"/>
    <w:rsid w:val="00054A5E"/>
    <w:rsid w:val="00054EC4"/>
    <w:rsid w:val="00055895"/>
    <w:rsid w:val="0005591F"/>
    <w:rsid w:val="00055B2B"/>
    <w:rsid w:val="00055C10"/>
    <w:rsid w:val="00055DC1"/>
    <w:rsid w:val="00056241"/>
    <w:rsid w:val="0005640F"/>
    <w:rsid w:val="00056453"/>
    <w:rsid w:val="00056642"/>
    <w:rsid w:val="0005691E"/>
    <w:rsid w:val="00056CC8"/>
    <w:rsid w:val="00056EF2"/>
    <w:rsid w:val="000573C3"/>
    <w:rsid w:val="000574B7"/>
    <w:rsid w:val="000574E5"/>
    <w:rsid w:val="000578D9"/>
    <w:rsid w:val="0006027D"/>
    <w:rsid w:val="00060CD8"/>
    <w:rsid w:val="00060E0B"/>
    <w:rsid w:val="00060EFA"/>
    <w:rsid w:val="000610D4"/>
    <w:rsid w:val="00061300"/>
    <w:rsid w:val="000617BA"/>
    <w:rsid w:val="00061B25"/>
    <w:rsid w:val="00061E1F"/>
    <w:rsid w:val="0006228D"/>
    <w:rsid w:val="00062308"/>
    <w:rsid w:val="00062DFD"/>
    <w:rsid w:val="00062E1B"/>
    <w:rsid w:val="000631C4"/>
    <w:rsid w:val="000633E5"/>
    <w:rsid w:val="00063741"/>
    <w:rsid w:val="00063B4B"/>
    <w:rsid w:val="00063DAA"/>
    <w:rsid w:val="00063DB8"/>
    <w:rsid w:val="000643FB"/>
    <w:rsid w:val="00064636"/>
    <w:rsid w:val="000647F6"/>
    <w:rsid w:val="0006495D"/>
    <w:rsid w:val="00064F16"/>
    <w:rsid w:val="00064FD6"/>
    <w:rsid w:val="0006521E"/>
    <w:rsid w:val="00065237"/>
    <w:rsid w:val="000652FF"/>
    <w:rsid w:val="00065322"/>
    <w:rsid w:val="00065A01"/>
    <w:rsid w:val="00065D97"/>
    <w:rsid w:val="000663C4"/>
    <w:rsid w:val="000667A5"/>
    <w:rsid w:val="00066BB4"/>
    <w:rsid w:val="00066D08"/>
    <w:rsid w:val="0006777B"/>
    <w:rsid w:val="00070D50"/>
    <w:rsid w:val="00070D76"/>
    <w:rsid w:val="00071178"/>
    <w:rsid w:val="000711C3"/>
    <w:rsid w:val="00071285"/>
    <w:rsid w:val="00071446"/>
    <w:rsid w:val="00071F5B"/>
    <w:rsid w:val="00072170"/>
    <w:rsid w:val="00072188"/>
    <w:rsid w:val="0007271E"/>
    <w:rsid w:val="00072EEE"/>
    <w:rsid w:val="0007323B"/>
    <w:rsid w:val="0007331B"/>
    <w:rsid w:val="00073918"/>
    <w:rsid w:val="0007399C"/>
    <w:rsid w:val="000739AF"/>
    <w:rsid w:val="00073C9E"/>
    <w:rsid w:val="00073D64"/>
    <w:rsid w:val="00074A9C"/>
    <w:rsid w:val="000756EC"/>
    <w:rsid w:val="00075FCF"/>
    <w:rsid w:val="000763AE"/>
    <w:rsid w:val="00076534"/>
    <w:rsid w:val="00076B83"/>
    <w:rsid w:val="00076FFC"/>
    <w:rsid w:val="0007724D"/>
    <w:rsid w:val="00077271"/>
    <w:rsid w:val="0007780D"/>
    <w:rsid w:val="0007787F"/>
    <w:rsid w:val="00077D44"/>
    <w:rsid w:val="00077ED8"/>
    <w:rsid w:val="00077F5F"/>
    <w:rsid w:val="0008025D"/>
    <w:rsid w:val="0008061A"/>
    <w:rsid w:val="000809DE"/>
    <w:rsid w:val="00080BFA"/>
    <w:rsid w:val="00081441"/>
    <w:rsid w:val="00081449"/>
    <w:rsid w:val="000818FA"/>
    <w:rsid w:val="00081EAF"/>
    <w:rsid w:val="00082464"/>
    <w:rsid w:val="00082A12"/>
    <w:rsid w:val="00082C01"/>
    <w:rsid w:val="00082EB1"/>
    <w:rsid w:val="00083943"/>
    <w:rsid w:val="0008394E"/>
    <w:rsid w:val="00083A04"/>
    <w:rsid w:val="00083AAA"/>
    <w:rsid w:val="00083E7A"/>
    <w:rsid w:val="00084064"/>
    <w:rsid w:val="000847FE"/>
    <w:rsid w:val="00084881"/>
    <w:rsid w:val="000853B9"/>
    <w:rsid w:val="00085848"/>
    <w:rsid w:val="000858EE"/>
    <w:rsid w:val="00085980"/>
    <w:rsid w:val="000859B9"/>
    <w:rsid w:val="00085BF6"/>
    <w:rsid w:val="000862D3"/>
    <w:rsid w:val="00086850"/>
    <w:rsid w:val="00086B66"/>
    <w:rsid w:val="00086CEF"/>
    <w:rsid w:val="00086EA3"/>
    <w:rsid w:val="0008770D"/>
    <w:rsid w:val="00087919"/>
    <w:rsid w:val="0009056D"/>
    <w:rsid w:val="000907B3"/>
    <w:rsid w:val="00090F6A"/>
    <w:rsid w:val="00091128"/>
    <w:rsid w:val="00091640"/>
    <w:rsid w:val="000929EE"/>
    <w:rsid w:val="00092D9F"/>
    <w:rsid w:val="0009305E"/>
    <w:rsid w:val="000933AA"/>
    <w:rsid w:val="00093C02"/>
    <w:rsid w:val="00093ED5"/>
    <w:rsid w:val="00094128"/>
    <w:rsid w:val="0009426E"/>
    <w:rsid w:val="00094677"/>
    <w:rsid w:val="000954DE"/>
    <w:rsid w:val="00095B32"/>
    <w:rsid w:val="00095EA8"/>
    <w:rsid w:val="00095FD7"/>
    <w:rsid w:val="00096165"/>
    <w:rsid w:val="00096334"/>
    <w:rsid w:val="00096680"/>
    <w:rsid w:val="00096709"/>
    <w:rsid w:val="0009745A"/>
    <w:rsid w:val="00097717"/>
    <w:rsid w:val="00097C00"/>
    <w:rsid w:val="00097EEE"/>
    <w:rsid w:val="00097F28"/>
    <w:rsid w:val="000A03A5"/>
    <w:rsid w:val="000A0B45"/>
    <w:rsid w:val="000A120A"/>
    <w:rsid w:val="000A145B"/>
    <w:rsid w:val="000A1FD0"/>
    <w:rsid w:val="000A279B"/>
    <w:rsid w:val="000A2C42"/>
    <w:rsid w:val="000A2D58"/>
    <w:rsid w:val="000A30E7"/>
    <w:rsid w:val="000A313C"/>
    <w:rsid w:val="000A3F81"/>
    <w:rsid w:val="000A4187"/>
    <w:rsid w:val="000A428A"/>
    <w:rsid w:val="000A4754"/>
    <w:rsid w:val="000A4B0F"/>
    <w:rsid w:val="000A4D8D"/>
    <w:rsid w:val="000A507B"/>
    <w:rsid w:val="000A5580"/>
    <w:rsid w:val="000A5841"/>
    <w:rsid w:val="000A598D"/>
    <w:rsid w:val="000A614C"/>
    <w:rsid w:val="000A6CD8"/>
    <w:rsid w:val="000A71DF"/>
    <w:rsid w:val="000A745B"/>
    <w:rsid w:val="000A78A8"/>
    <w:rsid w:val="000A7F3C"/>
    <w:rsid w:val="000B016C"/>
    <w:rsid w:val="000B02CE"/>
    <w:rsid w:val="000B04F9"/>
    <w:rsid w:val="000B05D7"/>
    <w:rsid w:val="000B08BC"/>
    <w:rsid w:val="000B0DD5"/>
    <w:rsid w:val="000B0E2A"/>
    <w:rsid w:val="000B2B77"/>
    <w:rsid w:val="000B2C9A"/>
    <w:rsid w:val="000B328F"/>
    <w:rsid w:val="000B3409"/>
    <w:rsid w:val="000B352C"/>
    <w:rsid w:val="000B371F"/>
    <w:rsid w:val="000B3B8A"/>
    <w:rsid w:val="000B3C0B"/>
    <w:rsid w:val="000B3C48"/>
    <w:rsid w:val="000B3E90"/>
    <w:rsid w:val="000B457A"/>
    <w:rsid w:val="000B4A78"/>
    <w:rsid w:val="000B6008"/>
    <w:rsid w:val="000B637C"/>
    <w:rsid w:val="000B6467"/>
    <w:rsid w:val="000B64F8"/>
    <w:rsid w:val="000B652A"/>
    <w:rsid w:val="000B73BD"/>
    <w:rsid w:val="000C0313"/>
    <w:rsid w:val="000C03AC"/>
    <w:rsid w:val="000C1204"/>
    <w:rsid w:val="000C13B8"/>
    <w:rsid w:val="000C1EE8"/>
    <w:rsid w:val="000C1F41"/>
    <w:rsid w:val="000C2592"/>
    <w:rsid w:val="000C2A01"/>
    <w:rsid w:val="000C2AF8"/>
    <w:rsid w:val="000C2E08"/>
    <w:rsid w:val="000C395F"/>
    <w:rsid w:val="000C3B0B"/>
    <w:rsid w:val="000C3B79"/>
    <w:rsid w:val="000C4357"/>
    <w:rsid w:val="000C46F6"/>
    <w:rsid w:val="000C4721"/>
    <w:rsid w:val="000C4766"/>
    <w:rsid w:val="000C4A0F"/>
    <w:rsid w:val="000C4C9A"/>
    <w:rsid w:val="000C4E1B"/>
    <w:rsid w:val="000C519A"/>
    <w:rsid w:val="000C536E"/>
    <w:rsid w:val="000C57BD"/>
    <w:rsid w:val="000C6299"/>
    <w:rsid w:val="000C6A3E"/>
    <w:rsid w:val="000D03A2"/>
    <w:rsid w:val="000D0977"/>
    <w:rsid w:val="000D09B3"/>
    <w:rsid w:val="000D0EBF"/>
    <w:rsid w:val="000D0FA0"/>
    <w:rsid w:val="000D1C2F"/>
    <w:rsid w:val="000D1EE9"/>
    <w:rsid w:val="000D24A4"/>
    <w:rsid w:val="000D2833"/>
    <w:rsid w:val="000D29CB"/>
    <w:rsid w:val="000D30E7"/>
    <w:rsid w:val="000D3722"/>
    <w:rsid w:val="000D3954"/>
    <w:rsid w:val="000D398A"/>
    <w:rsid w:val="000D3AC4"/>
    <w:rsid w:val="000D3C57"/>
    <w:rsid w:val="000D3D25"/>
    <w:rsid w:val="000D3E20"/>
    <w:rsid w:val="000D3EE4"/>
    <w:rsid w:val="000D4082"/>
    <w:rsid w:val="000D42F1"/>
    <w:rsid w:val="000D4D0C"/>
    <w:rsid w:val="000D4DCE"/>
    <w:rsid w:val="000D5070"/>
    <w:rsid w:val="000D52BF"/>
    <w:rsid w:val="000D5312"/>
    <w:rsid w:val="000D5B4E"/>
    <w:rsid w:val="000D5D8A"/>
    <w:rsid w:val="000D669D"/>
    <w:rsid w:val="000D6C07"/>
    <w:rsid w:val="000D6F3D"/>
    <w:rsid w:val="000D7494"/>
    <w:rsid w:val="000D7AD8"/>
    <w:rsid w:val="000D7B7D"/>
    <w:rsid w:val="000E06A5"/>
    <w:rsid w:val="000E0853"/>
    <w:rsid w:val="000E085D"/>
    <w:rsid w:val="000E0CF4"/>
    <w:rsid w:val="000E10C8"/>
    <w:rsid w:val="000E1863"/>
    <w:rsid w:val="000E18F8"/>
    <w:rsid w:val="000E1B52"/>
    <w:rsid w:val="000E1FEB"/>
    <w:rsid w:val="000E2079"/>
    <w:rsid w:val="000E23B3"/>
    <w:rsid w:val="000E28F6"/>
    <w:rsid w:val="000E2C5C"/>
    <w:rsid w:val="000E304F"/>
    <w:rsid w:val="000E3B5D"/>
    <w:rsid w:val="000E4BAC"/>
    <w:rsid w:val="000E540E"/>
    <w:rsid w:val="000E5994"/>
    <w:rsid w:val="000E6138"/>
    <w:rsid w:val="000E61E9"/>
    <w:rsid w:val="000E643F"/>
    <w:rsid w:val="000E6491"/>
    <w:rsid w:val="000E673A"/>
    <w:rsid w:val="000E7197"/>
    <w:rsid w:val="000E747A"/>
    <w:rsid w:val="000E7518"/>
    <w:rsid w:val="000E7C78"/>
    <w:rsid w:val="000F02B9"/>
    <w:rsid w:val="000F0426"/>
    <w:rsid w:val="000F043D"/>
    <w:rsid w:val="000F05D4"/>
    <w:rsid w:val="000F0F29"/>
    <w:rsid w:val="000F1838"/>
    <w:rsid w:val="000F28F3"/>
    <w:rsid w:val="000F2B51"/>
    <w:rsid w:val="000F308D"/>
    <w:rsid w:val="000F31DB"/>
    <w:rsid w:val="000F3F7F"/>
    <w:rsid w:val="000F4050"/>
    <w:rsid w:val="000F4549"/>
    <w:rsid w:val="000F46AB"/>
    <w:rsid w:val="000F5853"/>
    <w:rsid w:val="000F6161"/>
    <w:rsid w:val="000F6773"/>
    <w:rsid w:val="000F6C8C"/>
    <w:rsid w:val="000F71A9"/>
    <w:rsid w:val="00100E2E"/>
    <w:rsid w:val="00100EC3"/>
    <w:rsid w:val="001010EC"/>
    <w:rsid w:val="001012BB"/>
    <w:rsid w:val="00101583"/>
    <w:rsid w:val="0010173D"/>
    <w:rsid w:val="001017E1"/>
    <w:rsid w:val="00101F05"/>
    <w:rsid w:val="00102756"/>
    <w:rsid w:val="00102CFD"/>
    <w:rsid w:val="001033EC"/>
    <w:rsid w:val="00103423"/>
    <w:rsid w:val="001034DD"/>
    <w:rsid w:val="00103670"/>
    <w:rsid w:val="00103822"/>
    <w:rsid w:val="00103E03"/>
    <w:rsid w:val="00105523"/>
    <w:rsid w:val="00105C99"/>
    <w:rsid w:val="00105EF7"/>
    <w:rsid w:val="00106B96"/>
    <w:rsid w:val="001071E9"/>
    <w:rsid w:val="001075F2"/>
    <w:rsid w:val="00107647"/>
    <w:rsid w:val="00107691"/>
    <w:rsid w:val="00107E61"/>
    <w:rsid w:val="001108BD"/>
    <w:rsid w:val="00110975"/>
    <w:rsid w:val="001117DA"/>
    <w:rsid w:val="0011221C"/>
    <w:rsid w:val="00112390"/>
    <w:rsid w:val="00112484"/>
    <w:rsid w:val="001125B4"/>
    <w:rsid w:val="00112BA6"/>
    <w:rsid w:val="001133FB"/>
    <w:rsid w:val="00113967"/>
    <w:rsid w:val="00114BC5"/>
    <w:rsid w:val="00114C55"/>
    <w:rsid w:val="00115A68"/>
    <w:rsid w:val="001163ED"/>
    <w:rsid w:val="00116BCD"/>
    <w:rsid w:val="001170FD"/>
    <w:rsid w:val="00117239"/>
    <w:rsid w:val="001178F6"/>
    <w:rsid w:val="00117959"/>
    <w:rsid w:val="0012004C"/>
    <w:rsid w:val="0012085C"/>
    <w:rsid w:val="00120B97"/>
    <w:rsid w:val="00120D38"/>
    <w:rsid w:val="00120D44"/>
    <w:rsid w:val="001217AC"/>
    <w:rsid w:val="00122ECF"/>
    <w:rsid w:val="0012337F"/>
    <w:rsid w:val="00123A55"/>
    <w:rsid w:val="00123C0D"/>
    <w:rsid w:val="00123FEB"/>
    <w:rsid w:val="001240DD"/>
    <w:rsid w:val="00124853"/>
    <w:rsid w:val="00124924"/>
    <w:rsid w:val="00124E0C"/>
    <w:rsid w:val="001250AA"/>
    <w:rsid w:val="00125232"/>
    <w:rsid w:val="001263FA"/>
    <w:rsid w:val="0012652D"/>
    <w:rsid w:val="00126877"/>
    <w:rsid w:val="00126FFE"/>
    <w:rsid w:val="00127192"/>
    <w:rsid w:val="00127341"/>
    <w:rsid w:val="001279BB"/>
    <w:rsid w:val="00127E38"/>
    <w:rsid w:val="001300C0"/>
    <w:rsid w:val="00130B1B"/>
    <w:rsid w:val="00130CB9"/>
    <w:rsid w:val="00130F43"/>
    <w:rsid w:val="00130F9A"/>
    <w:rsid w:val="001317FB"/>
    <w:rsid w:val="00131C99"/>
    <w:rsid w:val="001321CB"/>
    <w:rsid w:val="001322BE"/>
    <w:rsid w:val="00132865"/>
    <w:rsid w:val="0013298E"/>
    <w:rsid w:val="00132C15"/>
    <w:rsid w:val="001337CC"/>
    <w:rsid w:val="00133E93"/>
    <w:rsid w:val="00134D1F"/>
    <w:rsid w:val="00134D3D"/>
    <w:rsid w:val="001352CC"/>
    <w:rsid w:val="00135964"/>
    <w:rsid w:val="00135B7B"/>
    <w:rsid w:val="00135B96"/>
    <w:rsid w:val="001360AA"/>
    <w:rsid w:val="00136D12"/>
    <w:rsid w:val="0013737C"/>
    <w:rsid w:val="00137707"/>
    <w:rsid w:val="001378AD"/>
    <w:rsid w:val="00137A63"/>
    <w:rsid w:val="0014029F"/>
    <w:rsid w:val="001403A3"/>
    <w:rsid w:val="00140413"/>
    <w:rsid w:val="001407B8"/>
    <w:rsid w:val="00141861"/>
    <w:rsid w:val="00141A13"/>
    <w:rsid w:val="00141F6C"/>
    <w:rsid w:val="0014259E"/>
    <w:rsid w:val="001426CC"/>
    <w:rsid w:val="00142CB5"/>
    <w:rsid w:val="00143649"/>
    <w:rsid w:val="001436C7"/>
    <w:rsid w:val="00143738"/>
    <w:rsid w:val="001438F9"/>
    <w:rsid w:val="00143AC0"/>
    <w:rsid w:val="00144571"/>
    <w:rsid w:val="00144B52"/>
    <w:rsid w:val="00145332"/>
    <w:rsid w:val="00145850"/>
    <w:rsid w:val="00145A09"/>
    <w:rsid w:val="0014629A"/>
    <w:rsid w:val="001466E6"/>
    <w:rsid w:val="00146827"/>
    <w:rsid w:val="00146B81"/>
    <w:rsid w:val="0014716E"/>
    <w:rsid w:val="0014724C"/>
    <w:rsid w:val="0014768E"/>
    <w:rsid w:val="00147C5D"/>
    <w:rsid w:val="00150493"/>
    <w:rsid w:val="0015071A"/>
    <w:rsid w:val="00150888"/>
    <w:rsid w:val="00150CA9"/>
    <w:rsid w:val="0015118B"/>
    <w:rsid w:val="00151988"/>
    <w:rsid w:val="00151A81"/>
    <w:rsid w:val="00151AF4"/>
    <w:rsid w:val="00151D0C"/>
    <w:rsid w:val="00152767"/>
    <w:rsid w:val="00152B93"/>
    <w:rsid w:val="001530DB"/>
    <w:rsid w:val="0015327D"/>
    <w:rsid w:val="00153758"/>
    <w:rsid w:val="00153968"/>
    <w:rsid w:val="00153A9A"/>
    <w:rsid w:val="001540CC"/>
    <w:rsid w:val="00154188"/>
    <w:rsid w:val="00154585"/>
    <w:rsid w:val="00154882"/>
    <w:rsid w:val="001553B6"/>
    <w:rsid w:val="0015555A"/>
    <w:rsid w:val="00155BF7"/>
    <w:rsid w:val="00155D72"/>
    <w:rsid w:val="00155F94"/>
    <w:rsid w:val="001564ED"/>
    <w:rsid w:val="00156C9E"/>
    <w:rsid w:val="0015727E"/>
    <w:rsid w:val="00157506"/>
    <w:rsid w:val="00160875"/>
    <w:rsid w:val="001608DB"/>
    <w:rsid w:val="001609C9"/>
    <w:rsid w:val="00161340"/>
    <w:rsid w:val="00161A3C"/>
    <w:rsid w:val="00161C7D"/>
    <w:rsid w:val="001628C8"/>
    <w:rsid w:val="00163B09"/>
    <w:rsid w:val="001643C0"/>
    <w:rsid w:val="0016468D"/>
    <w:rsid w:val="0016475D"/>
    <w:rsid w:val="001649E7"/>
    <w:rsid w:val="00164BF3"/>
    <w:rsid w:val="0016530E"/>
    <w:rsid w:val="00165DB5"/>
    <w:rsid w:val="00165E45"/>
    <w:rsid w:val="00165F00"/>
    <w:rsid w:val="00165FAF"/>
    <w:rsid w:val="00165FDB"/>
    <w:rsid w:val="00166A53"/>
    <w:rsid w:val="00166C84"/>
    <w:rsid w:val="001672EC"/>
    <w:rsid w:val="00170C7E"/>
    <w:rsid w:val="00170FB9"/>
    <w:rsid w:val="0017138C"/>
    <w:rsid w:val="00172215"/>
    <w:rsid w:val="001730B7"/>
    <w:rsid w:val="00173197"/>
    <w:rsid w:val="0017337C"/>
    <w:rsid w:val="001738FB"/>
    <w:rsid w:val="00173A54"/>
    <w:rsid w:val="00173F07"/>
    <w:rsid w:val="00173F57"/>
    <w:rsid w:val="001741A1"/>
    <w:rsid w:val="00174257"/>
    <w:rsid w:val="001745FF"/>
    <w:rsid w:val="00174625"/>
    <w:rsid w:val="00174757"/>
    <w:rsid w:val="001749A2"/>
    <w:rsid w:val="001751B5"/>
    <w:rsid w:val="001756DD"/>
    <w:rsid w:val="00175B86"/>
    <w:rsid w:val="00176031"/>
    <w:rsid w:val="00176413"/>
    <w:rsid w:val="00176717"/>
    <w:rsid w:val="00176876"/>
    <w:rsid w:val="00176ED5"/>
    <w:rsid w:val="00177885"/>
    <w:rsid w:val="00177888"/>
    <w:rsid w:val="00177BFB"/>
    <w:rsid w:val="001804FC"/>
    <w:rsid w:val="00180B5A"/>
    <w:rsid w:val="00181E25"/>
    <w:rsid w:val="001825AC"/>
    <w:rsid w:val="001827B0"/>
    <w:rsid w:val="00182C25"/>
    <w:rsid w:val="00182C37"/>
    <w:rsid w:val="00183D9B"/>
    <w:rsid w:val="00183DC2"/>
    <w:rsid w:val="00184E22"/>
    <w:rsid w:val="00185158"/>
    <w:rsid w:val="0018550C"/>
    <w:rsid w:val="001858F4"/>
    <w:rsid w:val="00185CFF"/>
    <w:rsid w:val="00185F88"/>
    <w:rsid w:val="001861DE"/>
    <w:rsid w:val="001866E2"/>
    <w:rsid w:val="001869C1"/>
    <w:rsid w:val="001875E3"/>
    <w:rsid w:val="00187750"/>
    <w:rsid w:val="00187A7D"/>
    <w:rsid w:val="00187B9F"/>
    <w:rsid w:val="00187DBA"/>
    <w:rsid w:val="00187E32"/>
    <w:rsid w:val="00190CFC"/>
    <w:rsid w:val="00190F3D"/>
    <w:rsid w:val="001912FA"/>
    <w:rsid w:val="00191FA7"/>
    <w:rsid w:val="00192012"/>
    <w:rsid w:val="001923D3"/>
    <w:rsid w:val="001927DD"/>
    <w:rsid w:val="00192946"/>
    <w:rsid w:val="00193182"/>
    <w:rsid w:val="0019341F"/>
    <w:rsid w:val="00193543"/>
    <w:rsid w:val="001945AE"/>
    <w:rsid w:val="00194BE1"/>
    <w:rsid w:val="00195560"/>
    <w:rsid w:val="00195B53"/>
    <w:rsid w:val="00195C34"/>
    <w:rsid w:val="00195E0D"/>
    <w:rsid w:val="00196350"/>
    <w:rsid w:val="00196AB3"/>
    <w:rsid w:val="00196B4E"/>
    <w:rsid w:val="001971C8"/>
    <w:rsid w:val="00197EE1"/>
    <w:rsid w:val="00197F15"/>
    <w:rsid w:val="001A02BF"/>
    <w:rsid w:val="001A0F67"/>
    <w:rsid w:val="001A134E"/>
    <w:rsid w:val="001A182A"/>
    <w:rsid w:val="001A1952"/>
    <w:rsid w:val="001A1CA5"/>
    <w:rsid w:val="001A1FED"/>
    <w:rsid w:val="001A29BC"/>
    <w:rsid w:val="001A2D9D"/>
    <w:rsid w:val="001A38E0"/>
    <w:rsid w:val="001A4155"/>
    <w:rsid w:val="001A4330"/>
    <w:rsid w:val="001A4C52"/>
    <w:rsid w:val="001A51CB"/>
    <w:rsid w:val="001A536D"/>
    <w:rsid w:val="001A570B"/>
    <w:rsid w:val="001A5842"/>
    <w:rsid w:val="001A5907"/>
    <w:rsid w:val="001A59B2"/>
    <w:rsid w:val="001A5F69"/>
    <w:rsid w:val="001A650E"/>
    <w:rsid w:val="001A680C"/>
    <w:rsid w:val="001A7710"/>
    <w:rsid w:val="001A79C9"/>
    <w:rsid w:val="001A7B61"/>
    <w:rsid w:val="001A7C5F"/>
    <w:rsid w:val="001A7D8F"/>
    <w:rsid w:val="001B01E0"/>
    <w:rsid w:val="001B0417"/>
    <w:rsid w:val="001B0740"/>
    <w:rsid w:val="001B0A57"/>
    <w:rsid w:val="001B1298"/>
    <w:rsid w:val="001B16E4"/>
    <w:rsid w:val="001B1CBF"/>
    <w:rsid w:val="001B1CE7"/>
    <w:rsid w:val="001B2367"/>
    <w:rsid w:val="001B252A"/>
    <w:rsid w:val="001B2541"/>
    <w:rsid w:val="001B262B"/>
    <w:rsid w:val="001B29F6"/>
    <w:rsid w:val="001B32C4"/>
    <w:rsid w:val="001B376D"/>
    <w:rsid w:val="001B3988"/>
    <w:rsid w:val="001B3FDB"/>
    <w:rsid w:val="001B430E"/>
    <w:rsid w:val="001B4BBA"/>
    <w:rsid w:val="001B4D38"/>
    <w:rsid w:val="001B4E7E"/>
    <w:rsid w:val="001B5448"/>
    <w:rsid w:val="001B5BD5"/>
    <w:rsid w:val="001B5D80"/>
    <w:rsid w:val="001B5F1D"/>
    <w:rsid w:val="001B60AF"/>
    <w:rsid w:val="001B63D9"/>
    <w:rsid w:val="001B65E2"/>
    <w:rsid w:val="001B66FD"/>
    <w:rsid w:val="001B6A42"/>
    <w:rsid w:val="001B6ADD"/>
    <w:rsid w:val="001B6C42"/>
    <w:rsid w:val="001B70F3"/>
    <w:rsid w:val="001B7541"/>
    <w:rsid w:val="001B79A8"/>
    <w:rsid w:val="001C0411"/>
    <w:rsid w:val="001C0A16"/>
    <w:rsid w:val="001C0C3F"/>
    <w:rsid w:val="001C0C96"/>
    <w:rsid w:val="001C0CB5"/>
    <w:rsid w:val="001C12F7"/>
    <w:rsid w:val="001C1452"/>
    <w:rsid w:val="001C1661"/>
    <w:rsid w:val="001C173A"/>
    <w:rsid w:val="001C243E"/>
    <w:rsid w:val="001C27BB"/>
    <w:rsid w:val="001C2941"/>
    <w:rsid w:val="001C2ED5"/>
    <w:rsid w:val="001C2F5C"/>
    <w:rsid w:val="001C32F1"/>
    <w:rsid w:val="001C3BF5"/>
    <w:rsid w:val="001C3C51"/>
    <w:rsid w:val="001C4019"/>
    <w:rsid w:val="001C4970"/>
    <w:rsid w:val="001C5803"/>
    <w:rsid w:val="001C5A59"/>
    <w:rsid w:val="001C5ADA"/>
    <w:rsid w:val="001C5FE8"/>
    <w:rsid w:val="001C655D"/>
    <w:rsid w:val="001C69BA"/>
    <w:rsid w:val="001C70E3"/>
    <w:rsid w:val="001C78BA"/>
    <w:rsid w:val="001C7AB5"/>
    <w:rsid w:val="001C7DCB"/>
    <w:rsid w:val="001D086A"/>
    <w:rsid w:val="001D08FC"/>
    <w:rsid w:val="001D0BEC"/>
    <w:rsid w:val="001D0D2C"/>
    <w:rsid w:val="001D0FE0"/>
    <w:rsid w:val="001D12A2"/>
    <w:rsid w:val="001D1A52"/>
    <w:rsid w:val="001D1FFE"/>
    <w:rsid w:val="001D2065"/>
    <w:rsid w:val="001D20F5"/>
    <w:rsid w:val="001D20FC"/>
    <w:rsid w:val="001D2457"/>
    <w:rsid w:val="001D261B"/>
    <w:rsid w:val="001D28B4"/>
    <w:rsid w:val="001D28E4"/>
    <w:rsid w:val="001D2C86"/>
    <w:rsid w:val="001D3467"/>
    <w:rsid w:val="001D35E2"/>
    <w:rsid w:val="001D41AF"/>
    <w:rsid w:val="001D4ABE"/>
    <w:rsid w:val="001D4BC3"/>
    <w:rsid w:val="001D5729"/>
    <w:rsid w:val="001D5C36"/>
    <w:rsid w:val="001D5E45"/>
    <w:rsid w:val="001D60F4"/>
    <w:rsid w:val="001D6142"/>
    <w:rsid w:val="001D62CB"/>
    <w:rsid w:val="001D69A9"/>
    <w:rsid w:val="001D71FA"/>
    <w:rsid w:val="001D7213"/>
    <w:rsid w:val="001D774C"/>
    <w:rsid w:val="001D7B07"/>
    <w:rsid w:val="001E02C6"/>
    <w:rsid w:val="001E0664"/>
    <w:rsid w:val="001E06D5"/>
    <w:rsid w:val="001E0AEA"/>
    <w:rsid w:val="001E1381"/>
    <w:rsid w:val="001E1BC6"/>
    <w:rsid w:val="001E1CDC"/>
    <w:rsid w:val="001E1E7A"/>
    <w:rsid w:val="001E1ED2"/>
    <w:rsid w:val="001E21F2"/>
    <w:rsid w:val="001E2443"/>
    <w:rsid w:val="001E280A"/>
    <w:rsid w:val="001E29EA"/>
    <w:rsid w:val="001E2A5A"/>
    <w:rsid w:val="001E3624"/>
    <w:rsid w:val="001E3D67"/>
    <w:rsid w:val="001E4C7C"/>
    <w:rsid w:val="001E4F54"/>
    <w:rsid w:val="001E508A"/>
    <w:rsid w:val="001E5391"/>
    <w:rsid w:val="001E5D3D"/>
    <w:rsid w:val="001E62B5"/>
    <w:rsid w:val="001E6399"/>
    <w:rsid w:val="001E68ED"/>
    <w:rsid w:val="001E69E2"/>
    <w:rsid w:val="001E6D5A"/>
    <w:rsid w:val="001F054C"/>
    <w:rsid w:val="001F1201"/>
    <w:rsid w:val="001F156E"/>
    <w:rsid w:val="001F165A"/>
    <w:rsid w:val="001F1665"/>
    <w:rsid w:val="001F1AC6"/>
    <w:rsid w:val="001F2668"/>
    <w:rsid w:val="001F26DE"/>
    <w:rsid w:val="001F3327"/>
    <w:rsid w:val="001F36F1"/>
    <w:rsid w:val="001F385B"/>
    <w:rsid w:val="001F3AEB"/>
    <w:rsid w:val="001F3F9F"/>
    <w:rsid w:val="001F4205"/>
    <w:rsid w:val="001F4623"/>
    <w:rsid w:val="001F495B"/>
    <w:rsid w:val="001F536A"/>
    <w:rsid w:val="001F569D"/>
    <w:rsid w:val="001F57E7"/>
    <w:rsid w:val="001F58F3"/>
    <w:rsid w:val="001F5C46"/>
    <w:rsid w:val="001F6069"/>
    <w:rsid w:val="001F61BC"/>
    <w:rsid w:val="001F63D8"/>
    <w:rsid w:val="001F67DB"/>
    <w:rsid w:val="001F6A9B"/>
    <w:rsid w:val="001F6DDF"/>
    <w:rsid w:val="001F70A9"/>
    <w:rsid w:val="001F7BDA"/>
    <w:rsid w:val="002004E2"/>
    <w:rsid w:val="00200512"/>
    <w:rsid w:val="002006CB"/>
    <w:rsid w:val="00200973"/>
    <w:rsid w:val="0020183D"/>
    <w:rsid w:val="00201B6C"/>
    <w:rsid w:val="00201FBC"/>
    <w:rsid w:val="0020236D"/>
    <w:rsid w:val="002027E8"/>
    <w:rsid w:val="00203895"/>
    <w:rsid w:val="002039A4"/>
    <w:rsid w:val="0020420C"/>
    <w:rsid w:val="002044A0"/>
    <w:rsid w:val="00204569"/>
    <w:rsid w:val="00204E39"/>
    <w:rsid w:val="0020522F"/>
    <w:rsid w:val="002059EF"/>
    <w:rsid w:val="00205A36"/>
    <w:rsid w:val="00205D14"/>
    <w:rsid w:val="00205D4A"/>
    <w:rsid w:val="00206271"/>
    <w:rsid w:val="00206C5A"/>
    <w:rsid w:val="00206D3C"/>
    <w:rsid w:val="00210323"/>
    <w:rsid w:val="002105DF"/>
    <w:rsid w:val="00211AC8"/>
    <w:rsid w:val="00211E0C"/>
    <w:rsid w:val="00212554"/>
    <w:rsid w:val="002127AE"/>
    <w:rsid w:val="00212984"/>
    <w:rsid w:val="00212A81"/>
    <w:rsid w:val="00212C0E"/>
    <w:rsid w:val="00212C9B"/>
    <w:rsid w:val="002130C6"/>
    <w:rsid w:val="002133A1"/>
    <w:rsid w:val="00213825"/>
    <w:rsid w:val="00214954"/>
    <w:rsid w:val="00214F37"/>
    <w:rsid w:val="00215052"/>
    <w:rsid w:val="002162F9"/>
    <w:rsid w:val="00216325"/>
    <w:rsid w:val="002164C0"/>
    <w:rsid w:val="00216855"/>
    <w:rsid w:val="00216889"/>
    <w:rsid w:val="00216CC0"/>
    <w:rsid w:val="00216CFE"/>
    <w:rsid w:val="00216E2F"/>
    <w:rsid w:val="002178DF"/>
    <w:rsid w:val="00217C90"/>
    <w:rsid w:val="00217D3F"/>
    <w:rsid w:val="00217D51"/>
    <w:rsid w:val="002206F3"/>
    <w:rsid w:val="002208B9"/>
    <w:rsid w:val="00220B1A"/>
    <w:rsid w:val="00220F11"/>
    <w:rsid w:val="002214C6"/>
    <w:rsid w:val="002218FA"/>
    <w:rsid w:val="002221E8"/>
    <w:rsid w:val="00222B11"/>
    <w:rsid w:val="002243A0"/>
    <w:rsid w:val="00224B90"/>
    <w:rsid w:val="00224FF2"/>
    <w:rsid w:val="002252D0"/>
    <w:rsid w:val="0022589B"/>
    <w:rsid w:val="00225D3F"/>
    <w:rsid w:val="00225E99"/>
    <w:rsid w:val="00225EC0"/>
    <w:rsid w:val="00226833"/>
    <w:rsid w:val="00226876"/>
    <w:rsid w:val="00226C93"/>
    <w:rsid w:val="002271B2"/>
    <w:rsid w:val="00227709"/>
    <w:rsid w:val="00230639"/>
    <w:rsid w:val="00230907"/>
    <w:rsid w:val="0023094A"/>
    <w:rsid w:val="00230F81"/>
    <w:rsid w:val="0023110D"/>
    <w:rsid w:val="00232164"/>
    <w:rsid w:val="002323F6"/>
    <w:rsid w:val="00232690"/>
    <w:rsid w:val="00232DE9"/>
    <w:rsid w:val="00232FB2"/>
    <w:rsid w:val="002338C2"/>
    <w:rsid w:val="002341BA"/>
    <w:rsid w:val="00234928"/>
    <w:rsid w:val="0023496C"/>
    <w:rsid w:val="00234F0F"/>
    <w:rsid w:val="00235480"/>
    <w:rsid w:val="00235967"/>
    <w:rsid w:val="002359A5"/>
    <w:rsid w:val="00235FB9"/>
    <w:rsid w:val="00236063"/>
    <w:rsid w:val="00236518"/>
    <w:rsid w:val="00236E75"/>
    <w:rsid w:val="00237202"/>
    <w:rsid w:val="0023741F"/>
    <w:rsid w:val="002402E1"/>
    <w:rsid w:val="00240962"/>
    <w:rsid w:val="002409C6"/>
    <w:rsid w:val="00241965"/>
    <w:rsid w:val="00241C01"/>
    <w:rsid w:val="00241D21"/>
    <w:rsid w:val="00242110"/>
    <w:rsid w:val="00242157"/>
    <w:rsid w:val="002421F5"/>
    <w:rsid w:val="00242210"/>
    <w:rsid w:val="002423E6"/>
    <w:rsid w:val="0024258D"/>
    <w:rsid w:val="0024263B"/>
    <w:rsid w:val="002431FB"/>
    <w:rsid w:val="00243665"/>
    <w:rsid w:val="002439AF"/>
    <w:rsid w:val="00243C37"/>
    <w:rsid w:val="00243C9F"/>
    <w:rsid w:val="002440DF"/>
    <w:rsid w:val="002441F2"/>
    <w:rsid w:val="002442F4"/>
    <w:rsid w:val="002443CF"/>
    <w:rsid w:val="00244466"/>
    <w:rsid w:val="00244597"/>
    <w:rsid w:val="00245433"/>
    <w:rsid w:val="0024589A"/>
    <w:rsid w:val="002460E7"/>
    <w:rsid w:val="00246F4F"/>
    <w:rsid w:val="00247265"/>
    <w:rsid w:val="00247313"/>
    <w:rsid w:val="0024772C"/>
    <w:rsid w:val="002477F0"/>
    <w:rsid w:val="00247AEC"/>
    <w:rsid w:val="00247DB1"/>
    <w:rsid w:val="00247E8E"/>
    <w:rsid w:val="00247EF0"/>
    <w:rsid w:val="00247F6F"/>
    <w:rsid w:val="00247FD5"/>
    <w:rsid w:val="00250312"/>
    <w:rsid w:val="00250593"/>
    <w:rsid w:val="002506AD"/>
    <w:rsid w:val="002509FF"/>
    <w:rsid w:val="00250BB1"/>
    <w:rsid w:val="00250C39"/>
    <w:rsid w:val="00250D3F"/>
    <w:rsid w:val="00250F2D"/>
    <w:rsid w:val="0025121E"/>
    <w:rsid w:val="002512C2"/>
    <w:rsid w:val="00251DC5"/>
    <w:rsid w:val="002522A2"/>
    <w:rsid w:val="00252811"/>
    <w:rsid w:val="00252A3E"/>
    <w:rsid w:val="00252AA3"/>
    <w:rsid w:val="00252C0C"/>
    <w:rsid w:val="002537C8"/>
    <w:rsid w:val="00253D3A"/>
    <w:rsid w:val="00254887"/>
    <w:rsid w:val="00255121"/>
    <w:rsid w:val="00255EC2"/>
    <w:rsid w:val="002560BF"/>
    <w:rsid w:val="0025751B"/>
    <w:rsid w:val="002576F2"/>
    <w:rsid w:val="0025782F"/>
    <w:rsid w:val="00257B77"/>
    <w:rsid w:val="00257EA6"/>
    <w:rsid w:val="002603CD"/>
    <w:rsid w:val="0026058B"/>
    <w:rsid w:val="0026082D"/>
    <w:rsid w:val="00260B0C"/>
    <w:rsid w:val="00260C85"/>
    <w:rsid w:val="0026139B"/>
    <w:rsid w:val="0026175F"/>
    <w:rsid w:val="002617B3"/>
    <w:rsid w:val="002620EB"/>
    <w:rsid w:val="00262144"/>
    <w:rsid w:val="002623B1"/>
    <w:rsid w:val="00262C60"/>
    <w:rsid w:val="00262DFC"/>
    <w:rsid w:val="00263050"/>
    <w:rsid w:val="002634C9"/>
    <w:rsid w:val="00263798"/>
    <w:rsid w:val="00264408"/>
    <w:rsid w:val="002648C1"/>
    <w:rsid w:val="00264A5C"/>
    <w:rsid w:val="00264AF2"/>
    <w:rsid w:val="00264C78"/>
    <w:rsid w:val="00264CDA"/>
    <w:rsid w:val="002653EF"/>
    <w:rsid w:val="002655D0"/>
    <w:rsid w:val="00265A0D"/>
    <w:rsid w:val="00265D45"/>
    <w:rsid w:val="00266675"/>
    <w:rsid w:val="00266A6B"/>
    <w:rsid w:val="00266D19"/>
    <w:rsid w:val="00266FE3"/>
    <w:rsid w:val="0026779D"/>
    <w:rsid w:val="00267FBE"/>
    <w:rsid w:val="002702DF"/>
    <w:rsid w:val="00270473"/>
    <w:rsid w:val="00270C1F"/>
    <w:rsid w:val="002712E5"/>
    <w:rsid w:val="00271319"/>
    <w:rsid w:val="00272425"/>
    <w:rsid w:val="00272943"/>
    <w:rsid w:val="00273096"/>
    <w:rsid w:val="0027385A"/>
    <w:rsid w:val="00273BBE"/>
    <w:rsid w:val="00273F1C"/>
    <w:rsid w:val="00274134"/>
    <w:rsid w:val="00274B74"/>
    <w:rsid w:val="00274EBA"/>
    <w:rsid w:val="0027522F"/>
    <w:rsid w:val="00275928"/>
    <w:rsid w:val="002760B7"/>
    <w:rsid w:val="002763E6"/>
    <w:rsid w:val="002764AA"/>
    <w:rsid w:val="002768F4"/>
    <w:rsid w:val="00276BEF"/>
    <w:rsid w:val="00276FE7"/>
    <w:rsid w:val="002774BB"/>
    <w:rsid w:val="00277A50"/>
    <w:rsid w:val="002805FB"/>
    <w:rsid w:val="00280BBF"/>
    <w:rsid w:val="00280BCF"/>
    <w:rsid w:val="00280CEE"/>
    <w:rsid w:val="002811D8"/>
    <w:rsid w:val="002811F5"/>
    <w:rsid w:val="00281220"/>
    <w:rsid w:val="002813EE"/>
    <w:rsid w:val="00281499"/>
    <w:rsid w:val="00281966"/>
    <w:rsid w:val="00281BF9"/>
    <w:rsid w:val="002821FC"/>
    <w:rsid w:val="0028261F"/>
    <w:rsid w:val="00282A0A"/>
    <w:rsid w:val="00282B02"/>
    <w:rsid w:val="00282ECC"/>
    <w:rsid w:val="00283066"/>
    <w:rsid w:val="0028479C"/>
    <w:rsid w:val="0028536F"/>
    <w:rsid w:val="002853C9"/>
    <w:rsid w:val="002853CA"/>
    <w:rsid w:val="0028547D"/>
    <w:rsid w:val="002856BE"/>
    <w:rsid w:val="002857B2"/>
    <w:rsid w:val="00286D2E"/>
    <w:rsid w:val="00287B58"/>
    <w:rsid w:val="00287DBB"/>
    <w:rsid w:val="00290123"/>
    <w:rsid w:val="00290927"/>
    <w:rsid w:val="00290C14"/>
    <w:rsid w:val="00290F2F"/>
    <w:rsid w:val="002911D4"/>
    <w:rsid w:val="002915E9"/>
    <w:rsid w:val="00291987"/>
    <w:rsid w:val="00291B7B"/>
    <w:rsid w:val="002921B9"/>
    <w:rsid w:val="002927D6"/>
    <w:rsid w:val="00292C03"/>
    <w:rsid w:val="00293046"/>
    <w:rsid w:val="00293800"/>
    <w:rsid w:val="00293BC0"/>
    <w:rsid w:val="002941A9"/>
    <w:rsid w:val="0029476B"/>
    <w:rsid w:val="00295107"/>
    <w:rsid w:val="0029510F"/>
    <w:rsid w:val="0029579E"/>
    <w:rsid w:val="00295850"/>
    <w:rsid w:val="002959A1"/>
    <w:rsid w:val="0029719E"/>
    <w:rsid w:val="00297449"/>
    <w:rsid w:val="00297AD8"/>
    <w:rsid w:val="00297CA2"/>
    <w:rsid w:val="002A0061"/>
    <w:rsid w:val="002A03AC"/>
    <w:rsid w:val="002A0EA7"/>
    <w:rsid w:val="002A15E7"/>
    <w:rsid w:val="002A17D7"/>
    <w:rsid w:val="002A196F"/>
    <w:rsid w:val="002A1D1C"/>
    <w:rsid w:val="002A22F5"/>
    <w:rsid w:val="002A283C"/>
    <w:rsid w:val="002A2AB2"/>
    <w:rsid w:val="002A2FF2"/>
    <w:rsid w:val="002A337E"/>
    <w:rsid w:val="002A3440"/>
    <w:rsid w:val="002A42D7"/>
    <w:rsid w:val="002A49EC"/>
    <w:rsid w:val="002A5064"/>
    <w:rsid w:val="002A52E6"/>
    <w:rsid w:val="002A570C"/>
    <w:rsid w:val="002A5C2B"/>
    <w:rsid w:val="002A5E4A"/>
    <w:rsid w:val="002A60F6"/>
    <w:rsid w:val="002A63AF"/>
    <w:rsid w:val="002A672F"/>
    <w:rsid w:val="002A6D61"/>
    <w:rsid w:val="002A6EF9"/>
    <w:rsid w:val="002A6F60"/>
    <w:rsid w:val="002A700A"/>
    <w:rsid w:val="002A7474"/>
    <w:rsid w:val="002A7B65"/>
    <w:rsid w:val="002A7ED0"/>
    <w:rsid w:val="002A7F85"/>
    <w:rsid w:val="002B0439"/>
    <w:rsid w:val="002B0BA1"/>
    <w:rsid w:val="002B102B"/>
    <w:rsid w:val="002B1392"/>
    <w:rsid w:val="002B1E34"/>
    <w:rsid w:val="002B222E"/>
    <w:rsid w:val="002B28B9"/>
    <w:rsid w:val="002B29C2"/>
    <w:rsid w:val="002B29F5"/>
    <w:rsid w:val="002B2CB3"/>
    <w:rsid w:val="002B2F8B"/>
    <w:rsid w:val="002B307E"/>
    <w:rsid w:val="002B34C8"/>
    <w:rsid w:val="002B3D7B"/>
    <w:rsid w:val="002B4349"/>
    <w:rsid w:val="002B435E"/>
    <w:rsid w:val="002B48A9"/>
    <w:rsid w:val="002B4A33"/>
    <w:rsid w:val="002B4C42"/>
    <w:rsid w:val="002B5171"/>
    <w:rsid w:val="002B55C5"/>
    <w:rsid w:val="002B55E4"/>
    <w:rsid w:val="002B60CC"/>
    <w:rsid w:val="002B63ED"/>
    <w:rsid w:val="002B66AF"/>
    <w:rsid w:val="002B6D30"/>
    <w:rsid w:val="002B75D8"/>
    <w:rsid w:val="002B7A3A"/>
    <w:rsid w:val="002B7AD1"/>
    <w:rsid w:val="002B7AF8"/>
    <w:rsid w:val="002C011E"/>
    <w:rsid w:val="002C09FF"/>
    <w:rsid w:val="002C1279"/>
    <w:rsid w:val="002C140F"/>
    <w:rsid w:val="002C20A8"/>
    <w:rsid w:val="002C21F0"/>
    <w:rsid w:val="002C2222"/>
    <w:rsid w:val="002C3654"/>
    <w:rsid w:val="002C38C5"/>
    <w:rsid w:val="002C3F68"/>
    <w:rsid w:val="002C439F"/>
    <w:rsid w:val="002C4BA5"/>
    <w:rsid w:val="002C4BC7"/>
    <w:rsid w:val="002C53E1"/>
    <w:rsid w:val="002C5764"/>
    <w:rsid w:val="002C5925"/>
    <w:rsid w:val="002C5B8E"/>
    <w:rsid w:val="002C5CBE"/>
    <w:rsid w:val="002C6342"/>
    <w:rsid w:val="002C6908"/>
    <w:rsid w:val="002C6EC5"/>
    <w:rsid w:val="002C7078"/>
    <w:rsid w:val="002C715F"/>
    <w:rsid w:val="002C7259"/>
    <w:rsid w:val="002C77A0"/>
    <w:rsid w:val="002C77C7"/>
    <w:rsid w:val="002C7C3A"/>
    <w:rsid w:val="002D031F"/>
    <w:rsid w:val="002D0A9A"/>
    <w:rsid w:val="002D1464"/>
    <w:rsid w:val="002D1EB6"/>
    <w:rsid w:val="002D20BF"/>
    <w:rsid w:val="002D2144"/>
    <w:rsid w:val="002D2727"/>
    <w:rsid w:val="002D2BE7"/>
    <w:rsid w:val="002D3BAE"/>
    <w:rsid w:val="002D3BC2"/>
    <w:rsid w:val="002D3CBA"/>
    <w:rsid w:val="002D4490"/>
    <w:rsid w:val="002D49D2"/>
    <w:rsid w:val="002D4C57"/>
    <w:rsid w:val="002D4E71"/>
    <w:rsid w:val="002D5716"/>
    <w:rsid w:val="002D616B"/>
    <w:rsid w:val="002D6389"/>
    <w:rsid w:val="002D64D0"/>
    <w:rsid w:val="002D691E"/>
    <w:rsid w:val="002D6AA6"/>
    <w:rsid w:val="002D7354"/>
    <w:rsid w:val="002D7466"/>
    <w:rsid w:val="002D781A"/>
    <w:rsid w:val="002D7C22"/>
    <w:rsid w:val="002E023C"/>
    <w:rsid w:val="002E14D1"/>
    <w:rsid w:val="002E15FB"/>
    <w:rsid w:val="002E1941"/>
    <w:rsid w:val="002E1E31"/>
    <w:rsid w:val="002E2C45"/>
    <w:rsid w:val="002E2E73"/>
    <w:rsid w:val="002E2F79"/>
    <w:rsid w:val="002E3448"/>
    <w:rsid w:val="002E3A6D"/>
    <w:rsid w:val="002E3D48"/>
    <w:rsid w:val="002E4B50"/>
    <w:rsid w:val="002E4BE7"/>
    <w:rsid w:val="002E4E38"/>
    <w:rsid w:val="002E4E6A"/>
    <w:rsid w:val="002E5A98"/>
    <w:rsid w:val="002E5EB3"/>
    <w:rsid w:val="002E6067"/>
    <w:rsid w:val="002E62F3"/>
    <w:rsid w:val="002E64D0"/>
    <w:rsid w:val="002E6A83"/>
    <w:rsid w:val="002E6C86"/>
    <w:rsid w:val="002E6E1C"/>
    <w:rsid w:val="002E734B"/>
    <w:rsid w:val="002E73F2"/>
    <w:rsid w:val="002E7D75"/>
    <w:rsid w:val="002F084C"/>
    <w:rsid w:val="002F0C5C"/>
    <w:rsid w:val="002F17EE"/>
    <w:rsid w:val="002F1C8A"/>
    <w:rsid w:val="002F1D5A"/>
    <w:rsid w:val="002F1ED0"/>
    <w:rsid w:val="002F23D0"/>
    <w:rsid w:val="002F26B6"/>
    <w:rsid w:val="002F2BE9"/>
    <w:rsid w:val="002F2DE1"/>
    <w:rsid w:val="002F2F01"/>
    <w:rsid w:val="002F300C"/>
    <w:rsid w:val="002F3B5D"/>
    <w:rsid w:val="002F3DC1"/>
    <w:rsid w:val="002F4198"/>
    <w:rsid w:val="002F4386"/>
    <w:rsid w:val="002F4DAE"/>
    <w:rsid w:val="002F521D"/>
    <w:rsid w:val="002F565F"/>
    <w:rsid w:val="002F5B17"/>
    <w:rsid w:val="002F5FFC"/>
    <w:rsid w:val="002F6331"/>
    <w:rsid w:val="002F676C"/>
    <w:rsid w:val="002F6A38"/>
    <w:rsid w:val="002F6D26"/>
    <w:rsid w:val="002F726B"/>
    <w:rsid w:val="002F741D"/>
    <w:rsid w:val="002F78E1"/>
    <w:rsid w:val="002F7A15"/>
    <w:rsid w:val="002F7B4A"/>
    <w:rsid w:val="003000CE"/>
    <w:rsid w:val="00300871"/>
    <w:rsid w:val="00300F35"/>
    <w:rsid w:val="00301933"/>
    <w:rsid w:val="0030202B"/>
    <w:rsid w:val="0030227B"/>
    <w:rsid w:val="00302289"/>
    <w:rsid w:val="00302792"/>
    <w:rsid w:val="003027F5"/>
    <w:rsid w:val="003029C0"/>
    <w:rsid w:val="00302A73"/>
    <w:rsid w:val="00302C3E"/>
    <w:rsid w:val="00302C48"/>
    <w:rsid w:val="00302F91"/>
    <w:rsid w:val="0030334B"/>
    <w:rsid w:val="00303781"/>
    <w:rsid w:val="00303B78"/>
    <w:rsid w:val="00304728"/>
    <w:rsid w:val="00304957"/>
    <w:rsid w:val="00305CEF"/>
    <w:rsid w:val="00305F17"/>
    <w:rsid w:val="00306B40"/>
    <w:rsid w:val="00306C5D"/>
    <w:rsid w:val="00306E6F"/>
    <w:rsid w:val="003073BD"/>
    <w:rsid w:val="00307BB9"/>
    <w:rsid w:val="0031017B"/>
    <w:rsid w:val="0031094E"/>
    <w:rsid w:val="00310D40"/>
    <w:rsid w:val="003116AE"/>
    <w:rsid w:val="0031188E"/>
    <w:rsid w:val="00311A27"/>
    <w:rsid w:val="00311B63"/>
    <w:rsid w:val="00311DFA"/>
    <w:rsid w:val="00311F0E"/>
    <w:rsid w:val="003125F6"/>
    <w:rsid w:val="0031300C"/>
    <w:rsid w:val="0031306D"/>
    <w:rsid w:val="0031311D"/>
    <w:rsid w:val="003138CE"/>
    <w:rsid w:val="00314049"/>
    <w:rsid w:val="00314213"/>
    <w:rsid w:val="00314EE1"/>
    <w:rsid w:val="003157DB"/>
    <w:rsid w:val="00315AF9"/>
    <w:rsid w:val="00316C8F"/>
    <w:rsid w:val="00316F5E"/>
    <w:rsid w:val="00317038"/>
    <w:rsid w:val="0031714E"/>
    <w:rsid w:val="00317D4D"/>
    <w:rsid w:val="00320106"/>
    <w:rsid w:val="003202E9"/>
    <w:rsid w:val="00320378"/>
    <w:rsid w:val="0032058A"/>
    <w:rsid w:val="00320A49"/>
    <w:rsid w:val="00320D3E"/>
    <w:rsid w:val="0032156B"/>
    <w:rsid w:val="00321BC7"/>
    <w:rsid w:val="00321F62"/>
    <w:rsid w:val="0032204B"/>
    <w:rsid w:val="0032234A"/>
    <w:rsid w:val="00322FB0"/>
    <w:rsid w:val="00323064"/>
    <w:rsid w:val="003232DB"/>
    <w:rsid w:val="00323BCB"/>
    <w:rsid w:val="00323D0F"/>
    <w:rsid w:val="003241B7"/>
    <w:rsid w:val="003244DB"/>
    <w:rsid w:val="00324FA6"/>
    <w:rsid w:val="00325131"/>
    <w:rsid w:val="00325518"/>
    <w:rsid w:val="00325771"/>
    <w:rsid w:val="00325775"/>
    <w:rsid w:val="00325D9C"/>
    <w:rsid w:val="0032606D"/>
    <w:rsid w:val="00326986"/>
    <w:rsid w:val="00326C4B"/>
    <w:rsid w:val="00326DDF"/>
    <w:rsid w:val="0032703F"/>
    <w:rsid w:val="003271FB"/>
    <w:rsid w:val="003277F0"/>
    <w:rsid w:val="00327C2E"/>
    <w:rsid w:val="00327C83"/>
    <w:rsid w:val="00330463"/>
    <w:rsid w:val="003306BA"/>
    <w:rsid w:val="00330A0E"/>
    <w:rsid w:val="0033171B"/>
    <w:rsid w:val="00331BE5"/>
    <w:rsid w:val="00332268"/>
    <w:rsid w:val="003325AB"/>
    <w:rsid w:val="003328A0"/>
    <w:rsid w:val="003329A3"/>
    <w:rsid w:val="00332EDB"/>
    <w:rsid w:val="00332F55"/>
    <w:rsid w:val="00333638"/>
    <w:rsid w:val="00333C96"/>
    <w:rsid w:val="00333DEF"/>
    <w:rsid w:val="00333EC8"/>
    <w:rsid w:val="003344F2"/>
    <w:rsid w:val="00334FFB"/>
    <w:rsid w:val="00335109"/>
    <w:rsid w:val="0033541D"/>
    <w:rsid w:val="00335B5F"/>
    <w:rsid w:val="003362E6"/>
    <w:rsid w:val="003376D1"/>
    <w:rsid w:val="003378A3"/>
    <w:rsid w:val="00337ABF"/>
    <w:rsid w:val="00340639"/>
    <w:rsid w:val="003407EE"/>
    <w:rsid w:val="00340882"/>
    <w:rsid w:val="003409A3"/>
    <w:rsid w:val="003417F3"/>
    <w:rsid w:val="00341AB5"/>
    <w:rsid w:val="00341ADE"/>
    <w:rsid w:val="003421AC"/>
    <w:rsid w:val="0034344D"/>
    <w:rsid w:val="0034359C"/>
    <w:rsid w:val="003439A4"/>
    <w:rsid w:val="00343A70"/>
    <w:rsid w:val="00343B41"/>
    <w:rsid w:val="00343B51"/>
    <w:rsid w:val="00343B57"/>
    <w:rsid w:val="00343D70"/>
    <w:rsid w:val="00344176"/>
    <w:rsid w:val="00344209"/>
    <w:rsid w:val="003454AC"/>
    <w:rsid w:val="003457D7"/>
    <w:rsid w:val="0034582E"/>
    <w:rsid w:val="00345A87"/>
    <w:rsid w:val="00346A3A"/>
    <w:rsid w:val="00347260"/>
    <w:rsid w:val="0034728F"/>
    <w:rsid w:val="003472EF"/>
    <w:rsid w:val="003473D3"/>
    <w:rsid w:val="00347A95"/>
    <w:rsid w:val="00350BDA"/>
    <w:rsid w:val="0035137A"/>
    <w:rsid w:val="00351483"/>
    <w:rsid w:val="003514DD"/>
    <w:rsid w:val="0035151D"/>
    <w:rsid w:val="003515CE"/>
    <w:rsid w:val="00351FC8"/>
    <w:rsid w:val="00352E11"/>
    <w:rsid w:val="00352FDD"/>
    <w:rsid w:val="003530F3"/>
    <w:rsid w:val="0035316C"/>
    <w:rsid w:val="003531EA"/>
    <w:rsid w:val="0035326C"/>
    <w:rsid w:val="003541C3"/>
    <w:rsid w:val="00354554"/>
    <w:rsid w:val="00354AC1"/>
    <w:rsid w:val="003559C3"/>
    <w:rsid w:val="00355A85"/>
    <w:rsid w:val="00355C64"/>
    <w:rsid w:val="003560B8"/>
    <w:rsid w:val="00356635"/>
    <w:rsid w:val="00356937"/>
    <w:rsid w:val="00356A05"/>
    <w:rsid w:val="00356B33"/>
    <w:rsid w:val="00356C9D"/>
    <w:rsid w:val="00356D5C"/>
    <w:rsid w:val="00356D8A"/>
    <w:rsid w:val="003576E7"/>
    <w:rsid w:val="00357A36"/>
    <w:rsid w:val="00357F92"/>
    <w:rsid w:val="00357FD3"/>
    <w:rsid w:val="00360123"/>
    <w:rsid w:val="00360171"/>
    <w:rsid w:val="00360437"/>
    <w:rsid w:val="00360963"/>
    <w:rsid w:val="00360F28"/>
    <w:rsid w:val="0036104D"/>
    <w:rsid w:val="003610EC"/>
    <w:rsid w:val="00361604"/>
    <w:rsid w:val="003618FB"/>
    <w:rsid w:val="00361906"/>
    <w:rsid w:val="003619CA"/>
    <w:rsid w:val="003623B7"/>
    <w:rsid w:val="003623C9"/>
    <w:rsid w:val="0036287B"/>
    <w:rsid w:val="003629E8"/>
    <w:rsid w:val="00362DE7"/>
    <w:rsid w:val="00363698"/>
    <w:rsid w:val="00363891"/>
    <w:rsid w:val="00363B1A"/>
    <w:rsid w:val="00363C27"/>
    <w:rsid w:val="00363E3F"/>
    <w:rsid w:val="0036415F"/>
    <w:rsid w:val="003641B6"/>
    <w:rsid w:val="0036476D"/>
    <w:rsid w:val="00364877"/>
    <w:rsid w:val="003649E3"/>
    <w:rsid w:val="00364E0D"/>
    <w:rsid w:val="00365C19"/>
    <w:rsid w:val="00365C96"/>
    <w:rsid w:val="003661C7"/>
    <w:rsid w:val="003661E3"/>
    <w:rsid w:val="00366201"/>
    <w:rsid w:val="00366DCF"/>
    <w:rsid w:val="00366DF3"/>
    <w:rsid w:val="003676A7"/>
    <w:rsid w:val="00367D13"/>
    <w:rsid w:val="00367D55"/>
    <w:rsid w:val="003700A3"/>
    <w:rsid w:val="00370345"/>
    <w:rsid w:val="00370A0F"/>
    <w:rsid w:val="00370C8E"/>
    <w:rsid w:val="003711E7"/>
    <w:rsid w:val="003727D1"/>
    <w:rsid w:val="00372883"/>
    <w:rsid w:val="00372FC3"/>
    <w:rsid w:val="003735F0"/>
    <w:rsid w:val="003736BF"/>
    <w:rsid w:val="0037398C"/>
    <w:rsid w:val="00373F2C"/>
    <w:rsid w:val="003740F0"/>
    <w:rsid w:val="00374BD8"/>
    <w:rsid w:val="0037516D"/>
    <w:rsid w:val="0037564C"/>
    <w:rsid w:val="00375FFB"/>
    <w:rsid w:val="00376051"/>
    <w:rsid w:val="0037609E"/>
    <w:rsid w:val="003760C4"/>
    <w:rsid w:val="003766CE"/>
    <w:rsid w:val="00376E82"/>
    <w:rsid w:val="003771E4"/>
    <w:rsid w:val="0037746F"/>
    <w:rsid w:val="00380065"/>
    <w:rsid w:val="003800A2"/>
    <w:rsid w:val="003809B0"/>
    <w:rsid w:val="00380B3A"/>
    <w:rsid w:val="00380CF7"/>
    <w:rsid w:val="00380F21"/>
    <w:rsid w:val="0038161C"/>
    <w:rsid w:val="00381BCA"/>
    <w:rsid w:val="00381C86"/>
    <w:rsid w:val="00381CD5"/>
    <w:rsid w:val="00382198"/>
    <w:rsid w:val="0038275B"/>
    <w:rsid w:val="00382A03"/>
    <w:rsid w:val="00382D2B"/>
    <w:rsid w:val="00383B8A"/>
    <w:rsid w:val="00384354"/>
    <w:rsid w:val="0038521C"/>
    <w:rsid w:val="00385439"/>
    <w:rsid w:val="0038548D"/>
    <w:rsid w:val="003857EC"/>
    <w:rsid w:val="00385974"/>
    <w:rsid w:val="00385CEB"/>
    <w:rsid w:val="00385E85"/>
    <w:rsid w:val="003869C5"/>
    <w:rsid w:val="00386FC1"/>
    <w:rsid w:val="0038714C"/>
    <w:rsid w:val="00387740"/>
    <w:rsid w:val="00387C7A"/>
    <w:rsid w:val="00390131"/>
    <w:rsid w:val="003902FB"/>
    <w:rsid w:val="0039065E"/>
    <w:rsid w:val="003906CE"/>
    <w:rsid w:val="0039071F"/>
    <w:rsid w:val="00390DE3"/>
    <w:rsid w:val="0039148F"/>
    <w:rsid w:val="0039208A"/>
    <w:rsid w:val="00392137"/>
    <w:rsid w:val="003927D4"/>
    <w:rsid w:val="0039295B"/>
    <w:rsid w:val="00392F13"/>
    <w:rsid w:val="003941D5"/>
    <w:rsid w:val="00394EDE"/>
    <w:rsid w:val="003955FC"/>
    <w:rsid w:val="00395B01"/>
    <w:rsid w:val="00395D23"/>
    <w:rsid w:val="00395EE6"/>
    <w:rsid w:val="00396480"/>
    <w:rsid w:val="00397A04"/>
    <w:rsid w:val="00397A76"/>
    <w:rsid w:val="00397C64"/>
    <w:rsid w:val="00397ED0"/>
    <w:rsid w:val="003A015F"/>
    <w:rsid w:val="003A01A2"/>
    <w:rsid w:val="003A01F4"/>
    <w:rsid w:val="003A02E7"/>
    <w:rsid w:val="003A07FC"/>
    <w:rsid w:val="003A08B1"/>
    <w:rsid w:val="003A08C2"/>
    <w:rsid w:val="003A09FE"/>
    <w:rsid w:val="003A0BE8"/>
    <w:rsid w:val="003A0F36"/>
    <w:rsid w:val="003A172A"/>
    <w:rsid w:val="003A1B94"/>
    <w:rsid w:val="003A1C2C"/>
    <w:rsid w:val="003A1F5D"/>
    <w:rsid w:val="003A2486"/>
    <w:rsid w:val="003A3003"/>
    <w:rsid w:val="003A3352"/>
    <w:rsid w:val="003A370D"/>
    <w:rsid w:val="003A4525"/>
    <w:rsid w:val="003A453A"/>
    <w:rsid w:val="003A4D57"/>
    <w:rsid w:val="003A52CA"/>
    <w:rsid w:val="003A5661"/>
    <w:rsid w:val="003A58F2"/>
    <w:rsid w:val="003A6073"/>
    <w:rsid w:val="003A636E"/>
    <w:rsid w:val="003A6474"/>
    <w:rsid w:val="003A64E5"/>
    <w:rsid w:val="003A68FC"/>
    <w:rsid w:val="003A6CB3"/>
    <w:rsid w:val="003A6EC5"/>
    <w:rsid w:val="003A739E"/>
    <w:rsid w:val="003A7AC0"/>
    <w:rsid w:val="003A7E8A"/>
    <w:rsid w:val="003A7F5F"/>
    <w:rsid w:val="003B044E"/>
    <w:rsid w:val="003B07F1"/>
    <w:rsid w:val="003B0D78"/>
    <w:rsid w:val="003B0FA0"/>
    <w:rsid w:val="003B0FD3"/>
    <w:rsid w:val="003B14CD"/>
    <w:rsid w:val="003B24E2"/>
    <w:rsid w:val="003B2F39"/>
    <w:rsid w:val="003B3377"/>
    <w:rsid w:val="003B36F5"/>
    <w:rsid w:val="003B3DFB"/>
    <w:rsid w:val="003B4245"/>
    <w:rsid w:val="003B4B0B"/>
    <w:rsid w:val="003B5A2F"/>
    <w:rsid w:val="003B5D89"/>
    <w:rsid w:val="003B7125"/>
    <w:rsid w:val="003B7487"/>
    <w:rsid w:val="003B74FD"/>
    <w:rsid w:val="003B7530"/>
    <w:rsid w:val="003B7BF2"/>
    <w:rsid w:val="003C0026"/>
    <w:rsid w:val="003C0841"/>
    <w:rsid w:val="003C089E"/>
    <w:rsid w:val="003C0A47"/>
    <w:rsid w:val="003C0DA5"/>
    <w:rsid w:val="003C0E69"/>
    <w:rsid w:val="003C148B"/>
    <w:rsid w:val="003C1500"/>
    <w:rsid w:val="003C1C4C"/>
    <w:rsid w:val="003C1E6F"/>
    <w:rsid w:val="003C1F08"/>
    <w:rsid w:val="003C2168"/>
    <w:rsid w:val="003C292D"/>
    <w:rsid w:val="003C38DE"/>
    <w:rsid w:val="003C40B6"/>
    <w:rsid w:val="003C4216"/>
    <w:rsid w:val="003C477D"/>
    <w:rsid w:val="003C4A6B"/>
    <w:rsid w:val="003C4E68"/>
    <w:rsid w:val="003C53E7"/>
    <w:rsid w:val="003C5F20"/>
    <w:rsid w:val="003C5FAF"/>
    <w:rsid w:val="003C6006"/>
    <w:rsid w:val="003C67BE"/>
    <w:rsid w:val="003C69C3"/>
    <w:rsid w:val="003C69DE"/>
    <w:rsid w:val="003C6D63"/>
    <w:rsid w:val="003C705A"/>
    <w:rsid w:val="003C7BFE"/>
    <w:rsid w:val="003C7C05"/>
    <w:rsid w:val="003C7CC5"/>
    <w:rsid w:val="003C7E46"/>
    <w:rsid w:val="003C7F6A"/>
    <w:rsid w:val="003D00CB"/>
    <w:rsid w:val="003D01D4"/>
    <w:rsid w:val="003D03FE"/>
    <w:rsid w:val="003D0490"/>
    <w:rsid w:val="003D0717"/>
    <w:rsid w:val="003D098C"/>
    <w:rsid w:val="003D0A2A"/>
    <w:rsid w:val="003D1420"/>
    <w:rsid w:val="003D2873"/>
    <w:rsid w:val="003D33B4"/>
    <w:rsid w:val="003D357C"/>
    <w:rsid w:val="003D3901"/>
    <w:rsid w:val="003D3AD4"/>
    <w:rsid w:val="003D3E33"/>
    <w:rsid w:val="003D3F6B"/>
    <w:rsid w:val="003D4076"/>
    <w:rsid w:val="003D4194"/>
    <w:rsid w:val="003D4797"/>
    <w:rsid w:val="003D4913"/>
    <w:rsid w:val="003D4946"/>
    <w:rsid w:val="003D4F6C"/>
    <w:rsid w:val="003D4FDC"/>
    <w:rsid w:val="003D59B1"/>
    <w:rsid w:val="003D5F2B"/>
    <w:rsid w:val="003D5F87"/>
    <w:rsid w:val="003D604D"/>
    <w:rsid w:val="003D660B"/>
    <w:rsid w:val="003D673A"/>
    <w:rsid w:val="003D6910"/>
    <w:rsid w:val="003D705C"/>
    <w:rsid w:val="003D73F3"/>
    <w:rsid w:val="003D78C5"/>
    <w:rsid w:val="003D7C10"/>
    <w:rsid w:val="003D7E35"/>
    <w:rsid w:val="003D7EB4"/>
    <w:rsid w:val="003D7EF2"/>
    <w:rsid w:val="003E0E0C"/>
    <w:rsid w:val="003E0F9A"/>
    <w:rsid w:val="003E1C60"/>
    <w:rsid w:val="003E1E84"/>
    <w:rsid w:val="003E2CB7"/>
    <w:rsid w:val="003E3E2C"/>
    <w:rsid w:val="003E3EDD"/>
    <w:rsid w:val="003E40B4"/>
    <w:rsid w:val="003E4134"/>
    <w:rsid w:val="003E4468"/>
    <w:rsid w:val="003E4CC5"/>
    <w:rsid w:val="003E5496"/>
    <w:rsid w:val="003E5858"/>
    <w:rsid w:val="003E5968"/>
    <w:rsid w:val="003E5D4A"/>
    <w:rsid w:val="003E5EE8"/>
    <w:rsid w:val="003E6139"/>
    <w:rsid w:val="003E62E9"/>
    <w:rsid w:val="003E6392"/>
    <w:rsid w:val="003E67C6"/>
    <w:rsid w:val="003E687D"/>
    <w:rsid w:val="003E6AB9"/>
    <w:rsid w:val="003E73D0"/>
    <w:rsid w:val="003E75C4"/>
    <w:rsid w:val="003E7720"/>
    <w:rsid w:val="003E7B11"/>
    <w:rsid w:val="003F0376"/>
    <w:rsid w:val="003F04C5"/>
    <w:rsid w:val="003F0C5B"/>
    <w:rsid w:val="003F0D1D"/>
    <w:rsid w:val="003F0D50"/>
    <w:rsid w:val="003F10BF"/>
    <w:rsid w:val="003F1B16"/>
    <w:rsid w:val="003F1F57"/>
    <w:rsid w:val="003F2354"/>
    <w:rsid w:val="003F284A"/>
    <w:rsid w:val="003F2B21"/>
    <w:rsid w:val="003F334E"/>
    <w:rsid w:val="003F40C1"/>
    <w:rsid w:val="003F4405"/>
    <w:rsid w:val="003F4462"/>
    <w:rsid w:val="003F4604"/>
    <w:rsid w:val="003F46E3"/>
    <w:rsid w:val="003F496E"/>
    <w:rsid w:val="003F4A56"/>
    <w:rsid w:val="003F4DD4"/>
    <w:rsid w:val="003F5650"/>
    <w:rsid w:val="003F5C67"/>
    <w:rsid w:val="003F5F43"/>
    <w:rsid w:val="003F610C"/>
    <w:rsid w:val="003F624D"/>
    <w:rsid w:val="003F62B7"/>
    <w:rsid w:val="003F647E"/>
    <w:rsid w:val="003F6495"/>
    <w:rsid w:val="003F65E0"/>
    <w:rsid w:val="003F71D4"/>
    <w:rsid w:val="003F76DC"/>
    <w:rsid w:val="003F7A8A"/>
    <w:rsid w:val="003F7AA2"/>
    <w:rsid w:val="003F7B3F"/>
    <w:rsid w:val="003F7C6B"/>
    <w:rsid w:val="003F7D63"/>
    <w:rsid w:val="004006E6"/>
    <w:rsid w:val="0040084D"/>
    <w:rsid w:val="00400A30"/>
    <w:rsid w:val="00400E1F"/>
    <w:rsid w:val="00401DE3"/>
    <w:rsid w:val="0040218B"/>
    <w:rsid w:val="004024E8"/>
    <w:rsid w:val="004027E7"/>
    <w:rsid w:val="00402825"/>
    <w:rsid w:val="004036D8"/>
    <w:rsid w:val="0040374A"/>
    <w:rsid w:val="00403DA9"/>
    <w:rsid w:val="004044AE"/>
    <w:rsid w:val="0040467C"/>
    <w:rsid w:val="004046B4"/>
    <w:rsid w:val="00404FE9"/>
    <w:rsid w:val="00405835"/>
    <w:rsid w:val="00405A63"/>
    <w:rsid w:val="00405ADA"/>
    <w:rsid w:val="00406209"/>
    <w:rsid w:val="004065CA"/>
    <w:rsid w:val="004065F7"/>
    <w:rsid w:val="0040666A"/>
    <w:rsid w:val="00406E0A"/>
    <w:rsid w:val="00407409"/>
    <w:rsid w:val="004079E2"/>
    <w:rsid w:val="00407CC9"/>
    <w:rsid w:val="00407DEF"/>
    <w:rsid w:val="00407F15"/>
    <w:rsid w:val="004100E9"/>
    <w:rsid w:val="004101B0"/>
    <w:rsid w:val="004102C7"/>
    <w:rsid w:val="004106D9"/>
    <w:rsid w:val="0041072F"/>
    <w:rsid w:val="00410D4C"/>
    <w:rsid w:val="0041150C"/>
    <w:rsid w:val="00411B21"/>
    <w:rsid w:val="00412375"/>
    <w:rsid w:val="0041264B"/>
    <w:rsid w:val="00412654"/>
    <w:rsid w:val="004129C0"/>
    <w:rsid w:val="00412B0E"/>
    <w:rsid w:val="0041333F"/>
    <w:rsid w:val="00413602"/>
    <w:rsid w:val="00413918"/>
    <w:rsid w:val="00413BD0"/>
    <w:rsid w:val="0041436D"/>
    <w:rsid w:val="004146E4"/>
    <w:rsid w:val="00414AF6"/>
    <w:rsid w:val="00414D9F"/>
    <w:rsid w:val="004155AF"/>
    <w:rsid w:val="00415804"/>
    <w:rsid w:val="00416152"/>
    <w:rsid w:val="00416461"/>
    <w:rsid w:val="00416831"/>
    <w:rsid w:val="0041693A"/>
    <w:rsid w:val="00416DF2"/>
    <w:rsid w:val="0041738D"/>
    <w:rsid w:val="00420C21"/>
    <w:rsid w:val="00420D51"/>
    <w:rsid w:val="0042106C"/>
    <w:rsid w:val="00421342"/>
    <w:rsid w:val="0042237C"/>
    <w:rsid w:val="004224B2"/>
    <w:rsid w:val="00422806"/>
    <w:rsid w:val="004229D9"/>
    <w:rsid w:val="00422B24"/>
    <w:rsid w:val="0042317F"/>
    <w:rsid w:val="00423439"/>
    <w:rsid w:val="00423556"/>
    <w:rsid w:val="00423775"/>
    <w:rsid w:val="004237E0"/>
    <w:rsid w:val="00423C9A"/>
    <w:rsid w:val="004240F8"/>
    <w:rsid w:val="00425C1D"/>
    <w:rsid w:val="00425C88"/>
    <w:rsid w:val="0042604A"/>
    <w:rsid w:val="004261CD"/>
    <w:rsid w:val="004267AF"/>
    <w:rsid w:val="00427191"/>
    <w:rsid w:val="0042749D"/>
    <w:rsid w:val="0042768A"/>
    <w:rsid w:val="0043013B"/>
    <w:rsid w:val="0043022E"/>
    <w:rsid w:val="00430275"/>
    <w:rsid w:val="0043049E"/>
    <w:rsid w:val="00430827"/>
    <w:rsid w:val="00430E3D"/>
    <w:rsid w:val="004312C8"/>
    <w:rsid w:val="004315A0"/>
    <w:rsid w:val="0043177F"/>
    <w:rsid w:val="004317C8"/>
    <w:rsid w:val="00431AE8"/>
    <w:rsid w:val="00431D18"/>
    <w:rsid w:val="004320FE"/>
    <w:rsid w:val="00432129"/>
    <w:rsid w:val="004323E8"/>
    <w:rsid w:val="00432727"/>
    <w:rsid w:val="00432BA5"/>
    <w:rsid w:val="00432EC5"/>
    <w:rsid w:val="00432F0E"/>
    <w:rsid w:val="00433082"/>
    <w:rsid w:val="00433099"/>
    <w:rsid w:val="00433105"/>
    <w:rsid w:val="00433464"/>
    <w:rsid w:val="00433487"/>
    <w:rsid w:val="0043387B"/>
    <w:rsid w:val="0043394F"/>
    <w:rsid w:val="00434369"/>
    <w:rsid w:val="0043439D"/>
    <w:rsid w:val="00434490"/>
    <w:rsid w:val="0043475C"/>
    <w:rsid w:val="00434C07"/>
    <w:rsid w:val="00434E89"/>
    <w:rsid w:val="004350DD"/>
    <w:rsid w:val="00435253"/>
    <w:rsid w:val="004353B5"/>
    <w:rsid w:val="00435F56"/>
    <w:rsid w:val="0043638A"/>
    <w:rsid w:val="0043652F"/>
    <w:rsid w:val="00436970"/>
    <w:rsid w:val="00436989"/>
    <w:rsid w:val="00436CB4"/>
    <w:rsid w:val="004372CF"/>
    <w:rsid w:val="0043732B"/>
    <w:rsid w:val="00437CD8"/>
    <w:rsid w:val="00437E13"/>
    <w:rsid w:val="004408D9"/>
    <w:rsid w:val="00440D8B"/>
    <w:rsid w:val="00440E3A"/>
    <w:rsid w:val="00440E6D"/>
    <w:rsid w:val="00440ED7"/>
    <w:rsid w:val="00441549"/>
    <w:rsid w:val="00441631"/>
    <w:rsid w:val="004417DD"/>
    <w:rsid w:val="0044190B"/>
    <w:rsid w:val="00441982"/>
    <w:rsid w:val="0044207C"/>
    <w:rsid w:val="004423B2"/>
    <w:rsid w:val="00442966"/>
    <w:rsid w:val="00442AB9"/>
    <w:rsid w:val="00443744"/>
    <w:rsid w:val="004445B9"/>
    <w:rsid w:val="004446DF"/>
    <w:rsid w:val="00444849"/>
    <w:rsid w:val="0044484B"/>
    <w:rsid w:val="00444DC0"/>
    <w:rsid w:val="00444EB4"/>
    <w:rsid w:val="00445277"/>
    <w:rsid w:val="00445783"/>
    <w:rsid w:val="004457F6"/>
    <w:rsid w:val="0044586C"/>
    <w:rsid w:val="00445A7E"/>
    <w:rsid w:val="004463B6"/>
    <w:rsid w:val="00446CEE"/>
    <w:rsid w:val="00446E04"/>
    <w:rsid w:val="00446EE5"/>
    <w:rsid w:val="004470AD"/>
    <w:rsid w:val="004473D1"/>
    <w:rsid w:val="004474E9"/>
    <w:rsid w:val="00450EB3"/>
    <w:rsid w:val="00451167"/>
    <w:rsid w:val="00451B4A"/>
    <w:rsid w:val="00452444"/>
    <w:rsid w:val="0045266E"/>
    <w:rsid w:val="00452869"/>
    <w:rsid w:val="00452AA8"/>
    <w:rsid w:val="00452E69"/>
    <w:rsid w:val="004535E1"/>
    <w:rsid w:val="004551A6"/>
    <w:rsid w:val="00455245"/>
    <w:rsid w:val="00455556"/>
    <w:rsid w:val="00455F6C"/>
    <w:rsid w:val="004564A9"/>
    <w:rsid w:val="00456653"/>
    <w:rsid w:val="00456D9F"/>
    <w:rsid w:val="00457122"/>
    <w:rsid w:val="004577DA"/>
    <w:rsid w:val="00457819"/>
    <w:rsid w:val="004578DC"/>
    <w:rsid w:val="00457A19"/>
    <w:rsid w:val="00457DD2"/>
    <w:rsid w:val="00457FE8"/>
    <w:rsid w:val="00460073"/>
    <w:rsid w:val="004600A9"/>
    <w:rsid w:val="0046153C"/>
    <w:rsid w:val="00461778"/>
    <w:rsid w:val="004619A8"/>
    <w:rsid w:val="00462287"/>
    <w:rsid w:val="004623A6"/>
    <w:rsid w:val="00462C02"/>
    <w:rsid w:val="00462C9F"/>
    <w:rsid w:val="00462CA8"/>
    <w:rsid w:val="00462CE9"/>
    <w:rsid w:val="004635F0"/>
    <w:rsid w:val="00464071"/>
    <w:rsid w:val="004641AF"/>
    <w:rsid w:val="00464211"/>
    <w:rsid w:val="00464704"/>
    <w:rsid w:val="00464EAA"/>
    <w:rsid w:val="00465286"/>
    <w:rsid w:val="004653A5"/>
    <w:rsid w:val="004653FC"/>
    <w:rsid w:val="004656EC"/>
    <w:rsid w:val="0046597B"/>
    <w:rsid w:val="00465B0D"/>
    <w:rsid w:val="00466948"/>
    <w:rsid w:val="00466A02"/>
    <w:rsid w:val="00466FD3"/>
    <w:rsid w:val="00467BA5"/>
    <w:rsid w:val="0047088A"/>
    <w:rsid w:val="00470A30"/>
    <w:rsid w:val="00470BEC"/>
    <w:rsid w:val="00470CE9"/>
    <w:rsid w:val="004718C9"/>
    <w:rsid w:val="00471F1D"/>
    <w:rsid w:val="004722D1"/>
    <w:rsid w:val="004723CA"/>
    <w:rsid w:val="004732A6"/>
    <w:rsid w:val="00473423"/>
    <w:rsid w:val="0047356E"/>
    <w:rsid w:val="004737CF"/>
    <w:rsid w:val="00473992"/>
    <w:rsid w:val="00473E8C"/>
    <w:rsid w:val="00474203"/>
    <w:rsid w:val="004742FD"/>
    <w:rsid w:val="00474EA6"/>
    <w:rsid w:val="004750C6"/>
    <w:rsid w:val="00475210"/>
    <w:rsid w:val="004753A0"/>
    <w:rsid w:val="00475442"/>
    <w:rsid w:val="00475457"/>
    <w:rsid w:val="00475672"/>
    <w:rsid w:val="004757DB"/>
    <w:rsid w:val="004758A2"/>
    <w:rsid w:val="00475C25"/>
    <w:rsid w:val="004766F8"/>
    <w:rsid w:val="00476941"/>
    <w:rsid w:val="004769A5"/>
    <w:rsid w:val="00476B81"/>
    <w:rsid w:val="00476BD0"/>
    <w:rsid w:val="00476EEA"/>
    <w:rsid w:val="00477611"/>
    <w:rsid w:val="0047766F"/>
    <w:rsid w:val="00477BD4"/>
    <w:rsid w:val="00480262"/>
    <w:rsid w:val="00480390"/>
    <w:rsid w:val="00480B0C"/>
    <w:rsid w:val="0048143D"/>
    <w:rsid w:val="00481934"/>
    <w:rsid w:val="00481F60"/>
    <w:rsid w:val="0048221D"/>
    <w:rsid w:val="0048268D"/>
    <w:rsid w:val="00482D41"/>
    <w:rsid w:val="00483553"/>
    <w:rsid w:val="00483FC5"/>
    <w:rsid w:val="004841E1"/>
    <w:rsid w:val="00484469"/>
    <w:rsid w:val="00484C10"/>
    <w:rsid w:val="00484FAA"/>
    <w:rsid w:val="0048523A"/>
    <w:rsid w:val="0048530E"/>
    <w:rsid w:val="00485778"/>
    <w:rsid w:val="004859F1"/>
    <w:rsid w:val="00485D37"/>
    <w:rsid w:val="00485DB4"/>
    <w:rsid w:val="0048657E"/>
    <w:rsid w:val="004869AD"/>
    <w:rsid w:val="00486ED7"/>
    <w:rsid w:val="004874A1"/>
    <w:rsid w:val="004874CD"/>
    <w:rsid w:val="004879F9"/>
    <w:rsid w:val="00487D98"/>
    <w:rsid w:val="00487DDD"/>
    <w:rsid w:val="004901A4"/>
    <w:rsid w:val="00490FA0"/>
    <w:rsid w:val="00491151"/>
    <w:rsid w:val="00491497"/>
    <w:rsid w:val="0049179D"/>
    <w:rsid w:val="00491953"/>
    <w:rsid w:val="00491BDA"/>
    <w:rsid w:val="00491E16"/>
    <w:rsid w:val="0049272E"/>
    <w:rsid w:val="00492921"/>
    <w:rsid w:val="00493AE0"/>
    <w:rsid w:val="00493DC1"/>
    <w:rsid w:val="00493F0F"/>
    <w:rsid w:val="004943C9"/>
    <w:rsid w:val="00494E4A"/>
    <w:rsid w:val="00494E9C"/>
    <w:rsid w:val="00494F98"/>
    <w:rsid w:val="0049549A"/>
    <w:rsid w:val="00495821"/>
    <w:rsid w:val="00495C50"/>
    <w:rsid w:val="00495C7B"/>
    <w:rsid w:val="00495D73"/>
    <w:rsid w:val="004960F8"/>
    <w:rsid w:val="00496457"/>
    <w:rsid w:val="004964E8"/>
    <w:rsid w:val="004968F2"/>
    <w:rsid w:val="004969D3"/>
    <w:rsid w:val="00496B35"/>
    <w:rsid w:val="00496DE3"/>
    <w:rsid w:val="00497436"/>
    <w:rsid w:val="004A015D"/>
    <w:rsid w:val="004A027C"/>
    <w:rsid w:val="004A03DF"/>
    <w:rsid w:val="004A057C"/>
    <w:rsid w:val="004A06C2"/>
    <w:rsid w:val="004A0988"/>
    <w:rsid w:val="004A0A36"/>
    <w:rsid w:val="004A0F1D"/>
    <w:rsid w:val="004A108A"/>
    <w:rsid w:val="004A13ED"/>
    <w:rsid w:val="004A13F9"/>
    <w:rsid w:val="004A1749"/>
    <w:rsid w:val="004A197D"/>
    <w:rsid w:val="004A1E2C"/>
    <w:rsid w:val="004A3046"/>
    <w:rsid w:val="004A39A8"/>
    <w:rsid w:val="004A3DCA"/>
    <w:rsid w:val="004A407C"/>
    <w:rsid w:val="004A50DC"/>
    <w:rsid w:val="004A5117"/>
    <w:rsid w:val="004A51B2"/>
    <w:rsid w:val="004A5D4C"/>
    <w:rsid w:val="004A6333"/>
    <w:rsid w:val="004A641F"/>
    <w:rsid w:val="004A6A8A"/>
    <w:rsid w:val="004A6D02"/>
    <w:rsid w:val="004A6D4D"/>
    <w:rsid w:val="004A6F4A"/>
    <w:rsid w:val="004A7067"/>
    <w:rsid w:val="004A70CF"/>
    <w:rsid w:val="004A75C8"/>
    <w:rsid w:val="004A7799"/>
    <w:rsid w:val="004A77AE"/>
    <w:rsid w:val="004A7836"/>
    <w:rsid w:val="004A7955"/>
    <w:rsid w:val="004B017C"/>
    <w:rsid w:val="004B029A"/>
    <w:rsid w:val="004B0A0A"/>
    <w:rsid w:val="004B0D16"/>
    <w:rsid w:val="004B0F9C"/>
    <w:rsid w:val="004B14BA"/>
    <w:rsid w:val="004B1561"/>
    <w:rsid w:val="004B18AC"/>
    <w:rsid w:val="004B1AD2"/>
    <w:rsid w:val="004B228E"/>
    <w:rsid w:val="004B242D"/>
    <w:rsid w:val="004B2576"/>
    <w:rsid w:val="004B2E83"/>
    <w:rsid w:val="004B315D"/>
    <w:rsid w:val="004B3DD5"/>
    <w:rsid w:val="004B3FBC"/>
    <w:rsid w:val="004B4034"/>
    <w:rsid w:val="004B4A35"/>
    <w:rsid w:val="004B4B65"/>
    <w:rsid w:val="004B5029"/>
    <w:rsid w:val="004B5333"/>
    <w:rsid w:val="004B5BDB"/>
    <w:rsid w:val="004B5BE0"/>
    <w:rsid w:val="004B5C18"/>
    <w:rsid w:val="004B5DF4"/>
    <w:rsid w:val="004B618D"/>
    <w:rsid w:val="004B636E"/>
    <w:rsid w:val="004B6666"/>
    <w:rsid w:val="004B6EE1"/>
    <w:rsid w:val="004B7142"/>
    <w:rsid w:val="004B7154"/>
    <w:rsid w:val="004B722B"/>
    <w:rsid w:val="004B734E"/>
    <w:rsid w:val="004B73BE"/>
    <w:rsid w:val="004B745C"/>
    <w:rsid w:val="004B7E1E"/>
    <w:rsid w:val="004C01F4"/>
    <w:rsid w:val="004C0637"/>
    <w:rsid w:val="004C0953"/>
    <w:rsid w:val="004C1016"/>
    <w:rsid w:val="004C1A0F"/>
    <w:rsid w:val="004C1A63"/>
    <w:rsid w:val="004C202E"/>
    <w:rsid w:val="004C2319"/>
    <w:rsid w:val="004C26F4"/>
    <w:rsid w:val="004C291B"/>
    <w:rsid w:val="004C2C51"/>
    <w:rsid w:val="004C361A"/>
    <w:rsid w:val="004C48FD"/>
    <w:rsid w:val="004C4BE1"/>
    <w:rsid w:val="004C5008"/>
    <w:rsid w:val="004C5115"/>
    <w:rsid w:val="004C5339"/>
    <w:rsid w:val="004C5779"/>
    <w:rsid w:val="004C5BB4"/>
    <w:rsid w:val="004C5EA7"/>
    <w:rsid w:val="004C61DE"/>
    <w:rsid w:val="004C648F"/>
    <w:rsid w:val="004C671A"/>
    <w:rsid w:val="004C6856"/>
    <w:rsid w:val="004C6BD7"/>
    <w:rsid w:val="004C6DB5"/>
    <w:rsid w:val="004C6F53"/>
    <w:rsid w:val="004C6FB8"/>
    <w:rsid w:val="004C76C9"/>
    <w:rsid w:val="004C7999"/>
    <w:rsid w:val="004C7C2D"/>
    <w:rsid w:val="004C7C9A"/>
    <w:rsid w:val="004D117A"/>
    <w:rsid w:val="004D120F"/>
    <w:rsid w:val="004D1C00"/>
    <w:rsid w:val="004D21DF"/>
    <w:rsid w:val="004D2276"/>
    <w:rsid w:val="004D227B"/>
    <w:rsid w:val="004D2366"/>
    <w:rsid w:val="004D263E"/>
    <w:rsid w:val="004D26AF"/>
    <w:rsid w:val="004D277A"/>
    <w:rsid w:val="004D2B1D"/>
    <w:rsid w:val="004D2D09"/>
    <w:rsid w:val="004D37BA"/>
    <w:rsid w:val="004D396B"/>
    <w:rsid w:val="004D550E"/>
    <w:rsid w:val="004D5969"/>
    <w:rsid w:val="004D5D43"/>
    <w:rsid w:val="004D60B6"/>
    <w:rsid w:val="004D65E8"/>
    <w:rsid w:val="004D671E"/>
    <w:rsid w:val="004D6BFA"/>
    <w:rsid w:val="004D6DC0"/>
    <w:rsid w:val="004D6F13"/>
    <w:rsid w:val="004D7234"/>
    <w:rsid w:val="004D7248"/>
    <w:rsid w:val="004D7327"/>
    <w:rsid w:val="004D748D"/>
    <w:rsid w:val="004D74CA"/>
    <w:rsid w:val="004D79C8"/>
    <w:rsid w:val="004E02D2"/>
    <w:rsid w:val="004E0744"/>
    <w:rsid w:val="004E0AD1"/>
    <w:rsid w:val="004E0CF4"/>
    <w:rsid w:val="004E10D4"/>
    <w:rsid w:val="004E118E"/>
    <w:rsid w:val="004E18AF"/>
    <w:rsid w:val="004E18EC"/>
    <w:rsid w:val="004E1DC4"/>
    <w:rsid w:val="004E239F"/>
    <w:rsid w:val="004E23F5"/>
    <w:rsid w:val="004E286D"/>
    <w:rsid w:val="004E294E"/>
    <w:rsid w:val="004E2CB6"/>
    <w:rsid w:val="004E31F6"/>
    <w:rsid w:val="004E3386"/>
    <w:rsid w:val="004E3CE0"/>
    <w:rsid w:val="004E3E39"/>
    <w:rsid w:val="004E47AF"/>
    <w:rsid w:val="004E4D96"/>
    <w:rsid w:val="004E4EF4"/>
    <w:rsid w:val="004E54EA"/>
    <w:rsid w:val="004E56C6"/>
    <w:rsid w:val="004E6056"/>
    <w:rsid w:val="004E657C"/>
    <w:rsid w:val="004E6A6C"/>
    <w:rsid w:val="004E701B"/>
    <w:rsid w:val="004E75D7"/>
    <w:rsid w:val="004F03BB"/>
    <w:rsid w:val="004F044A"/>
    <w:rsid w:val="004F04BC"/>
    <w:rsid w:val="004F07D9"/>
    <w:rsid w:val="004F0D6A"/>
    <w:rsid w:val="004F0F1A"/>
    <w:rsid w:val="004F1D8A"/>
    <w:rsid w:val="004F213B"/>
    <w:rsid w:val="004F28E3"/>
    <w:rsid w:val="004F2C72"/>
    <w:rsid w:val="004F2CBC"/>
    <w:rsid w:val="004F3076"/>
    <w:rsid w:val="004F30FB"/>
    <w:rsid w:val="004F34DB"/>
    <w:rsid w:val="004F377F"/>
    <w:rsid w:val="004F3AF3"/>
    <w:rsid w:val="004F3B3C"/>
    <w:rsid w:val="004F3F57"/>
    <w:rsid w:val="004F413C"/>
    <w:rsid w:val="004F4357"/>
    <w:rsid w:val="004F46F9"/>
    <w:rsid w:val="004F51DE"/>
    <w:rsid w:val="004F5516"/>
    <w:rsid w:val="004F5924"/>
    <w:rsid w:val="004F5D77"/>
    <w:rsid w:val="004F614A"/>
    <w:rsid w:val="004F62D6"/>
    <w:rsid w:val="004F657B"/>
    <w:rsid w:val="004F688F"/>
    <w:rsid w:val="004F697B"/>
    <w:rsid w:val="004F6A21"/>
    <w:rsid w:val="004F6BED"/>
    <w:rsid w:val="004F6CDA"/>
    <w:rsid w:val="004F70E1"/>
    <w:rsid w:val="004F733C"/>
    <w:rsid w:val="004F768D"/>
    <w:rsid w:val="004F7C80"/>
    <w:rsid w:val="004F7CF1"/>
    <w:rsid w:val="004F7D09"/>
    <w:rsid w:val="004F7E52"/>
    <w:rsid w:val="004F7F7F"/>
    <w:rsid w:val="0050063C"/>
    <w:rsid w:val="00500689"/>
    <w:rsid w:val="005007D2"/>
    <w:rsid w:val="00500DA9"/>
    <w:rsid w:val="005013A6"/>
    <w:rsid w:val="0050187E"/>
    <w:rsid w:val="00501909"/>
    <w:rsid w:val="00501C02"/>
    <w:rsid w:val="00501D84"/>
    <w:rsid w:val="00501D9B"/>
    <w:rsid w:val="005020E0"/>
    <w:rsid w:val="00502CF1"/>
    <w:rsid w:val="00503423"/>
    <w:rsid w:val="00503880"/>
    <w:rsid w:val="00503FF8"/>
    <w:rsid w:val="005042F3"/>
    <w:rsid w:val="005044AF"/>
    <w:rsid w:val="00504587"/>
    <w:rsid w:val="00504A42"/>
    <w:rsid w:val="00505341"/>
    <w:rsid w:val="00505A2D"/>
    <w:rsid w:val="00505BDD"/>
    <w:rsid w:val="00505EE0"/>
    <w:rsid w:val="00506284"/>
    <w:rsid w:val="0050630B"/>
    <w:rsid w:val="0050676C"/>
    <w:rsid w:val="005076E5"/>
    <w:rsid w:val="00507FF4"/>
    <w:rsid w:val="0051076E"/>
    <w:rsid w:val="00510850"/>
    <w:rsid w:val="00510CD9"/>
    <w:rsid w:val="00510F06"/>
    <w:rsid w:val="00510F45"/>
    <w:rsid w:val="00511356"/>
    <w:rsid w:val="00511EE5"/>
    <w:rsid w:val="0051220F"/>
    <w:rsid w:val="00512BE6"/>
    <w:rsid w:val="00512CB0"/>
    <w:rsid w:val="005133FE"/>
    <w:rsid w:val="0051360D"/>
    <w:rsid w:val="00513CCD"/>
    <w:rsid w:val="00513D51"/>
    <w:rsid w:val="005140FD"/>
    <w:rsid w:val="00514F9B"/>
    <w:rsid w:val="00516193"/>
    <w:rsid w:val="0051643E"/>
    <w:rsid w:val="00516921"/>
    <w:rsid w:val="00517305"/>
    <w:rsid w:val="00520242"/>
    <w:rsid w:val="00520522"/>
    <w:rsid w:val="005210FF"/>
    <w:rsid w:val="005213BA"/>
    <w:rsid w:val="00521800"/>
    <w:rsid w:val="00521B51"/>
    <w:rsid w:val="00521D77"/>
    <w:rsid w:val="00522176"/>
    <w:rsid w:val="00522476"/>
    <w:rsid w:val="00522BE5"/>
    <w:rsid w:val="00522C30"/>
    <w:rsid w:val="005236E9"/>
    <w:rsid w:val="0052415D"/>
    <w:rsid w:val="005245FB"/>
    <w:rsid w:val="00524A44"/>
    <w:rsid w:val="00524CD7"/>
    <w:rsid w:val="00524D1A"/>
    <w:rsid w:val="00525FAA"/>
    <w:rsid w:val="00526E2B"/>
    <w:rsid w:val="00526FFA"/>
    <w:rsid w:val="00527057"/>
    <w:rsid w:val="005270A6"/>
    <w:rsid w:val="0052753A"/>
    <w:rsid w:val="0052773C"/>
    <w:rsid w:val="00527F6B"/>
    <w:rsid w:val="005300F6"/>
    <w:rsid w:val="00530AB5"/>
    <w:rsid w:val="00530C47"/>
    <w:rsid w:val="00530D94"/>
    <w:rsid w:val="00530EBA"/>
    <w:rsid w:val="00531187"/>
    <w:rsid w:val="00531368"/>
    <w:rsid w:val="00531CF3"/>
    <w:rsid w:val="00532002"/>
    <w:rsid w:val="00532D01"/>
    <w:rsid w:val="00532E15"/>
    <w:rsid w:val="005331F4"/>
    <w:rsid w:val="0053323B"/>
    <w:rsid w:val="00533821"/>
    <w:rsid w:val="00533F7D"/>
    <w:rsid w:val="005341DE"/>
    <w:rsid w:val="00534553"/>
    <w:rsid w:val="00534880"/>
    <w:rsid w:val="0053523D"/>
    <w:rsid w:val="00535B4A"/>
    <w:rsid w:val="00535EC8"/>
    <w:rsid w:val="00535FB3"/>
    <w:rsid w:val="00536099"/>
    <w:rsid w:val="005364B3"/>
    <w:rsid w:val="005368B7"/>
    <w:rsid w:val="00536BDB"/>
    <w:rsid w:val="0053792B"/>
    <w:rsid w:val="00537945"/>
    <w:rsid w:val="00537E06"/>
    <w:rsid w:val="00540E0B"/>
    <w:rsid w:val="0054159F"/>
    <w:rsid w:val="00541685"/>
    <w:rsid w:val="005419C9"/>
    <w:rsid w:val="00541E8F"/>
    <w:rsid w:val="00541F60"/>
    <w:rsid w:val="005421C2"/>
    <w:rsid w:val="005425AB"/>
    <w:rsid w:val="005426C0"/>
    <w:rsid w:val="00542994"/>
    <w:rsid w:val="005432DB"/>
    <w:rsid w:val="00543352"/>
    <w:rsid w:val="00543BD3"/>
    <w:rsid w:val="00543F50"/>
    <w:rsid w:val="00544391"/>
    <w:rsid w:val="0054478B"/>
    <w:rsid w:val="00544DB0"/>
    <w:rsid w:val="005456C8"/>
    <w:rsid w:val="00545F03"/>
    <w:rsid w:val="0054624C"/>
    <w:rsid w:val="00546478"/>
    <w:rsid w:val="005464AF"/>
    <w:rsid w:val="0054663F"/>
    <w:rsid w:val="00546ABF"/>
    <w:rsid w:val="00546E71"/>
    <w:rsid w:val="00547463"/>
    <w:rsid w:val="00547668"/>
    <w:rsid w:val="0054794C"/>
    <w:rsid w:val="00550069"/>
    <w:rsid w:val="005500BB"/>
    <w:rsid w:val="005504A7"/>
    <w:rsid w:val="00550653"/>
    <w:rsid w:val="00550BD5"/>
    <w:rsid w:val="00551202"/>
    <w:rsid w:val="00551239"/>
    <w:rsid w:val="00551871"/>
    <w:rsid w:val="00551B85"/>
    <w:rsid w:val="00551E47"/>
    <w:rsid w:val="00552212"/>
    <w:rsid w:val="00552A50"/>
    <w:rsid w:val="00552B7E"/>
    <w:rsid w:val="00552C19"/>
    <w:rsid w:val="005533A7"/>
    <w:rsid w:val="0055396F"/>
    <w:rsid w:val="00553F35"/>
    <w:rsid w:val="005541C7"/>
    <w:rsid w:val="00554C47"/>
    <w:rsid w:val="0055506E"/>
    <w:rsid w:val="00555308"/>
    <w:rsid w:val="005554EE"/>
    <w:rsid w:val="005559DD"/>
    <w:rsid w:val="00555DCF"/>
    <w:rsid w:val="005560A0"/>
    <w:rsid w:val="005562B7"/>
    <w:rsid w:val="00556A6D"/>
    <w:rsid w:val="00557286"/>
    <w:rsid w:val="00557556"/>
    <w:rsid w:val="00557D01"/>
    <w:rsid w:val="00557F48"/>
    <w:rsid w:val="0056027F"/>
    <w:rsid w:val="0056039C"/>
    <w:rsid w:val="00560683"/>
    <w:rsid w:val="005608A0"/>
    <w:rsid w:val="00560DA7"/>
    <w:rsid w:val="00560F93"/>
    <w:rsid w:val="00561125"/>
    <w:rsid w:val="005616AF"/>
    <w:rsid w:val="005619F8"/>
    <w:rsid w:val="0056212B"/>
    <w:rsid w:val="0056262A"/>
    <w:rsid w:val="00562726"/>
    <w:rsid w:val="00562CC5"/>
    <w:rsid w:val="00563428"/>
    <w:rsid w:val="00563716"/>
    <w:rsid w:val="005638CC"/>
    <w:rsid w:val="00564278"/>
    <w:rsid w:val="00564BD4"/>
    <w:rsid w:val="0056603E"/>
    <w:rsid w:val="00566082"/>
    <w:rsid w:val="005668CC"/>
    <w:rsid w:val="00566AB9"/>
    <w:rsid w:val="00566AFA"/>
    <w:rsid w:val="00566C8A"/>
    <w:rsid w:val="00566F02"/>
    <w:rsid w:val="0056732B"/>
    <w:rsid w:val="00567880"/>
    <w:rsid w:val="00567B34"/>
    <w:rsid w:val="00567D85"/>
    <w:rsid w:val="00567DD2"/>
    <w:rsid w:val="005702E9"/>
    <w:rsid w:val="00570736"/>
    <w:rsid w:val="00570CFF"/>
    <w:rsid w:val="00570FEF"/>
    <w:rsid w:val="005710B5"/>
    <w:rsid w:val="005717C8"/>
    <w:rsid w:val="005718BF"/>
    <w:rsid w:val="00571B4A"/>
    <w:rsid w:val="00571BAA"/>
    <w:rsid w:val="00571E3C"/>
    <w:rsid w:val="00572045"/>
    <w:rsid w:val="005723EF"/>
    <w:rsid w:val="00572A0E"/>
    <w:rsid w:val="00572CE5"/>
    <w:rsid w:val="00572DC6"/>
    <w:rsid w:val="00572F12"/>
    <w:rsid w:val="00573040"/>
    <w:rsid w:val="00573AFE"/>
    <w:rsid w:val="00574358"/>
    <w:rsid w:val="00574B1B"/>
    <w:rsid w:val="00574C1D"/>
    <w:rsid w:val="00574D7C"/>
    <w:rsid w:val="00574E96"/>
    <w:rsid w:val="00574EFF"/>
    <w:rsid w:val="005751DD"/>
    <w:rsid w:val="00575A1B"/>
    <w:rsid w:val="00575EEF"/>
    <w:rsid w:val="00575F80"/>
    <w:rsid w:val="0057619D"/>
    <w:rsid w:val="005761C7"/>
    <w:rsid w:val="00576F40"/>
    <w:rsid w:val="00576F48"/>
    <w:rsid w:val="00576FFF"/>
    <w:rsid w:val="005771CD"/>
    <w:rsid w:val="00577228"/>
    <w:rsid w:val="00577295"/>
    <w:rsid w:val="005772EC"/>
    <w:rsid w:val="005778D7"/>
    <w:rsid w:val="00580630"/>
    <w:rsid w:val="005808E6"/>
    <w:rsid w:val="00580BA8"/>
    <w:rsid w:val="00581115"/>
    <w:rsid w:val="00581350"/>
    <w:rsid w:val="0058146D"/>
    <w:rsid w:val="00581AAC"/>
    <w:rsid w:val="0058218C"/>
    <w:rsid w:val="005824EE"/>
    <w:rsid w:val="0058257B"/>
    <w:rsid w:val="005828B5"/>
    <w:rsid w:val="00582B2E"/>
    <w:rsid w:val="00583371"/>
    <w:rsid w:val="00583403"/>
    <w:rsid w:val="00583686"/>
    <w:rsid w:val="00583764"/>
    <w:rsid w:val="00583E65"/>
    <w:rsid w:val="00584013"/>
    <w:rsid w:val="00584283"/>
    <w:rsid w:val="005845B7"/>
    <w:rsid w:val="00584A02"/>
    <w:rsid w:val="005856B8"/>
    <w:rsid w:val="005856DB"/>
    <w:rsid w:val="0058570E"/>
    <w:rsid w:val="00586174"/>
    <w:rsid w:val="005861CF"/>
    <w:rsid w:val="0058627F"/>
    <w:rsid w:val="005867AC"/>
    <w:rsid w:val="00586846"/>
    <w:rsid w:val="005868CA"/>
    <w:rsid w:val="00586A05"/>
    <w:rsid w:val="00586CB6"/>
    <w:rsid w:val="005873AC"/>
    <w:rsid w:val="00587529"/>
    <w:rsid w:val="00587BBC"/>
    <w:rsid w:val="00590545"/>
    <w:rsid w:val="00590E76"/>
    <w:rsid w:val="005922B0"/>
    <w:rsid w:val="00592471"/>
    <w:rsid w:val="005924B9"/>
    <w:rsid w:val="005925F6"/>
    <w:rsid w:val="00592906"/>
    <w:rsid w:val="00592EF1"/>
    <w:rsid w:val="005934A5"/>
    <w:rsid w:val="0059373F"/>
    <w:rsid w:val="00593FFE"/>
    <w:rsid w:val="00594501"/>
    <w:rsid w:val="00594EC8"/>
    <w:rsid w:val="00594EC9"/>
    <w:rsid w:val="0059604E"/>
    <w:rsid w:val="0059665F"/>
    <w:rsid w:val="00596AD0"/>
    <w:rsid w:val="00596BC1"/>
    <w:rsid w:val="00596ECA"/>
    <w:rsid w:val="005971FB"/>
    <w:rsid w:val="0059731B"/>
    <w:rsid w:val="005979A9"/>
    <w:rsid w:val="00597EBF"/>
    <w:rsid w:val="005A0026"/>
    <w:rsid w:val="005A0965"/>
    <w:rsid w:val="005A138C"/>
    <w:rsid w:val="005A1EAA"/>
    <w:rsid w:val="005A1F76"/>
    <w:rsid w:val="005A2361"/>
    <w:rsid w:val="005A284D"/>
    <w:rsid w:val="005A2B37"/>
    <w:rsid w:val="005A2D28"/>
    <w:rsid w:val="005A2E70"/>
    <w:rsid w:val="005A3134"/>
    <w:rsid w:val="005A38D9"/>
    <w:rsid w:val="005A39A0"/>
    <w:rsid w:val="005A4029"/>
    <w:rsid w:val="005A4793"/>
    <w:rsid w:val="005A4BA7"/>
    <w:rsid w:val="005A5383"/>
    <w:rsid w:val="005A54BE"/>
    <w:rsid w:val="005A5AD2"/>
    <w:rsid w:val="005A5EF1"/>
    <w:rsid w:val="005A5FAE"/>
    <w:rsid w:val="005A5FC4"/>
    <w:rsid w:val="005A6468"/>
    <w:rsid w:val="005A6C16"/>
    <w:rsid w:val="005A79D8"/>
    <w:rsid w:val="005A7AB6"/>
    <w:rsid w:val="005A7C84"/>
    <w:rsid w:val="005B00D1"/>
    <w:rsid w:val="005B0520"/>
    <w:rsid w:val="005B0A3D"/>
    <w:rsid w:val="005B0C1E"/>
    <w:rsid w:val="005B100B"/>
    <w:rsid w:val="005B11B4"/>
    <w:rsid w:val="005B153A"/>
    <w:rsid w:val="005B1697"/>
    <w:rsid w:val="005B19E6"/>
    <w:rsid w:val="005B1B28"/>
    <w:rsid w:val="005B1C32"/>
    <w:rsid w:val="005B1C3D"/>
    <w:rsid w:val="005B1DD5"/>
    <w:rsid w:val="005B1F56"/>
    <w:rsid w:val="005B25BD"/>
    <w:rsid w:val="005B2726"/>
    <w:rsid w:val="005B2971"/>
    <w:rsid w:val="005B33E1"/>
    <w:rsid w:val="005B3525"/>
    <w:rsid w:val="005B3C58"/>
    <w:rsid w:val="005B3FD7"/>
    <w:rsid w:val="005B4111"/>
    <w:rsid w:val="005B4146"/>
    <w:rsid w:val="005B4B43"/>
    <w:rsid w:val="005B4DEE"/>
    <w:rsid w:val="005B5424"/>
    <w:rsid w:val="005B5512"/>
    <w:rsid w:val="005B58C1"/>
    <w:rsid w:val="005B5F30"/>
    <w:rsid w:val="005B6377"/>
    <w:rsid w:val="005B65F4"/>
    <w:rsid w:val="005B6762"/>
    <w:rsid w:val="005B6EE5"/>
    <w:rsid w:val="005B71C8"/>
    <w:rsid w:val="005B746E"/>
    <w:rsid w:val="005B7753"/>
    <w:rsid w:val="005B7A0B"/>
    <w:rsid w:val="005B7A2C"/>
    <w:rsid w:val="005B7B50"/>
    <w:rsid w:val="005B7FEB"/>
    <w:rsid w:val="005C0F5D"/>
    <w:rsid w:val="005C1396"/>
    <w:rsid w:val="005C1A0F"/>
    <w:rsid w:val="005C1ABD"/>
    <w:rsid w:val="005C1BDF"/>
    <w:rsid w:val="005C1E73"/>
    <w:rsid w:val="005C2005"/>
    <w:rsid w:val="005C2BFA"/>
    <w:rsid w:val="005C2FF0"/>
    <w:rsid w:val="005C3231"/>
    <w:rsid w:val="005C324B"/>
    <w:rsid w:val="005C3360"/>
    <w:rsid w:val="005C3C0B"/>
    <w:rsid w:val="005C3C2E"/>
    <w:rsid w:val="005C3E4E"/>
    <w:rsid w:val="005C4191"/>
    <w:rsid w:val="005C4272"/>
    <w:rsid w:val="005C43C0"/>
    <w:rsid w:val="005C4790"/>
    <w:rsid w:val="005C4885"/>
    <w:rsid w:val="005C4DEA"/>
    <w:rsid w:val="005C4E98"/>
    <w:rsid w:val="005C5444"/>
    <w:rsid w:val="005C579D"/>
    <w:rsid w:val="005C67E1"/>
    <w:rsid w:val="005C6DB8"/>
    <w:rsid w:val="005C6F69"/>
    <w:rsid w:val="005C6F6A"/>
    <w:rsid w:val="005C73E2"/>
    <w:rsid w:val="005C7410"/>
    <w:rsid w:val="005C748D"/>
    <w:rsid w:val="005C74FA"/>
    <w:rsid w:val="005C7B63"/>
    <w:rsid w:val="005C7D84"/>
    <w:rsid w:val="005C7F8B"/>
    <w:rsid w:val="005D003B"/>
    <w:rsid w:val="005D022F"/>
    <w:rsid w:val="005D0483"/>
    <w:rsid w:val="005D0591"/>
    <w:rsid w:val="005D079B"/>
    <w:rsid w:val="005D0A51"/>
    <w:rsid w:val="005D0B5C"/>
    <w:rsid w:val="005D0C57"/>
    <w:rsid w:val="005D0E2F"/>
    <w:rsid w:val="005D0ED4"/>
    <w:rsid w:val="005D11C3"/>
    <w:rsid w:val="005D1643"/>
    <w:rsid w:val="005D17F3"/>
    <w:rsid w:val="005D1A2F"/>
    <w:rsid w:val="005D1C91"/>
    <w:rsid w:val="005D2462"/>
    <w:rsid w:val="005D24FE"/>
    <w:rsid w:val="005D259C"/>
    <w:rsid w:val="005D3B8F"/>
    <w:rsid w:val="005D3F72"/>
    <w:rsid w:val="005D409C"/>
    <w:rsid w:val="005D52DB"/>
    <w:rsid w:val="005D5323"/>
    <w:rsid w:val="005D53DE"/>
    <w:rsid w:val="005D5402"/>
    <w:rsid w:val="005D5705"/>
    <w:rsid w:val="005D57D8"/>
    <w:rsid w:val="005D5DED"/>
    <w:rsid w:val="005D5E77"/>
    <w:rsid w:val="005D6286"/>
    <w:rsid w:val="005D6DFD"/>
    <w:rsid w:val="005D6F0F"/>
    <w:rsid w:val="005D72A1"/>
    <w:rsid w:val="005D7D23"/>
    <w:rsid w:val="005E018C"/>
    <w:rsid w:val="005E0693"/>
    <w:rsid w:val="005E0A91"/>
    <w:rsid w:val="005E0F47"/>
    <w:rsid w:val="005E149B"/>
    <w:rsid w:val="005E162F"/>
    <w:rsid w:val="005E186E"/>
    <w:rsid w:val="005E1D78"/>
    <w:rsid w:val="005E2060"/>
    <w:rsid w:val="005E21A2"/>
    <w:rsid w:val="005E222D"/>
    <w:rsid w:val="005E2721"/>
    <w:rsid w:val="005E2D04"/>
    <w:rsid w:val="005E2D71"/>
    <w:rsid w:val="005E2DAA"/>
    <w:rsid w:val="005E2EA5"/>
    <w:rsid w:val="005E35EB"/>
    <w:rsid w:val="005E3C1F"/>
    <w:rsid w:val="005E3C78"/>
    <w:rsid w:val="005E3CD2"/>
    <w:rsid w:val="005E4457"/>
    <w:rsid w:val="005E4BD2"/>
    <w:rsid w:val="005E581B"/>
    <w:rsid w:val="005E60A5"/>
    <w:rsid w:val="005E6770"/>
    <w:rsid w:val="005E6DBC"/>
    <w:rsid w:val="005E7D55"/>
    <w:rsid w:val="005E7DE2"/>
    <w:rsid w:val="005F0027"/>
    <w:rsid w:val="005F05A3"/>
    <w:rsid w:val="005F096F"/>
    <w:rsid w:val="005F0F50"/>
    <w:rsid w:val="005F0FC1"/>
    <w:rsid w:val="005F11C0"/>
    <w:rsid w:val="005F1226"/>
    <w:rsid w:val="005F18E8"/>
    <w:rsid w:val="005F1C01"/>
    <w:rsid w:val="005F1E48"/>
    <w:rsid w:val="005F2029"/>
    <w:rsid w:val="005F244E"/>
    <w:rsid w:val="005F2DC1"/>
    <w:rsid w:val="005F2E41"/>
    <w:rsid w:val="005F33A5"/>
    <w:rsid w:val="005F3A2F"/>
    <w:rsid w:val="005F594F"/>
    <w:rsid w:val="005F5FEB"/>
    <w:rsid w:val="005F6055"/>
    <w:rsid w:val="005F668E"/>
    <w:rsid w:val="005F6DAA"/>
    <w:rsid w:val="005F7168"/>
    <w:rsid w:val="005F736E"/>
    <w:rsid w:val="005F76F8"/>
    <w:rsid w:val="005F770C"/>
    <w:rsid w:val="005F78CE"/>
    <w:rsid w:val="005F7F94"/>
    <w:rsid w:val="0060010D"/>
    <w:rsid w:val="006001E0"/>
    <w:rsid w:val="00600887"/>
    <w:rsid w:val="00600B4C"/>
    <w:rsid w:val="00600E5F"/>
    <w:rsid w:val="006011CC"/>
    <w:rsid w:val="006013BB"/>
    <w:rsid w:val="00601954"/>
    <w:rsid w:val="00601F6A"/>
    <w:rsid w:val="00602A31"/>
    <w:rsid w:val="00602AA0"/>
    <w:rsid w:val="00602F75"/>
    <w:rsid w:val="00602FE0"/>
    <w:rsid w:val="006048EE"/>
    <w:rsid w:val="0060511F"/>
    <w:rsid w:val="006051A8"/>
    <w:rsid w:val="00605438"/>
    <w:rsid w:val="00605D83"/>
    <w:rsid w:val="0060687E"/>
    <w:rsid w:val="006072B4"/>
    <w:rsid w:val="006073FC"/>
    <w:rsid w:val="00607D2A"/>
    <w:rsid w:val="0061018E"/>
    <w:rsid w:val="006104F2"/>
    <w:rsid w:val="006105C6"/>
    <w:rsid w:val="00610C59"/>
    <w:rsid w:val="00610E2A"/>
    <w:rsid w:val="00610F64"/>
    <w:rsid w:val="00610FE2"/>
    <w:rsid w:val="00611435"/>
    <w:rsid w:val="0061249E"/>
    <w:rsid w:val="00612FC4"/>
    <w:rsid w:val="00613535"/>
    <w:rsid w:val="00614147"/>
    <w:rsid w:val="006148D8"/>
    <w:rsid w:val="00614C5C"/>
    <w:rsid w:val="00614CD7"/>
    <w:rsid w:val="00614D37"/>
    <w:rsid w:val="0061506E"/>
    <w:rsid w:val="006154D1"/>
    <w:rsid w:val="00615A5B"/>
    <w:rsid w:val="00616067"/>
    <w:rsid w:val="00616631"/>
    <w:rsid w:val="00617361"/>
    <w:rsid w:val="00617808"/>
    <w:rsid w:val="0061798D"/>
    <w:rsid w:val="00617AF7"/>
    <w:rsid w:val="00617D91"/>
    <w:rsid w:val="00620481"/>
    <w:rsid w:val="00621120"/>
    <w:rsid w:val="00621216"/>
    <w:rsid w:val="006216A5"/>
    <w:rsid w:val="006216D2"/>
    <w:rsid w:val="00621916"/>
    <w:rsid w:val="00622223"/>
    <w:rsid w:val="00622301"/>
    <w:rsid w:val="00622303"/>
    <w:rsid w:val="006224A4"/>
    <w:rsid w:val="00622504"/>
    <w:rsid w:val="00622882"/>
    <w:rsid w:val="00622DFB"/>
    <w:rsid w:val="00622FBC"/>
    <w:rsid w:val="00622FEE"/>
    <w:rsid w:val="006230ED"/>
    <w:rsid w:val="00623760"/>
    <w:rsid w:val="00623B83"/>
    <w:rsid w:val="00623BEC"/>
    <w:rsid w:val="00623E89"/>
    <w:rsid w:val="0062403F"/>
    <w:rsid w:val="0062447A"/>
    <w:rsid w:val="006246EE"/>
    <w:rsid w:val="00624B36"/>
    <w:rsid w:val="00624BFC"/>
    <w:rsid w:val="00624F0F"/>
    <w:rsid w:val="00625955"/>
    <w:rsid w:val="00625BEA"/>
    <w:rsid w:val="0062606A"/>
    <w:rsid w:val="006267F6"/>
    <w:rsid w:val="006269D9"/>
    <w:rsid w:val="00626ABE"/>
    <w:rsid w:val="00626BCD"/>
    <w:rsid w:val="006270F9"/>
    <w:rsid w:val="00627E02"/>
    <w:rsid w:val="00627EC1"/>
    <w:rsid w:val="0063037D"/>
    <w:rsid w:val="006305FB"/>
    <w:rsid w:val="006309FB"/>
    <w:rsid w:val="00630DEC"/>
    <w:rsid w:val="00631799"/>
    <w:rsid w:val="0063223E"/>
    <w:rsid w:val="00632702"/>
    <w:rsid w:val="006328F6"/>
    <w:rsid w:val="00632B14"/>
    <w:rsid w:val="00632B5F"/>
    <w:rsid w:val="006331B0"/>
    <w:rsid w:val="00633344"/>
    <w:rsid w:val="006334BD"/>
    <w:rsid w:val="00633E51"/>
    <w:rsid w:val="00633FED"/>
    <w:rsid w:val="0063410F"/>
    <w:rsid w:val="006344F6"/>
    <w:rsid w:val="0063488B"/>
    <w:rsid w:val="006350A7"/>
    <w:rsid w:val="006352DB"/>
    <w:rsid w:val="0063581F"/>
    <w:rsid w:val="00635A3B"/>
    <w:rsid w:val="00635B66"/>
    <w:rsid w:val="0063612C"/>
    <w:rsid w:val="006362CB"/>
    <w:rsid w:val="0063662D"/>
    <w:rsid w:val="00636B65"/>
    <w:rsid w:val="00636E32"/>
    <w:rsid w:val="006372A9"/>
    <w:rsid w:val="00637699"/>
    <w:rsid w:val="00637AD5"/>
    <w:rsid w:val="00637BE8"/>
    <w:rsid w:val="00640762"/>
    <w:rsid w:val="00640E42"/>
    <w:rsid w:val="0064139E"/>
    <w:rsid w:val="0064185C"/>
    <w:rsid w:val="00641F0C"/>
    <w:rsid w:val="006426E6"/>
    <w:rsid w:val="006426F6"/>
    <w:rsid w:val="00642C06"/>
    <w:rsid w:val="00643603"/>
    <w:rsid w:val="00643B63"/>
    <w:rsid w:val="006444BD"/>
    <w:rsid w:val="006449F1"/>
    <w:rsid w:val="00644E0F"/>
    <w:rsid w:val="006454E7"/>
    <w:rsid w:val="00645756"/>
    <w:rsid w:val="00645CC5"/>
    <w:rsid w:val="006471B3"/>
    <w:rsid w:val="006473FF"/>
    <w:rsid w:val="0064745B"/>
    <w:rsid w:val="00647DE8"/>
    <w:rsid w:val="00647E2E"/>
    <w:rsid w:val="00650550"/>
    <w:rsid w:val="00650643"/>
    <w:rsid w:val="00650A47"/>
    <w:rsid w:val="00650B2C"/>
    <w:rsid w:val="00650D68"/>
    <w:rsid w:val="00650DBE"/>
    <w:rsid w:val="006518AE"/>
    <w:rsid w:val="00651C1D"/>
    <w:rsid w:val="00652931"/>
    <w:rsid w:val="00652DD5"/>
    <w:rsid w:val="00653AFF"/>
    <w:rsid w:val="00654A74"/>
    <w:rsid w:val="00654C19"/>
    <w:rsid w:val="00655FF7"/>
    <w:rsid w:val="00656033"/>
    <w:rsid w:val="00656109"/>
    <w:rsid w:val="00656223"/>
    <w:rsid w:val="00656644"/>
    <w:rsid w:val="00656673"/>
    <w:rsid w:val="0065675C"/>
    <w:rsid w:val="006569AA"/>
    <w:rsid w:val="00656B5A"/>
    <w:rsid w:val="0065712C"/>
    <w:rsid w:val="006575B9"/>
    <w:rsid w:val="0065771C"/>
    <w:rsid w:val="00657AC8"/>
    <w:rsid w:val="0066017B"/>
    <w:rsid w:val="0066032D"/>
    <w:rsid w:val="0066088C"/>
    <w:rsid w:val="00660BFD"/>
    <w:rsid w:val="00660E9D"/>
    <w:rsid w:val="00661508"/>
    <w:rsid w:val="0066164F"/>
    <w:rsid w:val="0066222A"/>
    <w:rsid w:val="00662562"/>
    <w:rsid w:val="00662D00"/>
    <w:rsid w:val="00662E3D"/>
    <w:rsid w:val="006631C6"/>
    <w:rsid w:val="00663AB2"/>
    <w:rsid w:val="00663E48"/>
    <w:rsid w:val="006658B5"/>
    <w:rsid w:val="00665D89"/>
    <w:rsid w:val="006660A5"/>
    <w:rsid w:val="00666503"/>
    <w:rsid w:val="00666550"/>
    <w:rsid w:val="006667E0"/>
    <w:rsid w:val="00666EF3"/>
    <w:rsid w:val="006671F4"/>
    <w:rsid w:val="006672F5"/>
    <w:rsid w:val="0066750F"/>
    <w:rsid w:val="0066794D"/>
    <w:rsid w:val="006704CD"/>
    <w:rsid w:val="006705C5"/>
    <w:rsid w:val="00670656"/>
    <w:rsid w:val="00670812"/>
    <w:rsid w:val="00670927"/>
    <w:rsid w:val="00670955"/>
    <w:rsid w:val="00671178"/>
    <w:rsid w:val="00671278"/>
    <w:rsid w:val="00671FF9"/>
    <w:rsid w:val="006721A8"/>
    <w:rsid w:val="00672947"/>
    <w:rsid w:val="00672C96"/>
    <w:rsid w:val="00673481"/>
    <w:rsid w:val="006734A6"/>
    <w:rsid w:val="00673753"/>
    <w:rsid w:val="00673770"/>
    <w:rsid w:val="00673968"/>
    <w:rsid w:val="006739A8"/>
    <w:rsid w:val="00674CED"/>
    <w:rsid w:val="00674F1D"/>
    <w:rsid w:val="0067573A"/>
    <w:rsid w:val="00675B3A"/>
    <w:rsid w:val="00675E0D"/>
    <w:rsid w:val="00676918"/>
    <w:rsid w:val="00676AA3"/>
    <w:rsid w:val="00676C01"/>
    <w:rsid w:val="00676D7F"/>
    <w:rsid w:val="00676E57"/>
    <w:rsid w:val="006772F9"/>
    <w:rsid w:val="00677625"/>
    <w:rsid w:val="00680A2C"/>
    <w:rsid w:val="006812A9"/>
    <w:rsid w:val="00681C0A"/>
    <w:rsid w:val="00681E3F"/>
    <w:rsid w:val="006821EB"/>
    <w:rsid w:val="00682435"/>
    <w:rsid w:val="00682F6D"/>
    <w:rsid w:val="00682F9C"/>
    <w:rsid w:val="0068337D"/>
    <w:rsid w:val="006835AF"/>
    <w:rsid w:val="00683894"/>
    <w:rsid w:val="00683F7B"/>
    <w:rsid w:val="0068413D"/>
    <w:rsid w:val="00685181"/>
    <w:rsid w:val="00685971"/>
    <w:rsid w:val="00685A24"/>
    <w:rsid w:val="00686269"/>
    <w:rsid w:val="00686285"/>
    <w:rsid w:val="006864D8"/>
    <w:rsid w:val="0068664A"/>
    <w:rsid w:val="00686907"/>
    <w:rsid w:val="006873DA"/>
    <w:rsid w:val="00687540"/>
    <w:rsid w:val="006878D3"/>
    <w:rsid w:val="006878E4"/>
    <w:rsid w:val="00687BA8"/>
    <w:rsid w:val="00687ED3"/>
    <w:rsid w:val="00687ED4"/>
    <w:rsid w:val="006908A4"/>
    <w:rsid w:val="00690BF2"/>
    <w:rsid w:val="00690BF6"/>
    <w:rsid w:val="00690DD4"/>
    <w:rsid w:val="006917D1"/>
    <w:rsid w:val="0069183E"/>
    <w:rsid w:val="00691E7F"/>
    <w:rsid w:val="006926C7"/>
    <w:rsid w:val="00692889"/>
    <w:rsid w:val="006928CA"/>
    <w:rsid w:val="00692F36"/>
    <w:rsid w:val="00693189"/>
    <w:rsid w:val="006936AE"/>
    <w:rsid w:val="006938E3"/>
    <w:rsid w:val="0069397D"/>
    <w:rsid w:val="00693E51"/>
    <w:rsid w:val="00693E95"/>
    <w:rsid w:val="0069407C"/>
    <w:rsid w:val="00694293"/>
    <w:rsid w:val="006943A7"/>
    <w:rsid w:val="0069456A"/>
    <w:rsid w:val="00694CC6"/>
    <w:rsid w:val="00695EC0"/>
    <w:rsid w:val="00695F6F"/>
    <w:rsid w:val="00695F92"/>
    <w:rsid w:val="00696840"/>
    <w:rsid w:val="00696B7D"/>
    <w:rsid w:val="00696B7E"/>
    <w:rsid w:val="006971AA"/>
    <w:rsid w:val="006976A3"/>
    <w:rsid w:val="00697A9D"/>
    <w:rsid w:val="006A01F8"/>
    <w:rsid w:val="006A0870"/>
    <w:rsid w:val="006A0898"/>
    <w:rsid w:val="006A0C76"/>
    <w:rsid w:val="006A1654"/>
    <w:rsid w:val="006A16B1"/>
    <w:rsid w:val="006A1B2D"/>
    <w:rsid w:val="006A1E37"/>
    <w:rsid w:val="006A1FD7"/>
    <w:rsid w:val="006A2A88"/>
    <w:rsid w:val="006A2F15"/>
    <w:rsid w:val="006A32F9"/>
    <w:rsid w:val="006A4798"/>
    <w:rsid w:val="006A4873"/>
    <w:rsid w:val="006A49E7"/>
    <w:rsid w:val="006A4DEE"/>
    <w:rsid w:val="006A4F8B"/>
    <w:rsid w:val="006A508F"/>
    <w:rsid w:val="006A5D44"/>
    <w:rsid w:val="006A6AEA"/>
    <w:rsid w:val="006A6D92"/>
    <w:rsid w:val="006A7AD2"/>
    <w:rsid w:val="006B050B"/>
    <w:rsid w:val="006B06EA"/>
    <w:rsid w:val="006B0776"/>
    <w:rsid w:val="006B07CE"/>
    <w:rsid w:val="006B0BE0"/>
    <w:rsid w:val="006B0C36"/>
    <w:rsid w:val="006B1194"/>
    <w:rsid w:val="006B15FD"/>
    <w:rsid w:val="006B175C"/>
    <w:rsid w:val="006B1E81"/>
    <w:rsid w:val="006B2293"/>
    <w:rsid w:val="006B31C0"/>
    <w:rsid w:val="006B4460"/>
    <w:rsid w:val="006B52AD"/>
    <w:rsid w:val="006B5ED6"/>
    <w:rsid w:val="006B64CE"/>
    <w:rsid w:val="006B6C0F"/>
    <w:rsid w:val="006B7094"/>
    <w:rsid w:val="006B721B"/>
    <w:rsid w:val="006B7422"/>
    <w:rsid w:val="006B7A88"/>
    <w:rsid w:val="006B7E46"/>
    <w:rsid w:val="006C05C0"/>
    <w:rsid w:val="006C082F"/>
    <w:rsid w:val="006C15E7"/>
    <w:rsid w:val="006C16A7"/>
    <w:rsid w:val="006C16C9"/>
    <w:rsid w:val="006C17B6"/>
    <w:rsid w:val="006C1AB7"/>
    <w:rsid w:val="006C1B6B"/>
    <w:rsid w:val="006C2658"/>
    <w:rsid w:val="006C2867"/>
    <w:rsid w:val="006C29F7"/>
    <w:rsid w:val="006C2A5D"/>
    <w:rsid w:val="006C3613"/>
    <w:rsid w:val="006C3961"/>
    <w:rsid w:val="006C3ACB"/>
    <w:rsid w:val="006C3D48"/>
    <w:rsid w:val="006C3DAD"/>
    <w:rsid w:val="006C3EB0"/>
    <w:rsid w:val="006C3EB3"/>
    <w:rsid w:val="006C41B9"/>
    <w:rsid w:val="006C4596"/>
    <w:rsid w:val="006C46D3"/>
    <w:rsid w:val="006C4BC9"/>
    <w:rsid w:val="006C4E35"/>
    <w:rsid w:val="006C521B"/>
    <w:rsid w:val="006C5498"/>
    <w:rsid w:val="006C5884"/>
    <w:rsid w:val="006C61C9"/>
    <w:rsid w:val="006C6298"/>
    <w:rsid w:val="006C6394"/>
    <w:rsid w:val="006C6B53"/>
    <w:rsid w:val="006C6CB0"/>
    <w:rsid w:val="006C6E63"/>
    <w:rsid w:val="006C6F44"/>
    <w:rsid w:val="006D0004"/>
    <w:rsid w:val="006D0241"/>
    <w:rsid w:val="006D03A0"/>
    <w:rsid w:val="006D03EE"/>
    <w:rsid w:val="006D03F0"/>
    <w:rsid w:val="006D0B89"/>
    <w:rsid w:val="006D1A3B"/>
    <w:rsid w:val="006D1BA8"/>
    <w:rsid w:val="006D1F4F"/>
    <w:rsid w:val="006D22A6"/>
    <w:rsid w:val="006D2311"/>
    <w:rsid w:val="006D2911"/>
    <w:rsid w:val="006D3429"/>
    <w:rsid w:val="006D34F1"/>
    <w:rsid w:val="006D34F7"/>
    <w:rsid w:val="006D3E84"/>
    <w:rsid w:val="006D432C"/>
    <w:rsid w:val="006D4B97"/>
    <w:rsid w:val="006D4E5E"/>
    <w:rsid w:val="006D5300"/>
    <w:rsid w:val="006D536D"/>
    <w:rsid w:val="006D5781"/>
    <w:rsid w:val="006D58D1"/>
    <w:rsid w:val="006D5965"/>
    <w:rsid w:val="006D5B6B"/>
    <w:rsid w:val="006D6201"/>
    <w:rsid w:val="006D6931"/>
    <w:rsid w:val="006D6DAB"/>
    <w:rsid w:val="006D6DDA"/>
    <w:rsid w:val="006D74D4"/>
    <w:rsid w:val="006D781B"/>
    <w:rsid w:val="006E00D1"/>
    <w:rsid w:val="006E0A25"/>
    <w:rsid w:val="006E1880"/>
    <w:rsid w:val="006E1B0F"/>
    <w:rsid w:val="006E1E50"/>
    <w:rsid w:val="006E2AD3"/>
    <w:rsid w:val="006E2DEB"/>
    <w:rsid w:val="006E360C"/>
    <w:rsid w:val="006E36B5"/>
    <w:rsid w:val="006E399B"/>
    <w:rsid w:val="006E3B55"/>
    <w:rsid w:val="006E3BA1"/>
    <w:rsid w:val="006E3F64"/>
    <w:rsid w:val="006E4414"/>
    <w:rsid w:val="006E4597"/>
    <w:rsid w:val="006E591C"/>
    <w:rsid w:val="006E5BE0"/>
    <w:rsid w:val="006E5DE6"/>
    <w:rsid w:val="006E5FCC"/>
    <w:rsid w:val="006E62D7"/>
    <w:rsid w:val="006E6578"/>
    <w:rsid w:val="006E6718"/>
    <w:rsid w:val="006E7A96"/>
    <w:rsid w:val="006E7AE8"/>
    <w:rsid w:val="006E7DCA"/>
    <w:rsid w:val="006E7F85"/>
    <w:rsid w:val="006F0076"/>
    <w:rsid w:val="006F0114"/>
    <w:rsid w:val="006F02C7"/>
    <w:rsid w:val="006F0342"/>
    <w:rsid w:val="006F0486"/>
    <w:rsid w:val="006F04AD"/>
    <w:rsid w:val="006F065B"/>
    <w:rsid w:val="006F0C65"/>
    <w:rsid w:val="006F1046"/>
    <w:rsid w:val="006F11C5"/>
    <w:rsid w:val="006F16E6"/>
    <w:rsid w:val="006F18B9"/>
    <w:rsid w:val="006F1D0A"/>
    <w:rsid w:val="006F1D2A"/>
    <w:rsid w:val="006F27A6"/>
    <w:rsid w:val="006F2C97"/>
    <w:rsid w:val="006F2CC1"/>
    <w:rsid w:val="006F3038"/>
    <w:rsid w:val="006F4079"/>
    <w:rsid w:val="006F407B"/>
    <w:rsid w:val="006F4407"/>
    <w:rsid w:val="006F4683"/>
    <w:rsid w:val="006F4707"/>
    <w:rsid w:val="006F4B8E"/>
    <w:rsid w:val="006F5332"/>
    <w:rsid w:val="006F5347"/>
    <w:rsid w:val="006F62CD"/>
    <w:rsid w:val="006F66EF"/>
    <w:rsid w:val="006F6CFD"/>
    <w:rsid w:val="006F7994"/>
    <w:rsid w:val="007003EB"/>
    <w:rsid w:val="007009A7"/>
    <w:rsid w:val="00700A3A"/>
    <w:rsid w:val="00701300"/>
    <w:rsid w:val="007017AB"/>
    <w:rsid w:val="007017B8"/>
    <w:rsid w:val="007018E6"/>
    <w:rsid w:val="00701F04"/>
    <w:rsid w:val="0070216A"/>
    <w:rsid w:val="00702CF3"/>
    <w:rsid w:val="007033E9"/>
    <w:rsid w:val="007035C2"/>
    <w:rsid w:val="007039B7"/>
    <w:rsid w:val="00703ACB"/>
    <w:rsid w:val="00704046"/>
    <w:rsid w:val="00704240"/>
    <w:rsid w:val="007042B4"/>
    <w:rsid w:val="00704347"/>
    <w:rsid w:val="0070517F"/>
    <w:rsid w:val="00705F2E"/>
    <w:rsid w:val="0070621B"/>
    <w:rsid w:val="00706308"/>
    <w:rsid w:val="0070648F"/>
    <w:rsid w:val="00706597"/>
    <w:rsid w:val="00706B1B"/>
    <w:rsid w:val="0070730D"/>
    <w:rsid w:val="007077B8"/>
    <w:rsid w:val="00707830"/>
    <w:rsid w:val="007101A6"/>
    <w:rsid w:val="00710543"/>
    <w:rsid w:val="0071186B"/>
    <w:rsid w:val="00711A15"/>
    <w:rsid w:val="00711C8A"/>
    <w:rsid w:val="007123B3"/>
    <w:rsid w:val="0071260A"/>
    <w:rsid w:val="00712C04"/>
    <w:rsid w:val="00712D91"/>
    <w:rsid w:val="007142C5"/>
    <w:rsid w:val="00714618"/>
    <w:rsid w:val="00714CC4"/>
    <w:rsid w:val="00715050"/>
    <w:rsid w:val="00715283"/>
    <w:rsid w:val="007161D9"/>
    <w:rsid w:val="007166C3"/>
    <w:rsid w:val="0071684E"/>
    <w:rsid w:val="00716876"/>
    <w:rsid w:val="007177DB"/>
    <w:rsid w:val="00717913"/>
    <w:rsid w:val="00717EE9"/>
    <w:rsid w:val="00720088"/>
    <w:rsid w:val="00720214"/>
    <w:rsid w:val="00720412"/>
    <w:rsid w:val="00720659"/>
    <w:rsid w:val="00720C6D"/>
    <w:rsid w:val="00721365"/>
    <w:rsid w:val="007213F6"/>
    <w:rsid w:val="00721745"/>
    <w:rsid w:val="00723184"/>
    <w:rsid w:val="00723484"/>
    <w:rsid w:val="0072377B"/>
    <w:rsid w:val="007238CD"/>
    <w:rsid w:val="00723CA3"/>
    <w:rsid w:val="00724998"/>
    <w:rsid w:val="00725D07"/>
    <w:rsid w:val="0072621E"/>
    <w:rsid w:val="007279E6"/>
    <w:rsid w:val="00727BE9"/>
    <w:rsid w:val="007301B6"/>
    <w:rsid w:val="00730C7A"/>
    <w:rsid w:val="00730D27"/>
    <w:rsid w:val="00731792"/>
    <w:rsid w:val="00731B24"/>
    <w:rsid w:val="007326D8"/>
    <w:rsid w:val="00733233"/>
    <w:rsid w:val="0073334D"/>
    <w:rsid w:val="00734184"/>
    <w:rsid w:val="0073431D"/>
    <w:rsid w:val="007346AA"/>
    <w:rsid w:val="007346FE"/>
    <w:rsid w:val="0073474F"/>
    <w:rsid w:val="007349E7"/>
    <w:rsid w:val="00734F26"/>
    <w:rsid w:val="007350A6"/>
    <w:rsid w:val="00735A63"/>
    <w:rsid w:val="00735BE1"/>
    <w:rsid w:val="007362AC"/>
    <w:rsid w:val="00736BAE"/>
    <w:rsid w:val="00736C48"/>
    <w:rsid w:val="00736D26"/>
    <w:rsid w:val="007372F8"/>
    <w:rsid w:val="007374BD"/>
    <w:rsid w:val="007400D1"/>
    <w:rsid w:val="007407C5"/>
    <w:rsid w:val="007408F1"/>
    <w:rsid w:val="00740BB7"/>
    <w:rsid w:val="00740CAB"/>
    <w:rsid w:val="00740E2D"/>
    <w:rsid w:val="00742C40"/>
    <w:rsid w:val="007432DC"/>
    <w:rsid w:val="00743E69"/>
    <w:rsid w:val="00744269"/>
    <w:rsid w:val="00744505"/>
    <w:rsid w:val="00744863"/>
    <w:rsid w:val="007448B6"/>
    <w:rsid w:val="0074618F"/>
    <w:rsid w:val="00746450"/>
    <w:rsid w:val="00746A5C"/>
    <w:rsid w:val="00746FD4"/>
    <w:rsid w:val="00747A79"/>
    <w:rsid w:val="00747D02"/>
    <w:rsid w:val="00747F45"/>
    <w:rsid w:val="00750B71"/>
    <w:rsid w:val="00751474"/>
    <w:rsid w:val="0075195C"/>
    <w:rsid w:val="007526C0"/>
    <w:rsid w:val="0075295A"/>
    <w:rsid w:val="00752C2C"/>
    <w:rsid w:val="0075306A"/>
    <w:rsid w:val="00753085"/>
    <w:rsid w:val="00753101"/>
    <w:rsid w:val="007531AF"/>
    <w:rsid w:val="007534EC"/>
    <w:rsid w:val="007536B1"/>
    <w:rsid w:val="00753A63"/>
    <w:rsid w:val="007545D3"/>
    <w:rsid w:val="00754EB1"/>
    <w:rsid w:val="0075535F"/>
    <w:rsid w:val="007554DD"/>
    <w:rsid w:val="00755597"/>
    <w:rsid w:val="00755AEA"/>
    <w:rsid w:val="00755D6B"/>
    <w:rsid w:val="00755DE1"/>
    <w:rsid w:val="0075600F"/>
    <w:rsid w:val="007562AE"/>
    <w:rsid w:val="007565B4"/>
    <w:rsid w:val="00756B82"/>
    <w:rsid w:val="00756E50"/>
    <w:rsid w:val="0075766D"/>
    <w:rsid w:val="00757C6D"/>
    <w:rsid w:val="00757D4F"/>
    <w:rsid w:val="00760275"/>
    <w:rsid w:val="00760BF4"/>
    <w:rsid w:val="00761495"/>
    <w:rsid w:val="007616B4"/>
    <w:rsid w:val="007618E6"/>
    <w:rsid w:val="00761D97"/>
    <w:rsid w:val="007620EC"/>
    <w:rsid w:val="0076273C"/>
    <w:rsid w:val="00762DBD"/>
    <w:rsid w:val="00763411"/>
    <w:rsid w:val="0076382B"/>
    <w:rsid w:val="00763D87"/>
    <w:rsid w:val="00763E1C"/>
    <w:rsid w:val="007642DE"/>
    <w:rsid w:val="00764EF8"/>
    <w:rsid w:val="00765195"/>
    <w:rsid w:val="007659E0"/>
    <w:rsid w:val="0076615B"/>
    <w:rsid w:val="0076656B"/>
    <w:rsid w:val="007666BE"/>
    <w:rsid w:val="0076771E"/>
    <w:rsid w:val="00767952"/>
    <w:rsid w:val="00767B2A"/>
    <w:rsid w:val="00767B54"/>
    <w:rsid w:val="00767BAB"/>
    <w:rsid w:val="0077048D"/>
    <w:rsid w:val="00770FBE"/>
    <w:rsid w:val="00771309"/>
    <w:rsid w:val="00771A49"/>
    <w:rsid w:val="0077237F"/>
    <w:rsid w:val="007723E6"/>
    <w:rsid w:val="00772586"/>
    <w:rsid w:val="00772CC7"/>
    <w:rsid w:val="00772F90"/>
    <w:rsid w:val="0077396D"/>
    <w:rsid w:val="00773BD5"/>
    <w:rsid w:val="00773E21"/>
    <w:rsid w:val="0077434E"/>
    <w:rsid w:val="00774C0B"/>
    <w:rsid w:val="00775690"/>
    <w:rsid w:val="007762B9"/>
    <w:rsid w:val="007765FF"/>
    <w:rsid w:val="007766D8"/>
    <w:rsid w:val="00776900"/>
    <w:rsid w:val="00776C0D"/>
    <w:rsid w:val="00776EFB"/>
    <w:rsid w:val="0077710F"/>
    <w:rsid w:val="007774D4"/>
    <w:rsid w:val="00777FFC"/>
    <w:rsid w:val="0078042D"/>
    <w:rsid w:val="007808AD"/>
    <w:rsid w:val="00780ED3"/>
    <w:rsid w:val="0078118E"/>
    <w:rsid w:val="00781515"/>
    <w:rsid w:val="00781DFD"/>
    <w:rsid w:val="00783194"/>
    <w:rsid w:val="00783285"/>
    <w:rsid w:val="007832F5"/>
    <w:rsid w:val="0078359D"/>
    <w:rsid w:val="0078375C"/>
    <w:rsid w:val="0078400D"/>
    <w:rsid w:val="0078442D"/>
    <w:rsid w:val="0078451A"/>
    <w:rsid w:val="00784613"/>
    <w:rsid w:val="007847DB"/>
    <w:rsid w:val="00784C09"/>
    <w:rsid w:val="00784D5A"/>
    <w:rsid w:val="00785448"/>
    <w:rsid w:val="007854BA"/>
    <w:rsid w:val="0078586F"/>
    <w:rsid w:val="007858CD"/>
    <w:rsid w:val="00785B06"/>
    <w:rsid w:val="00785C68"/>
    <w:rsid w:val="00785C89"/>
    <w:rsid w:val="00785FE1"/>
    <w:rsid w:val="007870DE"/>
    <w:rsid w:val="0078716A"/>
    <w:rsid w:val="00787B31"/>
    <w:rsid w:val="00790053"/>
    <w:rsid w:val="007906F6"/>
    <w:rsid w:val="0079091F"/>
    <w:rsid w:val="00790F22"/>
    <w:rsid w:val="007910C5"/>
    <w:rsid w:val="00792098"/>
    <w:rsid w:val="007922C9"/>
    <w:rsid w:val="007925DE"/>
    <w:rsid w:val="007927DE"/>
    <w:rsid w:val="007928F1"/>
    <w:rsid w:val="00792AB7"/>
    <w:rsid w:val="00792C41"/>
    <w:rsid w:val="00792C68"/>
    <w:rsid w:val="00792D99"/>
    <w:rsid w:val="0079316C"/>
    <w:rsid w:val="00793741"/>
    <w:rsid w:val="00793999"/>
    <w:rsid w:val="00793A53"/>
    <w:rsid w:val="0079416F"/>
    <w:rsid w:val="007944F2"/>
    <w:rsid w:val="00794973"/>
    <w:rsid w:val="00794A59"/>
    <w:rsid w:val="00795487"/>
    <w:rsid w:val="00795592"/>
    <w:rsid w:val="007955C9"/>
    <w:rsid w:val="00795657"/>
    <w:rsid w:val="00795966"/>
    <w:rsid w:val="00795C9D"/>
    <w:rsid w:val="00795DCC"/>
    <w:rsid w:val="007960CA"/>
    <w:rsid w:val="00796C1B"/>
    <w:rsid w:val="007970A6"/>
    <w:rsid w:val="007970F0"/>
    <w:rsid w:val="0079734B"/>
    <w:rsid w:val="00797E19"/>
    <w:rsid w:val="00797E30"/>
    <w:rsid w:val="007A045F"/>
    <w:rsid w:val="007A0EF2"/>
    <w:rsid w:val="007A0FFA"/>
    <w:rsid w:val="007A193E"/>
    <w:rsid w:val="007A20AA"/>
    <w:rsid w:val="007A255C"/>
    <w:rsid w:val="007A2CDF"/>
    <w:rsid w:val="007A2DFC"/>
    <w:rsid w:val="007A2F7C"/>
    <w:rsid w:val="007A379C"/>
    <w:rsid w:val="007A3E65"/>
    <w:rsid w:val="007A4314"/>
    <w:rsid w:val="007A4665"/>
    <w:rsid w:val="007A47F7"/>
    <w:rsid w:val="007A4C16"/>
    <w:rsid w:val="007A4C35"/>
    <w:rsid w:val="007A5659"/>
    <w:rsid w:val="007A581E"/>
    <w:rsid w:val="007A58FF"/>
    <w:rsid w:val="007A642F"/>
    <w:rsid w:val="007A6434"/>
    <w:rsid w:val="007A6690"/>
    <w:rsid w:val="007A6EF7"/>
    <w:rsid w:val="007A7103"/>
    <w:rsid w:val="007A7419"/>
    <w:rsid w:val="007A7A39"/>
    <w:rsid w:val="007B010D"/>
    <w:rsid w:val="007B0633"/>
    <w:rsid w:val="007B0AF5"/>
    <w:rsid w:val="007B0EDC"/>
    <w:rsid w:val="007B0FEC"/>
    <w:rsid w:val="007B10E1"/>
    <w:rsid w:val="007B149F"/>
    <w:rsid w:val="007B18C7"/>
    <w:rsid w:val="007B1DF9"/>
    <w:rsid w:val="007B1E87"/>
    <w:rsid w:val="007B1F13"/>
    <w:rsid w:val="007B2163"/>
    <w:rsid w:val="007B2D4F"/>
    <w:rsid w:val="007B3849"/>
    <w:rsid w:val="007B3B06"/>
    <w:rsid w:val="007B3BDD"/>
    <w:rsid w:val="007B3F4A"/>
    <w:rsid w:val="007B40FF"/>
    <w:rsid w:val="007B41CC"/>
    <w:rsid w:val="007B4360"/>
    <w:rsid w:val="007B49EE"/>
    <w:rsid w:val="007B4CC8"/>
    <w:rsid w:val="007B52BF"/>
    <w:rsid w:val="007B57EC"/>
    <w:rsid w:val="007B6CED"/>
    <w:rsid w:val="007B6FDD"/>
    <w:rsid w:val="007B7589"/>
    <w:rsid w:val="007B771E"/>
    <w:rsid w:val="007B797A"/>
    <w:rsid w:val="007B799F"/>
    <w:rsid w:val="007B7A40"/>
    <w:rsid w:val="007B7DCE"/>
    <w:rsid w:val="007C016A"/>
    <w:rsid w:val="007C0A12"/>
    <w:rsid w:val="007C0CB0"/>
    <w:rsid w:val="007C10BA"/>
    <w:rsid w:val="007C1B25"/>
    <w:rsid w:val="007C290F"/>
    <w:rsid w:val="007C2F78"/>
    <w:rsid w:val="007C310D"/>
    <w:rsid w:val="007C311F"/>
    <w:rsid w:val="007C372A"/>
    <w:rsid w:val="007C3862"/>
    <w:rsid w:val="007C39AE"/>
    <w:rsid w:val="007C3B0E"/>
    <w:rsid w:val="007C3F10"/>
    <w:rsid w:val="007C422D"/>
    <w:rsid w:val="007C48A6"/>
    <w:rsid w:val="007C49EB"/>
    <w:rsid w:val="007C4F70"/>
    <w:rsid w:val="007C5120"/>
    <w:rsid w:val="007C5172"/>
    <w:rsid w:val="007C559D"/>
    <w:rsid w:val="007C59C4"/>
    <w:rsid w:val="007C5CE7"/>
    <w:rsid w:val="007C6DAB"/>
    <w:rsid w:val="007C6EE3"/>
    <w:rsid w:val="007C6FFE"/>
    <w:rsid w:val="007C70E0"/>
    <w:rsid w:val="007C7B39"/>
    <w:rsid w:val="007D006E"/>
    <w:rsid w:val="007D0D64"/>
    <w:rsid w:val="007D0E5C"/>
    <w:rsid w:val="007D20BE"/>
    <w:rsid w:val="007D26BA"/>
    <w:rsid w:val="007D2895"/>
    <w:rsid w:val="007D3753"/>
    <w:rsid w:val="007D3AE5"/>
    <w:rsid w:val="007D3FC4"/>
    <w:rsid w:val="007D424B"/>
    <w:rsid w:val="007D464B"/>
    <w:rsid w:val="007D4DA8"/>
    <w:rsid w:val="007D4F6B"/>
    <w:rsid w:val="007D5311"/>
    <w:rsid w:val="007D55F7"/>
    <w:rsid w:val="007D5981"/>
    <w:rsid w:val="007D5AB2"/>
    <w:rsid w:val="007D6361"/>
    <w:rsid w:val="007D647D"/>
    <w:rsid w:val="007D6647"/>
    <w:rsid w:val="007D7EED"/>
    <w:rsid w:val="007E04C2"/>
    <w:rsid w:val="007E11AF"/>
    <w:rsid w:val="007E120C"/>
    <w:rsid w:val="007E1382"/>
    <w:rsid w:val="007E1943"/>
    <w:rsid w:val="007E2118"/>
    <w:rsid w:val="007E28C7"/>
    <w:rsid w:val="007E2D4D"/>
    <w:rsid w:val="007E3249"/>
    <w:rsid w:val="007E3AB5"/>
    <w:rsid w:val="007E4596"/>
    <w:rsid w:val="007E46C7"/>
    <w:rsid w:val="007E5469"/>
    <w:rsid w:val="007E65AC"/>
    <w:rsid w:val="007E67A2"/>
    <w:rsid w:val="007E6B6D"/>
    <w:rsid w:val="007E6DB4"/>
    <w:rsid w:val="007E71F9"/>
    <w:rsid w:val="007E7380"/>
    <w:rsid w:val="007E79E8"/>
    <w:rsid w:val="007E7D4F"/>
    <w:rsid w:val="007F00D8"/>
    <w:rsid w:val="007F064F"/>
    <w:rsid w:val="007F10B0"/>
    <w:rsid w:val="007F12FF"/>
    <w:rsid w:val="007F15C8"/>
    <w:rsid w:val="007F189D"/>
    <w:rsid w:val="007F2078"/>
    <w:rsid w:val="007F3084"/>
    <w:rsid w:val="007F34C8"/>
    <w:rsid w:val="007F3C53"/>
    <w:rsid w:val="007F40BA"/>
    <w:rsid w:val="007F48AA"/>
    <w:rsid w:val="007F49AC"/>
    <w:rsid w:val="007F5187"/>
    <w:rsid w:val="007F51B5"/>
    <w:rsid w:val="007F5C0F"/>
    <w:rsid w:val="007F5FEA"/>
    <w:rsid w:val="007F6114"/>
    <w:rsid w:val="007F6243"/>
    <w:rsid w:val="007F6547"/>
    <w:rsid w:val="007F67FE"/>
    <w:rsid w:val="007F6D93"/>
    <w:rsid w:val="007F6E75"/>
    <w:rsid w:val="007F7403"/>
    <w:rsid w:val="007F7858"/>
    <w:rsid w:val="007F798D"/>
    <w:rsid w:val="007F79A2"/>
    <w:rsid w:val="007F7C78"/>
    <w:rsid w:val="008001C2"/>
    <w:rsid w:val="00800941"/>
    <w:rsid w:val="00800A4C"/>
    <w:rsid w:val="00800BBB"/>
    <w:rsid w:val="00801E56"/>
    <w:rsid w:val="008031D9"/>
    <w:rsid w:val="0080360B"/>
    <w:rsid w:val="00803B07"/>
    <w:rsid w:val="00803D27"/>
    <w:rsid w:val="00803EA0"/>
    <w:rsid w:val="00804000"/>
    <w:rsid w:val="0080439B"/>
    <w:rsid w:val="008048A2"/>
    <w:rsid w:val="00804920"/>
    <w:rsid w:val="008053F4"/>
    <w:rsid w:val="00805459"/>
    <w:rsid w:val="00805635"/>
    <w:rsid w:val="00805BB0"/>
    <w:rsid w:val="00805FB2"/>
    <w:rsid w:val="008060B4"/>
    <w:rsid w:val="008062BD"/>
    <w:rsid w:val="008065BE"/>
    <w:rsid w:val="00806823"/>
    <w:rsid w:val="00806ACA"/>
    <w:rsid w:val="00806B4B"/>
    <w:rsid w:val="0080702F"/>
    <w:rsid w:val="0080768F"/>
    <w:rsid w:val="008077C8"/>
    <w:rsid w:val="008079C5"/>
    <w:rsid w:val="00807BEE"/>
    <w:rsid w:val="00807E00"/>
    <w:rsid w:val="008100ED"/>
    <w:rsid w:val="00810190"/>
    <w:rsid w:val="0081024B"/>
    <w:rsid w:val="00810313"/>
    <w:rsid w:val="00810323"/>
    <w:rsid w:val="008106B2"/>
    <w:rsid w:val="00810C0F"/>
    <w:rsid w:val="00810F44"/>
    <w:rsid w:val="00811178"/>
    <w:rsid w:val="00811422"/>
    <w:rsid w:val="00811576"/>
    <w:rsid w:val="00811D95"/>
    <w:rsid w:val="00812077"/>
    <w:rsid w:val="00812467"/>
    <w:rsid w:val="00812CC5"/>
    <w:rsid w:val="00813E61"/>
    <w:rsid w:val="0081467A"/>
    <w:rsid w:val="008146B1"/>
    <w:rsid w:val="008146DF"/>
    <w:rsid w:val="00814754"/>
    <w:rsid w:val="00814857"/>
    <w:rsid w:val="00814B75"/>
    <w:rsid w:val="00814C23"/>
    <w:rsid w:val="0081531C"/>
    <w:rsid w:val="00815505"/>
    <w:rsid w:val="00815660"/>
    <w:rsid w:val="00815BAC"/>
    <w:rsid w:val="00816858"/>
    <w:rsid w:val="0081729F"/>
    <w:rsid w:val="00817DA1"/>
    <w:rsid w:val="00817F51"/>
    <w:rsid w:val="00820965"/>
    <w:rsid w:val="0082098D"/>
    <w:rsid w:val="00820D2B"/>
    <w:rsid w:val="00820D91"/>
    <w:rsid w:val="00821850"/>
    <w:rsid w:val="00821861"/>
    <w:rsid w:val="00821E1F"/>
    <w:rsid w:val="00821EF0"/>
    <w:rsid w:val="00821F86"/>
    <w:rsid w:val="0082251F"/>
    <w:rsid w:val="00822A72"/>
    <w:rsid w:val="00823548"/>
    <w:rsid w:val="0082361B"/>
    <w:rsid w:val="00823F75"/>
    <w:rsid w:val="008246D2"/>
    <w:rsid w:val="00824982"/>
    <w:rsid w:val="00825A0F"/>
    <w:rsid w:val="00825AB3"/>
    <w:rsid w:val="00825E66"/>
    <w:rsid w:val="008264B4"/>
    <w:rsid w:val="00826F3C"/>
    <w:rsid w:val="008270F5"/>
    <w:rsid w:val="0082755E"/>
    <w:rsid w:val="00827629"/>
    <w:rsid w:val="00827A00"/>
    <w:rsid w:val="00827CC8"/>
    <w:rsid w:val="00830207"/>
    <w:rsid w:val="0083200D"/>
    <w:rsid w:val="00833117"/>
    <w:rsid w:val="008338DB"/>
    <w:rsid w:val="00833A4F"/>
    <w:rsid w:val="00834274"/>
    <w:rsid w:val="008345EE"/>
    <w:rsid w:val="0083466D"/>
    <w:rsid w:val="00834C4F"/>
    <w:rsid w:val="008351E7"/>
    <w:rsid w:val="0083607C"/>
    <w:rsid w:val="008360CF"/>
    <w:rsid w:val="008368FA"/>
    <w:rsid w:val="00836A92"/>
    <w:rsid w:val="00836CFB"/>
    <w:rsid w:val="00836F9B"/>
    <w:rsid w:val="008376D7"/>
    <w:rsid w:val="00837843"/>
    <w:rsid w:val="0083789B"/>
    <w:rsid w:val="00837F66"/>
    <w:rsid w:val="00841292"/>
    <w:rsid w:val="008413C4"/>
    <w:rsid w:val="0084144E"/>
    <w:rsid w:val="00841F65"/>
    <w:rsid w:val="00841FC1"/>
    <w:rsid w:val="00842099"/>
    <w:rsid w:val="00842817"/>
    <w:rsid w:val="00843019"/>
    <w:rsid w:val="0084340D"/>
    <w:rsid w:val="00843A38"/>
    <w:rsid w:val="00843D2C"/>
    <w:rsid w:val="00843FDD"/>
    <w:rsid w:val="008443C7"/>
    <w:rsid w:val="00844B73"/>
    <w:rsid w:val="00844C29"/>
    <w:rsid w:val="00844EBE"/>
    <w:rsid w:val="00845190"/>
    <w:rsid w:val="00845938"/>
    <w:rsid w:val="00845B48"/>
    <w:rsid w:val="00845BDA"/>
    <w:rsid w:val="00845E49"/>
    <w:rsid w:val="008463A4"/>
    <w:rsid w:val="00846858"/>
    <w:rsid w:val="00846A21"/>
    <w:rsid w:val="00846C2C"/>
    <w:rsid w:val="0084707A"/>
    <w:rsid w:val="0084756D"/>
    <w:rsid w:val="00847C99"/>
    <w:rsid w:val="0085006D"/>
    <w:rsid w:val="008501EA"/>
    <w:rsid w:val="008501EE"/>
    <w:rsid w:val="008501FA"/>
    <w:rsid w:val="00850782"/>
    <w:rsid w:val="008508E0"/>
    <w:rsid w:val="00850FD6"/>
    <w:rsid w:val="0085160D"/>
    <w:rsid w:val="00852127"/>
    <w:rsid w:val="00852514"/>
    <w:rsid w:val="00853080"/>
    <w:rsid w:val="0085314A"/>
    <w:rsid w:val="0085324F"/>
    <w:rsid w:val="00853C7B"/>
    <w:rsid w:val="00854BFB"/>
    <w:rsid w:val="0085519E"/>
    <w:rsid w:val="008551FB"/>
    <w:rsid w:val="008553CD"/>
    <w:rsid w:val="00855B03"/>
    <w:rsid w:val="00855D00"/>
    <w:rsid w:val="00855DF2"/>
    <w:rsid w:val="0085606E"/>
    <w:rsid w:val="008560F8"/>
    <w:rsid w:val="008569C4"/>
    <w:rsid w:val="00856CD5"/>
    <w:rsid w:val="00856D9E"/>
    <w:rsid w:val="00856FB1"/>
    <w:rsid w:val="008577D8"/>
    <w:rsid w:val="0086018F"/>
    <w:rsid w:val="00861B56"/>
    <w:rsid w:val="00861C06"/>
    <w:rsid w:val="00861E73"/>
    <w:rsid w:val="008620B8"/>
    <w:rsid w:val="0086221E"/>
    <w:rsid w:val="00862286"/>
    <w:rsid w:val="008628F0"/>
    <w:rsid w:val="00862977"/>
    <w:rsid w:val="00862D58"/>
    <w:rsid w:val="0086396F"/>
    <w:rsid w:val="00863B85"/>
    <w:rsid w:val="0086412B"/>
    <w:rsid w:val="0086428B"/>
    <w:rsid w:val="0086455B"/>
    <w:rsid w:val="00864670"/>
    <w:rsid w:val="00864ABF"/>
    <w:rsid w:val="00864F14"/>
    <w:rsid w:val="008652AF"/>
    <w:rsid w:val="00866419"/>
    <w:rsid w:val="00866767"/>
    <w:rsid w:val="00866F16"/>
    <w:rsid w:val="008673D4"/>
    <w:rsid w:val="008677AD"/>
    <w:rsid w:val="00867B51"/>
    <w:rsid w:val="00867E3A"/>
    <w:rsid w:val="0087014D"/>
    <w:rsid w:val="008704CF"/>
    <w:rsid w:val="0087062F"/>
    <w:rsid w:val="00870847"/>
    <w:rsid w:val="00870EA1"/>
    <w:rsid w:val="00870FF6"/>
    <w:rsid w:val="008716E6"/>
    <w:rsid w:val="00872536"/>
    <w:rsid w:val="008726D0"/>
    <w:rsid w:val="0087273D"/>
    <w:rsid w:val="00872776"/>
    <w:rsid w:val="008729AD"/>
    <w:rsid w:val="00873154"/>
    <w:rsid w:val="00873236"/>
    <w:rsid w:val="00873A83"/>
    <w:rsid w:val="0087419A"/>
    <w:rsid w:val="00874279"/>
    <w:rsid w:val="00874CDF"/>
    <w:rsid w:val="00874FBD"/>
    <w:rsid w:val="00875262"/>
    <w:rsid w:val="00875915"/>
    <w:rsid w:val="00875CAB"/>
    <w:rsid w:val="0087614F"/>
    <w:rsid w:val="00876249"/>
    <w:rsid w:val="00876A34"/>
    <w:rsid w:val="00876AE0"/>
    <w:rsid w:val="00876EB2"/>
    <w:rsid w:val="008773A5"/>
    <w:rsid w:val="00877D4A"/>
    <w:rsid w:val="00877E30"/>
    <w:rsid w:val="008800E9"/>
    <w:rsid w:val="00880722"/>
    <w:rsid w:val="00880C48"/>
    <w:rsid w:val="00880DD9"/>
    <w:rsid w:val="008811AE"/>
    <w:rsid w:val="008817DE"/>
    <w:rsid w:val="00881C0A"/>
    <w:rsid w:val="00881EAD"/>
    <w:rsid w:val="00882269"/>
    <w:rsid w:val="008826CB"/>
    <w:rsid w:val="0088287E"/>
    <w:rsid w:val="00882A52"/>
    <w:rsid w:val="0088303E"/>
    <w:rsid w:val="00883697"/>
    <w:rsid w:val="00883EAE"/>
    <w:rsid w:val="0088414B"/>
    <w:rsid w:val="0088414E"/>
    <w:rsid w:val="008841CE"/>
    <w:rsid w:val="008847DB"/>
    <w:rsid w:val="00884B14"/>
    <w:rsid w:val="00885210"/>
    <w:rsid w:val="0088524B"/>
    <w:rsid w:val="008861B6"/>
    <w:rsid w:val="008864F8"/>
    <w:rsid w:val="0088669C"/>
    <w:rsid w:val="00886765"/>
    <w:rsid w:val="00886FD4"/>
    <w:rsid w:val="00887845"/>
    <w:rsid w:val="00887D2C"/>
    <w:rsid w:val="008900D1"/>
    <w:rsid w:val="00890C7F"/>
    <w:rsid w:val="00890F79"/>
    <w:rsid w:val="0089130E"/>
    <w:rsid w:val="00891858"/>
    <w:rsid w:val="00892524"/>
    <w:rsid w:val="0089282F"/>
    <w:rsid w:val="00892BBB"/>
    <w:rsid w:val="0089366D"/>
    <w:rsid w:val="0089368D"/>
    <w:rsid w:val="00893A4C"/>
    <w:rsid w:val="00893B66"/>
    <w:rsid w:val="00893C3E"/>
    <w:rsid w:val="00893E69"/>
    <w:rsid w:val="00894710"/>
    <w:rsid w:val="00894C11"/>
    <w:rsid w:val="0089558B"/>
    <w:rsid w:val="008965AE"/>
    <w:rsid w:val="00897152"/>
    <w:rsid w:val="00897779"/>
    <w:rsid w:val="00897B0D"/>
    <w:rsid w:val="00897D6B"/>
    <w:rsid w:val="00897F33"/>
    <w:rsid w:val="008A0911"/>
    <w:rsid w:val="008A0F92"/>
    <w:rsid w:val="008A1107"/>
    <w:rsid w:val="008A11E7"/>
    <w:rsid w:val="008A170B"/>
    <w:rsid w:val="008A2156"/>
    <w:rsid w:val="008A272F"/>
    <w:rsid w:val="008A2764"/>
    <w:rsid w:val="008A27C5"/>
    <w:rsid w:val="008A348B"/>
    <w:rsid w:val="008A3DE4"/>
    <w:rsid w:val="008A4314"/>
    <w:rsid w:val="008A4658"/>
    <w:rsid w:val="008A46F6"/>
    <w:rsid w:val="008A48E8"/>
    <w:rsid w:val="008A4AA4"/>
    <w:rsid w:val="008A4F15"/>
    <w:rsid w:val="008A4F43"/>
    <w:rsid w:val="008A555D"/>
    <w:rsid w:val="008A55E5"/>
    <w:rsid w:val="008A5724"/>
    <w:rsid w:val="008A5CA3"/>
    <w:rsid w:val="008A67FA"/>
    <w:rsid w:val="008A6E25"/>
    <w:rsid w:val="008A72AD"/>
    <w:rsid w:val="008A739C"/>
    <w:rsid w:val="008A790E"/>
    <w:rsid w:val="008A7A76"/>
    <w:rsid w:val="008B04C1"/>
    <w:rsid w:val="008B0998"/>
    <w:rsid w:val="008B0C36"/>
    <w:rsid w:val="008B0E1D"/>
    <w:rsid w:val="008B0F82"/>
    <w:rsid w:val="008B1327"/>
    <w:rsid w:val="008B1516"/>
    <w:rsid w:val="008B190A"/>
    <w:rsid w:val="008B1929"/>
    <w:rsid w:val="008B20A3"/>
    <w:rsid w:val="008B2192"/>
    <w:rsid w:val="008B3022"/>
    <w:rsid w:val="008B3388"/>
    <w:rsid w:val="008B383B"/>
    <w:rsid w:val="008B3D1C"/>
    <w:rsid w:val="008B40F5"/>
    <w:rsid w:val="008B432B"/>
    <w:rsid w:val="008B43A4"/>
    <w:rsid w:val="008B4934"/>
    <w:rsid w:val="008B4EB4"/>
    <w:rsid w:val="008B50A4"/>
    <w:rsid w:val="008B5359"/>
    <w:rsid w:val="008B5630"/>
    <w:rsid w:val="008B66C0"/>
    <w:rsid w:val="008B69D6"/>
    <w:rsid w:val="008B6BCE"/>
    <w:rsid w:val="008B6D1E"/>
    <w:rsid w:val="008B6DFB"/>
    <w:rsid w:val="008B71AC"/>
    <w:rsid w:val="008B7242"/>
    <w:rsid w:val="008B764A"/>
    <w:rsid w:val="008B79D2"/>
    <w:rsid w:val="008B7C82"/>
    <w:rsid w:val="008B7CF8"/>
    <w:rsid w:val="008C01CD"/>
    <w:rsid w:val="008C0393"/>
    <w:rsid w:val="008C03D0"/>
    <w:rsid w:val="008C07D6"/>
    <w:rsid w:val="008C083F"/>
    <w:rsid w:val="008C0A66"/>
    <w:rsid w:val="008C0FF5"/>
    <w:rsid w:val="008C15A1"/>
    <w:rsid w:val="008C16E2"/>
    <w:rsid w:val="008C1928"/>
    <w:rsid w:val="008C1A43"/>
    <w:rsid w:val="008C1A8A"/>
    <w:rsid w:val="008C1E00"/>
    <w:rsid w:val="008C2034"/>
    <w:rsid w:val="008C2884"/>
    <w:rsid w:val="008C36F2"/>
    <w:rsid w:val="008C3A89"/>
    <w:rsid w:val="008C488A"/>
    <w:rsid w:val="008C48D9"/>
    <w:rsid w:val="008C4F82"/>
    <w:rsid w:val="008C5829"/>
    <w:rsid w:val="008C5EF8"/>
    <w:rsid w:val="008C5F06"/>
    <w:rsid w:val="008C6547"/>
    <w:rsid w:val="008C69CD"/>
    <w:rsid w:val="008C764C"/>
    <w:rsid w:val="008D0459"/>
    <w:rsid w:val="008D07A0"/>
    <w:rsid w:val="008D09EA"/>
    <w:rsid w:val="008D13FF"/>
    <w:rsid w:val="008D1778"/>
    <w:rsid w:val="008D183E"/>
    <w:rsid w:val="008D1E8E"/>
    <w:rsid w:val="008D2C96"/>
    <w:rsid w:val="008D4215"/>
    <w:rsid w:val="008D4402"/>
    <w:rsid w:val="008D44E0"/>
    <w:rsid w:val="008D4A1E"/>
    <w:rsid w:val="008D4E55"/>
    <w:rsid w:val="008D5273"/>
    <w:rsid w:val="008D5AF8"/>
    <w:rsid w:val="008D5B4F"/>
    <w:rsid w:val="008D5F55"/>
    <w:rsid w:val="008D6144"/>
    <w:rsid w:val="008D669E"/>
    <w:rsid w:val="008D6A55"/>
    <w:rsid w:val="008D6B7F"/>
    <w:rsid w:val="008D710F"/>
    <w:rsid w:val="008D71D1"/>
    <w:rsid w:val="008D729D"/>
    <w:rsid w:val="008D7A63"/>
    <w:rsid w:val="008D7BB1"/>
    <w:rsid w:val="008D7EF3"/>
    <w:rsid w:val="008D7F34"/>
    <w:rsid w:val="008E0105"/>
    <w:rsid w:val="008E0662"/>
    <w:rsid w:val="008E0C0D"/>
    <w:rsid w:val="008E0EEE"/>
    <w:rsid w:val="008E1365"/>
    <w:rsid w:val="008E14B8"/>
    <w:rsid w:val="008E1DAE"/>
    <w:rsid w:val="008E1F43"/>
    <w:rsid w:val="008E1FE3"/>
    <w:rsid w:val="008E210B"/>
    <w:rsid w:val="008E2299"/>
    <w:rsid w:val="008E271C"/>
    <w:rsid w:val="008E2F48"/>
    <w:rsid w:val="008E3325"/>
    <w:rsid w:val="008E37CA"/>
    <w:rsid w:val="008E3992"/>
    <w:rsid w:val="008E4238"/>
    <w:rsid w:val="008E436F"/>
    <w:rsid w:val="008E44EA"/>
    <w:rsid w:val="008E453F"/>
    <w:rsid w:val="008E4FDD"/>
    <w:rsid w:val="008E509F"/>
    <w:rsid w:val="008E5206"/>
    <w:rsid w:val="008E53E7"/>
    <w:rsid w:val="008E5451"/>
    <w:rsid w:val="008E56FC"/>
    <w:rsid w:val="008E57D6"/>
    <w:rsid w:val="008E5BE4"/>
    <w:rsid w:val="008E5DEE"/>
    <w:rsid w:val="008E6999"/>
    <w:rsid w:val="008E6D9F"/>
    <w:rsid w:val="008E758B"/>
    <w:rsid w:val="008E75BE"/>
    <w:rsid w:val="008E76F0"/>
    <w:rsid w:val="008E7A26"/>
    <w:rsid w:val="008E7E9D"/>
    <w:rsid w:val="008E7F10"/>
    <w:rsid w:val="008F0224"/>
    <w:rsid w:val="008F0345"/>
    <w:rsid w:val="008F0816"/>
    <w:rsid w:val="008F08A7"/>
    <w:rsid w:val="008F0B2F"/>
    <w:rsid w:val="008F126D"/>
    <w:rsid w:val="008F15AB"/>
    <w:rsid w:val="008F1A2E"/>
    <w:rsid w:val="008F2274"/>
    <w:rsid w:val="008F31EE"/>
    <w:rsid w:val="008F3435"/>
    <w:rsid w:val="008F377B"/>
    <w:rsid w:val="008F391B"/>
    <w:rsid w:val="008F3C8A"/>
    <w:rsid w:val="008F3E89"/>
    <w:rsid w:val="008F455F"/>
    <w:rsid w:val="008F4A6A"/>
    <w:rsid w:val="008F4FE6"/>
    <w:rsid w:val="008F54FA"/>
    <w:rsid w:val="008F55A4"/>
    <w:rsid w:val="008F5E0C"/>
    <w:rsid w:val="008F64E5"/>
    <w:rsid w:val="008F66EF"/>
    <w:rsid w:val="008F67FC"/>
    <w:rsid w:val="008F74B9"/>
    <w:rsid w:val="008F78E4"/>
    <w:rsid w:val="008F7D7A"/>
    <w:rsid w:val="00900496"/>
    <w:rsid w:val="00900755"/>
    <w:rsid w:val="00900921"/>
    <w:rsid w:val="0090151C"/>
    <w:rsid w:val="009015BF"/>
    <w:rsid w:val="00901787"/>
    <w:rsid w:val="00901E6E"/>
    <w:rsid w:val="00901FC9"/>
    <w:rsid w:val="009023DE"/>
    <w:rsid w:val="009036FA"/>
    <w:rsid w:val="009038D6"/>
    <w:rsid w:val="00903B0A"/>
    <w:rsid w:val="00903D01"/>
    <w:rsid w:val="00904F1E"/>
    <w:rsid w:val="00905377"/>
    <w:rsid w:val="00906E1D"/>
    <w:rsid w:val="00906F1E"/>
    <w:rsid w:val="00906F33"/>
    <w:rsid w:val="009072CA"/>
    <w:rsid w:val="00907949"/>
    <w:rsid w:val="00907A12"/>
    <w:rsid w:val="00910028"/>
    <w:rsid w:val="00911165"/>
    <w:rsid w:val="009111A5"/>
    <w:rsid w:val="0091126C"/>
    <w:rsid w:val="0091130D"/>
    <w:rsid w:val="009117FE"/>
    <w:rsid w:val="00911819"/>
    <w:rsid w:val="0091181C"/>
    <w:rsid w:val="00911895"/>
    <w:rsid w:val="00911D35"/>
    <w:rsid w:val="00911EF6"/>
    <w:rsid w:val="00911F6C"/>
    <w:rsid w:val="0091242A"/>
    <w:rsid w:val="0091246E"/>
    <w:rsid w:val="00913177"/>
    <w:rsid w:val="009148F9"/>
    <w:rsid w:val="009148FB"/>
    <w:rsid w:val="00914F07"/>
    <w:rsid w:val="00914F27"/>
    <w:rsid w:val="009151AE"/>
    <w:rsid w:val="009156CE"/>
    <w:rsid w:val="009157A3"/>
    <w:rsid w:val="009158BF"/>
    <w:rsid w:val="00915917"/>
    <w:rsid w:val="0091648D"/>
    <w:rsid w:val="009165EE"/>
    <w:rsid w:val="00916BDF"/>
    <w:rsid w:val="00916CAE"/>
    <w:rsid w:val="00916CC6"/>
    <w:rsid w:val="0091704B"/>
    <w:rsid w:val="00917377"/>
    <w:rsid w:val="00917906"/>
    <w:rsid w:val="00917AE9"/>
    <w:rsid w:val="009201EA"/>
    <w:rsid w:val="0092060A"/>
    <w:rsid w:val="00920A86"/>
    <w:rsid w:val="00920BFE"/>
    <w:rsid w:val="0092145A"/>
    <w:rsid w:val="00921807"/>
    <w:rsid w:val="009222AD"/>
    <w:rsid w:val="00922492"/>
    <w:rsid w:val="00922751"/>
    <w:rsid w:val="00922D4D"/>
    <w:rsid w:val="0092346B"/>
    <w:rsid w:val="00923678"/>
    <w:rsid w:val="009236B7"/>
    <w:rsid w:val="0092372B"/>
    <w:rsid w:val="00923812"/>
    <w:rsid w:val="0092387D"/>
    <w:rsid w:val="009244C2"/>
    <w:rsid w:val="00924645"/>
    <w:rsid w:val="00924D9E"/>
    <w:rsid w:val="00924E03"/>
    <w:rsid w:val="009251CE"/>
    <w:rsid w:val="00925323"/>
    <w:rsid w:val="00925B5C"/>
    <w:rsid w:val="00925E09"/>
    <w:rsid w:val="00926036"/>
    <w:rsid w:val="009269B5"/>
    <w:rsid w:val="00926F2F"/>
    <w:rsid w:val="00927B18"/>
    <w:rsid w:val="00927CA7"/>
    <w:rsid w:val="00927F3F"/>
    <w:rsid w:val="00927FC9"/>
    <w:rsid w:val="00930C4E"/>
    <w:rsid w:val="00931262"/>
    <w:rsid w:val="009320D3"/>
    <w:rsid w:val="009326F8"/>
    <w:rsid w:val="00932B27"/>
    <w:rsid w:val="00932D92"/>
    <w:rsid w:val="009337C0"/>
    <w:rsid w:val="00933C10"/>
    <w:rsid w:val="009346BE"/>
    <w:rsid w:val="00934ADB"/>
    <w:rsid w:val="00934BE4"/>
    <w:rsid w:val="00934D15"/>
    <w:rsid w:val="00934F5F"/>
    <w:rsid w:val="00935B1D"/>
    <w:rsid w:val="00935D8A"/>
    <w:rsid w:val="0093691B"/>
    <w:rsid w:val="009374B1"/>
    <w:rsid w:val="009376C3"/>
    <w:rsid w:val="00937D8C"/>
    <w:rsid w:val="00940461"/>
    <w:rsid w:val="0094067F"/>
    <w:rsid w:val="00940812"/>
    <w:rsid w:val="00940CFE"/>
    <w:rsid w:val="00940FDD"/>
    <w:rsid w:val="009413D4"/>
    <w:rsid w:val="00941A32"/>
    <w:rsid w:val="00941CB1"/>
    <w:rsid w:val="00942B02"/>
    <w:rsid w:val="0094315D"/>
    <w:rsid w:val="009431D0"/>
    <w:rsid w:val="00943466"/>
    <w:rsid w:val="00943D85"/>
    <w:rsid w:val="0094430F"/>
    <w:rsid w:val="009444D5"/>
    <w:rsid w:val="009445AC"/>
    <w:rsid w:val="0094496D"/>
    <w:rsid w:val="00944A20"/>
    <w:rsid w:val="00944A4F"/>
    <w:rsid w:val="009454EE"/>
    <w:rsid w:val="00945AC3"/>
    <w:rsid w:val="00945E08"/>
    <w:rsid w:val="0094631E"/>
    <w:rsid w:val="00946483"/>
    <w:rsid w:val="00946743"/>
    <w:rsid w:val="009468CB"/>
    <w:rsid w:val="00946A49"/>
    <w:rsid w:val="00946A70"/>
    <w:rsid w:val="009473B0"/>
    <w:rsid w:val="00947DF2"/>
    <w:rsid w:val="009500B3"/>
    <w:rsid w:val="0095127F"/>
    <w:rsid w:val="00951AD8"/>
    <w:rsid w:val="00951BEF"/>
    <w:rsid w:val="00951E21"/>
    <w:rsid w:val="009525F7"/>
    <w:rsid w:val="0095301B"/>
    <w:rsid w:val="00953128"/>
    <w:rsid w:val="00953580"/>
    <w:rsid w:val="00953A10"/>
    <w:rsid w:val="009541CF"/>
    <w:rsid w:val="0095497E"/>
    <w:rsid w:val="00954AE1"/>
    <w:rsid w:val="00954EFE"/>
    <w:rsid w:val="00955484"/>
    <w:rsid w:val="00956388"/>
    <w:rsid w:val="00956693"/>
    <w:rsid w:val="00956D3D"/>
    <w:rsid w:val="00957022"/>
    <w:rsid w:val="009573AD"/>
    <w:rsid w:val="00957937"/>
    <w:rsid w:val="00957ADD"/>
    <w:rsid w:val="00957D82"/>
    <w:rsid w:val="009606A4"/>
    <w:rsid w:val="009606CB"/>
    <w:rsid w:val="0096085E"/>
    <w:rsid w:val="00960C49"/>
    <w:rsid w:val="00961182"/>
    <w:rsid w:val="009613A3"/>
    <w:rsid w:val="00961519"/>
    <w:rsid w:val="00961B1D"/>
    <w:rsid w:val="00961C0A"/>
    <w:rsid w:val="00962303"/>
    <w:rsid w:val="009625E4"/>
    <w:rsid w:val="00962891"/>
    <w:rsid w:val="00962D04"/>
    <w:rsid w:val="00962DA7"/>
    <w:rsid w:val="00962E64"/>
    <w:rsid w:val="00963693"/>
    <w:rsid w:val="0096430F"/>
    <w:rsid w:val="009646BA"/>
    <w:rsid w:val="00964B77"/>
    <w:rsid w:val="00964DA1"/>
    <w:rsid w:val="00965808"/>
    <w:rsid w:val="0096587F"/>
    <w:rsid w:val="00965CB1"/>
    <w:rsid w:val="0096627D"/>
    <w:rsid w:val="0096637E"/>
    <w:rsid w:val="00966707"/>
    <w:rsid w:val="009668C7"/>
    <w:rsid w:val="009668F0"/>
    <w:rsid w:val="00966AF5"/>
    <w:rsid w:val="00966C3D"/>
    <w:rsid w:val="00966C47"/>
    <w:rsid w:val="00967300"/>
    <w:rsid w:val="00967577"/>
    <w:rsid w:val="0096758D"/>
    <w:rsid w:val="00967646"/>
    <w:rsid w:val="00967AE3"/>
    <w:rsid w:val="009703DB"/>
    <w:rsid w:val="00971260"/>
    <w:rsid w:val="0097173B"/>
    <w:rsid w:val="00971B46"/>
    <w:rsid w:val="0097255C"/>
    <w:rsid w:val="009727B2"/>
    <w:rsid w:val="00972935"/>
    <w:rsid w:val="009729FE"/>
    <w:rsid w:val="00972ACE"/>
    <w:rsid w:val="00972C8A"/>
    <w:rsid w:val="009730E6"/>
    <w:rsid w:val="00973310"/>
    <w:rsid w:val="009733BD"/>
    <w:rsid w:val="009733F2"/>
    <w:rsid w:val="0097344B"/>
    <w:rsid w:val="00973859"/>
    <w:rsid w:val="00973EC2"/>
    <w:rsid w:val="009745CB"/>
    <w:rsid w:val="0097474F"/>
    <w:rsid w:val="00974755"/>
    <w:rsid w:val="00974824"/>
    <w:rsid w:val="00974836"/>
    <w:rsid w:val="00974A01"/>
    <w:rsid w:val="00974B20"/>
    <w:rsid w:val="00974CD0"/>
    <w:rsid w:val="0097561A"/>
    <w:rsid w:val="00975678"/>
    <w:rsid w:val="009756D1"/>
    <w:rsid w:val="00975998"/>
    <w:rsid w:val="00975B2B"/>
    <w:rsid w:val="0097657E"/>
    <w:rsid w:val="009765C7"/>
    <w:rsid w:val="00976A98"/>
    <w:rsid w:val="0097733F"/>
    <w:rsid w:val="00977361"/>
    <w:rsid w:val="00977D36"/>
    <w:rsid w:val="00977DEB"/>
    <w:rsid w:val="00977F44"/>
    <w:rsid w:val="00980AE5"/>
    <w:rsid w:val="00980AE9"/>
    <w:rsid w:val="00981398"/>
    <w:rsid w:val="009813FF"/>
    <w:rsid w:val="00981AEA"/>
    <w:rsid w:val="00981C1C"/>
    <w:rsid w:val="00981CF2"/>
    <w:rsid w:val="009820B3"/>
    <w:rsid w:val="009820B4"/>
    <w:rsid w:val="009822B5"/>
    <w:rsid w:val="009823F9"/>
    <w:rsid w:val="0098243A"/>
    <w:rsid w:val="009826B5"/>
    <w:rsid w:val="009827D5"/>
    <w:rsid w:val="009829BC"/>
    <w:rsid w:val="00983540"/>
    <w:rsid w:val="0098373F"/>
    <w:rsid w:val="00983E3F"/>
    <w:rsid w:val="0098439C"/>
    <w:rsid w:val="00985451"/>
    <w:rsid w:val="00985664"/>
    <w:rsid w:val="00985D1E"/>
    <w:rsid w:val="009860E9"/>
    <w:rsid w:val="009864F0"/>
    <w:rsid w:val="00986578"/>
    <w:rsid w:val="009868C4"/>
    <w:rsid w:val="0098708A"/>
    <w:rsid w:val="0098713F"/>
    <w:rsid w:val="009871EE"/>
    <w:rsid w:val="009872D6"/>
    <w:rsid w:val="00987E3A"/>
    <w:rsid w:val="00990706"/>
    <w:rsid w:val="00991C09"/>
    <w:rsid w:val="00991CF6"/>
    <w:rsid w:val="00991D29"/>
    <w:rsid w:val="00991DC9"/>
    <w:rsid w:val="00991EFB"/>
    <w:rsid w:val="0099216B"/>
    <w:rsid w:val="00992844"/>
    <w:rsid w:val="009929EB"/>
    <w:rsid w:val="0099305A"/>
    <w:rsid w:val="009940A3"/>
    <w:rsid w:val="00994176"/>
    <w:rsid w:val="00994333"/>
    <w:rsid w:val="009945CB"/>
    <w:rsid w:val="0099466B"/>
    <w:rsid w:val="00994680"/>
    <w:rsid w:val="00994A3A"/>
    <w:rsid w:val="00994AFF"/>
    <w:rsid w:val="009950FC"/>
    <w:rsid w:val="00995D04"/>
    <w:rsid w:val="00995D3B"/>
    <w:rsid w:val="00995ED7"/>
    <w:rsid w:val="00996485"/>
    <w:rsid w:val="009968FF"/>
    <w:rsid w:val="00996B1D"/>
    <w:rsid w:val="00996D9E"/>
    <w:rsid w:val="009971B9"/>
    <w:rsid w:val="00997FA4"/>
    <w:rsid w:val="009A0EBD"/>
    <w:rsid w:val="009A1779"/>
    <w:rsid w:val="009A18B4"/>
    <w:rsid w:val="009A251F"/>
    <w:rsid w:val="009A2E48"/>
    <w:rsid w:val="009A361E"/>
    <w:rsid w:val="009A3883"/>
    <w:rsid w:val="009A3988"/>
    <w:rsid w:val="009A434C"/>
    <w:rsid w:val="009A473C"/>
    <w:rsid w:val="009A5A32"/>
    <w:rsid w:val="009A5BA7"/>
    <w:rsid w:val="009A6059"/>
    <w:rsid w:val="009A6264"/>
    <w:rsid w:val="009A651F"/>
    <w:rsid w:val="009A6E3C"/>
    <w:rsid w:val="009A6E4F"/>
    <w:rsid w:val="009A6FB2"/>
    <w:rsid w:val="009A735D"/>
    <w:rsid w:val="009A7885"/>
    <w:rsid w:val="009B0A50"/>
    <w:rsid w:val="009B10B1"/>
    <w:rsid w:val="009B1318"/>
    <w:rsid w:val="009B1328"/>
    <w:rsid w:val="009B16E0"/>
    <w:rsid w:val="009B183D"/>
    <w:rsid w:val="009B2089"/>
    <w:rsid w:val="009B278F"/>
    <w:rsid w:val="009B2AC5"/>
    <w:rsid w:val="009B2B71"/>
    <w:rsid w:val="009B2C5E"/>
    <w:rsid w:val="009B2D46"/>
    <w:rsid w:val="009B2F0D"/>
    <w:rsid w:val="009B43D4"/>
    <w:rsid w:val="009B49B8"/>
    <w:rsid w:val="009B4B46"/>
    <w:rsid w:val="009B5D94"/>
    <w:rsid w:val="009B6C3D"/>
    <w:rsid w:val="009B6DAE"/>
    <w:rsid w:val="009B70B7"/>
    <w:rsid w:val="009B71E7"/>
    <w:rsid w:val="009B7270"/>
    <w:rsid w:val="009B7319"/>
    <w:rsid w:val="009B77EB"/>
    <w:rsid w:val="009B7A28"/>
    <w:rsid w:val="009B7A4E"/>
    <w:rsid w:val="009B7BAC"/>
    <w:rsid w:val="009B7BE9"/>
    <w:rsid w:val="009C0196"/>
    <w:rsid w:val="009C0F65"/>
    <w:rsid w:val="009C1651"/>
    <w:rsid w:val="009C2032"/>
    <w:rsid w:val="009C22EE"/>
    <w:rsid w:val="009C28EA"/>
    <w:rsid w:val="009C2D5E"/>
    <w:rsid w:val="009C2EED"/>
    <w:rsid w:val="009C3071"/>
    <w:rsid w:val="009C3BAD"/>
    <w:rsid w:val="009C41D7"/>
    <w:rsid w:val="009C4202"/>
    <w:rsid w:val="009C464A"/>
    <w:rsid w:val="009C4908"/>
    <w:rsid w:val="009C4C56"/>
    <w:rsid w:val="009C4E2A"/>
    <w:rsid w:val="009C4FA7"/>
    <w:rsid w:val="009C5046"/>
    <w:rsid w:val="009C563B"/>
    <w:rsid w:val="009C5A21"/>
    <w:rsid w:val="009C6091"/>
    <w:rsid w:val="009C648F"/>
    <w:rsid w:val="009C66C2"/>
    <w:rsid w:val="009C6BC2"/>
    <w:rsid w:val="009C6CF9"/>
    <w:rsid w:val="009C6ED2"/>
    <w:rsid w:val="009C743F"/>
    <w:rsid w:val="009C76EE"/>
    <w:rsid w:val="009C78FC"/>
    <w:rsid w:val="009C7A02"/>
    <w:rsid w:val="009C7F0F"/>
    <w:rsid w:val="009C7F10"/>
    <w:rsid w:val="009D02B6"/>
    <w:rsid w:val="009D047D"/>
    <w:rsid w:val="009D065E"/>
    <w:rsid w:val="009D0EF6"/>
    <w:rsid w:val="009D0FB0"/>
    <w:rsid w:val="009D2440"/>
    <w:rsid w:val="009D272C"/>
    <w:rsid w:val="009D27F3"/>
    <w:rsid w:val="009D2986"/>
    <w:rsid w:val="009D2D76"/>
    <w:rsid w:val="009D363C"/>
    <w:rsid w:val="009D39E0"/>
    <w:rsid w:val="009D440D"/>
    <w:rsid w:val="009D4E6B"/>
    <w:rsid w:val="009D502E"/>
    <w:rsid w:val="009D549E"/>
    <w:rsid w:val="009D5535"/>
    <w:rsid w:val="009D5839"/>
    <w:rsid w:val="009D5B5C"/>
    <w:rsid w:val="009D5B7B"/>
    <w:rsid w:val="009D5CD0"/>
    <w:rsid w:val="009D5FB2"/>
    <w:rsid w:val="009D61DA"/>
    <w:rsid w:val="009D646E"/>
    <w:rsid w:val="009D6A33"/>
    <w:rsid w:val="009D6AE6"/>
    <w:rsid w:val="009D6C93"/>
    <w:rsid w:val="009D6EE1"/>
    <w:rsid w:val="009D7C0E"/>
    <w:rsid w:val="009D7EE2"/>
    <w:rsid w:val="009E06F0"/>
    <w:rsid w:val="009E08AD"/>
    <w:rsid w:val="009E1ECC"/>
    <w:rsid w:val="009E2CD7"/>
    <w:rsid w:val="009E2ED4"/>
    <w:rsid w:val="009E3154"/>
    <w:rsid w:val="009E3911"/>
    <w:rsid w:val="009E40E8"/>
    <w:rsid w:val="009E4301"/>
    <w:rsid w:val="009E43EA"/>
    <w:rsid w:val="009E4ACD"/>
    <w:rsid w:val="009E5123"/>
    <w:rsid w:val="009E5376"/>
    <w:rsid w:val="009E56CD"/>
    <w:rsid w:val="009E6196"/>
    <w:rsid w:val="009E6825"/>
    <w:rsid w:val="009E6D57"/>
    <w:rsid w:val="009E71AC"/>
    <w:rsid w:val="009E76E6"/>
    <w:rsid w:val="009E7C46"/>
    <w:rsid w:val="009E7CA2"/>
    <w:rsid w:val="009E7F2E"/>
    <w:rsid w:val="009E7F63"/>
    <w:rsid w:val="009F0728"/>
    <w:rsid w:val="009F074C"/>
    <w:rsid w:val="009F0761"/>
    <w:rsid w:val="009F0912"/>
    <w:rsid w:val="009F0C60"/>
    <w:rsid w:val="009F0CE9"/>
    <w:rsid w:val="009F1004"/>
    <w:rsid w:val="009F117F"/>
    <w:rsid w:val="009F185F"/>
    <w:rsid w:val="009F194E"/>
    <w:rsid w:val="009F1E89"/>
    <w:rsid w:val="009F1FA0"/>
    <w:rsid w:val="009F2E0B"/>
    <w:rsid w:val="009F476F"/>
    <w:rsid w:val="009F4DB6"/>
    <w:rsid w:val="009F52EB"/>
    <w:rsid w:val="009F54B3"/>
    <w:rsid w:val="009F5657"/>
    <w:rsid w:val="009F574D"/>
    <w:rsid w:val="009F5965"/>
    <w:rsid w:val="009F5DF1"/>
    <w:rsid w:val="009F6194"/>
    <w:rsid w:val="009F7AA5"/>
    <w:rsid w:val="009F7BB3"/>
    <w:rsid w:val="009F7DAC"/>
    <w:rsid w:val="009F7E79"/>
    <w:rsid w:val="00A0032F"/>
    <w:rsid w:val="00A0043C"/>
    <w:rsid w:val="00A00C6E"/>
    <w:rsid w:val="00A014C0"/>
    <w:rsid w:val="00A01CDC"/>
    <w:rsid w:val="00A02045"/>
    <w:rsid w:val="00A022EF"/>
    <w:rsid w:val="00A028EB"/>
    <w:rsid w:val="00A030B1"/>
    <w:rsid w:val="00A034A1"/>
    <w:rsid w:val="00A03851"/>
    <w:rsid w:val="00A03D83"/>
    <w:rsid w:val="00A044A2"/>
    <w:rsid w:val="00A04A02"/>
    <w:rsid w:val="00A04BFD"/>
    <w:rsid w:val="00A04DA5"/>
    <w:rsid w:val="00A05F0C"/>
    <w:rsid w:val="00A062B6"/>
    <w:rsid w:val="00A06433"/>
    <w:rsid w:val="00A06BDF"/>
    <w:rsid w:val="00A06C9B"/>
    <w:rsid w:val="00A06E49"/>
    <w:rsid w:val="00A077EC"/>
    <w:rsid w:val="00A07BBA"/>
    <w:rsid w:val="00A10718"/>
    <w:rsid w:val="00A10B3C"/>
    <w:rsid w:val="00A10C42"/>
    <w:rsid w:val="00A11034"/>
    <w:rsid w:val="00A110B3"/>
    <w:rsid w:val="00A113C4"/>
    <w:rsid w:val="00A11414"/>
    <w:rsid w:val="00A11589"/>
    <w:rsid w:val="00A116C6"/>
    <w:rsid w:val="00A11944"/>
    <w:rsid w:val="00A1195B"/>
    <w:rsid w:val="00A11A93"/>
    <w:rsid w:val="00A11B50"/>
    <w:rsid w:val="00A12182"/>
    <w:rsid w:val="00A12378"/>
    <w:rsid w:val="00A1254E"/>
    <w:rsid w:val="00A128CC"/>
    <w:rsid w:val="00A12987"/>
    <w:rsid w:val="00A129BF"/>
    <w:rsid w:val="00A12F27"/>
    <w:rsid w:val="00A130C9"/>
    <w:rsid w:val="00A131A4"/>
    <w:rsid w:val="00A134EF"/>
    <w:rsid w:val="00A14339"/>
    <w:rsid w:val="00A144AE"/>
    <w:rsid w:val="00A1485D"/>
    <w:rsid w:val="00A14F2C"/>
    <w:rsid w:val="00A151FB"/>
    <w:rsid w:val="00A15747"/>
    <w:rsid w:val="00A15B6F"/>
    <w:rsid w:val="00A15BE1"/>
    <w:rsid w:val="00A15E59"/>
    <w:rsid w:val="00A160C0"/>
    <w:rsid w:val="00A16C08"/>
    <w:rsid w:val="00A16F18"/>
    <w:rsid w:val="00A170FE"/>
    <w:rsid w:val="00A1760A"/>
    <w:rsid w:val="00A1779F"/>
    <w:rsid w:val="00A178B3"/>
    <w:rsid w:val="00A17C23"/>
    <w:rsid w:val="00A17DB9"/>
    <w:rsid w:val="00A17F4F"/>
    <w:rsid w:val="00A2001D"/>
    <w:rsid w:val="00A201C0"/>
    <w:rsid w:val="00A20261"/>
    <w:rsid w:val="00A203AB"/>
    <w:rsid w:val="00A204D1"/>
    <w:rsid w:val="00A211EF"/>
    <w:rsid w:val="00A21FC0"/>
    <w:rsid w:val="00A2223C"/>
    <w:rsid w:val="00A2290C"/>
    <w:rsid w:val="00A229C9"/>
    <w:rsid w:val="00A22A51"/>
    <w:rsid w:val="00A22C40"/>
    <w:rsid w:val="00A22E0A"/>
    <w:rsid w:val="00A22EE8"/>
    <w:rsid w:val="00A230C2"/>
    <w:rsid w:val="00A23574"/>
    <w:rsid w:val="00A235A1"/>
    <w:rsid w:val="00A24127"/>
    <w:rsid w:val="00A2443C"/>
    <w:rsid w:val="00A246AA"/>
    <w:rsid w:val="00A249C2"/>
    <w:rsid w:val="00A249F2"/>
    <w:rsid w:val="00A25218"/>
    <w:rsid w:val="00A256FF"/>
    <w:rsid w:val="00A25AFA"/>
    <w:rsid w:val="00A25C47"/>
    <w:rsid w:val="00A25EFF"/>
    <w:rsid w:val="00A262C4"/>
    <w:rsid w:val="00A2635F"/>
    <w:rsid w:val="00A26934"/>
    <w:rsid w:val="00A26E43"/>
    <w:rsid w:val="00A27016"/>
    <w:rsid w:val="00A270EF"/>
    <w:rsid w:val="00A275E3"/>
    <w:rsid w:val="00A27768"/>
    <w:rsid w:val="00A27DEB"/>
    <w:rsid w:val="00A30523"/>
    <w:rsid w:val="00A305DD"/>
    <w:rsid w:val="00A30683"/>
    <w:rsid w:val="00A30863"/>
    <w:rsid w:val="00A30EE3"/>
    <w:rsid w:val="00A32350"/>
    <w:rsid w:val="00A32CFE"/>
    <w:rsid w:val="00A32F08"/>
    <w:rsid w:val="00A3303F"/>
    <w:rsid w:val="00A33067"/>
    <w:rsid w:val="00A33240"/>
    <w:rsid w:val="00A33FF6"/>
    <w:rsid w:val="00A34D7C"/>
    <w:rsid w:val="00A355C8"/>
    <w:rsid w:val="00A35C6A"/>
    <w:rsid w:val="00A35CAA"/>
    <w:rsid w:val="00A363F1"/>
    <w:rsid w:val="00A3654F"/>
    <w:rsid w:val="00A3702E"/>
    <w:rsid w:val="00A373C2"/>
    <w:rsid w:val="00A376C8"/>
    <w:rsid w:val="00A37E7B"/>
    <w:rsid w:val="00A423C6"/>
    <w:rsid w:val="00A42653"/>
    <w:rsid w:val="00A43CD9"/>
    <w:rsid w:val="00A43F24"/>
    <w:rsid w:val="00A4438F"/>
    <w:rsid w:val="00A4487F"/>
    <w:rsid w:val="00A44C2E"/>
    <w:rsid w:val="00A45280"/>
    <w:rsid w:val="00A453D6"/>
    <w:rsid w:val="00A453E6"/>
    <w:rsid w:val="00A46074"/>
    <w:rsid w:val="00A46ED8"/>
    <w:rsid w:val="00A47885"/>
    <w:rsid w:val="00A478A1"/>
    <w:rsid w:val="00A47B0A"/>
    <w:rsid w:val="00A47EB3"/>
    <w:rsid w:val="00A503D8"/>
    <w:rsid w:val="00A50432"/>
    <w:rsid w:val="00A50480"/>
    <w:rsid w:val="00A50663"/>
    <w:rsid w:val="00A5084A"/>
    <w:rsid w:val="00A50BFB"/>
    <w:rsid w:val="00A50C97"/>
    <w:rsid w:val="00A51F93"/>
    <w:rsid w:val="00A52A1D"/>
    <w:rsid w:val="00A52B3D"/>
    <w:rsid w:val="00A53252"/>
    <w:rsid w:val="00A53D32"/>
    <w:rsid w:val="00A53F65"/>
    <w:rsid w:val="00A5456C"/>
    <w:rsid w:val="00A549A8"/>
    <w:rsid w:val="00A55572"/>
    <w:rsid w:val="00A555F8"/>
    <w:rsid w:val="00A557E5"/>
    <w:rsid w:val="00A558BC"/>
    <w:rsid w:val="00A5625C"/>
    <w:rsid w:val="00A5718F"/>
    <w:rsid w:val="00A57596"/>
    <w:rsid w:val="00A575F2"/>
    <w:rsid w:val="00A57CE5"/>
    <w:rsid w:val="00A57DB8"/>
    <w:rsid w:val="00A60003"/>
    <w:rsid w:val="00A60483"/>
    <w:rsid w:val="00A6060C"/>
    <w:rsid w:val="00A606F1"/>
    <w:rsid w:val="00A60821"/>
    <w:rsid w:val="00A6082D"/>
    <w:rsid w:val="00A60A88"/>
    <w:rsid w:val="00A60EA0"/>
    <w:rsid w:val="00A617B5"/>
    <w:rsid w:val="00A61A5E"/>
    <w:rsid w:val="00A61BF2"/>
    <w:rsid w:val="00A61D6B"/>
    <w:rsid w:val="00A625E7"/>
    <w:rsid w:val="00A62C3C"/>
    <w:rsid w:val="00A633C8"/>
    <w:rsid w:val="00A63454"/>
    <w:rsid w:val="00A639CA"/>
    <w:rsid w:val="00A63FDD"/>
    <w:rsid w:val="00A6407A"/>
    <w:rsid w:val="00A643D5"/>
    <w:rsid w:val="00A644C8"/>
    <w:rsid w:val="00A646E4"/>
    <w:rsid w:val="00A649BE"/>
    <w:rsid w:val="00A64A19"/>
    <w:rsid w:val="00A64E06"/>
    <w:rsid w:val="00A653F7"/>
    <w:rsid w:val="00A65471"/>
    <w:rsid w:val="00A654C7"/>
    <w:rsid w:val="00A65F1F"/>
    <w:rsid w:val="00A6679A"/>
    <w:rsid w:val="00A667C3"/>
    <w:rsid w:val="00A6693D"/>
    <w:rsid w:val="00A67365"/>
    <w:rsid w:val="00A67A8D"/>
    <w:rsid w:val="00A67B14"/>
    <w:rsid w:val="00A67C62"/>
    <w:rsid w:val="00A67CA5"/>
    <w:rsid w:val="00A67CC7"/>
    <w:rsid w:val="00A70150"/>
    <w:rsid w:val="00A7047E"/>
    <w:rsid w:val="00A70AD5"/>
    <w:rsid w:val="00A70CB6"/>
    <w:rsid w:val="00A71778"/>
    <w:rsid w:val="00A71D58"/>
    <w:rsid w:val="00A71F5E"/>
    <w:rsid w:val="00A72337"/>
    <w:rsid w:val="00A72449"/>
    <w:rsid w:val="00A72789"/>
    <w:rsid w:val="00A7279F"/>
    <w:rsid w:val="00A7280E"/>
    <w:rsid w:val="00A73D4A"/>
    <w:rsid w:val="00A7406A"/>
    <w:rsid w:val="00A74098"/>
    <w:rsid w:val="00A74135"/>
    <w:rsid w:val="00A7417F"/>
    <w:rsid w:val="00A74429"/>
    <w:rsid w:val="00A74736"/>
    <w:rsid w:val="00A7484B"/>
    <w:rsid w:val="00A74FD1"/>
    <w:rsid w:val="00A75284"/>
    <w:rsid w:val="00A757CB"/>
    <w:rsid w:val="00A75C05"/>
    <w:rsid w:val="00A75DEB"/>
    <w:rsid w:val="00A76BC8"/>
    <w:rsid w:val="00A772A4"/>
    <w:rsid w:val="00A77370"/>
    <w:rsid w:val="00A77C50"/>
    <w:rsid w:val="00A77E8D"/>
    <w:rsid w:val="00A77F46"/>
    <w:rsid w:val="00A77F54"/>
    <w:rsid w:val="00A802A3"/>
    <w:rsid w:val="00A80595"/>
    <w:rsid w:val="00A807F5"/>
    <w:rsid w:val="00A8115F"/>
    <w:rsid w:val="00A81881"/>
    <w:rsid w:val="00A820F6"/>
    <w:rsid w:val="00A8233C"/>
    <w:rsid w:val="00A82550"/>
    <w:rsid w:val="00A82654"/>
    <w:rsid w:val="00A8292F"/>
    <w:rsid w:val="00A82FCB"/>
    <w:rsid w:val="00A83263"/>
    <w:rsid w:val="00A83ABA"/>
    <w:rsid w:val="00A83B92"/>
    <w:rsid w:val="00A840DE"/>
    <w:rsid w:val="00A84362"/>
    <w:rsid w:val="00A8476C"/>
    <w:rsid w:val="00A84A82"/>
    <w:rsid w:val="00A84A9B"/>
    <w:rsid w:val="00A84D16"/>
    <w:rsid w:val="00A85336"/>
    <w:rsid w:val="00A85DDF"/>
    <w:rsid w:val="00A866D9"/>
    <w:rsid w:val="00A86A5B"/>
    <w:rsid w:val="00A8700E"/>
    <w:rsid w:val="00A870E7"/>
    <w:rsid w:val="00A879C0"/>
    <w:rsid w:val="00A87B62"/>
    <w:rsid w:val="00A87B74"/>
    <w:rsid w:val="00A900E8"/>
    <w:rsid w:val="00A90991"/>
    <w:rsid w:val="00A90BC8"/>
    <w:rsid w:val="00A90D0C"/>
    <w:rsid w:val="00A90D23"/>
    <w:rsid w:val="00A915C0"/>
    <w:rsid w:val="00A91A13"/>
    <w:rsid w:val="00A91F46"/>
    <w:rsid w:val="00A92089"/>
    <w:rsid w:val="00A922D0"/>
    <w:rsid w:val="00A9235A"/>
    <w:rsid w:val="00A924B9"/>
    <w:rsid w:val="00A92541"/>
    <w:rsid w:val="00A92600"/>
    <w:rsid w:val="00A92A91"/>
    <w:rsid w:val="00A92BB4"/>
    <w:rsid w:val="00A92C8F"/>
    <w:rsid w:val="00A92DCE"/>
    <w:rsid w:val="00A933D2"/>
    <w:rsid w:val="00A9385D"/>
    <w:rsid w:val="00A93986"/>
    <w:rsid w:val="00A93B27"/>
    <w:rsid w:val="00A9413D"/>
    <w:rsid w:val="00A94377"/>
    <w:rsid w:val="00A94607"/>
    <w:rsid w:val="00A94B7F"/>
    <w:rsid w:val="00A94D1D"/>
    <w:rsid w:val="00A94EED"/>
    <w:rsid w:val="00A95012"/>
    <w:rsid w:val="00A951B8"/>
    <w:rsid w:val="00A95593"/>
    <w:rsid w:val="00A9568D"/>
    <w:rsid w:val="00A96226"/>
    <w:rsid w:val="00A964A0"/>
    <w:rsid w:val="00A96676"/>
    <w:rsid w:val="00A9678F"/>
    <w:rsid w:val="00A96846"/>
    <w:rsid w:val="00AA0329"/>
    <w:rsid w:val="00AA07B3"/>
    <w:rsid w:val="00AA0C65"/>
    <w:rsid w:val="00AA0DDF"/>
    <w:rsid w:val="00AA1088"/>
    <w:rsid w:val="00AA1A29"/>
    <w:rsid w:val="00AA1E79"/>
    <w:rsid w:val="00AA2231"/>
    <w:rsid w:val="00AA2322"/>
    <w:rsid w:val="00AA2944"/>
    <w:rsid w:val="00AA2BBC"/>
    <w:rsid w:val="00AA2C02"/>
    <w:rsid w:val="00AA3424"/>
    <w:rsid w:val="00AA4B91"/>
    <w:rsid w:val="00AA55AD"/>
    <w:rsid w:val="00AA5828"/>
    <w:rsid w:val="00AA59D6"/>
    <w:rsid w:val="00AA64E5"/>
    <w:rsid w:val="00AA7518"/>
    <w:rsid w:val="00AA7957"/>
    <w:rsid w:val="00AA7CDC"/>
    <w:rsid w:val="00AB0A31"/>
    <w:rsid w:val="00AB0ADC"/>
    <w:rsid w:val="00AB1116"/>
    <w:rsid w:val="00AB17DA"/>
    <w:rsid w:val="00AB1F78"/>
    <w:rsid w:val="00AB23AB"/>
    <w:rsid w:val="00AB244B"/>
    <w:rsid w:val="00AB270B"/>
    <w:rsid w:val="00AB2D08"/>
    <w:rsid w:val="00AB2DAA"/>
    <w:rsid w:val="00AB3681"/>
    <w:rsid w:val="00AB3762"/>
    <w:rsid w:val="00AB3EA2"/>
    <w:rsid w:val="00AB45FB"/>
    <w:rsid w:val="00AB5072"/>
    <w:rsid w:val="00AB5628"/>
    <w:rsid w:val="00AB5D49"/>
    <w:rsid w:val="00AB6937"/>
    <w:rsid w:val="00AB6ED0"/>
    <w:rsid w:val="00AB79A4"/>
    <w:rsid w:val="00AB7C63"/>
    <w:rsid w:val="00AC098A"/>
    <w:rsid w:val="00AC0BDB"/>
    <w:rsid w:val="00AC141C"/>
    <w:rsid w:val="00AC158F"/>
    <w:rsid w:val="00AC17C0"/>
    <w:rsid w:val="00AC1DFC"/>
    <w:rsid w:val="00AC26E3"/>
    <w:rsid w:val="00AC42F5"/>
    <w:rsid w:val="00AC4556"/>
    <w:rsid w:val="00AC4D52"/>
    <w:rsid w:val="00AC4EF1"/>
    <w:rsid w:val="00AC5C8C"/>
    <w:rsid w:val="00AC5D29"/>
    <w:rsid w:val="00AC5F1B"/>
    <w:rsid w:val="00AC648C"/>
    <w:rsid w:val="00AC66FE"/>
    <w:rsid w:val="00AC68DB"/>
    <w:rsid w:val="00AC6B9E"/>
    <w:rsid w:val="00AC7081"/>
    <w:rsid w:val="00AC70E8"/>
    <w:rsid w:val="00AC766C"/>
    <w:rsid w:val="00AC7AEC"/>
    <w:rsid w:val="00AD05F9"/>
    <w:rsid w:val="00AD0FF8"/>
    <w:rsid w:val="00AD15B0"/>
    <w:rsid w:val="00AD1650"/>
    <w:rsid w:val="00AD1824"/>
    <w:rsid w:val="00AD183A"/>
    <w:rsid w:val="00AD1D73"/>
    <w:rsid w:val="00AD204B"/>
    <w:rsid w:val="00AD2B1A"/>
    <w:rsid w:val="00AD2DAA"/>
    <w:rsid w:val="00AD2DF2"/>
    <w:rsid w:val="00AD2E8A"/>
    <w:rsid w:val="00AD3772"/>
    <w:rsid w:val="00AD3779"/>
    <w:rsid w:val="00AD3D4F"/>
    <w:rsid w:val="00AD3EE6"/>
    <w:rsid w:val="00AD437A"/>
    <w:rsid w:val="00AD4BA2"/>
    <w:rsid w:val="00AD4D5B"/>
    <w:rsid w:val="00AD5AB9"/>
    <w:rsid w:val="00AD5CCC"/>
    <w:rsid w:val="00AD62D0"/>
    <w:rsid w:val="00AD62E6"/>
    <w:rsid w:val="00AD6A58"/>
    <w:rsid w:val="00AD6E7B"/>
    <w:rsid w:val="00AD6F10"/>
    <w:rsid w:val="00AD7617"/>
    <w:rsid w:val="00AD7748"/>
    <w:rsid w:val="00AD7BC3"/>
    <w:rsid w:val="00AD7C8E"/>
    <w:rsid w:val="00AE0573"/>
    <w:rsid w:val="00AE0884"/>
    <w:rsid w:val="00AE0DA2"/>
    <w:rsid w:val="00AE14BE"/>
    <w:rsid w:val="00AE15F1"/>
    <w:rsid w:val="00AE1629"/>
    <w:rsid w:val="00AE1688"/>
    <w:rsid w:val="00AE1CA7"/>
    <w:rsid w:val="00AE2130"/>
    <w:rsid w:val="00AE23DA"/>
    <w:rsid w:val="00AE2434"/>
    <w:rsid w:val="00AE2587"/>
    <w:rsid w:val="00AE3D51"/>
    <w:rsid w:val="00AE40C9"/>
    <w:rsid w:val="00AE4C3D"/>
    <w:rsid w:val="00AE5410"/>
    <w:rsid w:val="00AE57FD"/>
    <w:rsid w:val="00AE57FE"/>
    <w:rsid w:val="00AE6454"/>
    <w:rsid w:val="00AE65F5"/>
    <w:rsid w:val="00AE6A6F"/>
    <w:rsid w:val="00AE6B86"/>
    <w:rsid w:val="00AE7360"/>
    <w:rsid w:val="00AF074C"/>
    <w:rsid w:val="00AF19EC"/>
    <w:rsid w:val="00AF1BC5"/>
    <w:rsid w:val="00AF1D83"/>
    <w:rsid w:val="00AF202F"/>
    <w:rsid w:val="00AF217C"/>
    <w:rsid w:val="00AF229F"/>
    <w:rsid w:val="00AF24D8"/>
    <w:rsid w:val="00AF29B6"/>
    <w:rsid w:val="00AF2A0E"/>
    <w:rsid w:val="00AF2E53"/>
    <w:rsid w:val="00AF427D"/>
    <w:rsid w:val="00AF45B4"/>
    <w:rsid w:val="00AF489C"/>
    <w:rsid w:val="00AF4924"/>
    <w:rsid w:val="00AF6251"/>
    <w:rsid w:val="00AF674B"/>
    <w:rsid w:val="00AF6C7E"/>
    <w:rsid w:val="00AF6DCC"/>
    <w:rsid w:val="00AF6ED7"/>
    <w:rsid w:val="00AF79A8"/>
    <w:rsid w:val="00AF7DA8"/>
    <w:rsid w:val="00B007E5"/>
    <w:rsid w:val="00B008C9"/>
    <w:rsid w:val="00B00F30"/>
    <w:rsid w:val="00B00F4E"/>
    <w:rsid w:val="00B01168"/>
    <w:rsid w:val="00B01531"/>
    <w:rsid w:val="00B01C22"/>
    <w:rsid w:val="00B02BDA"/>
    <w:rsid w:val="00B02D32"/>
    <w:rsid w:val="00B03224"/>
    <w:rsid w:val="00B0390C"/>
    <w:rsid w:val="00B04121"/>
    <w:rsid w:val="00B049B4"/>
    <w:rsid w:val="00B056F8"/>
    <w:rsid w:val="00B05823"/>
    <w:rsid w:val="00B05AD1"/>
    <w:rsid w:val="00B05CE3"/>
    <w:rsid w:val="00B06484"/>
    <w:rsid w:val="00B06E59"/>
    <w:rsid w:val="00B06F7E"/>
    <w:rsid w:val="00B0707D"/>
    <w:rsid w:val="00B0721B"/>
    <w:rsid w:val="00B07CA7"/>
    <w:rsid w:val="00B07CBA"/>
    <w:rsid w:val="00B07DEF"/>
    <w:rsid w:val="00B10671"/>
    <w:rsid w:val="00B107E8"/>
    <w:rsid w:val="00B10A3F"/>
    <w:rsid w:val="00B1123F"/>
    <w:rsid w:val="00B113C0"/>
    <w:rsid w:val="00B11440"/>
    <w:rsid w:val="00B116B7"/>
    <w:rsid w:val="00B11A5D"/>
    <w:rsid w:val="00B11A77"/>
    <w:rsid w:val="00B11B98"/>
    <w:rsid w:val="00B11F25"/>
    <w:rsid w:val="00B11FE2"/>
    <w:rsid w:val="00B1211B"/>
    <w:rsid w:val="00B121B0"/>
    <w:rsid w:val="00B12574"/>
    <w:rsid w:val="00B129A4"/>
    <w:rsid w:val="00B12B9D"/>
    <w:rsid w:val="00B12DE6"/>
    <w:rsid w:val="00B1308E"/>
    <w:rsid w:val="00B133C4"/>
    <w:rsid w:val="00B13463"/>
    <w:rsid w:val="00B13554"/>
    <w:rsid w:val="00B13599"/>
    <w:rsid w:val="00B135FA"/>
    <w:rsid w:val="00B1369B"/>
    <w:rsid w:val="00B1383D"/>
    <w:rsid w:val="00B13CE8"/>
    <w:rsid w:val="00B166EA"/>
    <w:rsid w:val="00B16A94"/>
    <w:rsid w:val="00B16E48"/>
    <w:rsid w:val="00B17021"/>
    <w:rsid w:val="00B17799"/>
    <w:rsid w:val="00B177EC"/>
    <w:rsid w:val="00B20113"/>
    <w:rsid w:val="00B2022B"/>
    <w:rsid w:val="00B20230"/>
    <w:rsid w:val="00B2062E"/>
    <w:rsid w:val="00B207E0"/>
    <w:rsid w:val="00B20947"/>
    <w:rsid w:val="00B209B3"/>
    <w:rsid w:val="00B209EF"/>
    <w:rsid w:val="00B21601"/>
    <w:rsid w:val="00B21641"/>
    <w:rsid w:val="00B218DA"/>
    <w:rsid w:val="00B21AB0"/>
    <w:rsid w:val="00B21ABF"/>
    <w:rsid w:val="00B21F50"/>
    <w:rsid w:val="00B226A8"/>
    <w:rsid w:val="00B2284D"/>
    <w:rsid w:val="00B22BE0"/>
    <w:rsid w:val="00B2343E"/>
    <w:rsid w:val="00B239B7"/>
    <w:rsid w:val="00B23A05"/>
    <w:rsid w:val="00B23A5F"/>
    <w:rsid w:val="00B2402F"/>
    <w:rsid w:val="00B243CF"/>
    <w:rsid w:val="00B2481C"/>
    <w:rsid w:val="00B249C5"/>
    <w:rsid w:val="00B249F3"/>
    <w:rsid w:val="00B24AB8"/>
    <w:rsid w:val="00B24BD7"/>
    <w:rsid w:val="00B2541D"/>
    <w:rsid w:val="00B25556"/>
    <w:rsid w:val="00B25787"/>
    <w:rsid w:val="00B25DCD"/>
    <w:rsid w:val="00B25F26"/>
    <w:rsid w:val="00B260E1"/>
    <w:rsid w:val="00B26147"/>
    <w:rsid w:val="00B268AC"/>
    <w:rsid w:val="00B26B45"/>
    <w:rsid w:val="00B26D58"/>
    <w:rsid w:val="00B2736F"/>
    <w:rsid w:val="00B27735"/>
    <w:rsid w:val="00B27E19"/>
    <w:rsid w:val="00B30218"/>
    <w:rsid w:val="00B30265"/>
    <w:rsid w:val="00B30858"/>
    <w:rsid w:val="00B30950"/>
    <w:rsid w:val="00B30A2A"/>
    <w:rsid w:val="00B3102C"/>
    <w:rsid w:val="00B31190"/>
    <w:rsid w:val="00B31200"/>
    <w:rsid w:val="00B31588"/>
    <w:rsid w:val="00B3180D"/>
    <w:rsid w:val="00B32972"/>
    <w:rsid w:val="00B32A34"/>
    <w:rsid w:val="00B331BC"/>
    <w:rsid w:val="00B333AD"/>
    <w:rsid w:val="00B3359B"/>
    <w:rsid w:val="00B339A0"/>
    <w:rsid w:val="00B33C2D"/>
    <w:rsid w:val="00B33F56"/>
    <w:rsid w:val="00B3405E"/>
    <w:rsid w:val="00B34652"/>
    <w:rsid w:val="00B3497B"/>
    <w:rsid w:val="00B35116"/>
    <w:rsid w:val="00B3525A"/>
    <w:rsid w:val="00B354AE"/>
    <w:rsid w:val="00B356E5"/>
    <w:rsid w:val="00B3580E"/>
    <w:rsid w:val="00B35A8A"/>
    <w:rsid w:val="00B35CF7"/>
    <w:rsid w:val="00B35F64"/>
    <w:rsid w:val="00B362B8"/>
    <w:rsid w:val="00B36841"/>
    <w:rsid w:val="00B36D31"/>
    <w:rsid w:val="00B3729D"/>
    <w:rsid w:val="00B379AD"/>
    <w:rsid w:val="00B40374"/>
    <w:rsid w:val="00B40721"/>
    <w:rsid w:val="00B4079B"/>
    <w:rsid w:val="00B408E7"/>
    <w:rsid w:val="00B40EF1"/>
    <w:rsid w:val="00B41BB7"/>
    <w:rsid w:val="00B42428"/>
    <w:rsid w:val="00B424DC"/>
    <w:rsid w:val="00B42852"/>
    <w:rsid w:val="00B42AAB"/>
    <w:rsid w:val="00B43218"/>
    <w:rsid w:val="00B4323F"/>
    <w:rsid w:val="00B43423"/>
    <w:rsid w:val="00B4369B"/>
    <w:rsid w:val="00B43A1C"/>
    <w:rsid w:val="00B43D5C"/>
    <w:rsid w:val="00B4437A"/>
    <w:rsid w:val="00B45276"/>
    <w:rsid w:val="00B458E9"/>
    <w:rsid w:val="00B46255"/>
    <w:rsid w:val="00B46339"/>
    <w:rsid w:val="00B4668C"/>
    <w:rsid w:val="00B46833"/>
    <w:rsid w:val="00B468E2"/>
    <w:rsid w:val="00B46DC8"/>
    <w:rsid w:val="00B46E90"/>
    <w:rsid w:val="00B476B8"/>
    <w:rsid w:val="00B47966"/>
    <w:rsid w:val="00B47AD8"/>
    <w:rsid w:val="00B47BA8"/>
    <w:rsid w:val="00B47C6B"/>
    <w:rsid w:val="00B47F4C"/>
    <w:rsid w:val="00B50024"/>
    <w:rsid w:val="00B50340"/>
    <w:rsid w:val="00B5067D"/>
    <w:rsid w:val="00B5068E"/>
    <w:rsid w:val="00B50821"/>
    <w:rsid w:val="00B51026"/>
    <w:rsid w:val="00B5174A"/>
    <w:rsid w:val="00B51A98"/>
    <w:rsid w:val="00B51B7C"/>
    <w:rsid w:val="00B52517"/>
    <w:rsid w:val="00B52851"/>
    <w:rsid w:val="00B52BAF"/>
    <w:rsid w:val="00B52E84"/>
    <w:rsid w:val="00B52ED5"/>
    <w:rsid w:val="00B535E0"/>
    <w:rsid w:val="00B53628"/>
    <w:rsid w:val="00B5379F"/>
    <w:rsid w:val="00B53A92"/>
    <w:rsid w:val="00B53CCA"/>
    <w:rsid w:val="00B54582"/>
    <w:rsid w:val="00B54E80"/>
    <w:rsid w:val="00B5532F"/>
    <w:rsid w:val="00B55536"/>
    <w:rsid w:val="00B55876"/>
    <w:rsid w:val="00B55D90"/>
    <w:rsid w:val="00B56261"/>
    <w:rsid w:val="00B56487"/>
    <w:rsid w:val="00B5688B"/>
    <w:rsid w:val="00B56C9E"/>
    <w:rsid w:val="00B56EA3"/>
    <w:rsid w:val="00B57C06"/>
    <w:rsid w:val="00B57C0B"/>
    <w:rsid w:val="00B57EC1"/>
    <w:rsid w:val="00B603AB"/>
    <w:rsid w:val="00B603B4"/>
    <w:rsid w:val="00B612F3"/>
    <w:rsid w:val="00B61740"/>
    <w:rsid w:val="00B6194A"/>
    <w:rsid w:val="00B61BAC"/>
    <w:rsid w:val="00B61C30"/>
    <w:rsid w:val="00B61CC8"/>
    <w:rsid w:val="00B620B4"/>
    <w:rsid w:val="00B620EB"/>
    <w:rsid w:val="00B622A1"/>
    <w:rsid w:val="00B626EA"/>
    <w:rsid w:val="00B62CDA"/>
    <w:rsid w:val="00B63462"/>
    <w:rsid w:val="00B639EA"/>
    <w:rsid w:val="00B63A17"/>
    <w:rsid w:val="00B63E4A"/>
    <w:rsid w:val="00B640C2"/>
    <w:rsid w:val="00B646BD"/>
    <w:rsid w:val="00B64977"/>
    <w:rsid w:val="00B64AB4"/>
    <w:rsid w:val="00B64C97"/>
    <w:rsid w:val="00B64D77"/>
    <w:rsid w:val="00B65747"/>
    <w:rsid w:val="00B66075"/>
    <w:rsid w:val="00B66C50"/>
    <w:rsid w:val="00B66D80"/>
    <w:rsid w:val="00B670B1"/>
    <w:rsid w:val="00B67136"/>
    <w:rsid w:val="00B6732D"/>
    <w:rsid w:val="00B6734D"/>
    <w:rsid w:val="00B679BB"/>
    <w:rsid w:val="00B67E5C"/>
    <w:rsid w:val="00B70505"/>
    <w:rsid w:val="00B70645"/>
    <w:rsid w:val="00B7082E"/>
    <w:rsid w:val="00B70CC0"/>
    <w:rsid w:val="00B712D7"/>
    <w:rsid w:val="00B718AC"/>
    <w:rsid w:val="00B726D0"/>
    <w:rsid w:val="00B72B5C"/>
    <w:rsid w:val="00B7366C"/>
    <w:rsid w:val="00B73741"/>
    <w:rsid w:val="00B73CD5"/>
    <w:rsid w:val="00B73F18"/>
    <w:rsid w:val="00B7421F"/>
    <w:rsid w:val="00B7475E"/>
    <w:rsid w:val="00B748A0"/>
    <w:rsid w:val="00B74D59"/>
    <w:rsid w:val="00B75386"/>
    <w:rsid w:val="00B75769"/>
    <w:rsid w:val="00B758E7"/>
    <w:rsid w:val="00B7597D"/>
    <w:rsid w:val="00B75CC1"/>
    <w:rsid w:val="00B761E4"/>
    <w:rsid w:val="00B768D7"/>
    <w:rsid w:val="00B76B53"/>
    <w:rsid w:val="00B76E8B"/>
    <w:rsid w:val="00B770CA"/>
    <w:rsid w:val="00B771D7"/>
    <w:rsid w:val="00B77B7A"/>
    <w:rsid w:val="00B77C97"/>
    <w:rsid w:val="00B77DDF"/>
    <w:rsid w:val="00B77E66"/>
    <w:rsid w:val="00B8030A"/>
    <w:rsid w:val="00B80592"/>
    <w:rsid w:val="00B80F74"/>
    <w:rsid w:val="00B80FBE"/>
    <w:rsid w:val="00B8150E"/>
    <w:rsid w:val="00B8198B"/>
    <w:rsid w:val="00B81A83"/>
    <w:rsid w:val="00B81ED8"/>
    <w:rsid w:val="00B8213D"/>
    <w:rsid w:val="00B82598"/>
    <w:rsid w:val="00B83161"/>
    <w:rsid w:val="00B83346"/>
    <w:rsid w:val="00B8345C"/>
    <w:rsid w:val="00B83619"/>
    <w:rsid w:val="00B83A65"/>
    <w:rsid w:val="00B83C6D"/>
    <w:rsid w:val="00B84E08"/>
    <w:rsid w:val="00B84E0A"/>
    <w:rsid w:val="00B85081"/>
    <w:rsid w:val="00B85318"/>
    <w:rsid w:val="00B8537B"/>
    <w:rsid w:val="00B85D85"/>
    <w:rsid w:val="00B85DB0"/>
    <w:rsid w:val="00B865D0"/>
    <w:rsid w:val="00B866E5"/>
    <w:rsid w:val="00B868F5"/>
    <w:rsid w:val="00B86EE8"/>
    <w:rsid w:val="00B8799D"/>
    <w:rsid w:val="00B87A58"/>
    <w:rsid w:val="00B87DA0"/>
    <w:rsid w:val="00B9004D"/>
    <w:rsid w:val="00B9030A"/>
    <w:rsid w:val="00B9053E"/>
    <w:rsid w:val="00B905B8"/>
    <w:rsid w:val="00B90E7B"/>
    <w:rsid w:val="00B91093"/>
    <w:rsid w:val="00B9114F"/>
    <w:rsid w:val="00B91E90"/>
    <w:rsid w:val="00B92534"/>
    <w:rsid w:val="00B9296A"/>
    <w:rsid w:val="00B92A98"/>
    <w:rsid w:val="00B932E4"/>
    <w:rsid w:val="00B938BE"/>
    <w:rsid w:val="00B94250"/>
    <w:rsid w:val="00B94848"/>
    <w:rsid w:val="00B948B1"/>
    <w:rsid w:val="00B95D7E"/>
    <w:rsid w:val="00B95F46"/>
    <w:rsid w:val="00B960F9"/>
    <w:rsid w:val="00B968BB"/>
    <w:rsid w:val="00B96C1B"/>
    <w:rsid w:val="00B976C5"/>
    <w:rsid w:val="00B97FE3"/>
    <w:rsid w:val="00BA0692"/>
    <w:rsid w:val="00BA0947"/>
    <w:rsid w:val="00BA1865"/>
    <w:rsid w:val="00BA2172"/>
    <w:rsid w:val="00BA29E7"/>
    <w:rsid w:val="00BA2EE2"/>
    <w:rsid w:val="00BA2F77"/>
    <w:rsid w:val="00BA3073"/>
    <w:rsid w:val="00BA339F"/>
    <w:rsid w:val="00BA37EB"/>
    <w:rsid w:val="00BA3AA5"/>
    <w:rsid w:val="00BA4462"/>
    <w:rsid w:val="00BA4926"/>
    <w:rsid w:val="00BA4CB6"/>
    <w:rsid w:val="00BA5618"/>
    <w:rsid w:val="00BA5A39"/>
    <w:rsid w:val="00BA5D2B"/>
    <w:rsid w:val="00BA5E2C"/>
    <w:rsid w:val="00BA5EAC"/>
    <w:rsid w:val="00BA62E1"/>
    <w:rsid w:val="00BA6457"/>
    <w:rsid w:val="00BA68C5"/>
    <w:rsid w:val="00BA68D4"/>
    <w:rsid w:val="00BB0492"/>
    <w:rsid w:val="00BB0718"/>
    <w:rsid w:val="00BB0A3F"/>
    <w:rsid w:val="00BB0CDD"/>
    <w:rsid w:val="00BB1227"/>
    <w:rsid w:val="00BB1B1E"/>
    <w:rsid w:val="00BB202D"/>
    <w:rsid w:val="00BB2499"/>
    <w:rsid w:val="00BB24BF"/>
    <w:rsid w:val="00BB2AC4"/>
    <w:rsid w:val="00BB2E61"/>
    <w:rsid w:val="00BB2F02"/>
    <w:rsid w:val="00BB3000"/>
    <w:rsid w:val="00BB3060"/>
    <w:rsid w:val="00BB3209"/>
    <w:rsid w:val="00BB39AB"/>
    <w:rsid w:val="00BB3F0D"/>
    <w:rsid w:val="00BB440D"/>
    <w:rsid w:val="00BB4517"/>
    <w:rsid w:val="00BB4601"/>
    <w:rsid w:val="00BB490D"/>
    <w:rsid w:val="00BB4ABD"/>
    <w:rsid w:val="00BB4C2D"/>
    <w:rsid w:val="00BB4DB3"/>
    <w:rsid w:val="00BB5304"/>
    <w:rsid w:val="00BB55B3"/>
    <w:rsid w:val="00BB5D09"/>
    <w:rsid w:val="00BB67BC"/>
    <w:rsid w:val="00BB6A55"/>
    <w:rsid w:val="00BB6ABC"/>
    <w:rsid w:val="00BB6B93"/>
    <w:rsid w:val="00BB6E9F"/>
    <w:rsid w:val="00BB755F"/>
    <w:rsid w:val="00BB7AC0"/>
    <w:rsid w:val="00BB7F02"/>
    <w:rsid w:val="00BC0208"/>
    <w:rsid w:val="00BC0644"/>
    <w:rsid w:val="00BC0C08"/>
    <w:rsid w:val="00BC12E6"/>
    <w:rsid w:val="00BC1542"/>
    <w:rsid w:val="00BC17F2"/>
    <w:rsid w:val="00BC19A1"/>
    <w:rsid w:val="00BC2049"/>
    <w:rsid w:val="00BC20B1"/>
    <w:rsid w:val="00BC239F"/>
    <w:rsid w:val="00BC2D6D"/>
    <w:rsid w:val="00BC2F87"/>
    <w:rsid w:val="00BC2F94"/>
    <w:rsid w:val="00BC31FB"/>
    <w:rsid w:val="00BC3843"/>
    <w:rsid w:val="00BC395C"/>
    <w:rsid w:val="00BC3BED"/>
    <w:rsid w:val="00BC42AC"/>
    <w:rsid w:val="00BC434B"/>
    <w:rsid w:val="00BC481D"/>
    <w:rsid w:val="00BC49E4"/>
    <w:rsid w:val="00BC4FD8"/>
    <w:rsid w:val="00BC5741"/>
    <w:rsid w:val="00BC5A3F"/>
    <w:rsid w:val="00BC6F33"/>
    <w:rsid w:val="00BC76DA"/>
    <w:rsid w:val="00BC7BED"/>
    <w:rsid w:val="00BD110E"/>
    <w:rsid w:val="00BD1372"/>
    <w:rsid w:val="00BD14EA"/>
    <w:rsid w:val="00BD1ABD"/>
    <w:rsid w:val="00BD237E"/>
    <w:rsid w:val="00BD24C8"/>
    <w:rsid w:val="00BD258B"/>
    <w:rsid w:val="00BD2597"/>
    <w:rsid w:val="00BD2EDE"/>
    <w:rsid w:val="00BD44C2"/>
    <w:rsid w:val="00BD55AA"/>
    <w:rsid w:val="00BD5E5B"/>
    <w:rsid w:val="00BD5FB3"/>
    <w:rsid w:val="00BD620A"/>
    <w:rsid w:val="00BD67B3"/>
    <w:rsid w:val="00BD6A33"/>
    <w:rsid w:val="00BD7383"/>
    <w:rsid w:val="00BD7691"/>
    <w:rsid w:val="00BD791F"/>
    <w:rsid w:val="00BD7B69"/>
    <w:rsid w:val="00BE011F"/>
    <w:rsid w:val="00BE02E9"/>
    <w:rsid w:val="00BE107D"/>
    <w:rsid w:val="00BE1130"/>
    <w:rsid w:val="00BE1673"/>
    <w:rsid w:val="00BE2383"/>
    <w:rsid w:val="00BE23BC"/>
    <w:rsid w:val="00BE23E8"/>
    <w:rsid w:val="00BE2740"/>
    <w:rsid w:val="00BE31AC"/>
    <w:rsid w:val="00BE3709"/>
    <w:rsid w:val="00BE3B03"/>
    <w:rsid w:val="00BE3B56"/>
    <w:rsid w:val="00BE44C8"/>
    <w:rsid w:val="00BE47E1"/>
    <w:rsid w:val="00BE4875"/>
    <w:rsid w:val="00BE4986"/>
    <w:rsid w:val="00BE4E04"/>
    <w:rsid w:val="00BE4ED3"/>
    <w:rsid w:val="00BE5109"/>
    <w:rsid w:val="00BE54B8"/>
    <w:rsid w:val="00BE6058"/>
    <w:rsid w:val="00BE6720"/>
    <w:rsid w:val="00BE6945"/>
    <w:rsid w:val="00BE73A1"/>
    <w:rsid w:val="00BE77F2"/>
    <w:rsid w:val="00BF0536"/>
    <w:rsid w:val="00BF055F"/>
    <w:rsid w:val="00BF072C"/>
    <w:rsid w:val="00BF1126"/>
    <w:rsid w:val="00BF1432"/>
    <w:rsid w:val="00BF2466"/>
    <w:rsid w:val="00BF2E21"/>
    <w:rsid w:val="00BF33F7"/>
    <w:rsid w:val="00BF343D"/>
    <w:rsid w:val="00BF3493"/>
    <w:rsid w:val="00BF3E4D"/>
    <w:rsid w:val="00BF409A"/>
    <w:rsid w:val="00BF41A7"/>
    <w:rsid w:val="00BF4575"/>
    <w:rsid w:val="00BF50D0"/>
    <w:rsid w:val="00BF5677"/>
    <w:rsid w:val="00BF5D4D"/>
    <w:rsid w:val="00BF6382"/>
    <w:rsid w:val="00BF66AC"/>
    <w:rsid w:val="00BF66BE"/>
    <w:rsid w:val="00BF68A1"/>
    <w:rsid w:val="00BF6A02"/>
    <w:rsid w:val="00BF6C4A"/>
    <w:rsid w:val="00BF72BC"/>
    <w:rsid w:val="00BF74A4"/>
    <w:rsid w:val="00BF7639"/>
    <w:rsid w:val="00BF7EA7"/>
    <w:rsid w:val="00C00328"/>
    <w:rsid w:val="00C00545"/>
    <w:rsid w:val="00C007A7"/>
    <w:rsid w:val="00C008C7"/>
    <w:rsid w:val="00C00CD0"/>
    <w:rsid w:val="00C00E44"/>
    <w:rsid w:val="00C0161E"/>
    <w:rsid w:val="00C01CDE"/>
    <w:rsid w:val="00C01CFC"/>
    <w:rsid w:val="00C020EC"/>
    <w:rsid w:val="00C021C3"/>
    <w:rsid w:val="00C022EC"/>
    <w:rsid w:val="00C024CC"/>
    <w:rsid w:val="00C0250D"/>
    <w:rsid w:val="00C02EB1"/>
    <w:rsid w:val="00C03103"/>
    <w:rsid w:val="00C0330E"/>
    <w:rsid w:val="00C035A5"/>
    <w:rsid w:val="00C03B76"/>
    <w:rsid w:val="00C03DDD"/>
    <w:rsid w:val="00C04666"/>
    <w:rsid w:val="00C0472C"/>
    <w:rsid w:val="00C0554B"/>
    <w:rsid w:val="00C05CC1"/>
    <w:rsid w:val="00C065D3"/>
    <w:rsid w:val="00C065EB"/>
    <w:rsid w:val="00C06C91"/>
    <w:rsid w:val="00C06EEA"/>
    <w:rsid w:val="00C07433"/>
    <w:rsid w:val="00C079AE"/>
    <w:rsid w:val="00C07CD2"/>
    <w:rsid w:val="00C103D3"/>
    <w:rsid w:val="00C10525"/>
    <w:rsid w:val="00C10B64"/>
    <w:rsid w:val="00C1114A"/>
    <w:rsid w:val="00C11638"/>
    <w:rsid w:val="00C117E0"/>
    <w:rsid w:val="00C121C6"/>
    <w:rsid w:val="00C12754"/>
    <w:rsid w:val="00C12A75"/>
    <w:rsid w:val="00C12BCE"/>
    <w:rsid w:val="00C12FBA"/>
    <w:rsid w:val="00C13022"/>
    <w:rsid w:val="00C13A57"/>
    <w:rsid w:val="00C13D69"/>
    <w:rsid w:val="00C13E76"/>
    <w:rsid w:val="00C14501"/>
    <w:rsid w:val="00C154AE"/>
    <w:rsid w:val="00C1619F"/>
    <w:rsid w:val="00C16754"/>
    <w:rsid w:val="00C16C91"/>
    <w:rsid w:val="00C16FA5"/>
    <w:rsid w:val="00C170A0"/>
    <w:rsid w:val="00C172FB"/>
    <w:rsid w:val="00C176E7"/>
    <w:rsid w:val="00C177A1"/>
    <w:rsid w:val="00C1780F"/>
    <w:rsid w:val="00C17E75"/>
    <w:rsid w:val="00C20000"/>
    <w:rsid w:val="00C20046"/>
    <w:rsid w:val="00C2014E"/>
    <w:rsid w:val="00C201CB"/>
    <w:rsid w:val="00C2091D"/>
    <w:rsid w:val="00C2104D"/>
    <w:rsid w:val="00C21096"/>
    <w:rsid w:val="00C21232"/>
    <w:rsid w:val="00C21898"/>
    <w:rsid w:val="00C219E2"/>
    <w:rsid w:val="00C22826"/>
    <w:rsid w:val="00C2304B"/>
    <w:rsid w:val="00C23955"/>
    <w:rsid w:val="00C23EF1"/>
    <w:rsid w:val="00C2406D"/>
    <w:rsid w:val="00C243CA"/>
    <w:rsid w:val="00C24632"/>
    <w:rsid w:val="00C248AC"/>
    <w:rsid w:val="00C24995"/>
    <w:rsid w:val="00C24E23"/>
    <w:rsid w:val="00C24EE2"/>
    <w:rsid w:val="00C2504F"/>
    <w:rsid w:val="00C25103"/>
    <w:rsid w:val="00C25126"/>
    <w:rsid w:val="00C251EE"/>
    <w:rsid w:val="00C2609B"/>
    <w:rsid w:val="00C26402"/>
    <w:rsid w:val="00C2659B"/>
    <w:rsid w:val="00C26784"/>
    <w:rsid w:val="00C27623"/>
    <w:rsid w:val="00C27CF7"/>
    <w:rsid w:val="00C27D1B"/>
    <w:rsid w:val="00C3078B"/>
    <w:rsid w:val="00C30BCE"/>
    <w:rsid w:val="00C31576"/>
    <w:rsid w:val="00C3196E"/>
    <w:rsid w:val="00C3301E"/>
    <w:rsid w:val="00C333F5"/>
    <w:rsid w:val="00C33550"/>
    <w:rsid w:val="00C340AD"/>
    <w:rsid w:val="00C3410D"/>
    <w:rsid w:val="00C34A4E"/>
    <w:rsid w:val="00C35055"/>
    <w:rsid w:val="00C358D8"/>
    <w:rsid w:val="00C35A6B"/>
    <w:rsid w:val="00C35BB6"/>
    <w:rsid w:val="00C36903"/>
    <w:rsid w:val="00C36A35"/>
    <w:rsid w:val="00C36E6D"/>
    <w:rsid w:val="00C40038"/>
    <w:rsid w:val="00C406A4"/>
    <w:rsid w:val="00C408CA"/>
    <w:rsid w:val="00C40BE0"/>
    <w:rsid w:val="00C40D85"/>
    <w:rsid w:val="00C40F4A"/>
    <w:rsid w:val="00C4141E"/>
    <w:rsid w:val="00C414BF"/>
    <w:rsid w:val="00C41838"/>
    <w:rsid w:val="00C42143"/>
    <w:rsid w:val="00C42702"/>
    <w:rsid w:val="00C42BF2"/>
    <w:rsid w:val="00C42F62"/>
    <w:rsid w:val="00C43640"/>
    <w:rsid w:val="00C43D3E"/>
    <w:rsid w:val="00C45ACE"/>
    <w:rsid w:val="00C45ECC"/>
    <w:rsid w:val="00C45EFE"/>
    <w:rsid w:val="00C46108"/>
    <w:rsid w:val="00C46553"/>
    <w:rsid w:val="00C46E7E"/>
    <w:rsid w:val="00C475E4"/>
    <w:rsid w:val="00C4764A"/>
    <w:rsid w:val="00C476C9"/>
    <w:rsid w:val="00C47B8D"/>
    <w:rsid w:val="00C47C1C"/>
    <w:rsid w:val="00C47CB9"/>
    <w:rsid w:val="00C50085"/>
    <w:rsid w:val="00C50BDF"/>
    <w:rsid w:val="00C51096"/>
    <w:rsid w:val="00C510F1"/>
    <w:rsid w:val="00C5115F"/>
    <w:rsid w:val="00C51449"/>
    <w:rsid w:val="00C517C0"/>
    <w:rsid w:val="00C51FCA"/>
    <w:rsid w:val="00C5259E"/>
    <w:rsid w:val="00C52CD7"/>
    <w:rsid w:val="00C52D14"/>
    <w:rsid w:val="00C536AC"/>
    <w:rsid w:val="00C5405F"/>
    <w:rsid w:val="00C540D4"/>
    <w:rsid w:val="00C54775"/>
    <w:rsid w:val="00C54CEB"/>
    <w:rsid w:val="00C54D11"/>
    <w:rsid w:val="00C54E93"/>
    <w:rsid w:val="00C5518D"/>
    <w:rsid w:val="00C5525E"/>
    <w:rsid w:val="00C553C8"/>
    <w:rsid w:val="00C5587A"/>
    <w:rsid w:val="00C55A06"/>
    <w:rsid w:val="00C55CB3"/>
    <w:rsid w:val="00C563C4"/>
    <w:rsid w:val="00C563CC"/>
    <w:rsid w:val="00C57256"/>
    <w:rsid w:val="00C579ED"/>
    <w:rsid w:val="00C57B7D"/>
    <w:rsid w:val="00C6008B"/>
    <w:rsid w:val="00C60569"/>
    <w:rsid w:val="00C60A2B"/>
    <w:rsid w:val="00C61630"/>
    <w:rsid w:val="00C6221D"/>
    <w:rsid w:val="00C62810"/>
    <w:rsid w:val="00C62A92"/>
    <w:rsid w:val="00C62ED0"/>
    <w:rsid w:val="00C62FBB"/>
    <w:rsid w:val="00C63262"/>
    <w:rsid w:val="00C63264"/>
    <w:rsid w:val="00C632C7"/>
    <w:rsid w:val="00C63A21"/>
    <w:rsid w:val="00C63DAA"/>
    <w:rsid w:val="00C63E32"/>
    <w:rsid w:val="00C64016"/>
    <w:rsid w:val="00C640D8"/>
    <w:rsid w:val="00C644D6"/>
    <w:rsid w:val="00C64852"/>
    <w:rsid w:val="00C649AE"/>
    <w:rsid w:val="00C649BC"/>
    <w:rsid w:val="00C64A20"/>
    <w:rsid w:val="00C64DEB"/>
    <w:rsid w:val="00C65474"/>
    <w:rsid w:val="00C65620"/>
    <w:rsid w:val="00C65935"/>
    <w:rsid w:val="00C66378"/>
    <w:rsid w:val="00C66830"/>
    <w:rsid w:val="00C66B56"/>
    <w:rsid w:val="00C66E89"/>
    <w:rsid w:val="00C670D0"/>
    <w:rsid w:val="00C673CC"/>
    <w:rsid w:val="00C67CBF"/>
    <w:rsid w:val="00C70015"/>
    <w:rsid w:val="00C7019E"/>
    <w:rsid w:val="00C704E4"/>
    <w:rsid w:val="00C70A87"/>
    <w:rsid w:val="00C70DED"/>
    <w:rsid w:val="00C71425"/>
    <w:rsid w:val="00C7196B"/>
    <w:rsid w:val="00C72634"/>
    <w:rsid w:val="00C726B9"/>
    <w:rsid w:val="00C72B12"/>
    <w:rsid w:val="00C72C5F"/>
    <w:rsid w:val="00C72EFB"/>
    <w:rsid w:val="00C7365E"/>
    <w:rsid w:val="00C7391E"/>
    <w:rsid w:val="00C73B33"/>
    <w:rsid w:val="00C743FF"/>
    <w:rsid w:val="00C74596"/>
    <w:rsid w:val="00C7463F"/>
    <w:rsid w:val="00C7477B"/>
    <w:rsid w:val="00C74791"/>
    <w:rsid w:val="00C749A1"/>
    <w:rsid w:val="00C74EA4"/>
    <w:rsid w:val="00C74F4E"/>
    <w:rsid w:val="00C7532F"/>
    <w:rsid w:val="00C75919"/>
    <w:rsid w:val="00C75D5E"/>
    <w:rsid w:val="00C75F72"/>
    <w:rsid w:val="00C768F8"/>
    <w:rsid w:val="00C76909"/>
    <w:rsid w:val="00C7698F"/>
    <w:rsid w:val="00C76B4F"/>
    <w:rsid w:val="00C770FF"/>
    <w:rsid w:val="00C7777B"/>
    <w:rsid w:val="00C777F0"/>
    <w:rsid w:val="00C77921"/>
    <w:rsid w:val="00C80081"/>
    <w:rsid w:val="00C80A73"/>
    <w:rsid w:val="00C80F60"/>
    <w:rsid w:val="00C813CB"/>
    <w:rsid w:val="00C815DA"/>
    <w:rsid w:val="00C81773"/>
    <w:rsid w:val="00C81EA6"/>
    <w:rsid w:val="00C824D8"/>
    <w:rsid w:val="00C82690"/>
    <w:rsid w:val="00C82A71"/>
    <w:rsid w:val="00C832AD"/>
    <w:rsid w:val="00C83B48"/>
    <w:rsid w:val="00C83D02"/>
    <w:rsid w:val="00C84058"/>
    <w:rsid w:val="00C84397"/>
    <w:rsid w:val="00C85D5D"/>
    <w:rsid w:val="00C85DB3"/>
    <w:rsid w:val="00C85F19"/>
    <w:rsid w:val="00C8613F"/>
    <w:rsid w:val="00C8622C"/>
    <w:rsid w:val="00C864B4"/>
    <w:rsid w:val="00C86617"/>
    <w:rsid w:val="00C867DD"/>
    <w:rsid w:val="00C87202"/>
    <w:rsid w:val="00C878E5"/>
    <w:rsid w:val="00C87E91"/>
    <w:rsid w:val="00C90C2F"/>
    <w:rsid w:val="00C90CB7"/>
    <w:rsid w:val="00C90E2D"/>
    <w:rsid w:val="00C917BE"/>
    <w:rsid w:val="00C92B2C"/>
    <w:rsid w:val="00C92B74"/>
    <w:rsid w:val="00C92E42"/>
    <w:rsid w:val="00C934FD"/>
    <w:rsid w:val="00C93D64"/>
    <w:rsid w:val="00C94F64"/>
    <w:rsid w:val="00C94FD3"/>
    <w:rsid w:val="00C9525A"/>
    <w:rsid w:val="00C95D8C"/>
    <w:rsid w:val="00C95FE0"/>
    <w:rsid w:val="00C96132"/>
    <w:rsid w:val="00C962AA"/>
    <w:rsid w:val="00C966B7"/>
    <w:rsid w:val="00C96AA0"/>
    <w:rsid w:val="00C96F26"/>
    <w:rsid w:val="00C96F43"/>
    <w:rsid w:val="00C97137"/>
    <w:rsid w:val="00C97799"/>
    <w:rsid w:val="00C97863"/>
    <w:rsid w:val="00C97B64"/>
    <w:rsid w:val="00CA01F9"/>
    <w:rsid w:val="00CA0243"/>
    <w:rsid w:val="00CA03BB"/>
    <w:rsid w:val="00CA0717"/>
    <w:rsid w:val="00CA0D94"/>
    <w:rsid w:val="00CA13EA"/>
    <w:rsid w:val="00CA15D6"/>
    <w:rsid w:val="00CA1B80"/>
    <w:rsid w:val="00CA1CB5"/>
    <w:rsid w:val="00CA1DBF"/>
    <w:rsid w:val="00CA257E"/>
    <w:rsid w:val="00CA261B"/>
    <w:rsid w:val="00CA27D8"/>
    <w:rsid w:val="00CA2F80"/>
    <w:rsid w:val="00CA3878"/>
    <w:rsid w:val="00CA3A3E"/>
    <w:rsid w:val="00CA3F0A"/>
    <w:rsid w:val="00CA4698"/>
    <w:rsid w:val="00CA48AA"/>
    <w:rsid w:val="00CA4A66"/>
    <w:rsid w:val="00CA4EC6"/>
    <w:rsid w:val="00CA4F77"/>
    <w:rsid w:val="00CA50EE"/>
    <w:rsid w:val="00CA53C2"/>
    <w:rsid w:val="00CA5AF0"/>
    <w:rsid w:val="00CA5C50"/>
    <w:rsid w:val="00CA5CC7"/>
    <w:rsid w:val="00CA5E07"/>
    <w:rsid w:val="00CA605D"/>
    <w:rsid w:val="00CA68B1"/>
    <w:rsid w:val="00CA68C6"/>
    <w:rsid w:val="00CA68CA"/>
    <w:rsid w:val="00CA6F34"/>
    <w:rsid w:val="00CA7297"/>
    <w:rsid w:val="00CA7B5C"/>
    <w:rsid w:val="00CA7C5E"/>
    <w:rsid w:val="00CB058C"/>
    <w:rsid w:val="00CB081B"/>
    <w:rsid w:val="00CB0933"/>
    <w:rsid w:val="00CB09D1"/>
    <w:rsid w:val="00CB0E55"/>
    <w:rsid w:val="00CB138D"/>
    <w:rsid w:val="00CB1401"/>
    <w:rsid w:val="00CB19B6"/>
    <w:rsid w:val="00CB2556"/>
    <w:rsid w:val="00CB2558"/>
    <w:rsid w:val="00CB2679"/>
    <w:rsid w:val="00CB2E23"/>
    <w:rsid w:val="00CB33B1"/>
    <w:rsid w:val="00CB3525"/>
    <w:rsid w:val="00CB378C"/>
    <w:rsid w:val="00CB3979"/>
    <w:rsid w:val="00CB3A86"/>
    <w:rsid w:val="00CB553A"/>
    <w:rsid w:val="00CB568D"/>
    <w:rsid w:val="00CB5902"/>
    <w:rsid w:val="00CB5D78"/>
    <w:rsid w:val="00CB5FA2"/>
    <w:rsid w:val="00CB5FA6"/>
    <w:rsid w:val="00CB6440"/>
    <w:rsid w:val="00CB7197"/>
    <w:rsid w:val="00CB7222"/>
    <w:rsid w:val="00CB739C"/>
    <w:rsid w:val="00CB7C66"/>
    <w:rsid w:val="00CC08FC"/>
    <w:rsid w:val="00CC0A87"/>
    <w:rsid w:val="00CC0AA0"/>
    <w:rsid w:val="00CC10F5"/>
    <w:rsid w:val="00CC1181"/>
    <w:rsid w:val="00CC1302"/>
    <w:rsid w:val="00CC153F"/>
    <w:rsid w:val="00CC157F"/>
    <w:rsid w:val="00CC2797"/>
    <w:rsid w:val="00CC2828"/>
    <w:rsid w:val="00CC2A8B"/>
    <w:rsid w:val="00CC2AA8"/>
    <w:rsid w:val="00CC2F2E"/>
    <w:rsid w:val="00CC3100"/>
    <w:rsid w:val="00CC3655"/>
    <w:rsid w:val="00CC4911"/>
    <w:rsid w:val="00CC5827"/>
    <w:rsid w:val="00CC5A38"/>
    <w:rsid w:val="00CC68D4"/>
    <w:rsid w:val="00CC6D83"/>
    <w:rsid w:val="00CC73A8"/>
    <w:rsid w:val="00CD04EC"/>
    <w:rsid w:val="00CD1233"/>
    <w:rsid w:val="00CD14BC"/>
    <w:rsid w:val="00CD16E0"/>
    <w:rsid w:val="00CD173C"/>
    <w:rsid w:val="00CD19F0"/>
    <w:rsid w:val="00CD1B45"/>
    <w:rsid w:val="00CD1BCF"/>
    <w:rsid w:val="00CD24E6"/>
    <w:rsid w:val="00CD290B"/>
    <w:rsid w:val="00CD2C55"/>
    <w:rsid w:val="00CD2C9F"/>
    <w:rsid w:val="00CD35E0"/>
    <w:rsid w:val="00CD378E"/>
    <w:rsid w:val="00CD4AFF"/>
    <w:rsid w:val="00CD4E93"/>
    <w:rsid w:val="00CD5027"/>
    <w:rsid w:val="00CD543B"/>
    <w:rsid w:val="00CD56D8"/>
    <w:rsid w:val="00CD581F"/>
    <w:rsid w:val="00CD6490"/>
    <w:rsid w:val="00CD6F70"/>
    <w:rsid w:val="00CD73D8"/>
    <w:rsid w:val="00CD7B49"/>
    <w:rsid w:val="00CE0717"/>
    <w:rsid w:val="00CE0AA4"/>
    <w:rsid w:val="00CE0DB4"/>
    <w:rsid w:val="00CE0FA0"/>
    <w:rsid w:val="00CE1872"/>
    <w:rsid w:val="00CE1D61"/>
    <w:rsid w:val="00CE2728"/>
    <w:rsid w:val="00CE3317"/>
    <w:rsid w:val="00CE33FE"/>
    <w:rsid w:val="00CE3994"/>
    <w:rsid w:val="00CE3A2A"/>
    <w:rsid w:val="00CE3C6B"/>
    <w:rsid w:val="00CE3CA3"/>
    <w:rsid w:val="00CE48E5"/>
    <w:rsid w:val="00CE52B0"/>
    <w:rsid w:val="00CE5654"/>
    <w:rsid w:val="00CE5757"/>
    <w:rsid w:val="00CE5902"/>
    <w:rsid w:val="00CE5A69"/>
    <w:rsid w:val="00CE5B14"/>
    <w:rsid w:val="00CE5F11"/>
    <w:rsid w:val="00CE6224"/>
    <w:rsid w:val="00CE6551"/>
    <w:rsid w:val="00CE7083"/>
    <w:rsid w:val="00CE739C"/>
    <w:rsid w:val="00CE760E"/>
    <w:rsid w:val="00CE76BD"/>
    <w:rsid w:val="00CF01AB"/>
    <w:rsid w:val="00CF053D"/>
    <w:rsid w:val="00CF057A"/>
    <w:rsid w:val="00CF05D4"/>
    <w:rsid w:val="00CF0641"/>
    <w:rsid w:val="00CF09CD"/>
    <w:rsid w:val="00CF0B78"/>
    <w:rsid w:val="00CF0E30"/>
    <w:rsid w:val="00CF10A0"/>
    <w:rsid w:val="00CF12E9"/>
    <w:rsid w:val="00CF13B3"/>
    <w:rsid w:val="00CF160B"/>
    <w:rsid w:val="00CF1748"/>
    <w:rsid w:val="00CF1760"/>
    <w:rsid w:val="00CF1BAA"/>
    <w:rsid w:val="00CF2618"/>
    <w:rsid w:val="00CF2A73"/>
    <w:rsid w:val="00CF315A"/>
    <w:rsid w:val="00CF32BC"/>
    <w:rsid w:val="00CF38DA"/>
    <w:rsid w:val="00CF39F6"/>
    <w:rsid w:val="00CF3C0E"/>
    <w:rsid w:val="00CF3D1A"/>
    <w:rsid w:val="00CF3EDF"/>
    <w:rsid w:val="00CF4D8D"/>
    <w:rsid w:val="00CF517D"/>
    <w:rsid w:val="00CF5747"/>
    <w:rsid w:val="00CF5FB1"/>
    <w:rsid w:val="00CF6AB1"/>
    <w:rsid w:val="00CF6D39"/>
    <w:rsid w:val="00CF6DFF"/>
    <w:rsid w:val="00CF6E58"/>
    <w:rsid w:val="00CF6FBB"/>
    <w:rsid w:val="00CF7121"/>
    <w:rsid w:val="00CF7192"/>
    <w:rsid w:val="00CF733E"/>
    <w:rsid w:val="00D006CD"/>
    <w:rsid w:val="00D0076C"/>
    <w:rsid w:val="00D0084A"/>
    <w:rsid w:val="00D00F8A"/>
    <w:rsid w:val="00D0119E"/>
    <w:rsid w:val="00D011A3"/>
    <w:rsid w:val="00D0145A"/>
    <w:rsid w:val="00D01842"/>
    <w:rsid w:val="00D018E0"/>
    <w:rsid w:val="00D02035"/>
    <w:rsid w:val="00D02C7F"/>
    <w:rsid w:val="00D02EE2"/>
    <w:rsid w:val="00D02F0C"/>
    <w:rsid w:val="00D0342B"/>
    <w:rsid w:val="00D042CD"/>
    <w:rsid w:val="00D04857"/>
    <w:rsid w:val="00D051D0"/>
    <w:rsid w:val="00D05E6C"/>
    <w:rsid w:val="00D06B7B"/>
    <w:rsid w:val="00D06D83"/>
    <w:rsid w:val="00D06D8E"/>
    <w:rsid w:val="00D07A26"/>
    <w:rsid w:val="00D106FE"/>
    <w:rsid w:val="00D10B90"/>
    <w:rsid w:val="00D114E0"/>
    <w:rsid w:val="00D115BE"/>
    <w:rsid w:val="00D11E9C"/>
    <w:rsid w:val="00D120E9"/>
    <w:rsid w:val="00D124A9"/>
    <w:rsid w:val="00D12757"/>
    <w:rsid w:val="00D12D2B"/>
    <w:rsid w:val="00D134CF"/>
    <w:rsid w:val="00D134DF"/>
    <w:rsid w:val="00D13D7E"/>
    <w:rsid w:val="00D14039"/>
    <w:rsid w:val="00D149AF"/>
    <w:rsid w:val="00D14CB8"/>
    <w:rsid w:val="00D1576C"/>
    <w:rsid w:val="00D1698D"/>
    <w:rsid w:val="00D16B4E"/>
    <w:rsid w:val="00D16FA9"/>
    <w:rsid w:val="00D17579"/>
    <w:rsid w:val="00D1765C"/>
    <w:rsid w:val="00D176DE"/>
    <w:rsid w:val="00D1788E"/>
    <w:rsid w:val="00D17B6C"/>
    <w:rsid w:val="00D17BBE"/>
    <w:rsid w:val="00D17CCB"/>
    <w:rsid w:val="00D17EE5"/>
    <w:rsid w:val="00D2040C"/>
    <w:rsid w:val="00D20930"/>
    <w:rsid w:val="00D20A13"/>
    <w:rsid w:val="00D20B03"/>
    <w:rsid w:val="00D20B60"/>
    <w:rsid w:val="00D20ED2"/>
    <w:rsid w:val="00D212F9"/>
    <w:rsid w:val="00D21A4A"/>
    <w:rsid w:val="00D22046"/>
    <w:rsid w:val="00D22ABF"/>
    <w:rsid w:val="00D22FD4"/>
    <w:rsid w:val="00D23757"/>
    <w:rsid w:val="00D238D0"/>
    <w:rsid w:val="00D238E1"/>
    <w:rsid w:val="00D23AC4"/>
    <w:rsid w:val="00D23ADF"/>
    <w:rsid w:val="00D23BAB"/>
    <w:rsid w:val="00D23D11"/>
    <w:rsid w:val="00D24742"/>
    <w:rsid w:val="00D24AA1"/>
    <w:rsid w:val="00D25E24"/>
    <w:rsid w:val="00D26471"/>
    <w:rsid w:val="00D266BB"/>
    <w:rsid w:val="00D266EA"/>
    <w:rsid w:val="00D26797"/>
    <w:rsid w:val="00D2681D"/>
    <w:rsid w:val="00D2774B"/>
    <w:rsid w:val="00D279E1"/>
    <w:rsid w:val="00D27A30"/>
    <w:rsid w:val="00D27F08"/>
    <w:rsid w:val="00D30E02"/>
    <w:rsid w:val="00D3112E"/>
    <w:rsid w:val="00D31A35"/>
    <w:rsid w:val="00D32469"/>
    <w:rsid w:val="00D3252E"/>
    <w:rsid w:val="00D3257D"/>
    <w:rsid w:val="00D32612"/>
    <w:rsid w:val="00D326C7"/>
    <w:rsid w:val="00D32C2F"/>
    <w:rsid w:val="00D33176"/>
    <w:rsid w:val="00D3398D"/>
    <w:rsid w:val="00D33D78"/>
    <w:rsid w:val="00D34780"/>
    <w:rsid w:val="00D34AE2"/>
    <w:rsid w:val="00D34AF3"/>
    <w:rsid w:val="00D351B1"/>
    <w:rsid w:val="00D3555D"/>
    <w:rsid w:val="00D35FA6"/>
    <w:rsid w:val="00D35FB7"/>
    <w:rsid w:val="00D36433"/>
    <w:rsid w:val="00D36877"/>
    <w:rsid w:val="00D36B8B"/>
    <w:rsid w:val="00D37180"/>
    <w:rsid w:val="00D373A2"/>
    <w:rsid w:val="00D4028C"/>
    <w:rsid w:val="00D40366"/>
    <w:rsid w:val="00D40A31"/>
    <w:rsid w:val="00D41642"/>
    <w:rsid w:val="00D4196E"/>
    <w:rsid w:val="00D41DEE"/>
    <w:rsid w:val="00D425B7"/>
    <w:rsid w:val="00D425CD"/>
    <w:rsid w:val="00D428C2"/>
    <w:rsid w:val="00D431ED"/>
    <w:rsid w:val="00D43783"/>
    <w:rsid w:val="00D44585"/>
    <w:rsid w:val="00D447D3"/>
    <w:rsid w:val="00D44C1D"/>
    <w:rsid w:val="00D44C40"/>
    <w:rsid w:val="00D44EC2"/>
    <w:rsid w:val="00D44FCD"/>
    <w:rsid w:val="00D4571D"/>
    <w:rsid w:val="00D4638A"/>
    <w:rsid w:val="00D4664F"/>
    <w:rsid w:val="00D47295"/>
    <w:rsid w:val="00D47697"/>
    <w:rsid w:val="00D47DEB"/>
    <w:rsid w:val="00D50231"/>
    <w:rsid w:val="00D5084B"/>
    <w:rsid w:val="00D50DF2"/>
    <w:rsid w:val="00D50EBF"/>
    <w:rsid w:val="00D51388"/>
    <w:rsid w:val="00D518BB"/>
    <w:rsid w:val="00D51AE0"/>
    <w:rsid w:val="00D5202F"/>
    <w:rsid w:val="00D5296B"/>
    <w:rsid w:val="00D530C4"/>
    <w:rsid w:val="00D53584"/>
    <w:rsid w:val="00D53C10"/>
    <w:rsid w:val="00D53E25"/>
    <w:rsid w:val="00D53E29"/>
    <w:rsid w:val="00D54A84"/>
    <w:rsid w:val="00D54DA9"/>
    <w:rsid w:val="00D54E57"/>
    <w:rsid w:val="00D55E21"/>
    <w:rsid w:val="00D55FDB"/>
    <w:rsid w:val="00D56981"/>
    <w:rsid w:val="00D56F7F"/>
    <w:rsid w:val="00D575B0"/>
    <w:rsid w:val="00D57686"/>
    <w:rsid w:val="00D57869"/>
    <w:rsid w:val="00D57D65"/>
    <w:rsid w:val="00D57E15"/>
    <w:rsid w:val="00D57F09"/>
    <w:rsid w:val="00D608DA"/>
    <w:rsid w:val="00D60EEB"/>
    <w:rsid w:val="00D61264"/>
    <w:rsid w:val="00D617DF"/>
    <w:rsid w:val="00D6195F"/>
    <w:rsid w:val="00D6279C"/>
    <w:rsid w:val="00D62998"/>
    <w:rsid w:val="00D62DEC"/>
    <w:rsid w:val="00D63028"/>
    <w:rsid w:val="00D63148"/>
    <w:rsid w:val="00D631BC"/>
    <w:rsid w:val="00D637D1"/>
    <w:rsid w:val="00D63EA8"/>
    <w:rsid w:val="00D6407E"/>
    <w:rsid w:val="00D640A9"/>
    <w:rsid w:val="00D6447D"/>
    <w:rsid w:val="00D6474C"/>
    <w:rsid w:val="00D6561B"/>
    <w:rsid w:val="00D65876"/>
    <w:rsid w:val="00D66188"/>
    <w:rsid w:val="00D6621C"/>
    <w:rsid w:val="00D66311"/>
    <w:rsid w:val="00D66666"/>
    <w:rsid w:val="00D66E97"/>
    <w:rsid w:val="00D67562"/>
    <w:rsid w:val="00D67E35"/>
    <w:rsid w:val="00D67F99"/>
    <w:rsid w:val="00D70397"/>
    <w:rsid w:val="00D704DF"/>
    <w:rsid w:val="00D7060E"/>
    <w:rsid w:val="00D70667"/>
    <w:rsid w:val="00D707D4"/>
    <w:rsid w:val="00D709BD"/>
    <w:rsid w:val="00D71226"/>
    <w:rsid w:val="00D717C0"/>
    <w:rsid w:val="00D71B6D"/>
    <w:rsid w:val="00D71D5A"/>
    <w:rsid w:val="00D721FB"/>
    <w:rsid w:val="00D7234E"/>
    <w:rsid w:val="00D72D69"/>
    <w:rsid w:val="00D72E42"/>
    <w:rsid w:val="00D72EDE"/>
    <w:rsid w:val="00D72EE5"/>
    <w:rsid w:val="00D73710"/>
    <w:rsid w:val="00D740A0"/>
    <w:rsid w:val="00D741BF"/>
    <w:rsid w:val="00D74447"/>
    <w:rsid w:val="00D7447B"/>
    <w:rsid w:val="00D7454E"/>
    <w:rsid w:val="00D745AB"/>
    <w:rsid w:val="00D74990"/>
    <w:rsid w:val="00D74DCA"/>
    <w:rsid w:val="00D74DFA"/>
    <w:rsid w:val="00D7526C"/>
    <w:rsid w:val="00D753C4"/>
    <w:rsid w:val="00D7552D"/>
    <w:rsid w:val="00D7594A"/>
    <w:rsid w:val="00D75CD3"/>
    <w:rsid w:val="00D76441"/>
    <w:rsid w:val="00D76791"/>
    <w:rsid w:val="00D767B0"/>
    <w:rsid w:val="00D7732E"/>
    <w:rsid w:val="00D77686"/>
    <w:rsid w:val="00D77A62"/>
    <w:rsid w:val="00D77B02"/>
    <w:rsid w:val="00D77DFF"/>
    <w:rsid w:val="00D8019B"/>
    <w:rsid w:val="00D8033D"/>
    <w:rsid w:val="00D80512"/>
    <w:rsid w:val="00D806CE"/>
    <w:rsid w:val="00D8132D"/>
    <w:rsid w:val="00D818A6"/>
    <w:rsid w:val="00D81B4C"/>
    <w:rsid w:val="00D81D6F"/>
    <w:rsid w:val="00D81F2B"/>
    <w:rsid w:val="00D8221D"/>
    <w:rsid w:val="00D82359"/>
    <w:rsid w:val="00D8264A"/>
    <w:rsid w:val="00D829D6"/>
    <w:rsid w:val="00D82AEF"/>
    <w:rsid w:val="00D82D1A"/>
    <w:rsid w:val="00D82F47"/>
    <w:rsid w:val="00D83581"/>
    <w:rsid w:val="00D836DE"/>
    <w:rsid w:val="00D83745"/>
    <w:rsid w:val="00D83AA2"/>
    <w:rsid w:val="00D84685"/>
    <w:rsid w:val="00D84CB6"/>
    <w:rsid w:val="00D84E70"/>
    <w:rsid w:val="00D84F59"/>
    <w:rsid w:val="00D8538E"/>
    <w:rsid w:val="00D854CD"/>
    <w:rsid w:val="00D85948"/>
    <w:rsid w:val="00D859F2"/>
    <w:rsid w:val="00D85B0B"/>
    <w:rsid w:val="00D86349"/>
    <w:rsid w:val="00D86670"/>
    <w:rsid w:val="00D869C6"/>
    <w:rsid w:val="00D871CE"/>
    <w:rsid w:val="00D87643"/>
    <w:rsid w:val="00D879DB"/>
    <w:rsid w:val="00D87B8F"/>
    <w:rsid w:val="00D916C8"/>
    <w:rsid w:val="00D9193A"/>
    <w:rsid w:val="00D91BF7"/>
    <w:rsid w:val="00D91E83"/>
    <w:rsid w:val="00D91EAC"/>
    <w:rsid w:val="00D920F2"/>
    <w:rsid w:val="00D922C8"/>
    <w:rsid w:val="00D925BB"/>
    <w:rsid w:val="00D92BAF"/>
    <w:rsid w:val="00D92BD4"/>
    <w:rsid w:val="00D9375C"/>
    <w:rsid w:val="00D93ABC"/>
    <w:rsid w:val="00D93D1F"/>
    <w:rsid w:val="00D93DF9"/>
    <w:rsid w:val="00D943DA"/>
    <w:rsid w:val="00D9479A"/>
    <w:rsid w:val="00D94D5E"/>
    <w:rsid w:val="00D95024"/>
    <w:rsid w:val="00D950FD"/>
    <w:rsid w:val="00D9542C"/>
    <w:rsid w:val="00D95B73"/>
    <w:rsid w:val="00D95BCF"/>
    <w:rsid w:val="00D95D26"/>
    <w:rsid w:val="00D962FB"/>
    <w:rsid w:val="00D96453"/>
    <w:rsid w:val="00D964A4"/>
    <w:rsid w:val="00D967FD"/>
    <w:rsid w:val="00D97BC1"/>
    <w:rsid w:val="00D97ED0"/>
    <w:rsid w:val="00D97FDE"/>
    <w:rsid w:val="00DA04F0"/>
    <w:rsid w:val="00DA0664"/>
    <w:rsid w:val="00DA0AB4"/>
    <w:rsid w:val="00DA0C7D"/>
    <w:rsid w:val="00DA1306"/>
    <w:rsid w:val="00DA148F"/>
    <w:rsid w:val="00DA154F"/>
    <w:rsid w:val="00DA1CA7"/>
    <w:rsid w:val="00DA1F90"/>
    <w:rsid w:val="00DA2410"/>
    <w:rsid w:val="00DA2ADB"/>
    <w:rsid w:val="00DA2B18"/>
    <w:rsid w:val="00DA2C39"/>
    <w:rsid w:val="00DA2D58"/>
    <w:rsid w:val="00DA3076"/>
    <w:rsid w:val="00DA30FB"/>
    <w:rsid w:val="00DA3398"/>
    <w:rsid w:val="00DA37C0"/>
    <w:rsid w:val="00DA3AAD"/>
    <w:rsid w:val="00DA41DE"/>
    <w:rsid w:val="00DA4296"/>
    <w:rsid w:val="00DA44F1"/>
    <w:rsid w:val="00DA4E59"/>
    <w:rsid w:val="00DA4F70"/>
    <w:rsid w:val="00DA5C02"/>
    <w:rsid w:val="00DA5CC9"/>
    <w:rsid w:val="00DA5E64"/>
    <w:rsid w:val="00DA6224"/>
    <w:rsid w:val="00DA661B"/>
    <w:rsid w:val="00DA6784"/>
    <w:rsid w:val="00DA77C6"/>
    <w:rsid w:val="00DB02AF"/>
    <w:rsid w:val="00DB0BDE"/>
    <w:rsid w:val="00DB0F11"/>
    <w:rsid w:val="00DB0F5F"/>
    <w:rsid w:val="00DB1048"/>
    <w:rsid w:val="00DB1064"/>
    <w:rsid w:val="00DB1419"/>
    <w:rsid w:val="00DB15EC"/>
    <w:rsid w:val="00DB1751"/>
    <w:rsid w:val="00DB1BBC"/>
    <w:rsid w:val="00DB1C2A"/>
    <w:rsid w:val="00DB1DED"/>
    <w:rsid w:val="00DB2330"/>
    <w:rsid w:val="00DB2ABC"/>
    <w:rsid w:val="00DB34DE"/>
    <w:rsid w:val="00DB46E7"/>
    <w:rsid w:val="00DB4737"/>
    <w:rsid w:val="00DB49D8"/>
    <w:rsid w:val="00DB4A5B"/>
    <w:rsid w:val="00DB4EBF"/>
    <w:rsid w:val="00DB518D"/>
    <w:rsid w:val="00DB529F"/>
    <w:rsid w:val="00DB53C3"/>
    <w:rsid w:val="00DB5D69"/>
    <w:rsid w:val="00DB5DA3"/>
    <w:rsid w:val="00DB5F0E"/>
    <w:rsid w:val="00DB609A"/>
    <w:rsid w:val="00DB61AB"/>
    <w:rsid w:val="00DB72A3"/>
    <w:rsid w:val="00DB7468"/>
    <w:rsid w:val="00DB74B3"/>
    <w:rsid w:val="00DB770B"/>
    <w:rsid w:val="00DB772C"/>
    <w:rsid w:val="00DB7A27"/>
    <w:rsid w:val="00DB7FA1"/>
    <w:rsid w:val="00DB7FD9"/>
    <w:rsid w:val="00DC031E"/>
    <w:rsid w:val="00DC0B10"/>
    <w:rsid w:val="00DC1E74"/>
    <w:rsid w:val="00DC250A"/>
    <w:rsid w:val="00DC307E"/>
    <w:rsid w:val="00DC34AA"/>
    <w:rsid w:val="00DC3631"/>
    <w:rsid w:val="00DC3FE5"/>
    <w:rsid w:val="00DC4261"/>
    <w:rsid w:val="00DC477A"/>
    <w:rsid w:val="00DC4851"/>
    <w:rsid w:val="00DC4853"/>
    <w:rsid w:val="00DC4A43"/>
    <w:rsid w:val="00DC4D3D"/>
    <w:rsid w:val="00DC4F42"/>
    <w:rsid w:val="00DC5352"/>
    <w:rsid w:val="00DC5380"/>
    <w:rsid w:val="00DC572E"/>
    <w:rsid w:val="00DC5D15"/>
    <w:rsid w:val="00DC5DCC"/>
    <w:rsid w:val="00DC64A4"/>
    <w:rsid w:val="00DC64D4"/>
    <w:rsid w:val="00DC6766"/>
    <w:rsid w:val="00DC6F8B"/>
    <w:rsid w:val="00DC7D1C"/>
    <w:rsid w:val="00DD036C"/>
    <w:rsid w:val="00DD061E"/>
    <w:rsid w:val="00DD07B6"/>
    <w:rsid w:val="00DD07E1"/>
    <w:rsid w:val="00DD0B61"/>
    <w:rsid w:val="00DD0EA0"/>
    <w:rsid w:val="00DD1333"/>
    <w:rsid w:val="00DD13B7"/>
    <w:rsid w:val="00DD17D4"/>
    <w:rsid w:val="00DD1DDE"/>
    <w:rsid w:val="00DD1E3F"/>
    <w:rsid w:val="00DD20F4"/>
    <w:rsid w:val="00DD25C9"/>
    <w:rsid w:val="00DD2636"/>
    <w:rsid w:val="00DD295A"/>
    <w:rsid w:val="00DD2A54"/>
    <w:rsid w:val="00DD38C8"/>
    <w:rsid w:val="00DD428B"/>
    <w:rsid w:val="00DD42D6"/>
    <w:rsid w:val="00DD4622"/>
    <w:rsid w:val="00DD49B6"/>
    <w:rsid w:val="00DD4BE1"/>
    <w:rsid w:val="00DD5107"/>
    <w:rsid w:val="00DD539A"/>
    <w:rsid w:val="00DD57CD"/>
    <w:rsid w:val="00DD5A8A"/>
    <w:rsid w:val="00DD5F96"/>
    <w:rsid w:val="00DD6182"/>
    <w:rsid w:val="00DD6685"/>
    <w:rsid w:val="00DD6817"/>
    <w:rsid w:val="00DD6DDF"/>
    <w:rsid w:val="00DD6F43"/>
    <w:rsid w:val="00DD7522"/>
    <w:rsid w:val="00DD7AD2"/>
    <w:rsid w:val="00DD7BA6"/>
    <w:rsid w:val="00DD7DC5"/>
    <w:rsid w:val="00DD7F50"/>
    <w:rsid w:val="00DE019A"/>
    <w:rsid w:val="00DE0915"/>
    <w:rsid w:val="00DE0B36"/>
    <w:rsid w:val="00DE0B83"/>
    <w:rsid w:val="00DE1583"/>
    <w:rsid w:val="00DE1812"/>
    <w:rsid w:val="00DE20CD"/>
    <w:rsid w:val="00DE2485"/>
    <w:rsid w:val="00DE2A06"/>
    <w:rsid w:val="00DE2A56"/>
    <w:rsid w:val="00DE376B"/>
    <w:rsid w:val="00DE43C2"/>
    <w:rsid w:val="00DE4930"/>
    <w:rsid w:val="00DE53D9"/>
    <w:rsid w:val="00DE5C64"/>
    <w:rsid w:val="00DE5E34"/>
    <w:rsid w:val="00DE5F11"/>
    <w:rsid w:val="00DE6971"/>
    <w:rsid w:val="00DE6F67"/>
    <w:rsid w:val="00DE7A05"/>
    <w:rsid w:val="00DF00DD"/>
    <w:rsid w:val="00DF0A61"/>
    <w:rsid w:val="00DF0F50"/>
    <w:rsid w:val="00DF0FB4"/>
    <w:rsid w:val="00DF1274"/>
    <w:rsid w:val="00DF1657"/>
    <w:rsid w:val="00DF1C6D"/>
    <w:rsid w:val="00DF1DBC"/>
    <w:rsid w:val="00DF20AC"/>
    <w:rsid w:val="00DF2239"/>
    <w:rsid w:val="00DF25AA"/>
    <w:rsid w:val="00DF28D7"/>
    <w:rsid w:val="00DF2C46"/>
    <w:rsid w:val="00DF3350"/>
    <w:rsid w:val="00DF3619"/>
    <w:rsid w:val="00DF3D6D"/>
    <w:rsid w:val="00DF4554"/>
    <w:rsid w:val="00DF49C9"/>
    <w:rsid w:val="00DF4B06"/>
    <w:rsid w:val="00DF5532"/>
    <w:rsid w:val="00DF5AA0"/>
    <w:rsid w:val="00DF5C96"/>
    <w:rsid w:val="00DF5E87"/>
    <w:rsid w:val="00DF6F94"/>
    <w:rsid w:val="00DF70D0"/>
    <w:rsid w:val="00DF7D59"/>
    <w:rsid w:val="00E0045F"/>
    <w:rsid w:val="00E01199"/>
    <w:rsid w:val="00E01546"/>
    <w:rsid w:val="00E01B76"/>
    <w:rsid w:val="00E02396"/>
    <w:rsid w:val="00E027D3"/>
    <w:rsid w:val="00E0335C"/>
    <w:rsid w:val="00E033C5"/>
    <w:rsid w:val="00E0351C"/>
    <w:rsid w:val="00E03547"/>
    <w:rsid w:val="00E038CB"/>
    <w:rsid w:val="00E039EC"/>
    <w:rsid w:val="00E03B5E"/>
    <w:rsid w:val="00E04454"/>
    <w:rsid w:val="00E045C7"/>
    <w:rsid w:val="00E04803"/>
    <w:rsid w:val="00E049E3"/>
    <w:rsid w:val="00E05058"/>
    <w:rsid w:val="00E050DC"/>
    <w:rsid w:val="00E05424"/>
    <w:rsid w:val="00E0586A"/>
    <w:rsid w:val="00E0595D"/>
    <w:rsid w:val="00E06065"/>
    <w:rsid w:val="00E06092"/>
    <w:rsid w:val="00E060EB"/>
    <w:rsid w:val="00E064B0"/>
    <w:rsid w:val="00E0670B"/>
    <w:rsid w:val="00E06A37"/>
    <w:rsid w:val="00E07C95"/>
    <w:rsid w:val="00E10171"/>
    <w:rsid w:val="00E118EB"/>
    <w:rsid w:val="00E12093"/>
    <w:rsid w:val="00E12E4E"/>
    <w:rsid w:val="00E13149"/>
    <w:rsid w:val="00E136E9"/>
    <w:rsid w:val="00E13E33"/>
    <w:rsid w:val="00E1481A"/>
    <w:rsid w:val="00E14F36"/>
    <w:rsid w:val="00E1511A"/>
    <w:rsid w:val="00E15286"/>
    <w:rsid w:val="00E15341"/>
    <w:rsid w:val="00E1583F"/>
    <w:rsid w:val="00E15967"/>
    <w:rsid w:val="00E15C47"/>
    <w:rsid w:val="00E15E75"/>
    <w:rsid w:val="00E1615B"/>
    <w:rsid w:val="00E1655C"/>
    <w:rsid w:val="00E16638"/>
    <w:rsid w:val="00E1676F"/>
    <w:rsid w:val="00E172DD"/>
    <w:rsid w:val="00E173A1"/>
    <w:rsid w:val="00E1741E"/>
    <w:rsid w:val="00E176C2"/>
    <w:rsid w:val="00E20A98"/>
    <w:rsid w:val="00E20E79"/>
    <w:rsid w:val="00E21153"/>
    <w:rsid w:val="00E211D3"/>
    <w:rsid w:val="00E213BE"/>
    <w:rsid w:val="00E22A0B"/>
    <w:rsid w:val="00E22A8E"/>
    <w:rsid w:val="00E22DD5"/>
    <w:rsid w:val="00E23384"/>
    <w:rsid w:val="00E234ED"/>
    <w:rsid w:val="00E235DD"/>
    <w:rsid w:val="00E23777"/>
    <w:rsid w:val="00E23B63"/>
    <w:rsid w:val="00E23C6E"/>
    <w:rsid w:val="00E23D7B"/>
    <w:rsid w:val="00E23E1A"/>
    <w:rsid w:val="00E24655"/>
    <w:rsid w:val="00E2471A"/>
    <w:rsid w:val="00E2536B"/>
    <w:rsid w:val="00E25404"/>
    <w:rsid w:val="00E254DD"/>
    <w:rsid w:val="00E25704"/>
    <w:rsid w:val="00E259F5"/>
    <w:rsid w:val="00E25B37"/>
    <w:rsid w:val="00E25C80"/>
    <w:rsid w:val="00E267AF"/>
    <w:rsid w:val="00E274E9"/>
    <w:rsid w:val="00E27F7F"/>
    <w:rsid w:val="00E307C4"/>
    <w:rsid w:val="00E30F3B"/>
    <w:rsid w:val="00E316BF"/>
    <w:rsid w:val="00E31856"/>
    <w:rsid w:val="00E31D6A"/>
    <w:rsid w:val="00E31FB3"/>
    <w:rsid w:val="00E3285F"/>
    <w:rsid w:val="00E32B2F"/>
    <w:rsid w:val="00E32B55"/>
    <w:rsid w:val="00E32B90"/>
    <w:rsid w:val="00E32F02"/>
    <w:rsid w:val="00E33631"/>
    <w:rsid w:val="00E33FE4"/>
    <w:rsid w:val="00E341F6"/>
    <w:rsid w:val="00E34B67"/>
    <w:rsid w:val="00E34D61"/>
    <w:rsid w:val="00E3519F"/>
    <w:rsid w:val="00E367CC"/>
    <w:rsid w:val="00E36B0A"/>
    <w:rsid w:val="00E36C87"/>
    <w:rsid w:val="00E370D9"/>
    <w:rsid w:val="00E372BC"/>
    <w:rsid w:val="00E3774A"/>
    <w:rsid w:val="00E37849"/>
    <w:rsid w:val="00E3792C"/>
    <w:rsid w:val="00E379C0"/>
    <w:rsid w:val="00E37A17"/>
    <w:rsid w:val="00E412BE"/>
    <w:rsid w:val="00E41986"/>
    <w:rsid w:val="00E419C5"/>
    <w:rsid w:val="00E41A72"/>
    <w:rsid w:val="00E41DA9"/>
    <w:rsid w:val="00E42DDD"/>
    <w:rsid w:val="00E43E05"/>
    <w:rsid w:val="00E44399"/>
    <w:rsid w:val="00E446A2"/>
    <w:rsid w:val="00E448B0"/>
    <w:rsid w:val="00E44ADC"/>
    <w:rsid w:val="00E44C76"/>
    <w:rsid w:val="00E44C86"/>
    <w:rsid w:val="00E44E1F"/>
    <w:rsid w:val="00E4509F"/>
    <w:rsid w:val="00E455E7"/>
    <w:rsid w:val="00E461D7"/>
    <w:rsid w:val="00E46C93"/>
    <w:rsid w:val="00E46D39"/>
    <w:rsid w:val="00E474A2"/>
    <w:rsid w:val="00E47944"/>
    <w:rsid w:val="00E47BD6"/>
    <w:rsid w:val="00E47BFA"/>
    <w:rsid w:val="00E47C03"/>
    <w:rsid w:val="00E47FB0"/>
    <w:rsid w:val="00E507D5"/>
    <w:rsid w:val="00E509A9"/>
    <w:rsid w:val="00E51096"/>
    <w:rsid w:val="00E510B7"/>
    <w:rsid w:val="00E513D8"/>
    <w:rsid w:val="00E51977"/>
    <w:rsid w:val="00E5200E"/>
    <w:rsid w:val="00E52061"/>
    <w:rsid w:val="00E52493"/>
    <w:rsid w:val="00E5354F"/>
    <w:rsid w:val="00E53C6F"/>
    <w:rsid w:val="00E53CAC"/>
    <w:rsid w:val="00E541BF"/>
    <w:rsid w:val="00E55FAB"/>
    <w:rsid w:val="00E55FFB"/>
    <w:rsid w:val="00E56137"/>
    <w:rsid w:val="00E5674A"/>
    <w:rsid w:val="00E56B23"/>
    <w:rsid w:val="00E570A5"/>
    <w:rsid w:val="00E57957"/>
    <w:rsid w:val="00E57B69"/>
    <w:rsid w:val="00E602D6"/>
    <w:rsid w:val="00E605E1"/>
    <w:rsid w:val="00E61637"/>
    <w:rsid w:val="00E61821"/>
    <w:rsid w:val="00E61A69"/>
    <w:rsid w:val="00E61C30"/>
    <w:rsid w:val="00E62379"/>
    <w:rsid w:val="00E62ACB"/>
    <w:rsid w:val="00E62B34"/>
    <w:rsid w:val="00E62C43"/>
    <w:rsid w:val="00E62DC3"/>
    <w:rsid w:val="00E6372B"/>
    <w:rsid w:val="00E63AC0"/>
    <w:rsid w:val="00E63EF6"/>
    <w:rsid w:val="00E64B74"/>
    <w:rsid w:val="00E64B7B"/>
    <w:rsid w:val="00E64DE0"/>
    <w:rsid w:val="00E659C2"/>
    <w:rsid w:val="00E65ADA"/>
    <w:rsid w:val="00E66513"/>
    <w:rsid w:val="00E665CE"/>
    <w:rsid w:val="00E672A4"/>
    <w:rsid w:val="00E678E6"/>
    <w:rsid w:val="00E67AD7"/>
    <w:rsid w:val="00E67C74"/>
    <w:rsid w:val="00E67E18"/>
    <w:rsid w:val="00E700AD"/>
    <w:rsid w:val="00E70D42"/>
    <w:rsid w:val="00E71235"/>
    <w:rsid w:val="00E71849"/>
    <w:rsid w:val="00E719EC"/>
    <w:rsid w:val="00E72F30"/>
    <w:rsid w:val="00E73087"/>
    <w:rsid w:val="00E730D2"/>
    <w:rsid w:val="00E7348F"/>
    <w:rsid w:val="00E737CF"/>
    <w:rsid w:val="00E738C0"/>
    <w:rsid w:val="00E742BB"/>
    <w:rsid w:val="00E7465C"/>
    <w:rsid w:val="00E74C81"/>
    <w:rsid w:val="00E74FB9"/>
    <w:rsid w:val="00E74FD1"/>
    <w:rsid w:val="00E750F6"/>
    <w:rsid w:val="00E75735"/>
    <w:rsid w:val="00E7592B"/>
    <w:rsid w:val="00E75B39"/>
    <w:rsid w:val="00E760B8"/>
    <w:rsid w:val="00E763C4"/>
    <w:rsid w:val="00E76623"/>
    <w:rsid w:val="00E76811"/>
    <w:rsid w:val="00E7696E"/>
    <w:rsid w:val="00E769A5"/>
    <w:rsid w:val="00E76D79"/>
    <w:rsid w:val="00E77177"/>
    <w:rsid w:val="00E7721C"/>
    <w:rsid w:val="00E77543"/>
    <w:rsid w:val="00E80518"/>
    <w:rsid w:val="00E80825"/>
    <w:rsid w:val="00E80F6C"/>
    <w:rsid w:val="00E815CE"/>
    <w:rsid w:val="00E817EE"/>
    <w:rsid w:val="00E8192F"/>
    <w:rsid w:val="00E81A7F"/>
    <w:rsid w:val="00E81B12"/>
    <w:rsid w:val="00E81B90"/>
    <w:rsid w:val="00E8203B"/>
    <w:rsid w:val="00E82237"/>
    <w:rsid w:val="00E82497"/>
    <w:rsid w:val="00E827D3"/>
    <w:rsid w:val="00E827F7"/>
    <w:rsid w:val="00E82AFC"/>
    <w:rsid w:val="00E8362D"/>
    <w:rsid w:val="00E8369A"/>
    <w:rsid w:val="00E83A1A"/>
    <w:rsid w:val="00E83B60"/>
    <w:rsid w:val="00E83BB4"/>
    <w:rsid w:val="00E83C07"/>
    <w:rsid w:val="00E83CEA"/>
    <w:rsid w:val="00E848EC"/>
    <w:rsid w:val="00E8496A"/>
    <w:rsid w:val="00E85122"/>
    <w:rsid w:val="00E853E8"/>
    <w:rsid w:val="00E855AE"/>
    <w:rsid w:val="00E856D6"/>
    <w:rsid w:val="00E857F1"/>
    <w:rsid w:val="00E85D42"/>
    <w:rsid w:val="00E8641A"/>
    <w:rsid w:val="00E86926"/>
    <w:rsid w:val="00E86981"/>
    <w:rsid w:val="00E87319"/>
    <w:rsid w:val="00E879D3"/>
    <w:rsid w:val="00E87B0A"/>
    <w:rsid w:val="00E90006"/>
    <w:rsid w:val="00E90DF2"/>
    <w:rsid w:val="00E913EE"/>
    <w:rsid w:val="00E91BA2"/>
    <w:rsid w:val="00E91F05"/>
    <w:rsid w:val="00E927F6"/>
    <w:rsid w:val="00E92E97"/>
    <w:rsid w:val="00E9307D"/>
    <w:rsid w:val="00E93EE6"/>
    <w:rsid w:val="00E9432F"/>
    <w:rsid w:val="00E94441"/>
    <w:rsid w:val="00E94896"/>
    <w:rsid w:val="00E94921"/>
    <w:rsid w:val="00E955A6"/>
    <w:rsid w:val="00E95787"/>
    <w:rsid w:val="00E964D8"/>
    <w:rsid w:val="00E9692F"/>
    <w:rsid w:val="00E96CC9"/>
    <w:rsid w:val="00E97191"/>
    <w:rsid w:val="00EA07A1"/>
    <w:rsid w:val="00EA0B9B"/>
    <w:rsid w:val="00EA0E01"/>
    <w:rsid w:val="00EA11BD"/>
    <w:rsid w:val="00EA199C"/>
    <w:rsid w:val="00EA1F48"/>
    <w:rsid w:val="00EA2221"/>
    <w:rsid w:val="00EA2308"/>
    <w:rsid w:val="00EA2740"/>
    <w:rsid w:val="00EA2D7A"/>
    <w:rsid w:val="00EA2DE0"/>
    <w:rsid w:val="00EA36CF"/>
    <w:rsid w:val="00EA3C4E"/>
    <w:rsid w:val="00EA3CBA"/>
    <w:rsid w:val="00EA3F5D"/>
    <w:rsid w:val="00EA430A"/>
    <w:rsid w:val="00EA457B"/>
    <w:rsid w:val="00EA4C7F"/>
    <w:rsid w:val="00EA4ECC"/>
    <w:rsid w:val="00EA591C"/>
    <w:rsid w:val="00EA5982"/>
    <w:rsid w:val="00EA5B92"/>
    <w:rsid w:val="00EA5D4B"/>
    <w:rsid w:val="00EA5E3C"/>
    <w:rsid w:val="00EA5E7C"/>
    <w:rsid w:val="00EA6394"/>
    <w:rsid w:val="00EA6D23"/>
    <w:rsid w:val="00EA6D82"/>
    <w:rsid w:val="00EA6DB0"/>
    <w:rsid w:val="00EA7128"/>
    <w:rsid w:val="00EA7D48"/>
    <w:rsid w:val="00EB0269"/>
    <w:rsid w:val="00EB0424"/>
    <w:rsid w:val="00EB0457"/>
    <w:rsid w:val="00EB0C1D"/>
    <w:rsid w:val="00EB0F30"/>
    <w:rsid w:val="00EB20E1"/>
    <w:rsid w:val="00EB21C6"/>
    <w:rsid w:val="00EB22E8"/>
    <w:rsid w:val="00EB25D0"/>
    <w:rsid w:val="00EB2B47"/>
    <w:rsid w:val="00EB2C27"/>
    <w:rsid w:val="00EB3582"/>
    <w:rsid w:val="00EB3849"/>
    <w:rsid w:val="00EB3B73"/>
    <w:rsid w:val="00EB3C87"/>
    <w:rsid w:val="00EB3CDE"/>
    <w:rsid w:val="00EB3D17"/>
    <w:rsid w:val="00EB4232"/>
    <w:rsid w:val="00EB4899"/>
    <w:rsid w:val="00EB4DCB"/>
    <w:rsid w:val="00EB50B7"/>
    <w:rsid w:val="00EB5191"/>
    <w:rsid w:val="00EB51EF"/>
    <w:rsid w:val="00EB550E"/>
    <w:rsid w:val="00EB5BB5"/>
    <w:rsid w:val="00EB5F33"/>
    <w:rsid w:val="00EB60BD"/>
    <w:rsid w:val="00EB6930"/>
    <w:rsid w:val="00EB6EB1"/>
    <w:rsid w:val="00EB6FF0"/>
    <w:rsid w:val="00EB70C5"/>
    <w:rsid w:val="00EB7C17"/>
    <w:rsid w:val="00EB7D65"/>
    <w:rsid w:val="00EC002F"/>
    <w:rsid w:val="00EC0344"/>
    <w:rsid w:val="00EC0868"/>
    <w:rsid w:val="00EC0A9C"/>
    <w:rsid w:val="00EC0F5F"/>
    <w:rsid w:val="00EC1276"/>
    <w:rsid w:val="00EC1320"/>
    <w:rsid w:val="00EC1412"/>
    <w:rsid w:val="00EC260E"/>
    <w:rsid w:val="00EC2F0D"/>
    <w:rsid w:val="00EC3496"/>
    <w:rsid w:val="00EC36A3"/>
    <w:rsid w:val="00EC3870"/>
    <w:rsid w:val="00EC40CB"/>
    <w:rsid w:val="00EC4414"/>
    <w:rsid w:val="00EC53E9"/>
    <w:rsid w:val="00EC56FB"/>
    <w:rsid w:val="00EC5726"/>
    <w:rsid w:val="00EC75DE"/>
    <w:rsid w:val="00EC789B"/>
    <w:rsid w:val="00ED051C"/>
    <w:rsid w:val="00ED0563"/>
    <w:rsid w:val="00ED088B"/>
    <w:rsid w:val="00ED0EA5"/>
    <w:rsid w:val="00ED0F81"/>
    <w:rsid w:val="00ED10B8"/>
    <w:rsid w:val="00ED15DE"/>
    <w:rsid w:val="00ED16F7"/>
    <w:rsid w:val="00ED179F"/>
    <w:rsid w:val="00ED1B6D"/>
    <w:rsid w:val="00ED2408"/>
    <w:rsid w:val="00ED2454"/>
    <w:rsid w:val="00ED289B"/>
    <w:rsid w:val="00ED2B3D"/>
    <w:rsid w:val="00ED399B"/>
    <w:rsid w:val="00ED3E3D"/>
    <w:rsid w:val="00ED4229"/>
    <w:rsid w:val="00ED4397"/>
    <w:rsid w:val="00ED4C9B"/>
    <w:rsid w:val="00ED5D69"/>
    <w:rsid w:val="00ED5F49"/>
    <w:rsid w:val="00ED6080"/>
    <w:rsid w:val="00ED6865"/>
    <w:rsid w:val="00ED6F48"/>
    <w:rsid w:val="00ED7BA0"/>
    <w:rsid w:val="00ED7E8F"/>
    <w:rsid w:val="00EE001E"/>
    <w:rsid w:val="00EE068C"/>
    <w:rsid w:val="00EE0B4A"/>
    <w:rsid w:val="00EE14EA"/>
    <w:rsid w:val="00EE1578"/>
    <w:rsid w:val="00EE1799"/>
    <w:rsid w:val="00EE1D18"/>
    <w:rsid w:val="00EE1F2C"/>
    <w:rsid w:val="00EE200F"/>
    <w:rsid w:val="00EE2D4C"/>
    <w:rsid w:val="00EE315A"/>
    <w:rsid w:val="00EE3205"/>
    <w:rsid w:val="00EE3901"/>
    <w:rsid w:val="00EE3FDF"/>
    <w:rsid w:val="00EE4182"/>
    <w:rsid w:val="00EE454C"/>
    <w:rsid w:val="00EE473F"/>
    <w:rsid w:val="00EE4826"/>
    <w:rsid w:val="00EE4AA9"/>
    <w:rsid w:val="00EE4D13"/>
    <w:rsid w:val="00EE4D55"/>
    <w:rsid w:val="00EE54BE"/>
    <w:rsid w:val="00EE553D"/>
    <w:rsid w:val="00EE5B99"/>
    <w:rsid w:val="00EE5CCB"/>
    <w:rsid w:val="00EE5D7C"/>
    <w:rsid w:val="00EE61EE"/>
    <w:rsid w:val="00EE634A"/>
    <w:rsid w:val="00EE6CBE"/>
    <w:rsid w:val="00EE7518"/>
    <w:rsid w:val="00EE75D3"/>
    <w:rsid w:val="00EF043E"/>
    <w:rsid w:val="00EF046D"/>
    <w:rsid w:val="00EF079E"/>
    <w:rsid w:val="00EF08EE"/>
    <w:rsid w:val="00EF1A5B"/>
    <w:rsid w:val="00EF2B66"/>
    <w:rsid w:val="00EF2C54"/>
    <w:rsid w:val="00EF2E6B"/>
    <w:rsid w:val="00EF3398"/>
    <w:rsid w:val="00EF3607"/>
    <w:rsid w:val="00EF372D"/>
    <w:rsid w:val="00EF3FC2"/>
    <w:rsid w:val="00EF4154"/>
    <w:rsid w:val="00EF4338"/>
    <w:rsid w:val="00EF443E"/>
    <w:rsid w:val="00EF4ACC"/>
    <w:rsid w:val="00EF4C4A"/>
    <w:rsid w:val="00EF4C74"/>
    <w:rsid w:val="00EF5029"/>
    <w:rsid w:val="00EF57C2"/>
    <w:rsid w:val="00EF5918"/>
    <w:rsid w:val="00EF637F"/>
    <w:rsid w:val="00EF6944"/>
    <w:rsid w:val="00EF6C0F"/>
    <w:rsid w:val="00F00090"/>
    <w:rsid w:val="00F00701"/>
    <w:rsid w:val="00F00F4D"/>
    <w:rsid w:val="00F01237"/>
    <w:rsid w:val="00F01A0F"/>
    <w:rsid w:val="00F02833"/>
    <w:rsid w:val="00F0291B"/>
    <w:rsid w:val="00F02D6B"/>
    <w:rsid w:val="00F02E96"/>
    <w:rsid w:val="00F03207"/>
    <w:rsid w:val="00F03730"/>
    <w:rsid w:val="00F038DB"/>
    <w:rsid w:val="00F03F86"/>
    <w:rsid w:val="00F04350"/>
    <w:rsid w:val="00F046A9"/>
    <w:rsid w:val="00F048A6"/>
    <w:rsid w:val="00F0499B"/>
    <w:rsid w:val="00F04AAE"/>
    <w:rsid w:val="00F0505D"/>
    <w:rsid w:val="00F051CD"/>
    <w:rsid w:val="00F05391"/>
    <w:rsid w:val="00F05A23"/>
    <w:rsid w:val="00F05D8F"/>
    <w:rsid w:val="00F06173"/>
    <w:rsid w:val="00F069A2"/>
    <w:rsid w:val="00F06B95"/>
    <w:rsid w:val="00F06C23"/>
    <w:rsid w:val="00F06DB9"/>
    <w:rsid w:val="00F06E5E"/>
    <w:rsid w:val="00F07210"/>
    <w:rsid w:val="00F072D2"/>
    <w:rsid w:val="00F07AAE"/>
    <w:rsid w:val="00F07AD3"/>
    <w:rsid w:val="00F07FF7"/>
    <w:rsid w:val="00F1009F"/>
    <w:rsid w:val="00F101C4"/>
    <w:rsid w:val="00F10688"/>
    <w:rsid w:val="00F10EFA"/>
    <w:rsid w:val="00F10F6E"/>
    <w:rsid w:val="00F114DF"/>
    <w:rsid w:val="00F1181A"/>
    <w:rsid w:val="00F11914"/>
    <w:rsid w:val="00F11C52"/>
    <w:rsid w:val="00F11ED7"/>
    <w:rsid w:val="00F1238B"/>
    <w:rsid w:val="00F13170"/>
    <w:rsid w:val="00F132EE"/>
    <w:rsid w:val="00F136F6"/>
    <w:rsid w:val="00F13D04"/>
    <w:rsid w:val="00F14312"/>
    <w:rsid w:val="00F1438D"/>
    <w:rsid w:val="00F14700"/>
    <w:rsid w:val="00F148F9"/>
    <w:rsid w:val="00F149E2"/>
    <w:rsid w:val="00F14A6C"/>
    <w:rsid w:val="00F1506C"/>
    <w:rsid w:val="00F15388"/>
    <w:rsid w:val="00F15532"/>
    <w:rsid w:val="00F1569B"/>
    <w:rsid w:val="00F15AA7"/>
    <w:rsid w:val="00F15AAF"/>
    <w:rsid w:val="00F15B6C"/>
    <w:rsid w:val="00F15D8B"/>
    <w:rsid w:val="00F161A9"/>
    <w:rsid w:val="00F16234"/>
    <w:rsid w:val="00F16883"/>
    <w:rsid w:val="00F16B31"/>
    <w:rsid w:val="00F16BD4"/>
    <w:rsid w:val="00F16FF5"/>
    <w:rsid w:val="00F17E7D"/>
    <w:rsid w:val="00F2041E"/>
    <w:rsid w:val="00F206CD"/>
    <w:rsid w:val="00F20A8F"/>
    <w:rsid w:val="00F20DC0"/>
    <w:rsid w:val="00F20F03"/>
    <w:rsid w:val="00F20F79"/>
    <w:rsid w:val="00F21763"/>
    <w:rsid w:val="00F222A0"/>
    <w:rsid w:val="00F223DA"/>
    <w:rsid w:val="00F22E9C"/>
    <w:rsid w:val="00F2385E"/>
    <w:rsid w:val="00F23CFB"/>
    <w:rsid w:val="00F23DFB"/>
    <w:rsid w:val="00F24191"/>
    <w:rsid w:val="00F244E9"/>
    <w:rsid w:val="00F24E76"/>
    <w:rsid w:val="00F253FA"/>
    <w:rsid w:val="00F254B0"/>
    <w:rsid w:val="00F25837"/>
    <w:rsid w:val="00F25A48"/>
    <w:rsid w:val="00F25D91"/>
    <w:rsid w:val="00F25E80"/>
    <w:rsid w:val="00F2606F"/>
    <w:rsid w:val="00F2628F"/>
    <w:rsid w:val="00F26425"/>
    <w:rsid w:val="00F2679D"/>
    <w:rsid w:val="00F26CBB"/>
    <w:rsid w:val="00F2722A"/>
    <w:rsid w:val="00F27561"/>
    <w:rsid w:val="00F27941"/>
    <w:rsid w:val="00F279E2"/>
    <w:rsid w:val="00F27C22"/>
    <w:rsid w:val="00F27CAF"/>
    <w:rsid w:val="00F27EF0"/>
    <w:rsid w:val="00F30408"/>
    <w:rsid w:val="00F30D3C"/>
    <w:rsid w:val="00F3157B"/>
    <w:rsid w:val="00F31AD7"/>
    <w:rsid w:val="00F3223D"/>
    <w:rsid w:val="00F32446"/>
    <w:rsid w:val="00F32469"/>
    <w:rsid w:val="00F326FF"/>
    <w:rsid w:val="00F32E03"/>
    <w:rsid w:val="00F330FE"/>
    <w:rsid w:val="00F33CC1"/>
    <w:rsid w:val="00F343ED"/>
    <w:rsid w:val="00F345CD"/>
    <w:rsid w:val="00F3489F"/>
    <w:rsid w:val="00F3561D"/>
    <w:rsid w:val="00F35C9C"/>
    <w:rsid w:val="00F368D9"/>
    <w:rsid w:val="00F372F3"/>
    <w:rsid w:val="00F37344"/>
    <w:rsid w:val="00F37386"/>
    <w:rsid w:val="00F37B63"/>
    <w:rsid w:val="00F37EDC"/>
    <w:rsid w:val="00F37FB8"/>
    <w:rsid w:val="00F4006D"/>
    <w:rsid w:val="00F400E9"/>
    <w:rsid w:val="00F4057D"/>
    <w:rsid w:val="00F4065C"/>
    <w:rsid w:val="00F409BD"/>
    <w:rsid w:val="00F41128"/>
    <w:rsid w:val="00F41BA7"/>
    <w:rsid w:val="00F42857"/>
    <w:rsid w:val="00F42EA0"/>
    <w:rsid w:val="00F432B8"/>
    <w:rsid w:val="00F43309"/>
    <w:rsid w:val="00F43C58"/>
    <w:rsid w:val="00F43D2D"/>
    <w:rsid w:val="00F442E2"/>
    <w:rsid w:val="00F448D6"/>
    <w:rsid w:val="00F45188"/>
    <w:rsid w:val="00F45748"/>
    <w:rsid w:val="00F457EC"/>
    <w:rsid w:val="00F45D1F"/>
    <w:rsid w:val="00F461E5"/>
    <w:rsid w:val="00F463F3"/>
    <w:rsid w:val="00F46438"/>
    <w:rsid w:val="00F46497"/>
    <w:rsid w:val="00F468FF"/>
    <w:rsid w:val="00F46940"/>
    <w:rsid w:val="00F46D36"/>
    <w:rsid w:val="00F46E13"/>
    <w:rsid w:val="00F46EE3"/>
    <w:rsid w:val="00F46EE9"/>
    <w:rsid w:val="00F47023"/>
    <w:rsid w:val="00F471F2"/>
    <w:rsid w:val="00F47449"/>
    <w:rsid w:val="00F474C2"/>
    <w:rsid w:val="00F47682"/>
    <w:rsid w:val="00F47D5E"/>
    <w:rsid w:val="00F504BD"/>
    <w:rsid w:val="00F50A35"/>
    <w:rsid w:val="00F50AA1"/>
    <w:rsid w:val="00F514E1"/>
    <w:rsid w:val="00F52086"/>
    <w:rsid w:val="00F528C5"/>
    <w:rsid w:val="00F52A05"/>
    <w:rsid w:val="00F5308E"/>
    <w:rsid w:val="00F5334B"/>
    <w:rsid w:val="00F53548"/>
    <w:rsid w:val="00F5363F"/>
    <w:rsid w:val="00F5419F"/>
    <w:rsid w:val="00F54A13"/>
    <w:rsid w:val="00F54BF5"/>
    <w:rsid w:val="00F55384"/>
    <w:rsid w:val="00F55407"/>
    <w:rsid w:val="00F55835"/>
    <w:rsid w:val="00F558B8"/>
    <w:rsid w:val="00F55E4E"/>
    <w:rsid w:val="00F55EA9"/>
    <w:rsid w:val="00F55FDE"/>
    <w:rsid w:val="00F5614E"/>
    <w:rsid w:val="00F563E8"/>
    <w:rsid w:val="00F56728"/>
    <w:rsid w:val="00F569D0"/>
    <w:rsid w:val="00F569F0"/>
    <w:rsid w:val="00F57442"/>
    <w:rsid w:val="00F57A3F"/>
    <w:rsid w:val="00F57CBF"/>
    <w:rsid w:val="00F602E0"/>
    <w:rsid w:val="00F6052B"/>
    <w:rsid w:val="00F60D02"/>
    <w:rsid w:val="00F60E9D"/>
    <w:rsid w:val="00F60ECC"/>
    <w:rsid w:val="00F61693"/>
    <w:rsid w:val="00F61788"/>
    <w:rsid w:val="00F61B86"/>
    <w:rsid w:val="00F61BE5"/>
    <w:rsid w:val="00F61D26"/>
    <w:rsid w:val="00F622C6"/>
    <w:rsid w:val="00F63041"/>
    <w:rsid w:val="00F63129"/>
    <w:rsid w:val="00F63220"/>
    <w:rsid w:val="00F63497"/>
    <w:rsid w:val="00F639DA"/>
    <w:rsid w:val="00F63A70"/>
    <w:rsid w:val="00F63AF8"/>
    <w:rsid w:val="00F63CA2"/>
    <w:rsid w:val="00F63DAD"/>
    <w:rsid w:val="00F63E8E"/>
    <w:rsid w:val="00F640D2"/>
    <w:rsid w:val="00F64A65"/>
    <w:rsid w:val="00F64F0F"/>
    <w:rsid w:val="00F64F1C"/>
    <w:rsid w:val="00F65314"/>
    <w:rsid w:val="00F65AA5"/>
    <w:rsid w:val="00F65ADF"/>
    <w:rsid w:val="00F65B1C"/>
    <w:rsid w:val="00F65BF7"/>
    <w:rsid w:val="00F6606E"/>
    <w:rsid w:val="00F66446"/>
    <w:rsid w:val="00F667B2"/>
    <w:rsid w:val="00F66856"/>
    <w:rsid w:val="00F66A16"/>
    <w:rsid w:val="00F66B0E"/>
    <w:rsid w:val="00F66D98"/>
    <w:rsid w:val="00F67079"/>
    <w:rsid w:val="00F672B0"/>
    <w:rsid w:val="00F67448"/>
    <w:rsid w:val="00F6753E"/>
    <w:rsid w:val="00F67652"/>
    <w:rsid w:val="00F67679"/>
    <w:rsid w:val="00F67A51"/>
    <w:rsid w:val="00F700C0"/>
    <w:rsid w:val="00F7027F"/>
    <w:rsid w:val="00F70609"/>
    <w:rsid w:val="00F7063D"/>
    <w:rsid w:val="00F71236"/>
    <w:rsid w:val="00F71C5A"/>
    <w:rsid w:val="00F72628"/>
    <w:rsid w:val="00F72BDA"/>
    <w:rsid w:val="00F72E79"/>
    <w:rsid w:val="00F73904"/>
    <w:rsid w:val="00F73B90"/>
    <w:rsid w:val="00F742AC"/>
    <w:rsid w:val="00F75542"/>
    <w:rsid w:val="00F75590"/>
    <w:rsid w:val="00F75A9C"/>
    <w:rsid w:val="00F765CC"/>
    <w:rsid w:val="00F76E6D"/>
    <w:rsid w:val="00F77433"/>
    <w:rsid w:val="00F77AE8"/>
    <w:rsid w:val="00F8010B"/>
    <w:rsid w:val="00F801B9"/>
    <w:rsid w:val="00F802CA"/>
    <w:rsid w:val="00F802FD"/>
    <w:rsid w:val="00F803A3"/>
    <w:rsid w:val="00F807C3"/>
    <w:rsid w:val="00F80808"/>
    <w:rsid w:val="00F80BC8"/>
    <w:rsid w:val="00F80F4A"/>
    <w:rsid w:val="00F812E6"/>
    <w:rsid w:val="00F81AAF"/>
    <w:rsid w:val="00F81CE8"/>
    <w:rsid w:val="00F8212E"/>
    <w:rsid w:val="00F8234E"/>
    <w:rsid w:val="00F8237D"/>
    <w:rsid w:val="00F82E97"/>
    <w:rsid w:val="00F831AD"/>
    <w:rsid w:val="00F83221"/>
    <w:rsid w:val="00F834FF"/>
    <w:rsid w:val="00F8361B"/>
    <w:rsid w:val="00F84882"/>
    <w:rsid w:val="00F85102"/>
    <w:rsid w:val="00F852A8"/>
    <w:rsid w:val="00F8565F"/>
    <w:rsid w:val="00F86472"/>
    <w:rsid w:val="00F86E83"/>
    <w:rsid w:val="00F87A62"/>
    <w:rsid w:val="00F87DBD"/>
    <w:rsid w:val="00F87E62"/>
    <w:rsid w:val="00F87EC8"/>
    <w:rsid w:val="00F87F56"/>
    <w:rsid w:val="00F87F6D"/>
    <w:rsid w:val="00F900D7"/>
    <w:rsid w:val="00F90155"/>
    <w:rsid w:val="00F901FB"/>
    <w:rsid w:val="00F9036E"/>
    <w:rsid w:val="00F9081D"/>
    <w:rsid w:val="00F90EC2"/>
    <w:rsid w:val="00F9144D"/>
    <w:rsid w:val="00F9194C"/>
    <w:rsid w:val="00F91DA6"/>
    <w:rsid w:val="00F9211E"/>
    <w:rsid w:val="00F922D2"/>
    <w:rsid w:val="00F92548"/>
    <w:rsid w:val="00F9264B"/>
    <w:rsid w:val="00F92A93"/>
    <w:rsid w:val="00F930CC"/>
    <w:rsid w:val="00F9443E"/>
    <w:rsid w:val="00F9444D"/>
    <w:rsid w:val="00F94451"/>
    <w:rsid w:val="00F94CFE"/>
    <w:rsid w:val="00F95121"/>
    <w:rsid w:val="00F95151"/>
    <w:rsid w:val="00F9568B"/>
    <w:rsid w:val="00F959A5"/>
    <w:rsid w:val="00F965EB"/>
    <w:rsid w:val="00F96B4D"/>
    <w:rsid w:val="00F96C32"/>
    <w:rsid w:val="00F9740C"/>
    <w:rsid w:val="00F976F0"/>
    <w:rsid w:val="00F97BE4"/>
    <w:rsid w:val="00F97C70"/>
    <w:rsid w:val="00F97DC3"/>
    <w:rsid w:val="00FA00DE"/>
    <w:rsid w:val="00FA03EA"/>
    <w:rsid w:val="00FA0B69"/>
    <w:rsid w:val="00FA0C1A"/>
    <w:rsid w:val="00FA0E24"/>
    <w:rsid w:val="00FA14F2"/>
    <w:rsid w:val="00FA15E5"/>
    <w:rsid w:val="00FA1784"/>
    <w:rsid w:val="00FA20C5"/>
    <w:rsid w:val="00FA28CA"/>
    <w:rsid w:val="00FA2A7B"/>
    <w:rsid w:val="00FA2E76"/>
    <w:rsid w:val="00FA3055"/>
    <w:rsid w:val="00FA3225"/>
    <w:rsid w:val="00FA3894"/>
    <w:rsid w:val="00FA3B2A"/>
    <w:rsid w:val="00FA4610"/>
    <w:rsid w:val="00FA4B2C"/>
    <w:rsid w:val="00FA5230"/>
    <w:rsid w:val="00FA5AD7"/>
    <w:rsid w:val="00FA6081"/>
    <w:rsid w:val="00FA61EC"/>
    <w:rsid w:val="00FA6B2B"/>
    <w:rsid w:val="00FA6F53"/>
    <w:rsid w:val="00FA756C"/>
    <w:rsid w:val="00FA7B0E"/>
    <w:rsid w:val="00FA7BA3"/>
    <w:rsid w:val="00FA7C06"/>
    <w:rsid w:val="00FB0302"/>
    <w:rsid w:val="00FB09A0"/>
    <w:rsid w:val="00FB09E7"/>
    <w:rsid w:val="00FB10E8"/>
    <w:rsid w:val="00FB17CC"/>
    <w:rsid w:val="00FB18E7"/>
    <w:rsid w:val="00FB1986"/>
    <w:rsid w:val="00FB198B"/>
    <w:rsid w:val="00FB1A94"/>
    <w:rsid w:val="00FB1CA4"/>
    <w:rsid w:val="00FB1CDC"/>
    <w:rsid w:val="00FB1E95"/>
    <w:rsid w:val="00FB2240"/>
    <w:rsid w:val="00FB32C8"/>
    <w:rsid w:val="00FB34B2"/>
    <w:rsid w:val="00FB3869"/>
    <w:rsid w:val="00FB3E96"/>
    <w:rsid w:val="00FB3EFF"/>
    <w:rsid w:val="00FB42B6"/>
    <w:rsid w:val="00FB472A"/>
    <w:rsid w:val="00FB4A7F"/>
    <w:rsid w:val="00FB4C09"/>
    <w:rsid w:val="00FB5A21"/>
    <w:rsid w:val="00FB5C36"/>
    <w:rsid w:val="00FB6255"/>
    <w:rsid w:val="00FB6397"/>
    <w:rsid w:val="00FB65BF"/>
    <w:rsid w:val="00FB6B9F"/>
    <w:rsid w:val="00FB6D6C"/>
    <w:rsid w:val="00FB7196"/>
    <w:rsid w:val="00FB7D96"/>
    <w:rsid w:val="00FC0366"/>
    <w:rsid w:val="00FC03E4"/>
    <w:rsid w:val="00FC054C"/>
    <w:rsid w:val="00FC060C"/>
    <w:rsid w:val="00FC0AAA"/>
    <w:rsid w:val="00FC0CA2"/>
    <w:rsid w:val="00FC1154"/>
    <w:rsid w:val="00FC182A"/>
    <w:rsid w:val="00FC1A1F"/>
    <w:rsid w:val="00FC1ABA"/>
    <w:rsid w:val="00FC1CCC"/>
    <w:rsid w:val="00FC223F"/>
    <w:rsid w:val="00FC2506"/>
    <w:rsid w:val="00FC29F2"/>
    <w:rsid w:val="00FC306E"/>
    <w:rsid w:val="00FC3192"/>
    <w:rsid w:val="00FC3320"/>
    <w:rsid w:val="00FC3EAD"/>
    <w:rsid w:val="00FC3F60"/>
    <w:rsid w:val="00FC4222"/>
    <w:rsid w:val="00FC4310"/>
    <w:rsid w:val="00FC4714"/>
    <w:rsid w:val="00FC4990"/>
    <w:rsid w:val="00FC4A9A"/>
    <w:rsid w:val="00FC5233"/>
    <w:rsid w:val="00FC531C"/>
    <w:rsid w:val="00FC541E"/>
    <w:rsid w:val="00FC5A43"/>
    <w:rsid w:val="00FC5A80"/>
    <w:rsid w:val="00FC5F15"/>
    <w:rsid w:val="00FC6638"/>
    <w:rsid w:val="00FC66F9"/>
    <w:rsid w:val="00FC719F"/>
    <w:rsid w:val="00FC78A8"/>
    <w:rsid w:val="00FC7BD8"/>
    <w:rsid w:val="00FC7C13"/>
    <w:rsid w:val="00FD021F"/>
    <w:rsid w:val="00FD02B8"/>
    <w:rsid w:val="00FD04C9"/>
    <w:rsid w:val="00FD0AA2"/>
    <w:rsid w:val="00FD0AC5"/>
    <w:rsid w:val="00FD0EA7"/>
    <w:rsid w:val="00FD1A11"/>
    <w:rsid w:val="00FD1AD6"/>
    <w:rsid w:val="00FD1C20"/>
    <w:rsid w:val="00FD24C7"/>
    <w:rsid w:val="00FD278C"/>
    <w:rsid w:val="00FD2854"/>
    <w:rsid w:val="00FD2958"/>
    <w:rsid w:val="00FD2959"/>
    <w:rsid w:val="00FD3837"/>
    <w:rsid w:val="00FD3DBC"/>
    <w:rsid w:val="00FD3F33"/>
    <w:rsid w:val="00FD42FD"/>
    <w:rsid w:val="00FD46BB"/>
    <w:rsid w:val="00FD485C"/>
    <w:rsid w:val="00FD5031"/>
    <w:rsid w:val="00FD5539"/>
    <w:rsid w:val="00FD5E16"/>
    <w:rsid w:val="00FD65CF"/>
    <w:rsid w:val="00FD69D1"/>
    <w:rsid w:val="00FD723D"/>
    <w:rsid w:val="00FD771A"/>
    <w:rsid w:val="00FD7BC4"/>
    <w:rsid w:val="00FE0113"/>
    <w:rsid w:val="00FE045B"/>
    <w:rsid w:val="00FE0B6D"/>
    <w:rsid w:val="00FE0B8E"/>
    <w:rsid w:val="00FE0E36"/>
    <w:rsid w:val="00FE15B6"/>
    <w:rsid w:val="00FE1617"/>
    <w:rsid w:val="00FE16F6"/>
    <w:rsid w:val="00FE1858"/>
    <w:rsid w:val="00FE2428"/>
    <w:rsid w:val="00FE2A60"/>
    <w:rsid w:val="00FE2D19"/>
    <w:rsid w:val="00FE2FE4"/>
    <w:rsid w:val="00FE32CF"/>
    <w:rsid w:val="00FE35E7"/>
    <w:rsid w:val="00FE3839"/>
    <w:rsid w:val="00FE4027"/>
    <w:rsid w:val="00FE4A29"/>
    <w:rsid w:val="00FE5029"/>
    <w:rsid w:val="00FE5096"/>
    <w:rsid w:val="00FE55F8"/>
    <w:rsid w:val="00FE5638"/>
    <w:rsid w:val="00FE5686"/>
    <w:rsid w:val="00FE599F"/>
    <w:rsid w:val="00FE6075"/>
    <w:rsid w:val="00FE61CD"/>
    <w:rsid w:val="00FE6617"/>
    <w:rsid w:val="00FE7266"/>
    <w:rsid w:val="00FE79C6"/>
    <w:rsid w:val="00FF043C"/>
    <w:rsid w:val="00FF075D"/>
    <w:rsid w:val="00FF0793"/>
    <w:rsid w:val="00FF0C06"/>
    <w:rsid w:val="00FF0DC0"/>
    <w:rsid w:val="00FF10BF"/>
    <w:rsid w:val="00FF1400"/>
    <w:rsid w:val="00FF1CE4"/>
    <w:rsid w:val="00FF1F64"/>
    <w:rsid w:val="00FF22E7"/>
    <w:rsid w:val="00FF278F"/>
    <w:rsid w:val="00FF283F"/>
    <w:rsid w:val="00FF3575"/>
    <w:rsid w:val="00FF358F"/>
    <w:rsid w:val="00FF4427"/>
    <w:rsid w:val="00FF4F77"/>
    <w:rsid w:val="00FF52F7"/>
    <w:rsid w:val="00FF532A"/>
    <w:rsid w:val="00FF684D"/>
    <w:rsid w:val="00FF6E58"/>
    <w:rsid w:val="00FF6E67"/>
    <w:rsid w:val="00FF719A"/>
    <w:rsid w:val="00FF75D8"/>
    <w:rsid w:val="00FF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D19B11C"/>
  <w15:chartTrackingRefBased/>
  <w15:docId w15:val="{842D61D0-0215-44B1-9D40-13B2CDCBA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E7C"/>
    <w:pPr>
      <w:spacing w:before="120" w:after="120" w:line="276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A5E7C"/>
    <w:pPr>
      <w:keepNext/>
      <w:keepLines/>
      <w:outlineLvl w:val="0"/>
    </w:pPr>
    <w:rPr>
      <w:rFonts w:eastAsiaTheme="majorEastAsia" w:cstheme="majorBidi"/>
      <w:b/>
      <w:color w:val="00206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5E7C"/>
    <w:pPr>
      <w:keepNext/>
      <w:keepLines/>
      <w:spacing w:before="40"/>
      <w:outlineLvl w:val="1"/>
    </w:pPr>
    <w:rPr>
      <w:rFonts w:eastAsiaTheme="majorEastAsia" w:cstheme="majorBidi"/>
      <w:color w:val="2F5496" w:themeColor="accent5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A5E7C"/>
    <w:pPr>
      <w:keepNext/>
      <w:keepLines/>
      <w:spacing w:before="40"/>
      <w:outlineLvl w:val="2"/>
    </w:pPr>
    <w:rPr>
      <w:rFonts w:eastAsiaTheme="majorEastAsia" w:cstheme="majorBidi"/>
      <w:b/>
      <w:color w:val="2E74B5" w:themeColor="accent1" w:themeShade="B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07AD3"/>
    <w:pPr>
      <w:keepNext/>
      <w:keepLines/>
      <w:spacing w:before="40"/>
      <w:outlineLvl w:val="3"/>
    </w:pPr>
    <w:rPr>
      <w:rFonts w:eastAsiaTheme="majorEastAsia" w:cstheme="majorBidi"/>
      <w:b/>
      <w:iCs/>
      <w:color w:val="8496B0" w:themeColor="text2" w:themeTint="99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408CA"/>
    <w:pPr>
      <w:keepNext/>
      <w:keepLines/>
      <w:spacing w:before="40"/>
      <w:outlineLvl w:val="4"/>
    </w:pPr>
    <w:rPr>
      <w:rFonts w:eastAsiaTheme="majorEastAsia" w:cstheme="majorBidi"/>
      <w:color w:val="8496B0" w:themeColor="text2" w:themeTint="99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34BE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246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73F"/>
  </w:style>
  <w:style w:type="paragraph" w:styleId="Footer">
    <w:name w:val="footer"/>
    <w:basedOn w:val="Normal"/>
    <w:link w:val="FooterChar"/>
    <w:uiPriority w:val="99"/>
    <w:unhideWhenUsed/>
    <w:rsid w:val="0081246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73F"/>
  </w:style>
  <w:style w:type="character" w:customStyle="1" w:styleId="Heading1Char">
    <w:name w:val="Heading 1 Char"/>
    <w:basedOn w:val="DefaultParagraphFont"/>
    <w:link w:val="Heading1"/>
    <w:uiPriority w:val="9"/>
    <w:rsid w:val="00EA5E7C"/>
    <w:rPr>
      <w:rFonts w:ascii="Arial" w:eastAsiaTheme="majorEastAsia" w:hAnsi="Arial" w:cstheme="majorBidi"/>
      <w:b/>
      <w:color w:val="00206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A5E7C"/>
    <w:rPr>
      <w:rFonts w:ascii="Arial" w:eastAsiaTheme="majorEastAsia" w:hAnsi="Arial" w:cstheme="majorBidi"/>
      <w:color w:val="2F5496" w:themeColor="accent5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A5E7C"/>
    <w:rPr>
      <w:rFonts w:ascii="Arial" w:eastAsiaTheme="majorEastAsia" w:hAnsi="Arial" w:cstheme="majorBidi"/>
      <w:b/>
      <w:color w:val="2E74B5" w:themeColor="accent1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07AD3"/>
    <w:rPr>
      <w:rFonts w:ascii="Times New Roman" w:eastAsiaTheme="majorEastAsia" w:hAnsi="Times New Roman" w:cstheme="majorBidi"/>
      <w:b/>
      <w:iCs/>
      <w:color w:val="8496B0" w:themeColor="text2" w:themeTint="99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408CA"/>
    <w:rPr>
      <w:rFonts w:ascii="Arial" w:eastAsiaTheme="majorEastAsia" w:hAnsi="Arial" w:cstheme="majorBidi"/>
      <w:color w:val="8496B0" w:themeColor="text2" w:themeTint="99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rsid w:val="00934BE4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le">
    <w:name w:val="Title"/>
    <w:basedOn w:val="Normal"/>
    <w:next w:val="Normal"/>
    <w:link w:val="TitleChar"/>
    <w:uiPriority w:val="10"/>
    <w:qFormat/>
    <w:rsid w:val="00934BE4"/>
    <w:pPr>
      <w:spacing w:line="240" w:lineRule="auto"/>
      <w:contextualSpacing/>
    </w:pPr>
    <w:rPr>
      <w:rFonts w:asciiTheme="majorHAnsi" w:eastAsiaTheme="majorEastAsia" w:hAnsiTheme="majorHAnsi" w:cstheme="majorBidi"/>
      <w:b/>
      <w:spacing w:val="-10"/>
      <w:kern w:val="28"/>
      <w:sz w:val="4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4BE4"/>
    <w:rPr>
      <w:rFonts w:asciiTheme="majorHAnsi" w:eastAsiaTheme="majorEastAsia" w:hAnsiTheme="majorHAnsi" w:cstheme="majorBidi"/>
      <w:b/>
      <w:spacing w:val="-10"/>
      <w:kern w:val="28"/>
      <w:sz w:val="40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070"/>
    <w:pPr>
      <w:numPr>
        <w:ilvl w:val="1"/>
      </w:numPr>
      <w:spacing w:before="40"/>
    </w:pPr>
    <w:rPr>
      <w:rFonts w:eastAsiaTheme="minorEastAsia"/>
      <w:b/>
      <w:color w:val="5A5A5A" w:themeColor="text1" w:themeTint="A5"/>
      <w:spacing w:val="15"/>
      <w:sz w:val="32"/>
    </w:rPr>
  </w:style>
  <w:style w:type="character" w:customStyle="1" w:styleId="SubtitleChar">
    <w:name w:val="Subtitle Char"/>
    <w:basedOn w:val="DefaultParagraphFont"/>
    <w:link w:val="Subtitle"/>
    <w:uiPriority w:val="11"/>
    <w:rsid w:val="000D5070"/>
    <w:rPr>
      <w:rFonts w:ascii="Times New Roman" w:eastAsiaTheme="minorEastAsia" w:hAnsi="Times New Roman"/>
      <w:b/>
      <w:color w:val="5A5A5A" w:themeColor="text1" w:themeTint="A5"/>
      <w:spacing w:val="15"/>
      <w:sz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4BE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BE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34BE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34BE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59"/>
    <w:rsid w:val="00934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4BE4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934BE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Revision">
    <w:name w:val="Revision"/>
    <w:hidden/>
    <w:uiPriority w:val="99"/>
    <w:semiHidden/>
    <w:rsid w:val="00934BE4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4067F"/>
    <w:rPr>
      <w:color w:val="808080"/>
      <w:shd w:val="clear" w:color="auto" w:fill="E6E6E6"/>
    </w:rPr>
  </w:style>
  <w:style w:type="paragraph" w:styleId="NoSpacing">
    <w:name w:val="No Spacing"/>
    <w:link w:val="NoSpacingChar"/>
    <w:uiPriority w:val="1"/>
    <w:qFormat/>
    <w:rsid w:val="001F7BD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F7BDA"/>
    <w:rPr>
      <w:rFonts w:eastAsiaTheme="minorEastAsia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50630B"/>
  </w:style>
  <w:style w:type="paragraph" w:styleId="TOCHeading">
    <w:name w:val="TOC Heading"/>
    <w:basedOn w:val="Heading1"/>
    <w:next w:val="Normal"/>
    <w:uiPriority w:val="39"/>
    <w:unhideWhenUsed/>
    <w:qFormat/>
    <w:rsid w:val="00153758"/>
    <w:pPr>
      <w:spacing w:before="240" w:after="0" w:line="259" w:lineRule="auto"/>
      <w:outlineLvl w:val="9"/>
    </w:pPr>
    <w:rPr>
      <w:b w:val="0"/>
      <w:color w:val="2E74B5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5375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53758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153758"/>
    <w:pPr>
      <w:spacing w:after="100"/>
      <w:ind w:left="480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866D9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866D9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866D9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F2C97"/>
    <w:pPr>
      <w:spacing w:before="0"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F2C97"/>
    <w:rPr>
      <w:rFonts w:ascii="Arial" w:hAnsi="Arial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F2C97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630D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9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4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9231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25194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7701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1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6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42682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529877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8361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1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2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1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1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footer" Target="footer2.xml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fontTable" Target="fontTable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header" Target="header2.xml"/><Relationship Id="rId40" Type="http://schemas.openxmlformats.org/officeDocument/2006/relationships/header" Target="header3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theme" Target="theme/theme1.xml"/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2020-04-05T00:00:00</PublishDate>
  <Abstract/>
  <CompanyAddress/>
  <CompanyPhone/>
  <CompanyFax/>
  <CompanyEmail>Carlene</CompanyEmail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CDFCBBBA200248B32B2A626FE8B273" ma:contentTypeVersion="11" ma:contentTypeDescription="Create a new document." ma:contentTypeScope="" ma:versionID="04063dbd179dd8091560d524775d0c86">
  <xsd:schema xmlns:xsd="http://www.w3.org/2001/XMLSchema" xmlns:xs="http://www.w3.org/2001/XMLSchema" xmlns:p="http://schemas.microsoft.com/office/2006/metadata/properties" xmlns:ns3="ada16477-4a9e-4f32-8a2f-23c8ffb0c900" xmlns:ns4="09ebbee8-2921-4cc3-be77-564d5a35cca5" targetNamespace="http://schemas.microsoft.com/office/2006/metadata/properties" ma:root="true" ma:fieldsID="5dec9e9b0a84344dfebbf3634cc0ca3b" ns3:_="" ns4:_="">
    <xsd:import namespace="ada16477-4a9e-4f32-8a2f-23c8ffb0c900"/>
    <xsd:import namespace="09ebbee8-2921-4cc3-be77-564d5a35cc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a16477-4a9e-4f32-8a2f-23c8ffb0c9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ebbee8-2921-4cc3-be77-564d5a35cca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W3S205</b:Tag>
    <b:SourceType>InternetSite</b:SourceType>
    <b:Guid>{2DB6CDED-4E8D-4429-8E63-FC0BFFBCD471}</b:Guid>
    <b:Author>
      <b:Author>
        <b:NameList>
          <b:Person>
            <b:Last>W3Schools</b:Last>
          </b:Person>
        </b:NameList>
      </b:Author>
    </b:Author>
    <b:Title>SQL Foreign Key</b:Title>
    <b:YearAccessed>2020</b:YearAccessed>
    <b:MonthAccessed>April</b:MonthAccessed>
    <b:DayAccessed>04</b:DayAccessed>
    <b:URL>https://www.w3schools.com/sql/sql_foreignkey.asp</b:URL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40BBB5F-BD75-45D1-B6EA-AB110A0342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229F37-A19F-4FFB-AE4F-6A09658A98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a16477-4a9e-4f32-8a2f-23c8ffb0c900"/>
    <ds:schemaRef ds:uri="09ebbee8-2921-4cc3-be77-564d5a35cc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7D28C8-3996-4E8F-A5DB-E2E63A864C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C06A42D9-EDD3-4DC4-A525-4ED704D3C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3618</TotalTime>
  <Pages>11</Pages>
  <Words>962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in C</vt:lpstr>
    </vt:vector>
  </TitlesOfParts>
  <Company/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Books Data</dc:title>
  <dc:subject>User manual</dc:subject>
  <dc:creator>Edward Patch</dc:creator>
  <cp:keywords/>
  <dc:description/>
  <cp:lastModifiedBy>Edward Patch</cp:lastModifiedBy>
  <cp:revision>3707</cp:revision>
  <cp:lastPrinted>2020-04-01T11:00:00Z</cp:lastPrinted>
  <dcterms:created xsi:type="dcterms:W3CDTF">2020-03-08T10:35:00Z</dcterms:created>
  <dcterms:modified xsi:type="dcterms:W3CDTF">2020-04-26T18:33:00Z</dcterms:modified>
  <cp:category>Information Engineering (ACCB4012)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0x0101000CCDFCBBBA200248B32B2A626FE8B273</vt:lpwstr>
  </property>
</Properties>
</file>