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09D9637" w:rsidP="709D9637" w:rsidRDefault="709D9637" w14:paraId="19CAF35F" w14:textId="78FD5FF3">
      <w:pPr>
        <w:pStyle w:val="Normal"/>
      </w:pPr>
      <w:r w:rsidR="220CFEEF">
        <w:rPr/>
        <w:t xml:space="preserve">                                                            </w:t>
      </w:r>
    </w:p>
    <w:p w:rsidR="49E4EA64" w:rsidP="01BBF361" w:rsidRDefault="49E4EA64" w14:paraId="43120BB8" w14:textId="0E8856EF">
      <w:pPr>
        <w:pStyle w:val="Normal"/>
        <w:spacing w:after="160"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6414F4B5">
        <w:rPr/>
        <w:t xml:space="preserve">               </w:t>
      </w:r>
      <w:r w:rsidR="74902837">
        <w:rPr/>
        <w:t xml:space="preserve">     </w:t>
      </w: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Name: Anthonia Akp</w:t>
      </w:r>
      <w:r w:rsidRPr="01BBF361" w:rsidR="10C3993F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</w:p>
    <w:p w:rsidR="49E4EA64" w:rsidP="01BBF361" w:rsidRDefault="49E4EA64" w14:paraId="2E7301BE" w14:textId="4ACE4621">
      <w:pPr>
        <w:pStyle w:val="Normal"/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ID: 2026998</w:t>
      </w:r>
    </w:p>
    <w:p w:rsidR="49E4EA64" w:rsidP="01BBF361" w:rsidRDefault="49E4EA64" w14:paraId="023A1B61" w14:textId="1EE833BE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BBF361" w:rsidR="26701FB4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</w:t>
      </w: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</w:t>
      </w:r>
      <w:r w:rsidRPr="01BBF361" w:rsidR="6414F4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</w:t>
      </w:r>
      <w:r w:rsidRPr="01BBF361" w:rsidR="6462395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HP5014</w:t>
      </w: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_BIRM</w:t>
      </w:r>
    </w:p>
    <w:p w:rsidR="49E4EA64" w:rsidP="01BBF361" w:rsidRDefault="49E4EA64" w14:paraId="6FE9C92D" w14:textId="41D3D9FF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</w:t>
      </w:r>
      <w:r w:rsidRPr="01BBF361" w:rsidR="31135FF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</w:t>
      </w: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Module: </w:t>
      </w:r>
      <w:r w:rsidRPr="01BBF361" w:rsidR="2E92C08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Changemakers: </w:t>
      </w:r>
      <w:r w:rsidRPr="01BBF361" w:rsidR="1A2E2DC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Creativity and</w:t>
      </w:r>
      <w:r w:rsidRPr="01BBF361" w:rsidR="2E92C08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</w:t>
      </w:r>
      <w:r w:rsidRPr="01BBF361" w:rsidR="2B094D0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lue Creation</w:t>
      </w: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</w:t>
      </w:r>
    </w:p>
    <w:p w:rsidR="49E4EA64" w:rsidP="5CA40E57" w:rsidRDefault="49E4EA64" w14:paraId="6AC9A867" w14:textId="531E4BF2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A40E57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  <w:r w:rsidRPr="5CA40E57" w:rsidR="59490C0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  <w:r w:rsidRPr="5CA40E57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A40E57" w:rsidR="6A852A24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5CA40E57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Assignment </w:t>
      </w:r>
      <w:r w:rsidRPr="5CA40E57" w:rsidR="25BD5428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Tittle:</w:t>
      </w:r>
      <w:r w:rsidRPr="5CA40E57" w:rsidR="57492D3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E- Portfolio</w:t>
      </w:r>
      <w:r w:rsidRPr="5CA40E57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A40E57" w:rsidR="58D312FB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Artefact Task 1 and </w:t>
      </w:r>
      <w:r w:rsidRPr="5CA40E57" w:rsidR="5CFA3D77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</w:p>
    <w:p w:rsidR="49E4EA64" w:rsidP="01BBF361" w:rsidRDefault="49E4EA64" w14:paraId="2ABADD17" w14:textId="6999E719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Lectu</w:t>
      </w:r>
      <w:r w:rsidRPr="01BBF361" w:rsidR="6EBFD17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er’s </w:t>
      </w:r>
      <w:r w:rsidRPr="01BBF361" w:rsidR="51B2A84F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name:</w:t>
      </w:r>
      <w:r w:rsidRPr="01BBF361" w:rsidR="6414F4B5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BBF361" w:rsidR="5598AB3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Robert </w:t>
      </w:r>
      <w:proofErr w:type="spellStart"/>
      <w:r w:rsidRPr="01BBF361" w:rsidR="5598AB3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Nartowski</w:t>
      </w:r>
      <w:proofErr w:type="spellEnd"/>
    </w:p>
    <w:p w:rsidR="49E4EA64" w:rsidP="49E4EA64" w:rsidRDefault="49E4EA64" w14:paraId="1C41B22F" w14:textId="761AF628">
      <w:pPr>
        <w:pStyle w:val="Normal"/>
      </w:pPr>
      <w:r w:rsidR="6414F4B5">
        <w:rPr/>
        <w:t xml:space="preserve">             </w:t>
      </w:r>
    </w:p>
    <w:p w:rsidR="220CFEEF" w:rsidP="49E4EA64" w:rsidRDefault="220CFEEF" w14:paraId="2C9A9FCF" w14:textId="541196A1">
      <w:pPr>
        <w:pStyle w:val="Normal"/>
      </w:pPr>
      <w:r w:rsidR="220CFEEF">
        <w:rPr/>
        <w:t xml:space="preserve">                                                          </w:t>
      </w:r>
    </w:p>
    <w:p w:rsidR="49E4EA64" w:rsidP="49E4EA64" w:rsidRDefault="49E4EA64" w14:paraId="20E5870B" w14:textId="7097801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71FA11E1" w:rsidR="71DB8DAA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  </w:t>
      </w:r>
    </w:p>
    <w:p w:rsidR="71FA11E1" w:rsidP="71FA11E1" w:rsidRDefault="71FA11E1" w14:paraId="418DA581" w14:textId="0822679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1FA11E1" w:rsidP="71FA11E1" w:rsidRDefault="71FA11E1" w14:paraId="1F8A8032" w14:textId="6CE9876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1FA11E1" w:rsidP="71FA11E1" w:rsidRDefault="71FA11E1" w14:paraId="2A8136B6" w14:textId="6CBE6A0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1FA11E1" w:rsidP="71FA11E1" w:rsidRDefault="71FA11E1" w14:paraId="11FEBCB6" w14:textId="36A1F51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1DB8DAA" w:rsidP="71FA11E1" w:rsidRDefault="71DB8DAA" w14:paraId="093E5421" w14:textId="781974F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A11E1" w:rsidR="71DB8DAA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                          </w:t>
      </w:r>
      <w:r w:rsidRPr="71FA11E1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CONTENTS</w:t>
      </w:r>
    </w:p>
    <w:p w:rsidR="71FA11E1" w:rsidP="71FA11E1" w:rsidRDefault="71FA11E1" w14:paraId="646D7B27" w14:textId="67B1173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DB8DAA" w:rsidP="71FA11E1" w:rsidRDefault="71DB8DAA" w14:paraId="4FC3E0F6" w14:textId="388885E2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A11E1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</w:t>
      </w:r>
    </w:p>
    <w:p w:rsidR="71DB8DAA" w:rsidP="6C265C13" w:rsidRDefault="71DB8DAA" w14:paraId="52CA11FF" w14:textId="136E345B">
      <w:pPr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C265C13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</w:t>
      </w:r>
      <w:r w:rsidRPr="6C265C13" w:rsidR="2D0E56B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  <w:r w:rsidRPr="6C265C13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  <w:r w:rsidRPr="6C265C13" w:rsidR="15E6E3E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265C13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INTRODUCTION...........................................................</w:t>
      </w:r>
      <w:r w:rsidRPr="6C265C13" w:rsidR="06F72B1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</w:t>
      </w:r>
      <w:r w:rsidRPr="6C265C13" w:rsidR="46234F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C265C13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6C265C13" w:rsidR="2585C6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</w:t>
      </w:r>
    </w:p>
    <w:p w:rsidR="71DB8DAA" w:rsidP="04723BE9" w:rsidRDefault="71DB8DAA" w14:paraId="0E56BCC6" w14:textId="4BD54760">
      <w:pPr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</w:t>
      </w:r>
      <w:r w:rsidRPr="04723BE9" w:rsidR="2F9A76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723BE9" w:rsidR="640939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ARTEFACT</w:t>
      </w:r>
      <w:r w:rsidRPr="04723BE9" w:rsidR="2FC850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723BE9" w:rsidR="2FC850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TASK 1</w:t>
      </w:r>
      <w:r w:rsidRPr="04723BE9" w:rsidR="640939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MIND</w:t>
      </w:r>
      <w:r w:rsidRPr="04723BE9" w:rsidR="640939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MAP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</w:t>
      </w:r>
      <w:r w:rsidRPr="04723BE9" w:rsidR="186D21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</w:t>
      </w:r>
      <w:r w:rsidRPr="04723BE9" w:rsidR="3FA304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04723BE9" w:rsidR="30C184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</w:t>
      </w:r>
    </w:p>
    <w:p w:rsidR="71DB8DAA" w:rsidP="04723BE9" w:rsidRDefault="71DB8DAA" w14:paraId="21B91F4D" w14:textId="05A3F9F5">
      <w:pPr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</w:t>
      </w:r>
      <w:r w:rsidRPr="04723BE9" w:rsidR="37C946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723BE9" w:rsidR="4E34AA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DESCRI</w:t>
      </w:r>
      <w:r w:rsidRPr="04723BE9" w:rsidR="66499DA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PT</w:t>
      </w:r>
      <w:r w:rsidRPr="04723BE9" w:rsidR="4E34AA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ION OF MIND MAP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</w:t>
      </w:r>
      <w:r w:rsidRPr="04723BE9" w:rsidR="555C49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</w:t>
      </w:r>
      <w:r w:rsidRPr="04723BE9" w:rsidR="724B31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Page</w:t>
      </w:r>
      <w:r w:rsidRPr="04723BE9" w:rsidR="4F9C5F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723BE9" w:rsidR="0E2EC6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3/4</w:t>
      </w:r>
    </w:p>
    <w:p w:rsidR="71DB8DAA" w:rsidP="04723BE9" w:rsidRDefault="71DB8DAA" w14:paraId="15087886" w14:textId="51A54B9F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 </w:t>
      </w:r>
      <w:r w:rsidRPr="04723BE9" w:rsidR="5E9B8F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723BE9" w:rsidR="2AC28E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ARTEFACT</w:t>
      </w:r>
      <w:r w:rsidRPr="04723BE9" w:rsidR="05FCB4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TASK</w:t>
      </w:r>
      <w:r w:rsidRPr="04723BE9" w:rsidR="2AC28E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3 ELEVATED PITCH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</w:t>
      </w:r>
      <w:r w:rsidRPr="04723BE9" w:rsidR="61CAAE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</w:t>
      </w:r>
      <w:r w:rsidRPr="04723BE9" w:rsidR="33A5132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4723BE9" w:rsidR="61CAAE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</w:t>
      </w:r>
      <w:r w:rsidRPr="04723BE9" w:rsidR="681AF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723BE9" w:rsidR="75BEC6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</w:t>
      </w:r>
    </w:p>
    <w:p w:rsidR="71DB8DAA" w:rsidP="04723BE9" w:rsidRDefault="71DB8DAA" w14:paraId="07CC1B28" w14:textId="7A42ED67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  DISCUSSION</w:t>
      </w:r>
      <w:r w:rsidRPr="04723BE9" w:rsidR="4DC316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DEPRESSION</w:t>
      </w:r>
      <w:r w:rsidRPr="04723BE9" w:rsidR="116225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PITCH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…..........................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</w:t>
      </w:r>
      <w:r w:rsidRPr="04723BE9" w:rsidR="70F9D0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04723BE9" w:rsidR="256AE4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723BE9" w:rsidR="461871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5/7</w:t>
      </w:r>
    </w:p>
    <w:p w:rsidR="71DB8DAA" w:rsidP="04723BE9" w:rsidRDefault="71DB8DAA" w14:paraId="2F9E9E49" w14:textId="331AD314">
      <w:pPr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</w:t>
      </w:r>
      <w:r w:rsidRPr="04723BE9" w:rsidR="4FA906C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</w:t>
      </w:r>
      <w:r w:rsidRPr="04723BE9" w:rsidR="71DB8D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</w:t>
      </w:r>
      <w:r w:rsidRPr="04723BE9" w:rsidR="6F58308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EFERENCES ….......................................................</w:t>
      </w:r>
      <w:r w:rsidRPr="04723BE9" w:rsidR="255C0D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</w:t>
      </w:r>
      <w:r w:rsidRPr="04723BE9" w:rsidR="26F793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</w:t>
      </w:r>
      <w:r w:rsidRPr="04723BE9" w:rsidR="2BE67B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</w:t>
      </w:r>
      <w:r w:rsidRPr="04723BE9" w:rsidR="17B232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4723BE9" w:rsidR="4C61F7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Page</w:t>
      </w:r>
      <w:r w:rsidRPr="04723BE9" w:rsidR="0F498E2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7</w:t>
      </w:r>
      <w:r w:rsidRPr="04723BE9" w:rsidR="694A97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/8</w:t>
      </w:r>
    </w:p>
    <w:p w:rsidR="49E4EA64" w:rsidP="49E4EA64" w:rsidRDefault="49E4EA64" w14:paraId="4234C181" w14:textId="142F23E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9E4EA64" w:rsidP="49E4EA64" w:rsidRDefault="49E4EA64" w14:paraId="11FC5134" w14:textId="1D752052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9E4EA64" w:rsidP="49E4EA64" w:rsidRDefault="49E4EA64" w14:paraId="6CBFAA89" w14:textId="51C073E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9E4EA64" w:rsidP="49E4EA64" w:rsidRDefault="49E4EA64" w14:paraId="5FC18E32" w14:textId="4423D67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D868B76" w:rsidP="49E4EA64" w:rsidRDefault="0D868B76" w14:paraId="2DC2962F" w14:textId="1A984A32">
      <w:pPr>
        <w:pStyle w:val="Normal"/>
      </w:pPr>
      <w:r w:rsidRPr="6C265C13" w:rsidR="0D868B76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      </w:t>
      </w:r>
    </w:p>
    <w:p w:rsidR="0D868B76" w:rsidP="6C265C13" w:rsidRDefault="0D868B76" w14:paraId="00132A0A" w14:textId="2EB6FF0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D868B76" w:rsidP="6C265C13" w:rsidRDefault="0D868B76" w14:paraId="46F91C1F" w14:textId="3CE1EA3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D868B76" w:rsidP="6C265C13" w:rsidRDefault="0D868B76" w14:paraId="22D02E33" w14:textId="7B5987B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D868B76" w:rsidP="6C265C13" w:rsidRDefault="0D868B76" w14:paraId="0729573B" w14:textId="2007BDF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D868B76" w:rsidP="6C265C13" w:rsidRDefault="0D868B76" w14:paraId="0DFD4EE6" w14:textId="08C7422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6C265C13" w:rsidR="1A20D793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                </w:t>
      </w:r>
      <w:r w:rsidRPr="6C265C13" w:rsidR="0D868B76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49E4EA64" w:rsidP="49E4EA64" w:rsidRDefault="49E4EA64" w14:paraId="080C04F9" w14:textId="0146044C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9E4EA64" w:rsidP="71FA11E1" w:rsidRDefault="49E4EA64" w14:paraId="37C38CBD" w14:textId="232A7CC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7EB8C646">
        <w:rPr>
          <w:rFonts w:ascii="Arial" w:hAnsi="Arial" w:eastAsia="Arial" w:cs="Arial"/>
          <w:b w:val="0"/>
          <w:bCs w:val="0"/>
          <w:sz w:val="24"/>
          <w:szCs w:val="24"/>
        </w:rPr>
        <w:t xml:space="preserve">    </w:t>
      </w:r>
      <w:r w:rsidRPr="71FA11E1" w:rsidR="1AA276F4">
        <w:rPr>
          <w:rFonts w:ascii="Arial" w:hAnsi="Arial" w:eastAsia="Arial" w:cs="Arial"/>
          <w:b w:val="0"/>
          <w:bCs w:val="0"/>
          <w:sz w:val="24"/>
          <w:szCs w:val="24"/>
        </w:rPr>
        <w:t xml:space="preserve">This report will focus on </w:t>
      </w:r>
      <w:r w:rsidRPr="71FA11E1" w:rsidR="1F125667">
        <w:rPr>
          <w:rFonts w:ascii="Arial" w:hAnsi="Arial" w:eastAsia="Arial" w:cs="Arial"/>
          <w:b w:val="0"/>
          <w:bCs w:val="0"/>
          <w:sz w:val="24"/>
          <w:szCs w:val="24"/>
        </w:rPr>
        <w:t>an</w:t>
      </w:r>
      <w:r w:rsidRPr="71FA11E1" w:rsidR="1AA276F4">
        <w:rPr>
          <w:rFonts w:ascii="Arial" w:hAnsi="Arial" w:eastAsia="Arial" w:cs="Arial"/>
          <w:b w:val="0"/>
          <w:bCs w:val="0"/>
          <w:sz w:val="24"/>
          <w:szCs w:val="24"/>
        </w:rPr>
        <w:t xml:space="preserve"> initiative raising awareness about the six symptoms of depression. The campaign will consist of </w:t>
      </w:r>
      <w:r w:rsidRPr="71FA11E1" w:rsidR="1114BD0B">
        <w:rPr>
          <w:rFonts w:ascii="Arial" w:hAnsi="Arial" w:eastAsia="Arial" w:cs="Arial"/>
          <w:b w:val="0"/>
          <w:bCs w:val="0"/>
          <w:sz w:val="24"/>
          <w:szCs w:val="24"/>
        </w:rPr>
        <w:t xml:space="preserve">a </w:t>
      </w:r>
      <w:r w:rsidRPr="71FA11E1" w:rsidR="335ACFFD">
        <w:rPr>
          <w:rFonts w:ascii="Arial" w:hAnsi="Arial" w:eastAsia="Arial" w:cs="Arial"/>
          <w:b w:val="0"/>
          <w:bCs w:val="0"/>
          <w:sz w:val="24"/>
          <w:szCs w:val="24"/>
        </w:rPr>
        <w:t xml:space="preserve">charity </w:t>
      </w:r>
      <w:r w:rsidRPr="71FA11E1" w:rsidR="0DBC5729">
        <w:rPr>
          <w:rFonts w:ascii="Arial" w:hAnsi="Arial" w:eastAsia="Arial" w:cs="Arial"/>
          <w:b w:val="0"/>
          <w:bCs w:val="0"/>
          <w:sz w:val="24"/>
          <w:szCs w:val="24"/>
        </w:rPr>
        <w:t>event,</w:t>
      </w:r>
      <w:r w:rsidRPr="71FA11E1" w:rsidR="1114BD0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A11E1" w:rsidR="42785C0B">
        <w:rPr>
          <w:rFonts w:ascii="Arial" w:hAnsi="Arial" w:eastAsia="Arial" w:cs="Arial"/>
          <w:b w:val="0"/>
          <w:bCs w:val="0"/>
          <w:sz w:val="24"/>
          <w:szCs w:val="24"/>
        </w:rPr>
        <w:t xml:space="preserve">campaign on </w:t>
      </w:r>
      <w:r w:rsidRPr="71FA11E1" w:rsidR="23B07986">
        <w:rPr>
          <w:rFonts w:ascii="Arial" w:hAnsi="Arial" w:eastAsia="Arial" w:cs="Arial"/>
          <w:b w:val="0"/>
          <w:bCs w:val="0"/>
          <w:sz w:val="24"/>
          <w:szCs w:val="24"/>
        </w:rPr>
        <w:t>television, on radio,</w:t>
      </w:r>
      <w:r w:rsidRPr="71FA11E1" w:rsidR="47D339B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A11E1" w:rsidR="3AA775D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71FA11E1" w:rsidR="47D339B9">
        <w:rPr>
          <w:rFonts w:ascii="Arial" w:hAnsi="Arial" w:eastAsia="Arial" w:cs="Arial"/>
          <w:b w:val="0"/>
          <w:bCs w:val="0"/>
          <w:sz w:val="24"/>
          <w:szCs w:val="24"/>
        </w:rPr>
        <w:t xml:space="preserve">ews </w:t>
      </w:r>
      <w:r w:rsidRPr="71FA11E1" w:rsidR="45FD75B5">
        <w:rPr>
          <w:rFonts w:ascii="Arial" w:hAnsi="Arial" w:eastAsia="Arial" w:cs="Arial"/>
          <w:b w:val="0"/>
          <w:bCs w:val="0"/>
          <w:sz w:val="24"/>
          <w:szCs w:val="24"/>
        </w:rPr>
        <w:t>peppers,</w:t>
      </w:r>
      <w:r w:rsidRPr="71FA11E1" w:rsidR="7D09824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A11E1" w:rsidR="6B7BEF7F">
        <w:rPr>
          <w:rFonts w:ascii="Arial" w:hAnsi="Arial" w:eastAsia="Arial" w:cs="Arial"/>
          <w:b w:val="0"/>
          <w:bCs w:val="0"/>
          <w:sz w:val="24"/>
          <w:szCs w:val="24"/>
        </w:rPr>
        <w:t>utilize</w:t>
      </w:r>
      <w:r w:rsidRPr="71FA11E1" w:rsidR="6B7BEF7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A11E1" w:rsidR="7D098241">
        <w:rPr>
          <w:rFonts w:ascii="Arial" w:hAnsi="Arial" w:eastAsia="Arial" w:cs="Arial"/>
          <w:b w:val="0"/>
          <w:bCs w:val="0"/>
          <w:sz w:val="24"/>
          <w:szCs w:val="24"/>
        </w:rPr>
        <w:t xml:space="preserve">social </w:t>
      </w:r>
      <w:r w:rsidRPr="71FA11E1" w:rsidR="0C8CE4A7">
        <w:rPr>
          <w:rFonts w:ascii="Arial" w:hAnsi="Arial" w:eastAsia="Arial" w:cs="Arial"/>
          <w:b w:val="0"/>
          <w:bCs w:val="0"/>
          <w:sz w:val="24"/>
          <w:szCs w:val="24"/>
        </w:rPr>
        <w:t>media, posters</w:t>
      </w:r>
      <w:r w:rsidRPr="71FA11E1" w:rsidR="3819BF8A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71FA11E1" w:rsidR="0C8CE4A7">
        <w:rPr>
          <w:rFonts w:ascii="Arial" w:hAnsi="Arial" w:eastAsia="Arial" w:cs="Arial"/>
          <w:b w:val="0"/>
          <w:bCs w:val="0"/>
          <w:sz w:val="24"/>
          <w:szCs w:val="24"/>
        </w:rPr>
        <w:t xml:space="preserve"> job </w:t>
      </w:r>
      <w:r w:rsidRPr="71FA11E1" w:rsidR="7FBFB7DE">
        <w:rPr>
          <w:rFonts w:ascii="Arial" w:hAnsi="Arial" w:eastAsia="Arial" w:cs="Arial"/>
          <w:b w:val="0"/>
          <w:bCs w:val="0"/>
          <w:sz w:val="24"/>
          <w:szCs w:val="24"/>
        </w:rPr>
        <w:t xml:space="preserve">centres and </w:t>
      </w:r>
      <w:r w:rsidRPr="71FA11E1" w:rsidR="67C29BA9">
        <w:rPr>
          <w:rFonts w:ascii="Arial" w:hAnsi="Arial" w:eastAsia="Arial" w:cs="Arial"/>
          <w:b w:val="0"/>
          <w:bCs w:val="0"/>
          <w:sz w:val="24"/>
          <w:szCs w:val="24"/>
        </w:rPr>
        <w:t>celebrities in raising</w:t>
      </w:r>
      <w:r w:rsidRPr="71FA11E1" w:rsidR="1114BD0B">
        <w:rPr>
          <w:rFonts w:ascii="Arial" w:hAnsi="Arial" w:eastAsia="Arial" w:cs="Arial"/>
          <w:b w:val="0"/>
          <w:bCs w:val="0"/>
          <w:sz w:val="24"/>
          <w:szCs w:val="24"/>
        </w:rPr>
        <w:t xml:space="preserve"> awareness around the </w:t>
      </w:r>
      <w:r w:rsidRPr="71FA11E1" w:rsidR="27355CA0">
        <w:rPr>
          <w:rFonts w:ascii="Arial" w:hAnsi="Arial" w:eastAsia="Arial" w:cs="Arial"/>
          <w:b w:val="0"/>
          <w:bCs w:val="0"/>
          <w:sz w:val="24"/>
          <w:szCs w:val="24"/>
        </w:rPr>
        <w:t>issue of</w:t>
      </w:r>
      <w:r w:rsidRPr="71FA11E1" w:rsidR="27355CA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A11E1" w:rsidR="191FE704">
        <w:rPr>
          <w:rFonts w:ascii="Arial" w:hAnsi="Arial" w:eastAsia="Arial" w:cs="Arial"/>
          <w:b w:val="0"/>
          <w:bCs w:val="0"/>
          <w:sz w:val="24"/>
          <w:szCs w:val="24"/>
        </w:rPr>
        <w:t>depression. The</w:t>
      </w:r>
      <w:r w:rsidRPr="71FA11E1" w:rsidR="4F9FC38B">
        <w:rPr>
          <w:rFonts w:ascii="Arial" w:hAnsi="Arial" w:eastAsia="Arial" w:cs="Arial"/>
          <w:b w:val="0"/>
          <w:bCs w:val="0"/>
          <w:sz w:val="24"/>
          <w:szCs w:val="24"/>
        </w:rPr>
        <w:t xml:space="preserve"> mind map consists of </w:t>
      </w:r>
      <w:r w:rsidRPr="71FA11E1" w:rsidR="4F9FC38B">
        <w:rPr>
          <w:rFonts w:ascii="Arial" w:hAnsi="Arial" w:eastAsia="Arial" w:cs="Arial"/>
          <w:b w:val="0"/>
          <w:bCs w:val="0"/>
          <w:sz w:val="24"/>
          <w:szCs w:val="24"/>
        </w:rPr>
        <w:t>identifying</w:t>
      </w:r>
      <w:r w:rsidRPr="71FA11E1" w:rsidR="4F9FC38B">
        <w:rPr>
          <w:rFonts w:ascii="Arial" w:hAnsi="Arial" w:eastAsia="Arial" w:cs="Arial"/>
          <w:b w:val="0"/>
          <w:bCs w:val="0"/>
          <w:sz w:val="24"/>
          <w:szCs w:val="24"/>
        </w:rPr>
        <w:t xml:space="preserve"> the six symptoms </w:t>
      </w:r>
      <w:r w:rsidRPr="71FA11E1" w:rsidR="76202C67">
        <w:rPr>
          <w:rFonts w:ascii="Arial" w:hAnsi="Arial" w:eastAsia="Arial" w:cs="Arial"/>
          <w:b w:val="0"/>
          <w:bCs w:val="0"/>
          <w:sz w:val="24"/>
          <w:szCs w:val="24"/>
        </w:rPr>
        <w:t>and I</w:t>
      </w:r>
      <w:r w:rsidRPr="71FA11E1" w:rsidR="7247BE0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A11E1" w:rsidR="54EE6CDE">
        <w:rPr>
          <w:rFonts w:ascii="Arial" w:hAnsi="Arial" w:eastAsia="Arial" w:cs="Arial"/>
          <w:b w:val="0"/>
          <w:bCs w:val="0"/>
          <w:sz w:val="24"/>
          <w:szCs w:val="24"/>
        </w:rPr>
        <w:t>am using</w:t>
      </w:r>
      <w:r w:rsidRPr="71FA11E1" w:rsidR="7247BE0C">
        <w:rPr>
          <w:rFonts w:ascii="Arial" w:hAnsi="Arial" w:eastAsia="Arial" w:cs="Arial"/>
          <w:b w:val="0"/>
          <w:bCs w:val="0"/>
          <w:sz w:val="24"/>
          <w:szCs w:val="24"/>
        </w:rPr>
        <w:t xml:space="preserve"> Elevated </w:t>
      </w:r>
      <w:r w:rsidRPr="71FA11E1" w:rsidR="4A3AC7C7">
        <w:rPr>
          <w:rFonts w:ascii="Arial" w:hAnsi="Arial" w:eastAsia="Arial" w:cs="Arial"/>
          <w:b w:val="0"/>
          <w:bCs w:val="0"/>
          <w:sz w:val="24"/>
          <w:szCs w:val="24"/>
        </w:rPr>
        <w:t>Pitch to</w:t>
      </w:r>
      <w:r w:rsidRPr="71FA11E1" w:rsidR="1E37081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A11E1" w:rsidR="36F71514">
        <w:rPr>
          <w:rFonts w:ascii="Arial" w:hAnsi="Arial" w:eastAsia="Arial" w:cs="Arial"/>
          <w:b w:val="0"/>
          <w:bCs w:val="0"/>
          <w:sz w:val="24"/>
          <w:szCs w:val="24"/>
        </w:rPr>
        <w:t xml:space="preserve">campaign </w:t>
      </w:r>
      <w:r w:rsidRPr="71FA11E1" w:rsidR="1E417669">
        <w:rPr>
          <w:rFonts w:ascii="Arial" w:hAnsi="Arial" w:eastAsia="Arial" w:cs="Arial"/>
          <w:b w:val="0"/>
          <w:bCs w:val="0"/>
          <w:sz w:val="24"/>
          <w:szCs w:val="24"/>
        </w:rPr>
        <w:t xml:space="preserve">about </w:t>
      </w:r>
      <w:r w:rsidRPr="71FA11E1" w:rsidR="1D169860">
        <w:rPr>
          <w:rFonts w:ascii="Arial" w:hAnsi="Arial" w:eastAsia="Arial" w:cs="Arial"/>
          <w:b w:val="0"/>
          <w:bCs w:val="0"/>
          <w:sz w:val="24"/>
          <w:szCs w:val="24"/>
        </w:rPr>
        <w:t>depression, symptoms</w:t>
      </w:r>
      <w:r w:rsidRPr="71FA11E1" w:rsidR="1E370812">
        <w:rPr>
          <w:rFonts w:ascii="Arial" w:hAnsi="Arial" w:eastAsia="Arial" w:cs="Arial"/>
          <w:b w:val="0"/>
          <w:bCs w:val="0"/>
          <w:sz w:val="24"/>
          <w:szCs w:val="24"/>
        </w:rPr>
        <w:t xml:space="preserve"> of depression</w:t>
      </w:r>
      <w:r w:rsidRPr="71FA11E1" w:rsidR="4D319F2C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71FA11E1" w:rsidR="710B5B38">
        <w:rPr>
          <w:rFonts w:ascii="Arial" w:hAnsi="Arial" w:eastAsia="Arial" w:cs="Arial"/>
          <w:b w:val="0"/>
          <w:bCs w:val="0"/>
          <w:sz w:val="24"/>
          <w:szCs w:val="24"/>
        </w:rPr>
        <w:t>viable</w:t>
      </w:r>
      <w:r w:rsidRPr="71FA11E1" w:rsidR="710B5B38">
        <w:rPr>
          <w:rFonts w:ascii="Arial" w:hAnsi="Arial" w:eastAsia="Arial" w:cs="Arial"/>
          <w:b w:val="0"/>
          <w:bCs w:val="0"/>
          <w:sz w:val="24"/>
          <w:szCs w:val="24"/>
        </w:rPr>
        <w:t xml:space="preserve"> way</w:t>
      </w:r>
      <w:r w:rsidRPr="71FA11E1" w:rsidR="4D319F2C">
        <w:rPr>
          <w:rFonts w:ascii="Arial" w:hAnsi="Arial" w:eastAsia="Arial" w:cs="Arial"/>
          <w:b w:val="0"/>
          <w:bCs w:val="0"/>
          <w:sz w:val="24"/>
          <w:szCs w:val="24"/>
        </w:rPr>
        <w:t xml:space="preserve"> to prevent it </w:t>
      </w:r>
      <w:r w:rsidRPr="71FA11E1" w:rsidR="3A9EE9E2">
        <w:rPr>
          <w:rFonts w:ascii="Arial" w:hAnsi="Arial" w:eastAsia="Arial" w:cs="Arial"/>
          <w:b w:val="0"/>
          <w:bCs w:val="0"/>
          <w:sz w:val="24"/>
          <w:szCs w:val="24"/>
        </w:rPr>
        <w:t>to a</w:t>
      </w:r>
      <w:r w:rsidRPr="71FA11E1" w:rsidR="1E370812">
        <w:rPr>
          <w:rFonts w:ascii="Arial" w:hAnsi="Arial" w:eastAsia="Arial" w:cs="Arial"/>
          <w:b w:val="0"/>
          <w:bCs w:val="0"/>
          <w:sz w:val="24"/>
          <w:szCs w:val="24"/>
        </w:rPr>
        <w:t xml:space="preserve"> wider audience. </w:t>
      </w:r>
    </w:p>
    <w:p w:rsidR="0D868B76" w:rsidP="71FA11E1" w:rsidRDefault="0D868B76" w14:paraId="34C92D83" w14:textId="484BB66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04723BE9" w:rsidR="0D868B76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</w:t>
      </w:r>
    </w:p>
    <w:p w:rsidR="709D9637" w:rsidP="71FA11E1" w:rsidRDefault="709D9637" w14:paraId="568BF935" w14:textId="22BB3B7D">
      <w:pPr>
        <w:pStyle w:val="Normal"/>
        <w:spacing w:line="360" w:lineRule="auto"/>
      </w:pPr>
    </w:p>
    <w:p w:rsidR="709D9637" w:rsidP="709D9637" w:rsidRDefault="709D9637" w14:paraId="31F1399E" w14:textId="451EB6CF">
      <w:pPr>
        <w:pStyle w:val="Normal"/>
      </w:pPr>
    </w:p>
    <w:p w:rsidR="163F6CE2" w:rsidP="63DC6369" w:rsidRDefault="163F6CE2" w14:paraId="65442385" w14:textId="777559CB">
      <w:pPr>
        <w:pStyle w:val="Normal"/>
        <w:rPr>
          <w:b w:val="1"/>
          <w:bCs w:val="1"/>
        </w:rPr>
      </w:pPr>
      <w:r w:rsidR="163F6CE2">
        <w:rPr/>
        <w:t xml:space="preserve">                                                     </w:t>
      </w:r>
      <w:r w:rsidRPr="63DC6369" w:rsidR="68D963DF">
        <w:rPr>
          <w:rFonts w:ascii="Arial" w:hAnsi="Arial" w:eastAsia="Arial" w:cs="Arial"/>
          <w:b w:val="1"/>
          <w:bCs w:val="1"/>
          <w:sz w:val="24"/>
          <w:szCs w:val="24"/>
        </w:rPr>
        <w:t xml:space="preserve">ARTEFACT TASK </w:t>
      </w:r>
      <w:r w:rsidRPr="63DC6369" w:rsidR="77C79000">
        <w:rPr>
          <w:rFonts w:ascii="Arial" w:hAnsi="Arial" w:eastAsia="Arial" w:cs="Arial"/>
          <w:b w:val="1"/>
          <w:bCs w:val="1"/>
          <w:sz w:val="24"/>
          <w:szCs w:val="24"/>
        </w:rPr>
        <w:t xml:space="preserve">1 </w:t>
      </w:r>
      <w:r w:rsidRPr="63DC6369" w:rsidR="77C79000">
        <w:rPr>
          <w:rFonts w:ascii="Arial" w:hAnsi="Arial" w:eastAsia="Arial" w:cs="Arial"/>
          <w:b w:val="1"/>
          <w:bCs w:val="1"/>
          <w:sz w:val="24"/>
          <w:szCs w:val="24"/>
        </w:rPr>
        <w:t>(MIND</w:t>
      </w:r>
      <w:r w:rsidRPr="63DC6369" w:rsidR="7C94A1EE">
        <w:rPr>
          <w:rFonts w:ascii="Arial" w:hAnsi="Arial" w:eastAsia="Arial" w:cs="Arial"/>
          <w:b w:val="1"/>
          <w:bCs w:val="1"/>
          <w:sz w:val="24"/>
          <w:szCs w:val="24"/>
        </w:rPr>
        <w:t xml:space="preserve"> MAP)</w:t>
      </w:r>
    </w:p>
    <w:p w:rsidR="7BFF222E" w:rsidP="709D9637" w:rsidRDefault="7BFF222E" w14:paraId="43373A72" w14:textId="687315A2">
      <w:pPr>
        <w:pStyle w:val="Normal"/>
      </w:pPr>
      <w:r w:rsidR="7BFF222E">
        <w:rPr/>
        <w:t xml:space="preserve">                                                </w:t>
      </w:r>
      <w:r w:rsidR="0591E738">
        <w:rPr/>
        <w:t xml:space="preserve">        </w:t>
      </w:r>
      <w:r w:rsidR="7BFF222E">
        <w:rPr/>
        <w:t xml:space="preserve"> </w:t>
      </w:r>
      <w:r w:rsidR="4C52C0F0">
        <w:drawing>
          <wp:inline wp14:editId="6F80B975" wp14:anchorId="49506A40">
            <wp:extent cx="6743255" cy="4581434"/>
            <wp:effectExtent l="0" t="0" r="0" b="0"/>
            <wp:docPr id="9142443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59742737624b1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743255" cy="4581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A1F731" w:rsidP="709D9637" w:rsidRDefault="5CA1F731" w14:paraId="50CCE605" w14:textId="5F73FAD8">
      <w:pPr>
        <w:pStyle w:val="Normal"/>
        <w:jc w:val="left"/>
        <w:rPr>
          <w:rFonts w:ascii="Arial" w:hAnsi="Arial" w:eastAsia="Arial" w:cs="Arial"/>
          <w:b w:val="1"/>
          <w:bCs w:val="1"/>
        </w:rPr>
      </w:pPr>
      <w:r w:rsidR="5CA1F731">
        <w:rPr/>
        <w:t xml:space="preserve">                                         </w:t>
      </w:r>
      <w:r w:rsidR="6D1D65E6">
        <w:rPr/>
        <w:t xml:space="preserve"> </w:t>
      </w:r>
      <w:r w:rsidR="5CA1F731">
        <w:rPr/>
        <w:t xml:space="preserve">                  </w:t>
      </w:r>
      <w:r w:rsidRPr="709D9637" w:rsidR="5CA1F731">
        <w:rPr>
          <w:b w:val="1"/>
          <w:bCs w:val="1"/>
        </w:rPr>
        <w:t xml:space="preserve">  </w:t>
      </w:r>
    </w:p>
    <w:p w:rsidR="1BC8EFAB" w:rsidP="6C265C13" w:rsidRDefault="1BC8EFAB" w14:paraId="27E32485" w14:textId="057D731A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04723BE9" w:rsidR="1BC8EFAB">
        <w:rPr>
          <w:rFonts w:ascii="Arial" w:hAnsi="Arial" w:eastAsia="Arial" w:cs="Arial"/>
          <w:b w:val="0"/>
          <w:bCs w:val="0"/>
        </w:rPr>
        <w:t xml:space="preserve">                                         </w:t>
      </w:r>
      <w:r w:rsidRPr="04723BE9" w:rsidR="1BC8EFAB">
        <w:rPr>
          <w:rFonts w:ascii="Arial" w:hAnsi="Arial" w:eastAsia="Arial" w:cs="Arial"/>
          <w:b w:val="1"/>
          <w:bCs w:val="1"/>
        </w:rPr>
        <w:t xml:space="preserve">  </w:t>
      </w:r>
    </w:p>
    <w:p w:rsidR="1BC8EFAB" w:rsidP="6C265C13" w:rsidRDefault="1BC8EFAB" w14:paraId="35E90933" w14:textId="7EEAEFB6">
      <w:pPr>
        <w:pStyle w:val="Normal"/>
        <w:jc w:val="left"/>
      </w:pPr>
      <w:r w:rsidR="6902153C">
        <w:drawing>
          <wp:inline wp14:editId="10B39653" wp14:anchorId="0C250152">
            <wp:extent cx="2838450" cy="1731386"/>
            <wp:effectExtent l="0" t="0" r="0" b="0"/>
            <wp:docPr id="4194211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a75e4936744a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8450" cy="17313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C8EFAB" w:rsidP="6C265C13" w:rsidRDefault="1BC8EFAB" w14:paraId="1CB0428F" w14:textId="2142C79D">
      <w:pPr>
        <w:pStyle w:val="Normal"/>
        <w:jc w:val="left"/>
        <w:rPr>
          <w:rFonts w:ascii="Arial" w:hAnsi="Arial" w:eastAsia="Arial" w:cs="Arial"/>
          <w:b w:val="1"/>
          <w:bCs w:val="1"/>
        </w:rPr>
      </w:pPr>
    </w:p>
    <w:p w:rsidR="1BC8EFAB" w:rsidP="6C265C13" w:rsidRDefault="1BC8EFAB" w14:paraId="3F2E1433" w14:textId="21DC2AF8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6C265C13" w:rsidR="6FD4E81D">
        <w:rPr>
          <w:rFonts w:ascii="Arial" w:hAnsi="Arial" w:eastAsia="Arial" w:cs="Arial"/>
          <w:b w:val="1"/>
          <w:bCs w:val="1"/>
        </w:rPr>
        <w:t xml:space="preserve">                                             </w:t>
      </w:r>
    </w:p>
    <w:p w:rsidR="1BC8EFAB" w:rsidP="49E4EA64" w:rsidRDefault="1BC8EFAB" w14:paraId="79AA177A" w14:textId="5DA8A83E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6C265C13" w:rsidR="6FD4E81D">
        <w:rPr>
          <w:rFonts w:ascii="Arial" w:hAnsi="Arial" w:eastAsia="Arial" w:cs="Arial"/>
          <w:b w:val="1"/>
          <w:bCs w:val="1"/>
        </w:rPr>
        <w:t xml:space="preserve">                                                         </w:t>
      </w:r>
      <w:r w:rsidRPr="6C265C13" w:rsidR="4653D1E9">
        <w:rPr>
          <w:rFonts w:ascii="Arial" w:hAnsi="Arial" w:eastAsia="Arial" w:cs="Arial"/>
          <w:b w:val="1"/>
          <w:bCs w:val="1"/>
        </w:rPr>
        <w:t xml:space="preserve">  </w:t>
      </w:r>
      <w:r w:rsidRPr="6C265C13" w:rsidR="5BE71487">
        <w:rPr>
          <w:rFonts w:ascii="Arial" w:hAnsi="Arial" w:eastAsia="Arial" w:cs="Arial"/>
          <w:b w:val="1"/>
          <w:bCs w:val="1"/>
        </w:rPr>
        <w:t>DESCRIPTION OF MIND MAP</w:t>
      </w:r>
    </w:p>
    <w:p w:rsidR="29FF37E9" w:rsidP="63DC6369" w:rsidRDefault="29FF37E9" w14:paraId="29EF5C1A" w14:textId="5E17FEA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29FF37E9">
        <w:rPr>
          <w:rFonts w:ascii="Arial" w:hAnsi="Arial" w:eastAsia="Arial" w:cs="Arial"/>
          <w:b w:val="0"/>
          <w:bCs w:val="0"/>
        </w:rPr>
        <w:t xml:space="preserve"> </w:t>
      </w:r>
      <w:r w:rsidRPr="71FA11E1" w:rsidR="699F6A65">
        <w:rPr>
          <w:rFonts w:ascii="Arial" w:hAnsi="Arial" w:eastAsia="Arial" w:cs="Arial"/>
          <w:b w:val="0"/>
          <w:bCs w:val="0"/>
          <w:sz w:val="24"/>
          <w:szCs w:val="24"/>
        </w:rPr>
        <w:t xml:space="preserve">I have used this mind-gap series </w:t>
      </w:r>
      <w:r w:rsidRPr="71FA11E1" w:rsidR="1618F0AF">
        <w:rPr>
          <w:rFonts w:ascii="Arial" w:hAnsi="Arial" w:eastAsia="Arial" w:cs="Arial"/>
          <w:b w:val="0"/>
          <w:bCs w:val="0"/>
          <w:sz w:val="24"/>
          <w:szCs w:val="24"/>
        </w:rPr>
        <w:t>to illustrate</w:t>
      </w:r>
      <w:r w:rsidRPr="71FA11E1" w:rsidR="699F6A65">
        <w:rPr>
          <w:rFonts w:ascii="Arial" w:hAnsi="Arial" w:eastAsia="Arial" w:cs="Arial"/>
          <w:b w:val="0"/>
          <w:bCs w:val="0"/>
          <w:sz w:val="24"/>
          <w:szCs w:val="24"/>
        </w:rPr>
        <w:t xml:space="preserve"> the </w:t>
      </w:r>
      <w:r w:rsidRPr="71FA11E1" w:rsidR="5DC53869">
        <w:rPr>
          <w:rFonts w:ascii="Arial" w:hAnsi="Arial" w:eastAsia="Arial" w:cs="Arial"/>
          <w:b w:val="0"/>
          <w:bCs w:val="0"/>
          <w:sz w:val="24"/>
          <w:szCs w:val="24"/>
        </w:rPr>
        <w:t xml:space="preserve">different causes of </w:t>
      </w:r>
      <w:r w:rsidRPr="71FA11E1" w:rsidR="0AFBC494">
        <w:rPr>
          <w:rFonts w:ascii="Arial" w:hAnsi="Arial" w:eastAsia="Arial" w:cs="Arial"/>
          <w:b w:val="0"/>
          <w:bCs w:val="0"/>
          <w:sz w:val="24"/>
          <w:szCs w:val="24"/>
        </w:rPr>
        <w:t>depression</w:t>
      </w:r>
      <w:r w:rsidRPr="71FA11E1" w:rsidR="5DC53869">
        <w:rPr>
          <w:rFonts w:ascii="Arial" w:hAnsi="Arial" w:eastAsia="Arial" w:cs="Arial"/>
          <w:b w:val="0"/>
          <w:bCs w:val="0"/>
          <w:sz w:val="24"/>
          <w:szCs w:val="24"/>
        </w:rPr>
        <w:t xml:space="preserve"> and I have outlined them into six categories</w:t>
      </w:r>
      <w:r w:rsidRPr="71FA11E1" w:rsidR="540F4106">
        <w:rPr>
          <w:rFonts w:ascii="Arial" w:hAnsi="Arial" w:eastAsia="Arial" w:cs="Arial"/>
          <w:b w:val="0"/>
          <w:bCs w:val="0"/>
          <w:sz w:val="24"/>
          <w:szCs w:val="24"/>
        </w:rPr>
        <w:t>:</w:t>
      </w:r>
    </w:p>
    <w:p w:rsidR="6106D086" w:rsidP="63DC6369" w:rsidRDefault="6106D086" w14:paraId="71B1226C" w14:textId="02645DB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6106D086">
        <w:rPr>
          <w:rFonts w:ascii="Arial" w:hAnsi="Arial" w:eastAsia="Arial" w:cs="Arial"/>
          <w:b w:val="0"/>
          <w:bCs w:val="0"/>
          <w:sz w:val="24"/>
          <w:szCs w:val="24"/>
        </w:rPr>
        <w:t>Trauma and Abuse</w:t>
      </w:r>
    </w:p>
    <w:p w:rsidR="6106D086" w:rsidP="63DC6369" w:rsidRDefault="6106D086" w14:paraId="2F258F1E" w14:textId="4C444CB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6106D086">
        <w:rPr>
          <w:rFonts w:ascii="Arial" w:hAnsi="Arial" w:eastAsia="Arial" w:cs="Arial"/>
          <w:b w:val="0"/>
          <w:bCs w:val="0"/>
          <w:sz w:val="24"/>
          <w:szCs w:val="24"/>
        </w:rPr>
        <w:t>Grief</w:t>
      </w:r>
    </w:p>
    <w:p w:rsidR="6106D086" w:rsidP="63DC6369" w:rsidRDefault="6106D086" w14:paraId="4911F6DD" w14:textId="03415E1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6106D086">
        <w:rPr>
          <w:rFonts w:ascii="Arial" w:hAnsi="Arial" w:eastAsia="Arial" w:cs="Arial"/>
          <w:b w:val="0"/>
          <w:bCs w:val="0"/>
          <w:sz w:val="24"/>
          <w:szCs w:val="24"/>
        </w:rPr>
        <w:t>Loneliness</w:t>
      </w:r>
    </w:p>
    <w:p w:rsidR="6106D086" w:rsidP="63DC6369" w:rsidRDefault="6106D086" w14:paraId="09EA4C95" w14:textId="6DD0287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6106D086">
        <w:rPr>
          <w:rFonts w:ascii="Arial" w:hAnsi="Arial" w:eastAsia="Arial" w:cs="Arial"/>
          <w:b w:val="0"/>
          <w:bCs w:val="0"/>
          <w:sz w:val="24"/>
          <w:szCs w:val="24"/>
        </w:rPr>
        <w:t>Stress</w:t>
      </w:r>
    </w:p>
    <w:p w:rsidR="17080360" w:rsidP="63DC6369" w:rsidRDefault="17080360" w14:paraId="7941F172" w14:textId="501583F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17080360">
        <w:rPr>
          <w:rFonts w:ascii="Arial" w:hAnsi="Arial" w:eastAsia="Arial" w:cs="Arial"/>
          <w:b w:val="0"/>
          <w:bCs w:val="0"/>
          <w:sz w:val="24"/>
          <w:szCs w:val="24"/>
        </w:rPr>
        <w:t>Lifestyle and Finance</w:t>
      </w:r>
    </w:p>
    <w:p w:rsidR="17080360" w:rsidP="63DC6369" w:rsidRDefault="17080360" w14:paraId="01E13A35" w14:textId="64F31A3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17080360">
        <w:rPr>
          <w:rFonts w:ascii="Arial" w:hAnsi="Arial" w:eastAsia="Arial" w:cs="Arial"/>
          <w:b w:val="0"/>
          <w:bCs w:val="0"/>
          <w:sz w:val="24"/>
          <w:szCs w:val="24"/>
        </w:rPr>
        <w:t>Family need and problems</w:t>
      </w:r>
    </w:p>
    <w:p w:rsidR="0AB4B7BB" w:rsidP="5CA40E57" w:rsidRDefault="0AB4B7BB" w14:paraId="32996BAF" w14:textId="3B81BE0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17080360">
        <w:rPr>
          <w:rFonts w:ascii="Arial" w:hAnsi="Arial" w:eastAsia="Arial" w:cs="Arial"/>
          <w:b w:val="0"/>
          <w:bCs w:val="0"/>
          <w:sz w:val="24"/>
          <w:szCs w:val="24"/>
        </w:rPr>
        <w:t xml:space="preserve">      </w:t>
      </w:r>
      <w:r w:rsidRPr="71FA11E1" w:rsidR="6106D086">
        <w:rPr>
          <w:rFonts w:ascii="Arial" w:hAnsi="Arial" w:eastAsia="Arial" w:cs="Arial"/>
          <w:b w:val="0"/>
          <w:bCs w:val="0"/>
          <w:sz w:val="24"/>
          <w:szCs w:val="24"/>
        </w:rPr>
        <w:t>These six causes of depression are major determinants of the level of the individual’s st</w:t>
      </w:r>
      <w:r w:rsidRPr="71FA11E1" w:rsidR="0AB4B7BB">
        <w:rPr>
          <w:rFonts w:ascii="Arial" w:hAnsi="Arial" w:eastAsia="Arial" w:cs="Arial"/>
          <w:b w:val="0"/>
          <w:bCs w:val="0"/>
          <w:sz w:val="24"/>
          <w:szCs w:val="24"/>
        </w:rPr>
        <w:t>ate of health. Analysing them individually</w:t>
      </w:r>
      <w:r w:rsidRPr="71FA11E1" w:rsidR="70103100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1FA11E1" w:rsidR="0AB4B7B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0AB4B7BB" w:rsidP="63DC6369" w:rsidRDefault="0AB4B7BB" w14:paraId="2C87D5D4" w14:textId="0DAA238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0AB4B7BB">
        <w:rPr>
          <w:rFonts w:ascii="Arial" w:hAnsi="Arial" w:eastAsia="Arial" w:cs="Arial"/>
          <w:b w:val="0"/>
          <w:bCs w:val="0"/>
          <w:sz w:val="24"/>
          <w:szCs w:val="24"/>
        </w:rPr>
        <w:t>Trauma and Abuse: A person can fall into depression after</w:t>
      </w:r>
      <w:r w:rsidRPr="71FA11E1" w:rsidR="6CC4904E">
        <w:rPr>
          <w:rFonts w:ascii="Arial" w:hAnsi="Arial" w:eastAsia="Arial" w:cs="Arial"/>
          <w:b w:val="0"/>
          <w:bCs w:val="0"/>
          <w:sz w:val="24"/>
          <w:szCs w:val="24"/>
        </w:rPr>
        <w:t xml:space="preserve"> experiencing either physical or emotional abuse. This abuse </w:t>
      </w:r>
      <w:r w:rsidRPr="71FA11E1" w:rsidR="37B27026">
        <w:rPr>
          <w:rFonts w:ascii="Arial" w:hAnsi="Arial" w:eastAsia="Arial" w:cs="Arial"/>
          <w:b w:val="0"/>
          <w:bCs w:val="0"/>
          <w:sz w:val="24"/>
          <w:szCs w:val="24"/>
        </w:rPr>
        <w:t>could</w:t>
      </w:r>
      <w:r w:rsidRPr="71FA11E1" w:rsidR="6CC4904E">
        <w:rPr>
          <w:rFonts w:ascii="Arial" w:hAnsi="Arial" w:eastAsia="Arial" w:cs="Arial"/>
          <w:b w:val="0"/>
          <w:bCs w:val="0"/>
          <w:sz w:val="24"/>
          <w:szCs w:val="24"/>
        </w:rPr>
        <w:t xml:space="preserve"> also be </w:t>
      </w:r>
      <w:r w:rsidRPr="71FA11E1" w:rsidR="2F12A5E9">
        <w:rPr>
          <w:rFonts w:ascii="Arial" w:hAnsi="Arial" w:eastAsia="Arial" w:cs="Arial"/>
          <w:b w:val="0"/>
          <w:bCs w:val="0"/>
          <w:sz w:val="24"/>
          <w:szCs w:val="24"/>
        </w:rPr>
        <w:t>sexual (</w:t>
      </w:r>
      <w:r w:rsidRPr="71FA11E1" w:rsidR="45DA6889">
        <w:rPr>
          <w:rFonts w:ascii="Arial" w:hAnsi="Arial" w:eastAsia="Arial" w:cs="Arial"/>
          <w:b w:val="0"/>
          <w:bCs w:val="0"/>
          <w:sz w:val="24"/>
          <w:szCs w:val="24"/>
        </w:rPr>
        <w:t xml:space="preserve">mostly in the case of </w:t>
      </w:r>
      <w:r w:rsidRPr="71FA11E1" w:rsidR="6FF0BEF3">
        <w:rPr>
          <w:rFonts w:ascii="Arial" w:hAnsi="Arial" w:eastAsia="Arial" w:cs="Arial"/>
          <w:b w:val="0"/>
          <w:bCs w:val="0"/>
          <w:sz w:val="24"/>
          <w:szCs w:val="24"/>
        </w:rPr>
        <w:t>females</w:t>
      </w:r>
      <w:r w:rsidRPr="71FA11E1" w:rsidR="040943D2">
        <w:rPr>
          <w:rFonts w:ascii="Arial" w:hAnsi="Arial" w:eastAsia="Arial" w:cs="Arial"/>
          <w:b w:val="0"/>
          <w:bCs w:val="0"/>
          <w:sz w:val="24"/>
          <w:szCs w:val="24"/>
        </w:rPr>
        <w:t>),</w:t>
      </w:r>
      <w:r w:rsidRPr="71FA11E1" w:rsidR="6FF0BEF3">
        <w:rPr>
          <w:rFonts w:ascii="Arial" w:hAnsi="Arial" w:eastAsia="Arial" w:cs="Arial"/>
          <w:b w:val="0"/>
          <w:bCs w:val="0"/>
          <w:sz w:val="24"/>
          <w:szCs w:val="24"/>
        </w:rPr>
        <w:t xml:space="preserve"> and this can lead to a case of overwhelming feelings of fear and distress. Also, suffering from an illness that is</w:t>
      </w:r>
      <w:r w:rsidRPr="71FA11E1" w:rsidR="0BAEE2E5">
        <w:rPr>
          <w:rFonts w:ascii="Arial" w:hAnsi="Arial" w:eastAsia="Arial" w:cs="Arial"/>
          <w:b w:val="0"/>
          <w:bCs w:val="0"/>
          <w:sz w:val="24"/>
          <w:szCs w:val="24"/>
        </w:rPr>
        <w:t xml:space="preserve"> quite terminal with little or no hope of surviving can trigger this.</w:t>
      </w:r>
    </w:p>
    <w:p w:rsidR="5C7F26FE" w:rsidP="63DC6369" w:rsidRDefault="5C7F26FE" w14:paraId="07E596AF" w14:textId="6D6D873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5C7F26FE">
        <w:rPr>
          <w:rFonts w:ascii="Arial" w:hAnsi="Arial" w:eastAsia="Arial" w:cs="Arial"/>
          <w:b w:val="0"/>
          <w:bCs w:val="0"/>
          <w:sz w:val="24"/>
          <w:szCs w:val="24"/>
        </w:rPr>
        <w:t xml:space="preserve">Grief: The love of someone so dear to you can cause depression. A </w:t>
      </w:r>
      <w:r w:rsidRPr="71FA11E1" w:rsidR="2C138E5D">
        <w:rPr>
          <w:rFonts w:ascii="Arial" w:hAnsi="Arial" w:eastAsia="Arial" w:cs="Arial"/>
          <w:b w:val="0"/>
          <w:bCs w:val="0"/>
          <w:sz w:val="24"/>
          <w:szCs w:val="24"/>
        </w:rPr>
        <w:t>case</w:t>
      </w:r>
      <w:r w:rsidRPr="71FA11E1" w:rsidR="5C7F26FE">
        <w:rPr>
          <w:rFonts w:ascii="Arial" w:hAnsi="Arial" w:eastAsia="Arial" w:cs="Arial"/>
          <w:b w:val="0"/>
          <w:bCs w:val="0"/>
          <w:sz w:val="24"/>
          <w:szCs w:val="24"/>
        </w:rPr>
        <w:t xml:space="preserve"> of a woman who has also lost a baby due to </w:t>
      </w:r>
      <w:r w:rsidRPr="71FA11E1" w:rsidR="324604EC">
        <w:rPr>
          <w:rFonts w:ascii="Arial" w:hAnsi="Arial" w:eastAsia="Arial" w:cs="Arial"/>
          <w:b w:val="0"/>
          <w:bCs w:val="0"/>
          <w:sz w:val="24"/>
          <w:szCs w:val="24"/>
        </w:rPr>
        <w:t xml:space="preserve">miscarriage can easily slip into </w:t>
      </w:r>
      <w:r w:rsidRPr="71FA11E1" w:rsidR="49D6C652">
        <w:rPr>
          <w:rFonts w:ascii="Arial" w:hAnsi="Arial" w:eastAsia="Arial" w:cs="Arial"/>
          <w:b w:val="0"/>
          <w:bCs w:val="0"/>
          <w:sz w:val="24"/>
          <w:szCs w:val="24"/>
        </w:rPr>
        <w:t>depression; being</w:t>
      </w:r>
      <w:r w:rsidRPr="71FA11E1" w:rsidR="324604EC">
        <w:rPr>
          <w:rFonts w:ascii="Arial" w:hAnsi="Arial" w:eastAsia="Arial" w:cs="Arial"/>
          <w:b w:val="0"/>
          <w:bCs w:val="0"/>
          <w:sz w:val="24"/>
          <w:szCs w:val="24"/>
        </w:rPr>
        <w:t xml:space="preserve"> preoccupied with</w:t>
      </w:r>
      <w:r w:rsidRPr="71FA11E1" w:rsidR="767E3629">
        <w:rPr>
          <w:rFonts w:ascii="Arial" w:hAnsi="Arial" w:eastAsia="Arial" w:cs="Arial"/>
          <w:b w:val="0"/>
          <w:bCs w:val="0"/>
          <w:sz w:val="24"/>
          <w:szCs w:val="24"/>
        </w:rPr>
        <w:t xml:space="preserve"> thoughts and memories of this is always heart-wre</w:t>
      </w:r>
      <w:r w:rsidRPr="71FA11E1" w:rsidR="68CF5202">
        <w:rPr>
          <w:rFonts w:ascii="Arial" w:hAnsi="Arial" w:eastAsia="Arial" w:cs="Arial"/>
          <w:b w:val="0"/>
          <w:bCs w:val="0"/>
          <w:sz w:val="24"/>
          <w:szCs w:val="24"/>
        </w:rPr>
        <w:t>nching.</w:t>
      </w:r>
      <w:r w:rsidRPr="71FA11E1" w:rsidR="4C5CCE27">
        <w:rPr>
          <w:rFonts w:ascii="Arial" w:hAnsi="Arial" w:eastAsia="Arial" w:cs="Arial"/>
          <w:b w:val="0"/>
          <w:bCs w:val="0"/>
          <w:sz w:val="24"/>
          <w:szCs w:val="24"/>
        </w:rPr>
        <w:t xml:space="preserve"> The breakup of a close relationship which may have bee</w:t>
      </w:r>
      <w:r w:rsidRPr="71FA11E1" w:rsidR="1B2B3C8E">
        <w:rPr>
          <w:rFonts w:ascii="Arial" w:hAnsi="Arial" w:eastAsia="Arial" w:cs="Arial"/>
          <w:b w:val="0"/>
          <w:bCs w:val="0"/>
          <w:sz w:val="24"/>
          <w:szCs w:val="24"/>
        </w:rPr>
        <w:t>n long term or short term can turn out to quite hurtful.</w:t>
      </w:r>
    </w:p>
    <w:p w:rsidR="4B4DF340" w:rsidP="63DC6369" w:rsidRDefault="4B4DF340" w14:paraId="009D666E" w14:textId="56FB980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4B4DF340">
        <w:rPr>
          <w:rFonts w:ascii="Arial" w:hAnsi="Arial" w:eastAsia="Arial" w:cs="Arial"/>
          <w:b w:val="0"/>
          <w:bCs w:val="0"/>
          <w:sz w:val="24"/>
          <w:szCs w:val="24"/>
        </w:rPr>
        <w:t xml:space="preserve">Loneliness: having a poor state of </w:t>
      </w:r>
      <w:r w:rsidRPr="71FA11E1" w:rsidR="7DA9DDCB">
        <w:rPr>
          <w:rFonts w:ascii="Arial" w:hAnsi="Arial" w:eastAsia="Arial" w:cs="Arial"/>
          <w:b w:val="0"/>
          <w:bCs w:val="0"/>
          <w:sz w:val="24"/>
          <w:szCs w:val="24"/>
        </w:rPr>
        <w:t>mind not</w:t>
      </w:r>
      <w:r w:rsidRPr="71FA11E1" w:rsidR="4B4DF340">
        <w:rPr>
          <w:rFonts w:ascii="Arial" w:hAnsi="Arial" w:eastAsia="Arial" w:cs="Arial"/>
          <w:b w:val="0"/>
          <w:bCs w:val="0"/>
          <w:sz w:val="24"/>
          <w:szCs w:val="24"/>
        </w:rPr>
        <w:t xml:space="preserve"> able to make human </w:t>
      </w:r>
      <w:r w:rsidRPr="71FA11E1" w:rsidR="733D8C5B">
        <w:rPr>
          <w:rFonts w:ascii="Arial" w:hAnsi="Arial" w:eastAsia="Arial" w:cs="Arial"/>
          <w:b w:val="0"/>
          <w:bCs w:val="0"/>
          <w:sz w:val="24"/>
          <w:szCs w:val="24"/>
        </w:rPr>
        <w:t>connection comes</w:t>
      </w:r>
      <w:r w:rsidRPr="71FA11E1" w:rsidR="4B4DF340">
        <w:rPr>
          <w:rFonts w:ascii="Arial" w:hAnsi="Arial" w:eastAsia="Arial" w:cs="Arial"/>
          <w:b w:val="0"/>
          <w:bCs w:val="0"/>
          <w:sz w:val="24"/>
          <w:szCs w:val="24"/>
        </w:rPr>
        <w:t xml:space="preserve"> with a feelin</w:t>
      </w:r>
      <w:r w:rsidRPr="71FA11E1" w:rsidR="715B68F2">
        <w:rPr>
          <w:rFonts w:ascii="Arial" w:hAnsi="Arial" w:eastAsia="Arial" w:cs="Arial"/>
          <w:b w:val="0"/>
          <w:bCs w:val="0"/>
          <w:sz w:val="24"/>
          <w:szCs w:val="24"/>
        </w:rPr>
        <w:t xml:space="preserve">g of emptiness. </w:t>
      </w:r>
      <w:r w:rsidRPr="71FA11E1" w:rsidR="63EB142E">
        <w:rPr>
          <w:rFonts w:ascii="Arial" w:hAnsi="Arial" w:eastAsia="Arial" w:cs="Arial"/>
          <w:b w:val="0"/>
          <w:bCs w:val="0"/>
          <w:sz w:val="24"/>
          <w:szCs w:val="24"/>
        </w:rPr>
        <w:t xml:space="preserve">Being alone and </w:t>
      </w:r>
      <w:r w:rsidRPr="71FA11E1" w:rsidR="7BF1CE9C">
        <w:rPr>
          <w:rFonts w:ascii="Arial" w:hAnsi="Arial" w:eastAsia="Arial" w:cs="Arial"/>
          <w:b w:val="0"/>
          <w:bCs w:val="0"/>
          <w:sz w:val="24"/>
          <w:szCs w:val="24"/>
        </w:rPr>
        <w:t>isolated leads</w:t>
      </w:r>
      <w:r w:rsidRPr="71FA11E1" w:rsidR="70B3319F">
        <w:rPr>
          <w:rFonts w:ascii="Arial" w:hAnsi="Arial" w:eastAsia="Arial" w:cs="Arial"/>
          <w:b w:val="0"/>
          <w:bCs w:val="0"/>
          <w:sz w:val="24"/>
          <w:szCs w:val="24"/>
        </w:rPr>
        <w:t xml:space="preserve"> to depressed state. Having travelled and moved to a new coun</w:t>
      </w:r>
      <w:r w:rsidRPr="71FA11E1" w:rsidR="09FE0414">
        <w:rPr>
          <w:rFonts w:ascii="Arial" w:hAnsi="Arial" w:eastAsia="Arial" w:cs="Arial"/>
          <w:b w:val="0"/>
          <w:bCs w:val="0"/>
          <w:sz w:val="24"/>
          <w:szCs w:val="24"/>
        </w:rPr>
        <w:t xml:space="preserve">try, one is prone to loneliness </w:t>
      </w:r>
      <w:r w:rsidRPr="71FA11E1" w:rsidR="4BF0BA00">
        <w:rPr>
          <w:rFonts w:ascii="Arial" w:hAnsi="Arial" w:eastAsia="Arial" w:cs="Arial"/>
          <w:b w:val="0"/>
          <w:bCs w:val="0"/>
          <w:sz w:val="24"/>
          <w:szCs w:val="24"/>
        </w:rPr>
        <w:t>without</w:t>
      </w:r>
      <w:r w:rsidRPr="71FA11E1" w:rsidR="09FE0414">
        <w:rPr>
          <w:rFonts w:ascii="Arial" w:hAnsi="Arial" w:eastAsia="Arial" w:cs="Arial"/>
          <w:b w:val="0"/>
          <w:bCs w:val="0"/>
          <w:sz w:val="24"/>
          <w:szCs w:val="24"/>
        </w:rPr>
        <w:t xml:space="preserve"> having close family and friends </w:t>
      </w:r>
      <w:r w:rsidRPr="71FA11E1" w:rsidR="5A9BC543">
        <w:rPr>
          <w:rFonts w:ascii="Arial" w:hAnsi="Arial" w:eastAsia="Arial" w:cs="Arial"/>
          <w:b w:val="0"/>
          <w:bCs w:val="0"/>
          <w:sz w:val="24"/>
          <w:szCs w:val="24"/>
        </w:rPr>
        <w:t>around</w:t>
      </w:r>
      <w:r w:rsidRPr="71FA11E1" w:rsidR="05FA650C">
        <w:rPr>
          <w:rFonts w:ascii="Arial" w:hAnsi="Arial" w:eastAsia="Arial" w:cs="Arial"/>
          <w:b w:val="0"/>
          <w:bCs w:val="0"/>
          <w:sz w:val="24"/>
          <w:szCs w:val="24"/>
        </w:rPr>
        <w:t xml:space="preserve">. Also, having just retired from </w:t>
      </w:r>
      <w:r w:rsidRPr="71FA11E1" w:rsidR="4670E5CA">
        <w:rPr>
          <w:rFonts w:ascii="Arial" w:hAnsi="Arial" w:eastAsia="Arial" w:cs="Arial"/>
          <w:b w:val="0"/>
          <w:bCs w:val="0"/>
          <w:sz w:val="24"/>
          <w:szCs w:val="24"/>
        </w:rPr>
        <w:t>work,</w:t>
      </w:r>
      <w:r w:rsidRPr="71FA11E1" w:rsidR="05FA650C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71FA11E1" w:rsidR="42451E60">
        <w:rPr>
          <w:rFonts w:ascii="Arial" w:hAnsi="Arial" w:eastAsia="Arial" w:cs="Arial"/>
          <w:b w:val="0"/>
          <w:bCs w:val="0"/>
          <w:sz w:val="24"/>
          <w:szCs w:val="24"/>
        </w:rPr>
        <w:t>losing</w:t>
      </w:r>
      <w:r w:rsidRPr="71FA11E1" w:rsidR="05FA650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A11E1" w:rsidR="69D4A8CE">
        <w:rPr>
          <w:rFonts w:ascii="Arial" w:hAnsi="Arial" w:eastAsia="Arial" w:cs="Arial"/>
          <w:b w:val="0"/>
          <w:bCs w:val="0"/>
          <w:sz w:val="24"/>
          <w:szCs w:val="24"/>
        </w:rPr>
        <w:t xml:space="preserve">your social connection with your former work mates could lead to </w:t>
      </w:r>
      <w:r w:rsidRPr="71FA11E1" w:rsidR="5A012C30">
        <w:rPr>
          <w:rFonts w:ascii="Arial" w:hAnsi="Arial" w:eastAsia="Arial" w:cs="Arial"/>
          <w:b w:val="0"/>
          <w:bCs w:val="0"/>
          <w:sz w:val="24"/>
          <w:szCs w:val="24"/>
        </w:rPr>
        <w:t>isolation. starting</w:t>
      </w:r>
      <w:r w:rsidRPr="71FA11E1" w:rsidR="2E5BF242">
        <w:rPr>
          <w:rFonts w:ascii="Arial" w:hAnsi="Arial" w:eastAsia="Arial" w:cs="Arial"/>
          <w:b w:val="0"/>
          <w:bCs w:val="0"/>
          <w:sz w:val="24"/>
          <w:szCs w:val="24"/>
        </w:rPr>
        <w:t xml:space="preserve"> a new job without knowing anyone </w:t>
      </w:r>
      <w:r w:rsidRPr="71FA11E1" w:rsidR="60B7DCCD">
        <w:rPr>
          <w:rFonts w:ascii="Arial" w:hAnsi="Arial" w:eastAsia="Arial" w:cs="Arial"/>
          <w:b w:val="0"/>
          <w:bCs w:val="0"/>
          <w:sz w:val="24"/>
          <w:szCs w:val="24"/>
        </w:rPr>
        <w:t xml:space="preserve">in it could lead to self-isolation too. </w:t>
      </w:r>
    </w:p>
    <w:p w:rsidR="70E6DA60" w:rsidP="63DC6369" w:rsidRDefault="70E6DA60" w14:paraId="57A15E25" w14:textId="274DFCC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70E6DA60">
        <w:rPr>
          <w:rFonts w:ascii="Arial" w:hAnsi="Arial" w:eastAsia="Arial" w:cs="Arial"/>
          <w:b w:val="0"/>
          <w:bCs w:val="0"/>
          <w:sz w:val="24"/>
          <w:szCs w:val="24"/>
        </w:rPr>
        <w:t xml:space="preserve">Lifestyle and Finance: usually worrying too much about money leads to </w:t>
      </w:r>
      <w:r w:rsidRPr="71FA11E1" w:rsidR="08779BC7">
        <w:rPr>
          <w:rFonts w:ascii="Arial" w:hAnsi="Arial" w:eastAsia="Arial" w:cs="Arial"/>
          <w:b w:val="0"/>
          <w:bCs w:val="0"/>
          <w:sz w:val="24"/>
          <w:szCs w:val="24"/>
        </w:rPr>
        <w:t xml:space="preserve">sleep </w:t>
      </w:r>
      <w:r w:rsidRPr="71FA11E1" w:rsidR="1E5A8BD4">
        <w:rPr>
          <w:rFonts w:ascii="Arial" w:hAnsi="Arial" w:eastAsia="Arial" w:cs="Arial"/>
          <w:b w:val="0"/>
          <w:bCs w:val="0"/>
          <w:sz w:val="24"/>
          <w:szCs w:val="24"/>
        </w:rPr>
        <w:t>problems.</w:t>
      </w:r>
      <w:r w:rsidRPr="71FA11E1" w:rsidR="08779BC7">
        <w:rPr>
          <w:rFonts w:ascii="Arial" w:hAnsi="Arial" w:eastAsia="Arial" w:cs="Arial"/>
          <w:b w:val="0"/>
          <w:bCs w:val="0"/>
          <w:sz w:val="24"/>
          <w:szCs w:val="24"/>
        </w:rPr>
        <w:t xml:space="preserve"> Having debts to </w:t>
      </w:r>
      <w:r w:rsidRPr="71FA11E1" w:rsidR="4D6B4D86">
        <w:rPr>
          <w:rFonts w:ascii="Arial" w:hAnsi="Arial" w:eastAsia="Arial" w:cs="Arial"/>
          <w:b w:val="0"/>
          <w:bCs w:val="0"/>
          <w:sz w:val="24"/>
          <w:szCs w:val="24"/>
        </w:rPr>
        <w:t>settle,</w:t>
      </w:r>
      <w:r w:rsidRPr="71FA11E1" w:rsidR="08779BC7">
        <w:rPr>
          <w:rFonts w:ascii="Arial" w:hAnsi="Arial" w:eastAsia="Arial" w:cs="Arial"/>
          <w:b w:val="0"/>
          <w:bCs w:val="0"/>
          <w:sz w:val="24"/>
          <w:szCs w:val="24"/>
        </w:rPr>
        <w:t xml:space="preserve"> children fees to pay, all sort</w:t>
      </w:r>
      <w:r w:rsidRPr="71FA11E1" w:rsidR="1544C88F">
        <w:rPr>
          <w:rFonts w:ascii="Arial" w:hAnsi="Arial" w:eastAsia="Arial" w:cs="Arial"/>
          <w:b w:val="0"/>
          <w:bCs w:val="0"/>
          <w:sz w:val="24"/>
          <w:szCs w:val="24"/>
        </w:rPr>
        <w:t>s with increasing charges etc could all lead to overthinking</w:t>
      </w:r>
      <w:r w:rsidRPr="71FA11E1" w:rsidR="031969A7">
        <w:rPr>
          <w:rFonts w:ascii="Arial" w:hAnsi="Arial" w:eastAsia="Arial" w:cs="Arial"/>
          <w:b w:val="0"/>
          <w:bCs w:val="0"/>
          <w:sz w:val="24"/>
          <w:szCs w:val="24"/>
        </w:rPr>
        <w:t xml:space="preserve"> and anxiety and further to depression. </w:t>
      </w:r>
    </w:p>
    <w:p w:rsidR="031969A7" w:rsidP="63DC6369" w:rsidRDefault="031969A7" w14:paraId="6FCC584E" w14:textId="7DC333B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3DC6369" w:rsidR="031969A7">
        <w:rPr>
          <w:rFonts w:ascii="Arial" w:hAnsi="Arial" w:eastAsia="Arial" w:cs="Arial"/>
          <w:b w:val="0"/>
          <w:bCs w:val="0"/>
          <w:sz w:val="24"/>
          <w:szCs w:val="24"/>
        </w:rPr>
        <w:t xml:space="preserve">Family need and Problems: having family conflicts </w:t>
      </w:r>
      <w:r w:rsidRPr="63DC6369" w:rsidR="52E879DA">
        <w:rPr>
          <w:rFonts w:ascii="Arial" w:hAnsi="Arial" w:eastAsia="Arial" w:cs="Arial"/>
          <w:b w:val="0"/>
          <w:bCs w:val="0"/>
          <w:sz w:val="24"/>
          <w:szCs w:val="24"/>
        </w:rPr>
        <w:t xml:space="preserve">is regular in every family, and sometimes leads to breakdown of communication. </w:t>
      </w:r>
      <w:r w:rsidRPr="63DC6369" w:rsidR="44EA7D7D">
        <w:rPr>
          <w:rFonts w:ascii="Arial" w:hAnsi="Arial" w:eastAsia="Arial" w:cs="Arial"/>
          <w:b w:val="0"/>
          <w:bCs w:val="0"/>
          <w:sz w:val="24"/>
          <w:szCs w:val="24"/>
        </w:rPr>
        <w:t xml:space="preserve">Parents having to deal with </w:t>
      </w:r>
      <w:r w:rsidRPr="63DC6369" w:rsidR="3BCDB17C">
        <w:rPr>
          <w:rFonts w:ascii="Arial" w:hAnsi="Arial" w:eastAsia="Arial" w:cs="Arial"/>
          <w:b w:val="0"/>
          <w:bCs w:val="0"/>
          <w:sz w:val="24"/>
          <w:szCs w:val="24"/>
        </w:rPr>
        <w:t>adolescent</w:t>
      </w:r>
      <w:r w:rsidRPr="63DC6369" w:rsidR="44EA7D7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3DC6369" w:rsidR="44EA7D7D">
        <w:rPr>
          <w:rFonts w:ascii="Arial" w:hAnsi="Arial" w:eastAsia="Arial" w:cs="Arial"/>
          <w:b w:val="0"/>
          <w:bCs w:val="0"/>
          <w:sz w:val="24"/>
          <w:szCs w:val="24"/>
        </w:rPr>
        <w:t xml:space="preserve">children, or children sent out of </w:t>
      </w:r>
      <w:r w:rsidRPr="63DC6369" w:rsidR="207F72EA">
        <w:rPr>
          <w:rFonts w:ascii="Arial" w:hAnsi="Arial" w:eastAsia="Arial" w:cs="Arial"/>
          <w:b w:val="0"/>
          <w:bCs w:val="0"/>
          <w:sz w:val="24"/>
          <w:szCs w:val="24"/>
        </w:rPr>
        <w:t>school</w:t>
      </w:r>
      <w:r w:rsidRPr="63DC6369" w:rsidR="44EA7D7D">
        <w:rPr>
          <w:rFonts w:ascii="Arial" w:hAnsi="Arial" w:eastAsia="Arial" w:cs="Arial"/>
          <w:b w:val="0"/>
          <w:bCs w:val="0"/>
          <w:sz w:val="24"/>
          <w:szCs w:val="24"/>
        </w:rPr>
        <w:t xml:space="preserve"> for </w:t>
      </w:r>
      <w:r w:rsidRPr="63DC6369" w:rsidR="15BAC197">
        <w:rPr>
          <w:rFonts w:ascii="Arial" w:hAnsi="Arial" w:eastAsia="Arial" w:cs="Arial"/>
          <w:b w:val="0"/>
          <w:bCs w:val="0"/>
          <w:sz w:val="24"/>
          <w:szCs w:val="24"/>
        </w:rPr>
        <w:t xml:space="preserve">creating </w:t>
      </w:r>
      <w:r w:rsidRPr="63DC6369" w:rsidR="53B94E4E">
        <w:rPr>
          <w:rFonts w:ascii="Arial" w:hAnsi="Arial" w:eastAsia="Arial" w:cs="Arial"/>
          <w:b w:val="0"/>
          <w:bCs w:val="0"/>
          <w:sz w:val="24"/>
          <w:szCs w:val="24"/>
        </w:rPr>
        <w:t xml:space="preserve">problems, etc theses causes </w:t>
      </w:r>
      <w:r w:rsidRPr="63DC6369" w:rsidR="4B42DAC7">
        <w:rPr>
          <w:rFonts w:ascii="Arial" w:hAnsi="Arial" w:eastAsia="Arial" w:cs="Arial"/>
          <w:b w:val="0"/>
          <w:bCs w:val="0"/>
          <w:sz w:val="24"/>
          <w:szCs w:val="24"/>
        </w:rPr>
        <w:t>can lead to depression. Constant bickering between siblings</w:t>
      </w:r>
      <w:r w:rsidRPr="63DC6369" w:rsidR="6C749A50">
        <w:rPr>
          <w:rFonts w:ascii="Arial" w:hAnsi="Arial" w:eastAsia="Arial" w:cs="Arial"/>
          <w:b w:val="0"/>
          <w:bCs w:val="0"/>
          <w:sz w:val="24"/>
          <w:szCs w:val="24"/>
        </w:rPr>
        <w:t xml:space="preserve"> can be a cause of worry for parents and can affect the relationship of the siblings </w:t>
      </w:r>
      <w:r w:rsidRPr="63DC6369" w:rsidR="6B73666A">
        <w:rPr>
          <w:rFonts w:ascii="Arial" w:hAnsi="Arial" w:eastAsia="Arial" w:cs="Arial"/>
          <w:b w:val="0"/>
          <w:bCs w:val="0"/>
          <w:sz w:val="24"/>
          <w:szCs w:val="24"/>
        </w:rPr>
        <w:t xml:space="preserve">forever. Parents getting a divorce can also have </w:t>
      </w:r>
      <w:r w:rsidRPr="63DC6369" w:rsidR="5D756A0D">
        <w:rPr>
          <w:rFonts w:ascii="Arial" w:hAnsi="Arial" w:eastAsia="Arial" w:cs="Arial"/>
          <w:b w:val="0"/>
          <w:bCs w:val="0"/>
          <w:sz w:val="24"/>
          <w:szCs w:val="24"/>
        </w:rPr>
        <w:t>effect</w:t>
      </w:r>
      <w:r w:rsidRPr="63DC6369" w:rsidR="6B73666A">
        <w:rPr>
          <w:rFonts w:ascii="Arial" w:hAnsi="Arial" w:eastAsia="Arial" w:cs="Arial"/>
          <w:b w:val="0"/>
          <w:bCs w:val="0"/>
          <w:sz w:val="24"/>
          <w:szCs w:val="24"/>
        </w:rPr>
        <w:t xml:space="preserve"> on the child</w:t>
      </w:r>
      <w:r w:rsidRPr="63DC6369" w:rsidR="7E22F774">
        <w:rPr>
          <w:rFonts w:ascii="Arial" w:hAnsi="Arial" w:eastAsia="Arial" w:cs="Arial"/>
          <w:b w:val="0"/>
          <w:bCs w:val="0"/>
          <w:sz w:val="24"/>
          <w:szCs w:val="24"/>
        </w:rPr>
        <w:t>ren as well as themselves</w:t>
      </w:r>
      <w:r w:rsidRPr="63DC6369" w:rsidR="1121D1EC">
        <w:rPr>
          <w:rFonts w:ascii="Arial" w:hAnsi="Arial" w:eastAsia="Arial" w:cs="Arial"/>
          <w:b w:val="0"/>
          <w:bCs w:val="0"/>
          <w:sz w:val="24"/>
          <w:szCs w:val="24"/>
        </w:rPr>
        <w:t>. Trying to balance your social life and work life can also be cha</w:t>
      </w:r>
      <w:r w:rsidRPr="63DC6369" w:rsidR="038859F3">
        <w:rPr>
          <w:rFonts w:ascii="Arial" w:hAnsi="Arial" w:eastAsia="Arial" w:cs="Arial"/>
          <w:b w:val="0"/>
          <w:bCs w:val="0"/>
          <w:sz w:val="24"/>
          <w:szCs w:val="24"/>
        </w:rPr>
        <w:t>llenging and could lead to depressed state.</w:t>
      </w:r>
    </w:p>
    <w:p w:rsidR="011EBD1A" w:rsidP="63DC6369" w:rsidRDefault="011EBD1A" w14:paraId="54C81613" w14:textId="2C7F0FB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5CA40E57" w:rsidR="011EBD1A">
        <w:rPr>
          <w:rFonts w:ascii="Arial" w:hAnsi="Arial" w:eastAsia="Arial" w:cs="Arial"/>
          <w:b w:val="0"/>
          <w:bCs w:val="0"/>
          <w:sz w:val="24"/>
          <w:szCs w:val="24"/>
        </w:rPr>
        <w:t>Stress</w:t>
      </w:r>
      <w:r w:rsidRPr="5CA40E57" w:rsidR="5A3F8F46">
        <w:rPr>
          <w:rFonts w:ascii="Arial" w:hAnsi="Arial" w:eastAsia="Arial" w:cs="Arial"/>
          <w:b w:val="0"/>
          <w:bCs w:val="0"/>
          <w:sz w:val="24"/>
          <w:szCs w:val="24"/>
        </w:rPr>
        <w:t>: this is to me number one cause of depression in the world as people are stre</w:t>
      </w:r>
      <w:r w:rsidRPr="5CA40E57" w:rsidR="1EC6D8BA">
        <w:rPr>
          <w:rFonts w:ascii="Arial" w:hAnsi="Arial" w:eastAsia="Arial" w:cs="Arial"/>
          <w:b w:val="0"/>
          <w:bCs w:val="0"/>
          <w:sz w:val="24"/>
          <w:szCs w:val="24"/>
        </w:rPr>
        <w:t xml:space="preserve">ssed on daily basis to meet up with their needs. Taking care of so many </w:t>
      </w:r>
      <w:r w:rsidRPr="5CA40E57" w:rsidR="69B4B891">
        <w:rPr>
          <w:rFonts w:ascii="Arial" w:hAnsi="Arial" w:eastAsia="Arial" w:cs="Arial"/>
          <w:b w:val="0"/>
          <w:bCs w:val="0"/>
          <w:sz w:val="24"/>
          <w:szCs w:val="24"/>
        </w:rPr>
        <w:t xml:space="preserve">responsibilities and struggling to keep up also leads to stress and when you </w:t>
      </w:r>
      <w:r w:rsidRPr="5CA40E57" w:rsidR="315CBAEB">
        <w:rPr>
          <w:rFonts w:ascii="Arial" w:hAnsi="Arial" w:eastAsia="Arial" w:cs="Arial"/>
          <w:b w:val="0"/>
          <w:bCs w:val="0"/>
          <w:sz w:val="24"/>
          <w:szCs w:val="24"/>
        </w:rPr>
        <w:t>cannot</w:t>
      </w:r>
      <w:r w:rsidRPr="5CA40E57" w:rsidR="1C10A31D">
        <w:rPr>
          <w:rFonts w:ascii="Arial" w:hAnsi="Arial" w:eastAsia="Arial" w:cs="Arial"/>
          <w:b w:val="0"/>
          <w:bCs w:val="0"/>
          <w:sz w:val="24"/>
          <w:szCs w:val="24"/>
        </w:rPr>
        <w:t xml:space="preserve"> meet up</w:t>
      </w:r>
      <w:r w:rsidRPr="5CA40E57" w:rsidR="1A3AC18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5CA40E57" w:rsidR="5C61CFCF">
        <w:rPr>
          <w:rFonts w:ascii="Arial" w:hAnsi="Arial" w:eastAsia="Arial" w:cs="Arial"/>
          <w:b w:val="0"/>
          <w:bCs w:val="0"/>
          <w:sz w:val="24"/>
          <w:szCs w:val="24"/>
        </w:rPr>
        <w:t xml:space="preserve">people tend to overwork </w:t>
      </w:r>
      <w:r w:rsidRPr="5CA40E57" w:rsidR="421AD8CC">
        <w:rPr>
          <w:rFonts w:ascii="Arial" w:hAnsi="Arial" w:eastAsia="Arial" w:cs="Arial"/>
          <w:b w:val="0"/>
          <w:bCs w:val="0"/>
          <w:sz w:val="24"/>
          <w:szCs w:val="24"/>
        </w:rPr>
        <w:t xml:space="preserve">themselves </w:t>
      </w:r>
      <w:r w:rsidRPr="5CA40E57" w:rsidR="421AD8CC">
        <w:rPr>
          <w:rFonts w:ascii="Arial" w:hAnsi="Arial" w:eastAsia="Arial" w:cs="Arial"/>
          <w:b w:val="0"/>
          <w:bCs w:val="0"/>
          <w:sz w:val="24"/>
          <w:szCs w:val="24"/>
        </w:rPr>
        <w:t>also,</w:t>
      </w:r>
      <w:r w:rsidRPr="5CA40E57" w:rsidR="5C61CFCF">
        <w:rPr>
          <w:rFonts w:ascii="Arial" w:hAnsi="Arial" w:eastAsia="Arial" w:cs="Arial"/>
          <w:b w:val="0"/>
          <w:bCs w:val="0"/>
          <w:sz w:val="24"/>
          <w:szCs w:val="24"/>
        </w:rPr>
        <w:t xml:space="preserve"> adding more to their </w:t>
      </w:r>
      <w:r w:rsidRPr="5CA40E57" w:rsidR="2F6B47C2">
        <w:rPr>
          <w:rFonts w:ascii="Arial" w:hAnsi="Arial" w:eastAsia="Arial" w:cs="Arial"/>
          <w:b w:val="0"/>
          <w:bCs w:val="0"/>
          <w:sz w:val="24"/>
          <w:szCs w:val="24"/>
        </w:rPr>
        <w:t>stress levels.</w:t>
      </w:r>
      <w:r w:rsidRPr="5CA40E57" w:rsidR="69B4B89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63DC6369" w:rsidP="63DC6369" w:rsidRDefault="63DC6369" w14:paraId="25B58B6F" w14:textId="29549E3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DC6369" w:rsidP="63DC6369" w:rsidRDefault="63DC6369" w14:paraId="02581271" w14:textId="46DD060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9E4EA64" w:rsidP="49E4EA64" w:rsidRDefault="49E4EA64" w14:paraId="41814759" w14:textId="593AF9F8">
      <w:pPr>
        <w:pStyle w:val="Normal"/>
        <w:spacing w:line="360" w:lineRule="auto"/>
        <w:jc w:val="both"/>
      </w:pPr>
      <w:r w:rsidRPr="5CA40E57" w:rsidR="4FC34232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</w:t>
      </w:r>
      <w:r w:rsidRPr="5CA40E57" w:rsidR="4FC34232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</w:t>
      </w:r>
      <w:r w:rsidRPr="5CA40E57" w:rsidR="228C40A6">
        <w:rPr>
          <w:rFonts w:ascii="Arial" w:hAnsi="Arial" w:eastAsia="Arial" w:cs="Arial"/>
          <w:b w:val="1"/>
          <w:bCs w:val="1"/>
          <w:sz w:val="24"/>
          <w:szCs w:val="24"/>
        </w:rPr>
        <w:t xml:space="preserve">  </w:t>
      </w:r>
      <w:r w:rsidRPr="5CA40E57" w:rsidR="4FC34232">
        <w:rPr>
          <w:rFonts w:ascii="Arial" w:hAnsi="Arial" w:eastAsia="Arial" w:cs="Arial"/>
          <w:b w:val="1"/>
          <w:bCs w:val="1"/>
          <w:sz w:val="24"/>
          <w:szCs w:val="24"/>
        </w:rPr>
        <w:t xml:space="preserve">      ARTEFACT TASK </w:t>
      </w:r>
      <w:r w:rsidRPr="5CA40E57" w:rsidR="07821F3D">
        <w:rPr>
          <w:rFonts w:ascii="Arial" w:hAnsi="Arial" w:eastAsia="Arial" w:cs="Arial"/>
          <w:b w:val="1"/>
          <w:bCs w:val="1"/>
          <w:sz w:val="24"/>
          <w:szCs w:val="24"/>
        </w:rPr>
        <w:t>3(Elevated</w:t>
      </w:r>
      <w:r w:rsidRPr="5CA40E57" w:rsidR="07821F3D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5CA40E57" w:rsidR="3C661885">
        <w:rPr>
          <w:rFonts w:ascii="Arial" w:hAnsi="Arial" w:eastAsia="Arial" w:cs="Arial"/>
          <w:b w:val="1"/>
          <w:bCs w:val="1"/>
          <w:sz w:val="24"/>
          <w:szCs w:val="24"/>
        </w:rPr>
        <w:t>PITCH</w:t>
      </w:r>
      <w:r w:rsidRPr="5CA40E57" w:rsidR="4FC34232">
        <w:rPr>
          <w:rFonts w:ascii="Arial" w:hAnsi="Arial" w:eastAsia="Arial" w:cs="Arial"/>
          <w:b w:val="1"/>
          <w:bCs w:val="1"/>
          <w:sz w:val="24"/>
          <w:szCs w:val="24"/>
        </w:rPr>
        <w:t>)</w:t>
      </w:r>
    </w:p>
    <w:p w:rsidR="49E4EA64" w:rsidP="71FA11E1" w:rsidRDefault="49E4EA64" w14:paraId="6FBAF9D9" w14:textId="1A41872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4723BE9" w:rsidR="1877B786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</w:t>
      </w:r>
      <w:r w:rsidRPr="04723BE9" w:rsidR="0BDE76DA">
        <w:rPr>
          <w:rFonts w:ascii="Arial" w:hAnsi="Arial" w:eastAsia="Arial" w:cs="Arial"/>
          <w:b w:val="0"/>
          <w:bCs w:val="0"/>
          <w:sz w:val="24"/>
          <w:szCs w:val="24"/>
        </w:rPr>
        <w:t xml:space="preserve">Hello </w:t>
      </w:r>
      <w:r w:rsidRPr="04723BE9" w:rsidR="0BDE76DA">
        <w:rPr>
          <w:rFonts w:ascii="Arial" w:hAnsi="Arial" w:eastAsia="Arial" w:cs="Arial"/>
          <w:b w:val="0"/>
          <w:bCs w:val="0"/>
          <w:sz w:val="24"/>
          <w:szCs w:val="24"/>
        </w:rPr>
        <w:t>everyone and</w:t>
      </w:r>
      <w:r w:rsidRPr="04723BE9" w:rsidR="0BDE76DA">
        <w:rPr>
          <w:rFonts w:ascii="Arial" w:hAnsi="Arial" w:eastAsia="Arial" w:cs="Arial"/>
          <w:b w:val="0"/>
          <w:bCs w:val="0"/>
          <w:sz w:val="24"/>
          <w:szCs w:val="24"/>
        </w:rPr>
        <w:t xml:space="preserve"> thank you all for coming. </w:t>
      </w:r>
      <w:r w:rsidRPr="04723BE9" w:rsidR="1877B786">
        <w:rPr>
          <w:rFonts w:ascii="Arial" w:hAnsi="Arial" w:eastAsia="Arial" w:cs="Arial"/>
          <w:b w:val="0"/>
          <w:bCs w:val="0"/>
          <w:sz w:val="24"/>
          <w:szCs w:val="24"/>
        </w:rPr>
        <w:t xml:space="preserve">Today everyone is a victim of depression. </w:t>
      </w:r>
      <w:r w:rsidRPr="04723BE9" w:rsidR="2CDC4A47">
        <w:rPr>
          <w:rFonts w:ascii="Arial" w:hAnsi="Arial" w:eastAsia="Arial" w:cs="Arial"/>
          <w:b w:val="0"/>
          <w:bCs w:val="0"/>
          <w:sz w:val="24"/>
          <w:szCs w:val="24"/>
        </w:rPr>
        <w:t>We must remember and believe that depression i</w:t>
      </w:r>
      <w:r w:rsidRPr="04723BE9" w:rsidR="666C6D66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4723BE9" w:rsidR="2CDC4A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4723BE9" w:rsidR="2DDD7E2D">
        <w:rPr>
          <w:rFonts w:ascii="Arial" w:hAnsi="Arial" w:eastAsia="Arial" w:cs="Arial"/>
          <w:b w:val="0"/>
          <w:bCs w:val="0"/>
          <w:sz w:val="24"/>
          <w:szCs w:val="24"/>
        </w:rPr>
        <w:t>one's life is not a choice, and it is not also about the individual.</w:t>
      </w:r>
      <w:r w:rsidRPr="04723BE9" w:rsidR="2F927FE4">
        <w:rPr>
          <w:rFonts w:ascii="Arial" w:hAnsi="Arial" w:eastAsia="Arial" w:cs="Arial"/>
          <w:b w:val="0"/>
          <w:bCs w:val="0"/>
          <w:sz w:val="24"/>
          <w:szCs w:val="24"/>
        </w:rPr>
        <w:t xml:space="preserve"> First and famous what do we know about depression</w:t>
      </w:r>
      <w:r w:rsidRPr="04723BE9" w:rsidR="7D369558">
        <w:rPr>
          <w:rFonts w:ascii="Arial" w:hAnsi="Arial" w:eastAsia="Arial" w:cs="Arial"/>
          <w:b w:val="0"/>
          <w:bCs w:val="0"/>
          <w:sz w:val="24"/>
          <w:szCs w:val="24"/>
        </w:rPr>
        <w:t>?</w:t>
      </w:r>
      <w:r w:rsidRPr="04723BE9" w:rsidR="45A2AAA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4723BE9" w:rsidR="1BE68A5C">
        <w:rPr>
          <w:rFonts w:ascii="Arial" w:hAnsi="Arial" w:eastAsia="Arial" w:cs="Arial"/>
          <w:b w:val="0"/>
          <w:bCs w:val="0"/>
          <w:sz w:val="24"/>
          <w:szCs w:val="24"/>
        </w:rPr>
        <w:t>Depression</w:t>
      </w:r>
      <w:r w:rsidRPr="04723BE9" w:rsidR="45A2AAAA">
        <w:rPr>
          <w:rFonts w:ascii="Arial" w:hAnsi="Arial" w:eastAsia="Arial" w:cs="Arial"/>
          <w:b w:val="0"/>
          <w:bCs w:val="0"/>
          <w:sz w:val="24"/>
          <w:szCs w:val="24"/>
        </w:rPr>
        <w:t xml:space="preserve"> is </w:t>
      </w:r>
      <w:r w:rsidRPr="04723BE9" w:rsidR="1346C01F">
        <w:rPr>
          <w:rFonts w:ascii="Arial" w:hAnsi="Arial" w:eastAsia="Arial" w:cs="Arial"/>
          <w:b w:val="0"/>
          <w:bCs w:val="0"/>
          <w:sz w:val="24"/>
          <w:szCs w:val="24"/>
        </w:rPr>
        <w:t>the continuous feeling of being dea</w:t>
      </w:r>
      <w:r w:rsidRPr="04723BE9" w:rsidR="6F6D0412">
        <w:rPr>
          <w:rFonts w:ascii="Arial" w:hAnsi="Arial" w:eastAsia="Arial" w:cs="Arial"/>
          <w:b w:val="0"/>
          <w:bCs w:val="0"/>
          <w:sz w:val="24"/>
          <w:szCs w:val="24"/>
        </w:rPr>
        <w:t xml:space="preserve">d. Being </w:t>
      </w:r>
      <w:r w:rsidRPr="04723BE9" w:rsidR="498AC789">
        <w:rPr>
          <w:rFonts w:ascii="Arial" w:hAnsi="Arial" w:eastAsia="Arial" w:cs="Arial"/>
          <w:b w:val="0"/>
          <w:bCs w:val="0"/>
          <w:sz w:val="24"/>
          <w:szCs w:val="24"/>
        </w:rPr>
        <w:t xml:space="preserve">cold </w:t>
      </w:r>
      <w:r w:rsidRPr="04723BE9" w:rsidR="6F6D0412">
        <w:rPr>
          <w:rFonts w:ascii="Arial" w:hAnsi="Arial" w:eastAsia="Arial" w:cs="Arial"/>
          <w:b w:val="0"/>
          <w:bCs w:val="0"/>
          <w:sz w:val="24"/>
          <w:szCs w:val="24"/>
        </w:rPr>
        <w:t>emotion</w:t>
      </w:r>
      <w:r w:rsidRPr="04723BE9" w:rsidR="71958297">
        <w:rPr>
          <w:rFonts w:ascii="Arial" w:hAnsi="Arial" w:eastAsia="Arial" w:cs="Arial"/>
          <w:b w:val="0"/>
          <w:bCs w:val="0"/>
          <w:sz w:val="24"/>
          <w:szCs w:val="24"/>
        </w:rPr>
        <w:t>ally</w:t>
      </w:r>
      <w:r w:rsidRPr="04723BE9" w:rsidR="6F6D0412">
        <w:rPr>
          <w:rFonts w:ascii="Arial" w:hAnsi="Arial" w:eastAsia="Arial" w:cs="Arial"/>
          <w:b w:val="0"/>
          <w:bCs w:val="0"/>
          <w:sz w:val="24"/>
          <w:szCs w:val="24"/>
        </w:rPr>
        <w:t xml:space="preserve">, being dead to life, and </w:t>
      </w:r>
      <w:r w:rsidRPr="04723BE9" w:rsidR="24CF3C75">
        <w:rPr>
          <w:rFonts w:ascii="Arial" w:hAnsi="Arial" w:eastAsia="Arial" w:cs="Arial"/>
          <w:b w:val="0"/>
          <w:bCs w:val="0"/>
          <w:sz w:val="24"/>
          <w:szCs w:val="24"/>
        </w:rPr>
        <w:t>dead</w:t>
      </w:r>
      <w:r w:rsidRPr="04723BE9" w:rsidR="6F6D0412">
        <w:rPr>
          <w:rFonts w:ascii="Arial" w:hAnsi="Arial" w:eastAsia="Arial" w:cs="Arial"/>
          <w:b w:val="0"/>
          <w:bCs w:val="0"/>
          <w:sz w:val="24"/>
          <w:szCs w:val="24"/>
        </w:rPr>
        <w:t xml:space="preserve"> to</w:t>
      </w:r>
      <w:r w:rsidRPr="04723BE9" w:rsidR="6F6D0412">
        <w:rPr>
          <w:rFonts w:ascii="Arial" w:hAnsi="Arial" w:eastAsia="Arial" w:cs="Arial"/>
          <w:b w:val="0"/>
          <w:bCs w:val="0"/>
          <w:sz w:val="24"/>
          <w:szCs w:val="24"/>
        </w:rPr>
        <w:t xml:space="preserve"> your </w:t>
      </w:r>
      <w:r w:rsidRPr="04723BE9" w:rsidR="4D4849BD">
        <w:rPr>
          <w:rFonts w:ascii="Arial" w:hAnsi="Arial" w:eastAsia="Arial" w:cs="Arial"/>
          <w:b w:val="0"/>
          <w:bCs w:val="0"/>
          <w:sz w:val="24"/>
          <w:szCs w:val="24"/>
        </w:rPr>
        <w:t>senses</w:t>
      </w:r>
      <w:r w:rsidRPr="04723BE9" w:rsidR="69066DAE">
        <w:rPr>
          <w:rFonts w:ascii="Arial" w:hAnsi="Arial" w:eastAsia="Arial" w:cs="Arial"/>
          <w:b w:val="0"/>
          <w:bCs w:val="0"/>
          <w:sz w:val="24"/>
          <w:szCs w:val="24"/>
        </w:rPr>
        <w:t xml:space="preserve">. Depression is about waking up in the morning </w:t>
      </w:r>
      <w:r w:rsidRPr="04723BE9" w:rsidR="5175AC48">
        <w:rPr>
          <w:rFonts w:ascii="Arial" w:hAnsi="Arial" w:eastAsia="Arial" w:cs="Arial"/>
          <w:b w:val="0"/>
          <w:bCs w:val="0"/>
          <w:sz w:val="24"/>
          <w:szCs w:val="24"/>
        </w:rPr>
        <w:t>and feeling tired and want to go back to bed.</w:t>
      </w:r>
      <w:r w:rsidRPr="04723BE9" w:rsidR="7D36955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4723BE9" w:rsidR="52CBD1F5">
        <w:rPr>
          <w:rFonts w:ascii="Arial" w:hAnsi="Arial" w:eastAsia="Arial" w:cs="Arial"/>
          <w:b w:val="0"/>
          <w:bCs w:val="0"/>
          <w:sz w:val="24"/>
          <w:szCs w:val="24"/>
        </w:rPr>
        <w:t xml:space="preserve">True clinical depression </w:t>
      </w:r>
      <w:r w:rsidRPr="04723BE9" w:rsidR="3E673F34">
        <w:rPr>
          <w:rFonts w:ascii="Arial" w:hAnsi="Arial" w:eastAsia="Arial" w:cs="Arial"/>
          <w:b w:val="0"/>
          <w:bCs w:val="0"/>
          <w:sz w:val="24"/>
          <w:szCs w:val="24"/>
        </w:rPr>
        <w:t xml:space="preserve">is a mood disorder in which feelings of sadness, loss, </w:t>
      </w:r>
      <w:r w:rsidRPr="04723BE9" w:rsidR="70C329BF">
        <w:rPr>
          <w:rFonts w:ascii="Arial" w:hAnsi="Arial" w:eastAsia="Arial" w:cs="Arial"/>
          <w:b w:val="0"/>
          <w:bCs w:val="0"/>
          <w:sz w:val="24"/>
          <w:szCs w:val="24"/>
        </w:rPr>
        <w:t>anger, or frustration interfere with</w:t>
      </w:r>
      <w:r w:rsidRPr="04723BE9" w:rsidR="231F144B">
        <w:rPr>
          <w:rFonts w:ascii="Arial" w:hAnsi="Arial" w:eastAsia="Arial" w:cs="Arial"/>
          <w:b w:val="0"/>
          <w:bCs w:val="0"/>
          <w:sz w:val="24"/>
          <w:szCs w:val="24"/>
        </w:rPr>
        <w:t xml:space="preserve"> everyday life for a prolonged period. </w:t>
      </w:r>
      <w:r w:rsidRPr="04723BE9" w:rsidR="3C9F7098">
        <w:rPr>
          <w:rFonts w:ascii="Arial" w:hAnsi="Arial" w:eastAsia="Arial" w:cs="Arial"/>
          <w:b w:val="0"/>
          <w:bCs w:val="0"/>
          <w:sz w:val="24"/>
          <w:szCs w:val="24"/>
        </w:rPr>
        <w:t xml:space="preserve">Any individual suffering with depression cannot </w:t>
      </w:r>
      <w:r w:rsidRPr="04723BE9" w:rsidR="0D6FB4B2">
        <w:rPr>
          <w:rFonts w:ascii="Arial" w:hAnsi="Arial" w:eastAsia="Arial" w:cs="Arial"/>
          <w:b w:val="0"/>
          <w:bCs w:val="0"/>
          <w:sz w:val="24"/>
          <w:szCs w:val="24"/>
        </w:rPr>
        <w:t>simply</w:t>
      </w:r>
      <w:r w:rsidRPr="04723BE9" w:rsidR="3C9F7098">
        <w:rPr>
          <w:rFonts w:ascii="Arial" w:hAnsi="Arial" w:eastAsia="Arial" w:cs="Arial"/>
          <w:b w:val="0"/>
          <w:bCs w:val="0"/>
          <w:sz w:val="24"/>
          <w:szCs w:val="24"/>
        </w:rPr>
        <w:t xml:space="preserve"> pull</w:t>
      </w:r>
      <w:r w:rsidRPr="04723BE9" w:rsidR="0784699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4723BE9" w:rsidR="446664EE">
        <w:rPr>
          <w:rFonts w:ascii="Arial" w:hAnsi="Arial" w:eastAsia="Arial" w:cs="Arial"/>
          <w:b w:val="0"/>
          <w:bCs w:val="0"/>
          <w:sz w:val="24"/>
          <w:szCs w:val="24"/>
        </w:rPr>
        <w:t xml:space="preserve">themselves out </w:t>
      </w:r>
      <w:r w:rsidRPr="04723BE9" w:rsidR="491C16E0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4723BE9" w:rsidR="446664EE">
        <w:rPr>
          <w:rFonts w:ascii="Arial" w:hAnsi="Arial" w:eastAsia="Arial" w:cs="Arial"/>
          <w:b w:val="0"/>
          <w:bCs w:val="0"/>
          <w:sz w:val="24"/>
          <w:szCs w:val="24"/>
        </w:rPr>
        <w:t>f the wa</w:t>
      </w:r>
      <w:r w:rsidRPr="04723BE9" w:rsidR="6047F301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4723BE9" w:rsidR="446664EE">
        <w:rPr>
          <w:rFonts w:ascii="Arial" w:hAnsi="Arial" w:eastAsia="Arial" w:cs="Arial"/>
          <w:b w:val="0"/>
          <w:bCs w:val="0"/>
          <w:sz w:val="24"/>
          <w:szCs w:val="24"/>
        </w:rPr>
        <w:t xml:space="preserve"> they are feeling. Depression can diminis</w:t>
      </w:r>
      <w:r w:rsidRPr="04723BE9" w:rsidR="323B0606">
        <w:rPr>
          <w:rFonts w:ascii="Arial" w:hAnsi="Arial" w:eastAsia="Arial" w:cs="Arial"/>
          <w:b w:val="0"/>
          <w:bCs w:val="0"/>
          <w:sz w:val="24"/>
          <w:szCs w:val="24"/>
        </w:rPr>
        <w:t>h the ability to work, study, sleep,</w:t>
      </w:r>
      <w:r w:rsidRPr="04723BE9" w:rsidR="49CBC76C">
        <w:rPr>
          <w:rFonts w:ascii="Arial" w:hAnsi="Arial" w:eastAsia="Arial" w:cs="Arial"/>
          <w:b w:val="0"/>
          <w:bCs w:val="0"/>
          <w:sz w:val="24"/>
          <w:szCs w:val="24"/>
        </w:rPr>
        <w:t xml:space="preserve"> eat, participate in </w:t>
      </w:r>
      <w:r w:rsidRPr="04723BE9" w:rsidR="291E3A05">
        <w:rPr>
          <w:rFonts w:ascii="Arial" w:hAnsi="Arial" w:eastAsia="Arial" w:cs="Arial"/>
          <w:b w:val="0"/>
          <w:bCs w:val="0"/>
          <w:sz w:val="24"/>
          <w:szCs w:val="24"/>
        </w:rPr>
        <w:t>day-to-day</w:t>
      </w:r>
      <w:r w:rsidRPr="04723BE9" w:rsidR="49CBC76C">
        <w:rPr>
          <w:rFonts w:ascii="Arial" w:hAnsi="Arial" w:eastAsia="Arial" w:cs="Arial"/>
          <w:b w:val="0"/>
          <w:bCs w:val="0"/>
          <w:sz w:val="24"/>
          <w:szCs w:val="24"/>
        </w:rPr>
        <w:t xml:space="preserve"> activity, and enjoy l</w:t>
      </w:r>
      <w:r w:rsidRPr="04723BE9" w:rsidR="4C7E54FF">
        <w:rPr>
          <w:rFonts w:ascii="Arial" w:hAnsi="Arial" w:eastAsia="Arial" w:cs="Arial"/>
          <w:b w:val="0"/>
          <w:bCs w:val="0"/>
          <w:sz w:val="24"/>
          <w:szCs w:val="24"/>
        </w:rPr>
        <w:t>ife.</w:t>
      </w:r>
    </w:p>
    <w:p w:rsidR="49E4EA64" w:rsidP="49E4EA64" w:rsidRDefault="49E4EA64" w14:paraId="78F1E41A" w14:textId="61B63DE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2812169" w:rsidR="13D2BFE5">
        <w:rPr>
          <w:rFonts w:ascii="Arial" w:hAnsi="Arial" w:eastAsia="Arial" w:cs="Arial"/>
          <w:b w:val="0"/>
          <w:bCs w:val="0"/>
          <w:sz w:val="24"/>
          <w:szCs w:val="24"/>
        </w:rPr>
        <w:t xml:space="preserve">   This initiative is centred on raising fun for research, </w:t>
      </w:r>
      <w:r w:rsidRPr="32812169" w:rsidR="2F221B2C">
        <w:rPr>
          <w:rFonts w:ascii="Arial" w:hAnsi="Arial" w:eastAsia="Arial" w:cs="Arial"/>
          <w:b w:val="0"/>
          <w:bCs w:val="0"/>
          <w:sz w:val="24"/>
          <w:szCs w:val="24"/>
        </w:rPr>
        <w:t>preventing, and finding a cure</w:t>
      </w:r>
      <w:r w:rsidRPr="32812169" w:rsidR="404C462E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2812169" w:rsidR="1B686255">
        <w:rPr>
          <w:rFonts w:ascii="Arial" w:hAnsi="Arial" w:eastAsia="Arial" w:cs="Arial"/>
          <w:b w:val="0"/>
          <w:bCs w:val="0"/>
          <w:sz w:val="24"/>
          <w:szCs w:val="24"/>
        </w:rPr>
        <w:t>Funds could be raised to help people with depression,</w:t>
      </w:r>
      <w:r w:rsidRPr="32812169" w:rsidR="16FE3B8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0275CF7B">
        <w:rPr>
          <w:rFonts w:ascii="Arial" w:hAnsi="Arial" w:eastAsia="Arial" w:cs="Arial"/>
          <w:b w:val="0"/>
          <w:bCs w:val="0"/>
          <w:sz w:val="24"/>
          <w:szCs w:val="24"/>
        </w:rPr>
        <w:t>have one</w:t>
      </w:r>
      <w:r w:rsidRPr="32812169" w:rsidR="1B686255">
        <w:rPr>
          <w:rFonts w:ascii="Arial" w:hAnsi="Arial" w:eastAsia="Arial" w:cs="Arial"/>
          <w:b w:val="0"/>
          <w:bCs w:val="0"/>
          <w:sz w:val="24"/>
          <w:szCs w:val="24"/>
        </w:rPr>
        <w:t xml:space="preserve"> to one </w:t>
      </w:r>
      <w:r w:rsidRPr="32812169" w:rsidR="71BF9BAE">
        <w:rPr>
          <w:rFonts w:ascii="Arial" w:hAnsi="Arial" w:eastAsia="Arial" w:cs="Arial"/>
          <w:b w:val="0"/>
          <w:bCs w:val="0"/>
          <w:sz w:val="24"/>
          <w:szCs w:val="24"/>
        </w:rPr>
        <w:t>communicat</w:t>
      </w:r>
      <w:r w:rsidRPr="32812169" w:rsidR="4E11649C">
        <w:rPr>
          <w:rFonts w:ascii="Arial" w:hAnsi="Arial" w:eastAsia="Arial" w:cs="Arial"/>
          <w:b w:val="0"/>
          <w:bCs w:val="0"/>
          <w:sz w:val="24"/>
          <w:szCs w:val="24"/>
        </w:rPr>
        <w:t>ion</w:t>
      </w:r>
      <w:r w:rsidRPr="32812169" w:rsidR="1B686255">
        <w:rPr>
          <w:rFonts w:ascii="Arial" w:hAnsi="Arial" w:eastAsia="Arial" w:cs="Arial"/>
          <w:b w:val="0"/>
          <w:bCs w:val="0"/>
          <w:sz w:val="24"/>
          <w:szCs w:val="24"/>
        </w:rPr>
        <w:t xml:space="preserve"> with people less </w:t>
      </w:r>
      <w:r w:rsidRPr="32812169" w:rsidR="36AA950A">
        <w:rPr>
          <w:rFonts w:ascii="Arial" w:hAnsi="Arial" w:eastAsia="Arial" w:cs="Arial"/>
          <w:b w:val="0"/>
          <w:bCs w:val="0"/>
          <w:sz w:val="24"/>
          <w:szCs w:val="24"/>
        </w:rPr>
        <w:t>knowledge on how to</w:t>
      </w:r>
      <w:r w:rsidRPr="32812169" w:rsidR="1B68625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BDC47F2">
        <w:rPr>
          <w:rFonts w:ascii="Arial" w:hAnsi="Arial" w:eastAsia="Arial" w:cs="Arial"/>
          <w:b w:val="0"/>
          <w:bCs w:val="0"/>
          <w:sz w:val="24"/>
          <w:szCs w:val="24"/>
        </w:rPr>
        <w:t>tackle</w:t>
      </w:r>
      <w:r w:rsidRPr="32812169" w:rsidR="2E60E362">
        <w:rPr>
          <w:rFonts w:ascii="Arial" w:hAnsi="Arial" w:eastAsia="Arial" w:cs="Arial"/>
          <w:b w:val="0"/>
          <w:bCs w:val="0"/>
          <w:sz w:val="24"/>
          <w:szCs w:val="24"/>
        </w:rPr>
        <w:t xml:space="preserve"> their </w:t>
      </w:r>
      <w:r w:rsidRPr="32812169" w:rsidR="5F92733C">
        <w:rPr>
          <w:rFonts w:ascii="Arial" w:hAnsi="Arial" w:eastAsia="Arial" w:cs="Arial"/>
          <w:b w:val="0"/>
          <w:bCs w:val="0"/>
          <w:sz w:val="24"/>
          <w:szCs w:val="24"/>
        </w:rPr>
        <w:t>depression, get</w:t>
      </w:r>
      <w:r w:rsidRPr="32812169" w:rsidR="15FD07A3">
        <w:rPr>
          <w:rFonts w:ascii="Arial" w:hAnsi="Arial" w:eastAsia="Arial" w:cs="Arial"/>
          <w:b w:val="0"/>
          <w:bCs w:val="0"/>
          <w:sz w:val="24"/>
          <w:szCs w:val="24"/>
        </w:rPr>
        <w:t xml:space="preserve"> the </w:t>
      </w:r>
      <w:r w:rsidRPr="32812169" w:rsidR="75C14903">
        <w:rPr>
          <w:rFonts w:ascii="Arial" w:hAnsi="Arial" w:eastAsia="Arial" w:cs="Arial"/>
          <w:b w:val="0"/>
          <w:bCs w:val="0"/>
          <w:sz w:val="24"/>
          <w:szCs w:val="24"/>
        </w:rPr>
        <w:t>celebrity</w:t>
      </w:r>
      <w:r w:rsidRPr="32812169" w:rsidR="15FD07A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78FBE4D1">
        <w:rPr>
          <w:rFonts w:ascii="Arial" w:hAnsi="Arial" w:eastAsia="Arial" w:cs="Arial"/>
          <w:b w:val="0"/>
          <w:bCs w:val="0"/>
          <w:sz w:val="24"/>
          <w:szCs w:val="24"/>
        </w:rPr>
        <w:t>involve</w:t>
      </w:r>
      <w:r w:rsidRPr="32812169" w:rsidR="250879C8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32812169" w:rsidR="5DCAFAB7">
        <w:rPr>
          <w:rFonts w:ascii="Arial" w:hAnsi="Arial" w:eastAsia="Arial" w:cs="Arial"/>
          <w:b w:val="0"/>
          <w:bCs w:val="0"/>
          <w:sz w:val="24"/>
          <w:szCs w:val="24"/>
        </w:rPr>
        <w:t>mobilise community</w:t>
      </w:r>
      <w:r w:rsidRPr="32812169" w:rsidR="2E60E36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A27463B">
        <w:rPr>
          <w:rFonts w:ascii="Arial" w:hAnsi="Arial" w:eastAsia="Arial" w:cs="Arial"/>
          <w:b w:val="0"/>
          <w:bCs w:val="0"/>
          <w:sz w:val="24"/>
          <w:szCs w:val="24"/>
        </w:rPr>
        <w:t xml:space="preserve">that </w:t>
      </w:r>
      <w:r w:rsidRPr="32812169" w:rsidR="5A27463B">
        <w:rPr>
          <w:rFonts w:ascii="Arial" w:hAnsi="Arial" w:eastAsia="Arial" w:cs="Arial"/>
          <w:b w:val="0"/>
          <w:bCs w:val="0"/>
          <w:sz w:val="24"/>
          <w:szCs w:val="24"/>
        </w:rPr>
        <w:t>provide</w:t>
      </w:r>
      <w:r w:rsidRPr="32812169" w:rsidR="5A27463B">
        <w:rPr>
          <w:rFonts w:ascii="Arial" w:hAnsi="Arial" w:eastAsia="Arial" w:cs="Arial"/>
          <w:b w:val="0"/>
          <w:bCs w:val="0"/>
          <w:sz w:val="24"/>
          <w:szCs w:val="24"/>
        </w:rPr>
        <w:t xml:space="preserve"> free </w:t>
      </w:r>
      <w:r w:rsidRPr="32812169" w:rsidR="470AD0C3">
        <w:rPr>
          <w:rFonts w:ascii="Arial" w:hAnsi="Arial" w:eastAsia="Arial" w:cs="Arial"/>
          <w:b w:val="0"/>
          <w:bCs w:val="0"/>
          <w:sz w:val="24"/>
          <w:szCs w:val="24"/>
        </w:rPr>
        <w:t>help by call and online such as; Samaritans and CALM</w:t>
      </w:r>
      <w:r w:rsidRPr="32812169" w:rsidR="6CF5B67C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2812169" w:rsidR="470AD0C3">
        <w:rPr>
          <w:rFonts w:ascii="Arial" w:hAnsi="Arial" w:eastAsia="Arial" w:cs="Arial"/>
          <w:b w:val="0"/>
          <w:bCs w:val="0"/>
          <w:sz w:val="24"/>
          <w:szCs w:val="24"/>
        </w:rPr>
        <w:t xml:space="preserve"> these could be found online on their </w:t>
      </w:r>
      <w:r w:rsidRPr="32812169" w:rsidR="39949419">
        <w:rPr>
          <w:rFonts w:ascii="Arial" w:hAnsi="Arial" w:eastAsia="Arial" w:cs="Arial"/>
          <w:b w:val="0"/>
          <w:bCs w:val="0"/>
          <w:sz w:val="24"/>
          <w:szCs w:val="24"/>
        </w:rPr>
        <w:t>websites</w:t>
      </w:r>
      <w:r w:rsidRPr="32812169" w:rsidR="470AD0C3">
        <w:rPr>
          <w:rFonts w:ascii="Arial" w:hAnsi="Arial" w:eastAsia="Arial" w:cs="Arial"/>
          <w:b w:val="0"/>
          <w:bCs w:val="0"/>
          <w:sz w:val="24"/>
          <w:szCs w:val="24"/>
        </w:rPr>
        <w:t xml:space="preserve"> or by calling them directly on Samar</w:t>
      </w:r>
      <w:r w:rsidRPr="32812169" w:rsidR="782EDD32">
        <w:rPr>
          <w:rFonts w:ascii="Arial" w:hAnsi="Arial" w:eastAsia="Arial" w:cs="Arial"/>
          <w:b w:val="0"/>
          <w:bCs w:val="0"/>
          <w:sz w:val="24"/>
          <w:szCs w:val="24"/>
        </w:rPr>
        <w:t>itans- 116 123 and CALM- 0800 915 9292</w:t>
      </w:r>
      <w:r w:rsidRPr="32812169" w:rsidR="1B7427F0">
        <w:rPr>
          <w:rFonts w:ascii="Arial" w:hAnsi="Arial" w:eastAsia="Arial" w:cs="Arial"/>
          <w:b w:val="0"/>
          <w:bCs w:val="0"/>
          <w:sz w:val="24"/>
          <w:szCs w:val="24"/>
        </w:rPr>
        <w:t xml:space="preserve">. To </w:t>
      </w:r>
      <w:r w:rsidRPr="32812169" w:rsidR="4F14FB9D">
        <w:rPr>
          <w:rFonts w:ascii="Arial" w:hAnsi="Arial" w:eastAsia="Arial" w:cs="Arial"/>
          <w:b w:val="0"/>
          <w:bCs w:val="0"/>
          <w:sz w:val="24"/>
          <w:szCs w:val="24"/>
        </w:rPr>
        <w:t>receive</w:t>
      </w:r>
      <w:r w:rsidRPr="32812169" w:rsidR="1B7427F0">
        <w:rPr>
          <w:rFonts w:ascii="Arial" w:hAnsi="Arial" w:eastAsia="Arial" w:cs="Arial"/>
          <w:b w:val="0"/>
          <w:bCs w:val="0"/>
          <w:sz w:val="24"/>
          <w:szCs w:val="24"/>
        </w:rPr>
        <w:t xml:space="preserve"> more personal and one to one care, the author has chosen to raise funds by donations and </w:t>
      </w:r>
      <w:r w:rsidRPr="32812169" w:rsidR="50B0CBFE">
        <w:rPr>
          <w:rFonts w:ascii="Arial" w:hAnsi="Arial" w:eastAsia="Arial" w:cs="Arial"/>
          <w:b w:val="0"/>
          <w:bCs w:val="0"/>
          <w:sz w:val="24"/>
          <w:szCs w:val="24"/>
        </w:rPr>
        <w:t>Chairty</w:t>
      </w:r>
      <w:r w:rsidRPr="32812169" w:rsidR="1B7427F0">
        <w:rPr>
          <w:rFonts w:ascii="Arial" w:hAnsi="Arial" w:eastAsia="Arial" w:cs="Arial"/>
          <w:b w:val="0"/>
          <w:bCs w:val="0"/>
          <w:sz w:val="24"/>
          <w:szCs w:val="24"/>
        </w:rPr>
        <w:t xml:space="preserve"> events across </w:t>
      </w:r>
      <w:r w:rsidRPr="32812169" w:rsidR="1E318DEB">
        <w:rPr>
          <w:rFonts w:ascii="Arial" w:hAnsi="Arial" w:eastAsia="Arial" w:cs="Arial"/>
          <w:b w:val="0"/>
          <w:bCs w:val="0"/>
          <w:sz w:val="24"/>
          <w:szCs w:val="24"/>
        </w:rPr>
        <w:t>Uk</w:t>
      </w:r>
      <w:r w:rsidRPr="32812169" w:rsidR="1B7427F0">
        <w:rPr>
          <w:rFonts w:ascii="Arial" w:hAnsi="Arial" w:eastAsia="Arial" w:cs="Arial"/>
          <w:b w:val="0"/>
          <w:bCs w:val="0"/>
          <w:sz w:val="24"/>
          <w:szCs w:val="24"/>
        </w:rPr>
        <w:t xml:space="preserve"> to help and </w:t>
      </w:r>
      <w:r w:rsidRPr="32812169" w:rsidR="686E062B">
        <w:rPr>
          <w:rFonts w:ascii="Arial" w:hAnsi="Arial" w:eastAsia="Arial" w:cs="Arial"/>
          <w:b w:val="0"/>
          <w:bCs w:val="0"/>
          <w:sz w:val="24"/>
          <w:szCs w:val="24"/>
        </w:rPr>
        <w:t>raise</w:t>
      </w:r>
      <w:r w:rsidRPr="32812169" w:rsidR="1B7427F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0CD3CC83">
        <w:rPr>
          <w:rFonts w:ascii="Arial" w:hAnsi="Arial" w:eastAsia="Arial" w:cs="Arial"/>
          <w:b w:val="0"/>
          <w:bCs w:val="0"/>
          <w:sz w:val="24"/>
          <w:szCs w:val="24"/>
        </w:rPr>
        <w:t>awareness</w:t>
      </w:r>
      <w:r w:rsidRPr="32812169" w:rsidR="1B7427F0">
        <w:rPr>
          <w:rFonts w:ascii="Arial" w:hAnsi="Arial" w:eastAsia="Arial" w:cs="Arial"/>
          <w:b w:val="0"/>
          <w:bCs w:val="0"/>
          <w:sz w:val="24"/>
          <w:szCs w:val="24"/>
        </w:rPr>
        <w:t xml:space="preserve"> about the d</w:t>
      </w:r>
      <w:r w:rsidRPr="32812169" w:rsidR="7F70CBC6">
        <w:rPr>
          <w:rFonts w:ascii="Arial" w:hAnsi="Arial" w:eastAsia="Arial" w:cs="Arial"/>
          <w:b w:val="0"/>
          <w:bCs w:val="0"/>
          <w:sz w:val="24"/>
          <w:szCs w:val="24"/>
        </w:rPr>
        <w:t>epression and how families and relatives also friends can help their close ones.</w:t>
      </w:r>
      <w:r w:rsidRPr="32812169" w:rsidR="707A8BC1">
        <w:rPr>
          <w:rFonts w:ascii="Arial" w:hAnsi="Arial" w:eastAsia="Arial" w:cs="Arial"/>
          <w:b w:val="0"/>
          <w:bCs w:val="0"/>
          <w:sz w:val="24"/>
          <w:szCs w:val="24"/>
        </w:rPr>
        <w:t xml:space="preserve"> Let go out and ask if someone is ok.</w:t>
      </w:r>
      <w:r w:rsidRPr="32812169" w:rsidR="080B4D2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bookmarkStart w:name="_Int_UjVTkPKk" w:id="322547100"/>
      <w:r w:rsidRPr="32812169" w:rsidR="69F22DC4">
        <w:rPr>
          <w:rFonts w:ascii="Arial" w:hAnsi="Arial" w:eastAsia="Arial" w:cs="Arial"/>
          <w:b w:val="0"/>
          <w:bCs w:val="0"/>
          <w:sz w:val="24"/>
          <w:szCs w:val="24"/>
        </w:rPr>
        <w:t>Let us</w:t>
      </w:r>
      <w:bookmarkEnd w:id="322547100"/>
      <w:r w:rsidRPr="32812169" w:rsidR="080B4D28">
        <w:rPr>
          <w:rFonts w:ascii="Arial" w:hAnsi="Arial" w:eastAsia="Arial" w:cs="Arial"/>
          <w:b w:val="0"/>
          <w:bCs w:val="0"/>
          <w:sz w:val="24"/>
          <w:szCs w:val="24"/>
        </w:rPr>
        <w:t xml:space="preserve"> be there </w:t>
      </w:r>
      <w:r w:rsidRPr="32812169" w:rsidR="46B03259">
        <w:rPr>
          <w:rFonts w:ascii="Arial" w:hAnsi="Arial" w:eastAsia="Arial" w:cs="Arial"/>
          <w:b w:val="0"/>
          <w:bCs w:val="0"/>
          <w:sz w:val="24"/>
          <w:szCs w:val="24"/>
        </w:rPr>
        <w:t xml:space="preserve">in </w:t>
      </w:r>
      <w:r w:rsidRPr="32812169" w:rsidR="640FC982">
        <w:rPr>
          <w:rFonts w:ascii="Arial" w:hAnsi="Arial" w:eastAsia="Arial" w:cs="Arial"/>
          <w:b w:val="0"/>
          <w:bCs w:val="0"/>
          <w:sz w:val="24"/>
          <w:szCs w:val="24"/>
        </w:rPr>
        <w:t>a challenging time</w:t>
      </w:r>
      <w:r w:rsidRPr="32812169" w:rsidR="751C3637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2812169" w:rsidR="2602A4F2">
        <w:rPr>
          <w:rFonts w:ascii="Arial" w:hAnsi="Arial" w:eastAsia="Arial" w:cs="Arial"/>
          <w:b w:val="0"/>
          <w:bCs w:val="0"/>
          <w:sz w:val="24"/>
          <w:szCs w:val="24"/>
        </w:rPr>
        <w:t xml:space="preserve">Together the power is ours, we </w:t>
      </w:r>
      <w:r w:rsidRPr="32812169" w:rsidR="6B0E2087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r w:rsidRPr="32812169" w:rsidR="2602A4F2">
        <w:rPr>
          <w:rFonts w:ascii="Arial" w:hAnsi="Arial" w:eastAsia="Arial" w:cs="Arial"/>
          <w:b w:val="0"/>
          <w:bCs w:val="0"/>
          <w:sz w:val="24"/>
          <w:szCs w:val="24"/>
        </w:rPr>
        <w:t xml:space="preserve"> rea</w:t>
      </w:r>
      <w:r w:rsidRPr="32812169" w:rsidR="7D397F6F">
        <w:rPr>
          <w:rFonts w:ascii="Arial" w:hAnsi="Arial" w:eastAsia="Arial" w:cs="Arial"/>
          <w:b w:val="0"/>
          <w:bCs w:val="0"/>
          <w:sz w:val="24"/>
          <w:szCs w:val="24"/>
        </w:rPr>
        <w:t>ch</w:t>
      </w:r>
      <w:r w:rsidRPr="32812169" w:rsidR="442113E3">
        <w:rPr>
          <w:rFonts w:ascii="Arial" w:hAnsi="Arial" w:eastAsia="Arial" w:cs="Arial"/>
          <w:b w:val="0"/>
          <w:bCs w:val="0"/>
          <w:sz w:val="24"/>
          <w:szCs w:val="24"/>
        </w:rPr>
        <w:t xml:space="preserve"> out and </w:t>
      </w:r>
      <w:r w:rsidRPr="32812169" w:rsidR="442113E3">
        <w:rPr>
          <w:rFonts w:ascii="Arial" w:hAnsi="Arial" w:eastAsia="Arial" w:cs="Arial"/>
          <w:b w:val="0"/>
          <w:bCs w:val="0"/>
          <w:sz w:val="24"/>
          <w:szCs w:val="24"/>
        </w:rPr>
        <w:t>reach to</w:t>
      </w:r>
      <w:r w:rsidRPr="32812169" w:rsidR="7D397F6F">
        <w:rPr>
          <w:rFonts w:ascii="Arial" w:hAnsi="Arial" w:eastAsia="Arial" w:cs="Arial"/>
          <w:b w:val="0"/>
          <w:bCs w:val="0"/>
          <w:sz w:val="24"/>
          <w:szCs w:val="24"/>
        </w:rPr>
        <w:t xml:space="preserve"> those around us.</w:t>
      </w:r>
      <w:r w:rsidRPr="32812169" w:rsidR="2BBC0374">
        <w:rPr>
          <w:rFonts w:ascii="Arial" w:hAnsi="Arial" w:eastAsia="Arial" w:cs="Arial"/>
          <w:b w:val="0"/>
          <w:bCs w:val="0"/>
          <w:sz w:val="24"/>
          <w:szCs w:val="24"/>
        </w:rPr>
        <w:t xml:space="preserve"> Pay attention to signs and </w:t>
      </w:r>
      <w:r w:rsidRPr="32812169" w:rsidR="310C48A3">
        <w:rPr>
          <w:rFonts w:ascii="Arial" w:hAnsi="Arial" w:eastAsia="Arial" w:cs="Arial"/>
          <w:b w:val="0"/>
          <w:bCs w:val="0"/>
          <w:sz w:val="24"/>
          <w:szCs w:val="24"/>
        </w:rPr>
        <w:t>symptoms,</w:t>
      </w:r>
      <w:r w:rsidRPr="32812169" w:rsidR="6EB702AA">
        <w:rPr>
          <w:rFonts w:ascii="Arial" w:hAnsi="Arial" w:eastAsia="Arial" w:cs="Arial"/>
          <w:b w:val="0"/>
          <w:bCs w:val="0"/>
          <w:sz w:val="24"/>
          <w:szCs w:val="24"/>
        </w:rPr>
        <w:t xml:space="preserve"> and if </w:t>
      </w:r>
      <w:r w:rsidRPr="32812169" w:rsidR="284C0735">
        <w:rPr>
          <w:rFonts w:ascii="Arial" w:hAnsi="Arial" w:eastAsia="Arial" w:cs="Arial"/>
          <w:b w:val="0"/>
          <w:bCs w:val="0"/>
          <w:sz w:val="24"/>
          <w:szCs w:val="24"/>
        </w:rPr>
        <w:t>stressful</w:t>
      </w:r>
      <w:r w:rsidRPr="32812169" w:rsidR="6EB702AA">
        <w:rPr>
          <w:rFonts w:ascii="Arial" w:hAnsi="Arial" w:eastAsia="Arial" w:cs="Arial"/>
          <w:b w:val="0"/>
          <w:bCs w:val="0"/>
          <w:sz w:val="24"/>
          <w:szCs w:val="24"/>
        </w:rPr>
        <w:t xml:space="preserve"> event </w:t>
      </w:r>
      <w:r w:rsidRPr="32812169" w:rsidR="2CF61735">
        <w:rPr>
          <w:rFonts w:ascii="Arial" w:hAnsi="Arial" w:eastAsia="Arial" w:cs="Arial"/>
          <w:b w:val="0"/>
          <w:bCs w:val="0"/>
          <w:sz w:val="24"/>
          <w:szCs w:val="24"/>
        </w:rPr>
        <w:t>occurs</w:t>
      </w:r>
      <w:r w:rsidRPr="32812169" w:rsidR="6EB702AA">
        <w:rPr>
          <w:rFonts w:ascii="Arial" w:hAnsi="Arial" w:eastAsia="Arial" w:cs="Arial"/>
          <w:b w:val="0"/>
          <w:bCs w:val="0"/>
          <w:sz w:val="24"/>
          <w:szCs w:val="24"/>
        </w:rPr>
        <w:t xml:space="preserve"> in your life, talk it through </w:t>
      </w:r>
      <w:r w:rsidRPr="32812169" w:rsidR="1290BEB7">
        <w:rPr>
          <w:rFonts w:ascii="Arial" w:hAnsi="Arial" w:eastAsia="Arial" w:cs="Arial"/>
          <w:b w:val="0"/>
          <w:bCs w:val="0"/>
          <w:sz w:val="24"/>
          <w:szCs w:val="24"/>
        </w:rPr>
        <w:t xml:space="preserve">with </w:t>
      </w:r>
      <w:r w:rsidRPr="32812169" w:rsidR="55A8A450">
        <w:rPr>
          <w:rFonts w:ascii="Arial" w:hAnsi="Arial" w:eastAsia="Arial" w:cs="Arial"/>
          <w:b w:val="0"/>
          <w:bCs w:val="0"/>
          <w:sz w:val="24"/>
          <w:szCs w:val="24"/>
        </w:rPr>
        <w:t>someone.</w:t>
      </w:r>
      <w:r w:rsidRPr="32812169" w:rsidR="1290BEB7">
        <w:rPr>
          <w:rFonts w:ascii="Arial" w:hAnsi="Arial" w:eastAsia="Arial" w:cs="Arial"/>
          <w:b w:val="0"/>
          <w:bCs w:val="0"/>
          <w:sz w:val="24"/>
          <w:szCs w:val="24"/>
        </w:rPr>
        <w:t xml:space="preserve"> Get </w:t>
      </w:r>
      <w:r w:rsidRPr="32812169" w:rsidR="297A5B34">
        <w:rPr>
          <w:rFonts w:ascii="Arial" w:hAnsi="Arial" w:eastAsia="Arial" w:cs="Arial"/>
          <w:b w:val="0"/>
          <w:bCs w:val="0"/>
          <w:sz w:val="24"/>
          <w:szCs w:val="24"/>
        </w:rPr>
        <w:t>exercising</w:t>
      </w:r>
      <w:r w:rsidRPr="32812169" w:rsidR="1290BEB7">
        <w:rPr>
          <w:rFonts w:ascii="Arial" w:hAnsi="Arial" w:eastAsia="Arial" w:cs="Arial"/>
          <w:b w:val="0"/>
          <w:bCs w:val="0"/>
          <w:sz w:val="24"/>
          <w:szCs w:val="24"/>
        </w:rPr>
        <w:t xml:space="preserve">, look for books </w:t>
      </w:r>
      <w:r w:rsidRPr="32812169" w:rsidR="4ACF0D84">
        <w:rPr>
          <w:rFonts w:ascii="Arial" w:hAnsi="Arial" w:eastAsia="Arial" w:cs="Arial"/>
          <w:b w:val="0"/>
          <w:bCs w:val="0"/>
          <w:sz w:val="24"/>
          <w:szCs w:val="24"/>
        </w:rPr>
        <w:t>show exercising releases endorphins which make you ha</w:t>
      </w:r>
      <w:r w:rsidRPr="32812169" w:rsidR="579C3A4C">
        <w:rPr>
          <w:rFonts w:ascii="Arial" w:hAnsi="Arial" w:eastAsia="Arial" w:cs="Arial"/>
          <w:b w:val="0"/>
          <w:bCs w:val="0"/>
          <w:sz w:val="24"/>
          <w:szCs w:val="24"/>
        </w:rPr>
        <w:t>ppy</w:t>
      </w:r>
      <w:bookmarkStart w:name="_Int_oy3J1FaR" w:id="163038778"/>
      <w:r w:rsidRPr="32812169" w:rsidR="52A50297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bookmarkEnd w:id="163038778"/>
      <w:r w:rsidRPr="32812169" w:rsidR="2BBC0374">
        <w:rPr>
          <w:rFonts w:ascii="Arial" w:hAnsi="Arial" w:eastAsia="Arial" w:cs="Arial"/>
          <w:b w:val="0"/>
          <w:bCs w:val="0"/>
          <w:sz w:val="24"/>
          <w:szCs w:val="24"/>
        </w:rPr>
        <w:t>Make</w:t>
      </w:r>
      <w:r w:rsidRPr="32812169" w:rsidR="53A1DD54">
        <w:rPr>
          <w:rFonts w:ascii="Arial" w:hAnsi="Arial" w:eastAsia="Arial" w:cs="Arial"/>
          <w:b w:val="0"/>
          <w:bCs w:val="0"/>
          <w:sz w:val="24"/>
          <w:szCs w:val="24"/>
        </w:rPr>
        <w:t xml:space="preserve"> it known there are medications such as Antidepressants</w:t>
      </w:r>
      <w:r w:rsidRPr="32812169" w:rsidR="66516E5E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49E4EA64" w:rsidP="49E4EA64" w:rsidRDefault="49E4EA64" w14:paraId="7AB40FD9" w14:textId="478930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2812169" w:rsidR="170374AF">
        <w:rPr>
          <w:rFonts w:ascii="Arial" w:hAnsi="Arial" w:eastAsia="Arial" w:cs="Arial"/>
          <w:b w:val="0"/>
          <w:bCs w:val="0"/>
          <w:sz w:val="24"/>
          <w:szCs w:val="24"/>
        </w:rPr>
        <w:t xml:space="preserve">  We have psychotherapy or </w:t>
      </w:r>
      <w:r w:rsidRPr="32812169" w:rsidR="7067804C">
        <w:rPr>
          <w:rFonts w:ascii="Arial" w:hAnsi="Arial" w:eastAsia="Arial" w:cs="Arial"/>
          <w:b w:val="0"/>
          <w:bCs w:val="0"/>
          <w:sz w:val="24"/>
          <w:szCs w:val="24"/>
        </w:rPr>
        <w:t>counselling;</w:t>
      </w:r>
      <w:r w:rsidRPr="32812169" w:rsidR="78B4A0E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0566829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32812169" w:rsidR="170374AF">
        <w:rPr>
          <w:rFonts w:ascii="Arial" w:hAnsi="Arial" w:eastAsia="Arial" w:cs="Arial"/>
          <w:b w:val="0"/>
          <w:bCs w:val="0"/>
          <w:sz w:val="24"/>
          <w:szCs w:val="24"/>
        </w:rPr>
        <w:t>ou can</w:t>
      </w:r>
      <w:r w:rsidRPr="32812169" w:rsidR="15ED5DA2">
        <w:rPr>
          <w:rFonts w:ascii="Arial" w:hAnsi="Arial" w:eastAsia="Arial" w:cs="Arial"/>
          <w:b w:val="0"/>
          <w:bCs w:val="0"/>
          <w:sz w:val="24"/>
          <w:szCs w:val="24"/>
        </w:rPr>
        <w:t xml:space="preserve"> talk to psychologist or psychiatrist </w:t>
      </w:r>
      <w:r w:rsidRPr="32812169" w:rsidR="6ECE9DA5">
        <w:rPr>
          <w:rFonts w:ascii="Arial" w:hAnsi="Arial" w:eastAsia="Arial" w:cs="Arial"/>
          <w:b w:val="0"/>
          <w:bCs w:val="0"/>
          <w:sz w:val="24"/>
          <w:szCs w:val="24"/>
        </w:rPr>
        <w:t>about problem like depression</w:t>
      </w:r>
      <w:r w:rsidRPr="32812169" w:rsidR="57F57CED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2812169" w:rsidR="6ECE9DA5">
        <w:rPr>
          <w:rFonts w:ascii="Arial" w:hAnsi="Arial" w:eastAsia="Arial" w:cs="Arial"/>
          <w:b w:val="0"/>
          <w:bCs w:val="0"/>
          <w:sz w:val="24"/>
          <w:szCs w:val="24"/>
        </w:rPr>
        <w:t xml:space="preserve">Also, the main </w:t>
      </w:r>
      <w:r w:rsidRPr="32812169" w:rsidR="75FE6B52">
        <w:rPr>
          <w:rFonts w:ascii="Arial" w:hAnsi="Arial" w:eastAsia="Arial" w:cs="Arial"/>
          <w:b w:val="0"/>
          <w:bCs w:val="0"/>
          <w:sz w:val="24"/>
          <w:szCs w:val="24"/>
        </w:rPr>
        <w:t xml:space="preserve">cure for depression is finding other ways to keep activity </w:t>
      </w:r>
      <w:r w:rsidRPr="32812169" w:rsidR="08ADFC5D">
        <w:rPr>
          <w:rFonts w:ascii="Arial" w:hAnsi="Arial" w:eastAsia="Arial" w:cs="Arial"/>
          <w:b w:val="0"/>
          <w:bCs w:val="0"/>
          <w:sz w:val="24"/>
          <w:szCs w:val="24"/>
        </w:rPr>
        <w:t xml:space="preserve">and being happier, communicate with friends and families, </w:t>
      </w:r>
      <w:r w:rsidRPr="32812169" w:rsidR="2C87B869">
        <w:rPr>
          <w:rFonts w:ascii="Arial" w:hAnsi="Arial" w:eastAsia="Arial" w:cs="Arial"/>
          <w:b w:val="0"/>
          <w:bCs w:val="0"/>
          <w:sz w:val="24"/>
          <w:szCs w:val="24"/>
        </w:rPr>
        <w:t xml:space="preserve">solving problems that can cause stress and </w:t>
      </w:r>
      <w:r w:rsidRPr="32812169" w:rsidR="64C60736">
        <w:rPr>
          <w:rFonts w:ascii="Arial" w:hAnsi="Arial" w:eastAsia="Arial" w:cs="Arial"/>
          <w:b w:val="0"/>
          <w:bCs w:val="0"/>
          <w:sz w:val="24"/>
          <w:szCs w:val="24"/>
        </w:rPr>
        <w:t>prevent</w:t>
      </w:r>
      <w:r w:rsidRPr="32812169" w:rsidR="2C87B869">
        <w:rPr>
          <w:rFonts w:ascii="Arial" w:hAnsi="Arial" w:eastAsia="Arial" w:cs="Arial"/>
          <w:b w:val="0"/>
          <w:bCs w:val="0"/>
          <w:sz w:val="24"/>
          <w:szCs w:val="24"/>
        </w:rPr>
        <w:t xml:space="preserve"> it from becoming </w:t>
      </w:r>
      <w:r w:rsidRPr="32812169" w:rsidR="77759840">
        <w:rPr>
          <w:rFonts w:ascii="Arial" w:hAnsi="Arial" w:eastAsia="Arial" w:cs="Arial"/>
          <w:b w:val="0"/>
          <w:bCs w:val="0"/>
          <w:sz w:val="24"/>
          <w:szCs w:val="24"/>
        </w:rPr>
        <w:t>depression for long term.</w:t>
      </w:r>
      <w:r w:rsidRPr="32812169" w:rsidR="170374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654A3958" w:rsidP="71FA11E1" w:rsidRDefault="654A3958" w14:paraId="507C1980" w14:textId="3F22D1F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1FA11E1" w:rsidR="654A3958">
        <w:rPr>
          <w:rFonts w:ascii="Arial" w:hAnsi="Arial" w:eastAsia="Arial" w:cs="Arial"/>
          <w:b w:val="0"/>
          <w:bCs w:val="0"/>
          <w:sz w:val="24"/>
          <w:szCs w:val="24"/>
        </w:rPr>
        <w:t xml:space="preserve">   Together we can help break depression. together we can, </w:t>
      </w:r>
      <w:r w:rsidRPr="71FA11E1" w:rsidR="6C1F9866">
        <w:rPr>
          <w:rFonts w:ascii="Arial" w:hAnsi="Arial" w:eastAsia="Arial" w:cs="Arial"/>
          <w:b w:val="0"/>
          <w:bCs w:val="0"/>
          <w:sz w:val="24"/>
          <w:szCs w:val="24"/>
        </w:rPr>
        <w:t>yes,</w:t>
      </w:r>
      <w:r w:rsidRPr="71FA11E1" w:rsidR="654A3958">
        <w:rPr>
          <w:rFonts w:ascii="Arial" w:hAnsi="Arial" w:eastAsia="Arial" w:cs="Arial"/>
          <w:b w:val="0"/>
          <w:bCs w:val="0"/>
          <w:sz w:val="24"/>
          <w:szCs w:val="24"/>
        </w:rPr>
        <w:t xml:space="preserve"> we </w:t>
      </w:r>
      <w:r w:rsidRPr="71FA11E1" w:rsidR="649F7F7A">
        <w:rPr>
          <w:rFonts w:ascii="Arial" w:hAnsi="Arial" w:eastAsia="Arial" w:cs="Arial"/>
          <w:b w:val="0"/>
          <w:bCs w:val="0"/>
          <w:sz w:val="24"/>
          <w:szCs w:val="24"/>
        </w:rPr>
        <w:t>will. Thank you all.</w:t>
      </w:r>
    </w:p>
    <w:p w:rsidR="49E4EA64" w:rsidP="49E4EA64" w:rsidRDefault="49E4EA64" w14:paraId="64D4B0EE" w14:textId="47A11A0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1FA11E1" w:rsidP="71FA11E1" w:rsidRDefault="71FA11E1" w14:paraId="24C7F127" w14:textId="56CB934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DB9B7C0" w:rsidP="6C265C13" w:rsidRDefault="7DB9B7C0" w14:paraId="398BAE72" w14:textId="2214ACB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C265C13" w:rsidR="130AB205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</w:t>
      </w:r>
    </w:p>
    <w:p w:rsidR="7DB9B7C0" w:rsidP="6C265C13" w:rsidRDefault="7DB9B7C0" w14:paraId="643F84C4" w14:textId="73285BE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DB9B7C0" w:rsidP="6C265C13" w:rsidRDefault="7DB9B7C0" w14:paraId="399D1B3D" w14:textId="07F9DC0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C265C13" w:rsidR="736ACDE8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</w:t>
      </w:r>
      <w:r w:rsidRPr="6C265C13" w:rsidR="130AB205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6C265C13" w:rsidR="0FD46566">
        <w:rPr>
          <w:rFonts w:ascii="Arial" w:hAnsi="Arial" w:eastAsia="Arial" w:cs="Arial"/>
          <w:b w:val="1"/>
          <w:bCs w:val="1"/>
          <w:sz w:val="24"/>
          <w:szCs w:val="24"/>
        </w:rPr>
        <w:t xml:space="preserve">DISCUSSION ON </w:t>
      </w:r>
      <w:r w:rsidRPr="6C265C13" w:rsidR="7DB9B7C0">
        <w:rPr>
          <w:rFonts w:ascii="Arial" w:hAnsi="Arial" w:eastAsia="Arial" w:cs="Arial"/>
          <w:b w:val="1"/>
          <w:bCs w:val="1"/>
          <w:sz w:val="24"/>
          <w:szCs w:val="24"/>
        </w:rPr>
        <w:t>DEPRESSSION</w:t>
      </w:r>
      <w:r w:rsidRPr="6C265C13" w:rsidR="3B2C7F1B">
        <w:rPr>
          <w:rFonts w:ascii="Arial" w:hAnsi="Arial" w:eastAsia="Arial" w:cs="Arial"/>
          <w:b w:val="1"/>
          <w:bCs w:val="1"/>
          <w:sz w:val="24"/>
          <w:szCs w:val="24"/>
        </w:rPr>
        <w:t xml:space="preserve"> AND CAMPAIGNING SPEECH</w:t>
      </w:r>
    </w:p>
    <w:p w:rsidR="7DB9B7C0" w:rsidP="49E4EA64" w:rsidRDefault="7DB9B7C0" w14:paraId="7FA93051" w14:textId="7B70367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2812169" w:rsidR="7DB9B7C0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Depression is </w:t>
      </w:r>
      <w:r w:rsidRPr="32812169" w:rsidR="72E0E14C">
        <w:rPr>
          <w:rFonts w:ascii="Arial" w:hAnsi="Arial" w:eastAsia="Arial" w:cs="Arial"/>
          <w:b w:val="0"/>
          <w:bCs w:val="0"/>
          <w:sz w:val="24"/>
          <w:szCs w:val="24"/>
        </w:rPr>
        <w:t>a complex</w:t>
      </w:r>
      <w:r w:rsidRPr="32812169" w:rsidR="7DB9B7C0">
        <w:rPr>
          <w:rFonts w:ascii="Arial" w:hAnsi="Arial" w:eastAsia="Arial" w:cs="Arial"/>
          <w:b w:val="0"/>
          <w:bCs w:val="0"/>
          <w:sz w:val="24"/>
          <w:szCs w:val="24"/>
        </w:rPr>
        <w:t xml:space="preserve"> illness</w:t>
      </w:r>
      <w:r w:rsidRPr="32812169" w:rsidR="154A7927">
        <w:rPr>
          <w:rFonts w:ascii="Arial" w:hAnsi="Arial" w:eastAsia="Arial" w:cs="Arial"/>
          <w:b w:val="0"/>
          <w:bCs w:val="0"/>
          <w:sz w:val="24"/>
          <w:szCs w:val="24"/>
        </w:rPr>
        <w:t xml:space="preserve"> that does more than just affecting ones mental and emotional</w:t>
      </w:r>
      <w:r w:rsidRPr="32812169" w:rsidR="1BB10F8B">
        <w:rPr>
          <w:rFonts w:ascii="Arial" w:hAnsi="Arial" w:eastAsia="Arial" w:cs="Arial"/>
          <w:b w:val="0"/>
          <w:bCs w:val="0"/>
          <w:sz w:val="24"/>
          <w:szCs w:val="24"/>
        </w:rPr>
        <w:t xml:space="preserve"> state. It </w:t>
      </w:r>
      <w:r w:rsidRPr="32812169" w:rsidR="4C1113A4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r w:rsidRPr="32812169" w:rsidR="1BB10F8B">
        <w:rPr>
          <w:rFonts w:ascii="Arial" w:hAnsi="Arial" w:eastAsia="Arial" w:cs="Arial"/>
          <w:b w:val="0"/>
          <w:bCs w:val="0"/>
          <w:sz w:val="24"/>
          <w:szCs w:val="24"/>
        </w:rPr>
        <w:t xml:space="preserve"> affect every aspect of the patient</w:t>
      </w:r>
      <w:r w:rsidRPr="32812169" w:rsidR="5A55F4BC">
        <w:rPr>
          <w:rFonts w:ascii="Arial" w:hAnsi="Arial" w:eastAsia="Arial" w:cs="Arial"/>
          <w:b w:val="0"/>
          <w:bCs w:val="0"/>
          <w:sz w:val="24"/>
          <w:szCs w:val="24"/>
        </w:rPr>
        <w:t xml:space="preserve">’s life, be it spiritual, physical social and </w:t>
      </w:r>
      <w:r w:rsidRPr="32812169" w:rsidR="77C91A64">
        <w:rPr>
          <w:rFonts w:ascii="Arial" w:hAnsi="Arial" w:eastAsia="Arial" w:cs="Arial"/>
          <w:b w:val="0"/>
          <w:bCs w:val="0"/>
          <w:sz w:val="24"/>
          <w:szCs w:val="24"/>
        </w:rPr>
        <w:t>professional. It can happen to anyone at any time</w:t>
      </w:r>
      <w:r w:rsidRPr="32812169" w:rsidR="513928BB">
        <w:rPr>
          <w:rFonts w:ascii="Arial" w:hAnsi="Arial" w:eastAsia="Arial" w:cs="Arial"/>
          <w:b w:val="0"/>
          <w:bCs w:val="0"/>
          <w:sz w:val="24"/>
          <w:szCs w:val="24"/>
        </w:rPr>
        <w:t xml:space="preserve">, and rather than conceal </w:t>
      </w:r>
      <w:r w:rsidRPr="32812169" w:rsidR="586AFC72">
        <w:rPr>
          <w:rFonts w:ascii="Arial" w:hAnsi="Arial" w:eastAsia="Arial" w:cs="Arial"/>
          <w:b w:val="0"/>
          <w:bCs w:val="0"/>
          <w:sz w:val="24"/>
          <w:szCs w:val="24"/>
        </w:rPr>
        <w:t xml:space="preserve">it, </w:t>
      </w:r>
      <w:r w:rsidRPr="32812169" w:rsidR="586AFC72">
        <w:rPr>
          <w:rFonts w:ascii="Arial" w:hAnsi="Arial" w:eastAsia="Arial" w:cs="Arial"/>
          <w:b w:val="0"/>
          <w:bCs w:val="0"/>
          <w:sz w:val="24"/>
          <w:szCs w:val="24"/>
        </w:rPr>
        <w:t>it is</w:t>
      </w:r>
      <w:r w:rsidRPr="32812169" w:rsidR="513928BB">
        <w:rPr>
          <w:rFonts w:ascii="Arial" w:hAnsi="Arial" w:eastAsia="Arial" w:cs="Arial"/>
          <w:b w:val="0"/>
          <w:bCs w:val="0"/>
          <w:sz w:val="24"/>
          <w:szCs w:val="24"/>
        </w:rPr>
        <w:t xml:space="preserve"> better to </w:t>
      </w:r>
      <w:r w:rsidRPr="32812169" w:rsidR="566CE22E">
        <w:rPr>
          <w:rFonts w:ascii="Arial" w:hAnsi="Arial" w:eastAsia="Arial" w:cs="Arial"/>
          <w:b w:val="0"/>
          <w:bCs w:val="0"/>
          <w:sz w:val="24"/>
          <w:szCs w:val="24"/>
        </w:rPr>
        <w:t>open</w:t>
      </w:r>
      <w:r w:rsidRPr="32812169" w:rsidR="513928BB">
        <w:rPr>
          <w:rFonts w:ascii="Arial" w:hAnsi="Arial" w:eastAsia="Arial" w:cs="Arial"/>
          <w:b w:val="0"/>
          <w:bCs w:val="0"/>
          <w:sz w:val="24"/>
          <w:szCs w:val="24"/>
        </w:rPr>
        <w:t xml:space="preserve"> and seek help as it is very</w:t>
      </w:r>
      <w:r w:rsidRPr="32812169" w:rsidR="6621ED9E">
        <w:rPr>
          <w:rFonts w:ascii="Arial" w:hAnsi="Arial" w:eastAsia="Arial" w:cs="Arial"/>
          <w:b w:val="0"/>
          <w:bCs w:val="0"/>
          <w:sz w:val="24"/>
          <w:szCs w:val="24"/>
        </w:rPr>
        <w:t xml:space="preserve"> exhausting and sometimes could be dea</w:t>
      </w:r>
      <w:r w:rsidRPr="32812169" w:rsidR="09FBA9AB">
        <w:rPr>
          <w:rFonts w:ascii="Arial" w:hAnsi="Arial" w:eastAsia="Arial" w:cs="Arial"/>
          <w:b w:val="0"/>
          <w:bCs w:val="0"/>
          <w:sz w:val="24"/>
          <w:szCs w:val="24"/>
        </w:rPr>
        <w:t>dly. A depressed person will have issues in enga</w:t>
      </w:r>
      <w:r w:rsidRPr="32812169" w:rsidR="6FB4B2A7">
        <w:rPr>
          <w:rFonts w:ascii="Arial" w:hAnsi="Arial" w:eastAsia="Arial" w:cs="Arial"/>
          <w:b w:val="0"/>
          <w:bCs w:val="0"/>
          <w:sz w:val="24"/>
          <w:szCs w:val="24"/>
        </w:rPr>
        <w:t xml:space="preserve">ging in </w:t>
      </w:r>
      <w:r w:rsidRPr="32812169" w:rsidR="6BA9B704">
        <w:rPr>
          <w:rFonts w:ascii="Arial" w:hAnsi="Arial" w:eastAsia="Arial" w:cs="Arial"/>
          <w:b w:val="0"/>
          <w:bCs w:val="0"/>
          <w:sz w:val="24"/>
          <w:szCs w:val="24"/>
        </w:rPr>
        <w:t>every</w:t>
      </w:r>
      <w:r w:rsidRPr="32812169" w:rsidR="6FB4B2A7">
        <w:rPr>
          <w:rFonts w:ascii="Arial" w:hAnsi="Arial" w:eastAsia="Arial" w:cs="Arial"/>
          <w:b w:val="0"/>
          <w:bCs w:val="0"/>
          <w:sz w:val="24"/>
          <w:szCs w:val="24"/>
        </w:rPr>
        <w:t xml:space="preserve">day activities and might </w:t>
      </w:r>
      <w:r w:rsidRPr="32812169" w:rsidR="1000CAEC">
        <w:rPr>
          <w:rFonts w:ascii="Arial" w:hAnsi="Arial" w:eastAsia="Arial" w:cs="Arial"/>
          <w:b w:val="0"/>
          <w:bCs w:val="0"/>
          <w:sz w:val="24"/>
          <w:szCs w:val="24"/>
        </w:rPr>
        <w:t>always feel</w:t>
      </w:r>
      <w:r w:rsidRPr="32812169" w:rsidR="6FB4B2A7">
        <w:rPr>
          <w:rFonts w:ascii="Arial" w:hAnsi="Arial" w:eastAsia="Arial" w:cs="Arial"/>
          <w:b w:val="0"/>
          <w:bCs w:val="0"/>
          <w:sz w:val="24"/>
          <w:szCs w:val="24"/>
        </w:rPr>
        <w:t xml:space="preserve"> that life </w:t>
      </w:r>
      <w:r w:rsidRPr="32812169" w:rsidR="4F22B1E1">
        <w:rPr>
          <w:rFonts w:ascii="Arial" w:hAnsi="Arial" w:eastAsia="Arial" w:cs="Arial"/>
          <w:b w:val="0"/>
          <w:bCs w:val="0"/>
          <w:sz w:val="24"/>
          <w:szCs w:val="24"/>
        </w:rPr>
        <w:t>is worthless</w:t>
      </w:r>
      <w:r w:rsidRPr="32812169" w:rsidR="483F19B9">
        <w:rPr>
          <w:rFonts w:ascii="Arial" w:hAnsi="Arial" w:eastAsia="Arial" w:cs="Arial"/>
          <w:b w:val="0"/>
          <w:bCs w:val="0"/>
          <w:sz w:val="24"/>
          <w:szCs w:val="24"/>
        </w:rPr>
        <w:t xml:space="preserve"> and not wanting </w:t>
      </w:r>
      <w:r w:rsidRPr="32812169" w:rsidR="15948D57">
        <w:rPr>
          <w:rFonts w:ascii="Arial" w:hAnsi="Arial" w:eastAsia="Arial" w:cs="Arial"/>
          <w:b w:val="0"/>
          <w:bCs w:val="0"/>
          <w:sz w:val="24"/>
          <w:szCs w:val="24"/>
        </w:rPr>
        <w:t>to live</w:t>
      </w:r>
      <w:r w:rsidRPr="32812169" w:rsidR="2571B9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28D69681">
        <w:rPr>
          <w:rFonts w:ascii="Arial" w:hAnsi="Arial" w:eastAsia="Arial" w:cs="Arial"/>
          <w:b w:val="0"/>
          <w:bCs w:val="0"/>
          <w:sz w:val="24"/>
          <w:szCs w:val="24"/>
        </w:rPr>
        <w:t>anymore. There</w:t>
      </w:r>
      <w:r w:rsidRPr="32812169" w:rsidR="0A71A2B3">
        <w:rPr>
          <w:rFonts w:ascii="Arial" w:hAnsi="Arial" w:eastAsia="Arial" w:cs="Arial"/>
          <w:b w:val="0"/>
          <w:bCs w:val="0"/>
          <w:sz w:val="24"/>
          <w:szCs w:val="24"/>
        </w:rPr>
        <w:t xml:space="preserve"> are some major symptoms to know if someone has traces </w:t>
      </w:r>
      <w:r w:rsidRPr="32812169" w:rsidR="37EC5CE2">
        <w:rPr>
          <w:rFonts w:ascii="Arial" w:hAnsi="Arial" w:eastAsia="Arial" w:cs="Arial"/>
          <w:b w:val="0"/>
          <w:bCs w:val="0"/>
          <w:sz w:val="24"/>
          <w:szCs w:val="24"/>
        </w:rPr>
        <w:t xml:space="preserve">of depression in him, and though it is said </w:t>
      </w:r>
      <w:r w:rsidRPr="32812169" w:rsidR="4F7D1E48">
        <w:rPr>
          <w:rFonts w:ascii="Arial" w:hAnsi="Arial" w:eastAsia="Arial" w:cs="Arial"/>
          <w:b w:val="0"/>
          <w:bCs w:val="0"/>
          <w:sz w:val="24"/>
          <w:szCs w:val="24"/>
        </w:rPr>
        <w:t xml:space="preserve">that depression may occur only once </w:t>
      </w:r>
      <w:r w:rsidRPr="32812169" w:rsidR="0B6BCDDD">
        <w:rPr>
          <w:rFonts w:ascii="Arial" w:hAnsi="Arial" w:eastAsia="Arial" w:cs="Arial"/>
          <w:b w:val="0"/>
          <w:bCs w:val="0"/>
          <w:sz w:val="24"/>
          <w:szCs w:val="24"/>
        </w:rPr>
        <w:t>in one's</w:t>
      </w:r>
      <w:r w:rsidRPr="32812169" w:rsidR="3536274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27B0BE47">
        <w:rPr>
          <w:rFonts w:ascii="Arial" w:hAnsi="Arial" w:eastAsia="Arial" w:cs="Arial"/>
          <w:b w:val="0"/>
          <w:bCs w:val="0"/>
          <w:sz w:val="24"/>
          <w:szCs w:val="24"/>
        </w:rPr>
        <w:t>life. People</w:t>
      </w:r>
      <w:r w:rsidRPr="32812169" w:rsidR="25B2C4E0">
        <w:rPr>
          <w:rFonts w:ascii="Arial" w:hAnsi="Arial" w:eastAsia="Arial" w:cs="Arial"/>
          <w:b w:val="0"/>
          <w:bCs w:val="0"/>
          <w:sz w:val="24"/>
          <w:szCs w:val="24"/>
        </w:rPr>
        <w:t xml:space="preserve"> usually have multiple episodes</w:t>
      </w:r>
      <w:r w:rsidRPr="32812169" w:rsidR="4A44BB8D">
        <w:rPr>
          <w:rFonts w:ascii="Arial" w:hAnsi="Arial" w:eastAsia="Arial" w:cs="Arial"/>
          <w:b w:val="0"/>
          <w:bCs w:val="0"/>
          <w:sz w:val="24"/>
          <w:szCs w:val="24"/>
        </w:rPr>
        <w:t>. Some of these symptoms include:</w:t>
      </w:r>
    </w:p>
    <w:p w:rsidR="0E97FC82" w:rsidP="49E4EA64" w:rsidRDefault="0E97FC82" w14:paraId="2695A410" w14:textId="41D80CC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0E97FC82">
        <w:rPr>
          <w:rFonts w:ascii="Arial" w:hAnsi="Arial" w:eastAsia="Arial" w:cs="Arial"/>
          <w:b w:val="0"/>
          <w:bCs w:val="0"/>
          <w:sz w:val="24"/>
          <w:szCs w:val="24"/>
        </w:rPr>
        <w:t>Irritability and frustration (even over trivial and small issues)</w:t>
      </w:r>
    </w:p>
    <w:p w:rsidR="65CED6FF" w:rsidP="49E4EA64" w:rsidRDefault="65CED6FF" w14:paraId="243E5B6F" w14:textId="752D3C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65CED6FF">
        <w:rPr>
          <w:rFonts w:ascii="Arial" w:hAnsi="Arial" w:eastAsia="Arial" w:cs="Arial"/>
          <w:b w:val="0"/>
          <w:bCs w:val="0"/>
          <w:sz w:val="24"/>
          <w:szCs w:val="24"/>
        </w:rPr>
        <w:t>Angry outbursts</w:t>
      </w:r>
    </w:p>
    <w:p w:rsidR="65CED6FF" w:rsidP="49E4EA64" w:rsidRDefault="65CED6FF" w14:paraId="2143E62E" w14:textId="3BD4EB8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65CED6FF">
        <w:rPr>
          <w:rFonts w:ascii="Arial" w:hAnsi="Arial" w:eastAsia="Arial" w:cs="Arial"/>
          <w:b w:val="0"/>
          <w:bCs w:val="0"/>
          <w:sz w:val="24"/>
          <w:szCs w:val="24"/>
        </w:rPr>
        <w:t>Sad feelings</w:t>
      </w:r>
    </w:p>
    <w:p w:rsidR="65CED6FF" w:rsidP="49E4EA64" w:rsidRDefault="65CED6FF" w14:paraId="0D2B8C3A" w14:textId="31192AC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3DC6369" w:rsidR="65CED6FF">
        <w:rPr>
          <w:rFonts w:ascii="Arial" w:hAnsi="Arial" w:eastAsia="Arial" w:cs="Arial"/>
          <w:b w:val="0"/>
          <w:bCs w:val="0"/>
          <w:sz w:val="24"/>
          <w:szCs w:val="24"/>
        </w:rPr>
        <w:t xml:space="preserve">Feelings of hopelessness, </w:t>
      </w:r>
      <w:r w:rsidRPr="63DC6369" w:rsidR="65CED6FF">
        <w:rPr>
          <w:rFonts w:ascii="Arial" w:hAnsi="Arial" w:eastAsia="Arial" w:cs="Arial"/>
          <w:b w:val="0"/>
          <w:bCs w:val="0"/>
          <w:sz w:val="24"/>
          <w:szCs w:val="24"/>
        </w:rPr>
        <w:t>tearfulness,</w:t>
      </w:r>
      <w:r w:rsidRPr="63DC6369" w:rsidR="65CED6FF">
        <w:rPr>
          <w:rFonts w:ascii="Arial" w:hAnsi="Arial" w:eastAsia="Arial" w:cs="Arial"/>
          <w:b w:val="0"/>
          <w:bCs w:val="0"/>
          <w:sz w:val="24"/>
          <w:szCs w:val="24"/>
        </w:rPr>
        <w:t xml:space="preserve"> and emp</w:t>
      </w:r>
      <w:r w:rsidRPr="63DC6369" w:rsidR="777D3423">
        <w:rPr>
          <w:rFonts w:ascii="Arial" w:hAnsi="Arial" w:eastAsia="Arial" w:cs="Arial"/>
          <w:b w:val="0"/>
          <w:bCs w:val="0"/>
          <w:sz w:val="24"/>
          <w:szCs w:val="24"/>
        </w:rPr>
        <w:t>tiness</w:t>
      </w:r>
    </w:p>
    <w:p w:rsidR="777D3423" w:rsidP="49E4EA64" w:rsidRDefault="777D3423" w14:paraId="468CA204" w14:textId="08A40ED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3DC6369" w:rsidR="777D3423">
        <w:rPr>
          <w:rFonts w:ascii="Arial" w:hAnsi="Arial" w:eastAsia="Arial" w:cs="Arial"/>
          <w:b w:val="0"/>
          <w:bCs w:val="0"/>
          <w:sz w:val="24"/>
          <w:szCs w:val="24"/>
        </w:rPr>
        <w:t xml:space="preserve">Loss of interest in </w:t>
      </w:r>
      <w:r w:rsidRPr="63DC6369" w:rsidR="0F0DF58A">
        <w:rPr>
          <w:rFonts w:ascii="Arial" w:hAnsi="Arial" w:eastAsia="Arial" w:cs="Arial"/>
          <w:b w:val="0"/>
          <w:bCs w:val="0"/>
          <w:sz w:val="24"/>
          <w:szCs w:val="24"/>
        </w:rPr>
        <w:t>all</w:t>
      </w:r>
      <w:r w:rsidRPr="63DC6369" w:rsidR="777D3423">
        <w:rPr>
          <w:rFonts w:ascii="Arial" w:hAnsi="Arial" w:eastAsia="Arial" w:cs="Arial"/>
          <w:b w:val="0"/>
          <w:bCs w:val="0"/>
          <w:sz w:val="24"/>
          <w:szCs w:val="24"/>
        </w:rPr>
        <w:t xml:space="preserve"> of life pleasurable </w:t>
      </w:r>
      <w:r w:rsidRPr="63DC6369" w:rsidR="1B06BF56">
        <w:rPr>
          <w:rFonts w:ascii="Arial" w:hAnsi="Arial" w:eastAsia="Arial" w:cs="Arial"/>
          <w:b w:val="0"/>
          <w:bCs w:val="0"/>
          <w:sz w:val="24"/>
          <w:szCs w:val="24"/>
        </w:rPr>
        <w:t xml:space="preserve">activities (sport, </w:t>
      </w:r>
      <w:r w:rsidRPr="63DC6369" w:rsidR="1B06BF56">
        <w:rPr>
          <w:rFonts w:ascii="Arial" w:hAnsi="Arial" w:eastAsia="Arial" w:cs="Arial"/>
          <w:b w:val="0"/>
          <w:bCs w:val="0"/>
          <w:sz w:val="24"/>
          <w:szCs w:val="24"/>
        </w:rPr>
        <w:t>sex,</w:t>
      </w:r>
      <w:r w:rsidRPr="63DC6369" w:rsidR="1B06BF56">
        <w:rPr>
          <w:rFonts w:ascii="Arial" w:hAnsi="Arial" w:eastAsia="Arial" w:cs="Arial"/>
          <w:b w:val="0"/>
          <w:bCs w:val="0"/>
          <w:sz w:val="24"/>
          <w:szCs w:val="24"/>
        </w:rPr>
        <w:t xml:space="preserve"> hobbies)</w:t>
      </w:r>
    </w:p>
    <w:p w:rsidR="1B06BF56" w:rsidP="49E4EA64" w:rsidRDefault="1B06BF56" w14:paraId="2C8BBEEF" w14:textId="22F36D5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1B06BF56">
        <w:rPr>
          <w:rFonts w:ascii="Arial" w:hAnsi="Arial" w:eastAsia="Arial" w:cs="Arial"/>
          <w:b w:val="0"/>
          <w:bCs w:val="0"/>
          <w:sz w:val="24"/>
          <w:szCs w:val="24"/>
        </w:rPr>
        <w:t>Oversleeping or under- sleeping</w:t>
      </w:r>
      <w:r w:rsidRPr="49E4EA64" w:rsidR="777D342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E4EA64" w:rsidR="6EE49A44">
        <w:rPr>
          <w:rFonts w:ascii="Arial" w:hAnsi="Arial" w:eastAsia="Arial" w:cs="Arial"/>
          <w:b w:val="0"/>
          <w:bCs w:val="0"/>
          <w:sz w:val="24"/>
          <w:szCs w:val="24"/>
        </w:rPr>
        <w:t>(insomnia)</w:t>
      </w:r>
    </w:p>
    <w:p w:rsidR="6EE49A44" w:rsidP="49E4EA64" w:rsidRDefault="6EE49A44" w14:paraId="75E9CAF7" w14:textId="63AF888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6EE49A44">
        <w:rPr>
          <w:rFonts w:ascii="Arial" w:hAnsi="Arial" w:eastAsia="Arial" w:cs="Arial"/>
          <w:b w:val="0"/>
          <w:bCs w:val="0"/>
          <w:sz w:val="24"/>
          <w:szCs w:val="24"/>
        </w:rPr>
        <w:t>Restlessness and anxiety</w:t>
      </w:r>
    </w:p>
    <w:p w:rsidR="6EE49A44" w:rsidP="49E4EA64" w:rsidRDefault="6EE49A44" w14:paraId="10B95FF0" w14:textId="5B2A4A2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6EE49A44">
        <w:rPr>
          <w:rFonts w:ascii="Arial" w:hAnsi="Arial" w:eastAsia="Arial" w:cs="Arial"/>
          <w:b w:val="0"/>
          <w:bCs w:val="0"/>
          <w:sz w:val="24"/>
          <w:szCs w:val="24"/>
        </w:rPr>
        <w:t>Trouble making decisions, trouble thinking or thinking slow</w:t>
      </w:r>
    </w:p>
    <w:p w:rsidR="6EE49A44" w:rsidP="49E4EA64" w:rsidRDefault="6EE49A44" w14:paraId="2B0B80A5" w14:textId="4EC2028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6EE49A44">
        <w:rPr>
          <w:rFonts w:ascii="Arial" w:hAnsi="Arial" w:eastAsia="Arial" w:cs="Arial"/>
          <w:b w:val="0"/>
          <w:bCs w:val="0"/>
          <w:sz w:val="24"/>
          <w:szCs w:val="24"/>
        </w:rPr>
        <w:t xml:space="preserve">Back pains and headaches </w:t>
      </w:r>
    </w:p>
    <w:p w:rsidR="6EE49A44" w:rsidP="49E4EA64" w:rsidRDefault="6EE49A44" w14:paraId="42D20FED" w14:textId="048A7B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6EE49A44">
        <w:rPr>
          <w:rFonts w:ascii="Arial" w:hAnsi="Arial" w:eastAsia="Arial" w:cs="Arial"/>
          <w:b w:val="0"/>
          <w:bCs w:val="0"/>
          <w:sz w:val="24"/>
          <w:szCs w:val="24"/>
        </w:rPr>
        <w:t>Worthlessness feelings</w:t>
      </w:r>
    </w:p>
    <w:p w:rsidR="6EE49A44" w:rsidP="49E4EA64" w:rsidRDefault="6EE49A44" w14:paraId="3F86B44B" w14:textId="0E3326E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3DC6369" w:rsidR="6EE49A44">
        <w:rPr>
          <w:rFonts w:ascii="Arial" w:hAnsi="Arial" w:eastAsia="Arial" w:cs="Arial"/>
          <w:b w:val="0"/>
          <w:bCs w:val="0"/>
          <w:sz w:val="24"/>
          <w:szCs w:val="24"/>
        </w:rPr>
        <w:t xml:space="preserve">   There are just a few and not limite</w:t>
      </w:r>
      <w:r w:rsidRPr="63DC6369" w:rsidR="3BFD74DB">
        <w:rPr>
          <w:rFonts w:ascii="Arial" w:hAnsi="Arial" w:eastAsia="Arial" w:cs="Arial"/>
          <w:b w:val="0"/>
          <w:bCs w:val="0"/>
          <w:sz w:val="24"/>
          <w:szCs w:val="24"/>
        </w:rPr>
        <w:t xml:space="preserve">d. In some </w:t>
      </w:r>
      <w:r w:rsidRPr="63DC6369" w:rsidR="5DA52D6C">
        <w:rPr>
          <w:rFonts w:ascii="Arial" w:hAnsi="Arial" w:eastAsia="Arial" w:cs="Arial"/>
          <w:b w:val="0"/>
          <w:bCs w:val="0"/>
          <w:sz w:val="24"/>
          <w:szCs w:val="24"/>
        </w:rPr>
        <w:t>people,</w:t>
      </w:r>
      <w:r w:rsidRPr="63DC6369" w:rsidR="3BFD74DB">
        <w:rPr>
          <w:rFonts w:ascii="Arial" w:hAnsi="Arial" w:eastAsia="Arial" w:cs="Arial"/>
          <w:b w:val="0"/>
          <w:bCs w:val="0"/>
          <w:sz w:val="24"/>
          <w:szCs w:val="24"/>
        </w:rPr>
        <w:t xml:space="preserve"> some of these feelings are very visible </w:t>
      </w:r>
      <w:r w:rsidRPr="63DC6369" w:rsidR="3A487324">
        <w:rPr>
          <w:rFonts w:ascii="Arial" w:hAnsi="Arial" w:eastAsia="Arial" w:cs="Arial"/>
          <w:b w:val="0"/>
          <w:bCs w:val="0"/>
          <w:sz w:val="24"/>
          <w:szCs w:val="24"/>
        </w:rPr>
        <w:t xml:space="preserve">and cause daily problems, however, for some other </w:t>
      </w:r>
      <w:r w:rsidRPr="63DC6369" w:rsidR="5B1DF50B">
        <w:rPr>
          <w:rFonts w:ascii="Arial" w:hAnsi="Arial" w:eastAsia="Arial" w:cs="Arial"/>
          <w:b w:val="0"/>
          <w:bCs w:val="0"/>
          <w:sz w:val="24"/>
          <w:szCs w:val="24"/>
        </w:rPr>
        <w:t>people,</w:t>
      </w:r>
      <w:r w:rsidRPr="63DC6369" w:rsidR="3A487324">
        <w:rPr>
          <w:rFonts w:ascii="Arial" w:hAnsi="Arial" w:eastAsia="Arial" w:cs="Arial"/>
          <w:b w:val="0"/>
          <w:bCs w:val="0"/>
          <w:sz w:val="24"/>
          <w:szCs w:val="24"/>
        </w:rPr>
        <w:t xml:space="preserve"> they feel </w:t>
      </w:r>
      <w:r w:rsidRPr="63DC6369" w:rsidR="58DEB0E4">
        <w:rPr>
          <w:rFonts w:ascii="Arial" w:hAnsi="Arial" w:eastAsia="Arial" w:cs="Arial"/>
          <w:b w:val="0"/>
          <w:bCs w:val="0"/>
          <w:sz w:val="24"/>
          <w:szCs w:val="24"/>
        </w:rPr>
        <w:t>overwhelmed</w:t>
      </w:r>
      <w:r w:rsidRPr="63DC6369" w:rsidR="54126863">
        <w:rPr>
          <w:rFonts w:ascii="Arial" w:hAnsi="Arial" w:eastAsia="Arial" w:cs="Arial"/>
          <w:b w:val="0"/>
          <w:bCs w:val="0"/>
          <w:sz w:val="24"/>
          <w:szCs w:val="24"/>
        </w:rPr>
        <w:t xml:space="preserve"> and unhappy without really knowing why</w:t>
      </w:r>
      <w:r w:rsidRPr="63DC6369" w:rsidR="1899B1D7">
        <w:rPr>
          <w:rFonts w:ascii="Arial" w:hAnsi="Arial" w:eastAsia="Arial" w:cs="Arial"/>
          <w:b w:val="0"/>
          <w:bCs w:val="0"/>
          <w:sz w:val="24"/>
          <w:szCs w:val="24"/>
        </w:rPr>
        <w:t xml:space="preserve">. For adults that are </w:t>
      </w:r>
      <w:r w:rsidRPr="63DC6369" w:rsidR="5314746E">
        <w:rPr>
          <w:rFonts w:ascii="Arial" w:hAnsi="Arial" w:eastAsia="Arial" w:cs="Arial"/>
          <w:b w:val="0"/>
          <w:bCs w:val="0"/>
          <w:sz w:val="24"/>
          <w:szCs w:val="24"/>
        </w:rPr>
        <w:t>older,</w:t>
      </w:r>
      <w:r w:rsidRPr="63DC6369" w:rsidR="1899B1D7">
        <w:rPr>
          <w:rFonts w:ascii="Arial" w:hAnsi="Arial" w:eastAsia="Arial" w:cs="Arial"/>
          <w:b w:val="0"/>
          <w:bCs w:val="0"/>
          <w:sz w:val="24"/>
          <w:szCs w:val="24"/>
        </w:rPr>
        <w:t xml:space="preserve"> depression </w:t>
      </w:r>
      <w:r w:rsidRPr="63DC6369" w:rsidR="3CF7A005">
        <w:rPr>
          <w:rFonts w:ascii="Arial" w:hAnsi="Arial" w:eastAsia="Arial" w:cs="Arial"/>
          <w:b w:val="0"/>
          <w:bCs w:val="0"/>
          <w:sz w:val="24"/>
          <w:szCs w:val="24"/>
        </w:rPr>
        <w:t>symptoms</w:t>
      </w:r>
      <w:r w:rsidRPr="63DC6369" w:rsidR="1899B1D7">
        <w:rPr>
          <w:rFonts w:ascii="Arial" w:hAnsi="Arial" w:eastAsia="Arial" w:cs="Arial"/>
          <w:b w:val="0"/>
          <w:bCs w:val="0"/>
          <w:sz w:val="24"/>
          <w:szCs w:val="24"/>
        </w:rPr>
        <w:t xml:space="preserve"> may vary and ma</w:t>
      </w:r>
      <w:r w:rsidRPr="63DC6369" w:rsidR="2566DE9F">
        <w:rPr>
          <w:rFonts w:ascii="Arial" w:hAnsi="Arial" w:eastAsia="Arial" w:cs="Arial"/>
          <w:b w:val="0"/>
          <w:bCs w:val="0"/>
          <w:sz w:val="24"/>
          <w:szCs w:val="24"/>
        </w:rPr>
        <w:t xml:space="preserve">y not be </w:t>
      </w:r>
      <w:r w:rsidRPr="63DC6369" w:rsidR="1DA0D603">
        <w:rPr>
          <w:rFonts w:ascii="Arial" w:hAnsi="Arial" w:eastAsia="Arial" w:cs="Arial"/>
          <w:b w:val="0"/>
          <w:bCs w:val="0"/>
          <w:sz w:val="24"/>
          <w:szCs w:val="24"/>
        </w:rPr>
        <w:t>too</w:t>
      </w:r>
      <w:r w:rsidRPr="63DC6369" w:rsidR="2566DE9F">
        <w:rPr>
          <w:rFonts w:ascii="Arial" w:hAnsi="Arial" w:eastAsia="Arial" w:cs="Arial"/>
          <w:b w:val="0"/>
          <w:bCs w:val="0"/>
          <w:sz w:val="24"/>
          <w:szCs w:val="24"/>
        </w:rPr>
        <w:t xml:space="preserve"> obvious due to age reason</w:t>
      </w:r>
      <w:r w:rsidRPr="63DC6369" w:rsidR="28930D44">
        <w:rPr>
          <w:rFonts w:ascii="Arial" w:hAnsi="Arial" w:eastAsia="Arial" w:cs="Arial"/>
          <w:b w:val="0"/>
          <w:bCs w:val="0"/>
          <w:sz w:val="24"/>
          <w:szCs w:val="24"/>
        </w:rPr>
        <w:t>s.</w:t>
      </w:r>
    </w:p>
    <w:p w:rsidR="28930D44" w:rsidP="49E4EA64" w:rsidRDefault="28930D44" w14:paraId="519AC4CD" w14:textId="57623D6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E4EA64" w:rsidR="28930D44">
        <w:rPr>
          <w:rFonts w:ascii="Arial" w:hAnsi="Arial" w:eastAsia="Arial" w:cs="Arial"/>
          <w:b w:val="0"/>
          <w:bCs w:val="0"/>
          <w:sz w:val="24"/>
          <w:szCs w:val="24"/>
        </w:rPr>
        <w:t xml:space="preserve">  Some factors that </w:t>
      </w:r>
      <w:r w:rsidRPr="49E4EA64" w:rsidR="02031B9B">
        <w:rPr>
          <w:rFonts w:ascii="Arial" w:hAnsi="Arial" w:eastAsia="Arial" w:cs="Arial"/>
          <w:b w:val="0"/>
          <w:bCs w:val="0"/>
          <w:sz w:val="24"/>
          <w:szCs w:val="24"/>
        </w:rPr>
        <w:t>seem</w:t>
      </w:r>
      <w:r w:rsidRPr="49E4EA64" w:rsidR="28930D44">
        <w:rPr>
          <w:rFonts w:ascii="Arial" w:hAnsi="Arial" w:eastAsia="Arial" w:cs="Arial"/>
          <w:b w:val="0"/>
          <w:bCs w:val="0"/>
          <w:sz w:val="24"/>
          <w:szCs w:val="24"/>
        </w:rPr>
        <w:t xml:space="preserve"> to add to the development of depression include</w:t>
      </w:r>
      <w:r w:rsidRPr="49E4EA64" w:rsidR="1667AE5C">
        <w:rPr>
          <w:rFonts w:ascii="Arial" w:hAnsi="Arial" w:eastAsia="Arial" w:cs="Arial"/>
          <w:b w:val="0"/>
          <w:bCs w:val="0"/>
          <w:sz w:val="24"/>
          <w:szCs w:val="24"/>
        </w:rPr>
        <w:t xml:space="preserve"> but not limited to.</w:t>
      </w:r>
    </w:p>
    <w:p w:rsidR="1C9CA4B1" w:rsidP="49E4EA64" w:rsidRDefault="1C9CA4B1" w14:paraId="0741AD62" w14:textId="586FD34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2812169" w:rsidR="1C9CA4B1">
        <w:rPr>
          <w:rFonts w:ascii="Arial" w:hAnsi="Arial" w:eastAsia="Arial" w:cs="Arial"/>
          <w:b w:val="0"/>
          <w:bCs w:val="0"/>
          <w:sz w:val="24"/>
          <w:szCs w:val="24"/>
        </w:rPr>
        <w:t xml:space="preserve"> Traumatic experiences or abuse: </w:t>
      </w:r>
      <w:r w:rsidRPr="32812169" w:rsidR="083811F0">
        <w:rPr>
          <w:rFonts w:ascii="Arial" w:hAnsi="Arial" w:eastAsia="Arial" w:cs="Arial"/>
          <w:b w:val="0"/>
          <w:bCs w:val="0"/>
          <w:sz w:val="24"/>
          <w:szCs w:val="24"/>
        </w:rPr>
        <w:t xml:space="preserve">traumatic experience such as sexual abuse, </w:t>
      </w:r>
      <w:r w:rsidRPr="32812169" w:rsidR="5224BDE1">
        <w:rPr>
          <w:rFonts w:ascii="Arial" w:hAnsi="Arial" w:eastAsia="Arial" w:cs="Arial"/>
          <w:b w:val="0"/>
          <w:bCs w:val="0"/>
          <w:sz w:val="24"/>
          <w:szCs w:val="24"/>
        </w:rPr>
        <w:t>death,</w:t>
      </w:r>
      <w:r w:rsidRPr="32812169" w:rsidR="083811F0">
        <w:rPr>
          <w:rFonts w:ascii="Arial" w:hAnsi="Arial" w:eastAsia="Arial" w:cs="Arial"/>
          <w:b w:val="0"/>
          <w:bCs w:val="0"/>
          <w:sz w:val="24"/>
          <w:szCs w:val="24"/>
        </w:rPr>
        <w:t xml:space="preserve"> and loss </w:t>
      </w:r>
      <w:r w:rsidRPr="32812169" w:rsidR="137FD8B0">
        <w:rPr>
          <w:rFonts w:ascii="Arial" w:hAnsi="Arial" w:eastAsia="Arial" w:cs="Arial"/>
          <w:b w:val="0"/>
          <w:bCs w:val="0"/>
          <w:sz w:val="24"/>
          <w:szCs w:val="24"/>
        </w:rPr>
        <w:t xml:space="preserve">of a loved one or a life altering </w:t>
      </w:r>
      <w:r w:rsidRPr="32812169" w:rsidR="2E6D9B2A">
        <w:rPr>
          <w:rFonts w:ascii="Arial" w:hAnsi="Arial" w:eastAsia="Arial" w:cs="Arial"/>
          <w:b w:val="0"/>
          <w:bCs w:val="0"/>
          <w:sz w:val="24"/>
          <w:szCs w:val="24"/>
        </w:rPr>
        <w:t>illness</w:t>
      </w:r>
      <w:r w:rsidRPr="32812169" w:rsidR="2E6D9B2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2812169" w:rsidR="201B6569">
        <w:rPr>
          <w:rFonts w:ascii="Arial" w:hAnsi="Arial" w:eastAsia="Arial" w:cs="Arial"/>
          <w:b w:val="0"/>
          <w:bCs w:val="0"/>
          <w:sz w:val="24"/>
          <w:szCs w:val="24"/>
        </w:rPr>
        <w:t xml:space="preserve"> Having blood relatives that have history</w:t>
      </w:r>
      <w:r w:rsidRPr="32812169" w:rsidR="2E6D9B2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EC04A9A">
        <w:rPr>
          <w:rFonts w:ascii="Arial" w:hAnsi="Arial" w:eastAsia="Arial" w:cs="Arial"/>
          <w:b w:val="0"/>
          <w:bCs w:val="0"/>
          <w:sz w:val="24"/>
          <w:szCs w:val="24"/>
        </w:rPr>
        <w:t>of depression, could be bipolar</w:t>
      </w:r>
      <w:r w:rsidRPr="32812169" w:rsidR="1D652FCC">
        <w:rPr>
          <w:rFonts w:ascii="Arial" w:hAnsi="Arial" w:eastAsia="Arial" w:cs="Arial"/>
          <w:b w:val="0"/>
          <w:bCs w:val="0"/>
          <w:sz w:val="24"/>
          <w:szCs w:val="24"/>
        </w:rPr>
        <w:t xml:space="preserve"> engaging in excessive intake off alco</w:t>
      </w:r>
      <w:r w:rsidRPr="32812169" w:rsidR="34F5F132">
        <w:rPr>
          <w:rFonts w:ascii="Arial" w:hAnsi="Arial" w:eastAsia="Arial" w:cs="Arial"/>
          <w:b w:val="0"/>
          <w:bCs w:val="0"/>
          <w:sz w:val="24"/>
          <w:szCs w:val="24"/>
        </w:rPr>
        <w:t xml:space="preserve">hol and drugs. Having </w:t>
      </w:r>
      <w:r w:rsidRPr="32812169" w:rsidR="41C31DFA">
        <w:rPr>
          <w:rFonts w:ascii="Arial" w:hAnsi="Arial" w:eastAsia="Arial" w:cs="Arial"/>
          <w:b w:val="0"/>
          <w:bCs w:val="0"/>
          <w:sz w:val="24"/>
          <w:szCs w:val="24"/>
        </w:rPr>
        <w:t xml:space="preserve">history </w:t>
      </w:r>
      <w:r w:rsidRPr="32812169" w:rsidR="34F5F132">
        <w:rPr>
          <w:rFonts w:ascii="Arial" w:hAnsi="Arial" w:eastAsia="Arial" w:cs="Arial"/>
          <w:b w:val="0"/>
          <w:bCs w:val="0"/>
          <w:sz w:val="24"/>
          <w:szCs w:val="24"/>
        </w:rPr>
        <w:t xml:space="preserve">issues of mental </w:t>
      </w:r>
      <w:r w:rsidRPr="32812169" w:rsidR="6DB87221">
        <w:rPr>
          <w:rFonts w:ascii="Arial" w:hAnsi="Arial" w:eastAsia="Arial" w:cs="Arial"/>
          <w:b w:val="0"/>
          <w:bCs w:val="0"/>
          <w:sz w:val="24"/>
          <w:szCs w:val="24"/>
        </w:rPr>
        <w:t xml:space="preserve">health </w:t>
      </w:r>
      <w:r w:rsidRPr="32812169" w:rsidR="4345FB16">
        <w:rPr>
          <w:rFonts w:ascii="Arial" w:hAnsi="Arial" w:eastAsia="Arial" w:cs="Arial"/>
          <w:b w:val="0"/>
          <w:bCs w:val="0"/>
          <w:sz w:val="24"/>
          <w:szCs w:val="24"/>
        </w:rPr>
        <w:t>disorder, eating disorder or post- trauma stress disorder. Age-related</w:t>
      </w:r>
      <w:r w:rsidRPr="32812169" w:rsidR="01EAE048">
        <w:rPr>
          <w:rFonts w:ascii="Arial" w:hAnsi="Arial" w:eastAsia="Arial" w:cs="Arial"/>
          <w:b w:val="0"/>
          <w:bCs w:val="0"/>
          <w:sz w:val="24"/>
          <w:szCs w:val="24"/>
        </w:rPr>
        <w:t xml:space="preserve"> changes and </w:t>
      </w:r>
      <w:r w:rsidRPr="32812169" w:rsidR="64EDB3A7">
        <w:rPr>
          <w:rFonts w:ascii="Arial" w:hAnsi="Arial" w:eastAsia="Arial" w:cs="Arial"/>
          <w:b w:val="0"/>
          <w:bCs w:val="0"/>
          <w:sz w:val="24"/>
          <w:szCs w:val="24"/>
        </w:rPr>
        <w:t>presence</w:t>
      </w:r>
      <w:r w:rsidRPr="32812169" w:rsidR="01EAE048">
        <w:rPr>
          <w:rFonts w:ascii="Arial" w:hAnsi="Arial" w:eastAsia="Arial" w:cs="Arial"/>
          <w:b w:val="0"/>
          <w:bCs w:val="0"/>
          <w:sz w:val="24"/>
          <w:szCs w:val="24"/>
        </w:rPr>
        <w:t xml:space="preserve"> of biological risk factors, cardiovas</w:t>
      </w:r>
      <w:r w:rsidRPr="32812169" w:rsidR="25C49C54">
        <w:rPr>
          <w:rFonts w:ascii="Arial" w:hAnsi="Arial" w:eastAsia="Arial" w:cs="Arial"/>
          <w:b w:val="0"/>
          <w:bCs w:val="0"/>
          <w:sz w:val="24"/>
          <w:szCs w:val="24"/>
        </w:rPr>
        <w:t xml:space="preserve">cular and </w:t>
      </w:r>
      <w:r w:rsidRPr="32812169" w:rsidR="726B0FB1">
        <w:rPr>
          <w:rFonts w:ascii="Arial" w:hAnsi="Arial" w:eastAsia="Arial" w:cs="Arial"/>
          <w:b w:val="0"/>
          <w:bCs w:val="0"/>
          <w:sz w:val="24"/>
          <w:szCs w:val="24"/>
        </w:rPr>
        <w:t>neuroanatomical factors</w:t>
      </w:r>
      <w:r w:rsidRPr="32812169" w:rsidR="25C49C5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44402640">
        <w:rPr>
          <w:rFonts w:ascii="Arial" w:hAnsi="Arial" w:eastAsia="Arial" w:cs="Arial"/>
          <w:b w:val="0"/>
          <w:bCs w:val="0"/>
          <w:sz w:val="24"/>
          <w:szCs w:val="24"/>
        </w:rPr>
        <w:t>make people</w:t>
      </w:r>
      <w:r w:rsidRPr="32812169" w:rsidR="25C49C54">
        <w:rPr>
          <w:rFonts w:ascii="Arial" w:hAnsi="Arial" w:eastAsia="Arial" w:cs="Arial"/>
          <w:b w:val="0"/>
          <w:bCs w:val="0"/>
          <w:sz w:val="24"/>
          <w:szCs w:val="24"/>
        </w:rPr>
        <w:t xml:space="preserve"> more vulnerab</w:t>
      </w:r>
      <w:r w:rsidRPr="32812169" w:rsidR="3291C91C">
        <w:rPr>
          <w:rFonts w:ascii="Arial" w:hAnsi="Arial" w:eastAsia="Arial" w:cs="Arial"/>
          <w:b w:val="0"/>
          <w:bCs w:val="0"/>
          <w:sz w:val="24"/>
          <w:szCs w:val="24"/>
        </w:rPr>
        <w:t xml:space="preserve">le to </w:t>
      </w:r>
      <w:r w:rsidRPr="32812169" w:rsidR="34EDF0A9">
        <w:rPr>
          <w:rFonts w:ascii="Arial" w:hAnsi="Arial" w:eastAsia="Arial" w:cs="Arial"/>
          <w:b w:val="0"/>
          <w:bCs w:val="0"/>
          <w:sz w:val="24"/>
          <w:szCs w:val="24"/>
        </w:rPr>
        <w:t>depression</w:t>
      </w:r>
      <w:r w:rsidRPr="32812169" w:rsidR="3291C91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3291C91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(</w:t>
      </w:r>
      <w:r w:rsidRPr="32812169" w:rsidR="3291C91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Clark and Currie, 2009)</w:t>
      </w:r>
      <w:r w:rsidRPr="32812169" w:rsidR="059B410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2812169" w:rsidR="546DBCE0">
        <w:rPr>
          <w:rFonts w:ascii="Arial" w:hAnsi="Arial" w:eastAsia="Arial" w:cs="Arial"/>
          <w:b w:val="0"/>
          <w:bCs w:val="0"/>
          <w:sz w:val="24"/>
          <w:szCs w:val="24"/>
        </w:rPr>
        <w:t xml:space="preserve"> Depression can also cause some life</w:t>
      </w:r>
      <w:r w:rsidRPr="32812169" w:rsidR="02E50B72">
        <w:rPr>
          <w:rFonts w:ascii="Arial" w:hAnsi="Arial" w:eastAsia="Arial" w:cs="Arial"/>
          <w:b w:val="0"/>
          <w:bCs w:val="0"/>
          <w:sz w:val="24"/>
          <w:szCs w:val="24"/>
        </w:rPr>
        <w:t xml:space="preserve">-threatening. Excess weight gain and obesity which </w:t>
      </w:r>
      <w:r w:rsidRPr="32812169" w:rsidR="2EDA5F99">
        <w:rPr>
          <w:rFonts w:ascii="Arial" w:hAnsi="Arial" w:eastAsia="Arial" w:cs="Arial"/>
          <w:b w:val="0"/>
          <w:bCs w:val="0"/>
          <w:sz w:val="24"/>
          <w:szCs w:val="24"/>
        </w:rPr>
        <w:t>could cause</w:t>
      </w:r>
      <w:r w:rsidRPr="32812169" w:rsidR="02E50B72">
        <w:rPr>
          <w:rFonts w:ascii="Arial" w:hAnsi="Arial" w:eastAsia="Arial" w:cs="Arial"/>
          <w:b w:val="0"/>
          <w:bCs w:val="0"/>
          <w:sz w:val="24"/>
          <w:szCs w:val="24"/>
        </w:rPr>
        <w:t xml:space="preserve"> heart </w:t>
      </w:r>
      <w:r w:rsidRPr="32812169" w:rsidR="079C8573">
        <w:rPr>
          <w:rFonts w:ascii="Arial" w:hAnsi="Arial" w:eastAsia="Arial" w:cs="Arial"/>
          <w:b w:val="0"/>
          <w:bCs w:val="0"/>
          <w:sz w:val="24"/>
          <w:szCs w:val="24"/>
        </w:rPr>
        <w:t>diseases is</w:t>
      </w:r>
      <w:r w:rsidRPr="32812169" w:rsidR="3E67FFD4">
        <w:rPr>
          <w:rFonts w:ascii="Arial" w:hAnsi="Arial" w:eastAsia="Arial" w:cs="Arial"/>
          <w:b w:val="0"/>
          <w:bCs w:val="0"/>
          <w:sz w:val="24"/>
          <w:szCs w:val="24"/>
        </w:rPr>
        <w:t xml:space="preserve"> one of these complications. Excess body pain</w:t>
      </w:r>
      <w:r w:rsidRPr="32812169" w:rsidR="79C83F70">
        <w:rPr>
          <w:rFonts w:ascii="Arial" w:hAnsi="Arial" w:eastAsia="Arial" w:cs="Arial"/>
          <w:b w:val="0"/>
          <w:bCs w:val="0"/>
          <w:sz w:val="24"/>
          <w:szCs w:val="24"/>
        </w:rPr>
        <w:t xml:space="preserve"> and physical </w:t>
      </w:r>
      <w:r w:rsidRPr="32812169" w:rsidR="2762B4AD">
        <w:rPr>
          <w:rFonts w:ascii="Arial" w:hAnsi="Arial" w:eastAsia="Arial" w:cs="Arial"/>
          <w:b w:val="0"/>
          <w:bCs w:val="0"/>
          <w:sz w:val="24"/>
          <w:szCs w:val="24"/>
        </w:rPr>
        <w:t>illness,</w:t>
      </w:r>
      <w:r w:rsidRPr="32812169" w:rsidR="79C83F70">
        <w:rPr>
          <w:rFonts w:ascii="Arial" w:hAnsi="Arial" w:eastAsia="Arial" w:cs="Arial"/>
          <w:b w:val="0"/>
          <w:bCs w:val="0"/>
          <w:sz w:val="24"/>
          <w:szCs w:val="24"/>
        </w:rPr>
        <w:t xml:space="preserve"> alcohol and d</w:t>
      </w:r>
      <w:r w:rsidRPr="32812169" w:rsidR="386D24A2">
        <w:rPr>
          <w:rFonts w:ascii="Arial" w:hAnsi="Arial" w:eastAsia="Arial" w:cs="Arial"/>
          <w:b w:val="0"/>
          <w:bCs w:val="0"/>
          <w:sz w:val="24"/>
          <w:szCs w:val="24"/>
        </w:rPr>
        <w:t>rug abuse, anxiety and phobia for socialization, self</w:t>
      </w:r>
      <w:r w:rsidRPr="32812169" w:rsidR="30518C87">
        <w:rPr>
          <w:rFonts w:ascii="Arial" w:hAnsi="Arial" w:eastAsia="Arial" w:cs="Arial"/>
          <w:b w:val="0"/>
          <w:bCs w:val="0"/>
          <w:sz w:val="24"/>
          <w:szCs w:val="24"/>
        </w:rPr>
        <w:t xml:space="preserve">-mutilation, </w:t>
      </w:r>
      <w:r w:rsidRPr="32812169" w:rsidR="7121D7E0">
        <w:rPr>
          <w:rFonts w:ascii="Arial" w:hAnsi="Arial" w:eastAsia="Arial" w:cs="Arial"/>
          <w:b w:val="0"/>
          <w:bCs w:val="0"/>
          <w:sz w:val="24"/>
          <w:szCs w:val="24"/>
        </w:rPr>
        <w:t>suicidal</w:t>
      </w:r>
      <w:r w:rsidRPr="32812169" w:rsidR="30518C87">
        <w:rPr>
          <w:rFonts w:ascii="Arial" w:hAnsi="Arial" w:eastAsia="Arial" w:cs="Arial"/>
          <w:b w:val="0"/>
          <w:bCs w:val="0"/>
          <w:sz w:val="24"/>
          <w:szCs w:val="24"/>
        </w:rPr>
        <w:t xml:space="preserve"> feelings. Sleep </w:t>
      </w:r>
      <w:r w:rsidRPr="32812169" w:rsidR="1835F477">
        <w:rPr>
          <w:rFonts w:ascii="Arial" w:hAnsi="Arial" w:eastAsia="Arial" w:cs="Arial"/>
          <w:b w:val="0"/>
          <w:bCs w:val="0"/>
          <w:sz w:val="24"/>
          <w:szCs w:val="24"/>
        </w:rPr>
        <w:t>deprivations</w:t>
      </w:r>
      <w:r w:rsidRPr="32812169" w:rsidR="30518C87">
        <w:rPr>
          <w:rFonts w:ascii="Arial" w:hAnsi="Arial" w:eastAsia="Arial" w:cs="Arial"/>
          <w:b w:val="0"/>
          <w:bCs w:val="0"/>
          <w:sz w:val="24"/>
          <w:szCs w:val="24"/>
        </w:rPr>
        <w:t xml:space="preserve"> are often</w:t>
      </w:r>
      <w:r w:rsidRPr="32812169" w:rsidR="4A1B81C6">
        <w:rPr>
          <w:rFonts w:ascii="Arial" w:hAnsi="Arial" w:eastAsia="Arial" w:cs="Arial"/>
          <w:b w:val="0"/>
          <w:bCs w:val="0"/>
          <w:sz w:val="24"/>
          <w:szCs w:val="24"/>
        </w:rPr>
        <w:t xml:space="preserve"> associated with situations of </w:t>
      </w:r>
      <w:r w:rsidRPr="32812169" w:rsidR="4C23CEE6">
        <w:rPr>
          <w:rFonts w:ascii="Arial" w:hAnsi="Arial" w:eastAsia="Arial" w:cs="Arial"/>
          <w:b w:val="0"/>
          <w:bCs w:val="0"/>
          <w:sz w:val="24"/>
          <w:szCs w:val="24"/>
        </w:rPr>
        <w:t>social deprivation,</w:t>
      </w:r>
      <w:r w:rsidRPr="32812169" w:rsidR="4A1B81C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7023156">
        <w:rPr>
          <w:rFonts w:ascii="Arial" w:hAnsi="Arial" w:eastAsia="Arial" w:cs="Arial"/>
          <w:b w:val="0"/>
          <w:bCs w:val="0"/>
          <w:sz w:val="24"/>
          <w:szCs w:val="24"/>
        </w:rPr>
        <w:t>unemployment,</w:t>
      </w:r>
      <w:r w:rsidRPr="32812169" w:rsidR="7C54BEB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2734C086">
        <w:rPr>
          <w:rFonts w:ascii="Arial" w:hAnsi="Arial" w:eastAsia="Arial" w:cs="Arial"/>
          <w:b w:val="0"/>
          <w:bCs w:val="0"/>
          <w:sz w:val="24"/>
          <w:szCs w:val="24"/>
        </w:rPr>
        <w:t>or stressful life events (</w:t>
      </w:r>
      <w:r w:rsidRPr="32812169" w:rsidR="606B8679">
        <w:rPr>
          <w:rFonts w:ascii="Arial" w:hAnsi="Arial" w:eastAsia="Arial" w:cs="Arial"/>
          <w:b w:val="0"/>
          <w:bCs w:val="0"/>
          <w:sz w:val="24"/>
          <w:szCs w:val="24"/>
        </w:rPr>
        <w:t>divorce</w:t>
      </w:r>
      <w:r w:rsidRPr="32812169" w:rsidR="2734C086">
        <w:rPr>
          <w:rFonts w:ascii="Arial" w:hAnsi="Arial" w:eastAsia="Arial" w:cs="Arial"/>
          <w:b w:val="0"/>
          <w:bCs w:val="0"/>
          <w:sz w:val="24"/>
          <w:szCs w:val="24"/>
        </w:rPr>
        <w:t xml:space="preserve">, bad life </w:t>
      </w:r>
      <w:r w:rsidRPr="32812169" w:rsidR="53555BCD">
        <w:rPr>
          <w:rFonts w:ascii="Arial" w:hAnsi="Arial" w:eastAsia="Arial" w:cs="Arial"/>
          <w:b w:val="0"/>
          <w:bCs w:val="0"/>
          <w:sz w:val="24"/>
          <w:szCs w:val="24"/>
        </w:rPr>
        <w:t>habits or</w:t>
      </w:r>
      <w:r w:rsidRPr="32812169" w:rsidR="27B8F2A8">
        <w:rPr>
          <w:rFonts w:ascii="Arial" w:hAnsi="Arial" w:eastAsia="Arial" w:cs="Arial"/>
          <w:b w:val="0"/>
          <w:bCs w:val="0"/>
          <w:sz w:val="24"/>
          <w:szCs w:val="24"/>
        </w:rPr>
        <w:t xml:space="preserve"> poor </w:t>
      </w:r>
      <w:r w:rsidRPr="32812169" w:rsidR="2610DF01">
        <w:rPr>
          <w:rFonts w:ascii="Arial" w:hAnsi="Arial" w:eastAsia="Arial" w:cs="Arial"/>
          <w:b w:val="0"/>
          <w:bCs w:val="0"/>
          <w:sz w:val="24"/>
          <w:szCs w:val="24"/>
        </w:rPr>
        <w:t>working conditions)</w:t>
      </w:r>
      <w:r w:rsidRPr="32812169" w:rsidR="51026C8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1026C81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32812169" w:rsidR="51026C81">
        <w:rPr>
          <w:rFonts w:ascii="Arial" w:hAnsi="Arial" w:eastAsia="Arial" w:cs="Arial"/>
          <w:b w:val="0"/>
          <w:bCs w:val="0"/>
          <w:sz w:val="24"/>
          <w:szCs w:val="24"/>
        </w:rPr>
        <w:t>Garbarino et al. 2016</w:t>
      </w:r>
      <w:r w:rsidRPr="32812169" w:rsidR="79A6D68F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32812169" w:rsidR="51026C81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2812169" w:rsidR="51026C8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677B77A7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32812169" w:rsidR="0AC8B418">
        <w:rPr>
          <w:rFonts w:ascii="Arial" w:hAnsi="Arial" w:eastAsia="Arial" w:cs="Arial"/>
          <w:b w:val="0"/>
          <w:bCs w:val="0"/>
          <w:sz w:val="24"/>
          <w:szCs w:val="24"/>
        </w:rPr>
        <w:t>Franzen and Buysse 2</w:t>
      </w:r>
      <w:r w:rsidRPr="32812169" w:rsidR="467F290C">
        <w:rPr>
          <w:rFonts w:ascii="Arial" w:hAnsi="Arial" w:eastAsia="Arial" w:cs="Arial"/>
          <w:b w:val="0"/>
          <w:bCs w:val="0"/>
          <w:sz w:val="24"/>
          <w:szCs w:val="24"/>
        </w:rPr>
        <w:t>022</w:t>
      </w:r>
      <w:r w:rsidRPr="32812169" w:rsidR="0AC8B418">
        <w:rPr>
          <w:rFonts w:ascii="Arial" w:hAnsi="Arial" w:eastAsia="Arial" w:cs="Arial"/>
          <w:b w:val="0"/>
          <w:bCs w:val="0"/>
          <w:sz w:val="24"/>
          <w:szCs w:val="24"/>
        </w:rPr>
        <w:t xml:space="preserve">) state that </w:t>
      </w:r>
      <w:r w:rsidRPr="32812169" w:rsidR="4FD42FAD">
        <w:rPr>
          <w:rFonts w:ascii="Arial" w:hAnsi="Arial" w:eastAsia="Arial" w:cs="Arial"/>
          <w:b w:val="0"/>
          <w:bCs w:val="0"/>
          <w:sz w:val="24"/>
          <w:szCs w:val="24"/>
        </w:rPr>
        <w:t>bidirectional</w:t>
      </w:r>
      <w:r w:rsidRPr="32812169" w:rsidR="1795E0E0">
        <w:rPr>
          <w:rFonts w:ascii="Arial" w:hAnsi="Arial" w:eastAsia="Arial" w:cs="Arial"/>
          <w:b w:val="0"/>
          <w:bCs w:val="0"/>
          <w:sz w:val="24"/>
          <w:szCs w:val="24"/>
        </w:rPr>
        <w:t xml:space="preserve"> associations </w:t>
      </w:r>
      <w:r w:rsidRPr="32812169" w:rsidR="0E7914DF">
        <w:rPr>
          <w:rFonts w:ascii="Arial" w:hAnsi="Arial" w:eastAsia="Arial" w:cs="Arial"/>
          <w:b w:val="0"/>
          <w:bCs w:val="0"/>
          <w:sz w:val="24"/>
          <w:szCs w:val="24"/>
        </w:rPr>
        <w:t>between sleep disturban</w:t>
      </w:r>
      <w:r w:rsidRPr="32812169" w:rsidR="0E7914DF">
        <w:rPr>
          <w:rFonts w:ascii="Arial" w:hAnsi="Arial" w:eastAsia="Arial" w:cs="Arial"/>
          <w:b w:val="0"/>
          <w:bCs w:val="0"/>
          <w:sz w:val="24"/>
          <w:szCs w:val="24"/>
        </w:rPr>
        <w:t>ces (par</w:t>
      </w:r>
      <w:r w:rsidRPr="32812169" w:rsidR="3E9BCB91">
        <w:rPr>
          <w:rFonts w:ascii="Arial" w:hAnsi="Arial" w:eastAsia="Arial" w:cs="Arial"/>
          <w:b w:val="0"/>
          <w:bCs w:val="0"/>
          <w:sz w:val="24"/>
          <w:szCs w:val="24"/>
        </w:rPr>
        <w:t xml:space="preserve">ticularly </w:t>
      </w:r>
      <w:r w:rsidRPr="32812169" w:rsidR="1EE86954">
        <w:rPr>
          <w:rFonts w:ascii="Arial" w:hAnsi="Arial" w:eastAsia="Arial" w:cs="Arial"/>
          <w:b w:val="0"/>
          <w:bCs w:val="0"/>
          <w:sz w:val="24"/>
          <w:szCs w:val="24"/>
        </w:rPr>
        <w:t>insomnia</w:t>
      </w:r>
      <w:r w:rsidRPr="32812169" w:rsidR="3E9BCB91">
        <w:rPr>
          <w:rFonts w:ascii="Arial" w:hAnsi="Arial" w:eastAsia="Arial" w:cs="Arial"/>
          <w:b w:val="0"/>
          <w:bCs w:val="0"/>
          <w:sz w:val="24"/>
          <w:szCs w:val="24"/>
        </w:rPr>
        <w:t>) and depression makes it m</w:t>
      </w:r>
      <w:r w:rsidRPr="32812169" w:rsidR="2C706CA9">
        <w:rPr>
          <w:rFonts w:ascii="Arial" w:hAnsi="Arial" w:eastAsia="Arial" w:cs="Arial"/>
          <w:b w:val="0"/>
          <w:bCs w:val="0"/>
          <w:sz w:val="24"/>
          <w:szCs w:val="24"/>
        </w:rPr>
        <w:t xml:space="preserve">ore difficult to distinguish </w:t>
      </w:r>
      <w:r w:rsidRPr="32812169" w:rsidR="5A5D0F27">
        <w:rPr>
          <w:rFonts w:ascii="Arial" w:hAnsi="Arial" w:eastAsia="Arial" w:cs="Arial"/>
          <w:b w:val="0"/>
          <w:bCs w:val="0"/>
          <w:sz w:val="24"/>
          <w:szCs w:val="24"/>
        </w:rPr>
        <w:t>cause effect</w:t>
      </w:r>
      <w:r w:rsidRPr="32812169" w:rsidR="2C706CA9">
        <w:rPr>
          <w:rFonts w:ascii="Arial" w:hAnsi="Arial" w:eastAsia="Arial" w:cs="Arial"/>
          <w:b w:val="0"/>
          <w:bCs w:val="0"/>
          <w:sz w:val="24"/>
          <w:szCs w:val="24"/>
        </w:rPr>
        <w:t xml:space="preserve"> relation </w:t>
      </w:r>
      <w:r w:rsidRPr="32812169" w:rsidR="0A0C7DDE">
        <w:rPr>
          <w:rFonts w:ascii="Arial" w:hAnsi="Arial" w:eastAsia="Arial" w:cs="Arial"/>
          <w:b w:val="0"/>
          <w:bCs w:val="0"/>
          <w:sz w:val="24"/>
          <w:szCs w:val="24"/>
        </w:rPr>
        <w:t>between</w:t>
      </w:r>
      <w:r w:rsidRPr="32812169" w:rsidR="2C706CA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122975A6">
        <w:rPr>
          <w:rFonts w:ascii="Arial" w:hAnsi="Arial" w:eastAsia="Arial" w:cs="Arial"/>
          <w:b w:val="0"/>
          <w:bCs w:val="0"/>
          <w:sz w:val="24"/>
          <w:szCs w:val="24"/>
        </w:rPr>
        <w:t xml:space="preserve">them. These are many more negative add to the </w:t>
      </w:r>
      <w:r w:rsidRPr="32812169" w:rsidR="6272F0FC">
        <w:rPr>
          <w:rFonts w:ascii="Arial" w:hAnsi="Arial" w:eastAsia="Arial" w:cs="Arial"/>
          <w:b w:val="0"/>
          <w:bCs w:val="0"/>
          <w:sz w:val="24"/>
          <w:szCs w:val="24"/>
        </w:rPr>
        <w:t>disadvantages</w:t>
      </w:r>
      <w:r w:rsidRPr="32812169" w:rsidR="122975A6">
        <w:rPr>
          <w:rFonts w:ascii="Arial" w:hAnsi="Arial" w:eastAsia="Arial" w:cs="Arial"/>
          <w:b w:val="0"/>
          <w:bCs w:val="0"/>
          <w:sz w:val="24"/>
          <w:szCs w:val="24"/>
        </w:rPr>
        <w:t xml:space="preserve"> of depression</w:t>
      </w:r>
      <w:r w:rsidRPr="32812169" w:rsidR="3020CD70">
        <w:rPr>
          <w:rFonts w:ascii="Arial" w:hAnsi="Arial" w:eastAsia="Arial" w:cs="Arial"/>
          <w:b w:val="0"/>
          <w:bCs w:val="0"/>
          <w:sz w:val="24"/>
          <w:szCs w:val="24"/>
        </w:rPr>
        <w:t xml:space="preserve">. One of the major </w:t>
      </w:r>
      <w:r w:rsidRPr="32812169" w:rsidR="3922908A">
        <w:rPr>
          <w:rFonts w:ascii="Arial" w:hAnsi="Arial" w:eastAsia="Arial" w:cs="Arial"/>
          <w:b w:val="0"/>
          <w:bCs w:val="0"/>
          <w:sz w:val="24"/>
          <w:szCs w:val="24"/>
        </w:rPr>
        <w:t>consequences</w:t>
      </w:r>
      <w:r w:rsidRPr="32812169" w:rsidR="3020CD70">
        <w:rPr>
          <w:rFonts w:ascii="Arial" w:hAnsi="Arial" w:eastAsia="Arial" w:cs="Arial"/>
          <w:b w:val="0"/>
          <w:bCs w:val="0"/>
          <w:sz w:val="24"/>
          <w:szCs w:val="24"/>
        </w:rPr>
        <w:t xml:space="preserve"> of depression</w:t>
      </w:r>
      <w:r w:rsidRPr="32812169" w:rsidR="6EC5B2A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3020CD70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r w:rsidRPr="32812169" w:rsidR="12A519D0">
        <w:rPr>
          <w:rFonts w:ascii="Arial" w:hAnsi="Arial" w:eastAsia="Arial" w:cs="Arial"/>
          <w:b w:val="0"/>
          <w:bCs w:val="0"/>
          <w:sz w:val="24"/>
          <w:szCs w:val="24"/>
        </w:rPr>
        <w:t xml:space="preserve"> the risk of suicide </w:t>
      </w:r>
      <w:r w:rsidRPr="32812169" w:rsidR="12A519D0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32812169" w:rsidR="44521909">
        <w:rPr>
          <w:rFonts w:ascii="Arial" w:hAnsi="Arial" w:eastAsia="Arial" w:cs="Arial"/>
          <w:b w:val="0"/>
          <w:bCs w:val="0"/>
          <w:sz w:val="24"/>
          <w:szCs w:val="24"/>
        </w:rPr>
        <w:t xml:space="preserve">Sher et </w:t>
      </w:r>
      <w:r w:rsidRPr="32812169" w:rsidR="3226BA21">
        <w:rPr>
          <w:rFonts w:ascii="Arial" w:hAnsi="Arial" w:eastAsia="Arial" w:cs="Arial"/>
          <w:b w:val="0"/>
          <w:bCs w:val="0"/>
          <w:sz w:val="24"/>
          <w:szCs w:val="24"/>
        </w:rPr>
        <w:t>al. 2001)</w:t>
      </w:r>
      <w:r w:rsidRPr="32812169" w:rsidR="3A27B1CD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bookmarkStart w:name="_Int_8RokSHEp" w:id="137178537"/>
      <w:bookmarkStart w:name="_Int_VqHvFfby" w:id="1218888237"/>
      <w:bookmarkStart w:name="_Int_3vIGjVbd" w:id="322780717"/>
      <w:bookmarkStart w:name="_Int_2zrqpKLB" w:id="913804357"/>
      <w:r w:rsidRPr="32812169" w:rsidR="0BB411E0">
        <w:rPr>
          <w:rFonts w:ascii="Arial" w:hAnsi="Arial" w:eastAsia="Arial" w:cs="Arial"/>
          <w:b w:val="0"/>
          <w:bCs w:val="0"/>
          <w:sz w:val="24"/>
          <w:szCs w:val="24"/>
        </w:rPr>
        <w:t>WHO</w:t>
      </w:r>
      <w:bookmarkEnd w:id="913804357"/>
      <w:r w:rsidRPr="32812169" w:rsidR="0BB411E0">
        <w:rPr>
          <w:rFonts w:ascii="Arial" w:hAnsi="Arial" w:eastAsia="Arial" w:cs="Arial"/>
          <w:b w:val="0"/>
          <w:bCs w:val="0"/>
          <w:sz w:val="24"/>
          <w:szCs w:val="24"/>
        </w:rPr>
        <w:t xml:space="preserve"> (World Health </w:t>
      </w:r>
      <w:bookmarkStart w:name="_Int_jfO0lmtP" w:id="1896998176"/>
      <w:r w:rsidRPr="32812169" w:rsidR="0BB411E0">
        <w:rPr>
          <w:rFonts w:ascii="Arial" w:hAnsi="Arial" w:eastAsia="Arial" w:cs="Arial"/>
          <w:b w:val="0"/>
          <w:bCs w:val="0"/>
          <w:sz w:val="24"/>
          <w:szCs w:val="24"/>
        </w:rPr>
        <w:t>Organization</w:t>
      </w:r>
      <w:r w:rsidRPr="32812169" w:rsidR="00ADDF98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2812169" w:rsidR="0BB411E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bookmarkEnd w:id="322780717"/>
      <w:bookmarkEnd w:id="1218888237"/>
      <w:bookmarkEnd w:id="1896998176"/>
      <w:bookmarkStart w:name="_Int_1jbNcmEH" w:id="1757773536"/>
      <w:r w:rsidRPr="32812169" w:rsidR="4E51F50C">
        <w:rPr>
          <w:rFonts w:ascii="Arial" w:hAnsi="Arial" w:eastAsia="Arial" w:cs="Arial"/>
          <w:b w:val="0"/>
          <w:bCs w:val="0"/>
          <w:sz w:val="24"/>
          <w:szCs w:val="24"/>
        </w:rPr>
        <w:t>2017</w:t>
      </w:r>
      <w:bookmarkEnd w:id="137178537"/>
      <w:bookmarkEnd w:id="1757773536"/>
      <w:r w:rsidRPr="32812169" w:rsidR="33C11B69">
        <w:rPr>
          <w:rFonts w:ascii="Arial" w:hAnsi="Arial" w:eastAsia="Arial" w:cs="Arial"/>
          <w:b w:val="0"/>
          <w:bCs w:val="0"/>
          <w:sz w:val="24"/>
          <w:szCs w:val="24"/>
        </w:rPr>
        <w:t>)</w:t>
      </w:r>
    </w:p>
    <w:p w:rsidR="7CD8507B" w:rsidP="63DC6369" w:rsidRDefault="7CD8507B" w14:paraId="55E6278F" w14:textId="06E3499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2812169" w:rsidR="7CD8507B">
        <w:rPr>
          <w:rFonts w:ascii="Arial" w:hAnsi="Arial" w:eastAsia="Arial" w:cs="Arial"/>
          <w:b w:val="0"/>
          <w:bCs w:val="0"/>
          <w:sz w:val="24"/>
          <w:szCs w:val="24"/>
        </w:rPr>
        <w:t>For many, it might not seem obvious about their depressed st</w:t>
      </w:r>
      <w:r w:rsidRPr="32812169" w:rsidR="6873BDBA">
        <w:rPr>
          <w:rFonts w:ascii="Arial" w:hAnsi="Arial" w:eastAsia="Arial" w:cs="Arial"/>
          <w:b w:val="0"/>
          <w:bCs w:val="0"/>
          <w:sz w:val="24"/>
          <w:szCs w:val="24"/>
        </w:rPr>
        <w:t xml:space="preserve">ate, but getting by day by day is typically </w:t>
      </w:r>
      <w:r w:rsidRPr="32812169" w:rsidR="51A202EF">
        <w:rPr>
          <w:rFonts w:ascii="Arial" w:hAnsi="Arial" w:eastAsia="Arial" w:cs="Arial"/>
          <w:b w:val="0"/>
          <w:bCs w:val="0"/>
          <w:sz w:val="24"/>
          <w:szCs w:val="24"/>
        </w:rPr>
        <w:t>exhausted</w:t>
      </w:r>
      <w:r w:rsidRPr="32812169" w:rsidR="6873BDB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2812169" w:rsidR="0E86ADA0">
        <w:rPr>
          <w:rFonts w:ascii="Arial" w:hAnsi="Arial" w:eastAsia="Arial" w:cs="Arial"/>
          <w:b w:val="0"/>
          <w:bCs w:val="0"/>
          <w:sz w:val="24"/>
          <w:szCs w:val="24"/>
        </w:rPr>
        <w:t xml:space="preserve"> They may seem </w:t>
      </w:r>
      <w:r w:rsidRPr="32812169" w:rsidR="61410B77">
        <w:rPr>
          <w:rFonts w:ascii="Arial" w:hAnsi="Arial" w:eastAsia="Arial" w:cs="Arial"/>
          <w:b w:val="0"/>
          <w:bCs w:val="0"/>
          <w:sz w:val="24"/>
          <w:szCs w:val="24"/>
        </w:rPr>
        <w:t>fine</w:t>
      </w:r>
      <w:r w:rsidRPr="32812169" w:rsidR="0E86ADA0">
        <w:rPr>
          <w:rFonts w:ascii="Arial" w:hAnsi="Arial" w:eastAsia="Arial" w:cs="Arial"/>
          <w:b w:val="0"/>
          <w:bCs w:val="0"/>
          <w:sz w:val="24"/>
          <w:szCs w:val="24"/>
        </w:rPr>
        <w:t xml:space="preserve"> on the outside, smiling and carrying themse</w:t>
      </w:r>
      <w:r w:rsidRPr="32812169" w:rsidR="6B9FEC5F">
        <w:rPr>
          <w:rFonts w:ascii="Arial" w:hAnsi="Arial" w:eastAsia="Arial" w:cs="Arial"/>
          <w:b w:val="0"/>
          <w:bCs w:val="0"/>
          <w:sz w:val="24"/>
          <w:szCs w:val="24"/>
        </w:rPr>
        <w:t>lves as nothing is wrong. Some people with strong attachments to oth</w:t>
      </w:r>
      <w:r w:rsidRPr="32812169" w:rsidR="450FFAB6">
        <w:rPr>
          <w:rFonts w:ascii="Arial" w:hAnsi="Arial" w:eastAsia="Arial" w:cs="Arial"/>
          <w:b w:val="0"/>
          <w:bCs w:val="0"/>
          <w:sz w:val="24"/>
          <w:szCs w:val="24"/>
        </w:rPr>
        <w:t xml:space="preserve">ers and suddenly </w:t>
      </w:r>
      <w:r w:rsidRPr="32812169" w:rsidR="571156EC">
        <w:rPr>
          <w:rFonts w:ascii="Arial" w:hAnsi="Arial" w:eastAsia="Arial" w:cs="Arial"/>
          <w:b w:val="0"/>
          <w:bCs w:val="0"/>
          <w:sz w:val="24"/>
          <w:szCs w:val="24"/>
        </w:rPr>
        <w:t>must</w:t>
      </w:r>
      <w:r w:rsidRPr="32812169" w:rsidR="571156EC">
        <w:rPr>
          <w:rFonts w:ascii="Arial" w:hAnsi="Arial" w:eastAsia="Arial" w:cs="Arial"/>
          <w:b w:val="0"/>
          <w:bCs w:val="0"/>
          <w:sz w:val="24"/>
          <w:szCs w:val="24"/>
        </w:rPr>
        <w:t xml:space="preserve"> lose</w:t>
      </w:r>
      <w:r w:rsidRPr="32812169" w:rsidR="450FFAB6">
        <w:rPr>
          <w:rFonts w:ascii="Arial" w:hAnsi="Arial" w:eastAsia="Arial" w:cs="Arial"/>
          <w:b w:val="0"/>
          <w:bCs w:val="0"/>
          <w:sz w:val="24"/>
          <w:szCs w:val="24"/>
        </w:rPr>
        <w:t xml:space="preserve"> this kind </w:t>
      </w:r>
      <w:r w:rsidRPr="32812169" w:rsidR="7D4E4983">
        <w:rPr>
          <w:rFonts w:ascii="Arial" w:hAnsi="Arial" w:eastAsia="Arial" w:cs="Arial"/>
          <w:b w:val="0"/>
          <w:bCs w:val="0"/>
          <w:sz w:val="24"/>
          <w:szCs w:val="24"/>
        </w:rPr>
        <w:t xml:space="preserve">of </w:t>
      </w:r>
      <w:r w:rsidRPr="32812169" w:rsidR="1537F2C1">
        <w:rPr>
          <w:rFonts w:ascii="Arial" w:hAnsi="Arial" w:eastAsia="Arial" w:cs="Arial"/>
          <w:b w:val="0"/>
          <w:bCs w:val="0"/>
          <w:sz w:val="24"/>
          <w:szCs w:val="24"/>
        </w:rPr>
        <w:t>relationship can</w:t>
      </w:r>
      <w:r w:rsidRPr="32812169" w:rsidR="7D4E4983">
        <w:rPr>
          <w:rFonts w:ascii="Arial" w:hAnsi="Arial" w:eastAsia="Arial" w:cs="Arial"/>
          <w:b w:val="0"/>
          <w:bCs w:val="0"/>
          <w:sz w:val="24"/>
          <w:szCs w:val="24"/>
        </w:rPr>
        <w:t xml:space="preserve"> cause depression also. </w:t>
      </w:r>
      <w:r w:rsidRPr="32812169" w:rsidR="6F504D26">
        <w:rPr>
          <w:rFonts w:ascii="Arial" w:hAnsi="Arial" w:eastAsia="Arial" w:cs="Arial"/>
          <w:b w:val="0"/>
          <w:bCs w:val="0"/>
          <w:sz w:val="24"/>
          <w:szCs w:val="24"/>
        </w:rPr>
        <w:t xml:space="preserve">The term </w:t>
      </w:r>
      <w:r w:rsidRPr="32812169" w:rsidR="20F299D0">
        <w:rPr>
          <w:rFonts w:ascii="Arial" w:hAnsi="Arial" w:eastAsia="Arial" w:cs="Arial"/>
          <w:b w:val="0"/>
          <w:bCs w:val="0"/>
          <w:sz w:val="24"/>
          <w:szCs w:val="24"/>
        </w:rPr>
        <w:t>attachment</w:t>
      </w:r>
      <w:r w:rsidRPr="32812169" w:rsidR="6F504D2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28ECDBA8">
        <w:rPr>
          <w:rFonts w:ascii="Arial" w:hAnsi="Arial" w:eastAsia="Arial" w:cs="Arial"/>
          <w:b w:val="0"/>
          <w:bCs w:val="0"/>
          <w:sz w:val="24"/>
          <w:szCs w:val="24"/>
        </w:rPr>
        <w:t>theory</w:t>
      </w:r>
      <w:r w:rsidRPr="32812169" w:rsidR="6F504D26">
        <w:rPr>
          <w:rFonts w:ascii="Arial" w:hAnsi="Arial" w:eastAsia="Arial" w:cs="Arial"/>
          <w:b w:val="0"/>
          <w:bCs w:val="0"/>
          <w:sz w:val="24"/>
          <w:szCs w:val="24"/>
        </w:rPr>
        <w:t xml:space="preserve"> was used by </w:t>
      </w:r>
      <w:r w:rsidRPr="32812169" w:rsidR="12FC4F5E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32812169" w:rsidR="0DF01F88">
        <w:rPr>
          <w:rFonts w:ascii="Arial" w:hAnsi="Arial" w:eastAsia="Arial" w:cs="Arial"/>
          <w:b w:val="0"/>
          <w:bCs w:val="0"/>
          <w:sz w:val="24"/>
          <w:szCs w:val="24"/>
        </w:rPr>
        <w:t>Bowl</w:t>
      </w:r>
      <w:r w:rsidRPr="32812169" w:rsidR="0DF01F88">
        <w:rPr>
          <w:rFonts w:ascii="Arial" w:hAnsi="Arial" w:eastAsia="Arial" w:cs="Arial"/>
          <w:b w:val="0"/>
          <w:bCs w:val="0"/>
          <w:sz w:val="24"/>
          <w:szCs w:val="24"/>
        </w:rPr>
        <w:t>by</w:t>
      </w:r>
      <w:r w:rsidRPr="32812169" w:rsidR="0DF01F8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6F504D26">
        <w:rPr>
          <w:rFonts w:ascii="Arial" w:hAnsi="Arial" w:eastAsia="Arial" w:cs="Arial"/>
          <w:b w:val="0"/>
          <w:bCs w:val="0"/>
          <w:sz w:val="24"/>
          <w:szCs w:val="24"/>
        </w:rPr>
        <w:t>19</w:t>
      </w:r>
      <w:r w:rsidRPr="32812169" w:rsidR="135B9B31">
        <w:rPr>
          <w:rFonts w:ascii="Arial" w:hAnsi="Arial" w:eastAsia="Arial" w:cs="Arial"/>
          <w:b w:val="0"/>
          <w:bCs w:val="0"/>
          <w:sz w:val="24"/>
          <w:szCs w:val="24"/>
        </w:rPr>
        <w:t>98</w:t>
      </w:r>
      <w:r w:rsidRPr="32812169" w:rsidR="6F504D26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32812169" w:rsidR="368DF6F9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2812169" w:rsidR="4259C519">
        <w:rPr>
          <w:rFonts w:ascii="Arial" w:hAnsi="Arial" w:eastAsia="Arial" w:cs="Arial"/>
          <w:b w:val="0"/>
          <w:bCs w:val="0"/>
          <w:sz w:val="24"/>
          <w:szCs w:val="24"/>
        </w:rPr>
        <w:t xml:space="preserve"> to refer to a specific concept that human</w:t>
      </w:r>
      <w:r w:rsidRPr="32812169" w:rsidR="74B5AFA4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2812169" w:rsidR="4259C51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538A210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r w:rsidRPr="32812169" w:rsidR="1793C476">
        <w:rPr>
          <w:rFonts w:ascii="Arial" w:hAnsi="Arial" w:eastAsia="Arial" w:cs="Arial"/>
          <w:b w:val="0"/>
          <w:bCs w:val="0"/>
          <w:sz w:val="24"/>
          <w:szCs w:val="24"/>
        </w:rPr>
        <w:t xml:space="preserve"> build long lasting ties with </w:t>
      </w:r>
      <w:r w:rsidRPr="32812169" w:rsidR="346772D7">
        <w:rPr>
          <w:rFonts w:ascii="Arial" w:hAnsi="Arial" w:eastAsia="Arial" w:cs="Arial"/>
          <w:b w:val="0"/>
          <w:bCs w:val="0"/>
          <w:sz w:val="24"/>
          <w:szCs w:val="24"/>
        </w:rPr>
        <w:t>others</w:t>
      </w:r>
      <w:r w:rsidRPr="32812169" w:rsidR="1793C476">
        <w:rPr>
          <w:rFonts w:ascii="Arial" w:hAnsi="Arial" w:eastAsia="Arial" w:cs="Arial"/>
          <w:b w:val="0"/>
          <w:bCs w:val="0"/>
          <w:sz w:val="24"/>
          <w:szCs w:val="24"/>
        </w:rPr>
        <w:t>. They could be going</w:t>
      </w:r>
      <w:r w:rsidRPr="32812169" w:rsidR="66B7B347">
        <w:rPr>
          <w:rFonts w:ascii="Arial" w:hAnsi="Arial" w:eastAsia="Arial" w:cs="Arial"/>
          <w:b w:val="0"/>
          <w:bCs w:val="0"/>
          <w:sz w:val="24"/>
          <w:szCs w:val="24"/>
        </w:rPr>
        <w:t xml:space="preserve"> to work and </w:t>
      </w:r>
      <w:r w:rsidRPr="32812169" w:rsidR="1A77B35B">
        <w:rPr>
          <w:rFonts w:ascii="Arial" w:hAnsi="Arial" w:eastAsia="Arial" w:cs="Arial"/>
          <w:b w:val="0"/>
          <w:bCs w:val="0"/>
          <w:sz w:val="24"/>
          <w:szCs w:val="24"/>
        </w:rPr>
        <w:t>accomplishing</w:t>
      </w:r>
      <w:r w:rsidRPr="32812169" w:rsidR="66B7B347">
        <w:rPr>
          <w:rFonts w:ascii="Arial" w:hAnsi="Arial" w:eastAsia="Arial" w:cs="Arial"/>
          <w:b w:val="0"/>
          <w:bCs w:val="0"/>
          <w:sz w:val="24"/>
          <w:szCs w:val="24"/>
        </w:rPr>
        <w:t xml:space="preserve"> their daily activities and having relationship</w:t>
      </w:r>
      <w:r w:rsidRPr="32812169" w:rsidR="77E1DE49">
        <w:rPr>
          <w:rFonts w:ascii="Arial" w:hAnsi="Arial" w:eastAsia="Arial" w:cs="Arial"/>
          <w:b w:val="0"/>
          <w:bCs w:val="0"/>
          <w:sz w:val="24"/>
          <w:szCs w:val="24"/>
        </w:rPr>
        <w:t xml:space="preserve">s, but on the inside, they are </w:t>
      </w:r>
      <w:r w:rsidRPr="32812169" w:rsidR="38828989">
        <w:rPr>
          <w:rFonts w:ascii="Arial" w:hAnsi="Arial" w:eastAsia="Arial" w:cs="Arial"/>
          <w:b w:val="0"/>
          <w:bCs w:val="0"/>
          <w:sz w:val="24"/>
          <w:szCs w:val="24"/>
        </w:rPr>
        <w:t>dying. Depression</w:t>
      </w:r>
      <w:r w:rsidRPr="32812169" w:rsidR="245B6493">
        <w:rPr>
          <w:rFonts w:ascii="Arial" w:hAnsi="Arial" w:eastAsia="Arial" w:cs="Arial"/>
          <w:b w:val="0"/>
          <w:bCs w:val="0"/>
          <w:sz w:val="24"/>
          <w:szCs w:val="24"/>
        </w:rPr>
        <w:t xml:space="preserve"> can be prevented and </w:t>
      </w:r>
      <w:r w:rsidRPr="32812169" w:rsidR="25C9094E">
        <w:rPr>
          <w:rFonts w:ascii="Arial" w:hAnsi="Arial" w:eastAsia="Arial" w:cs="Arial"/>
          <w:b w:val="0"/>
          <w:bCs w:val="0"/>
          <w:sz w:val="24"/>
          <w:szCs w:val="24"/>
        </w:rPr>
        <w:t>cured,</w:t>
      </w:r>
      <w:r w:rsidRPr="32812169" w:rsidR="245B6493">
        <w:rPr>
          <w:rFonts w:ascii="Arial" w:hAnsi="Arial" w:eastAsia="Arial" w:cs="Arial"/>
          <w:b w:val="0"/>
          <w:bCs w:val="0"/>
          <w:sz w:val="24"/>
          <w:szCs w:val="24"/>
        </w:rPr>
        <w:t xml:space="preserve"> but there is </w:t>
      </w:r>
      <w:r w:rsidRPr="32812169" w:rsidR="6953261A">
        <w:rPr>
          <w:rFonts w:ascii="Arial" w:hAnsi="Arial" w:eastAsia="Arial" w:cs="Arial"/>
          <w:b w:val="0"/>
          <w:bCs w:val="0"/>
          <w:sz w:val="24"/>
          <w:szCs w:val="24"/>
        </w:rPr>
        <w:t>no</w:t>
      </w:r>
      <w:r w:rsidRPr="32812169" w:rsidR="245B6493">
        <w:rPr>
          <w:rFonts w:ascii="Arial" w:hAnsi="Arial" w:eastAsia="Arial" w:cs="Arial"/>
          <w:b w:val="0"/>
          <w:bCs w:val="0"/>
          <w:sz w:val="24"/>
          <w:szCs w:val="24"/>
        </w:rPr>
        <w:t xml:space="preserve"> sure way </w:t>
      </w:r>
      <w:r w:rsidRPr="32812169" w:rsidR="0A146D90">
        <w:rPr>
          <w:rFonts w:ascii="Arial" w:hAnsi="Arial" w:eastAsia="Arial" w:cs="Arial"/>
          <w:b w:val="0"/>
          <w:bCs w:val="0"/>
          <w:sz w:val="24"/>
          <w:szCs w:val="24"/>
        </w:rPr>
        <w:t xml:space="preserve">to prevent </w:t>
      </w:r>
      <w:r w:rsidRPr="32812169" w:rsidR="3B325D9E">
        <w:rPr>
          <w:rFonts w:ascii="Arial" w:hAnsi="Arial" w:eastAsia="Arial" w:cs="Arial"/>
          <w:b w:val="0"/>
          <w:bCs w:val="0"/>
          <w:sz w:val="24"/>
          <w:szCs w:val="24"/>
        </w:rPr>
        <w:t>it.</w:t>
      </w:r>
      <w:r w:rsidRPr="32812169" w:rsidR="0A146D90">
        <w:rPr>
          <w:rFonts w:ascii="Arial" w:hAnsi="Arial" w:eastAsia="Arial" w:cs="Arial"/>
          <w:b w:val="0"/>
          <w:bCs w:val="0"/>
          <w:sz w:val="24"/>
          <w:szCs w:val="24"/>
        </w:rPr>
        <w:t xml:space="preserve"> Some ways to prevent could </w:t>
      </w:r>
      <w:r w:rsidRPr="32812169" w:rsidR="55024D67">
        <w:rPr>
          <w:rFonts w:ascii="Arial" w:hAnsi="Arial" w:eastAsia="Arial" w:cs="Arial"/>
          <w:b w:val="0"/>
          <w:bCs w:val="0"/>
          <w:sz w:val="24"/>
          <w:szCs w:val="24"/>
        </w:rPr>
        <w:t xml:space="preserve">include managing your stress levels by reducing the amount </w:t>
      </w:r>
      <w:r w:rsidRPr="32812169" w:rsidR="76EADD55">
        <w:rPr>
          <w:rFonts w:ascii="Arial" w:hAnsi="Arial" w:eastAsia="Arial" w:cs="Arial"/>
          <w:b w:val="0"/>
          <w:bCs w:val="0"/>
          <w:sz w:val="24"/>
          <w:szCs w:val="24"/>
        </w:rPr>
        <w:t>of time</w:t>
      </w:r>
      <w:r w:rsidRPr="32812169" w:rsidR="6A59DAF4">
        <w:rPr>
          <w:rFonts w:ascii="Arial" w:hAnsi="Arial" w:eastAsia="Arial" w:cs="Arial"/>
          <w:b w:val="0"/>
          <w:bCs w:val="0"/>
          <w:sz w:val="24"/>
          <w:szCs w:val="24"/>
        </w:rPr>
        <w:t xml:space="preserve"> you input on unproductive engagements. Also, try reaching </w:t>
      </w:r>
      <w:r w:rsidRPr="32812169" w:rsidR="41EBB6A6">
        <w:rPr>
          <w:rFonts w:ascii="Arial" w:hAnsi="Arial" w:eastAsia="Arial" w:cs="Arial"/>
          <w:b w:val="0"/>
          <w:bCs w:val="0"/>
          <w:sz w:val="24"/>
          <w:szCs w:val="24"/>
        </w:rPr>
        <w:t>out to</w:t>
      </w:r>
      <w:r w:rsidRPr="32812169" w:rsidR="6A59DAF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46031D24">
        <w:rPr>
          <w:rFonts w:ascii="Arial" w:hAnsi="Arial" w:eastAsia="Arial" w:cs="Arial"/>
          <w:b w:val="0"/>
          <w:bCs w:val="0"/>
          <w:sz w:val="24"/>
          <w:szCs w:val="24"/>
        </w:rPr>
        <w:t>your loved</w:t>
      </w:r>
      <w:r w:rsidRPr="32812169" w:rsidR="6A59DAF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3150ACEA">
        <w:rPr>
          <w:rFonts w:ascii="Arial" w:hAnsi="Arial" w:eastAsia="Arial" w:cs="Arial"/>
          <w:b w:val="0"/>
          <w:bCs w:val="0"/>
          <w:sz w:val="24"/>
          <w:szCs w:val="24"/>
        </w:rPr>
        <w:t>ones,</w:t>
      </w:r>
      <w:r w:rsidRPr="32812169" w:rsidR="4D9F7653">
        <w:rPr>
          <w:rFonts w:ascii="Arial" w:hAnsi="Arial" w:eastAsia="Arial" w:cs="Arial"/>
          <w:b w:val="0"/>
          <w:bCs w:val="0"/>
          <w:sz w:val="24"/>
          <w:szCs w:val="24"/>
        </w:rPr>
        <w:t xml:space="preserve"> your </w:t>
      </w:r>
      <w:r w:rsidRPr="32812169" w:rsidR="0093B565">
        <w:rPr>
          <w:rFonts w:ascii="Arial" w:hAnsi="Arial" w:eastAsia="Arial" w:cs="Arial"/>
          <w:b w:val="0"/>
          <w:bCs w:val="0"/>
          <w:sz w:val="24"/>
          <w:szCs w:val="24"/>
        </w:rPr>
        <w:t>family,</w:t>
      </w:r>
      <w:r w:rsidRPr="32812169" w:rsidR="4D9F7653">
        <w:rPr>
          <w:rFonts w:ascii="Arial" w:hAnsi="Arial" w:eastAsia="Arial" w:cs="Arial"/>
          <w:b w:val="0"/>
          <w:bCs w:val="0"/>
          <w:sz w:val="24"/>
          <w:szCs w:val="24"/>
        </w:rPr>
        <w:t xml:space="preserve"> and friends whom you could confide in and share pleas</w:t>
      </w:r>
      <w:r w:rsidRPr="32812169" w:rsidR="25558FBD">
        <w:rPr>
          <w:rFonts w:ascii="Arial" w:hAnsi="Arial" w:eastAsia="Arial" w:cs="Arial"/>
          <w:b w:val="0"/>
          <w:bCs w:val="0"/>
          <w:sz w:val="24"/>
          <w:szCs w:val="24"/>
        </w:rPr>
        <w:t xml:space="preserve">antries, and in times of </w:t>
      </w:r>
      <w:r w:rsidRPr="32812169" w:rsidR="6715CD62">
        <w:rPr>
          <w:rFonts w:ascii="Arial" w:hAnsi="Arial" w:eastAsia="Arial" w:cs="Arial"/>
          <w:b w:val="0"/>
          <w:bCs w:val="0"/>
          <w:sz w:val="24"/>
          <w:szCs w:val="24"/>
        </w:rPr>
        <w:t>cries,</w:t>
      </w:r>
      <w:r w:rsidRPr="32812169" w:rsidR="25558FBD">
        <w:rPr>
          <w:rFonts w:ascii="Arial" w:hAnsi="Arial" w:eastAsia="Arial" w:cs="Arial"/>
          <w:b w:val="0"/>
          <w:bCs w:val="0"/>
          <w:sz w:val="24"/>
          <w:szCs w:val="24"/>
        </w:rPr>
        <w:t xml:space="preserve"> they could </w:t>
      </w:r>
      <w:r w:rsidRPr="32812169" w:rsidR="0D5039C2">
        <w:rPr>
          <w:rFonts w:ascii="Arial" w:hAnsi="Arial" w:eastAsia="Arial" w:cs="Arial"/>
          <w:b w:val="0"/>
          <w:bCs w:val="0"/>
          <w:sz w:val="24"/>
          <w:szCs w:val="24"/>
        </w:rPr>
        <w:t>help</w:t>
      </w:r>
      <w:r w:rsidRPr="32812169" w:rsidR="63FA74EE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2812169" w:rsidR="63FA74E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32812169" w:rsidR="63FA74E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If </w:t>
      </w:r>
      <w:r w:rsidRPr="32812169" w:rsidR="34EC88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 mood</w:t>
      </w:r>
      <w:r w:rsidRPr="32812169" w:rsidR="5CDE3D6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of </w:t>
      </w:r>
      <w:r w:rsidRPr="32812169" w:rsidR="786D33E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confusion cannot</w:t>
      </w:r>
      <w:r w:rsidRPr="32812169" w:rsidR="5BDEDC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be </w:t>
      </w:r>
      <w:r w:rsidRPr="32812169" w:rsidR="7142D02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traced</w:t>
      </w:r>
      <w:r w:rsidRPr="32812169" w:rsidR="5BDEDC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by family history or stressful life </w:t>
      </w:r>
      <w:r w:rsidRPr="32812169" w:rsidR="5ADDA8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events, </w:t>
      </w:r>
      <w:r w:rsidRPr="32812169" w:rsidR="2CEBF37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it</w:t>
      </w:r>
      <w:r w:rsidRPr="32812169" w:rsidR="2CEBF371">
        <w:rPr>
          <w:rFonts w:ascii="Arial" w:hAnsi="Arial" w:eastAsia="Arial" w:cs="Arial"/>
          <w:b w:val="0"/>
          <w:bCs w:val="0"/>
          <w:color w:val="FF0000"/>
          <w:sz w:val="24"/>
          <w:szCs w:val="24"/>
        </w:rPr>
        <w:t xml:space="preserve"> </w:t>
      </w:r>
      <w:r w:rsidRPr="32812169" w:rsidR="2CEBF37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could be that the child is suffering from neurological </w:t>
      </w:r>
      <w:r w:rsidRPr="32812169" w:rsidR="52826C7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diseases</w:t>
      </w:r>
      <w:r w:rsidRPr="32812169" w:rsidR="2CEBF37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  <w:r w:rsidRPr="32812169" w:rsidR="2CEBF37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In such ca</w:t>
      </w:r>
      <w:r w:rsidRPr="32812169" w:rsidR="71733CE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ses</w:t>
      </w:r>
      <w:r w:rsidRPr="32812169" w:rsidR="1C06777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, d</w:t>
      </w:r>
      <w:r w:rsidRPr="32812169" w:rsidR="1C06777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</w:t>
      </w:r>
      <w:r w:rsidRPr="32812169" w:rsidR="1C06777F">
        <w:rPr>
          <w:rFonts w:ascii="Arial" w:hAnsi="Arial" w:eastAsia="Arial" w:cs="Arial"/>
          <w:b w:val="0"/>
          <w:bCs w:val="0"/>
          <w:sz w:val="24"/>
          <w:szCs w:val="24"/>
        </w:rPr>
        <w:t xml:space="preserve">pressive symptoms may </w:t>
      </w:r>
      <w:r w:rsidRPr="32812169" w:rsidR="3E72F6B5">
        <w:rPr>
          <w:rFonts w:ascii="Arial" w:hAnsi="Arial" w:eastAsia="Arial" w:cs="Arial"/>
          <w:b w:val="0"/>
          <w:bCs w:val="0"/>
          <w:sz w:val="24"/>
          <w:szCs w:val="24"/>
        </w:rPr>
        <w:t>manifest early</w:t>
      </w:r>
      <w:r w:rsidRPr="32812169" w:rsidR="47FBCBA6">
        <w:rPr>
          <w:rFonts w:ascii="Arial" w:hAnsi="Arial" w:eastAsia="Arial" w:cs="Arial"/>
          <w:b w:val="0"/>
          <w:bCs w:val="0"/>
          <w:sz w:val="24"/>
          <w:szCs w:val="24"/>
        </w:rPr>
        <w:t xml:space="preserve"> in children. </w:t>
      </w:r>
      <w:r w:rsidRPr="32812169" w:rsidR="47FBCBA6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32812169" w:rsidR="47FBCBA6">
        <w:rPr>
          <w:rFonts w:ascii="Arial" w:hAnsi="Arial" w:eastAsia="Arial" w:cs="Arial"/>
          <w:b w:val="0"/>
          <w:bCs w:val="0"/>
          <w:sz w:val="24"/>
          <w:szCs w:val="24"/>
        </w:rPr>
        <w:t>Narboni</w:t>
      </w:r>
      <w:r w:rsidRPr="32812169" w:rsidR="27D75370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32812169" w:rsidR="47FBCBA6">
        <w:rPr>
          <w:rFonts w:ascii="Arial" w:hAnsi="Arial" w:eastAsia="Arial" w:cs="Arial"/>
          <w:b w:val="0"/>
          <w:bCs w:val="0"/>
          <w:sz w:val="24"/>
          <w:szCs w:val="24"/>
        </w:rPr>
        <w:t>, 2014)</w:t>
      </w:r>
      <w:r w:rsidRPr="32812169" w:rsidR="47FBCBA6">
        <w:rPr>
          <w:rFonts w:ascii="Arial" w:hAnsi="Arial" w:eastAsia="Arial" w:cs="Arial"/>
          <w:b w:val="0"/>
          <w:bCs w:val="0"/>
          <w:sz w:val="24"/>
          <w:szCs w:val="24"/>
        </w:rPr>
        <w:t xml:space="preserve">. At the earliest </w:t>
      </w:r>
      <w:r w:rsidRPr="32812169" w:rsidR="487FFDC8">
        <w:rPr>
          <w:rFonts w:ascii="Arial" w:hAnsi="Arial" w:eastAsia="Arial" w:cs="Arial"/>
          <w:b w:val="0"/>
          <w:bCs w:val="0"/>
          <w:sz w:val="24"/>
          <w:szCs w:val="24"/>
        </w:rPr>
        <w:t>sign of negative feelings and struggling with emotions and thought</w:t>
      </w:r>
      <w:r w:rsidRPr="32812169" w:rsidR="0D07473C">
        <w:rPr>
          <w:rFonts w:ascii="Arial" w:hAnsi="Arial" w:eastAsia="Arial" w:cs="Arial"/>
          <w:b w:val="0"/>
          <w:bCs w:val="0"/>
          <w:sz w:val="24"/>
          <w:szCs w:val="24"/>
        </w:rPr>
        <w:t xml:space="preserve">s, the patients should get </w:t>
      </w:r>
      <w:r w:rsidRPr="32812169" w:rsidR="1372C0AF">
        <w:rPr>
          <w:rFonts w:ascii="Arial" w:hAnsi="Arial" w:eastAsia="Arial" w:cs="Arial"/>
          <w:b w:val="0"/>
          <w:bCs w:val="0"/>
          <w:sz w:val="24"/>
          <w:szCs w:val="24"/>
        </w:rPr>
        <w:t>an initial</w:t>
      </w:r>
      <w:r w:rsidRPr="32812169" w:rsidR="1372C0AF">
        <w:rPr>
          <w:rFonts w:ascii="Arial" w:hAnsi="Arial" w:eastAsia="Arial" w:cs="Arial"/>
          <w:b w:val="0"/>
          <w:bCs w:val="0"/>
          <w:sz w:val="24"/>
          <w:szCs w:val="24"/>
        </w:rPr>
        <w:t xml:space="preserve"> treatment</w:t>
      </w:r>
      <w:r w:rsidRPr="32812169" w:rsidR="0D07473C">
        <w:rPr>
          <w:rFonts w:ascii="Arial" w:hAnsi="Arial" w:eastAsia="Arial" w:cs="Arial"/>
          <w:b w:val="0"/>
          <w:bCs w:val="0"/>
          <w:sz w:val="24"/>
          <w:szCs w:val="24"/>
        </w:rPr>
        <w:t xml:space="preserve"> before it deterio</w:t>
      </w:r>
      <w:r w:rsidRPr="32812169" w:rsidR="3F6331C7">
        <w:rPr>
          <w:rFonts w:ascii="Arial" w:hAnsi="Arial" w:eastAsia="Arial" w:cs="Arial"/>
          <w:b w:val="0"/>
          <w:bCs w:val="0"/>
          <w:sz w:val="24"/>
          <w:szCs w:val="24"/>
        </w:rPr>
        <w:t xml:space="preserve">rates into </w:t>
      </w:r>
      <w:r w:rsidRPr="32812169" w:rsidR="691738F5">
        <w:rPr>
          <w:rFonts w:ascii="Arial" w:hAnsi="Arial" w:eastAsia="Arial" w:cs="Arial"/>
          <w:b w:val="0"/>
          <w:bCs w:val="0"/>
          <w:sz w:val="24"/>
          <w:szCs w:val="24"/>
        </w:rPr>
        <w:t xml:space="preserve">a </w:t>
      </w:r>
      <w:r w:rsidRPr="32812169" w:rsidR="691738F5">
        <w:rPr>
          <w:rFonts w:ascii="Arial" w:hAnsi="Arial" w:eastAsia="Arial" w:cs="Arial"/>
          <w:b w:val="0"/>
          <w:bCs w:val="0"/>
          <w:sz w:val="24"/>
          <w:szCs w:val="24"/>
        </w:rPr>
        <w:t>tough</w:t>
      </w:r>
      <w:r w:rsidRPr="32812169" w:rsidR="691738F5">
        <w:rPr>
          <w:rFonts w:ascii="Arial" w:hAnsi="Arial" w:eastAsia="Arial" w:cs="Arial"/>
          <w:b w:val="0"/>
          <w:bCs w:val="0"/>
          <w:sz w:val="24"/>
          <w:szCs w:val="24"/>
        </w:rPr>
        <w:t xml:space="preserve"> situation</w:t>
      </w:r>
      <w:r w:rsidRPr="32812169" w:rsidR="3F6331C7">
        <w:rPr>
          <w:rFonts w:ascii="Arial" w:hAnsi="Arial" w:eastAsia="Arial" w:cs="Arial"/>
          <w:b w:val="0"/>
          <w:bCs w:val="0"/>
          <w:sz w:val="24"/>
          <w:szCs w:val="24"/>
        </w:rPr>
        <w:t>. Also, keep up with the h</w:t>
      </w:r>
      <w:r w:rsidRPr="32812169" w:rsidR="374799AC">
        <w:rPr>
          <w:rFonts w:ascii="Arial" w:hAnsi="Arial" w:eastAsia="Arial" w:cs="Arial"/>
          <w:b w:val="0"/>
          <w:bCs w:val="0"/>
          <w:sz w:val="24"/>
          <w:szCs w:val="24"/>
        </w:rPr>
        <w:t xml:space="preserve">elp received, engage constantly to </w:t>
      </w:r>
      <w:r w:rsidRPr="32812169" w:rsidR="0D905C6D">
        <w:rPr>
          <w:rFonts w:ascii="Arial" w:hAnsi="Arial" w:eastAsia="Arial" w:cs="Arial"/>
          <w:b w:val="0"/>
          <w:bCs w:val="0"/>
          <w:sz w:val="24"/>
          <w:szCs w:val="24"/>
        </w:rPr>
        <w:t>avoid</w:t>
      </w:r>
      <w:r w:rsidRPr="32812169" w:rsidR="374799AC">
        <w:rPr>
          <w:rFonts w:ascii="Arial" w:hAnsi="Arial" w:eastAsia="Arial" w:cs="Arial"/>
          <w:b w:val="0"/>
          <w:bCs w:val="0"/>
          <w:sz w:val="24"/>
          <w:szCs w:val="24"/>
        </w:rPr>
        <w:t xml:space="preserve"> rela</w:t>
      </w:r>
      <w:r w:rsidRPr="32812169" w:rsidR="428F606C">
        <w:rPr>
          <w:rFonts w:ascii="Arial" w:hAnsi="Arial" w:eastAsia="Arial" w:cs="Arial"/>
          <w:b w:val="0"/>
          <w:bCs w:val="0"/>
          <w:sz w:val="24"/>
          <w:szCs w:val="24"/>
        </w:rPr>
        <w:t xml:space="preserve">pse. In </w:t>
      </w:r>
      <w:r w:rsidRPr="32812169" w:rsidR="3E7D7E3B">
        <w:rPr>
          <w:rFonts w:ascii="Arial" w:hAnsi="Arial" w:eastAsia="Arial" w:cs="Arial"/>
          <w:b w:val="0"/>
          <w:bCs w:val="0"/>
          <w:sz w:val="24"/>
          <w:szCs w:val="24"/>
        </w:rPr>
        <w:t>kids,</w:t>
      </w:r>
      <w:r w:rsidRPr="32812169" w:rsidR="428F606C">
        <w:rPr>
          <w:rFonts w:ascii="Arial" w:hAnsi="Arial" w:eastAsia="Arial" w:cs="Arial"/>
          <w:b w:val="0"/>
          <w:bCs w:val="0"/>
          <w:sz w:val="24"/>
          <w:szCs w:val="24"/>
        </w:rPr>
        <w:t xml:space="preserve"> puberty and </w:t>
      </w:r>
      <w:r w:rsidRPr="32812169" w:rsidR="792BC9AB">
        <w:rPr>
          <w:rFonts w:ascii="Arial" w:hAnsi="Arial" w:eastAsia="Arial" w:cs="Arial"/>
          <w:b w:val="0"/>
          <w:bCs w:val="0"/>
          <w:sz w:val="24"/>
          <w:szCs w:val="24"/>
        </w:rPr>
        <w:t>accompanying</w:t>
      </w:r>
      <w:r w:rsidRPr="32812169" w:rsidR="428F606C">
        <w:rPr>
          <w:rFonts w:ascii="Arial" w:hAnsi="Arial" w:eastAsia="Arial" w:cs="Arial"/>
          <w:b w:val="0"/>
          <w:bCs w:val="0"/>
          <w:sz w:val="24"/>
          <w:szCs w:val="24"/>
        </w:rPr>
        <w:t xml:space="preserve"> hor</w:t>
      </w:r>
      <w:r w:rsidRPr="32812169" w:rsidR="40DA5EB5">
        <w:rPr>
          <w:rFonts w:ascii="Arial" w:hAnsi="Arial" w:eastAsia="Arial" w:cs="Arial"/>
          <w:b w:val="0"/>
          <w:bCs w:val="0"/>
          <w:sz w:val="24"/>
          <w:szCs w:val="24"/>
        </w:rPr>
        <w:t>monal and physical changes require special attention</w:t>
      </w:r>
      <w:r w:rsidRPr="32812169" w:rsidR="6086B836">
        <w:rPr>
          <w:rFonts w:ascii="Arial" w:hAnsi="Arial" w:eastAsia="Arial" w:cs="Arial"/>
          <w:b w:val="0"/>
          <w:bCs w:val="0"/>
          <w:sz w:val="24"/>
          <w:szCs w:val="24"/>
        </w:rPr>
        <w:t xml:space="preserve"> because it has been proposed that </w:t>
      </w:r>
      <w:r w:rsidRPr="32812169" w:rsidR="37BD92B4">
        <w:rPr>
          <w:rFonts w:ascii="Arial" w:hAnsi="Arial" w:eastAsia="Arial" w:cs="Arial"/>
          <w:b w:val="0"/>
          <w:bCs w:val="0"/>
          <w:sz w:val="24"/>
          <w:szCs w:val="24"/>
        </w:rPr>
        <w:t xml:space="preserve">they could be associated </w:t>
      </w:r>
      <w:r w:rsidRPr="32812169" w:rsidR="5695F6E3">
        <w:rPr>
          <w:rFonts w:ascii="Arial" w:hAnsi="Arial" w:eastAsia="Arial" w:cs="Arial"/>
          <w:b w:val="0"/>
          <w:bCs w:val="0"/>
          <w:sz w:val="24"/>
          <w:szCs w:val="24"/>
        </w:rPr>
        <w:t>with an</w:t>
      </w:r>
      <w:r w:rsidRPr="32812169" w:rsidR="37BD92B4">
        <w:rPr>
          <w:rFonts w:ascii="Arial" w:hAnsi="Arial" w:eastAsia="Arial" w:cs="Arial"/>
          <w:b w:val="0"/>
          <w:bCs w:val="0"/>
          <w:sz w:val="24"/>
          <w:szCs w:val="24"/>
        </w:rPr>
        <w:t xml:space="preserve"> increase incidence of </w:t>
      </w:r>
      <w:r w:rsidRPr="32812169" w:rsidR="27B51909">
        <w:rPr>
          <w:rFonts w:ascii="Arial" w:hAnsi="Arial" w:eastAsia="Arial" w:cs="Arial"/>
          <w:b w:val="0"/>
          <w:bCs w:val="0"/>
          <w:sz w:val="24"/>
          <w:szCs w:val="24"/>
        </w:rPr>
        <w:t>depression</w:t>
      </w:r>
      <w:r w:rsidRPr="32812169" w:rsidR="37BD92B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DD08299">
        <w:rPr>
          <w:rFonts w:ascii="Arial" w:hAnsi="Arial" w:eastAsia="Arial" w:cs="Arial"/>
          <w:b w:val="0"/>
          <w:bCs w:val="0"/>
          <w:sz w:val="24"/>
          <w:szCs w:val="24"/>
        </w:rPr>
        <w:t>(Reinecke and Simons, 2005)</w:t>
      </w:r>
      <w:r w:rsidRPr="32812169" w:rsidR="5DD08299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2812169" w:rsidR="5DD08299">
        <w:rPr>
          <w:rFonts w:ascii="Arial" w:hAnsi="Arial" w:eastAsia="Arial" w:cs="Arial"/>
          <w:b w:val="0"/>
          <w:bCs w:val="0"/>
          <w:sz w:val="24"/>
          <w:szCs w:val="24"/>
        </w:rPr>
        <w:t xml:space="preserve"> Further studies have shown that inso</w:t>
      </w:r>
      <w:r w:rsidRPr="32812169" w:rsidR="20A2CA56">
        <w:rPr>
          <w:rFonts w:ascii="Arial" w:hAnsi="Arial" w:eastAsia="Arial" w:cs="Arial"/>
          <w:b w:val="0"/>
          <w:bCs w:val="0"/>
          <w:sz w:val="24"/>
          <w:szCs w:val="24"/>
        </w:rPr>
        <w:t>mnia is a risk factor for the onset or recurrence of depression in young people and a</w:t>
      </w:r>
      <w:r w:rsidRPr="32812169" w:rsidR="31CCF558">
        <w:rPr>
          <w:rFonts w:ascii="Arial" w:hAnsi="Arial" w:eastAsia="Arial" w:cs="Arial"/>
          <w:b w:val="0"/>
          <w:bCs w:val="0"/>
          <w:sz w:val="24"/>
          <w:szCs w:val="24"/>
        </w:rPr>
        <w:t xml:space="preserve">dults </w:t>
      </w:r>
      <w:r w:rsidRPr="32812169" w:rsidR="31CCF558">
        <w:rPr>
          <w:rFonts w:ascii="Arial" w:hAnsi="Arial" w:eastAsia="Arial" w:cs="Arial"/>
          <w:b w:val="0"/>
          <w:bCs w:val="0"/>
          <w:sz w:val="24"/>
          <w:szCs w:val="24"/>
        </w:rPr>
        <w:t>(Sivertsen et al, 2014).</w:t>
      </w:r>
    </w:p>
    <w:p w:rsidR="49EB58E7" w:rsidP="63DC6369" w:rsidRDefault="49EB58E7" w14:paraId="2708ABE3" w14:textId="2036DC1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2812169" w:rsidR="6666E89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 </w:t>
      </w:r>
      <w:r w:rsidRPr="32812169" w:rsidR="2E88FA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(</w:t>
      </w:r>
      <w:r w:rsidRPr="32812169" w:rsidR="49EB58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Foley and</w:t>
      </w:r>
      <w:r w:rsidRPr="32812169" w:rsidR="49EB58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2812169" w:rsidR="51BB0AC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Weinraub </w:t>
      </w:r>
      <w:r w:rsidRPr="32812169" w:rsidR="49EB58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2017)</w:t>
      </w:r>
      <w:r w:rsidRPr="32812169" w:rsidR="2E3D563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2812169" w:rsidR="49EB58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2812169" w:rsidR="49EB58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observed</w:t>
      </w:r>
      <w:r w:rsidRPr="32812169" w:rsidR="49EB58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that </w:t>
      </w:r>
      <w:r w:rsidRPr="32812169" w:rsidR="063811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among</w:t>
      </w:r>
      <w:r w:rsidRPr="32812169" w:rsidR="49EB58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preadolescent girls, early and </w:t>
      </w:r>
      <w:r w:rsidRPr="32812169" w:rsidR="742BAB5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later sleep problems directly or </w:t>
      </w:r>
      <w:r w:rsidRPr="32812169" w:rsidR="75288C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indirectly predicted</w:t>
      </w:r>
      <w:r w:rsidRPr="32812169" w:rsidR="742BAB5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 wide va</w:t>
      </w:r>
      <w:r w:rsidRPr="32812169" w:rsidR="6866E2D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riety of social and emotional adjustment disorders</w:t>
      </w:r>
      <w:r w:rsidRPr="32812169" w:rsidR="1E6BFDC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(depressive symptoms, low school performance and risky </w:t>
      </w:r>
      <w:r w:rsidRPr="32812169" w:rsidR="6F0C529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behaviours)</w:t>
      </w:r>
      <w:r w:rsidRPr="32812169" w:rsidR="50C7E85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2812169" w:rsidR="72BE2A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2812169" w:rsidR="72BE2A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32812169" w:rsidR="72BE2A8B">
        <w:rPr>
          <w:rFonts w:ascii="Arial" w:hAnsi="Arial" w:eastAsia="Arial" w:cs="Arial"/>
          <w:b w:val="0"/>
          <w:bCs w:val="0"/>
          <w:sz w:val="24"/>
          <w:szCs w:val="24"/>
        </w:rPr>
        <w:t>s explained in my</w:t>
      </w:r>
      <w:r w:rsidRPr="32812169" w:rsidR="056DBB96">
        <w:rPr>
          <w:rFonts w:ascii="Arial" w:hAnsi="Arial" w:eastAsia="Arial" w:cs="Arial"/>
          <w:b w:val="0"/>
          <w:bCs w:val="0"/>
          <w:sz w:val="24"/>
          <w:szCs w:val="24"/>
        </w:rPr>
        <w:t xml:space="preserve"> blog, the provision of peer support groups for </w:t>
      </w:r>
      <w:r w:rsidRPr="32812169" w:rsidR="6185C66F">
        <w:rPr>
          <w:rFonts w:ascii="Arial" w:hAnsi="Arial" w:eastAsia="Arial" w:cs="Arial"/>
          <w:b w:val="0"/>
          <w:bCs w:val="0"/>
          <w:sz w:val="24"/>
          <w:szCs w:val="24"/>
        </w:rPr>
        <w:t>depression is</w:t>
      </w:r>
      <w:r w:rsidRPr="32812169" w:rsidR="023353D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BA3622D">
        <w:rPr>
          <w:rFonts w:ascii="Arial" w:hAnsi="Arial" w:eastAsia="Arial" w:cs="Arial"/>
          <w:b w:val="0"/>
          <w:bCs w:val="0"/>
          <w:sz w:val="24"/>
          <w:szCs w:val="24"/>
        </w:rPr>
        <w:t>a strong</w:t>
      </w:r>
      <w:r w:rsidRPr="32812169" w:rsidR="023353D7">
        <w:rPr>
          <w:rFonts w:ascii="Arial" w:hAnsi="Arial" w:eastAsia="Arial" w:cs="Arial"/>
          <w:b w:val="0"/>
          <w:bCs w:val="0"/>
          <w:sz w:val="24"/>
          <w:szCs w:val="24"/>
        </w:rPr>
        <w:t xml:space="preserve"> step at controlling the </w:t>
      </w:r>
      <w:r w:rsidRPr="32812169" w:rsidR="7D945D99">
        <w:rPr>
          <w:rFonts w:ascii="Arial" w:hAnsi="Arial" w:eastAsia="Arial" w:cs="Arial"/>
          <w:b w:val="0"/>
          <w:bCs w:val="0"/>
          <w:sz w:val="24"/>
          <w:szCs w:val="24"/>
        </w:rPr>
        <w:t xml:space="preserve">condition from worsening even in the case where professional help is not available. The support can both be </w:t>
      </w:r>
      <w:r w:rsidRPr="32812169" w:rsidR="57046BF0">
        <w:rPr>
          <w:rFonts w:ascii="Arial" w:hAnsi="Arial" w:eastAsia="Arial" w:cs="Arial"/>
          <w:b w:val="0"/>
          <w:bCs w:val="0"/>
          <w:sz w:val="24"/>
          <w:szCs w:val="24"/>
        </w:rPr>
        <w:t xml:space="preserve">virtual and one to </w:t>
      </w:r>
      <w:r w:rsidRPr="32812169" w:rsidR="69B3FCFA">
        <w:rPr>
          <w:rFonts w:ascii="Arial" w:hAnsi="Arial" w:eastAsia="Arial" w:cs="Arial"/>
          <w:b w:val="0"/>
          <w:bCs w:val="0"/>
          <w:sz w:val="24"/>
          <w:szCs w:val="24"/>
        </w:rPr>
        <w:t>one, just</w:t>
      </w:r>
      <w:r w:rsidRPr="32812169" w:rsidR="57046BF0">
        <w:rPr>
          <w:rFonts w:ascii="Arial" w:hAnsi="Arial" w:eastAsia="Arial" w:cs="Arial"/>
          <w:b w:val="0"/>
          <w:bCs w:val="0"/>
          <w:sz w:val="24"/>
          <w:szCs w:val="24"/>
        </w:rPr>
        <w:t xml:space="preserve"> so that </w:t>
      </w:r>
      <w:r w:rsidRPr="32812169" w:rsidR="2E3B466E">
        <w:rPr>
          <w:rFonts w:ascii="Arial" w:hAnsi="Arial" w:eastAsia="Arial" w:cs="Arial"/>
          <w:b w:val="0"/>
          <w:bCs w:val="0"/>
          <w:sz w:val="24"/>
          <w:szCs w:val="24"/>
        </w:rPr>
        <w:t xml:space="preserve">there is a constant </w:t>
      </w:r>
      <w:r w:rsidRPr="32812169" w:rsidR="3FE9A392">
        <w:rPr>
          <w:rFonts w:ascii="Arial" w:hAnsi="Arial" w:eastAsia="Arial" w:cs="Arial"/>
          <w:b w:val="0"/>
          <w:bCs w:val="0"/>
          <w:sz w:val="24"/>
          <w:szCs w:val="24"/>
        </w:rPr>
        <w:t>availability</w:t>
      </w:r>
      <w:r w:rsidRPr="32812169" w:rsidR="2E3B466E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r w:rsidRPr="32812169" w:rsidR="2E3B466E">
        <w:rPr>
          <w:rFonts w:ascii="Arial" w:hAnsi="Arial" w:eastAsia="Arial" w:cs="Arial"/>
          <w:b w:val="0"/>
          <w:bCs w:val="0"/>
          <w:sz w:val="24"/>
          <w:szCs w:val="24"/>
        </w:rPr>
        <w:t>assistance</w:t>
      </w:r>
      <w:r w:rsidRPr="32812169" w:rsidR="2E3B466E">
        <w:rPr>
          <w:rFonts w:ascii="Arial" w:hAnsi="Arial" w:eastAsia="Arial" w:cs="Arial"/>
          <w:b w:val="0"/>
          <w:bCs w:val="0"/>
          <w:sz w:val="24"/>
          <w:szCs w:val="24"/>
        </w:rPr>
        <w:t>. The need to stop constant worr</w:t>
      </w:r>
      <w:r w:rsidRPr="32812169" w:rsidR="4BAE6C16">
        <w:rPr>
          <w:rFonts w:ascii="Arial" w:hAnsi="Arial" w:eastAsia="Arial" w:cs="Arial"/>
          <w:b w:val="0"/>
          <w:bCs w:val="0"/>
          <w:sz w:val="24"/>
          <w:szCs w:val="24"/>
        </w:rPr>
        <w:t xml:space="preserve">ying and overthinking or </w:t>
      </w:r>
      <w:r w:rsidRPr="32812169" w:rsidR="5E3DB8FE">
        <w:rPr>
          <w:rFonts w:ascii="Arial" w:hAnsi="Arial" w:eastAsia="Arial" w:cs="Arial"/>
          <w:b w:val="0"/>
          <w:bCs w:val="0"/>
          <w:sz w:val="24"/>
          <w:szCs w:val="24"/>
        </w:rPr>
        <w:t>destructive</w:t>
      </w:r>
      <w:r w:rsidRPr="32812169" w:rsidR="4BAE6C1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5DEBCA6">
        <w:rPr>
          <w:rFonts w:ascii="Arial" w:hAnsi="Arial" w:eastAsia="Arial" w:cs="Arial"/>
          <w:b w:val="0"/>
          <w:bCs w:val="0"/>
          <w:sz w:val="24"/>
          <w:szCs w:val="24"/>
        </w:rPr>
        <w:t>thought</w:t>
      </w:r>
      <w:r w:rsidRPr="32812169" w:rsidR="4BAE6C16">
        <w:rPr>
          <w:rFonts w:ascii="Arial" w:hAnsi="Arial" w:eastAsia="Arial" w:cs="Arial"/>
          <w:b w:val="0"/>
          <w:bCs w:val="0"/>
          <w:sz w:val="24"/>
          <w:szCs w:val="24"/>
        </w:rPr>
        <w:t xml:space="preserve"> line can also </w:t>
      </w:r>
      <w:r w:rsidRPr="32812169" w:rsidR="4BAE6C16">
        <w:rPr>
          <w:rFonts w:ascii="Arial" w:hAnsi="Arial" w:eastAsia="Arial" w:cs="Arial"/>
          <w:b w:val="0"/>
          <w:bCs w:val="0"/>
          <w:sz w:val="24"/>
          <w:szCs w:val="24"/>
        </w:rPr>
        <w:t>assist</w:t>
      </w:r>
      <w:r w:rsidRPr="32812169" w:rsidR="4BAE6C16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2812169" w:rsidR="5D5CC93A">
        <w:rPr>
          <w:rFonts w:ascii="Arial" w:hAnsi="Arial" w:eastAsia="Arial" w:cs="Arial"/>
          <w:b w:val="0"/>
          <w:bCs w:val="0"/>
          <w:sz w:val="24"/>
          <w:szCs w:val="24"/>
        </w:rPr>
        <w:t xml:space="preserve"> Negative feelings of worthlessness and constant </w:t>
      </w:r>
      <w:r w:rsidRPr="32812169" w:rsidR="519800B6">
        <w:rPr>
          <w:rFonts w:ascii="Arial" w:hAnsi="Arial" w:eastAsia="Arial" w:cs="Arial"/>
          <w:b w:val="0"/>
          <w:bCs w:val="0"/>
          <w:sz w:val="24"/>
          <w:szCs w:val="24"/>
        </w:rPr>
        <w:t xml:space="preserve">isolation should also be </w:t>
      </w:r>
      <w:r w:rsidRPr="32812169" w:rsidR="6D4F1BEB">
        <w:rPr>
          <w:rFonts w:ascii="Arial" w:hAnsi="Arial" w:eastAsia="Arial" w:cs="Arial"/>
          <w:b w:val="0"/>
          <w:bCs w:val="0"/>
          <w:sz w:val="24"/>
          <w:szCs w:val="24"/>
        </w:rPr>
        <w:t>discouraged</w:t>
      </w:r>
      <w:r w:rsidRPr="32812169" w:rsidR="519800B6">
        <w:rPr>
          <w:rFonts w:ascii="Arial" w:hAnsi="Arial" w:eastAsia="Arial" w:cs="Arial"/>
          <w:b w:val="0"/>
          <w:bCs w:val="0"/>
          <w:sz w:val="24"/>
          <w:szCs w:val="24"/>
        </w:rPr>
        <w:t>. A person who is depressed can constantly en</w:t>
      </w:r>
      <w:r w:rsidRPr="32812169" w:rsidR="644791C0">
        <w:rPr>
          <w:rFonts w:ascii="Arial" w:hAnsi="Arial" w:eastAsia="Arial" w:cs="Arial"/>
          <w:b w:val="0"/>
          <w:bCs w:val="0"/>
          <w:sz w:val="24"/>
          <w:szCs w:val="24"/>
        </w:rPr>
        <w:t xml:space="preserve">gage in distraction that help them stem overthinking. </w:t>
      </w:r>
      <w:r w:rsidRPr="32812169" w:rsidR="3416A1F4">
        <w:rPr>
          <w:rFonts w:ascii="Arial" w:hAnsi="Arial" w:eastAsia="Arial" w:cs="Arial"/>
          <w:b w:val="0"/>
          <w:bCs w:val="0"/>
          <w:sz w:val="24"/>
          <w:szCs w:val="24"/>
        </w:rPr>
        <w:t>Engagement in</w:t>
      </w:r>
      <w:r w:rsidRPr="32812169" w:rsidR="55C7FAD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4791080D">
        <w:rPr>
          <w:rFonts w:ascii="Arial" w:hAnsi="Arial" w:eastAsia="Arial" w:cs="Arial"/>
          <w:b w:val="0"/>
          <w:bCs w:val="0"/>
          <w:sz w:val="24"/>
          <w:szCs w:val="24"/>
        </w:rPr>
        <w:t xml:space="preserve">new games like soccer, video </w:t>
      </w:r>
      <w:r w:rsidRPr="32812169" w:rsidR="6075AD6F">
        <w:rPr>
          <w:rFonts w:ascii="Arial" w:hAnsi="Arial" w:eastAsia="Arial" w:cs="Arial"/>
          <w:b w:val="0"/>
          <w:bCs w:val="0"/>
          <w:sz w:val="24"/>
          <w:szCs w:val="24"/>
        </w:rPr>
        <w:t>games, or</w:t>
      </w:r>
      <w:r w:rsidRPr="32812169" w:rsidR="61915C23">
        <w:rPr>
          <w:rFonts w:ascii="Arial" w:hAnsi="Arial" w:eastAsia="Arial" w:cs="Arial"/>
          <w:b w:val="0"/>
          <w:bCs w:val="0"/>
          <w:sz w:val="24"/>
          <w:szCs w:val="24"/>
        </w:rPr>
        <w:t xml:space="preserve"> engagement in the kitchen activities, painting, or joining a local vol</w:t>
      </w:r>
      <w:r w:rsidRPr="32812169" w:rsidR="7F0481CB">
        <w:rPr>
          <w:rFonts w:ascii="Arial" w:hAnsi="Arial" w:eastAsia="Arial" w:cs="Arial"/>
          <w:b w:val="0"/>
          <w:bCs w:val="0"/>
          <w:sz w:val="24"/>
          <w:szCs w:val="24"/>
        </w:rPr>
        <w:t>unteering organization. Always stare at the big picture</w:t>
      </w:r>
      <w:r w:rsidRPr="32812169" w:rsidR="31606C57">
        <w:rPr>
          <w:rFonts w:ascii="Arial" w:hAnsi="Arial" w:eastAsia="Arial" w:cs="Arial"/>
          <w:b w:val="0"/>
          <w:bCs w:val="0"/>
          <w:sz w:val="24"/>
          <w:szCs w:val="24"/>
        </w:rPr>
        <w:t xml:space="preserve">, what will the future hold for me? What are </w:t>
      </w:r>
      <w:r w:rsidRPr="32812169" w:rsidR="23ADE98F">
        <w:rPr>
          <w:rFonts w:ascii="Arial" w:hAnsi="Arial" w:eastAsia="Arial" w:cs="Arial"/>
          <w:b w:val="0"/>
          <w:bCs w:val="0"/>
          <w:sz w:val="24"/>
          <w:szCs w:val="24"/>
        </w:rPr>
        <w:t>those</w:t>
      </w:r>
      <w:r w:rsidRPr="32812169" w:rsidR="31606C57">
        <w:rPr>
          <w:rFonts w:ascii="Arial" w:hAnsi="Arial" w:eastAsia="Arial" w:cs="Arial"/>
          <w:b w:val="0"/>
          <w:bCs w:val="0"/>
          <w:sz w:val="24"/>
          <w:szCs w:val="24"/>
        </w:rPr>
        <w:t xml:space="preserve"> things </w:t>
      </w:r>
      <w:r w:rsidRPr="32812169" w:rsidR="0230B071">
        <w:rPr>
          <w:rFonts w:ascii="Arial" w:hAnsi="Arial" w:eastAsia="Arial" w:cs="Arial"/>
          <w:b w:val="0"/>
          <w:bCs w:val="0"/>
          <w:sz w:val="24"/>
          <w:szCs w:val="24"/>
        </w:rPr>
        <w:t xml:space="preserve">I need to get memories to be happy about. Acknowledging </w:t>
      </w:r>
      <w:r w:rsidRPr="32812169" w:rsidR="0B3F4358">
        <w:rPr>
          <w:rFonts w:ascii="Arial" w:hAnsi="Arial" w:eastAsia="Arial" w:cs="Arial"/>
          <w:b w:val="0"/>
          <w:bCs w:val="0"/>
          <w:sz w:val="24"/>
          <w:szCs w:val="24"/>
        </w:rPr>
        <w:t xml:space="preserve">and rewarding yourself for a job </w:t>
      </w:r>
      <w:r w:rsidRPr="32812169" w:rsidR="749877A1">
        <w:rPr>
          <w:rFonts w:ascii="Arial" w:hAnsi="Arial" w:eastAsia="Arial" w:cs="Arial"/>
          <w:b w:val="0"/>
          <w:bCs w:val="0"/>
          <w:sz w:val="24"/>
          <w:szCs w:val="24"/>
        </w:rPr>
        <w:t>well-done</w:t>
      </w:r>
      <w:r w:rsidRPr="32812169" w:rsidR="0B3F4358">
        <w:rPr>
          <w:rFonts w:ascii="Arial" w:hAnsi="Arial" w:eastAsia="Arial" w:cs="Arial"/>
          <w:b w:val="0"/>
          <w:bCs w:val="0"/>
          <w:sz w:val="24"/>
          <w:szCs w:val="24"/>
        </w:rPr>
        <w:t xml:space="preserve"> when you succeed can also </w:t>
      </w:r>
      <w:r w:rsidRPr="32812169" w:rsidR="32D79945">
        <w:rPr>
          <w:rFonts w:ascii="Arial" w:hAnsi="Arial" w:eastAsia="Arial" w:cs="Arial"/>
          <w:b w:val="0"/>
          <w:bCs w:val="0"/>
          <w:sz w:val="24"/>
          <w:szCs w:val="24"/>
        </w:rPr>
        <w:t>boost one’s morale unknowingly.</w:t>
      </w:r>
    </w:p>
    <w:p w:rsidR="7EB192CE" w:rsidP="63DC6369" w:rsidRDefault="7EB192CE" w14:paraId="4C4FFD4F" w14:textId="04F56DA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2812169" w:rsidR="2BB29D26">
        <w:rPr>
          <w:rFonts w:ascii="Arial" w:hAnsi="Arial" w:eastAsia="Arial" w:cs="Arial"/>
          <w:b w:val="0"/>
          <w:bCs w:val="0"/>
          <w:sz w:val="24"/>
          <w:szCs w:val="24"/>
        </w:rPr>
        <w:t xml:space="preserve">   </w:t>
      </w:r>
      <w:r w:rsidRPr="32812169" w:rsidR="0B1A7A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7EB192CE">
        <w:rPr>
          <w:rFonts w:ascii="Arial" w:hAnsi="Arial" w:eastAsia="Arial" w:cs="Arial"/>
          <w:b w:val="0"/>
          <w:bCs w:val="0"/>
          <w:sz w:val="24"/>
          <w:szCs w:val="24"/>
        </w:rPr>
        <w:t>Globally, depression</w:t>
      </w:r>
      <w:r w:rsidRPr="32812169" w:rsidR="23D16046">
        <w:rPr>
          <w:rFonts w:ascii="Arial" w:hAnsi="Arial" w:eastAsia="Arial" w:cs="Arial"/>
          <w:b w:val="0"/>
          <w:bCs w:val="0"/>
          <w:sz w:val="24"/>
          <w:szCs w:val="24"/>
        </w:rPr>
        <w:t xml:space="preserve"> is a very major problem. An estimated 4.4 percent of the worl</w:t>
      </w:r>
      <w:r w:rsidRPr="32812169" w:rsidR="309E8D0E">
        <w:rPr>
          <w:rFonts w:ascii="Arial" w:hAnsi="Arial" w:eastAsia="Arial" w:cs="Arial"/>
          <w:b w:val="0"/>
          <w:bCs w:val="0"/>
          <w:sz w:val="24"/>
          <w:szCs w:val="24"/>
        </w:rPr>
        <w:t>d’s population was affected by depression</w:t>
      </w:r>
      <w:r w:rsidRPr="32812169" w:rsidR="0DDB6D7B">
        <w:rPr>
          <w:rFonts w:ascii="Arial" w:hAnsi="Arial" w:eastAsia="Arial" w:cs="Arial"/>
          <w:b w:val="0"/>
          <w:bCs w:val="0"/>
          <w:sz w:val="24"/>
          <w:szCs w:val="24"/>
        </w:rPr>
        <w:t xml:space="preserve"> (Friedrich,</w:t>
      </w:r>
      <w:r w:rsidRPr="32812169" w:rsidR="309E8D0E">
        <w:rPr>
          <w:rFonts w:ascii="Arial" w:hAnsi="Arial" w:eastAsia="Arial" w:cs="Arial"/>
          <w:b w:val="0"/>
          <w:bCs w:val="0"/>
          <w:sz w:val="24"/>
          <w:szCs w:val="24"/>
        </w:rPr>
        <w:t xml:space="preserve"> 2017</w:t>
      </w:r>
      <w:r w:rsidRPr="32812169" w:rsidR="4619BC48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32812169" w:rsidR="309E8D0E">
        <w:rPr>
          <w:rFonts w:ascii="Arial" w:hAnsi="Arial" w:eastAsia="Arial" w:cs="Arial"/>
          <w:b w:val="0"/>
          <w:bCs w:val="0"/>
          <w:sz w:val="24"/>
          <w:szCs w:val="24"/>
        </w:rPr>
        <w:t>. This translates to 3</w:t>
      </w:r>
      <w:r w:rsidRPr="32812169" w:rsidR="5C93E135">
        <w:rPr>
          <w:rFonts w:ascii="Arial" w:hAnsi="Arial" w:eastAsia="Arial" w:cs="Arial"/>
          <w:b w:val="0"/>
          <w:bCs w:val="0"/>
          <w:sz w:val="24"/>
          <w:szCs w:val="24"/>
        </w:rPr>
        <w:t>00</w:t>
      </w:r>
      <w:r w:rsidRPr="32812169" w:rsidR="1C6C038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2812169" w:rsidR="5C93E135">
        <w:rPr>
          <w:rFonts w:ascii="Arial" w:hAnsi="Arial" w:eastAsia="Arial" w:cs="Arial"/>
          <w:b w:val="0"/>
          <w:bCs w:val="0"/>
          <w:sz w:val="24"/>
          <w:szCs w:val="24"/>
        </w:rPr>
        <w:t>million of the world’s populatio</w:t>
      </w:r>
      <w:r w:rsidRPr="32812169" w:rsidR="006D9D42">
        <w:rPr>
          <w:rFonts w:ascii="Arial" w:hAnsi="Arial" w:eastAsia="Arial" w:cs="Arial"/>
          <w:b w:val="0"/>
          <w:bCs w:val="0"/>
          <w:sz w:val="24"/>
          <w:szCs w:val="24"/>
        </w:rPr>
        <w:t>n.</w:t>
      </w:r>
    </w:p>
    <w:p w:rsidR="006D9D42" w:rsidP="63DC6369" w:rsidRDefault="006D9D42" w14:paraId="7059E4BE" w14:textId="2BAD2E0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4723BE9" w:rsidR="3B58AA3E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04723BE9" w:rsidR="006D9D42">
        <w:rPr>
          <w:rFonts w:ascii="Arial" w:hAnsi="Arial" w:eastAsia="Arial" w:cs="Arial"/>
          <w:b w:val="0"/>
          <w:bCs w:val="0"/>
          <w:sz w:val="24"/>
          <w:szCs w:val="24"/>
        </w:rPr>
        <w:t xml:space="preserve">Depression can make us feel selfish to the people around us. Most times </w:t>
      </w:r>
      <w:r w:rsidRPr="04723BE9" w:rsidR="726FA0E4">
        <w:rPr>
          <w:rFonts w:ascii="Arial" w:hAnsi="Arial" w:eastAsia="Arial" w:cs="Arial"/>
          <w:b w:val="0"/>
          <w:bCs w:val="0"/>
          <w:sz w:val="24"/>
          <w:szCs w:val="24"/>
        </w:rPr>
        <w:t xml:space="preserve">forgetting </w:t>
      </w:r>
      <w:r w:rsidRPr="04723BE9" w:rsidR="194AC85F">
        <w:rPr>
          <w:rFonts w:ascii="Arial" w:hAnsi="Arial" w:eastAsia="Arial" w:cs="Arial"/>
          <w:b w:val="0"/>
          <w:bCs w:val="0"/>
          <w:sz w:val="24"/>
          <w:szCs w:val="24"/>
        </w:rPr>
        <w:t>engagements,</w:t>
      </w:r>
      <w:r w:rsidRPr="04723BE9" w:rsidR="726FA0E4">
        <w:rPr>
          <w:rFonts w:ascii="Arial" w:hAnsi="Arial" w:eastAsia="Arial" w:cs="Arial"/>
          <w:b w:val="0"/>
          <w:bCs w:val="0"/>
          <w:sz w:val="24"/>
          <w:szCs w:val="24"/>
        </w:rPr>
        <w:t xml:space="preserve"> not checking up on loved </w:t>
      </w:r>
      <w:r w:rsidRPr="04723BE9" w:rsidR="684B9B92">
        <w:rPr>
          <w:rFonts w:ascii="Arial" w:hAnsi="Arial" w:eastAsia="Arial" w:cs="Arial"/>
          <w:b w:val="0"/>
          <w:bCs w:val="0"/>
          <w:sz w:val="24"/>
          <w:szCs w:val="24"/>
        </w:rPr>
        <w:t>ones,</w:t>
      </w:r>
      <w:r w:rsidRPr="04723BE9" w:rsidR="726FA0E4">
        <w:rPr>
          <w:rFonts w:ascii="Arial" w:hAnsi="Arial" w:eastAsia="Arial" w:cs="Arial"/>
          <w:b w:val="0"/>
          <w:bCs w:val="0"/>
          <w:sz w:val="24"/>
          <w:szCs w:val="24"/>
        </w:rPr>
        <w:t xml:space="preserve"> forgetting anni</w:t>
      </w:r>
      <w:r w:rsidRPr="04723BE9" w:rsidR="604441FC">
        <w:rPr>
          <w:rFonts w:ascii="Arial" w:hAnsi="Arial" w:eastAsia="Arial" w:cs="Arial"/>
          <w:b w:val="0"/>
          <w:bCs w:val="0"/>
          <w:sz w:val="24"/>
          <w:szCs w:val="24"/>
        </w:rPr>
        <w:t xml:space="preserve">versaries and birthdays are all causes of depression and </w:t>
      </w:r>
      <w:r w:rsidRPr="04723BE9" w:rsidR="378E52D8">
        <w:rPr>
          <w:rFonts w:ascii="Arial" w:hAnsi="Arial" w:eastAsia="Arial" w:cs="Arial"/>
          <w:b w:val="0"/>
          <w:bCs w:val="0"/>
          <w:sz w:val="24"/>
          <w:szCs w:val="24"/>
        </w:rPr>
        <w:t>could</w:t>
      </w:r>
      <w:r w:rsidRPr="04723BE9" w:rsidR="604441FC">
        <w:rPr>
          <w:rFonts w:ascii="Arial" w:hAnsi="Arial" w:eastAsia="Arial" w:cs="Arial"/>
          <w:b w:val="0"/>
          <w:bCs w:val="0"/>
          <w:sz w:val="24"/>
          <w:szCs w:val="24"/>
        </w:rPr>
        <w:t xml:space="preserve"> make you th</w:t>
      </w:r>
      <w:r w:rsidRPr="04723BE9" w:rsidR="1066F8AF">
        <w:rPr>
          <w:rFonts w:ascii="Arial" w:hAnsi="Arial" w:eastAsia="Arial" w:cs="Arial"/>
          <w:b w:val="0"/>
          <w:bCs w:val="0"/>
          <w:sz w:val="24"/>
          <w:szCs w:val="24"/>
        </w:rPr>
        <w:t>ink you are selfish to them.</w:t>
      </w:r>
    </w:p>
    <w:p w:rsidR="1066F8AF" w:rsidP="63DC6369" w:rsidRDefault="1066F8AF" w14:paraId="4A1726DC" w14:textId="05A2853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4723BE9" w:rsidR="1066F8AF">
        <w:rPr>
          <w:rFonts w:ascii="Arial" w:hAnsi="Arial" w:eastAsia="Arial" w:cs="Arial"/>
          <w:b w:val="0"/>
          <w:bCs w:val="0"/>
          <w:sz w:val="24"/>
          <w:szCs w:val="24"/>
        </w:rPr>
        <w:t xml:space="preserve">Finally, as mentioned earlier, there is always </w:t>
      </w:r>
      <w:r w:rsidRPr="04723BE9" w:rsidR="2BA81ADC">
        <w:rPr>
          <w:rFonts w:ascii="Arial" w:hAnsi="Arial" w:eastAsia="Arial" w:cs="Arial"/>
          <w:b w:val="0"/>
          <w:bCs w:val="0"/>
          <w:sz w:val="24"/>
          <w:szCs w:val="24"/>
        </w:rPr>
        <w:t>treatment for</w:t>
      </w:r>
      <w:r w:rsidRPr="04723BE9" w:rsidR="1066F8AF">
        <w:rPr>
          <w:rFonts w:ascii="Arial" w:hAnsi="Arial" w:eastAsia="Arial" w:cs="Arial"/>
          <w:b w:val="0"/>
          <w:bCs w:val="0"/>
          <w:sz w:val="24"/>
          <w:szCs w:val="24"/>
        </w:rPr>
        <w:t xml:space="preserve"> this </w:t>
      </w:r>
      <w:r w:rsidRPr="04723BE9" w:rsidR="2C5D7F24">
        <w:rPr>
          <w:rFonts w:ascii="Arial" w:hAnsi="Arial" w:eastAsia="Arial" w:cs="Arial"/>
          <w:b w:val="0"/>
          <w:bCs w:val="0"/>
          <w:sz w:val="24"/>
          <w:szCs w:val="24"/>
        </w:rPr>
        <w:t>unfortunate</w:t>
      </w:r>
      <w:r w:rsidRPr="04723BE9" w:rsidR="1066F8AF">
        <w:rPr>
          <w:rFonts w:ascii="Arial" w:hAnsi="Arial" w:eastAsia="Arial" w:cs="Arial"/>
          <w:b w:val="0"/>
          <w:bCs w:val="0"/>
          <w:sz w:val="24"/>
          <w:szCs w:val="24"/>
        </w:rPr>
        <w:t xml:space="preserve"> condition, </w:t>
      </w:r>
      <w:r w:rsidRPr="04723BE9" w:rsidR="5B6EAACC">
        <w:rPr>
          <w:rFonts w:ascii="Arial" w:hAnsi="Arial" w:eastAsia="Arial" w:cs="Arial"/>
          <w:b w:val="0"/>
          <w:bCs w:val="0"/>
          <w:sz w:val="24"/>
          <w:szCs w:val="24"/>
        </w:rPr>
        <w:t>if</w:t>
      </w:r>
      <w:r w:rsidRPr="04723BE9" w:rsidR="7B013207">
        <w:rPr>
          <w:rFonts w:ascii="Arial" w:hAnsi="Arial" w:eastAsia="Arial" w:cs="Arial"/>
          <w:b w:val="0"/>
          <w:bCs w:val="0"/>
          <w:sz w:val="24"/>
          <w:szCs w:val="24"/>
        </w:rPr>
        <w:t xml:space="preserve"> the patient </w:t>
      </w:r>
      <w:r w:rsidRPr="04723BE9" w:rsidR="00105318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r w:rsidRPr="04723BE9" w:rsidR="7B01320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4723BE9" w:rsidR="23057873">
        <w:rPr>
          <w:rFonts w:ascii="Arial" w:hAnsi="Arial" w:eastAsia="Arial" w:cs="Arial"/>
          <w:b w:val="0"/>
          <w:bCs w:val="0"/>
          <w:sz w:val="24"/>
          <w:szCs w:val="24"/>
        </w:rPr>
        <w:t>accept,</w:t>
      </w:r>
      <w:r w:rsidRPr="04723BE9" w:rsidR="7B013207">
        <w:rPr>
          <w:rFonts w:ascii="Arial" w:hAnsi="Arial" w:eastAsia="Arial" w:cs="Arial"/>
          <w:b w:val="0"/>
          <w:bCs w:val="0"/>
          <w:sz w:val="24"/>
          <w:szCs w:val="24"/>
        </w:rPr>
        <w:t xml:space="preserve"> he/she </w:t>
      </w:r>
      <w:r w:rsidRPr="04723BE9" w:rsidR="49984248">
        <w:rPr>
          <w:rFonts w:ascii="Arial" w:hAnsi="Arial" w:eastAsia="Arial" w:cs="Arial"/>
          <w:b w:val="0"/>
          <w:bCs w:val="0"/>
          <w:sz w:val="24"/>
          <w:szCs w:val="24"/>
        </w:rPr>
        <w:t xml:space="preserve">is going through it. </w:t>
      </w:r>
      <w:r w:rsidRPr="04723BE9" w:rsidR="4A7AA63C">
        <w:rPr>
          <w:rFonts w:ascii="Arial" w:hAnsi="Arial" w:eastAsia="Arial" w:cs="Arial"/>
          <w:b w:val="0"/>
          <w:bCs w:val="0"/>
          <w:sz w:val="24"/>
          <w:szCs w:val="24"/>
        </w:rPr>
        <w:t>Let us</w:t>
      </w:r>
      <w:r w:rsidRPr="04723BE9" w:rsidR="49984248">
        <w:rPr>
          <w:rFonts w:ascii="Arial" w:hAnsi="Arial" w:eastAsia="Arial" w:cs="Arial"/>
          <w:b w:val="0"/>
          <w:bCs w:val="0"/>
          <w:sz w:val="24"/>
          <w:szCs w:val="24"/>
        </w:rPr>
        <w:t xml:space="preserve"> help kick the </w:t>
      </w:r>
      <w:r w:rsidRPr="04723BE9" w:rsidR="55480493">
        <w:rPr>
          <w:rFonts w:ascii="Arial" w:hAnsi="Arial" w:eastAsia="Arial" w:cs="Arial"/>
          <w:b w:val="0"/>
          <w:bCs w:val="0"/>
          <w:sz w:val="24"/>
          <w:szCs w:val="24"/>
        </w:rPr>
        <w:t>menace of</w:t>
      </w:r>
      <w:r w:rsidRPr="04723BE9" w:rsidR="4998424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4723BE9" w:rsidR="49984248">
        <w:rPr>
          <w:rFonts w:ascii="Arial" w:hAnsi="Arial" w:eastAsia="Arial" w:cs="Arial"/>
          <w:b w:val="0"/>
          <w:bCs w:val="0"/>
          <w:sz w:val="24"/>
          <w:szCs w:val="24"/>
        </w:rPr>
        <w:t xml:space="preserve">depression </w:t>
      </w:r>
      <w:r w:rsidRPr="04723BE9" w:rsidR="5AD7D6C2">
        <w:rPr>
          <w:rFonts w:ascii="Arial" w:hAnsi="Arial" w:eastAsia="Arial" w:cs="Arial"/>
          <w:b w:val="0"/>
          <w:bCs w:val="0"/>
          <w:sz w:val="24"/>
          <w:szCs w:val="24"/>
        </w:rPr>
        <w:t>out</w:t>
      </w:r>
      <w:r w:rsidRPr="04723BE9" w:rsidR="66C32B62">
        <w:rPr>
          <w:rFonts w:ascii="Arial" w:hAnsi="Arial" w:eastAsia="Arial" w:cs="Arial"/>
          <w:b w:val="0"/>
          <w:bCs w:val="0"/>
          <w:sz w:val="24"/>
          <w:szCs w:val="24"/>
        </w:rPr>
        <w:t xml:space="preserve"> of</w:t>
      </w:r>
      <w:r w:rsidRPr="04723BE9" w:rsidR="5AD7D6C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4723BE9" w:rsidR="19CF4E07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04723BE9" w:rsidR="5AD7D6C2">
        <w:rPr>
          <w:rFonts w:ascii="Arial" w:hAnsi="Arial" w:eastAsia="Arial" w:cs="Arial"/>
          <w:b w:val="0"/>
          <w:bCs w:val="0"/>
          <w:sz w:val="24"/>
          <w:szCs w:val="24"/>
        </w:rPr>
        <w:t>UK.</w:t>
      </w:r>
    </w:p>
    <w:p w:rsidR="71FA11E1" w:rsidP="71FA11E1" w:rsidRDefault="71FA11E1" w14:paraId="7C505A87" w14:textId="6C3A4D6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590ADD2E" w:rsidP="04723BE9" w:rsidRDefault="590ADD2E" w14:paraId="0A6809A4" w14:textId="75383A0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4723BE9" w:rsidR="590ADD2E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</w:t>
      </w:r>
    </w:p>
    <w:p w:rsidR="590ADD2E" w:rsidP="04723BE9" w:rsidRDefault="590ADD2E" w14:paraId="12A39159" w14:textId="163102F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90ADD2E" w:rsidP="71FA11E1" w:rsidRDefault="590ADD2E" w14:paraId="5CC1FD47" w14:textId="1F29317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4723BE9" w:rsidR="4CE45CAF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                 </w:t>
      </w:r>
      <w:r w:rsidRPr="04723BE9" w:rsidR="590ADD2E">
        <w:rPr>
          <w:rFonts w:ascii="Arial" w:hAnsi="Arial" w:eastAsia="Arial" w:cs="Arial"/>
          <w:b w:val="1"/>
          <w:bCs w:val="1"/>
          <w:sz w:val="24"/>
          <w:szCs w:val="24"/>
        </w:rPr>
        <w:t xml:space="preserve"> REFERNCES</w:t>
      </w:r>
    </w:p>
    <w:p w:rsidR="590ADD2E" w:rsidP="71FA11E1" w:rsidRDefault="590ADD2E" w14:paraId="22C2C04A" w14:textId="67181EB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04723BE9" w:rsidR="590ADD2E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</w:t>
      </w:r>
    </w:p>
    <w:p w:rsidR="590ADD2E" w:rsidP="71FA11E1" w:rsidRDefault="590ADD2E" w14:paraId="6721D5C7" w14:textId="246D9C2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C265C13" w:rsidR="590ADD2E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</w:t>
      </w:r>
    </w:p>
    <w:p w:rsidR="49E4EA64" w:rsidP="6C265C13" w:rsidRDefault="49E4EA64" w14:paraId="45C52D86" w14:textId="01F20E1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4B15B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Bowlby, J. </w:t>
      </w:r>
      <w:r w:rsidRPr="32812169" w:rsidR="57E2E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2812169" w:rsidR="4B15B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1998</w:t>
      </w:r>
      <w:r w:rsidRPr="32812169" w:rsidR="2B756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2812169" w:rsidR="4B15B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4B15B7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Attachment and Loss: </w:t>
      </w:r>
      <w:r w:rsidRPr="32812169" w:rsidR="4B15B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Sadness and Depression. Loss</w:t>
      </w:r>
      <w:r w:rsidRPr="32812169" w:rsidR="4B15B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(No. 3). Random House.</w:t>
      </w:r>
    </w:p>
    <w:p w:rsidR="49E4EA64" w:rsidP="6C265C13" w:rsidRDefault="49E4EA64" w14:paraId="25DA792F" w14:textId="0F1EC88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7B53F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Clarke, D.M. Currie.</w:t>
      </w:r>
      <w:r w:rsidRPr="32812169" w:rsidR="2DAFE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K. C. (2009)</w:t>
      </w:r>
      <w:r w:rsidRPr="32812169" w:rsidR="7B53F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7B53F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Depression, </w:t>
      </w:r>
      <w:bookmarkStart w:name="_Int_ir2v24qY" w:id="1382796906"/>
      <w:r w:rsidRPr="32812169" w:rsidR="54AEC8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anxiety,</w:t>
      </w:r>
      <w:bookmarkEnd w:id="1382796906"/>
      <w:r w:rsidRPr="32812169" w:rsidR="7B53F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their relationship with chronic diseases</w:t>
      </w:r>
      <w:r w:rsidRPr="32812169" w:rsidR="7B53F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a review of the epidemiology, </w:t>
      </w:r>
      <w:r w:rsidRPr="32812169" w:rsidR="46E582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risk,</w:t>
      </w:r>
      <w:r w:rsidRPr="32812169" w:rsidR="7B53F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treatment evidence. </w:t>
      </w:r>
      <w:r w:rsidRPr="32812169" w:rsidR="7B53F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Medical Journal of Australia</w:t>
      </w:r>
      <w:r w:rsidRPr="32812169" w:rsidR="7B53F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2AF9A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190, S</w:t>
      </w:r>
      <w:r w:rsidRPr="32812169" w:rsidR="7B53F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54-S60.</w:t>
      </w:r>
    </w:p>
    <w:p w:rsidR="49E4EA64" w:rsidP="6C265C13" w:rsidRDefault="49E4EA64" w14:paraId="50A95C53" w14:textId="1B20762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7E54A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Foley, J.E. and Weinraub, </w:t>
      </w:r>
      <w:r w:rsidRPr="32812169" w:rsidR="7E54A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M. (</w:t>
      </w:r>
      <w:r w:rsidRPr="32812169" w:rsidR="7E54A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2017) </w:t>
      </w:r>
      <w:r w:rsidRPr="32812169" w:rsidR="7E54A8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Sleep, affect and social competence from preschool to preadolescence:</w:t>
      </w:r>
      <w:r w:rsidRPr="32812169" w:rsidR="7E54A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distinct pathways to emotional and social adjustment for boys and for girls.</w:t>
      </w:r>
      <w:r w:rsidRPr="32812169" w:rsidR="7E54A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7E54A8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Frontiers in psychology</w:t>
      </w:r>
      <w:r w:rsidRPr="32812169" w:rsidR="7E54A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2812169" w:rsidR="7E54A8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8</w:t>
      </w:r>
      <w:r w:rsidRPr="32812169" w:rsidR="7E54A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p.711.</w:t>
      </w:r>
    </w:p>
    <w:p w:rsidR="49E4EA64" w:rsidP="6C265C13" w:rsidRDefault="49E4EA64" w14:paraId="3E476D70" w14:textId="1FB5A03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2887D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Franzen, P.L. and Buysse, </w:t>
      </w:r>
      <w:r w:rsidRPr="32812169" w:rsidR="759AC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D.J. (</w:t>
      </w:r>
      <w:r w:rsidRPr="32812169" w:rsidR="759AC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2022</w:t>
      </w:r>
      <w:r w:rsidRPr="32812169" w:rsidR="759AC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2812169" w:rsidR="2887D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2887D14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Sleep disturbances and depression</w:t>
      </w:r>
      <w:r w:rsidRPr="32812169" w:rsidR="2887D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risk relationships for </w:t>
      </w:r>
      <w:r w:rsidRPr="32812169" w:rsidR="2887D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subsequent</w:t>
      </w:r>
      <w:r w:rsidRPr="32812169" w:rsidR="2887D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depression and therapeutic implications. </w:t>
      </w:r>
      <w:r w:rsidRPr="32812169" w:rsidR="2887D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Dialogues in clinical neuroscience</w:t>
      </w:r>
      <w:r w:rsidRPr="32812169" w:rsidR="2887D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3BB95AA0" w:rsidP="32812169" w:rsidRDefault="3BB95AA0" w14:paraId="15C78532" w14:textId="33C6FB5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3BB95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Friedrich, M.J. (2017)</w:t>
      </w:r>
      <w:r w:rsidRPr="32812169" w:rsidR="3BB95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Depression is the leading cause of disability around the world</w:t>
      </w:r>
      <w:r w:rsidRPr="32812169" w:rsidR="3BB95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32812169" w:rsidR="3BB95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Jama</w:t>
      </w:r>
      <w:r w:rsidRPr="32812169" w:rsidR="3BB95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2812169" w:rsidR="3BB95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317</w:t>
      </w:r>
      <w:r w:rsidRPr="32812169" w:rsidR="3BB95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(15), pp.1517-1517.</w:t>
      </w:r>
    </w:p>
    <w:p w:rsidR="49E4EA64" w:rsidP="04723BE9" w:rsidRDefault="49E4EA64" w14:paraId="730804BE" w14:textId="6F5F9F3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Garbarino, S. Lanteri, P. Durando, P. 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Magnavita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N. and 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Sannita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bookmarkStart w:name="_Int_MQdXnbOF" w:id="1803416573"/>
      <w:bookmarkStart w:name="_Int_1Xz3GXOn" w:id="1150800658"/>
      <w:r w:rsidRPr="32812169" w:rsidR="0DD44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W.G. (</w:t>
      </w:r>
      <w:bookmarkEnd w:id="1150800658"/>
      <w:r w:rsidRPr="32812169" w:rsidR="0DD44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2016</w:t>
      </w:r>
      <w:bookmarkEnd w:id="1803416573"/>
      <w:bookmarkStart w:name="_Int_V7yuvwL0" w:id="121979615"/>
      <w:r w:rsidRPr="32812169" w:rsidR="0DD44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 Co</w:t>
      </w:r>
      <w:bookmarkEnd w:id="121979615"/>
      <w:r w:rsidRPr="32812169" w:rsidR="3DFA96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-morbidity, mortality, quality of life and the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3DFA96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healthcare/welfare/social costs of disordered sleep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a rapid review. 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environmental research and</w:t>
      </w:r>
      <w:r w:rsidRPr="32812169" w:rsidR="3DFA96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public health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3DFA96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13</w:t>
      </w:r>
      <w:r w:rsidRPr="32812169" w:rsidR="3DF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(8), p.831.</w:t>
      </w:r>
    </w:p>
    <w:p w:rsidR="49E4EA64" w:rsidP="04723BE9" w:rsidRDefault="49E4EA64" w14:paraId="3A0BAE20" w14:textId="5FCE74A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2745A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Narbona</w:t>
      </w:r>
      <w:r w:rsidRPr="32812169" w:rsidR="2745A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bookmarkStart w:name="_Int_Ilyff3nn" w:id="71039241"/>
      <w:bookmarkStart w:name="_Int_6NFwYgnB" w:id="531134112"/>
      <w:r w:rsidRPr="32812169" w:rsidR="12634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J. (</w:t>
      </w:r>
      <w:bookmarkEnd w:id="531134112"/>
      <w:r w:rsidRPr="32812169" w:rsidR="3DF6FA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2014</w:t>
      </w:r>
      <w:bookmarkEnd w:id="71039241"/>
      <w:r w:rsidRPr="32812169" w:rsidR="312CB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2812169" w:rsidR="2745A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2745AA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Depressive phenomenology at the outset of </w:t>
      </w:r>
      <w:r w:rsidRPr="32812169" w:rsidR="44B8D0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neuropediatric</w:t>
      </w:r>
      <w:r w:rsidRPr="32812169" w:rsidR="2745AA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disease</w:t>
      </w:r>
      <w:r w:rsidRPr="32812169" w:rsidR="2745A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s. </w:t>
      </w:r>
      <w:r w:rsidRPr="32812169" w:rsidR="2745AA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Revista</w:t>
      </w:r>
      <w:r w:rsidRPr="32812169" w:rsidR="2745AA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de </w:t>
      </w:r>
      <w:r w:rsidRPr="32812169" w:rsidR="2745AA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Neurologia</w:t>
      </w:r>
      <w:r w:rsidRPr="32812169" w:rsidR="2745A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2812169" w:rsidR="2745AA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58</w:t>
      </w:r>
      <w:r w:rsidRPr="32812169" w:rsidR="2745A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 S71-5.</w:t>
      </w:r>
    </w:p>
    <w:p w:rsidR="49E4EA64" w:rsidP="32812169" w:rsidRDefault="49E4EA64" w14:paraId="3B6A38D6" w14:textId="0E5295E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2812169" w:rsidR="19015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Reinecke, M.A. and Simons, A. (</w:t>
      </w:r>
      <w:bookmarkStart w:name="_Int_36BiyHqn" w:id="13610000"/>
      <w:r w:rsidRPr="32812169" w:rsidR="5F1A4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2005) Vulnerability</w:t>
      </w:r>
      <w:bookmarkEnd w:id="13610000"/>
      <w:r w:rsidRPr="32812169" w:rsidR="19015E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depression among adolescents</w:t>
      </w:r>
      <w:r w:rsidRPr="32812169" w:rsidR="19015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Implications for cognitive-behavioural treatment. </w:t>
      </w:r>
      <w:r w:rsidRPr="32812169" w:rsidR="19015E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Cognitive and Behavioural Practice</w:t>
      </w:r>
      <w:r w:rsidRPr="32812169" w:rsidR="19015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2812169" w:rsidR="19015E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12</w:t>
      </w:r>
      <w:r w:rsidRPr="32812169" w:rsidR="19015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pp.166-176.</w:t>
      </w:r>
    </w:p>
    <w:p w:rsidR="49E4EA64" w:rsidP="32812169" w:rsidRDefault="49E4EA64" w14:paraId="08C25A4F" w14:textId="11CCF0C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2812169" w:rsidR="52501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Sher, L. Oquendo, M.A. and Mann, </w:t>
      </w:r>
      <w:bookmarkStart w:name="_Int_dOudcH95" w:id="814294318"/>
      <w:bookmarkStart w:name="_Int_cbJ5p1e8" w:id="35258768"/>
      <w:r w:rsidRPr="32812169" w:rsidR="2ED82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J.J. (</w:t>
      </w:r>
      <w:bookmarkEnd w:id="35258768"/>
      <w:r w:rsidRPr="32812169" w:rsidR="34CABC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2001</w:t>
      </w:r>
      <w:bookmarkEnd w:id="814294318"/>
      <w:r w:rsidRPr="32812169" w:rsidR="243CD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2812169" w:rsidR="5F1467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525015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Risk of suicide in mood disorders</w:t>
      </w:r>
      <w:r w:rsidRPr="32812169" w:rsidR="52501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32812169" w:rsidR="525015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Clinical neuroscience research</w:t>
      </w:r>
      <w:r w:rsidRPr="32812169" w:rsidR="52501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2812169" w:rsidR="525015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</w:t>
      </w:r>
      <w:r w:rsidRPr="32812169" w:rsidR="52501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(5), pp.337-344.</w:t>
      </w:r>
    </w:p>
    <w:p w:rsidR="49E4EA64" w:rsidP="04723BE9" w:rsidRDefault="49E4EA64" w14:paraId="12BCB2B9" w14:textId="6C1F7FC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Sivertsen, B. Harvey, A.G. </w:t>
      </w: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Lundervold</w:t>
      </w: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A.J. and </w:t>
      </w: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Hysing</w:t>
      </w: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2812169" w:rsidR="4DB97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M. (</w:t>
      </w:r>
      <w:r w:rsidRPr="32812169" w:rsidR="4DB97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2014</w:t>
      </w:r>
      <w:r w:rsidRPr="32812169" w:rsidR="4DB97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2812169" w:rsidR="21D86E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812169" w:rsidR="6493A8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Sleep problems and depression in adolescence</w:t>
      </w: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results </w:t>
      </w: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from a large population-based study of Norwegian adolescents aged 16–18 years. </w:t>
      </w:r>
      <w:r w:rsidRPr="32812169" w:rsidR="6493A8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European child &amp; adolescent psychiatry</w:t>
      </w: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2812169" w:rsidR="6493A8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23</w:t>
      </w:r>
      <w:r w:rsidRPr="32812169" w:rsidR="6493A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(8), pp.681-689.</w:t>
      </w:r>
    </w:p>
    <w:p w:rsidR="49E4EA64" w:rsidP="04723BE9" w:rsidRDefault="49E4EA64" w14:paraId="03BACCB9" w14:textId="505D497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812169" w:rsidR="353E9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World Health </w:t>
      </w:r>
      <w:bookmarkStart w:name="_Int_HV3Bashq" w:id="1595244936"/>
      <w:r w:rsidRPr="32812169" w:rsidR="353E9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Organization, </w:t>
      </w:r>
      <w:bookmarkStart w:name="_Int_mwK98jDo" w:id="1347822598"/>
      <w:r w:rsidRPr="32812169" w:rsidR="353E9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(2017</w:t>
      </w:r>
      <w:bookmarkEnd w:id="1595244936"/>
      <w:bookmarkEnd w:id="1347822598"/>
      <w:r w:rsidRPr="32812169" w:rsidR="353E9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) </w:t>
      </w:r>
      <w:r w:rsidRPr="32812169" w:rsidR="353E9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Depression and other common mental disorders: global health estimates</w:t>
      </w:r>
      <w:r w:rsidRPr="32812169" w:rsidR="353E9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(No. WHO/MSD/MER/2017.2). World Health Organization</w:t>
      </w:r>
      <w:r w:rsidRPr="32812169" w:rsidR="353E9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49E4EA64" w:rsidP="32812169" w:rsidRDefault="49E4EA64" w14:paraId="6E5473CF" w14:textId="42D6267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9E4EA64" w:rsidP="49E4EA64" w:rsidRDefault="49E4EA64" w14:paraId="5ACDC862" w14:textId="54A9192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EE49A44" w:rsidP="49E4EA64" w:rsidRDefault="6EE49A44" w14:paraId="0C68F014" w14:textId="473DE2F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9E4EA64" w:rsidP="49E4EA64" w:rsidRDefault="49E4EA64" w14:paraId="41057941" w14:textId="4DB6B23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IE0qJQBeX6uvKM" int2:id="wCD4wSxJ">
      <int2:state int2:type="LegacyProofing" int2:value="Rejected"/>
    </int2:textHash>
    <int2:textHash int2:hashCode="1xuEuWUkjCMGzD" int2:id="jWXZfZJq">
      <int2:state int2:type="LegacyProofing" int2:value="Rejected"/>
    </int2:textHash>
    <int2:textHash int2:hashCode="5uN9hAAPdfqzaq" int2:id="P03XYWvY">
      <int2:state int2:type="LegacyProofing" int2:value="Rejected"/>
    </int2:textHash>
    <int2:bookmark int2:bookmarkName="_Int_mwK98jDo" int2:invalidationBookmarkName="" int2:hashCode="TIRP0g2RrLHZQx" int2:id="dU9dPHJ9"/>
    <int2:bookmark int2:bookmarkName="_Int_HV3Bashq" int2:invalidationBookmarkName="" int2:hashCode="6uaT74ZE9EfEh1" int2:id="8rVH3wTt"/>
    <int2:bookmark int2:bookmarkName="_Int_2zrqpKLB" int2:invalidationBookmarkName="" int2:hashCode="Zr5HO3gvfSgysE" int2:id="ZE8A9wJZ">
      <int2:state int2:type="AugLoop_Acronyms_AcronymsCritique" int2:value="Rejected"/>
    </int2:bookmark>
    <int2:bookmark int2:bookmarkName="_Int_jfO0lmtP" int2:invalidationBookmarkName="" int2:hashCode="aOKConbv0YTLTB" int2:id="MFgDvIUs"/>
    <int2:bookmark int2:bookmarkName="_Int_3vIGjVbd" int2:invalidationBookmarkName="" int2:hashCode="Zr5HO3gvfSgysE" int2:id="GHmooxDd"/>
    <int2:bookmark int2:bookmarkName="_Int_VqHvFfby" int2:invalidationBookmarkName="" int2:hashCode="Zr5HO3gvfSgysE" int2:id="fYt0nkZP"/>
    <int2:bookmark int2:bookmarkName="_Int_1jbNcmEH" int2:invalidationBookmarkName="" int2:hashCode="T1G7YlNUAqnrvT" int2:id="gzDuHJbm"/>
    <int2:bookmark int2:bookmarkName="_Int_anQ3H5Wl" int2:invalidationBookmarkName="" int2:hashCode="/y2SDqTHzyXWJj" int2:id="t61cAWOf"/>
    <int2:bookmark int2:bookmarkName="_Int_8RokSHEp" int2:invalidationBookmarkName="" int2:hashCode="Zr5HO3gvfSgysE" int2:id="jIonK8ut"/>
    <int2:bookmark int2:bookmarkName="_Int_6UQlZxgM" int2:invalidationBookmarkName="" int2:hashCode="7T2zd3ifCABUNL" int2:id="vqiGZyun"/>
    <int2:bookmark int2:bookmarkName="_Int_36BiyHqn" int2:invalidationBookmarkName="" int2:hashCode="K0CAaB+YKYuzCd" int2:id="2TUpahtd"/>
    <int2:bookmark int2:bookmarkName="_Int_cbJ5p1e8" int2:invalidationBookmarkName="" int2:hashCode="wPYC2qGS6zTVkg" int2:id="Wur51akc"/>
    <int2:bookmark int2:bookmarkName="_Int_dOudcH95" int2:invalidationBookmarkName="" int2:hashCode="7T2zd3ifCABUNL" int2:id="kuz5IMSM"/>
    <int2:bookmark int2:bookmarkName="_Int_6NFwYgnB" int2:invalidationBookmarkName="" int2:hashCode="Vg4Q5qeEhoB/qc" int2:id="QyCQPgJM"/>
    <int2:bookmark int2:bookmarkName="_Int_Ilyff3nn" int2:invalidationBookmarkName="" int2:hashCode="BowrAfBaILnWZp" int2:id="ldyJXWng"/>
    <int2:bookmark int2:bookmarkName="_Int_V7yuvwL0" int2:invalidationBookmarkName="" int2:hashCode="1RAaPAnMZDwWYd" int2:id="4hwtc9Lw"/>
    <int2:bookmark int2:bookmarkName="_Int_1Xz3GXOn" int2:invalidationBookmarkName="" int2:hashCode="MfULKLmVBrFOk/" int2:id="tmBZjQtO"/>
    <int2:bookmark int2:bookmarkName="_Int_MQdXnbOF" int2:invalidationBookmarkName="" int2:hashCode="Xb22NcFbMHvAFL" int2:id="kjYCZpzH"/>
    <int2:bookmark int2:bookmarkName="_Int_oy3J1FaR" int2:invalidationBookmarkName="" int2:hashCode="RoHRJMxsS3O6q/" int2:id="3OehoRgf"/>
    <int2:bookmark int2:bookmarkName="_Int_ir2v24qY" int2:invalidationBookmarkName="" int2:hashCode="rQBTq09ILFACw7" int2:id="8aX6BAiV"/>
    <int2:bookmark int2:bookmarkName="_Int_UjVTkPKk" int2:invalidationBookmarkName="" int2:hashCode="RDuUSrmVrk8ifi" int2:id="08YFHd7u"/>
    <int2:entireDocument int2:id="3eOvCyQX">
      <int2:extLst>
        <oel:ext uri="E302BA01-7950-474C-9AD3-286E660C40A8">
          <int2:similaritySummary int2:version="1" int2:runId="1666816755593" int2:tilesCheckedInThisRun="75" int2:totalNumOfTiles="75" int2:similarityAnnotationCount="2" int2:numWords="2116" int2:numFlaggedWords="56"/>
        </oel:ext>
      </int2:extLst>
    </int2:entireDocument>
  </int2:observations>
  <int2:intelligenceSettings/>
  <int2:onDemandWorkflows>
    <int2:onDemandWorkflow int2:type="SimilarityCheck" int2:paragraphVersions="19CAF35F-78FD5FF3 43120BB8-0E8856EF 2E7301BE-4ACE4621 023A1B61-1EE833BE 6FE9C92D-41D3D9FF 6AC9A867-531E4BF2 2ABADD17-6999E719 1C41B22F-761AF628 2C9A9FCF-541196A1 20E5870B-70978018 418DA581-08226799 1F8A8032-6CE9876A 2A8136B6-6CBE6A08 11FEBCB6-36A1F515 093E5421-781974FE 646D7B27-67B11736 4FC3E0F6-388885E2 52CA11FF-136E345B 0E56BCC6-5132E7CF 21B91F4D-408E8239 15087886-0307B228 07CC1B28-60BF60A7 2F9E9E49-7A270D2F 4234C181-142F23E3 11FC5134-1D752052 6CBFAA89-51C073E5 5FC18E32-4423D67B 2DC2962F-1A984A32 00132A0A-2EB6FF09 46F91C1F-3CE1EA39 22D02E33-7B5987B0 0729573B-2007BDF6 0DFD4EE6-08C74224 080C04F9-0146044C 37C38CBD-232A7CC9 34C92D83-484BB666 568BF935-69589658 31F1399E-451EB6CF 65442385-777559CB 43373A72-687315A2 50CCE605-5F73FAD8 27E32485-057D731A 35E90933-582C6836 1CB0428F-2142C79D 3F2E1433-21DC2AF8 79AA177A-5DA8A83E 29EF5C1A-5E17FEA3 71B1226C-02645DB5 2F258F1E-4C444CB1 4911F6DD-03415E17 09EA4C95-6DD02872 7941F172-501583FE 01E13A35-64F31A35 32996BAF-3B81BE09 2C87D5D4-0DAA2389 07E596AF-6D6D8735 009D666E-56FB9803 57A15E25-274DFCCD 6FCC584E-7DC333BE 54C81613-2C7F0FB0 25B58B6F-29549E3A 02581271-46DD060A 41814759-593AF9F8 6FBAF9D9-4B931281 78F1E41A-37A76D09 7AB40FD9-74D307DD 507C1980-3F22D1F6 64D4B0EE-47A11A0F 24C7F127-56CB9341 398BAE72-2214ACB5 643F84C4-73285BE2 399D1B3D-07F9DC05 7FA93051-30EA8DA1 2695A410-41D80CC2 243E5B6F-752D3C5A 2143E62E-3BD4EB89 0D2B8C3A-31192AC6 468CA204-08A40ED5 2C8BBEEF-22F36D56 75E9CAF7-63AF888C 10B95FF0-5B2A4A20 2B0B80A5-4EC2028A 42D20FED-048A7B43 3F86B44B-0E3326ED 519AC4CD-57623D64 0741AD62-5B374490 55E6278F-4445E3A2 2708ABE3-08FB23BE 4C4FFD4F-5431607B 7059E4BE-2828BC1C 4A1726DC-05A28532 7C505A87-6C3A4D6D 5CC1FD47-020DE1A4 22C2C04A-67181EB1 6721D5C7-246D9C2B 45C52D86-7549BAA4 25DA792F-5773201B 50A95C53-5C177F16 3E476D70-645D1DEC 730804BE-308D7B09 3A0BAE20-79459216 34BCEB85-17294947 12BCB2B9-0A6BC8FA 03BACCB9-3128EEA6 6E5473CF-483485F1 5ACDC862-54A91928 0C68F014-473DE2F8 41057941-4DB6B23E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30022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1925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839ed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bd52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d94f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733CF0"/>
    <w:rsid w:val="000D17F2"/>
    <w:rsid w:val="00105318"/>
    <w:rsid w:val="003F6000"/>
    <w:rsid w:val="0051F105"/>
    <w:rsid w:val="0053AF09"/>
    <w:rsid w:val="006D9D42"/>
    <w:rsid w:val="0093B565"/>
    <w:rsid w:val="00A08FAD"/>
    <w:rsid w:val="00ADDF98"/>
    <w:rsid w:val="0116D43F"/>
    <w:rsid w:val="011919B5"/>
    <w:rsid w:val="011EBD1A"/>
    <w:rsid w:val="012C4B24"/>
    <w:rsid w:val="01339232"/>
    <w:rsid w:val="0144AF2D"/>
    <w:rsid w:val="0166017E"/>
    <w:rsid w:val="01BBF361"/>
    <w:rsid w:val="01BE200D"/>
    <w:rsid w:val="01BE3EC6"/>
    <w:rsid w:val="01D5BF79"/>
    <w:rsid w:val="01D959D9"/>
    <w:rsid w:val="01EAE048"/>
    <w:rsid w:val="01EFD5A8"/>
    <w:rsid w:val="01F5EB5A"/>
    <w:rsid w:val="02031B9B"/>
    <w:rsid w:val="020D2F9A"/>
    <w:rsid w:val="020F13B7"/>
    <w:rsid w:val="0230B071"/>
    <w:rsid w:val="023353D7"/>
    <w:rsid w:val="0275CF7B"/>
    <w:rsid w:val="02ADDD71"/>
    <w:rsid w:val="02C85BFC"/>
    <w:rsid w:val="02E07F8E"/>
    <w:rsid w:val="02E50B72"/>
    <w:rsid w:val="02E8A982"/>
    <w:rsid w:val="02FB913F"/>
    <w:rsid w:val="031969A7"/>
    <w:rsid w:val="032A4563"/>
    <w:rsid w:val="0363B379"/>
    <w:rsid w:val="03647A9B"/>
    <w:rsid w:val="0370696A"/>
    <w:rsid w:val="038859F3"/>
    <w:rsid w:val="03933D8A"/>
    <w:rsid w:val="039EF775"/>
    <w:rsid w:val="03A1F1C7"/>
    <w:rsid w:val="03A8FFFB"/>
    <w:rsid w:val="03C58B17"/>
    <w:rsid w:val="03D661FD"/>
    <w:rsid w:val="040943D2"/>
    <w:rsid w:val="0427E396"/>
    <w:rsid w:val="04537409"/>
    <w:rsid w:val="04709DCE"/>
    <w:rsid w:val="04723BE9"/>
    <w:rsid w:val="048479E3"/>
    <w:rsid w:val="04BBF14A"/>
    <w:rsid w:val="04FF83DA"/>
    <w:rsid w:val="0510FA9B"/>
    <w:rsid w:val="05138E71"/>
    <w:rsid w:val="052CB6CE"/>
    <w:rsid w:val="054FC3F4"/>
    <w:rsid w:val="05570861"/>
    <w:rsid w:val="0559711F"/>
    <w:rsid w:val="05615B78"/>
    <w:rsid w:val="056DBB96"/>
    <w:rsid w:val="0591E738"/>
    <w:rsid w:val="059B410F"/>
    <w:rsid w:val="05F581F3"/>
    <w:rsid w:val="05FA650C"/>
    <w:rsid w:val="05FCB4C8"/>
    <w:rsid w:val="06070355"/>
    <w:rsid w:val="0624E9D7"/>
    <w:rsid w:val="0627CC33"/>
    <w:rsid w:val="063811A6"/>
    <w:rsid w:val="06A2CBF9"/>
    <w:rsid w:val="06AEA184"/>
    <w:rsid w:val="06EEDC46"/>
    <w:rsid w:val="06F72B10"/>
    <w:rsid w:val="070E02BF"/>
    <w:rsid w:val="071226D5"/>
    <w:rsid w:val="071CB6F9"/>
    <w:rsid w:val="071FF512"/>
    <w:rsid w:val="07519496"/>
    <w:rsid w:val="07821F3D"/>
    <w:rsid w:val="07846998"/>
    <w:rsid w:val="079C8573"/>
    <w:rsid w:val="079FBF11"/>
    <w:rsid w:val="07A9DCAB"/>
    <w:rsid w:val="07BC1AA5"/>
    <w:rsid w:val="07BDEEC9"/>
    <w:rsid w:val="07C39C94"/>
    <w:rsid w:val="0805C33D"/>
    <w:rsid w:val="080B4D28"/>
    <w:rsid w:val="0820175D"/>
    <w:rsid w:val="082D804A"/>
    <w:rsid w:val="0836488A"/>
    <w:rsid w:val="083811F0"/>
    <w:rsid w:val="08779BC7"/>
    <w:rsid w:val="087E553B"/>
    <w:rsid w:val="088AACA7"/>
    <w:rsid w:val="089111E1"/>
    <w:rsid w:val="08ADFC5D"/>
    <w:rsid w:val="08EF6991"/>
    <w:rsid w:val="08F7C590"/>
    <w:rsid w:val="0926E52C"/>
    <w:rsid w:val="098F626D"/>
    <w:rsid w:val="09B3FA38"/>
    <w:rsid w:val="09B8F08E"/>
    <w:rsid w:val="09BBE7BE"/>
    <w:rsid w:val="09D565E8"/>
    <w:rsid w:val="09DBC7AE"/>
    <w:rsid w:val="09E39AFD"/>
    <w:rsid w:val="09FBA9AB"/>
    <w:rsid w:val="09FE0414"/>
    <w:rsid w:val="0A0C7DDE"/>
    <w:rsid w:val="0A146D90"/>
    <w:rsid w:val="0A155ED7"/>
    <w:rsid w:val="0A18417F"/>
    <w:rsid w:val="0A518E92"/>
    <w:rsid w:val="0A71A2B3"/>
    <w:rsid w:val="0AB4B7BB"/>
    <w:rsid w:val="0AC50D65"/>
    <w:rsid w:val="0AC8B418"/>
    <w:rsid w:val="0AF3BB67"/>
    <w:rsid w:val="0AFBC494"/>
    <w:rsid w:val="0B1A7ABF"/>
    <w:rsid w:val="0B3B357C"/>
    <w:rsid w:val="0B3F4358"/>
    <w:rsid w:val="0B4E4A8C"/>
    <w:rsid w:val="0B6BCDDD"/>
    <w:rsid w:val="0B714755"/>
    <w:rsid w:val="0B77980F"/>
    <w:rsid w:val="0B82CFF5"/>
    <w:rsid w:val="0B8941E1"/>
    <w:rsid w:val="0B9833E4"/>
    <w:rsid w:val="0B9CCDA0"/>
    <w:rsid w:val="0BAEE2E5"/>
    <w:rsid w:val="0BB1CA04"/>
    <w:rsid w:val="0BB411E0"/>
    <w:rsid w:val="0BCDD89D"/>
    <w:rsid w:val="0BDE76DA"/>
    <w:rsid w:val="0BE173E2"/>
    <w:rsid w:val="0BF0281C"/>
    <w:rsid w:val="0C0A01C4"/>
    <w:rsid w:val="0C5E85EE"/>
    <w:rsid w:val="0C867A6C"/>
    <w:rsid w:val="0C8CE4A7"/>
    <w:rsid w:val="0CAC1ACC"/>
    <w:rsid w:val="0CD3CC83"/>
    <w:rsid w:val="0CF23484"/>
    <w:rsid w:val="0D00F16D"/>
    <w:rsid w:val="0D07473C"/>
    <w:rsid w:val="0D4DF18A"/>
    <w:rsid w:val="0D4FE241"/>
    <w:rsid w:val="0D5039C2"/>
    <w:rsid w:val="0D6FB4B2"/>
    <w:rsid w:val="0D7B42A3"/>
    <w:rsid w:val="0D7D4443"/>
    <w:rsid w:val="0D868B76"/>
    <w:rsid w:val="0D905C6D"/>
    <w:rsid w:val="0DA88204"/>
    <w:rsid w:val="0DBC5729"/>
    <w:rsid w:val="0DD443F0"/>
    <w:rsid w:val="0DDB6D7B"/>
    <w:rsid w:val="0DF01F88"/>
    <w:rsid w:val="0E1AABB8"/>
    <w:rsid w:val="0E2EC6B0"/>
    <w:rsid w:val="0E59D7E0"/>
    <w:rsid w:val="0E7914DF"/>
    <w:rsid w:val="0E803AE5"/>
    <w:rsid w:val="0E86ADA0"/>
    <w:rsid w:val="0E929EA1"/>
    <w:rsid w:val="0E97FC82"/>
    <w:rsid w:val="0E9FCC9C"/>
    <w:rsid w:val="0EAEB339"/>
    <w:rsid w:val="0F0DF58A"/>
    <w:rsid w:val="0F0EAAAC"/>
    <w:rsid w:val="0F325DA8"/>
    <w:rsid w:val="0F498E28"/>
    <w:rsid w:val="0F5ACAE3"/>
    <w:rsid w:val="0F6205F1"/>
    <w:rsid w:val="0F649012"/>
    <w:rsid w:val="0F670714"/>
    <w:rsid w:val="0FC36A90"/>
    <w:rsid w:val="0FD46566"/>
    <w:rsid w:val="1000CAEC"/>
    <w:rsid w:val="101D34E0"/>
    <w:rsid w:val="104EEC72"/>
    <w:rsid w:val="1065C69B"/>
    <w:rsid w:val="1066F8AF"/>
    <w:rsid w:val="10AF6D06"/>
    <w:rsid w:val="10B3153B"/>
    <w:rsid w:val="10C3993F"/>
    <w:rsid w:val="10C6FA69"/>
    <w:rsid w:val="110F6C4C"/>
    <w:rsid w:val="1114BD0B"/>
    <w:rsid w:val="1121D1EC"/>
    <w:rsid w:val="11524C7A"/>
    <w:rsid w:val="115DEC04"/>
    <w:rsid w:val="116225B3"/>
    <w:rsid w:val="11A871D0"/>
    <w:rsid w:val="11BF0C1D"/>
    <w:rsid w:val="11C6BB18"/>
    <w:rsid w:val="11D10404"/>
    <w:rsid w:val="11D135DA"/>
    <w:rsid w:val="11D8347A"/>
    <w:rsid w:val="11EEED9F"/>
    <w:rsid w:val="122975A6"/>
    <w:rsid w:val="1230853D"/>
    <w:rsid w:val="12358B69"/>
    <w:rsid w:val="12634578"/>
    <w:rsid w:val="12785385"/>
    <w:rsid w:val="1290BEB7"/>
    <w:rsid w:val="129EA7D6"/>
    <w:rsid w:val="12A519D0"/>
    <w:rsid w:val="12C55769"/>
    <w:rsid w:val="12E5865D"/>
    <w:rsid w:val="12FC4F5E"/>
    <w:rsid w:val="130AB205"/>
    <w:rsid w:val="1330DD14"/>
    <w:rsid w:val="1346C01F"/>
    <w:rsid w:val="135B9B31"/>
    <w:rsid w:val="1360E455"/>
    <w:rsid w:val="1372C0AF"/>
    <w:rsid w:val="13733CF0"/>
    <w:rsid w:val="137404DB"/>
    <w:rsid w:val="137FD8B0"/>
    <w:rsid w:val="138DE1DA"/>
    <w:rsid w:val="13D2BFE5"/>
    <w:rsid w:val="143A7837"/>
    <w:rsid w:val="14420812"/>
    <w:rsid w:val="1442632A"/>
    <w:rsid w:val="1460C92E"/>
    <w:rsid w:val="149708BC"/>
    <w:rsid w:val="1510C422"/>
    <w:rsid w:val="1514C1EA"/>
    <w:rsid w:val="153170E0"/>
    <w:rsid w:val="1537F2C1"/>
    <w:rsid w:val="1544C88F"/>
    <w:rsid w:val="154A7927"/>
    <w:rsid w:val="154D1F3B"/>
    <w:rsid w:val="1576E529"/>
    <w:rsid w:val="157CA869"/>
    <w:rsid w:val="15948D57"/>
    <w:rsid w:val="15A5D558"/>
    <w:rsid w:val="15BAC197"/>
    <w:rsid w:val="15D806C1"/>
    <w:rsid w:val="15DFF447"/>
    <w:rsid w:val="15E6E3E2"/>
    <w:rsid w:val="15ED5DA2"/>
    <w:rsid w:val="15FCF82B"/>
    <w:rsid w:val="15FD07A3"/>
    <w:rsid w:val="1617A8E5"/>
    <w:rsid w:val="1618F0AF"/>
    <w:rsid w:val="163772D9"/>
    <w:rsid w:val="163F6CE2"/>
    <w:rsid w:val="1642C38E"/>
    <w:rsid w:val="164E03BA"/>
    <w:rsid w:val="1667AE5C"/>
    <w:rsid w:val="16CCD4FA"/>
    <w:rsid w:val="16FE3B89"/>
    <w:rsid w:val="170374AF"/>
    <w:rsid w:val="17080360"/>
    <w:rsid w:val="1710EA12"/>
    <w:rsid w:val="173B47BE"/>
    <w:rsid w:val="177259B6"/>
    <w:rsid w:val="177BC4A8"/>
    <w:rsid w:val="1793C476"/>
    <w:rsid w:val="1795E0E0"/>
    <w:rsid w:val="17A0B612"/>
    <w:rsid w:val="17B232CC"/>
    <w:rsid w:val="17C8BC17"/>
    <w:rsid w:val="17CE7C75"/>
    <w:rsid w:val="17E37946"/>
    <w:rsid w:val="17E7F76B"/>
    <w:rsid w:val="1835F477"/>
    <w:rsid w:val="18694083"/>
    <w:rsid w:val="186D2184"/>
    <w:rsid w:val="1877B786"/>
    <w:rsid w:val="188C8B7F"/>
    <w:rsid w:val="1899B1D7"/>
    <w:rsid w:val="18AE85EB"/>
    <w:rsid w:val="18E79509"/>
    <w:rsid w:val="19015E27"/>
    <w:rsid w:val="191FE704"/>
    <w:rsid w:val="19221094"/>
    <w:rsid w:val="194AC85F"/>
    <w:rsid w:val="19B383B5"/>
    <w:rsid w:val="19CF4E07"/>
    <w:rsid w:val="19CF8E64"/>
    <w:rsid w:val="1A063616"/>
    <w:rsid w:val="1A20D793"/>
    <w:rsid w:val="1A2E2DCA"/>
    <w:rsid w:val="1A3AC18A"/>
    <w:rsid w:val="1A5B9123"/>
    <w:rsid w:val="1A77B35B"/>
    <w:rsid w:val="1A9D6FCE"/>
    <w:rsid w:val="1AA276F4"/>
    <w:rsid w:val="1AC4E4EE"/>
    <w:rsid w:val="1AEB1A08"/>
    <w:rsid w:val="1B061D37"/>
    <w:rsid w:val="1B06BF56"/>
    <w:rsid w:val="1B09DF31"/>
    <w:rsid w:val="1B1B1A08"/>
    <w:rsid w:val="1B2B3C8E"/>
    <w:rsid w:val="1B3BEEF9"/>
    <w:rsid w:val="1B45161B"/>
    <w:rsid w:val="1B54B38C"/>
    <w:rsid w:val="1B59E0BD"/>
    <w:rsid w:val="1B652747"/>
    <w:rsid w:val="1B686255"/>
    <w:rsid w:val="1B7427F0"/>
    <w:rsid w:val="1B9AD793"/>
    <w:rsid w:val="1BAFDBA8"/>
    <w:rsid w:val="1BB10F8B"/>
    <w:rsid w:val="1BC8EFAB"/>
    <w:rsid w:val="1BE68A5C"/>
    <w:rsid w:val="1BF5110F"/>
    <w:rsid w:val="1BFF4F0A"/>
    <w:rsid w:val="1C06777F"/>
    <w:rsid w:val="1C10A31D"/>
    <w:rsid w:val="1C360D6E"/>
    <w:rsid w:val="1C5106CB"/>
    <w:rsid w:val="1C55DF6C"/>
    <w:rsid w:val="1C6C0389"/>
    <w:rsid w:val="1C9CA4B1"/>
    <w:rsid w:val="1CA1ED98"/>
    <w:rsid w:val="1CA5AF92"/>
    <w:rsid w:val="1CE2E878"/>
    <w:rsid w:val="1D07C69B"/>
    <w:rsid w:val="1D09AC4A"/>
    <w:rsid w:val="1D0A1323"/>
    <w:rsid w:val="1D169860"/>
    <w:rsid w:val="1D541E33"/>
    <w:rsid w:val="1D652FCC"/>
    <w:rsid w:val="1D788C1F"/>
    <w:rsid w:val="1DA0D603"/>
    <w:rsid w:val="1DE6C1EA"/>
    <w:rsid w:val="1E283904"/>
    <w:rsid w:val="1E318DEB"/>
    <w:rsid w:val="1E370812"/>
    <w:rsid w:val="1E3A9738"/>
    <w:rsid w:val="1E3DBDF9"/>
    <w:rsid w:val="1E40A0A1"/>
    <w:rsid w:val="1E417669"/>
    <w:rsid w:val="1E5A8BD4"/>
    <w:rsid w:val="1E6BFDC8"/>
    <w:rsid w:val="1E983301"/>
    <w:rsid w:val="1E9CC809"/>
    <w:rsid w:val="1EA5E384"/>
    <w:rsid w:val="1EAFB8E2"/>
    <w:rsid w:val="1EB2E598"/>
    <w:rsid w:val="1EB401B2"/>
    <w:rsid w:val="1EC6D8BA"/>
    <w:rsid w:val="1ED88207"/>
    <w:rsid w:val="1EE86954"/>
    <w:rsid w:val="1EF33A5F"/>
    <w:rsid w:val="1F125667"/>
    <w:rsid w:val="1F167DBD"/>
    <w:rsid w:val="1F2CB1D1"/>
    <w:rsid w:val="1F36EFCC"/>
    <w:rsid w:val="1F72CA45"/>
    <w:rsid w:val="1F801741"/>
    <w:rsid w:val="1F86D68D"/>
    <w:rsid w:val="1F88A78D"/>
    <w:rsid w:val="1FB43800"/>
    <w:rsid w:val="1FB4938E"/>
    <w:rsid w:val="1FC52CC2"/>
    <w:rsid w:val="1FC8690C"/>
    <w:rsid w:val="201B6569"/>
    <w:rsid w:val="206C3927"/>
    <w:rsid w:val="207F72EA"/>
    <w:rsid w:val="2086628D"/>
    <w:rsid w:val="20A2CA56"/>
    <w:rsid w:val="20E22A04"/>
    <w:rsid w:val="20EF6251"/>
    <w:rsid w:val="20F299D0"/>
    <w:rsid w:val="212623D9"/>
    <w:rsid w:val="21D86EC3"/>
    <w:rsid w:val="21DD1D6D"/>
    <w:rsid w:val="21E759A4"/>
    <w:rsid w:val="220CFEEF"/>
    <w:rsid w:val="220F75EC"/>
    <w:rsid w:val="22488803"/>
    <w:rsid w:val="224B9157"/>
    <w:rsid w:val="227DFA65"/>
    <w:rsid w:val="228C40A6"/>
    <w:rsid w:val="2296F411"/>
    <w:rsid w:val="22C520F0"/>
    <w:rsid w:val="22DE494D"/>
    <w:rsid w:val="22EC76F2"/>
    <w:rsid w:val="23057873"/>
    <w:rsid w:val="231F144B"/>
    <w:rsid w:val="23832A05"/>
    <w:rsid w:val="238B178B"/>
    <w:rsid w:val="23ADE98F"/>
    <w:rsid w:val="23B07986"/>
    <w:rsid w:val="23D16046"/>
    <w:rsid w:val="23E761B8"/>
    <w:rsid w:val="23EF6D1A"/>
    <w:rsid w:val="243CDC32"/>
    <w:rsid w:val="245B6493"/>
    <w:rsid w:val="24A7FE8C"/>
    <w:rsid w:val="24B0C177"/>
    <w:rsid w:val="24C10E54"/>
    <w:rsid w:val="24C482E8"/>
    <w:rsid w:val="24CBD328"/>
    <w:rsid w:val="24CF3C75"/>
    <w:rsid w:val="24DEB2F0"/>
    <w:rsid w:val="24E8A470"/>
    <w:rsid w:val="2506A99E"/>
    <w:rsid w:val="250879C8"/>
    <w:rsid w:val="2514BE2F"/>
    <w:rsid w:val="25211DD3"/>
    <w:rsid w:val="252901B6"/>
    <w:rsid w:val="25445EF4"/>
    <w:rsid w:val="254A1AA8"/>
    <w:rsid w:val="254BEECF"/>
    <w:rsid w:val="25558FBD"/>
    <w:rsid w:val="255C0D2D"/>
    <w:rsid w:val="2566DE9F"/>
    <w:rsid w:val="256AE451"/>
    <w:rsid w:val="256F52DD"/>
    <w:rsid w:val="2571B95A"/>
    <w:rsid w:val="25790576"/>
    <w:rsid w:val="257AAB9C"/>
    <w:rsid w:val="2585C672"/>
    <w:rsid w:val="259B167D"/>
    <w:rsid w:val="25A0B97B"/>
    <w:rsid w:val="25B2C4E0"/>
    <w:rsid w:val="25BD5428"/>
    <w:rsid w:val="25BD6BD5"/>
    <w:rsid w:val="25C49C54"/>
    <w:rsid w:val="25C9094E"/>
    <w:rsid w:val="25DCEFB4"/>
    <w:rsid w:val="25FA7748"/>
    <w:rsid w:val="26008AF0"/>
    <w:rsid w:val="2602A4F2"/>
    <w:rsid w:val="2610DF01"/>
    <w:rsid w:val="261A709B"/>
    <w:rsid w:val="261B097B"/>
    <w:rsid w:val="26701FB4"/>
    <w:rsid w:val="26F793A4"/>
    <w:rsid w:val="27218FA2"/>
    <w:rsid w:val="2721ED08"/>
    <w:rsid w:val="2734C086"/>
    <w:rsid w:val="27355CA0"/>
    <w:rsid w:val="2738432B"/>
    <w:rsid w:val="2745AAB5"/>
    <w:rsid w:val="2762B4AD"/>
    <w:rsid w:val="276CD77B"/>
    <w:rsid w:val="2778C015"/>
    <w:rsid w:val="2794E88D"/>
    <w:rsid w:val="27A412F8"/>
    <w:rsid w:val="27B0BE47"/>
    <w:rsid w:val="27B51909"/>
    <w:rsid w:val="27B8F2A8"/>
    <w:rsid w:val="27BDE7E1"/>
    <w:rsid w:val="27CF1B4A"/>
    <w:rsid w:val="27D75370"/>
    <w:rsid w:val="281C9C47"/>
    <w:rsid w:val="2843542C"/>
    <w:rsid w:val="284C0735"/>
    <w:rsid w:val="2887D142"/>
    <w:rsid w:val="288AAD5C"/>
    <w:rsid w:val="28930D44"/>
    <w:rsid w:val="28B0C415"/>
    <w:rsid w:val="28BAA499"/>
    <w:rsid w:val="28CC4C63"/>
    <w:rsid w:val="28D69681"/>
    <w:rsid w:val="28E30B00"/>
    <w:rsid w:val="28ECDBA8"/>
    <w:rsid w:val="29149076"/>
    <w:rsid w:val="291E3A05"/>
    <w:rsid w:val="29382BB2"/>
    <w:rsid w:val="294A5E1B"/>
    <w:rsid w:val="2952AA3D"/>
    <w:rsid w:val="295DFB5C"/>
    <w:rsid w:val="296AEBAB"/>
    <w:rsid w:val="297A5B34"/>
    <w:rsid w:val="29B0B54A"/>
    <w:rsid w:val="29B8A2D0"/>
    <w:rsid w:val="29BCA05B"/>
    <w:rsid w:val="29FF37E9"/>
    <w:rsid w:val="2A79A273"/>
    <w:rsid w:val="2A90DCF8"/>
    <w:rsid w:val="2AA37296"/>
    <w:rsid w:val="2AC28E85"/>
    <w:rsid w:val="2AF0E723"/>
    <w:rsid w:val="2AF9ADE6"/>
    <w:rsid w:val="2B094D0B"/>
    <w:rsid w:val="2B1EEE23"/>
    <w:rsid w:val="2B394934"/>
    <w:rsid w:val="2B756D79"/>
    <w:rsid w:val="2BA81ADC"/>
    <w:rsid w:val="2BB29D26"/>
    <w:rsid w:val="2BBC0374"/>
    <w:rsid w:val="2BC7BF06"/>
    <w:rsid w:val="2BDA500B"/>
    <w:rsid w:val="2BE67BB3"/>
    <w:rsid w:val="2C138E5D"/>
    <w:rsid w:val="2C4C3138"/>
    <w:rsid w:val="2C5283F6"/>
    <w:rsid w:val="2C5D7F24"/>
    <w:rsid w:val="2C647916"/>
    <w:rsid w:val="2C706CA9"/>
    <w:rsid w:val="2C87B869"/>
    <w:rsid w:val="2CA28C6D"/>
    <w:rsid w:val="2CBCD827"/>
    <w:rsid w:val="2CDC4A47"/>
    <w:rsid w:val="2CEBF371"/>
    <w:rsid w:val="2CF04392"/>
    <w:rsid w:val="2CF61735"/>
    <w:rsid w:val="2D0E56B2"/>
    <w:rsid w:val="2D3E3877"/>
    <w:rsid w:val="2D64E595"/>
    <w:rsid w:val="2DAFE383"/>
    <w:rsid w:val="2DDD7E2D"/>
    <w:rsid w:val="2DEFCB75"/>
    <w:rsid w:val="2E261B60"/>
    <w:rsid w:val="2E3B466E"/>
    <w:rsid w:val="2E3D563C"/>
    <w:rsid w:val="2E476DB1"/>
    <w:rsid w:val="2E57A3BD"/>
    <w:rsid w:val="2E5BF242"/>
    <w:rsid w:val="2E60E362"/>
    <w:rsid w:val="2E6D9B2A"/>
    <w:rsid w:val="2E754A3F"/>
    <w:rsid w:val="2E88FAE2"/>
    <w:rsid w:val="2E903809"/>
    <w:rsid w:val="2E92C08B"/>
    <w:rsid w:val="2EABDB1A"/>
    <w:rsid w:val="2ED827F0"/>
    <w:rsid w:val="2EDA5F99"/>
    <w:rsid w:val="2F12A5E9"/>
    <w:rsid w:val="2F221B2C"/>
    <w:rsid w:val="2F264FC4"/>
    <w:rsid w:val="2F42D59B"/>
    <w:rsid w:val="2F43792A"/>
    <w:rsid w:val="2F6B47C2"/>
    <w:rsid w:val="2F77B338"/>
    <w:rsid w:val="2F927FE4"/>
    <w:rsid w:val="2F95FC80"/>
    <w:rsid w:val="2F9A762F"/>
    <w:rsid w:val="2FAF5ABC"/>
    <w:rsid w:val="2FC85074"/>
    <w:rsid w:val="30111AA0"/>
    <w:rsid w:val="3012B982"/>
    <w:rsid w:val="301FC0A6"/>
    <w:rsid w:val="3020CD70"/>
    <w:rsid w:val="304794ED"/>
    <w:rsid w:val="30518C87"/>
    <w:rsid w:val="309E8D0E"/>
    <w:rsid w:val="30B4C7C5"/>
    <w:rsid w:val="30BCB54B"/>
    <w:rsid w:val="30C18478"/>
    <w:rsid w:val="30EE1CE5"/>
    <w:rsid w:val="31001E7C"/>
    <w:rsid w:val="310C48A3"/>
    <w:rsid w:val="31135FF1"/>
    <w:rsid w:val="311A5841"/>
    <w:rsid w:val="312CB826"/>
    <w:rsid w:val="31351244"/>
    <w:rsid w:val="3150ACEA"/>
    <w:rsid w:val="3156D340"/>
    <w:rsid w:val="315CBAEB"/>
    <w:rsid w:val="31606C57"/>
    <w:rsid w:val="316A7317"/>
    <w:rsid w:val="317E09A8"/>
    <w:rsid w:val="31AAF376"/>
    <w:rsid w:val="31B3068C"/>
    <w:rsid w:val="31CCF558"/>
    <w:rsid w:val="31D268EF"/>
    <w:rsid w:val="31DE1909"/>
    <w:rsid w:val="31F27A1B"/>
    <w:rsid w:val="3226BA21"/>
    <w:rsid w:val="32318FA2"/>
    <w:rsid w:val="323B0606"/>
    <w:rsid w:val="324604EC"/>
    <w:rsid w:val="32794E8A"/>
    <w:rsid w:val="32812169"/>
    <w:rsid w:val="3291C91C"/>
    <w:rsid w:val="32D79945"/>
    <w:rsid w:val="32D8AA69"/>
    <w:rsid w:val="32DB44BA"/>
    <w:rsid w:val="331E1B1E"/>
    <w:rsid w:val="33589121"/>
    <w:rsid w:val="335ACFFD"/>
    <w:rsid w:val="3393DE81"/>
    <w:rsid w:val="33A51327"/>
    <w:rsid w:val="33C11B69"/>
    <w:rsid w:val="33C860F2"/>
    <w:rsid w:val="33CCD1E0"/>
    <w:rsid w:val="33EBF948"/>
    <w:rsid w:val="340590E4"/>
    <w:rsid w:val="340D9CFC"/>
    <w:rsid w:val="34130BAD"/>
    <w:rsid w:val="3416A1F4"/>
    <w:rsid w:val="346772D7"/>
    <w:rsid w:val="348B14A9"/>
    <w:rsid w:val="34CABCEB"/>
    <w:rsid w:val="34E00D9E"/>
    <w:rsid w:val="34EC884B"/>
    <w:rsid w:val="34EDF0A9"/>
    <w:rsid w:val="34F5F132"/>
    <w:rsid w:val="352CB230"/>
    <w:rsid w:val="35362745"/>
    <w:rsid w:val="353D0BB6"/>
    <w:rsid w:val="353E9EFB"/>
    <w:rsid w:val="354E0765"/>
    <w:rsid w:val="356A001F"/>
    <w:rsid w:val="356EA14C"/>
    <w:rsid w:val="356FF77A"/>
    <w:rsid w:val="35786783"/>
    <w:rsid w:val="357AF765"/>
    <w:rsid w:val="35813251"/>
    <w:rsid w:val="35831814"/>
    <w:rsid w:val="358838E8"/>
    <w:rsid w:val="360FB8C6"/>
    <w:rsid w:val="361DDF8A"/>
    <w:rsid w:val="363881EB"/>
    <w:rsid w:val="36683B1A"/>
    <w:rsid w:val="3669C3D6"/>
    <w:rsid w:val="36767DA1"/>
    <w:rsid w:val="3687DC81"/>
    <w:rsid w:val="368CB1B5"/>
    <w:rsid w:val="368DF6F9"/>
    <w:rsid w:val="36AA950A"/>
    <w:rsid w:val="36F71514"/>
    <w:rsid w:val="373161A9"/>
    <w:rsid w:val="373D5038"/>
    <w:rsid w:val="37453DBE"/>
    <w:rsid w:val="374799AC"/>
    <w:rsid w:val="3777BE9D"/>
    <w:rsid w:val="378E52D8"/>
    <w:rsid w:val="37B27026"/>
    <w:rsid w:val="37BD92B4"/>
    <w:rsid w:val="37C2C9AC"/>
    <w:rsid w:val="37C94666"/>
    <w:rsid w:val="37EC5CE2"/>
    <w:rsid w:val="3819BF8A"/>
    <w:rsid w:val="381DCB67"/>
    <w:rsid w:val="382AD28B"/>
    <w:rsid w:val="3841AA73"/>
    <w:rsid w:val="384229E8"/>
    <w:rsid w:val="386D24A2"/>
    <w:rsid w:val="3873ACEB"/>
    <w:rsid w:val="38828989"/>
    <w:rsid w:val="3886763E"/>
    <w:rsid w:val="38C504EF"/>
    <w:rsid w:val="38C7C730"/>
    <w:rsid w:val="38F66B8D"/>
    <w:rsid w:val="390383CD"/>
    <w:rsid w:val="391F815D"/>
    <w:rsid w:val="3922908A"/>
    <w:rsid w:val="39268304"/>
    <w:rsid w:val="395395B9"/>
    <w:rsid w:val="39949419"/>
    <w:rsid w:val="399B5B2F"/>
    <w:rsid w:val="39B37EC1"/>
    <w:rsid w:val="39B90046"/>
    <w:rsid w:val="39C45277"/>
    <w:rsid w:val="39D54ED6"/>
    <w:rsid w:val="3A223A5C"/>
    <w:rsid w:val="3A27B1CD"/>
    <w:rsid w:val="3A487324"/>
    <w:rsid w:val="3A5BAA0B"/>
    <w:rsid w:val="3A6181F1"/>
    <w:rsid w:val="3A9EE9E2"/>
    <w:rsid w:val="3AA775DB"/>
    <w:rsid w:val="3AD1002C"/>
    <w:rsid w:val="3AFA6A6E"/>
    <w:rsid w:val="3B1A0416"/>
    <w:rsid w:val="3B2C7F1B"/>
    <w:rsid w:val="3B325D9E"/>
    <w:rsid w:val="3B4F4F22"/>
    <w:rsid w:val="3B51D5BC"/>
    <w:rsid w:val="3B58AA3E"/>
    <w:rsid w:val="3B6D7C6E"/>
    <w:rsid w:val="3BB95AA0"/>
    <w:rsid w:val="3BCDB17C"/>
    <w:rsid w:val="3BDDE2D0"/>
    <w:rsid w:val="3BFD74DB"/>
    <w:rsid w:val="3C0EDB52"/>
    <w:rsid w:val="3C14ECE7"/>
    <w:rsid w:val="3C625502"/>
    <w:rsid w:val="3C661885"/>
    <w:rsid w:val="3C7C6D0E"/>
    <w:rsid w:val="3C886CDC"/>
    <w:rsid w:val="3C9F7098"/>
    <w:rsid w:val="3CB6446E"/>
    <w:rsid w:val="3CEB1F83"/>
    <w:rsid w:val="3CF7A005"/>
    <w:rsid w:val="3CFF7367"/>
    <w:rsid w:val="3D3CEF98"/>
    <w:rsid w:val="3D5CC196"/>
    <w:rsid w:val="3D9B3853"/>
    <w:rsid w:val="3DB47F42"/>
    <w:rsid w:val="3DC5BA19"/>
    <w:rsid w:val="3DC6BEE4"/>
    <w:rsid w:val="3DE2FAF9"/>
    <w:rsid w:val="3DF6FAA2"/>
    <w:rsid w:val="3DF76617"/>
    <w:rsid w:val="3DFA9662"/>
    <w:rsid w:val="3E1584CA"/>
    <w:rsid w:val="3E1851E9"/>
    <w:rsid w:val="3E33CFEA"/>
    <w:rsid w:val="3E673F34"/>
    <w:rsid w:val="3E67FFD4"/>
    <w:rsid w:val="3E72F6B5"/>
    <w:rsid w:val="3E7D7E3B"/>
    <w:rsid w:val="3E7F025E"/>
    <w:rsid w:val="3E9BCB91"/>
    <w:rsid w:val="3F1A2A5D"/>
    <w:rsid w:val="3F31A1DD"/>
    <w:rsid w:val="3F4461FC"/>
    <w:rsid w:val="3F48621D"/>
    <w:rsid w:val="3F538702"/>
    <w:rsid w:val="3F6331C7"/>
    <w:rsid w:val="3F7A600C"/>
    <w:rsid w:val="3F7ECB5A"/>
    <w:rsid w:val="3FA30430"/>
    <w:rsid w:val="3FB4B334"/>
    <w:rsid w:val="3FE9A392"/>
    <w:rsid w:val="3FEB4E30"/>
    <w:rsid w:val="3FED7539"/>
    <w:rsid w:val="404C462E"/>
    <w:rsid w:val="4062C960"/>
    <w:rsid w:val="407C67B9"/>
    <w:rsid w:val="409DBAA6"/>
    <w:rsid w:val="40C1EE62"/>
    <w:rsid w:val="40DA5EB5"/>
    <w:rsid w:val="40E0AF55"/>
    <w:rsid w:val="414FDE31"/>
    <w:rsid w:val="41508395"/>
    <w:rsid w:val="4189459A"/>
    <w:rsid w:val="418D44B7"/>
    <w:rsid w:val="41B11280"/>
    <w:rsid w:val="41C31DFA"/>
    <w:rsid w:val="41EBB6A6"/>
    <w:rsid w:val="420C2F7F"/>
    <w:rsid w:val="421AD8CC"/>
    <w:rsid w:val="42228B41"/>
    <w:rsid w:val="42451E60"/>
    <w:rsid w:val="4259C519"/>
    <w:rsid w:val="42692B3C"/>
    <w:rsid w:val="42785C0B"/>
    <w:rsid w:val="428002DF"/>
    <w:rsid w:val="428C0837"/>
    <w:rsid w:val="428F606C"/>
    <w:rsid w:val="42D60ABA"/>
    <w:rsid w:val="42D9840C"/>
    <w:rsid w:val="42DD00F7"/>
    <w:rsid w:val="42EBAE92"/>
    <w:rsid w:val="42FAA01F"/>
    <w:rsid w:val="430FB04D"/>
    <w:rsid w:val="431704F3"/>
    <w:rsid w:val="43177685"/>
    <w:rsid w:val="4320C8F6"/>
    <w:rsid w:val="43291518"/>
    <w:rsid w:val="432ECB8F"/>
    <w:rsid w:val="4345FB16"/>
    <w:rsid w:val="435A6107"/>
    <w:rsid w:val="43A216F4"/>
    <w:rsid w:val="43B3FAF8"/>
    <w:rsid w:val="44055903"/>
    <w:rsid w:val="442113E3"/>
    <w:rsid w:val="44402640"/>
    <w:rsid w:val="444855F0"/>
    <w:rsid w:val="44521909"/>
    <w:rsid w:val="4455D08E"/>
    <w:rsid w:val="446664EE"/>
    <w:rsid w:val="4478D158"/>
    <w:rsid w:val="4491F9B5"/>
    <w:rsid w:val="44937C07"/>
    <w:rsid w:val="44971921"/>
    <w:rsid w:val="44A0F7C9"/>
    <w:rsid w:val="44B8D05D"/>
    <w:rsid w:val="44CCD2FF"/>
    <w:rsid w:val="44E5146D"/>
    <w:rsid w:val="44EA7D7D"/>
    <w:rsid w:val="450FFAB6"/>
    <w:rsid w:val="45207E3F"/>
    <w:rsid w:val="456129DA"/>
    <w:rsid w:val="456C0BE4"/>
    <w:rsid w:val="456E1957"/>
    <w:rsid w:val="45738A3F"/>
    <w:rsid w:val="458342EB"/>
    <w:rsid w:val="45A2AAAA"/>
    <w:rsid w:val="45DA6889"/>
    <w:rsid w:val="45FD75B5"/>
    <w:rsid w:val="4602395F"/>
    <w:rsid w:val="46031D24"/>
    <w:rsid w:val="460A6582"/>
    <w:rsid w:val="460D9A75"/>
    <w:rsid w:val="4614A1B9"/>
    <w:rsid w:val="4615B857"/>
    <w:rsid w:val="461871B8"/>
    <w:rsid w:val="4619BC48"/>
    <w:rsid w:val="46234F54"/>
    <w:rsid w:val="463FA085"/>
    <w:rsid w:val="464EA5B5"/>
    <w:rsid w:val="4653D1E9"/>
    <w:rsid w:val="465D7C0E"/>
    <w:rsid w:val="4670E5CA"/>
    <w:rsid w:val="4678F748"/>
    <w:rsid w:val="467C40BA"/>
    <w:rsid w:val="467F290C"/>
    <w:rsid w:val="46B03259"/>
    <w:rsid w:val="46BE613C"/>
    <w:rsid w:val="46E5825B"/>
    <w:rsid w:val="470AD0C3"/>
    <w:rsid w:val="47335318"/>
    <w:rsid w:val="475706F7"/>
    <w:rsid w:val="476F22F9"/>
    <w:rsid w:val="4791080D"/>
    <w:rsid w:val="47D339B9"/>
    <w:rsid w:val="47FBCBA6"/>
    <w:rsid w:val="482A79A7"/>
    <w:rsid w:val="483F19B9"/>
    <w:rsid w:val="485245DE"/>
    <w:rsid w:val="487C8C41"/>
    <w:rsid w:val="487FA23F"/>
    <w:rsid w:val="487FFDC8"/>
    <w:rsid w:val="48878FC5"/>
    <w:rsid w:val="48920B50"/>
    <w:rsid w:val="4898CA9C"/>
    <w:rsid w:val="48A4350D"/>
    <w:rsid w:val="48DDEAFA"/>
    <w:rsid w:val="48E09026"/>
    <w:rsid w:val="490A8C3C"/>
    <w:rsid w:val="490AF35A"/>
    <w:rsid w:val="491C16E0"/>
    <w:rsid w:val="495AF016"/>
    <w:rsid w:val="4975F1FF"/>
    <w:rsid w:val="498AC789"/>
    <w:rsid w:val="49924EB7"/>
    <w:rsid w:val="49984248"/>
    <w:rsid w:val="49A04422"/>
    <w:rsid w:val="49BA5108"/>
    <w:rsid w:val="49CBC76C"/>
    <w:rsid w:val="49D37965"/>
    <w:rsid w:val="49D6C652"/>
    <w:rsid w:val="49E4EA64"/>
    <w:rsid w:val="49EB58E7"/>
    <w:rsid w:val="4A1B81C6"/>
    <w:rsid w:val="4A3AC7C7"/>
    <w:rsid w:val="4A44BB8D"/>
    <w:rsid w:val="4A5E4D37"/>
    <w:rsid w:val="4A7AA63C"/>
    <w:rsid w:val="4A9C4F9B"/>
    <w:rsid w:val="4ACF0D84"/>
    <w:rsid w:val="4B15B7DC"/>
    <w:rsid w:val="4B3A3066"/>
    <w:rsid w:val="4B3C1483"/>
    <w:rsid w:val="4B42DAC7"/>
    <w:rsid w:val="4B4DF340"/>
    <w:rsid w:val="4B6572EC"/>
    <w:rsid w:val="4B818535"/>
    <w:rsid w:val="4B85BD8B"/>
    <w:rsid w:val="4B8EBB0E"/>
    <w:rsid w:val="4BA73B4D"/>
    <w:rsid w:val="4BAE6C16"/>
    <w:rsid w:val="4BBBA238"/>
    <w:rsid w:val="4BBF3087"/>
    <w:rsid w:val="4BE9D868"/>
    <w:rsid w:val="4BF0BA00"/>
    <w:rsid w:val="4BF2846F"/>
    <w:rsid w:val="4C1113A4"/>
    <w:rsid w:val="4C23CEE6"/>
    <w:rsid w:val="4C26B587"/>
    <w:rsid w:val="4C400D82"/>
    <w:rsid w:val="4C52C0F0"/>
    <w:rsid w:val="4C5367D5"/>
    <w:rsid w:val="4C5CCE27"/>
    <w:rsid w:val="4C61F7DE"/>
    <w:rsid w:val="4C71B980"/>
    <w:rsid w:val="4C79A706"/>
    <w:rsid w:val="4C7B58C2"/>
    <w:rsid w:val="4C7E54FF"/>
    <w:rsid w:val="4C8BD0C3"/>
    <w:rsid w:val="4CE45CAF"/>
    <w:rsid w:val="4CEB50C9"/>
    <w:rsid w:val="4CF72F47"/>
    <w:rsid w:val="4D0B1A27"/>
    <w:rsid w:val="4D319F2C"/>
    <w:rsid w:val="4D4849BD"/>
    <w:rsid w:val="4D5B00E8"/>
    <w:rsid w:val="4D62FAED"/>
    <w:rsid w:val="4D6B4D86"/>
    <w:rsid w:val="4D9F7653"/>
    <w:rsid w:val="4DB97E10"/>
    <w:rsid w:val="4DC3166E"/>
    <w:rsid w:val="4DCAA30C"/>
    <w:rsid w:val="4DD26969"/>
    <w:rsid w:val="4DD67D85"/>
    <w:rsid w:val="4E11649C"/>
    <w:rsid w:val="4E18253A"/>
    <w:rsid w:val="4E1BA052"/>
    <w:rsid w:val="4E1C36B3"/>
    <w:rsid w:val="4E1FB39E"/>
    <w:rsid w:val="4E24DA36"/>
    <w:rsid w:val="4E2F069D"/>
    <w:rsid w:val="4E34AA20"/>
    <w:rsid w:val="4E51F50C"/>
    <w:rsid w:val="4E9F332A"/>
    <w:rsid w:val="4EDBAC00"/>
    <w:rsid w:val="4EF342FA"/>
    <w:rsid w:val="4F14FB9D"/>
    <w:rsid w:val="4F22B1E1"/>
    <w:rsid w:val="4F4D4B10"/>
    <w:rsid w:val="4F7D1E48"/>
    <w:rsid w:val="4F9C5F9D"/>
    <w:rsid w:val="4F9FC38B"/>
    <w:rsid w:val="4FA906C3"/>
    <w:rsid w:val="4FC34232"/>
    <w:rsid w:val="4FD0428D"/>
    <w:rsid w:val="4FD42FAD"/>
    <w:rsid w:val="501FBBB2"/>
    <w:rsid w:val="5042BAE9"/>
    <w:rsid w:val="50566829"/>
    <w:rsid w:val="50B0CBFE"/>
    <w:rsid w:val="50C7E853"/>
    <w:rsid w:val="50C8CDEB"/>
    <w:rsid w:val="50CD8EBB"/>
    <w:rsid w:val="50DE3399"/>
    <w:rsid w:val="50E91B71"/>
    <w:rsid w:val="50EA203C"/>
    <w:rsid w:val="510243CE"/>
    <w:rsid w:val="51026C81"/>
    <w:rsid w:val="51306CE1"/>
    <w:rsid w:val="513928BB"/>
    <w:rsid w:val="51452AA3"/>
    <w:rsid w:val="514D1829"/>
    <w:rsid w:val="5175AC48"/>
    <w:rsid w:val="519800B6"/>
    <w:rsid w:val="51A202EF"/>
    <w:rsid w:val="51B2A84F"/>
    <w:rsid w:val="51BB0AC1"/>
    <w:rsid w:val="51CA78FD"/>
    <w:rsid w:val="51D12EE4"/>
    <w:rsid w:val="5224BDE1"/>
    <w:rsid w:val="52501566"/>
    <w:rsid w:val="52826C73"/>
    <w:rsid w:val="528D9EE8"/>
    <w:rsid w:val="529626A9"/>
    <w:rsid w:val="52A50297"/>
    <w:rsid w:val="52CBD1F5"/>
    <w:rsid w:val="52E0FB04"/>
    <w:rsid w:val="52E879DA"/>
    <w:rsid w:val="52F5D4A0"/>
    <w:rsid w:val="5314746E"/>
    <w:rsid w:val="53555BCD"/>
    <w:rsid w:val="537EB5E9"/>
    <w:rsid w:val="53A1DD54"/>
    <w:rsid w:val="53B94E4E"/>
    <w:rsid w:val="53D9B44D"/>
    <w:rsid w:val="53DC7168"/>
    <w:rsid w:val="53F8ADC3"/>
    <w:rsid w:val="540F4106"/>
    <w:rsid w:val="54126863"/>
    <w:rsid w:val="54376E2A"/>
    <w:rsid w:val="544D3EE3"/>
    <w:rsid w:val="5462F09B"/>
    <w:rsid w:val="546970F9"/>
    <w:rsid w:val="546DBCE0"/>
    <w:rsid w:val="54A3B3B0"/>
    <w:rsid w:val="54AEC8B2"/>
    <w:rsid w:val="54B459B0"/>
    <w:rsid w:val="54D2769F"/>
    <w:rsid w:val="54D33DC1"/>
    <w:rsid w:val="54E2F6C9"/>
    <w:rsid w:val="54EE6CDE"/>
    <w:rsid w:val="54F34AB1"/>
    <w:rsid w:val="55024D67"/>
    <w:rsid w:val="5529DC94"/>
    <w:rsid w:val="5538A210"/>
    <w:rsid w:val="55480493"/>
    <w:rsid w:val="555C4939"/>
    <w:rsid w:val="55859BC4"/>
    <w:rsid w:val="5585E4CB"/>
    <w:rsid w:val="5598AB3C"/>
    <w:rsid w:val="55A393B4"/>
    <w:rsid w:val="55A8A450"/>
    <w:rsid w:val="55C7FAD6"/>
    <w:rsid w:val="55C9E8CB"/>
    <w:rsid w:val="55DEBCA6"/>
    <w:rsid w:val="56020179"/>
    <w:rsid w:val="56137D5D"/>
    <w:rsid w:val="56198AAC"/>
    <w:rsid w:val="562CD743"/>
    <w:rsid w:val="566CE22E"/>
    <w:rsid w:val="566E4700"/>
    <w:rsid w:val="56758376"/>
    <w:rsid w:val="5695F6E3"/>
    <w:rsid w:val="56F9F5A8"/>
    <w:rsid w:val="56FB23E2"/>
    <w:rsid w:val="57023156"/>
    <w:rsid w:val="57046BF0"/>
    <w:rsid w:val="57088CCF"/>
    <w:rsid w:val="571156EC"/>
    <w:rsid w:val="57403963"/>
    <w:rsid w:val="5741A637"/>
    <w:rsid w:val="57492D33"/>
    <w:rsid w:val="5771109E"/>
    <w:rsid w:val="57939E0A"/>
    <w:rsid w:val="579C3A4C"/>
    <w:rsid w:val="57AAC97C"/>
    <w:rsid w:val="57E2E4A4"/>
    <w:rsid w:val="57F57CED"/>
    <w:rsid w:val="58001900"/>
    <w:rsid w:val="581C20E4"/>
    <w:rsid w:val="582C73FF"/>
    <w:rsid w:val="5832D8F9"/>
    <w:rsid w:val="584B1836"/>
    <w:rsid w:val="5859B436"/>
    <w:rsid w:val="58617D56"/>
    <w:rsid w:val="586AFC72"/>
    <w:rsid w:val="5876831C"/>
    <w:rsid w:val="5878A298"/>
    <w:rsid w:val="58AAC1AD"/>
    <w:rsid w:val="58AFF28F"/>
    <w:rsid w:val="58B1CA69"/>
    <w:rsid w:val="58D312FB"/>
    <w:rsid w:val="58DEB0E4"/>
    <w:rsid w:val="590ADD2E"/>
    <w:rsid w:val="590D55B3"/>
    <w:rsid w:val="59247A65"/>
    <w:rsid w:val="59261255"/>
    <w:rsid w:val="59286764"/>
    <w:rsid w:val="59338C9E"/>
    <w:rsid w:val="59380899"/>
    <w:rsid w:val="59490C03"/>
    <w:rsid w:val="59503C88"/>
    <w:rsid w:val="598CEBF1"/>
    <w:rsid w:val="59A5E7C2"/>
    <w:rsid w:val="59AD2438"/>
    <w:rsid w:val="59C92B20"/>
    <w:rsid w:val="59E7F049"/>
    <w:rsid w:val="5A012C30"/>
    <w:rsid w:val="5A27463B"/>
    <w:rsid w:val="5A3F8F46"/>
    <w:rsid w:val="5A55F4BC"/>
    <w:rsid w:val="5A5B48A4"/>
    <w:rsid w:val="5A5D0F27"/>
    <w:rsid w:val="5A5D1F2C"/>
    <w:rsid w:val="5A6FB031"/>
    <w:rsid w:val="5A9BC543"/>
    <w:rsid w:val="5AA8871C"/>
    <w:rsid w:val="5AB37830"/>
    <w:rsid w:val="5AB6D83A"/>
    <w:rsid w:val="5ABA60EB"/>
    <w:rsid w:val="5ABC8067"/>
    <w:rsid w:val="5AD7D6C2"/>
    <w:rsid w:val="5ADDA8ED"/>
    <w:rsid w:val="5B1DF50B"/>
    <w:rsid w:val="5B501FE6"/>
    <w:rsid w:val="5B585A53"/>
    <w:rsid w:val="5B6EAACC"/>
    <w:rsid w:val="5B838F77"/>
    <w:rsid w:val="5B8D8985"/>
    <w:rsid w:val="5BA3622D"/>
    <w:rsid w:val="5BDC47F2"/>
    <w:rsid w:val="5BDEDCD3"/>
    <w:rsid w:val="5BE71487"/>
    <w:rsid w:val="5C3D08EF"/>
    <w:rsid w:val="5C458DA9"/>
    <w:rsid w:val="5C490771"/>
    <w:rsid w:val="5C61CFCF"/>
    <w:rsid w:val="5C7F26FE"/>
    <w:rsid w:val="5C93E135"/>
    <w:rsid w:val="5CA1F731"/>
    <w:rsid w:val="5CA40E57"/>
    <w:rsid w:val="5CBA6A72"/>
    <w:rsid w:val="5CBF6B95"/>
    <w:rsid w:val="5CC6FB70"/>
    <w:rsid w:val="5CDE3D6A"/>
    <w:rsid w:val="5CEE08AE"/>
    <w:rsid w:val="5CFA3D77"/>
    <w:rsid w:val="5CFE5C96"/>
    <w:rsid w:val="5D387876"/>
    <w:rsid w:val="5D5CC93A"/>
    <w:rsid w:val="5D756A0D"/>
    <w:rsid w:val="5D7E06B7"/>
    <w:rsid w:val="5D9A5BFA"/>
    <w:rsid w:val="5DA52D6C"/>
    <w:rsid w:val="5DAC6620"/>
    <w:rsid w:val="5DC53869"/>
    <w:rsid w:val="5DCAFAB7"/>
    <w:rsid w:val="5DD08299"/>
    <w:rsid w:val="5DFBD887"/>
    <w:rsid w:val="5E263FDB"/>
    <w:rsid w:val="5E35D768"/>
    <w:rsid w:val="5E3DB8FE"/>
    <w:rsid w:val="5E421399"/>
    <w:rsid w:val="5E7C4E8B"/>
    <w:rsid w:val="5E9B8FE0"/>
    <w:rsid w:val="5EAF72DD"/>
    <w:rsid w:val="5EC04A9A"/>
    <w:rsid w:val="5EF9C37A"/>
    <w:rsid w:val="5F0CF513"/>
    <w:rsid w:val="5F1467AA"/>
    <w:rsid w:val="5F1A4CCB"/>
    <w:rsid w:val="5F299A5B"/>
    <w:rsid w:val="5F635048"/>
    <w:rsid w:val="5F7CB513"/>
    <w:rsid w:val="5F92733C"/>
    <w:rsid w:val="5FA3A2C7"/>
    <w:rsid w:val="5FAFFCA9"/>
    <w:rsid w:val="5FC03B1C"/>
    <w:rsid w:val="5FCD7369"/>
    <w:rsid w:val="5FD9FFD8"/>
    <w:rsid w:val="5FFBAAE0"/>
    <w:rsid w:val="600F5B6E"/>
    <w:rsid w:val="6025A970"/>
    <w:rsid w:val="60308423"/>
    <w:rsid w:val="6035DF7C"/>
    <w:rsid w:val="6035FD58"/>
    <w:rsid w:val="604441FC"/>
    <w:rsid w:val="6047F301"/>
    <w:rsid w:val="604BC11E"/>
    <w:rsid w:val="605FEFE5"/>
    <w:rsid w:val="606B8679"/>
    <w:rsid w:val="6075AD6F"/>
    <w:rsid w:val="6086B836"/>
    <w:rsid w:val="60A8C574"/>
    <w:rsid w:val="60B7DCCD"/>
    <w:rsid w:val="61004406"/>
    <w:rsid w:val="6106D086"/>
    <w:rsid w:val="612BC1EB"/>
    <w:rsid w:val="6133AF71"/>
    <w:rsid w:val="61410B77"/>
    <w:rsid w:val="614A6448"/>
    <w:rsid w:val="6185C66F"/>
    <w:rsid w:val="61915C23"/>
    <w:rsid w:val="61B98C4B"/>
    <w:rsid w:val="61C9E9DA"/>
    <w:rsid w:val="61CAAEE1"/>
    <w:rsid w:val="61D49A6B"/>
    <w:rsid w:val="61FBC046"/>
    <w:rsid w:val="620BE999"/>
    <w:rsid w:val="624495D5"/>
    <w:rsid w:val="6247AF65"/>
    <w:rsid w:val="6248F50C"/>
    <w:rsid w:val="624B3F76"/>
    <w:rsid w:val="624FAB94"/>
    <w:rsid w:val="625765BF"/>
    <w:rsid w:val="626467D3"/>
    <w:rsid w:val="6266AEE6"/>
    <w:rsid w:val="6272F0FC"/>
    <w:rsid w:val="62AC4A73"/>
    <w:rsid w:val="62B437F9"/>
    <w:rsid w:val="62D6A336"/>
    <w:rsid w:val="62E1B43A"/>
    <w:rsid w:val="6337D896"/>
    <w:rsid w:val="6342CBA7"/>
    <w:rsid w:val="63611565"/>
    <w:rsid w:val="63721541"/>
    <w:rsid w:val="6382E400"/>
    <w:rsid w:val="6398E6D5"/>
    <w:rsid w:val="63B776ED"/>
    <w:rsid w:val="63DC6369"/>
    <w:rsid w:val="63EB142E"/>
    <w:rsid w:val="63F99129"/>
    <w:rsid w:val="63FA74EE"/>
    <w:rsid w:val="64003834"/>
    <w:rsid w:val="64093971"/>
    <w:rsid w:val="640FC982"/>
    <w:rsid w:val="6414F4B5"/>
    <w:rsid w:val="641EBC6B"/>
    <w:rsid w:val="64286929"/>
    <w:rsid w:val="64297AA1"/>
    <w:rsid w:val="64298C52"/>
    <w:rsid w:val="644791C0"/>
    <w:rsid w:val="6461610D"/>
    <w:rsid w:val="64623959"/>
    <w:rsid w:val="646F7449"/>
    <w:rsid w:val="6493A8CE"/>
    <w:rsid w:val="649F7F7A"/>
    <w:rsid w:val="64C60736"/>
    <w:rsid w:val="64D5FA29"/>
    <w:rsid w:val="64EDB3A7"/>
    <w:rsid w:val="6537FF27"/>
    <w:rsid w:val="654A3958"/>
    <w:rsid w:val="65CED6FF"/>
    <w:rsid w:val="65CF2D35"/>
    <w:rsid w:val="65EDC20F"/>
    <w:rsid w:val="65F22BBA"/>
    <w:rsid w:val="65FF330E"/>
    <w:rsid w:val="6621ED9E"/>
    <w:rsid w:val="6626D12D"/>
    <w:rsid w:val="66499DA8"/>
    <w:rsid w:val="66516E5E"/>
    <w:rsid w:val="6666E894"/>
    <w:rsid w:val="666C6D66"/>
    <w:rsid w:val="668CFD6E"/>
    <w:rsid w:val="6691BE3E"/>
    <w:rsid w:val="66A1DA45"/>
    <w:rsid w:val="66A988FA"/>
    <w:rsid w:val="66B7B347"/>
    <w:rsid w:val="66C32B62"/>
    <w:rsid w:val="66C593FF"/>
    <w:rsid w:val="66DA34C2"/>
    <w:rsid w:val="66DF5ABC"/>
    <w:rsid w:val="6715CD62"/>
    <w:rsid w:val="672F665F"/>
    <w:rsid w:val="67565D2D"/>
    <w:rsid w:val="676B866D"/>
    <w:rsid w:val="677B77A7"/>
    <w:rsid w:val="67874BB9"/>
    <w:rsid w:val="6787C6F8"/>
    <w:rsid w:val="67A9F1F0"/>
    <w:rsid w:val="67B3F5A4"/>
    <w:rsid w:val="67B5255D"/>
    <w:rsid w:val="67C29BA9"/>
    <w:rsid w:val="68163CCA"/>
    <w:rsid w:val="681AFF48"/>
    <w:rsid w:val="683DAAA6"/>
    <w:rsid w:val="684B9B92"/>
    <w:rsid w:val="6866E2D3"/>
    <w:rsid w:val="686E062B"/>
    <w:rsid w:val="6873BDBA"/>
    <w:rsid w:val="6898EC0F"/>
    <w:rsid w:val="68BA0423"/>
    <w:rsid w:val="68CF5202"/>
    <w:rsid w:val="68D963DF"/>
    <w:rsid w:val="68F8A2E7"/>
    <w:rsid w:val="6902153C"/>
    <w:rsid w:val="69066DAE"/>
    <w:rsid w:val="691738F5"/>
    <w:rsid w:val="69231C1A"/>
    <w:rsid w:val="6936D3D0"/>
    <w:rsid w:val="6942E56C"/>
    <w:rsid w:val="694A9770"/>
    <w:rsid w:val="6950C6C9"/>
    <w:rsid w:val="6953261A"/>
    <w:rsid w:val="696E4DD8"/>
    <w:rsid w:val="699042EF"/>
    <w:rsid w:val="699F6A65"/>
    <w:rsid w:val="69B3FCFA"/>
    <w:rsid w:val="69B4B891"/>
    <w:rsid w:val="69D4A8CE"/>
    <w:rsid w:val="69E3E1EC"/>
    <w:rsid w:val="69F22DC4"/>
    <w:rsid w:val="69F5C92A"/>
    <w:rsid w:val="6A1E604E"/>
    <w:rsid w:val="6A2A96C3"/>
    <w:rsid w:val="6A43E7F5"/>
    <w:rsid w:val="6A4A18BA"/>
    <w:rsid w:val="6A4D68B1"/>
    <w:rsid w:val="6A56515B"/>
    <w:rsid w:val="6A59DAF4"/>
    <w:rsid w:val="6A852A24"/>
    <w:rsid w:val="6A8DFDEF"/>
    <w:rsid w:val="6A95EB75"/>
    <w:rsid w:val="6AACFE9F"/>
    <w:rsid w:val="6AD2A431"/>
    <w:rsid w:val="6ADEB5CD"/>
    <w:rsid w:val="6B0E2087"/>
    <w:rsid w:val="6B685C17"/>
    <w:rsid w:val="6B73666A"/>
    <w:rsid w:val="6B7BEF7F"/>
    <w:rsid w:val="6B7CFA1D"/>
    <w:rsid w:val="6B80BC17"/>
    <w:rsid w:val="6B9FEC5F"/>
    <w:rsid w:val="6BA5F8BA"/>
    <w:rsid w:val="6BA9B704"/>
    <w:rsid w:val="6C11B479"/>
    <w:rsid w:val="6C1BCD23"/>
    <w:rsid w:val="6C1F9866"/>
    <w:rsid w:val="6C265C13"/>
    <w:rsid w:val="6C3EF790"/>
    <w:rsid w:val="6C6EE23E"/>
    <w:rsid w:val="6C749A50"/>
    <w:rsid w:val="6C762BF0"/>
    <w:rsid w:val="6C8F4C84"/>
    <w:rsid w:val="6CBBF889"/>
    <w:rsid w:val="6CC4904E"/>
    <w:rsid w:val="6CF5B67C"/>
    <w:rsid w:val="6D111BC9"/>
    <w:rsid w:val="6D1D65E6"/>
    <w:rsid w:val="6D26A0BE"/>
    <w:rsid w:val="6D4F1BEB"/>
    <w:rsid w:val="6D808930"/>
    <w:rsid w:val="6D9EA7E3"/>
    <w:rsid w:val="6DB87221"/>
    <w:rsid w:val="6DF7087C"/>
    <w:rsid w:val="6E024F3A"/>
    <w:rsid w:val="6E2B9298"/>
    <w:rsid w:val="6E7154F3"/>
    <w:rsid w:val="6E726674"/>
    <w:rsid w:val="6E8D6BD4"/>
    <w:rsid w:val="6EB702AA"/>
    <w:rsid w:val="6EB961A4"/>
    <w:rsid w:val="6EBFD170"/>
    <w:rsid w:val="6EC5B2A1"/>
    <w:rsid w:val="6ECE9DA5"/>
    <w:rsid w:val="6ED86B0A"/>
    <w:rsid w:val="6EE49A44"/>
    <w:rsid w:val="6EFF8273"/>
    <w:rsid w:val="6F0C5298"/>
    <w:rsid w:val="6F3D4563"/>
    <w:rsid w:val="6F504D26"/>
    <w:rsid w:val="6F58308F"/>
    <w:rsid w:val="6F6CA6E4"/>
    <w:rsid w:val="6F6D0412"/>
    <w:rsid w:val="6F92BB01"/>
    <w:rsid w:val="6FB4B2A7"/>
    <w:rsid w:val="6FBD3689"/>
    <w:rsid w:val="6FC17D3A"/>
    <w:rsid w:val="6FD4E81D"/>
    <w:rsid w:val="6FF0BEF3"/>
    <w:rsid w:val="70103100"/>
    <w:rsid w:val="7022A4DD"/>
    <w:rsid w:val="70293C35"/>
    <w:rsid w:val="7041A920"/>
    <w:rsid w:val="7067804C"/>
    <w:rsid w:val="707A8BC1"/>
    <w:rsid w:val="7099A21F"/>
    <w:rsid w:val="709D9637"/>
    <w:rsid w:val="70B15479"/>
    <w:rsid w:val="70B3319F"/>
    <w:rsid w:val="70C329BF"/>
    <w:rsid w:val="70E6DA60"/>
    <w:rsid w:val="70F9D0FA"/>
    <w:rsid w:val="710B5B38"/>
    <w:rsid w:val="71151A4E"/>
    <w:rsid w:val="7121D7E0"/>
    <w:rsid w:val="712B92B6"/>
    <w:rsid w:val="713F97F7"/>
    <w:rsid w:val="7142D02B"/>
    <w:rsid w:val="715B68F2"/>
    <w:rsid w:val="71733CE4"/>
    <w:rsid w:val="71958297"/>
    <w:rsid w:val="71A02D75"/>
    <w:rsid w:val="71B5B810"/>
    <w:rsid w:val="71B955D2"/>
    <w:rsid w:val="71BF9BAE"/>
    <w:rsid w:val="71CFB015"/>
    <w:rsid w:val="71D4C542"/>
    <w:rsid w:val="71D704BB"/>
    <w:rsid w:val="71DB8DAA"/>
    <w:rsid w:val="71FA11E1"/>
    <w:rsid w:val="7225DD15"/>
    <w:rsid w:val="72294DB9"/>
    <w:rsid w:val="72394FFF"/>
    <w:rsid w:val="7247BE0C"/>
    <w:rsid w:val="724B316B"/>
    <w:rsid w:val="726B0FB1"/>
    <w:rsid w:val="726FA0E4"/>
    <w:rsid w:val="72BE2A8B"/>
    <w:rsid w:val="72C26E3D"/>
    <w:rsid w:val="72E0E14C"/>
    <w:rsid w:val="7303CEBF"/>
    <w:rsid w:val="730FE393"/>
    <w:rsid w:val="7329690D"/>
    <w:rsid w:val="733D8C5B"/>
    <w:rsid w:val="7351F97D"/>
    <w:rsid w:val="73650D80"/>
    <w:rsid w:val="736ACDE8"/>
    <w:rsid w:val="73736DFC"/>
    <w:rsid w:val="73775E0B"/>
    <w:rsid w:val="73880C02"/>
    <w:rsid w:val="738BCDFC"/>
    <w:rsid w:val="73A41707"/>
    <w:rsid w:val="73A4F659"/>
    <w:rsid w:val="73BF5E71"/>
    <w:rsid w:val="73D142E1"/>
    <w:rsid w:val="740FCB21"/>
    <w:rsid w:val="742BAB57"/>
    <w:rsid w:val="7451CA1F"/>
    <w:rsid w:val="7453BF09"/>
    <w:rsid w:val="74762302"/>
    <w:rsid w:val="747A8008"/>
    <w:rsid w:val="7488AC0F"/>
    <w:rsid w:val="74902837"/>
    <w:rsid w:val="749877A1"/>
    <w:rsid w:val="74B5AFA4"/>
    <w:rsid w:val="74BD5F94"/>
    <w:rsid w:val="74C32A3C"/>
    <w:rsid w:val="74FCAD58"/>
    <w:rsid w:val="751C3637"/>
    <w:rsid w:val="7524772F"/>
    <w:rsid w:val="75288C58"/>
    <w:rsid w:val="752F8BE3"/>
    <w:rsid w:val="759ACCC8"/>
    <w:rsid w:val="75A95378"/>
    <w:rsid w:val="75AD17D1"/>
    <w:rsid w:val="75BB7C97"/>
    <w:rsid w:val="75BEC6F3"/>
    <w:rsid w:val="75C14903"/>
    <w:rsid w:val="75D0B096"/>
    <w:rsid w:val="75EFE25C"/>
    <w:rsid w:val="75FE6B52"/>
    <w:rsid w:val="760BD35F"/>
    <w:rsid w:val="7611F363"/>
    <w:rsid w:val="76202C67"/>
    <w:rsid w:val="762C5548"/>
    <w:rsid w:val="763B6F81"/>
    <w:rsid w:val="76777082"/>
    <w:rsid w:val="767E3629"/>
    <w:rsid w:val="76B26364"/>
    <w:rsid w:val="76C332A8"/>
    <w:rsid w:val="76C3502C"/>
    <w:rsid w:val="76EADD55"/>
    <w:rsid w:val="77399533"/>
    <w:rsid w:val="774063CD"/>
    <w:rsid w:val="77746E7D"/>
    <w:rsid w:val="77759840"/>
    <w:rsid w:val="777D3423"/>
    <w:rsid w:val="77908407"/>
    <w:rsid w:val="7798C9EE"/>
    <w:rsid w:val="77C79000"/>
    <w:rsid w:val="77C8486E"/>
    <w:rsid w:val="77C91A64"/>
    <w:rsid w:val="77E1DE49"/>
    <w:rsid w:val="7821E5FC"/>
    <w:rsid w:val="782EDD32"/>
    <w:rsid w:val="784406C6"/>
    <w:rsid w:val="7862FFF7"/>
    <w:rsid w:val="78636AAB"/>
    <w:rsid w:val="786D33E4"/>
    <w:rsid w:val="787AF8AE"/>
    <w:rsid w:val="78934FAA"/>
    <w:rsid w:val="7897ACE0"/>
    <w:rsid w:val="78B4A0EF"/>
    <w:rsid w:val="78F2DC9C"/>
    <w:rsid w:val="78FBE4D1"/>
    <w:rsid w:val="79018A42"/>
    <w:rsid w:val="792BC9AB"/>
    <w:rsid w:val="7954AEF8"/>
    <w:rsid w:val="7959E7E6"/>
    <w:rsid w:val="799DD66D"/>
    <w:rsid w:val="79A3039E"/>
    <w:rsid w:val="79A6D68F"/>
    <w:rsid w:val="79C83F70"/>
    <w:rsid w:val="79C92887"/>
    <w:rsid w:val="79F4AD70"/>
    <w:rsid w:val="79FB0F80"/>
    <w:rsid w:val="79FF3B0C"/>
    <w:rsid w:val="79FF6815"/>
    <w:rsid w:val="7A1437DD"/>
    <w:rsid w:val="7A9A29AC"/>
    <w:rsid w:val="7ABD4A16"/>
    <w:rsid w:val="7ACD8022"/>
    <w:rsid w:val="7B013207"/>
    <w:rsid w:val="7B19A192"/>
    <w:rsid w:val="7B344758"/>
    <w:rsid w:val="7B53F8F7"/>
    <w:rsid w:val="7B5D9DC7"/>
    <w:rsid w:val="7B6BEEDC"/>
    <w:rsid w:val="7B91B3C4"/>
    <w:rsid w:val="7B9ECD67"/>
    <w:rsid w:val="7BD6A6D7"/>
    <w:rsid w:val="7BF1CE9C"/>
    <w:rsid w:val="7BFADC99"/>
    <w:rsid w:val="7BFF222E"/>
    <w:rsid w:val="7C00E470"/>
    <w:rsid w:val="7C54BEB2"/>
    <w:rsid w:val="7C57F850"/>
    <w:rsid w:val="7C629464"/>
    <w:rsid w:val="7C9188A8"/>
    <w:rsid w:val="7C94A1EE"/>
    <w:rsid w:val="7CC44536"/>
    <w:rsid w:val="7CD8507B"/>
    <w:rsid w:val="7CEE96E0"/>
    <w:rsid w:val="7CF395E2"/>
    <w:rsid w:val="7D098241"/>
    <w:rsid w:val="7D0CCCE1"/>
    <w:rsid w:val="7D1A5042"/>
    <w:rsid w:val="7D369558"/>
    <w:rsid w:val="7D36DBCE"/>
    <w:rsid w:val="7D397F6F"/>
    <w:rsid w:val="7D4E4983"/>
    <w:rsid w:val="7D4F8498"/>
    <w:rsid w:val="7D628EF8"/>
    <w:rsid w:val="7D6B1E03"/>
    <w:rsid w:val="7D782527"/>
    <w:rsid w:val="7D840083"/>
    <w:rsid w:val="7D8EFD0F"/>
    <w:rsid w:val="7D945D99"/>
    <w:rsid w:val="7DA735D5"/>
    <w:rsid w:val="7DA87630"/>
    <w:rsid w:val="7DA9DDCB"/>
    <w:rsid w:val="7DAC036D"/>
    <w:rsid w:val="7DB9B7C0"/>
    <w:rsid w:val="7E22F774"/>
    <w:rsid w:val="7E52F5E5"/>
    <w:rsid w:val="7E54A87E"/>
    <w:rsid w:val="7E66A85B"/>
    <w:rsid w:val="7E78881E"/>
    <w:rsid w:val="7E7EB07D"/>
    <w:rsid w:val="7EB192CE"/>
    <w:rsid w:val="7EB8C646"/>
    <w:rsid w:val="7F0357F7"/>
    <w:rsid w:val="7F0481CB"/>
    <w:rsid w:val="7F0714EF"/>
    <w:rsid w:val="7F388532"/>
    <w:rsid w:val="7F70CBC6"/>
    <w:rsid w:val="7FBA0F31"/>
    <w:rsid w:val="7FBFB7DE"/>
    <w:rsid w:val="7FC9296A"/>
    <w:rsid w:val="7FDB70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733CF0"/>
  <w15:chartTrackingRefBased/>
  <w15:docId w15:val="{B3049C8E-AEA3-4A4B-8A1C-E507CC1BCF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c6e0f19a4fc43ba" /><Relationship Type="http://schemas.openxmlformats.org/officeDocument/2006/relationships/numbering" Target="/word/numbering.xml" Id="R72736a40af0a40de" /><Relationship Type="http://schemas.openxmlformats.org/officeDocument/2006/relationships/image" Target="/media/image2.png" Id="Rbf59742737624b14" /><Relationship Type="http://schemas.openxmlformats.org/officeDocument/2006/relationships/image" Target="/media/image3.png" Id="R94a75e4936744a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Anthonia Akpan (2026998)</dc:creator>
  <keywords/>
  <dc:description/>
  <lastModifiedBy>Anthonia Akpan (2026998)</lastModifiedBy>
  <revision>16</revision>
  <dcterms:created xsi:type="dcterms:W3CDTF">2022-10-12T20:30:08.0351140Z</dcterms:created>
  <dcterms:modified xsi:type="dcterms:W3CDTF">2022-10-31T21:39:52.0850157Z</dcterms:modified>
</coreProperties>
</file>