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27E3FECC" w:rsidR="00866602" w:rsidRPr="000576C3" w:rsidRDefault="00866602" w:rsidP="000576C3">
      <w:pPr>
        <w:pStyle w:val="Title"/>
      </w:pPr>
      <w:r w:rsidRPr="000576C3">
        <w:t>DS 1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B32F569">
                      <wp:extent cx="952500" cy="6350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A917C97" w14:textId="77777777" w:rsidR="00441D3E" w:rsidRDefault="00441D3E" w:rsidP="00866602">
            <w:pPr>
              <w:spacing w:after="160"/>
            </w:pPr>
            <w:r>
              <w:t xml:space="preserve">I use WhatsApp to communicate with family and friends. This is a very good app as it allows me to message, call and send photos and videos to people in my contact list and I can stay in touch with them. </w:t>
            </w:r>
          </w:p>
          <w:p w14:paraId="3472FC23" w14:textId="77777777" w:rsidR="00441D3E" w:rsidRDefault="00441D3E" w:rsidP="00866602">
            <w:pPr>
              <w:spacing w:after="160"/>
            </w:pPr>
            <w:r>
              <w:t xml:space="preserve">I enjoy the call features as my friends can make groups and stay in touch with each other. </w:t>
            </w:r>
          </w:p>
          <w:p w14:paraId="26053EB6" w14:textId="77777777" w:rsidR="00441D3E" w:rsidRDefault="00441D3E" w:rsidP="00866602">
            <w:pPr>
              <w:spacing w:after="160"/>
            </w:pPr>
            <w:r>
              <w:t xml:space="preserve">I would like to improve on my ability to create and select people from my contacts </w:t>
            </w:r>
            <w:proofErr w:type="gramStart"/>
            <w:r>
              <w:t>in order to</w:t>
            </w:r>
            <w:proofErr w:type="gramEnd"/>
            <w:r>
              <w:t xml:space="preserve"> make a group. </w:t>
            </w:r>
          </w:p>
          <w:p w14:paraId="4A073FDE" w14:textId="1B9905E4" w:rsidR="00441D3E" w:rsidRDefault="00441D3E" w:rsidP="00866602">
            <w:pPr>
              <w:spacing w:after="160"/>
            </w:pPr>
            <w:r>
              <w:t>This matters because it is a basic skill to stay in touch with others.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05064D7">
                      <wp:extent cx="952500" cy="535781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91C0140" w14:textId="60F4871C" w:rsidR="00866602" w:rsidRDefault="00441D3E" w:rsidP="00860B30">
            <w:pPr>
              <w:spacing w:after="160"/>
            </w:pPr>
            <w:r>
              <w:t xml:space="preserve">I use Instagram to post pictures and view people that I </w:t>
            </w:r>
            <w:proofErr w:type="gramStart"/>
            <w:r>
              <w:t>follow, and</w:t>
            </w:r>
            <w:proofErr w:type="gramEnd"/>
            <w:r>
              <w:t xml:space="preserve"> scroll on my feed.</w:t>
            </w:r>
          </w:p>
          <w:p w14:paraId="3DF49871" w14:textId="2A2CA667" w:rsidR="00441D3E" w:rsidRDefault="00441D3E" w:rsidP="00860B30">
            <w:pPr>
              <w:spacing w:after="160"/>
            </w:pPr>
            <w:r>
              <w:t>With this app I struggle to post stories with correct tags and music attached. This is something I would like to improve on.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7987948">
                      <wp:extent cx="952500" cy="508496"/>
                      <wp:effectExtent l="0" t="0" r="0" b="635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0849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4E43C14" w14:textId="77777777" w:rsidR="00866602" w:rsidRDefault="00441D3E" w:rsidP="00860B30">
            <w:pPr>
              <w:spacing w:after="160"/>
            </w:pPr>
            <w:r>
              <w:t xml:space="preserve">I use the Halifax online app on my phone for mobile banking. This is very useful as it allows me to keep on track of my accounts and spending. </w:t>
            </w:r>
          </w:p>
          <w:p w14:paraId="618DFD81" w14:textId="77777777" w:rsidR="00441D3E" w:rsidRDefault="00441D3E" w:rsidP="00860B30">
            <w:pPr>
              <w:spacing w:after="160"/>
            </w:pPr>
            <w:r>
              <w:t xml:space="preserve">I would like to improve on understanding all the features on the app and use it to its full potential, not just the basics checking my account. </w:t>
            </w:r>
          </w:p>
          <w:p w14:paraId="57748D97" w14:textId="457A9F7E" w:rsidR="00441D3E" w:rsidRDefault="00441D3E" w:rsidP="00860B30">
            <w:pPr>
              <w:spacing w:after="160"/>
            </w:pPr>
            <w:r>
              <w:t>This is important as it allows you to stay on top of your finances.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63B4E092">
                      <wp:extent cx="952500" cy="535381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3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D68A496" w:rsidR="00866602" w:rsidRDefault="00C31334" w:rsidP="00860B30">
            <w:pPr>
              <w:spacing w:after="160"/>
            </w:pPr>
            <w:r>
              <w:t xml:space="preserve">I use the weather app </w:t>
            </w:r>
            <w:proofErr w:type="gramStart"/>
            <w:r>
              <w:t>on a daily basis</w:t>
            </w:r>
            <w:proofErr w:type="gramEnd"/>
            <w:r>
              <w:t xml:space="preserve"> to keep track on the weather forecast. This is important for me as I do a lot of outdoor activities with my friends and family. It is good to be able to check the weather as it can be very unpredictable.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5209CE1B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B8893B5" w14:textId="6AD1BB10" w:rsidR="00866602" w:rsidRDefault="00C31334" w:rsidP="00860B30">
            <w:pPr>
              <w:spacing w:after="160"/>
            </w:pPr>
            <w:r>
              <w:t>I use the Facebook app to keep in touch with my friends, upload photos and check other people’s profiles.</w:t>
            </w:r>
          </w:p>
          <w:p w14:paraId="17A01EE1" w14:textId="77777777" w:rsidR="00C31334" w:rsidRDefault="00C31334" w:rsidP="00860B30">
            <w:pPr>
              <w:spacing w:after="160"/>
            </w:pPr>
            <w:r>
              <w:t xml:space="preserve">It is important to be able to keep in touch with friends and family, and Facebook allows this to happen. </w:t>
            </w:r>
          </w:p>
          <w:p w14:paraId="7C6D6813" w14:textId="0C1A417E" w:rsidR="00C31334" w:rsidRDefault="00C31334" w:rsidP="00860B30">
            <w:pPr>
              <w:spacing w:after="160"/>
            </w:pPr>
            <w:r>
              <w:lastRenderedPageBreak/>
              <w:t>I would like to learn how to upload and edit videos for Facebook so that I can post and share them with my contacts.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07E5ABD0">
                      <wp:extent cx="952500" cy="535781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AA9CA24" w14:textId="77777777" w:rsidR="00866602" w:rsidRDefault="00C31334" w:rsidP="00860B30">
            <w:pPr>
              <w:spacing w:after="160"/>
            </w:pPr>
            <w:r>
              <w:t xml:space="preserve">I have a profile on TikTok, and I use the app for entertainment and scrolling. But I do not know how to upload or edit videos on there. TikTok is a good app to keep in touch with trends and funny videos that you can share with others. </w:t>
            </w:r>
            <w:r w:rsidR="00866602" w:rsidRPr="00866602">
              <w:t> </w:t>
            </w:r>
          </w:p>
          <w:p w14:paraId="4D894907" w14:textId="6A4679C1" w:rsidR="00C31334" w:rsidRDefault="00C31334" w:rsidP="00860B30">
            <w:pPr>
              <w:spacing w:after="160"/>
            </w:pPr>
            <w:r>
              <w:t>It is a good skill to be able to use your phone apps to create content and videos for memories.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5E3BC7" w14:textId="77777777" w:rsidR="00847D6F" w:rsidRDefault="00847D6F" w:rsidP="00866602">
      <w:pPr>
        <w:spacing w:before="0" w:after="0" w:line="240" w:lineRule="auto"/>
      </w:pPr>
      <w:r>
        <w:separator/>
      </w:r>
    </w:p>
  </w:endnote>
  <w:endnote w:type="continuationSeparator" w:id="0">
    <w:p w14:paraId="387CCCCB" w14:textId="77777777" w:rsidR="00847D6F" w:rsidRDefault="00847D6F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E983F9" w14:textId="77777777" w:rsidR="00847D6F" w:rsidRDefault="00847D6F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B0C41BB" w14:textId="77777777" w:rsidR="00847D6F" w:rsidRDefault="00847D6F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465A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52970"/>
    <w:rsid w:val="0038326E"/>
    <w:rsid w:val="003841F2"/>
    <w:rsid w:val="003C2220"/>
    <w:rsid w:val="00441D3E"/>
    <w:rsid w:val="004F710B"/>
    <w:rsid w:val="00514445"/>
    <w:rsid w:val="005427FF"/>
    <w:rsid w:val="005814C3"/>
    <w:rsid w:val="005B28CE"/>
    <w:rsid w:val="00730B03"/>
    <w:rsid w:val="007A3CD2"/>
    <w:rsid w:val="00847D6F"/>
    <w:rsid w:val="00860B30"/>
    <w:rsid w:val="00866602"/>
    <w:rsid w:val="009E4D8E"/>
    <w:rsid w:val="00B4029E"/>
    <w:rsid w:val="00BD2A86"/>
    <w:rsid w:val="00C31334"/>
    <w:rsid w:val="00C9180A"/>
    <w:rsid w:val="00D34D3B"/>
    <w:rsid w:val="00D640A5"/>
    <w:rsid w:val="00D870C3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046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46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414</Words>
  <Characters>2364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Imran Butt (2537216)</cp:lastModifiedBy>
  <cp:revision>2</cp:revision>
  <dcterms:created xsi:type="dcterms:W3CDTF">2026-06-02T23:11:00Z</dcterms:created>
  <dcterms:modified xsi:type="dcterms:W3CDTF">2026-06-02T23:11:00Z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