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1085B5" w14:textId="01E040B9" w:rsidR="00405C61" w:rsidRPr="008B28FD" w:rsidRDefault="008B28FD" w:rsidP="00632EA3">
      <w:pPr>
        <w:jc w:val="center"/>
        <w:rPr>
          <w:sz w:val="40"/>
          <w:szCs w:val="40"/>
        </w:rPr>
      </w:pPr>
      <w:r w:rsidRPr="008B28FD">
        <w:rPr>
          <w:sz w:val="40"/>
          <w:szCs w:val="40"/>
        </w:rPr>
        <w:t>UNIVERSITY OF WALES: TRINITY SAINT DAVID</w:t>
      </w:r>
    </w:p>
    <w:p w14:paraId="3080471B" w14:textId="77777777" w:rsidR="00405C61" w:rsidRPr="008B28FD" w:rsidRDefault="00405C61" w:rsidP="00632EA3">
      <w:pPr>
        <w:jc w:val="center"/>
        <w:rPr>
          <w:sz w:val="40"/>
          <w:szCs w:val="40"/>
        </w:rPr>
      </w:pPr>
    </w:p>
    <w:p w14:paraId="0279E761" w14:textId="45E6560F" w:rsidR="003D2A69" w:rsidRDefault="00632EA3" w:rsidP="00632EA3">
      <w:pPr>
        <w:jc w:val="center"/>
        <w:rPr>
          <w:sz w:val="40"/>
          <w:szCs w:val="40"/>
        </w:rPr>
      </w:pPr>
      <w:r>
        <w:rPr>
          <w:sz w:val="40"/>
          <w:szCs w:val="40"/>
        </w:rPr>
        <w:t>KOSTADIN MICHEV</w:t>
      </w:r>
      <w:r w:rsidR="007C6711">
        <w:rPr>
          <w:sz w:val="40"/>
          <w:szCs w:val="40"/>
        </w:rPr>
        <w:t>_1913374</w:t>
      </w:r>
    </w:p>
    <w:p w14:paraId="174D1E47" w14:textId="675BBF6D" w:rsidR="007C6711" w:rsidRDefault="00810D95" w:rsidP="00632EA3">
      <w:pPr>
        <w:jc w:val="center"/>
        <w:rPr>
          <w:sz w:val="28"/>
          <w:szCs w:val="28"/>
        </w:rPr>
      </w:pPr>
      <w:r w:rsidRPr="005422A5">
        <w:rPr>
          <w:sz w:val="28"/>
          <w:szCs w:val="28"/>
        </w:rPr>
        <w:t>A</w:t>
      </w:r>
      <w:r>
        <w:rPr>
          <w:sz w:val="28"/>
          <w:szCs w:val="28"/>
        </w:rPr>
        <w:t>ssign</w:t>
      </w:r>
      <w:r w:rsidRPr="005422A5">
        <w:rPr>
          <w:sz w:val="28"/>
          <w:szCs w:val="28"/>
        </w:rPr>
        <w:t>ment</w:t>
      </w:r>
      <w:r w:rsidR="005422A5" w:rsidRPr="005422A5">
        <w:rPr>
          <w:sz w:val="28"/>
          <w:szCs w:val="28"/>
        </w:rPr>
        <w:t xml:space="preserve"> for Computer Architecture (COA)</w:t>
      </w:r>
    </w:p>
    <w:p w14:paraId="265BE6D9" w14:textId="6825A79A" w:rsidR="00A65E2B" w:rsidRDefault="00BC73B2" w:rsidP="00632EA3">
      <w:pPr>
        <w:jc w:val="center"/>
        <w:rPr>
          <w:sz w:val="28"/>
          <w:szCs w:val="28"/>
        </w:rPr>
      </w:pPr>
      <w:r>
        <w:rPr>
          <w:sz w:val="28"/>
          <w:szCs w:val="28"/>
        </w:rPr>
        <w:t>D</w:t>
      </w:r>
      <w:r w:rsidR="00E97C36">
        <w:rPr>
          <w:sz w:val="28"/>
          <w:szCs w:val="28"/>
        </w:rPr>
        <w:t>r Anupam Mazumdar</w:t>
      </w:r>
    </w:p>
    <w:p w14:paraId="51C19EC0" w14:textId="2099D8B1" w:rsidR="00632EA3" w:rsidRDefault="00632EA3" w:rsidP="00A65E2B"/>
    <w:p w14:paraId="2B4AE63F" w14:textId="736FBBBA" w:rsidR="00632EA3" w:rsidRDefault="00632EA3" w:rsidP="003D2A69"/>
    <w:p w14:paraId="2081BB4B" w14:textId="2BFAF54D" w:rsidR="00632EA3" w:rsidRDefault="00632EA3" w:rsidP="003D2A69"/>
    <w:p w14:paraId="55A168A2" w14:textId="77777777" w:rsidR="00632EA3" w:rsidRDefault="00632EA3" w:rsidP="003D2A69"/>
    <w:p w14:paraId="37B97859" w14:textId="614AC027" w:rsidR="00632EA3" w:rsidRDefault="00632EA3" w:rsidP="003D2A69"/>
    <w:p w14:paraId="0BBA7F7F" w14:textId="379F02FC" w:rsidR="00632EA3" w:rsidRDefault="00632EA3" w:rsidP="003D2A69"/>
    <w:p w14:paraId="6A424BC5" w14:textId="0C61B6B0" w:rsidR="00405C61" w:rsidRDefault="00405C61" w:rsidP="003D2A69"/>
    <w:p w14:paraId="1BAA238E" w14:textId="6922B91A" w:rsidR="00405C61" w:rsidRDefault="00405C61" w:rsidP="003D2A69"/>
    <w:p w14:paraId="74241553" w14:textId="27530D29" w:rsidR="00405C61" w:rsidRDefault="00405C61" w:rsidP="003D2A69"/>
    <w:p w14:paraId="382CA90C" w14:textId="245E1252" w:rsidR="00405C61" w:rsidRDefault="00405C61" w:rsidP="003D2A69"/>
    <w:p w14:paraId="47F188EA" w14:textId="181E4A88" w:rsidR="00405C61" w:rsidRDefault="00405C61" w:rsidP="003D2A69"/>
    <w:p w14:paraId="5D1E0EDC" w14:textId="652CE463" w:rsidR="00405C61" w:rsidRDefault="00405C61" w:rsidP="003D2A69"/>
    <w:p w14:paraId="06429B56" w14:textId="444DDEE6" w:rsidR="00405C61" w:rsidRDefault="00405C61" w:rsidP="003D2A69"/>
    <w:p w14:paraId="7A6D0148" w14:textId="42D71E4B" w:rsidR="00405C61" w:rsidRDefault="00405C61" w:rsidP="003D2A69"/>
    <w:p w14:paraId="51B1F5E4" w14:textId="33331315" w:rsidR="00405C61" w:rsidRDefault="00405C61" w:rsidP="003D2A69"/>
    <w:p w14:paraId="496FCBA5" w14:textId="60E44990" w:rsidR="00405C61" w:rsidRDefault="00405C61" w:rsidP="003D2A69"/>
    <w:p w14:paraId="30E7043D" w14:textId="299A535B" w:rsidR="00405C61" w:rsidRDefault="00405C61" w:rsidP="003D2A69"/>
    <w:p w14:paraId="207C9092" w14:textId="65C2E197" w:rsidR="00405C61" w:rsidRDefault="00405C61" w:rsidP="003D2A69"/>
    <w:p w14:paraId="005552AC" w14:textId="64514AC7" w:rsidR="00405C61" w:rsidRDefault="00405C61" w:rsidP="003D2A69"/>
    <w:p w14:paraId="1DAE9A46" w14:textId="4E613975" w:rsidR="00405C61" w:rsidRDefault="00405C61" w:rsidP="003D2A69"/>
    <w:p w14:paraId="02E62908" w14:textId="52C0BE1E" w:rsidR="00405C61" w:rsidRDefault="00405C61" w:rsidP="003D2A69"/>
    <w:p w14:paraId="474A772B" w14:textId="0ECA772E" w:rsidR="00405C61" w:rsidRDefault="00405C61" w:rsidP="003D2A69"/>
    <w:p w14:paraId="084AC8ED" w14:textId="380ADBD4" w:rsidR="00405C61" w:rsidRDefault="00405C61" w:rsidP="003D2A69"/>
    <w:p w14:paraId="13A0228B" w14:textId="77777777" w:rsidR="00405C61" w:rsidRDefault="00405C61" w:rsidP="003D2A69"/>
    <w:p w14:paraId="5463FEC3" w14:textId="0159EFC3" w:rsidR="00632EA3" w:rsidRDefault="00632EA3" w:rsidP="003D2A69"/>
    <w:p w14:paraId="724FC755" w14:textId="799EEA42" w:rsidR="00405C61" w:rsidRDefault="00405C61" w:rsidP="003D2A69"/>
    <w:p w14:paraId="608DDE62" w14:textId="3D9951E8" w:rsidR="00405C61" w:rsidRDefault="00405C61" w:rsidP="003D2A69"/>
    <w:p w14:paraId="4F12F5BE" w14:textId="488C6227" w:rsidR="00977FF5" w:rsidRDefault="004B198A" w:rsidP="005737DF">
      <w:pPr>
        <w:pStyle w:val="Heading1"/>
      </w:pPr>
      <w:bookmarkStart w:id="0" w:name="_Toc49285430"/>
      <w:r>
        <w:t xml:space="preserve">Table of </w:t>
      </w:r>
      <w:r w:rsidR="00641284">
        <w:t>Contents.</w:t>
      </w:r>
      <w:bookmarkEnd w:id="0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68478428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88AA128" w14:textId="090DF39C" w:rsidR="005737DF" w:rsidRDefault="005737DF">
          <w:pPr>
            <w:pStyle w:val="TOCHeading"/>
          </w:pPr>
          <w:r>
            <w:t>Contents</w:t>
          </w:r>
        </w:p>
        <w:p w14:paraId="3A7F5669" w14:textId="7C937CAD" w:rsidR="00810D95" w:rsidRDefault="005737D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9285430" w:history="1">
            <w:r w:rsidR="00810D95" w:rsidRPr="007E6242">
              <w:rPr>
                <w:rStyle w:val="Hyperlink"/>
                <w:noProof/>
              </w:rPr>
              <w:t>Table of Contents.</w:t>
            </w:r>
            <w:r w:rsidR="00810D95">
              <w:rPr>
                <w:noProof/>
                <w:webHidden/>
              </w:rPr>
              <w:tab/>
            </w:r>
            <w:r w:rsidR="00810D95">
              <w:rPr>
                <w:noProof/>
                <w:webHidden/>
              </w:rPr>
              <w:fldChar w:fldCharType="begin"/>
            </w:r>
            <w:r w:rsidR="00810D95">
              <w:rPr>
                <w:noProof/>
                <w:webHidden/>
              </w:rPr>
              <w:instrText xml:space="preserve"> PAGEREF _Toc49285430 \h </w:instrText>
            </w:r>
            <w:r w:rsidR="00810D95">
              <w:rPr>
                <w:noProof/>
                <w:webHidden/>
              </w:rPr>
            </w:r>
            <w:r w:rsidR="00810D95">
              <w:rPr>
                <w:noProof/>
                <w:webHidden/>
              </w:rPr>
              <w:fldChar w:fldCharType="separate"/>
            </w:r>
            <w:r w:rsidR="001F47CA">
              <w:rPr>
                <w:noProof/>
                <w:webHidden/>
              </w:rPr>
              <w:t>2</w:t>
            </w:r>
            <w:r w:rsidR="00810D95">
              <w:rPr>
                <w:noProof/>
                <w:webHidden/>
              </w:rPr>
              <w:fldChar w:fldCharType="end"/>
            </w:r>
          </w:hyperlink>
        </w:p>
        <w:p w14:paraId="4222BD95" w14:textId="2BFBE2BE" w:rsidR="00810D95" w:rsidRDefault="002204A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5431" w:history="1">
            <w:r w:rsidR="00810D95" w:rsidRPr="007E6242">
              <w:rPr>
                <w:rStyle w:val="Hyperlink"/>
                <w:noProof/>
              </w:rPr>
              <w:t>Overview.</w:t>
            </w:r>
            <w:r w:rsidR="00810D95">
              <w:rPr>
                <w:noProof/>
                <w:webHidden/>
              </w:rPr>
              <w:tab/>
            </w:r>
            <w:r w:rsidR="00810D95">
              <w:rPr>
                <w:noProof/>
                <w:webHidden/>
              </w:rPr>
              <w:fldChar w:fldCharType="begin"/>
            </w:r>
            <w:r w:rsidR="00810D95">
              <w:rPr>
                <w:noProof/>
                <w:webHidden/>
              </w:rPr>
              <w:instrText xml:space="preserve"> PAGEREF _Toc49285431 \h </w:instrText>
            </w:r>
            <w:r w:rsidR="00810D95">
              <w:rPr>
                <w:noProof/>
                <w:webHidden/>
              </w:rPr>
            </w:r>
            <w:r w:rsidR="00810D95">
              <w:rPr>
                <w:noProof/>
                <w:webHidden/>
              </w:rPr>
              <w:fldChar w:fldCharType="separate"/>
            </w:r>
            <w:r w:rsidR="001F47CA">
              <w:rPr>
                <w:noProof/>
                <w:webHidden/>
              </w:rPr>
              <w:t>3</w:t>
            </w:r>
            <w:r w:rsidR="00810D95">
              <w:rPr>
                <w:noProof/>
                <w:webHidden/>
              </w:rPr>
              <w:fldChar w:fldCharType="end"/>
            </w:r>
          </w:hyperlink>
        </w:p>
        <w:p w14:paraId="49CFC2E3" w14:textId="34691515" w:rsidR="00810D95" w:rsidRDefault="002204A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5432" w:history="1">
            <w:r w:rsidR="00810D95" w:rsidRPr="007E6242">
              <w:rPr>
                <w:rStyle w:val="Hyperlink"/>
                <w:noProof/>
              </w:rPr>
              <w:t>Scenario 1 PC for an elderly person.</w:t>
            </w:r>
            <w:r w:rsidR="00810D95">
              <w:rPr>
                <w:noProof/>
                <w:webHidden/>
              </w:rPr>
              <w:tab/>
            </w:r>
            <w:r w:rsidR="00810D95">
              <w:rPr>
                <w:noProof/>
                <w:webHidden/>
              </w:rPr>
              <w:fldChar w:fldCharType="begin"/>
            </w:r>
            <w:r w:rsidR="00810D95">
              <w:rPr>
                <w:noProof/>
                <w:webHidden/>
              </w:rPr>
              <w:instrText xml:space="preserve"> PAGEREF _Toc49285432 \h </w:instrText>
            </w:r>
            <w:r w:rsidR="00810D95">
              <w:rPr>
                <w:noProof/>
                <w:webHidden/>
              </w:rPr>
            </w:r>
            <w:r w:rsidR="00810D95">
              <w:rPr>
                <w:noProof/>
                <w:webHidden/>
              </w:rPr>
              <w:fldChar w:fldCharType="separate"/>
            </w:r>
            <w:r w:rsidR="001F47CA">
              <w:rPr>
                <w:noProof/>
                <w:webHidden/>
              </w:rPr>
              <w:t>3</w:t>
            </w:r>
            <w:r w:rsidR="00810D95">
              <w:rPr>
                <w:noProof/>
                <w:webHidden/>
              </w:rPr>
              <w:fldChar w:fldCharType="end"/>
            </w:r>
          </w:hyperlink>
        </w:p>
        <w:p w14:paraId="42745C6D" w14:textId="36A56370" w:rsidR="00810D95" w:rsidRDefault="002204A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5433" w:history="1">
            <w:r w:rsidR="00810D95" w:rsidRPr="007E6242">
              <w:rPr>
                <w:rStyle w:val="Hyperlink"/>
                <w:noProof/>
              </w:rPr>
              <w:t>Scenario 2 Custom build PC for 4K video editing.</w:t>
            </w:r>
            <w:r w:rsidR="00810D95">
              <w:rPr>
                <w:noProof/>
                <w:webHidden/>
              </w:rPr>
              <w:tab/>
            </w:r>
            <w:r w:rsidR="00810D95">
              <w:rPr>
                <w:noProof/>
                <w:webHidden/>
              </w:rPr>
              <w:fldChar w:fldCharType="begin"/>
            </w:r>
            <w:r w:rsidR="00810D95">
              <w:rPr>
                <w:noProof/>
                <w:webHidden/>
              </w:rPr>
              <w:instrText xml:space="preserve"> PAGEREF _Toc49285433 \h </w:instrText>
            </w:r>
            <w:r w:rsidR="00810D95">
              <w:rPr>
                <w:noProof/>
                <w:webHidden/>
              </w:rPr>
            </w:r>
            <w:r w:rsidR="00810D95">
              <w:rPr>
                <w:noProof/>
                <w:webHidden/>
              </w:rPr>
              <w:fldChar w:fldCharType="separate"/>
            </w:r>
            <w:r w:rsidR="001F47CA">
              <w:rPr>
                <w:noProof/>
                <w:webHidden/>
              </w:rPr>
              <w:t>4</w:t>
            </w:r>
            <w:r w:rsidR="00810D95">
              <w:rPr>
                <w:noProof/>
                <w:webHidden/>
              </w:rPr>
              <w:fldChar w:fldCharType="end"/>
            </w:r>
          </w:hyperlink>
        </w:p>
        <w:p w14:paraId="050A92E6" w14:textId="38DFED5B" w:rsidR="00810D95" w:rsidRDefault="002204A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5434" w:history="1">
            <w:r w:rsidR="00810D95" w:rsidRPr="007E6242">
              <w:rPr>
                <w:rStyle w:val="Hyperlink"/>
                <w:noProof/>
              </w:rPr>
              <w:t>Scenario 2.1 NAS Drive</w:t>
            </w:r>
            <w:r w:rsidR="00810D95">
              <w:rPr>
                <w:noProof/>
                <w:webHidden/>
              </w:rPr>
              <w:tab/>
            </w:r>
            <w:r w:rsidR="00810D95">
              <w:rPr>
                <w:noProof/>
                <w:webHidden/>
              </w:rPr>
              <w:fldChar w:fldCharType="begin"/>
            </w:r>
            <w:r w:rsidR="00810D95">
              <w:rPr>
                <w:noProof/>
                <w:webHidden/>
              </w:rPr>
              <w:instrText xml:space="preserve"> PAGEREF _Toc49285434 \h </w:instrText>
            </w:r>
            <w:r w:rsidR="00810D95">
              <w:rPr>
                <w:noProof/>
                <w:webHidden/>
              </w:rPr>
            </w:r>
            <w:r w:rsidR="00810D95">
              <w:rPr>
                <w:noProof/>
                <w:webHidden/>
              </w:rPr>
              <w:fldChar w:fldCharType="separate"/>
            </w:r>
            <w:r w:rsidR="001F47CA">
              <w:rPr>
                <w:noProof/>
                <w:webHidden/>
              </w:rPr>
              <w:t>8</w:t>
            </w:r>
            <w:r w:rsidR="00810D95">
              <w:rPr>
                <w:noProof/>
                <w:webHidden/>
              </w:rPr>
              <w:fldChar w:fldCharType="end"/>
            </w:r>
          </w:hyperlink>
        </w:p>
        <w:p w14:paraId="01B2381B" w14:textId="2D0697FE" w:rsidR="00810D95" w:rsidRDefault="002204A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285435" w:history="1">
            <w:r w:rsidR="00810D95" w:rsidRPr="007E6242">
              <w:rPr>
                <w:rStyle w:val="Hyperlink"/>
                <w:noProof/>
              </w:rPr>
              <w:t>References</w:t>
            </w:r>
            <w:r w:rsidR="00810D95">
              <w:rPr>
                <w:noProof/>
                <w:webHidden/>
              </w:rPr>
              <w:tab/>
            </w:r>
            <w:r w:rsidR="00810D95">
              <w:rPr>
                <w:noProof/>
                <w:webHidden/>
              </w:rPr>
              <w:fldChar w:fldCharType="begin"/>
            </w:r>
            <w:r w:rsidR="00810D95">
              <w:rPr>
                <w:noProof/>
                <w:webHidden/>
              </w:rPr>
              <w:instrText xml:space="preserve"> PAGEREF _Toc49285435 \h </w:instrText>
            </w:r>
            <w:r w:rsidR="00810D95">
              <w:rPr>
                <w:noProof/>
                <w:webHidden/>
              </w:rPr>
            </w:r>
            <w:r w:rsidR="00810D95">
              <w:rPr>
                <w:noProof/>
                <w:webHidden/>
              </w:rPr>
              <w:fldChar w:fldCharType="separate"/>
            </w:r>
            <w:r w:rsidR="001F47CA">
              <w:rPr>
                <w:noProof/>
                <w:webHidden/>
              </w:rPr>
              <w:t>11</w:t>
            </w:r>
            <w:r w:rsidR="00810D95">
              <w:rPr>
                <w:noProof/>
                <w:webHidden/>
              </w:rPr>
              <w:fldChar w:fldCharType="end"/>
            </w:r>
          </w:hyperlink>
        </w:p>
        <w:p w14:paraId="095562DC" w14:textId="2D1F2047" w:rsidR="005737DF" w:rsidRDefault="005737DF">
          <w:r>
            <w:rPr>
              <w:b/>
              <w:bCs/>
              <w:noProof/>
            </w:rPr>
            <w:fldChar w:fldCharType="end"/>
          </w:r>
        </w:p>
      </w:sdtContent>
    </w:sdt>
    <w:p w14:paraId="4C9E6003" w14:textId="77777777" w:rsidR="005737DF" w:rsidRPr="005737DF" w:rsidRDefault="005737DF" w:rsidP="005737DF"/>
    <w:p w14:paraId="37A03BCA" w14:textId="25ECF6C6" w:rsidR="005737DF" w:rsidRDefault="005737DF" w:rsidP="005737DF"/>
    <w:p w14:paraId="0EC3CF9E" w14:textId="09009108" w:rsidR="00810D95" w:rsidRDefault="00810D95" w:rsidP="005737DF"/>
    <w:p w14:paraId="75C88EF5" w14:textId="2A214FE8" w:rsidR="00810D95" w:rsidRDefault="00810D95" w:rsidP="005737DF"/>
    <w:p w14:paraId="5B033758" w14:textId="256F106C" w:rsidR="00810D95" w:rsidRDefault="00810D95" w:rsidP="005737DF"/>
    <w:p w14:paraId="30D5D6D4" w14:textId="169F4375" w:rsidR="00810D95" w:rsidRDefault="00810D95" w:rsidP="005737DF"/>
    <w:p w14:paraId="76EB9B12" w14:textId="47A8EAE3" w:rsidR="00810D95" w:rsidRDefault="00810D95" w:rsidP="005737DF"/>
    <w:p w14:paraId="3647EF4A" w14:textId="00B3C826" w:rsidR="00810D95" w:rsidRDefault="00810D95" w:rsidP="005737DF"/>
    <w:p w14:paraId="0C11FA41" w14:textId="28BA35AE" w:rsidR="00810D95" w:rsidRDefault="00810D95" w:rsidP="005737DF"/>
    <w:p w14:paraId="0AAA1DAF" w14:textId="3B4166A7" w:rsidR="00810D95" w:rsidRDefault="00810D95" w:rsidP="005737DF"/>
    <w:p w14:paraId="570BECF8" w14:textId="7F8ED595" w:rsidR="00810D95" w:rsidRDefault="00810D95" w:rsidP="005737DF"/>
    <w:p w14:paraId="25A4C01F" w14:textId="3C6B3D01" w:rsidR="00810D95" w:rsidRDefault="00810D95" w:rsidP="005737DF"/>
    <w:p w14:paraId="79101DBC" w14:textId="7A51B559" w:rsidR="00810D95" w:rsidRDefault="00810D95" w:rsidP="005737DF"/>
    <w:p w14:paraId="2BA70182" w14:textId="40F19A8A" w:rsidR="00810D95" w:rsidRDefault="00810D95" w:rsidP="005737DF"/>
    <w:p w14:paraId="0FC27076" w14:textId="3161078E" w:rsidR="00810D95" w:rsidRDefault="00810D95" w:rsidP="005737DF"/>
    <w:p w14:paraId="726B9E43" w14:textId="77777777" w:rsidR="00810D95" w:rsidRDefault="00810D95" w:rsidP="005737DF"/>
    <w:p w14:paraId="5BF3A6AF" w14:textId="77777777" w:rsidR="005737DF" w:rsidRPr="005737DF" w:rsidRDefault="005737DF" w:rsidP="005737DF"/>
    <w:p w14:paraId="0EFF888B" w14:textId="1B04922D" w:rsidR="00977FF5" w:rsidRDefault="00CE73B5" w:rsidP="005737DF">
      <w:pPr>
        <w:pStyle w:val="Heading2"/>
      </w:pPr>
      <w:bookmarkStart w:id="1" w:name="_Toc49285431"/>
      <w:r>
        <w:lastRenderedPageBreak/>
        <w:t>Overview</w:t>
      </w:r>
      <w:r w:rsidR="00977FF5">
        <w:t>.</w:t>
      </w:r>
      <w:bookmarkEnd w:id="1"/>
    </w:p>
    <w:p w14:paraId="19687DED" w14:textId="274F70B7" w:rsidR="00977FF5" w:rsidRDefault="00977FF5" w:rsidP="00977FF5">
      <w:pPr>
        <w:spacing w:line="240" w:lineRule="auto"/>
      </w:pPr>
      <w:r>
        <w:t>In</w:t>
      </w:r>
      <w:r w:rsidR="009E7A85">
        <w:t xml:space="preserve"> this report I will be building two different </w:t>
      </w:r>
      <w:r w:rsidR="00B83C88">
        <w:t xml:space="preserve">PC </w:t>
      </w:r>
      <w:r w:rsidR="009E7A85">
        <w:t>configurations. One of which will be for an elderly person</w:t>
      </w:r>
      <w:r w:rsidR="00B83C88">
        <w:t xml:space="preserve"> and the other</w:t>
      </w:r>
      <w:r w:rsidR="00165061">
        <w:t xml:space="preserve"> for a </w:t>
      </w:r>
      <w:r w:rsidR="00966765">
        <w:t>recent graduate</w:t>
      </w:r>
      <w:r w:rsidR="00B02C65">
        <w:t xml:space="preserve"> which will allow him to record and edit 4K video content</w:t>
      </w:r>
      <w:r w:rsidR="00046069">
        <w:t xml:space="preserve"> </w:t>
      </w:r>
      <w:r w:rsidR="00153658">
        <w:t>and render</w:t>
      </w:r>
      <w:r w:rsidR="00755A11">
        <w:t xml:space="preserve"> without any problems.</w:t>
      </w:r>
    </w:p>
    <w:p w14:paraId="7AB2AA6F" w14:textId="77777777" w:rsidR="00A0132E" w:rsidRDefault="00A0132E" w:rsidP="00977FF5">
      <w:pPr>
        <w:spacing w:line="240" w:lineRule="auto"/>
      </w:pPr>
    </w:p>
    <w:p w14:paraId="45E13EE2" w14:textId="771066AF" w:rsidR="00B253FE" w:rsidRPr="00B253FE" w:rsidRDefault="00620E1C" w:rsidP="005737DF">
      <w:pPr>
        <w:pStyle w:val="Heading2"/>
      </w:pPr>
      <w:bookmarkStart w:id="2" w:name="_Toc49285432"/>
      <w:r>
        <w:t>Scenario</w:t>
      </w:r>
      <w:r w:rsidR="00D46A72">
        <w:t xml:space="preserve"> 1 PC for an elderly person.</w:t>
      </w:r>
      <w:bookmarkEnd w:id="2"/>
    </w:p>
    <w:p w14:paraId="61291EA7" w14:textId="160FC774" w:rsidR="002A753C" w:rsidRDefault="002059C9" w:rsidP="002059C9">
      <w:r>
        <w:t>Computer configuration list:</w:t>
      </w:r>
    </w:p>
    <w:p w14:paraId="76636D6D" w14:textId="3914E2E6" w:rsidR="002A753C" w:rsidRDefault="00031C68" w:rsidP="002059C9">
      <w:r>
        <w:t xml:space="preserve">CPU - </w:t>
      </w:r>
      <w:r w:rsidR="002A753C">
        <w:t>Intel core i3-10100</w:t>
      </w:r>
      <w:r w:rsidR="005302A4">
        <w:t xml:space="preserve"> (£133.</w:t>
      </w:r>
      <w:r w:rsidR="00D41B34">
        <w:t>97)</w:t>
      </w:r>
      <w:r w:rsidR="0075508F">
        <w:t xml:space="preserve"> -   </w:t>
      </w:r>
      <w:hyperlink r:id="rId6" w:history="1">
        <w:r w:rsidR="0075508F">
          <w:rPr>
            <w:rStyle w:val="Hyperlink"/>
          </w:rPr>
          <w:t>https://www.amazon.co.uk/Intel-i3-10100-3-60GHz-Socket-LGA1200/dp/B0883MTJSR/ref=sr_1_1?dchild=1&amp;keywords=i3+10100&amp;qid=1598369912&amp;sr=8-1</w:t>
        </w:r>
      </w:hyperlink>
    </w:p>
    <w:p w14:paraId="7151749B" w14:textId="77777777" w:rsidR="00493E98" w:rsidRDefault="00493E98" w:rsidP="002059C9"/>
    <w:p w14:paraId="4CF33B61" w14:textId="7843DE4C" w:rsidR="00031C68" w:rsidRDefault="00031C68" w:rsidP="002059C9">
      <w:r>
        <w:t>Motherboard</w:t>
      </w:r>
      <w:r w:rsidR="000B17F5">
        <w:t xml:space="preserve"> - </w:t>
      </w:r>
      <w:r w:rsidR="000B17F5" w:rsidRPr="000B17F5">
        <w:t>ASUS PRIME H410M-K Intel H410</w:t>
      </w:r>
      <w:r w:rsidR="000B17F5">
        <w:t xml:space="preserve"> (</w:t>
      </w:r>
      <w:r w:rsidR="005302A4">
        <w:t>£69.95)</w:t>
      </w:r>
      <w:r w:rsidR="00493E98">
        <w:t xml:space="preserve"> - </w:t>
      </w:r>
      <w:hyperlink r:id="rId7" w:history="1">
        <w:r w:rsidR="00493E98">
          <w:rPr>
            <w:rStyle w:val="Hyperlink"/>
          </w:rPr>
          <w:t>https://www.amazon.co.uk/ASUS-PRIME-H410M-K-Intel-Motherboard/dp/B088WG8YNB/ref=sr_1_1?dchild=1&amp;keywords=ASUS+PRIME+H410M-K+Intel&amp;qid=1598375447&amp;sr=8-1</w:t>
        </w:r>
      </w:hyperlink>
    </w:p>
    <w:p w14:paraId="5EB3F6EE" w14:textId="77777777" w:rsidR="00493E98" w:rsidRDefault="00493E98" w:rsidP="002059C9"/>
    <w:p w14:paraId="0620D6B9" w14:textId="7EC6602F" w:rsidR="00D41B34" w:rsidRDefault="00D41B34" w:rsidP="002059C9">
      <w:r>
        <w:t>RAM -</w:t>
      </w:r>
      <w:r w:rsidR="003F7838">
        <w:t xml:space="preserve"> </w:t>
      </w:r>
      <w:r w:rsidR="003F7838" w:rsidRPr="003F7838">
        <w:t>Corsair Vengeance LPX 8 GB</w:t>
      </w:r>
      <w:r w:rsidR="003F7838">
        <w:t xml:space="preserve"> (£</w:t>
      </w:r>
      <w:r w:rsidR="004854FC">
        <w:t>32.99)</w:t>
      </w:r>
      <w:r w:rsidR="00B931E3">
        <w:t xml:space="preserve"> - </w:t>
      </w:r>
      <w:hyperlink r:id="rId8" w:history="1">
        <w:r w:rsidR="00B40242">
          <w:rPr>
            <w:rStyle w:val="Hyperlink"/>
          </w:rPr>
          <w:t>https://www.amazon.co.uk/Corsair-CMK8GX4M1D3000C16-Vengeance-Performance-Desktop/dp/B07B4FRMGV/ref=sr_1_1?dchild=1&amp;keywords=corsair+vengeance+lpx+8gb&amp;qid=1598375413&amp;sr=8-1</w:t>
        </w:r>
      </w:hyperlink>
    </w:p>
    <w:p w14:paraId="1B64E0DD" w14:textId="77777777" w:rsidR="00B40242" w:rsidRDefault="00B40242" w:rsidP="002059C9"/>
    <w:p w14:paraId="30B1DF98" w14:textId="60B4EBE7" w:rsidR="004854FC" w:rsidRDefault="004854FC" w:rsidP="002059C9">
      <w:r>
        <w:t xml:space="preserve">Storage </w:t>
      </w:r>
      <w:r w:rsidR="00432ADA">
        <w:t>–</w:t>
      </w:r>
      <w:r>
        <w:t xml:space="preserve"> </w:t>
      </w:r>
      <w:r w:rsidR="00432ADA" w:rsidRPr="00432ADA">
        <w:t>W</w:t>
      </w:r>
      <w:r w:rsidR="00432ADA">
        <w:t xml:space="preserve">estern </w:t>
      </w:r>
      <w:r w:rsidR="00F5144D">
        <w:t>Digital 1 TB (£</w:t>
      </w:r>
      <w:r w:rsidR="00F53863">
        <w:t>34.79)</w:t>
      </w:r>
      <w:r w:rsidR="00B931E3">
        <w:t xml:space="preserve"> - </w:t>
      </w:r>
      <w:hyperlink r:id="rId9" w:history="1">
        <w:r w:rsidR="00B931E3">
          <w:rPr>
            <w:rStyle w:val="Hyperlink"/>
          </w:rPr>
          <w:t>https://www.amazon.co.uk/WD-TB-PC-Hard-Drive/dp/B0088PUEPK/ref=sr_1_3?dchild=1&amp;keywords=western+digital+1tb&amp;qid=1598375388&amp;sr=8-3</w:t>
        </w:r>
      </w:hyperlink>
    </w:p>
    <w:p w14:paraId="17CAE2C0" w14:textId="77777777" w:rsidR="00B931E3" w:rsidRDefault="00B931E3" w:rsidP="002059C9"/>
    <w:p w14:paraId="0AF9E928" w14:textId="57FE0D54" w:rsidR="00DB7EED" w:rsidRDefault="007837F8" w:rsidP="002059C9">
      <w:r>
        <w:t xml:space="preserve">Case - </w:t>
      </w:r>
      <w:r w:rsidR="008B5F09" w:rsidRPr="008B5F09">
        <w:t>ionz KZ16 BLACK PC COMPUTER MID TOWER</w:t>
      </w:r>
      <w:r w:rsidR="008B5F09">
        <w:t xml:space="preserve"> (£24.95)</w:t>
      </w:r>
      <w:r w:rsidR="00895590">
        <w:t xml:space="preserve"> - </w:t>
      </w:r>
      <w:hyperlink r:id="rId10" w:history="1">
        <w:r w:rsidR="0089477A">
          <w:rPr>
            <w:rStyle w:val="Hyperlink"/>
          </w:rPr>
          <w:t>https://www.amazon.co.uk/ionz-BLACK-COMPUTER-GAMING-TEMPERED/dp/B08F5G1XXG/ref=sr_1_1?dchild=1&amp;keywords=ionz+KZ16+BLACK&amp;qid=1598375270&amp;sr=8-1</w:t>
        </w:r>
      </w:hyperlink>
    </w:p>
    <w:p w14:paraId="48522648" w14:textId="77777777" w:rsidR="0089477A" w:rsidRDefault="0089477A" w:rsidP="002059C9"/>
    <w:p w14:paraId="1134756E" w14:textId="10A4D566" w:rsidR="008B5F09" w:rsidRDefault="000B61EF" w:rsidP="002059C9">
      <w:r>
        <w:t xml:space="preserve">PSU - </w:t>
      </w:r>
      <w:r w:rsidRPr="000B61EF">
        <w:t>Corsair VS450 450 W Active PFC 80 PLUS Certified Power Supply</w:t>
      </w:r>
      <w:r>
        <w:t xml:space="preserve"> (£</w:t>
      </w:r>
      <w:r w:rsidR="007F44AF">
        <w:t>39.95)</w:t>
      </w:r>
      <w:r w:rsidR="00895590">
        <w:t xml:space="preserve"> - </w:t>
      </w:r>
      <w:hyperlink r:id="rId11" w:history="1">
        <w:r w:rsidR="00895590">
          <w:rPr>
            <w:rStyle w:val="Hyperlink"/>
          </w:rPr>
          <w:t>https://www.amazon.co.uk/Corsair-VS450-Active-Certified-Supply/dp/B078Y44N73/ref=sr_1_1?dchild=1&amp;keywords=-+corsair+vs450+450w&amp;qid=1598375233&amp;sr=8-1</w:t>
        </w:r>
      </w:hyperlink>
    </w:p>
    <w:p w14:paraId="1E9B6507" w14:textId="77777777" w:rsidR="00895590" w:rsidRDefault="00895590" w:rsidP="002059C9"/>
    <w:p w14:paraId="16747D73" w14:textId="77777777" w:rsidR="00F53D8A" w:rsidRDefault="007F44AF" w:rsidP="00365C0F">
      <w:r>
        <w:t xml:space="preserve">Monitor - </w:t>
      </w:r>
      <w:r w:rsidR="00CE4244" w:rsidRPr="00CE4244">
        <w:t>ASUS VZ229HE 21.5 Inch Monitor</w:t>
      </w:r>
      <w:r w:rsidR="00CE4244">
        <w:t xml:space="preserve"> (£ 99.99)</w:t>
      </w:r>
      <w:r w:rsidR="009D2A8A">
        <w:t xml:space="preserve"> - </w:t>
      </w:r>
      <w:hyperlink r:id="rId12" w:history="1">
        <w:r w:rsidR="00F53D8A">
          <w:rPr>
            <w:rStyle w:val="Hyperlink"/>
          </w:rPr>
          <w:t>https://www.amazon.co.uk/ASUS-VZ229HE-Monitor-Ultra-Slim-Certified/dp/B0711HF5ZL/ref=sr_1_1_sspa?dchild=1&amp;keywords=ASUS+VZ229HE+21.5+Inch+Monitor&amp;qid=1598375190&amp;sr=8-1-spons&amp;psc=1&amp;spLa=ZW5jcnlwdGVkUXVhbGlmaWVyPUEzQzlCSzIyWUQ2SVUyJmVuY3J5cHRlZElkPUE</w:t>
        </w:r>
        <w:r w:rsidR="00F53D8A">
          <w:rPr>
            <w:rStyle w:val="Hyperlink"/>
          </w:rPr>
          <w:lastRenderedPageBreak/>
          <w:t>wMjA1MDM4MllUNURFS05HMzZXSyZlbmNyeXB0ZWRBZElkPUEwNDIyNzA1MVdDOE43TkpWUDhPNiZ3aWRnZXROYW1lPXNwX2F0ZiZhY3Rpb249Y2xpY2tSZWRpcmVjdCZkb05vdExvZ0NsaWNrPXRydWU=</w:t>
        </w:r>
      </w:hyperlink>
      <w:r w:rsidR="002C5CDF">
        <w:br/>
      </w:r>
    </w:p>
    <w:p w14:paraId="29DCF96C" w14:textId="53C57778" w:rsidR="001F101F" w:rsidRDefault="002C5CDF" w:rsidP="00365C0F">
      <w:r>
        <w:t>OS – Windows 10 Home 64 bit</w:t>
      </w:r>
      <w:r w:rsidR="009556FB">
        <w:t xml:space="preserve"> English International (£99.99)</w:t>
      </w:r>
      <w:r w:rsidR="009D2A8A">
        <w:t xml:space="preserve"> - </w:t>
      </w:r>
      <w:hyperlink r:id="rId13" w:history="1">
        <w:r w:rsidR="002F1DB3" w:rsidRPr="001E3083">
          <w:rPr>
            <w:rStyle w:val="Hyperlink"/>
          </w:rPr>
          <w:t>https://www.amazon.co.uk/Windows-Home-English-International-Download/dp/B012U8Y2BM/ref=sr_1_3?dchild=1&amp;keywords=windows+10&amp;qid=1598374606&amp;sr=8-3</w:t>
        </w:r>
      </w:hyperlink>
    </w:p>
    <w:p w14:paraId="7F8D82D4" w14:textId="325AFCC9" w:rsidR="002D5C51" w:rsidRDefault="00425BB1" w:rsidP="00425BB1">
      <w:pPr>
        <w:jc w:val="center"/>
      </w:pPr>
      <w:r>
        <w:t>All:  £</w:t>
      </w:r>
      <w:r w:rsidR="00FA09E3">
        <w:t>535</w:t>
      </w:r>
      <w:r>
        <w:t>.5</w:t>
      </w:r>
      <w:r w:rsidR="00FA09E3">
        <w:t>8</w:t>
      </w:r>
    </w:p>
    <w:p w14:paraId="4B115437" w14:textId="43303278" w:rsidR="003D7F13" w:rsidRDefault="003D7F13" w:rsidP="00425BB1">
      <w:pPr>
        <w:jc w:val="center"/>
      </w:pPr>
    </w:p>
    <w:p w14:paraId="2B0D0EA5" w14:textId="77777777" w:rsidR="000E7F33" w:rsidRDefault="000E7F33" w:rsidP="00425BB1">
      <w:pPr>
        <w:jc w:val="center"/>
      </w:pPr>
    </w:p>
    <w:p w14:paraId="59E82653" w14:textId="383D56AA" w:rsidR="001F101F" w:rsidRDefault="001F101F" w:rsidP="00365C0F">
      <w:r>
        <w:t>Reasons why you should buy this PC.</w:t>
      </w:r>
      <w:r w:rsidR="00C90007">
        <w:t xml:space="preserve"> I think this is a pre</w:t>
      </w:r>
      <w:r w:rsidR="004B2B4B">
        <w:t>t</w:t>
      </w:r>
      <w:r w:rsidR="00C90007">
        <w:t>ty</w:t>
      </w:r>
      <w:r w:rsidR="004B2B4B">
        <w:t>-</w:t>
      </w:r>
      <w:r w:rsidR="00C90007">
        <w:t>decent build</w:t>
      </w:r>
      <w:r w:rsidR="003A729F">
        <w:t xml:space="preserve"> giving the pric</w:t>
      </w:r>
      <w:r w:rsidR="008C6C51">
        <w:t>e</w:t>
      </w:r>
      <w:r w:rsidR="000272CC">
        <w:t xml:space="preserve">, although there </w:t>
      </w:r>
      <w:r w:rsidR="00377D92">
        <w:t>are</w:t>
      </w:r>
      <w:r w:rsidR="000272CC">
        <w:t xml:space="preserve"> so</w:t>
      </w:r>
      <w:r w:rsidR="00AA0F73">
        <w:t xml:space="preserve">me bad bids about it. This build will be perfect for an elderly person who </w:t>
      </w:r>
      <w:r w:rsidR="0034553F">
        <w:t>want a low</w:t>
      </w:r>
      <w:r w:rsidR="004B2B4B">
        <w:t>-</w:t>
      </w:r>
      <w:r w:rsidR="0034553F">
        <w:t>cost desktop PC</w:t>
      </w:r>
      <w:r w:rsidR="00FE767B">
        <w:t xml:space="preserve">. I have chosen </w:t>
      </w:r>
      <w:r w:rsidR="00891DAD">
        <w:t xml:space="preserve">the Intel Core i3-10100 which is the newest </w:t>
      </w:r>
      <w:r w:rsidR="00811395">
        <w:t>Intel 10</w:t>
      </w:r>
      <w:r w:rsidR="00811395" w:rsidRPr="00811395">
        <w:rPr>
          <w:vertAlign w:val="superscript"/>
        </w:rPr>
        <w:t>th</w:t>
      </w:r>
      <w:r w:rsidR="00811395">
        <w:t xml:space="preserve"> GEN processor</w:t>
      </w:r>
      <w:r w:rsidR="001C2896">
        <w:t xml:space="preserve"> with 4 cores and 8 threads with integrated video graphic cards</w:t>
      </w:r>
      <w:r w:rsidR="001C389B">
        <w:t xml:space="preserve">, it has also turbo boost </w:t>
      </w:r>
      <w:r w:rsidR="00F3303D">
        <w:t>to 4.3 GHz</w:t>
      </w:r>
      <w:r w:rsidR="008D7B27">
        <w:t xml:space="preserve">. </w:t>
      </w:r>
      <w:r w:rsidR="0001207C">
        <w:t>This will be perfectly suitable for an elderly person who is not going to play any games</w:t>
      </w:r>
      <w:r w:rsidR="00A15FBB">
        <w:t xml:space="preserve"> and may be just perform some basic tasks</w:t>
      </w:r>
      <w:r w:rsidR="00AF5744">
        <w:t xml:space="preserve"> like surfing the internet and do skype video calls</w:t>
      </w:r>
      <w:r w:rsidR="00A15FBB">
        <w:t xml:space="preserve">. I have also included a nice 21.5 Inch monitor with </w:t>
      </w:r>
      <w:r w:rsidR="00F24905">
        <w:t>Low Blue Light technologies</w:t>
      </w:r>
      <w:r w:rsidR="002064A3">
        <w:t xml:space="preserve"> whic</w:t>
      </w:r>
      <w:r w:rsidR="00B47330">
        <w:t xml:space="preserve">h </w:t>
      </w:r>
      <w:r w:rsidR="00B62B5F">
        <w:t>will help with the eyesight</w:t>
      </w:r>
      <w:r w:rsidR="00FA09E3">
        <w:t xml:space="preserve">, I have </w:t>
      </w:r>
      <w:r w:rsidR="00D805BE">
        <w:t xml:space="preserve"> put Windows 10 Home 64 bit for an operating system since If I had gone with ‘’XP’’ or ‘’Windows 7</w:t>
      </w:r>
      <w:r w:rsidR="002F2C31">
        <w:t xml:space="preserve">’’ it would still run but </w:t>
      </w:r>
      <w:r w:rsidR="000660B4">
        <w:t>it is not supported anymore so If any future updates comes on</w:t>
      </w:r>
      <w:r w:rsidR="00752500">
        <w:t>,</w:t>
      </w:r>
      <w:r w:rsidR="000660B4">
        <w:t xml:space="preserve"> the consumer would not be able to </w:t>
      </w:r>
      <w:r w:rsidR="007E4DE2">
        <w:t>upgrade to it.</w:t>
      </w:r>
    </w:p>
    <w:p w14:paraId="3C8F36FF" w14:textId="0575E9BF" w:rsidR="007F6621" w:rsidRDefault="007F6621" w:rsidP="00365C0F">
      <w:r>
        <w:t xml:space="preserve">The </w:t>
      </w:r>
      <w:r w:rsidR="00044B1A">
        <w:t>bad side</w:t>
      </w:r>
      <w:r w:rsidR="002D23F0">
        <w:t xml:space="preserve"> of </w:t>
      </w:r>
      <w:r w:rsidR="00182A2C">
        <w:t xml:space="preserve">this build. </w:t>
      </w:r>
      <w:r w:rsidR="001929D5">
        <w:t>Starting with the CP</w:t>
      </w:r>
      <w:r w:rsidR="00AA6D08">
        <w:t xml:space="preserve">U </w:t>
      </w:r>
      <w:r w:rsidR="001929D5">
        <w:t>I wouldn</w:t>
      </w:r>
      <w:r w:rsidR="00AA6D08">
        <w:t>’</w:t>
      </w:r>
      <w:r w:rsidR="001929D5">
        <w:t>t say It’s a bad CPU</w:t>
      </w:r>
      <w:r w:rsidR="00F924F5">
        <w:t xml:space="preserve"> overall but if you are looking to </w:t>
      </w:r>
      <w:r w:rsidR="00AA6D08">
        <w:t xml:space="preserve">render and edit 4K video that one is not going to cut it. Another issue with the </w:t>
      </w:r>
      <w:r w:rsidR="00F65CE5">
        <w:t xml:space="preserve">build is that I have not included a DEDICATED video card but instead </w:t>
      </w:r>
      <w:r w:rsidR="00545D69">
        <w:t>we h</w:t>
      </w:r>
      <w:r w:rsidR="00C83B50">
        <w:t xml:space="preserve">ave </w:t>
      </w:r>
      <w:r w:rsidR="00A96243">
        <w:t>the Integrated one in the processor.</w:t>
      </w:r>
      <w:r w:rsidR="00275828">
        <w:t xml:space="preserve"> There is also just one storage which is HDD and not SSD</w:t>
      </w:r>
      <w:r w:rsidR="00845559">
        <w:t>, and only 1 stick of 8GB ram.</w:t>
      </w:r>
    </w:p>
    <w:p w14:paraId="0CF38119" w14:textId="593331D1" w:rsidR="00365C0F" w:rsidRDefault="00365C0F" w:rsidP="00365C0F"/>
    <w:p w14:paraId="1C0B056E" w14:textId="6DDC1304" w:rsidR="006F438F" w:rsidRDefault="006F438F" w:rsidP="00365C0F"/>
    <w:p w14:paraId="2ED27A4A" w14:textId="5BAA29D8" w:rsidR="006F438F" w:rsidRDefault="006F438F" w:rsidP="00365C0F"/>
    <w:p w14:paraId="2A142FD1" w14:textId="637B316D" w:rsidR="006F438F" w:rsidRDefault="006F438F" w:rsidP="00365C0F"/>
    <w:p w14:paraId="08240DE6" w14:textId="6A35E839" w:rsidR="006F438F" w:rsidRDefault="006F438F" w:rsidP="00365C0F"/>
    <w:p w14:paraId="311AD156" w14:textId="265F2F78" w:rsidR="006F438F" w:rsidRDefault="006F438F" w:rsidP="00365C0F"/>
    <w:p w14:paraId="2CACC6A4" w14:textId="7B4D5652" w:rsidR="000E7F33" w:rsidRDefault="000E7F33" w:rsidP="00365C0F"/>
    <w:p w14:paraId="60F57256" w14:textId="77777777" w:rsidR="000E7F33" w:rsidRDefault="000E7F33" w:rsidP="00365C0F"/>
    <w:p w14:paraId="1499CE6A" w14:textId="652F7077" w:rsidR="00365C0F" w:rsidRDefault="00DB03F8" w:rsidP="005737DF">
      <w:pPr>
        <w:pStyle w:val="Heading2"/>
      </w:pPr>
      <w:bookmarkStart w:id="3" w:name="_Toc49285433"/>
      <w:r>
        <w:t>Scenario 2 Custom build PC for 4K video editing.</w:t>
      </w:r>
      <w:bookmarkEnd w:id="3"/>
    </w:p>
    <w:p w14:paraId="67FA72C6" w14:textId="57BF6922" w:rsidR="00FD4A9B" w:rsidRDefault="00932A79" w:rsidP="00932A79">
      <w:r>
        <w:t>Computer configuration list:</w:t>
      </w:r>
    </w:p>
    <w:p w14:paraId="653110D2" w14:textId="77777777" w:rsidR="000E7F33" w:rsidRDefault="000E7F33" w:rsidP="00932A79"/>
    <w:p w14:paraId="6C4505D4" w14:textId="544E81A8" w:rsidR="000E7F33" w:rsidRDefault="00413D7B" w:rsidP="00932A79">
      <w:r>
        <w:t xml:space="preserve">CPU - </w:t>
      </w:r>
      <w:r w:rsidR="004A2A6D">
        <w:t>AMD Ryzen 9 3900X 3.8 GHz 12-Core Processor (£</w:t>
      </w:r>
      <w:r>
        <w:t>412.30)</w:t>
      </w:r>
      <w:r w:rsidR="000E7F33">
        <w:t xml:space="preserve"> - </w:t>
      </w:r>
      <w:hyperlink r:id="rId14" w:history="1">
        <w:r w:rsidR="000E7F33">
          <w:rPr>
            <w:rStyle w:val="Hyperlink"/>
          </w:rPr>
          <w:t>https://www.amazon.co.uk/AMD-Ryzen-3900X-Processor-</w:t>
        </w:r>
        <w:r w:rsidR="000E7F33">
          <w:rPr>
            <w:rStyle w:val="Hyperlink"/>
          </w:rPr>
          <w:lastRenderedPageBreak/>
          <w:t>Cache/dp/B07SXMZLP9/ref=sr_1_1?dchild=1&amp;keywords=AMD+Ryzen+9+3900X&amp;qid=1598376021&amp;sr=8-1</w:t>
        </w:r>
      </w:hyperlink>
    </w:p>
    <w:p w14:paraId="62D0ED50" w14:textId="0E340A75" w:rsidR="005E1B74" w:rsidRDefault="000E3427" w:rsidP="00932A79">
      <w:r>
        <w:rPr>
          <w:noProof/>
        </w:rPr>
        <w:drawing>
          <wp:inline distT="0" distB="0" distL="0" distR="0" wp14:anchorId="7F0D05AB" wp14:editId="313D0D4D">
            <wp:extent cx="5724525" cy="51149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114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DE5E18" w14:textId="6481149D" w:rsidR="004A2A6D" w:rsidRDefault="008D69E4" w:rsidP="00932A79">
      <w:r>
        <w:br/>
        <w:t xml:space="preserve">GPU – EVGA GeForce RTX 2080 Ti </w:t>
      </w:r>
      <w:r w:rsidR="009007EF">
        <w:t>11 GB (£1089.99)</w:t>
      </w:r>
      <w:r w:rsidR="000D0FA1">
        <w:t xml:space="preserve"> - </w:t>
      </w:r>
      <w:hyperlink r:id="rId16" w:history="1">
        <w:r w:rsidR="000D0FA1">
          <w:rPr>
            <w:rStyle w:val="Hyperlink"/>
          </w:rPr>
          <w:t>https://www.amazon.co.uk/EVGA-GeForce-GDDR6-Graphics-pixels/dp/B07T4YZCVZ/ref=sr_1_3?dchild=1&amp;keywords=rtx+2080+ti&amp;qid=1598376068&amp;sr=8-3</w:t>
        </w:r>
      </w:hyperlink>
    </w:p>
    <w:p w14:paraId="4700C10C" w14:textId="02E63366" w:rsidR="005E1B74" w:rsidRDefault="005E1B74" w:rsidP="00932A79">
      <w:r>
        <w:rPr>
          <w:noProof/>
        </w:rPr>
        <w:lastRenderedPageBreak/>
        <w:drawing>
          <wp:inline distT="0" distB="0" distL="0" distR="0" wp14:anchorId="5036F925" wp14:editId="4EE35950">
            <wp:extent cx="5731510" cy="554926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49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A1D65E" w14:textId="77777777" w:rsidR="000D0FA1" w:rsidRDefault="000D0FA1" w:rsidP="00932A79"/>
    <w:p w14:paraId="17334902" w14:textId="7089D358" w:rsidR="00413D7B" w:rsidRDefault="00413D7B" w:rsidP="00932A79">
      <w:r>
        <w:t xml:space="preserve">Motherboard </w:t>
      </w:r>
      <w:r w:rsidR="0017369A">
        <w:t>–</w:t>
      </w:r>
      <w:r>
        <w:t xml:space="preserve"> </w:t>
      </w:r>
      <w:r w:rsidR="0017369A">
        <w:t>MSI MPG X570 PLUS (£</w:t>
      </w:r>
      <w:r w:rsidR="0010470B">
        <w:t>169.96)</w:t>
      </w:r>
      <w:r w:rsidR="000D0FA1">
        <w:t xml:space="preserve"> - </w:t>
      </w:r>
      <w:hyperlink r:id="rId18" w:history="1">
        <w:r w:rsidR="00217928">
          <w:rPr>
            <w:rStyle w:val="Hyperlink"/>
          </w:rPr>
          <w:t>https://www.amazon.co.uk/MSI-GAMING-PLUS-Motherboard-Type-C/dp/B07SYSXQSY/ref=sr_1_1?dchild=1&amp;keywords=MSI+MPG+X570+PLUS&amp;qid=1598376116&amp;sr=8-1</w:t>
        </w:r>
      </w:hyperlink>
    </w:p>
    <w:p w14:paraId="727DC350" w14:textId="77777777" w:rsidR="00217928" w:rsidRDefault="00217928" w:rsidP="00932A79"/>
    <w:p w14:paraId="5D2F4107" w14:textId="6ED62323" w:rsidR="0010470B" w:rsidRDefault="0010470B" w:rsidP="00932A79">
      <w:r>
        <w:t>RAM – Corsair Veng</w:t>
      </w:r>
      <w:r w:rsidR="000862FF">
        <w:t>eance RGB Pro 32 GB (£145.78)</w:t>
      </w:r>
      <w:r w:rsidR="00217928">
        <w:t xml:space="preserve"> - </w:t>
      </w:r>
      <w:hyperlink r:id="rId19" w:history="1">
        <w:r w:rsidR="00217928">
          <w:rPr>
            <w:rStyle w:val="Hyperlink"/>
          </w:rPr>
          <w:t>https://www.amazon.co.uk/Corsair-Vengeance-Enthusiast-Illuminated-Memory/dp/B07GTG2T7L/ref=sr_1_1?dchild=1&amp;keywords=corsair+vengeance+rgb+pro+32gb&amp;qid=1598376131&amp;sr=8-1</w:t>
        </w:r>
      </w:hyperlink>
    </w:p>
    <w:p w14:paraId="280EE882" w14:textId="77777777" w:rsidR="00217928" w:rsidRDefault="00217928" w:rsidP="00932A79"/>
    <w:p w14:paraId="3A37DF7F" w14:textId="280753E0" w:rsidR="000862FF" w:rsidRDefault="000862FF" w:rsidP="00932A79">
      <w:r>
        <w:t xml:space="preserve">Storage </w:t>
      </w:r>
      <w:r w:rsidR="0010029A">
        <w:t xml:space="preserve">– Crucial BX500 2TB </w:t>
      </w:r>
      <w:r w:rsidR="00E61B1A">
        <w:t>(£</w:t>
      </w:r>
      <w:r w:rsidR="0010029A">
        <w:t>167</w:t>
      </w:r>
      <w:r w:rsidR="00E61B1A">
        <w:t>.</w:t>
      </w:r>
      <w:r w:rsidR="0010029A">
        <w:t>99</w:t>
      </w:r>
      <w:r w:rsidR="00E61B1A">
        <w:t>)</w:t>
      </w:r>
      <w:r w:rsidR="000734AC">
        <w:t xml:space="preserve"> - </w:t>
      </w:r>
      <w:hyperlink r:id="rId20" w:history="1">
        <w:r w:rsidR="000734AC">
          <w:rPr>
            <w:rStyle w:val="Hyperlink"/>
          </w:rPr>
          <w:t>https://www.amazon.co.uk/Crucial-MX500-CT2000MX500SSD1-NAND-</w:t>
        </w:r>
        <w:r w:rsidR="000734AC">
          <w:rPr>
            <w:rStyle w:val="Hyperlink"/>
          </w:rPr>
          <w:lastRenderedPageBreak/>
          <w:t>Internal/dp/B078C515QL/ref=sr_1_3?dchild=1&amp;keywords=crucial%2Bmx500%2B2tb&amp;qid=1598376163&amp;sr=8-3&amp;th=1</w:t>
        </w:r>
      </w:hyperlink>
    </w:p>
    <w:p w14:paraId="3C297D16" w14:textId="77777777" w:rsidR="000734AC" w:rsidRDefault="000734AC" w:rsidP="00932A79"/>
    <w:p w14:paraId="1F09319C" w14:textId="3352F25A" w:rsidR="00A509CB" w:rsidRDefault="00A509CB" w:rsidP="00932A79">
      <w:r>
        <w:t xml:space="preserve">Case </w:t>
      </w:r>
      <w:r w:rsidR="00303748">
        <w:t>–</w:t>
      </w:r>
      <w:r>
        <w:t xml:space="preserve"> </w:t>
      </w:r>
      <w:r w:rsidR="00303748">
        <w:t>NZXT H510i ATX Mid Tower Case (£99.98)</w:t>
      </w:r>
      <w:r w:rsidR="00E50526">
        <w:t xml:space="preserve"> - </w:t>
      </w:r>
      <w:hyperlink r:id="rId21" w:history="1">
        <w:r w:rsidR="00E50526">
          <w:rPr>
            <w:rStyle w:val="Hyperlink"/>
          </w:rPr>
          <w:t>https://www.amazon.co.uk/NZXT-H510i-Vertical-Integrated-Water-Cooling/dp/B07SDBRQ6L/ref=sr_1_1?dchild=1&amp;keywords=NZXT+H510i+ATX&amp;qid=1598376206&amp;sr=8-1</w:t>
        </w:r>
      </w:hyperlink>
    </w:p>
    <w:p w14:paraId="102826FD" w14:textId="77777777" w:rsidR="00E50526" w:rsidRDefault="00E50526" w:rsidP="00932A79"/>
    <w:p w14:paraId="1EE7E23A" w14:textId="740BA513" w:rsidR="008D69E4" w:rsidRDefault="00A509CB" w:rsidP="00932A79">
      <w:r>
        <w:t xml:space="preserve">PSU </w:t>
      </w:r>
      <w:r w:rsidR="00303748">
        <w:t>–</w:t>
      </w:r>
      <w:r>
        <w:t xml:space="preserve"> </w:t>
      </w:r>
      <w:r w:rsidR="00303748">
        <w:t>Corsair RM (2019) 850 W 80+ Gold (</w:t>
      </w:r>
      <w:r w:rsidR="008D69E4">
        <w:t>£11</w:t>
      </w:r>
      <w:r w:rsidR="00B161F2">
        <w:t>8</w:t>
      </w:r>
      <w:r w:rsidR="008D69E4">
        <w:t>.9</w:t>
      </w:r>
      <w:r w:rsidR="00B161F2">
        <w:t>8</w:t>
      </w:r>
      <w:r w:rsidR="008D69E4">
        <w:t>)</w:t>
      </w:r>
      <w:r w:rsidR="00B161F2">
        <w:t xml:space="preserve"> - </w:t>
      </w:r>
      <w:hyperlink r:id="rId22" w:history="1">
        <w:r w:rsidR="00B161F2">
          <w:rPr>
            <w:rStyle w:val="Hyperlink"/>
          </w:rPr>
          <w:t>https://www.amazon.co.uk/Corsair-RM850-Certified-Modular-Supply/dp/B07S2SXVR5/ref=sr_1_1?dchild=1&amp;keywords=%E2%80%93+Corsair+RM+%282019%29+850+W&amp;qid=1598376224&amp;sr=8-1</w:t>
        </w:r>
      </w:hyperlink>
    </w:p>
    <w:p w14:paraId="039D91FB" w14:textId="153A3120" w:rsidR="00A216A3" w:rsidRDefault="00A509CB" w:rsidP="00932A79">
      <w:r>
        <w:t xml:space="preserve">Monitor </w:t>
      </w:r>
      <w:r w:rsidR="009007EF">
        <w:t>–</w:t>
      </w:r>
      <w:r>
        <w:t xml:space="preserve"> </w:t>
      </w:r>
      <w:r w:rsidR="007B6B78">
        <w:t xml:space="preserve">LG </w:t>
      </w:r>
      <w:r w:rsidR="00D77A28">
        <w:t xml:space="preserve">UHD 27UL550 </w:t>
      </w:r>
      <w:r w:rsidR="000507E2">
        <w:t>(£</w:t>
      </w:r>
      <w:r w:rsidR="00D77A28">
        <w:t>333.</w:t>
      </w:r>
      <w:r w:rsidR="000507E2">
        <w:t>)</w:t>
      </w:r>
      <w:r w:rsidR="00A216A3">
        <w:t xml:space="preserve"> - </w:t>
      </w:r>
      <w:hyperlink r:id="rId23" w:history="1">
        <w:r w:rsidR="00A216A3">
          <w:rPr>
            <w:rStyle w:val="Hyperlink"/>
          </w:rPr>
          <w:t>https://www.amazon.co.uk/LG-27UL550-Monitor-3840x2160-FreeSync/dp/B07RBBDX5L/ref=sr_1_1?dchild=1&amp;keywords=LG+UHD+27UL550&amp;qid=1598376277&amp;sr=8-1</w:t>
        </w:r>
      </w:hyperlink>
    </w:p>
    <w:p w14:paraId="134AA348" w14:textId="27146444" w:rsidR="007E4DE2" w:rsidRDefault="007E4DE2" w:rsidP="00932A79">
      <w:r>
        <w:t xml:space="preserve">OS </w:t>
      </w:r>
      <w:r w:rsidR="00803F8F">
        <w:t>–</w:t>
      </w:r>
      <w:r>
        <w:t xml:space="preserve"> </w:t>
      </w:r>
      <w:r w:rsidR="00803F8F">
        <w:t>Windows 10 Home 64 bit English International (£99.99)</w:t>
      </w:r>
      <w:r w:rsidR="00A216A3">
        <w:t xml:space="preserve"> - </w:t>
      </w:r>
      <w:hyperlink r:id="rId24" w:history="1">
        <w:r w:rsidR="00277472">
          <w:rPr>
            <w:rStyle w:val="Hyperlink"/>
          </w:rPr>
          <w:t>https://www.amazon.co.uk/Windows-Home-English-International-Download/dp/B012U8Y2BM/ref=sr_1_3?dchild=1&amp;keywords=windows+10+home&amp;qid=1598376303&amp;sr=8-3</w:t>
        </w:r>
      </w:hyperlink>
    </w:p>
    <w:p w14:paraId="545741B2" w14:textId="77777777" w:rsidR="00277472" w:rsidRDefault="00277472" w:rsidP="00932A79"/>
    <w:p w14:paraId="5D9EC2E7" w14:textId="07A46391" w:rsidR="003E5DDD" w:rsidRDefault="003E5DDD" w:rsidP="003E5DDD">
      <w:pPr>
        <w:jc w:val="center"/>
      </w:pPr>
      <w:r>
        <w:t xml:space="preserve">All: </w:t>
      </w:r>
      <w:r w:rsidR="00E052B3">
        <w:t>£</w:t>
      </w:r>
      <w:r w:rsidR="00F12469">
        <w:t>2</w:t>
      </w:r>
      <w:r w:rsidR="00803F8F">
        <w:t>6</w:t>
      </w:r>
      <w:r w:rsidR="00E33935">
        <w:t>3</w:t>
      </w:r>
      <w:r w:rsidR="00B161F2">
        <w:t>8</w:t>
      </w:r>
      <w:r w:rsidR="00E052B3">
        <w:t>.9</w:t>
      </w:r>
      <w:r w:rsidR="00B161F2">
        <w:t>5</w:t>
      </w:r>
    </w:p>
    <w:p w14:paraId="6357AE43" w14:textId="77777777" w:rsidR="006E224E" w:rsidRDefault="006E224E" w:rsidP="003E5DDD">
      <w:pPr>
        <w:jc w:val="center"/>
      </w:pPr>
    </w:p>
    <w:p w14:paraId="3371B30A" w14:textId="724D7062" w:rsidR="00E052B3" w:rsidRDefault="001F0D67" w:rsidP="00E052B3">
      <w:r>
        <w:t>The</w:t>
      </w:r>
      <w:r w:rsidR="00E57227">
        <w:t xml:space="preserve"> CPU</w:t>
      </w:r>
      <w:r w:rsidR="00391F95">
        <w:t xml:space="preserve"> I have chosen for this build is the </w:t>
      </w:r>
      <w:r w:rsidR="001C23F5">
        <w:t>AMD Ryzen 9 3900X which turbo boost to 4.6 GHz</w:t>
      </w:r>
      <w:r w:rsidR="00584609">
        <w:t xml:space="preserve"> to all cores</w:t>
      </w:r>
      <w:r w:rsidR="00E435EE">
        <w:t xml:space="preserve"> with a </w:t>
      </w:r>
      <w:r w:rsidR="00350155">
        <w:t>cache</w:t>
      </w:r>
      <w:r w:rsidR="00762368">
        <w:t xml:space="preserve"> of 70MB</w:t>
      </w:r>
      <w:r w:rsidR="00584609">
        <w:t>.</w:t>
      </w:r>
      <w:r w:rsidR="00CC1B85">
        <w:t xml:space="preserve"> </w:t>
      </w:r>
      <w:r w:rsidR="00A56836">
        <w:t xml:space="preserve">This processor </w:t>
      </w:r>
      <w:r w:rsidR="00550433">
        <w:t xml:space="preserve">has 12 cores and 24 threads </w:t>
      </w:r>
      <w:r w:rsidR="00B354E0">
        <w:t>and all that with 105W TDP</w:t>
      </w:r>
      <w:r w:rsidR="007952C7">
        <w:t>.</w:t>
      </w:r>
      <w:r w:rsidR="00B16AFA">
        <w:t xml:space="preserve"> It`s rival is the Intel core I9-10900K which</w:t>
      </w:r>
      <w:r w:rsidR="00751003">
        <w:t xml:space="preserve"> has 10 cores and 20 threads with 125W TDP</w:t>
      </w:r>
      <w:r w:rsidR="0094596E">
        <w:t xml:space="preserve"> and goes for about </w:t>
      </w:r>
      <w:r w:rsidR="00485913">
        <w:t>£559.99 on Amazon.co.uk</w:t>
      </w:r>
      <w:r w:rsidR="007D1656">
        <w:t xml:space="preserve">, you really could not go wrong with either one but </w:t>
      </w:r>
      <w:r w:rsidR="00651A4E">
        <w:t>I personally think the Ryzen here is the better option</w:t>
      </w:r>
      <w:r w:rsidR="0016375F">
        <w:t xml:space="preserve"> considering you get </w:t>
      </w:r>
      <w:r w:rsidR="006F70B6">
        <w:t>2</w:t>
      </w:r>
      <w:r w:rsidR="0016375F">
        <w:t xml:space="preserve">  cores </w:t>
      </w:r>
      <w:r w:rsidR="006F70B6">
        <w:t xml:space="preserve">extra </w:t>
      </w:r>
      <w:r w:rsidR="0016375F">
        <w:t>and 4 threads</w:t>
      </w:r>
      <w:r w:rsidR="00955243">
        <w:t xml:space="preserve"> </w:t>
      </w:r>
      <w:r w:rsidR="008A30EE">
        <w:t>plus less TDP</w:t>
      </w:r>
      <w:r w:rsidR="00A65666">
        <w:t>.</w:t>
      </w:r>
    </w:p>
    <w:p w14:paraId="02CBDD00" w14:textId="373F5357" w:rsidR="00786258" w:rsidRDefault="00786258" w:rsidP="00E052B3">
      <w:r>
        <w:t xml:space="preserve">The GPU I have chosen for this </w:t>
      </w:r>
      <w:r w:rsidR="0038101E">
        <w:t xml:space="preserve">build is the EVGA GeForce RTX 2080 TI </w:t>
      </w:r>
      <w:r w:rsidR="007E3678">
        <w:t>11GB.</w:t>
      </w:r>
      <w:r w:rsidR="000B6020">
        <w:t xml:space="preserve"> This video card is</w:t>
      </w:r>
      <w:r w:rsidR="00C425A6">
        <w:t xml:space="preserve"> one of the best </w:t>
      </w:r>
      <w:r w:rsidR="006A4902">
        <w:t>that there is right</w:t>
      </w:r>
      <w:r w:rsidR="00ED43D9">
        <w:t xml:space="preserve"> now</w:t>
      </w:r>
      <w:r w:rsidR="00814D5C">
        <w:t xml:space="preserve"> with the new GDDR6</w:t>
      </w:r>
      <w:r w:rsidR="00645DA8">
        <w:t xml:space="preserve"> type</w:t>
      </w:r>
      <w:r w:rsidR="00A5698B">
        <w:t>. Some of the features are Real-Time Ray tracing, NVIDIA</w:t>
      </w:r>
      <w:r w:rsidR="00BF22C3">
        <w:t>* GeForce Experience</w:t>
      </w:r>
      <w:r w:rsidR="0031608A">
        <w:t xml:space="preserve">, Nvidia* Ansel </w:t>
      </w:r>
      <w:r w:rsidR="00BF22C3">
        <w:t>and many more</w:t>
      </w:r>
      <w:r w:rsidR="00C0684F">
        <w:t>.</w:t>
      </w:r>
      <w:r w:rsidR="00810D95">
        <w:t xml:space="preserve"> Currently </w:t>
      </w:r>
      <w:r w:rsidR="001B12E4">
        <w:t>AMD offer</w:t>
      </w:r>
      <w:r w:rsidR="00794CE9">
        <w:t xml:space="preserve"> Radeon RX 5700XT which only compete with the</w:t>
      </w:r>
      <w:r w:rsidR="009E53BC">
        <w:t xml:space="preserve"> Nvidia GeForce RTX 2070 Super</w:t>
      </w:r>
      <w:r w:rsidR="0074266A">
        <w:t xml:space="preserve"> so there is no point in even considering it</w:t>
      </w:r>
      <w:r w:rsidR="002111CD">
        <w:t xml:space="preserve"> in this build.</w:t>
      </w:r>
    </w:p>
    <w:p w14:paraId="172CF0F8" w14:textId="3EA66459" w:rsidR="003001F1" w:rsidRDefault="003001F1" w:rsidP="00E052B3">
      <w:r>
        <w:t xml:space="preserve">The Solid State Drive I have chosen for this build is </w:t>
      </w:r>
      <w:r w:rsidR="00791D95">
        <w:t>the Crucial BX500 2TB</w:t>
      </w:r>
      <w:r w:rsidR="000D13B9">
        <w:t>.</w:t>
      </w:r>
      <w:r w:rsidR="00847660">
        <w:t xml:space="preserve"> </w:t>
      </w:r>
      <w:r w:rsidR="004D01A9">
        <w:t xml:space="preserve">Reads at 540MB/s and </w:t>
      </w:r>
      <w:r w:rsidR="00B93FC3">
        <w:t>writes up to 500MB/s</w:t>
      </w:r>
      <w:r w:rsidR="00847660">
        <w:t>.</w:t>
      </w:r>
      <w:r w:rsidR="004A5E69">
        <w:t xml:space="preserve"> </w:t>
      </w:r>
      <w:r w:rsidR="000D13B9">
        <w:t xml:space="preserve">I could of gone </w:t>
      </w:r>
      <w:r w:rsidR="009B4FE3">
        <w:t xml:space="preserve">also </w:t>
      </w:r>
      <w:r w:rsidR="000D13B9">
        <w:t>with the Samsung</w:t>
      </w:r>
      <w:r w:rsidR="00847660">
        <w:t xml:space="preserve"> EVO SSD</w:t>
      </w:r>
      <w:r w:rsidR="009B4FE3">
        <w:t xml:space="preserve"> but</w:t>
      </w:r>
      <w:r w:rsidR="00361B5D">
        <w:t xml:space="preserve"> the price/performance ratio </w:t>
      </w:r>
      <w:r w:rsidR="00C8760C">
        <w:t>is better for the Crucial BX500.</w:t>
      </w:r>
      <w:r w:rsidR="0010601F">
        <w:t xml:space="preserve">I have also chosen not </w:t>
      </w:r>
      <w:r w:rsidR="00B11E0A">
        <w:t xml:space="preserve">to </w:t>
      </w:r>
      <w:r w:rsidR="0010601F">
        <w:t xml:space="preserve">include an HDD in this build since it is going to have a 2TB main SSD </w:t>
      </w:r>
      <w:r w:rsidR="00B11E0A">
        <w:t>and additional storage of 8TB NAS drive.</w:t>
      </w:r>
    </w:p>
    <w:p w14:paraId="05DA18A7" w14:textId="6A95C1DF" w:rsidR="00E65C13" w:rsidRDefault="00660CF8" w:rsidP="00E052B3">
      <w:r>
        <w:t xml:space="preserve">The Motherboard I have chosen for this build is </w:t>
      </w:r>
      <w:r w:rsidR="001A4E69">
        <w:t>MSI MPG X570 PLUS</w:t>
      </w:r>
      <w:r w:rsidR="00C64908">
        <w:t xml:space="preserve">, it is a really </w:t>
      </w:r>
      <w:r w:rsidR="00F83D68">
        <w:t>good motherboard overall which supports 2</w:t>
      </w:r>
      <w:r w:rsidR="00F83D68" w:rsidRPr="00F83D68">
        <w:rPr>
          <w:vertAlign w:val="superscript"/>
        </w:rPr>
        <w:t>nd</w:t>
      </w:r>
      <w:r w:rsidR="00F83D68">
        <w:t xml:space="preserve"> and 3</w:t>
      </w:r>
      <w:r w:rsidR="00F83D68" w:rsidRPr="00F83D68">
        <w:rPr>
          <w:vertAlign w:val="superscript"/>
        </w:rPr>
        <w:t>rd</w:t>
      </w:r>
      <w:r w:rsidR="00F83D68">
        <w:t xml:space="preserve"> Gen AMD Ryzen</w:t>
      </w:r>
      <w:r w:rsidR="00662D05">
        <w:t>,</w:t>
      </w:r>
      <w:r w:rsidR="00DB4D52">
        <w:t xml:space="preserve"> also supports DDR4 Memory, up to 4800+(OC) MHz.</w:t>
      </w:r>
      <w:r w:rsidR="00A03403">
        <w:t xml:space="preserve"> Including also PCIe 4.0</w:t>
      </w:r>
      <w:r w:rsidR="00395533">
        <w:t xml:space="preserve"> and up to 126 GB of RAM.</w:t>
      </w:r>
      <w:r w:rsidR="006C2CF5">
        <w:t xml:space="preserve"> It has features </w:t>
      </w:r>
      <w:r w:rsidR="0034071C">
        <w:t>like USB 3.2 Gen2</w:t>
      </w:r>
      <w:r w:rsidR="00842AC3">
        <w:t xml:space="preserve"> which </w:t>
      </w:r>
      <w:r w:rsidR="00EE08D8">
        <w:t>is the newest available</w:t>
      </w:r>
      <w:r w:rsidR="00CB2C49">
        <w:t xml:space="preserve"> option</w:t>
      </w:r>
      <w:r w:rsidR="00EE08D8">
        <w:t xml:space="preserve"> right now.</w:t>
      </w:r>
    </w:p>
    <w:p w14:paraId="1125AABC" w14:textId="3702963C" w:rsidR="001A62C3" w:rsidRDefault="00E5254D" w:rsidP="00E052B3">
      <w:r>
        <w:lastRenderedPageBreak/>
        <w:t>The RAM I have chosen for this build is</w:t>
      </w:r>
      <w:r w:rsidR="003914FF">
        <w:t xml:space="preserve"> Corsair Vengeance RGB Pro 32GB</w:t>
      </w:r>
      <w:r w:rsidR="003D1E53">
        <w:t xml:space="preserve"> with 3200</w:t>
      </w:r>
      <w:r w:rsidR="00060231">
        <w:t>MHz</w:t>
      </w:r>
      <w:r w:rsidR="003914FF">
        <w:t>.</w:t>
      </w:r>
      <w:r w:rsidR="00AB15F3">
        <w:t xml:space="preserve"> Some</w:t>
      </w:r>
      <w:r w:rsidR="00AC2CAB">
        <w:t xml:space="preserve"> </w:t>
      </w:r>
      <w:r w:rsidR="00AB15F3">
        <w:t>might say 32GB is overkill for your system but that is not the case here</w:t>
      </w:r>
      <w:r w:rsidR="00AC2CAB">
        <w:t xml:space="preserve"> as</w:t>
      </w:r>
      <w:r w:rsidR="00D17FFA">
        <w:t xml:space="preserve"> this system will be used heavily for 4K Video creation and rendering, the extra RAM would</w:t>
      </w:r>
      <w:r w:rsidR="00574F13">
        <w:t xml:space="preserve"> help extraordinary </w:t>
      </w:r>
      <w:r w:rsidR="003D1E53">
        <w:t>when doing all that.</w:t>
      </w:r>
    </w:p>
    <w:p w14:paraId="794A405A" w14:textId="2CC55F7A" w:rsidR="004A2737" w:rsidRDefault="004A2737" w:rsidP="00E052B3">
      <w:r>
        <w:t xml:space="preserve">The Case I have chosen for this build is </w:t>
      </w:r>
      <w:r w:rsidR="00DE2636">
        <w:t>the NZXT H510i. It is a pretty good looking case and on top of that with all the features that will be</w:t>
      </w:r>
      <w:r w:rsidR="003A6DD2">
        <w:t xml:space="preserve"> needed</w:t>
      </w:r>
      <w:r w:rsidR="001B600D">
        <w:t xml:space="preserve"> for this build</w:t>
      </w:r>
      <w:r w:rsidR="007722A5">
        <w:t xml:space="preserve"> like USB type </w:t>
      </w:r>
      <w:r w:rsidR="008D21AC">
        <w:t>‘C’ etc</w:t>
      </w:r>
      <w:r w:rsidR="001B600D">
        <w:t xml:space="preserve">. It also </w:t>
      </w:r>
      <w:r w:rsidR="00331CA4">
        <w:t xml:space="preserve">includes RGB lighting </w:t>
      </w:r>
      <w:r w:rsidR="000B0FD6">
        <w:t xml:space="preserve">and it is </w:t>
      </w:r>
      <w:r w:rsidR="00812244">
        <w:t xml:space="preserve">also </w:t>
      </w:r>
      <w:r w:rsidR="000B0FD6">
        <w:t>Water-Cool ready,</w:t>
      </w:r>
      <w:r w:rsidR="00812244">
        <w:t xml:space="preserve"> </w:t>
      </w:r>
      <w:r w:rsidR="007722A5">
        <w:t>with vertical GPU mount</w:t>
      </w:r>
      <w:r w:rsidR="00A50B26">
        <w:t xml:space="preserve"> if the consumer desire or so.</w:t>
      </w:r>
    </w:p>
    <w:p w14:paraId="6915DEC6" w14:textId="569FF6EF" w:rsidR="00B0529D" w:rsidRDefault="00AA465A" w:rsidP="00E052B3">
      <w:pPr>
        <w:rPr>
          <w:rFonts w:ascii="Arial" w:hAnsi="Arial" w:cs="Arial"/>
          <w:color w:val="111111"/>
          <w:sz w:val="20"/>
          <w:szCs w:val="20"/>
          <w:shd w:val="clear" w:color="auto" w:fill="FFFFFF"/>
        </w:rPr>
      </w:pPr>
      <w:r>
        <w:t xml:space="preserve">The Power Supply I have chosen for this build is the Corsair RM 850W (2019). </w:t>
      </w:r>
      <w:r w:rsidR="003A5AD7">
        <w:t>I have chosen this PSU over the other</w:t>
      </w:r>
      <w:r w:rsidR="00D00696">
        <w:t>s</w:t>
      </w:r>
      <w:r w:rsidR="003A5AD7">
        <w:t xml:space="preserve"> by the fact that it is fully </w:t>
      </w:r>
      <w:r w:rsidR="00FB0E3A">
        <w:t>M</w:t>
      </w:r>
      <w:r w:rsidR="003A5AD7">
        <w:t>odular ATX</w:t>
      </w:r>
      <w:r w:rsidR="00D00696">
        <w:t xml:space="preserve"> and it is also the brand which is ‘’Corsair’’ highly respectable brand over the years</w:t>
      </w:r>
      <w:r w:rsidR="00FB0E3A">
        <w:t>. It is also 80 plus GOLD certified</w:t>
      </w:r>
      <w:r w:rsidR="008018A2">
        <w:t xml:space="preserve"> for high efficiency lower power consumption, </w:t>
      </w:r>
      <w:r w:rsidR="000C547D">
        <w:t xml:space="preserve">less noise and cooler </w:t>
      </w:r>
      <w:r w:rsidR="00D00696">
        <w:rPr>
          <w:rFonts w:ascii="Arial" w:hAnsi="Arial" w:cs="Arial"/>
          <w:color w:val="111111"/>
          <w:sz w:val="20"/>
          <w:szCs w:val="20"/>
          <w:shd w:val="clear" w:color="auto" w:fill="FFFFFF"/>
        </w:rPr>
        <w:t xml:space="preserve">temperatures. It offers a whole 850 Wats for the whole system </w:t>
      </w:r>
      <w:r w:rsidR="007D16D7">
        <w:rPr>
          <w:rFonts w:ascii="Arial" w:hAnsi="Arial" w:cs="Arial"/>
          <w:color w:val="111111"/>
          <w:sz w:val="20"/>
          <w:szCs w:val="20"/>
          <w:shd w:val="clear" w:color="auto" w:fill="FFFFFF"/>
        </w:rPr>
        <w:t xml:space="preserve">and it is going to be needed since we are going to use a </w:t>
      </w:r>
      <w:r w:rsidR="00810D95">
        <w:rPr>
          <w:rFonts w:ascii="Arial" w:hAnsi="Arial" w:cs="Arial"/>
          <w:color w:val="111111"/>
          <w:sz w:val="20"/>
          <w:szCs w:val="20"/>
          <w:shd w:val="clear" w:color="auto" w:fill="FFFFFF"/>
        </w:rPr>
        <w:t>high-end</w:t>
      </w:r>
      <w:r w:rsidR="007D16D7">
        <w:rPr>
          <w:rFonts w:ascii="Arial" w:hAnsi="Arial" w:cs="Arial"/>
          <w:color w:val="111111"/>
          <w:sz w:val="20"/>
          <w:szCs w:val="20"/>
          <w:shd w:val="clear" w:color="auto" w:fill="FFFFFF"/>
        </w:rPr>
        <w:t xml:space="preserve"> video card like the RTX 2080 TI.</w:t>
      </w:r>
    </w:p>
    <w:p w14:paraId="3799589A" w14:textId="5A5A7E08" w:rsidR="00113361" w:rsidRDefault="00113361" w:rsidP="00E052B3">
      <w:r>
        <w:rPr>
          <w:rFonts w:ascii="Arial" w:hAnsi="Arial" w:cs="Arial"/>
          <w:color w:val="111111"/>
          <w:sz w:val="20"/>
          <w:szCs w:val="20"/>
          <w:shd w:val="clear" w:color="auto" w:fill="FFFFFF"/>
        </w:rPr>
        <w:t xml:space="preserve">The Monitor I have chosen for this build is the </w:t>
      </w:r>
      <w:r>
        <w:t xml:space="preserve">LG 27UL500-W. </w:t>
      </w:r>
      <w:r w:rsidR="005462D0">
        <w:t xml:space="preserve">The monitor brand is LG and </w:t>
      </w:r>
      <w:r w:rsidR="007B2A77">
        <w:t>is really good one. It offers 4K</w:t>
      </w:r>
      <w:r w:rsidR="00C86C1B">
        <w:t>(3840x2160) UHD</w:t>
      </w:r>
      <w:r w:rsidR="007B2A77">
        <w:t xml:space="preserve"> IPS panel</w:t>
      </w:r>
      <w:r w:rsidR="00E362A5">
        <w:t xml:space="preserve"> with HDR and 27 Inch, also </w:t>
      </w:r>
      <w:r w:rsidR="0031720D">
        <w:t xml:space="preserve">sRGB 98% Colour gamut which is going to be perfect for 4K Video </w:t>
      </w:r>
      <w:r w:rsidR="0045671E">
        <w:t>E</w:t>
      </w:r>
      <w:r w:rsidR="0031720D">
        <w:t>dit and Content Creation.</w:t>
      </w:r>
      <w:r w:rsidR="0045671E">
        <w:t xml:space="preserve"> Only downside with it is that it does not include G-sync and it is only 60HZ</w:t>
      </w:r>
      <w:r w:rsidR="00EE5A2B">
        <w:t xml:space="preserve"> although that is not going to matter much if the consumer is not playing</w:t>
      </w:r>
      <w:r w:rsidR="00CB68E6">
        <w:t xml:space="preserve"> video games or so.</w:t>
      </w:r>
      <w:r w:rsidR="00980528">
        <w:br/>
      </w:r>
      <w:r w:rsidR="00980528">
        <w:br/>
        <w:t xml:space="preserve">The Operating System I have chosen for this build Is also Windows 10 Home 64 bit. </w:t>
      </w:r>
      <w:r w:rsidR="00021C1E">
        <w:t xml:space="preserve">Windows 10 is one of the best OS`s there is and is still supported which means </w:t>
      </w:r>
      <w:r w:rsidR="00581D91">
        <w:t xml:space="preserve">there will be no problems </w:t>
      </w:r>
      <w:r w:rsidR="00810D95">
        <w:t>whatsoever</w:t>
      </w:r>
      <w:r w:rsidR="00581D91">
        <w:t xml:space="preserve"> with the build and future updates as well.</w:t>
      </w:r>
    </w:p>
    <w:p w14:paraId="16DB6328" w14:textId="7977BE5C" w:rsidR="00B0529D" w:rsidRDefault="00B0529D" w:rsidP="00E052B3"/>
    <w:p w14:paraId="01CEBE8B" w14:textId="73709C5B" w:rsidR="00B0529D" w:rsidRDefault="00B0529D" w:rsidP="00E052B3"/>
    <w:p w14:paraId="0E0219E4" w14:textId="77777777" w:rsidR="0000683D" w:rsidRDefault="0000683D" w:rsidP="00E052B3"/>
    <w:p w14:paraId="5245DA40" w14:textId="5CD2AEC7" w:rsidR="00B0529D" w:rsidRDefault="00B0529D" w:rsidP="00E052B3"/>
    <w:p w14:paraId="1987E6DB" w14:textId="0DB01BE1" w:rsidR="00B0529D" w:rsidRDefault="00B0529D" w:rsidP="00E052B3"/>
    <w:p w14:paraId="382A42AF" w14:textId="484CF30A" w:rsidR="00B0529D" w:rsidRDefault="00B0529D" w:rsidP="00E052B3"/>
    <w:p w14:paraId="4B149AB4" w14:textId="56F86EF9" w:rsidR="00B0529D" w:rsidRDefault="00B0529D" w:rsidP="005737DF">
      <w:pPr>
        <w:pStyle w:val="Heading2"/>
      </w:pPr>
      <w:bookmarkStart w:id="4" w:name="_Toc49285434"/>
      <w:r>
        <w:t>Scenario 2.1 NAS Drive</w:t>
      </w:r>
      <w:bookmarkEnd w:id="4"/>
    </w:p>
    <w:p w14:paraId="13C6191B" w14:textId="77777777" w:rsidR="007C770C" w:rsidRPr="007C770C" w:rsidRDefault="007C770C" w:rsidP="007C770C"/>
    <w:p w14:paraId="4677E3EE" w14:textId="4B34463E" w:rsidR="00EC1D8B" w:rsidRDefault="00EC1D8B" w:rsidP="00EC1D8B">
      <w:r>
        <w:t>The NAS Drive</w:t>
      </w:r>
      <w:r w:rsidR="007C770C">
        <w:t xml:space="preserve">. </w:t>
      </w:r>
      <w:r w:rsidR="009201F9">
        <w:t>–</w:t>
      </w:r>
      <w:r w:rsidR="007C770C">
        <w:t xml:space="preserve"> </w:t>
      </w:r>
      <w:r w:rsidR="009201F9">
        <w:t xml:space="preserve">Seagate IronWolf 8 TB NAS </w:t>
      </w:r>
    </w:p>
    <w:p w14:paraId="744D299E" w14:textId="4A1E57B7" w:rsidR="007C770C" w:rsidRDefault="007C770C" w:rsidP="00EC1D8B">
      <w:r>
        <w:t>The NAS drive I have cho</w:t>
      </w:r>
      <w:r w:rsidR="00055729">
        <w:t xml:space="preserve">sen for this build is the Seagate IronWolf 8 TB </w:t>
      </w:r>
      <w:r w:rsidR="00D20808">
        <w:t>NAS</w:t>
      </w:r>
      <w:r w:rsidR="00594AE1">
        <w:t>.</w:t>
      </w:r>
      <w:r w:rsidR="00134334">
        <w:t xml:space="preserve"> IronWolf is one of the best brands there is for a NAS drive</w:t>
      </w:r>
      <w:r w:rsidR="00C0665D">
        <w:t xml:space="preserve"> which also offers </w:t>
      </w:r>
      <w:r w:rsidR="00FA73B9">
        <w:t>for 24x7 remote access, backups and file sharing from anywhere and making sharing ideas easy.</w:t>
      </w:r>
      <w:r w:rsidR="00D45FAE">
        <w:t xml:space="preserve"> It is also </w:t>
      </w:r>
      <w:r w:rsidR="00181538">
        <w:t xml:space="preserve">expandable up to 56TB simply by just adding another NAS </w:t>
      </w:r>
      <w:r w:rsidR="003D4AA3">
        <w:t>drive.</w:t>
      </w:r>
    </w:p>
    <w:p w14:paraId="78C9F487" w14:textId="76B6D08E" w:rsidR="00F93EEC" w:rsidRDefault="00F93EEC" w:rsidP="00EC1D8B"/>
    <w:p w14:paraId="5E6BDEFB" w14:textId="77777777" w:rsidR="00F93EEC" w:rsidRDefault="00F93EEC" w:rsidP="00EC1D8B"/>
    <w:p w14:paraId="5064BB05" w14:textId="77777777" w:rsidR="008B3F69" w:rsidRDefault="008B3F69" w:rsidP="00675B85">
      <w:pPr>
        <w:spacing w:before="240" w:line="240" w:lineRule="auto"/>
      </w:pPr>
    </w:p>
    <w:p w14:paraId="76B01E2A" w14:textId="77777777" w:rsidR="008B3F69" w:rsidRDefault="008B3F69" w:rsidP="00675B85">
      <w:pPr>
        <w:spacing w:before="240" w:line="240" w:lineRule="auto"/>
      </w:pPr>
    </w:p>
    <w:p w14:paraId="59630A8F" w14:textId="43678D9A" w:rsidR="008B3F69" w:rsidRDefault="00817930" w:rsidP="00675B85">
      <w:pPr>
        <w:spacing w:before="240" w:line="240" w:lineRule="auto"/>
      </w:pPr>
      <w:r>
        <w:lastRenderedPageBreak/>
        <w:t>RAID</w:t>
      </w:r>
    </w:p>
    <w:p w14:paraId="661AD456" w14:textId="77777777" w:rsidR="008B3F69" w:rsidRDefault="000E08EA" w:rsidP="008B3F69">
      <w:pPr>
        <w:spacing w:before="240" w:line="240" w:lineRule="auto"/>
      </w:pPr>
      <w:r>
        <w:t xml:space="preserve">RAID is a redundant array of independent disks </w:t>
      </w:r>
      <w:r w:rsidR="00A71005">
        <w:t xml:space="preserve">is a process of storing data in different places on </w:t>
      </w:r>
      <w:r w:rsidR="001177B3">
        <w:t xml:space="preserve">multiple hard drives in order to protect </w:t>
      </w:r>
      <w:r w:rsidR="00F6669F">
        <w:t>the data in case of drive failure</w:t>
      </w:r>
      <w:r w:rsidR="00EC7547">
        <w:t xml:space="preserve">s. There are several different types of RAID </w:t>
      </w:r>
      <w:r w:rsidR="00932D43">
        <w:t>types and levels, however not all are able provide redundancy in case of a failure.</w:t>
      </w:r>
      <w:r w:rsidR="008B3F69">
        <w:t xml:space="preserve"> </w:t>
      </w:r>
      <w:r w:rsidR="008B3F69">
        <w:br/>
        <w:t>(PC MAG, 2019).</w:t>
      </w:r>
    </w:p>
    <w:p w14:paraId="3262BEF8" w14:textId="2E50DE14" w:rsidR="006832EF" w:rsidRDefault="006832EF" w:rsidP="00675B85">
      <w:pPr>
        <w:spacing w:before="240" w:line="240" w:lineRule="auto"/>
      </w:pPr>
    </w:p>
    <w:p w14:paraId="7F14C2F1" w14:textId="5ABE9C3B" w:rsidR="00F93EEC" w:rsidRDefault="00F93EEC" w:rsidP="007C0C81">
      <w:pPr>
        <w:spacing w:line="240" w:lineRule="auto"/>
      </w:pPr>
    </w:p>
    <w:p w14:paraId="5D7C7A32" w14:textId="77777777" w:rsidR="00D3792C" w:rsidRDefault="00D3792C" w:rsidP="007C0C81">
      <w:pPr>
        <w:spacing w:line="240" w:lineRule="auto"/>
      </w:pPr>
    </w:p>
    <w:p w14:paraId="6F29518E" w14:textId="0866C01C" w:rsidR="003B56A7" w:rsidRDefault="00817930" w:rsidP="007C0C81">
      <w:pPr>
        <w:spacing w:line="240" w:lineRule="auto"/>
      </w:pPr>
      <w:r>
        <w:br/>
        <w:t xml:space="preserve">RAID is not </w:t>
      </w:r>
      <w:r w:rsidR="00441836">
        <w:t>to be used as a means of backup.</w:t>
      </w:r>
    </w:p>
    <w:p w14:paraId="63687DCD" w14:textId="3BB30B2B" w:rsidR="00F93EEC" w:rsidRDefault="00441836" w:rsidP="007C0C81">
      <w:pPr>
        <w:spacing w:line="240" w:lineRule="auto"/>
      </w:pPr>
      <w:r>
        <w:t xml:space="preserve">Even though the data is written on two drives at the same time, RAID is not a form of backup. If your </w:t>
      </w:r>
      <w:r w:rsidR="0074481F">
        <w:t xml:space="preserve">OS or software </w:t>
      </w:r>
      <w:r w:rsidR="00783AE8">
        <w:t>manages to corrupt some data,</w:t>
      </w:r>
      <w:r w:rsidR="00CA1F43">
        <w:t xml:space="preserve"> then it will be written on one of the disks</w:t>
      </w:r>
      <w:r w:rsidR="0074481F">
        <w:t>.</w:t>
      </w:r>
      <w:r w:rsidR="00783AE8">
        <w:t xml:space="preserve"> While a backup is a copy of that data stored elsewhere and is not intertwined with the corrupted data, so you are able to </w:t>
      </w:r>
      <w:proofErr w:type="spellStart"/>
      <w:r w:rsidR="00783AE8">
        <w:t>backup</w:t>
      </w:r>
      <w:proofErr w:type="spellEnd"/>
      <w:r w:rsidR="00783AE8">
        <w:t xml:space="preserve"> your original data </w:t>
      </w:r>
      <w:r w:rsidR="00A0139B">
        <w:t xml:space="preserve">and it is not corrupted. </w:t>
      </w:r>
      <w:proofErr w:type="gramStart"/>
      <w:r w:rsidR="00A0139B">
        <w:t>So</w:t>
      </w:r>
      <w:proofErr w:type="gramEnd"/>
      <w:r w:rsidR="00A0139B">
        <w:t xml:space="preserve"> it is always recommended even if you use RAID to secure a working backup solution at all times.</w:t>
      </w:r>
      <w:r w:rsidR="0096503D">
        <w:br/>
      </w:r>
    </w:p>
    <w:p w14:paraId="7D6412F5" w14:textId="29800FF3" w:rsidR="003B56A7" w:rsidRDefault="0096503D" w:rsidP="007C0C81">
      <w:pPr>
        <w:spacing w:line="240" w:lineRule="auto"/>
      </w:pPr>
      <w:r>
        <w:br/>
      </w:r>
      <w:r w:rsidR="00393E03">
        <w:t xml:space="preserve">Some types and level of RAID can be combined in order to produce a dual digit RAID system. </w:t>
      </w:r>
      <w:r w:rsidR="00B07900">
        <w:t xml:space="preserve">An example would be RAID 10 which is a combination of levels 1 (mirroring) and 0 (stripping). Mirroring </w:t>
      </w:r>
      <w:r w:rsidR="00221ECA">
        <w:t xml:space="preserve">means that the data is written to 2 different hard drives at the same time so if one disk were to fail, the mirrored disk would keep all the </w:t>
      </w:r>
      <w:r w:rsidR="00B9617F">
        <w:t xml:space="preserve">data from the failed disk. Stripping means that the information is broken down into different chunks that are then written in a chain into different hard drives. This helps boost PC performance because the PC </w:t>
      </w:r>
      <w:proofErr w:type="gramStart"/>
      <w:r w:rsidR="00B9617F">
        <w:t>is able to</w:t>
      </w:r>
      <w:proofErr w:type="gramEnd"/>
      <w:r w:rsidR="00B9617F">
        <w:t xml:space="preserve"> read the data from more than one disk</w:t>
      </w:r>
      <w:r w:rsidR="00A50954">
        <w:t xml:space="preserve">. Stripping does not provide any redundancy to protect your data, which is why it is designated as 0. However, it is good to keep in mind that </w:t>
      </w:r>
      <w:r w:rsidR="00451E54">
        <w:t>RAID 10 redundancy will usually cut any usable space by 50 percent which is due to the mirroring</w:t>
      </w:r>
      <w:r w:rsidR="009C5E64">
        <w:t xml:space="preserve">. For example, an 8TB hard drive will only give you free space of 4TB </w:t>
      </w:r>
      <w:r w:rsidR="00810D95">
        <w:t>(</w:t>
      </w:r>
      <w:proofErr w:type="gramStart"/>
      <w:r w:rsidR="00810D95">
        <w:t>Pre Pressure</w:t>
      </w:r>
      <w:proofErr w:type="gramEnd"/>
      <w:r w:rsidR="00810D95">
        <w:t>, 2019).</w:t>
      </w:r>
    </w:p>
    <w:p w14:paraId="3EDFBBC7" w14:textId="77777777" w:rsidR="00DE265F" w:rsidRDefault="00DE265F" w:rsidP="007C0C81">
      <w:pPr>
        <w:spacing w:line="240" w:lineRule="auto"/>
      </w:pPr>
    </w:p>
    <w:p w14:paraId="59759956" w14:textId="77777777" w:rsidR="002F1DB3" w:rsidRDefault="002F1DB3" w:rsidP="007C0C81">
      <w:pPr>
        <w:spacing w:line="240" w:lineRule="auto"/>
      </w:pPr>
    </w:p>
    <w:p w14:paraId="7C90B7FC" w14:textId="77777777" w:rsidR="002F1DB3" w:rsidRDefault="002F1DB3" w:rsidP="007C0C81">
      <w:pPr>
        <w:spacing w:line="240" w:lineRule="auto"/>
      </w:pPr>
    </w:p>
    <w:p w14:paraId="34BCCCAF" w14:textId="77777777" w:rsidR="002F1DB3" w:rsidRDefault="002F1DB3" w:rsidP="007C0C81">
      <w:pPr>
        <w:spacing w:line="240" w:lineRule="auto"/>
      </w:pPr>
    </w:p>
    <w:p w14:paraId="4974CCF7" w14:textId="30F0A223" w:rsidR="003B56A7" w:rsidRDefault="003B56A7" w:rsidP="007C0C81">
      <w:pPr>
        <w:spacing w:line="240" w:lineRule="auto"/>
      </w:pPr>
      <w:r>
        <w:t>Advantages.</w:t>
      </w:r>
      <w:r w:rsidR="00B268F5">
        <w:t xml:space="preserve"> </w:t>
      </w:r>
    </w:p>
    <w:p w14:paraId="7CB3AF18" w14:textId="2DE8EBC5" w:rsidR="00E34FAE" w:rsidRDefault="00912D20" w:rsidP="007C0C81">
      <w:pPr>
        <w:spacing w:line="240" w:lineRule="auto"/>
      </w:pPr>
      <w:r>
        <w:t xml:space="preserve">Combining level 0 and level 0 helps make RAID 10 quick and efficient, </w:t>
      </w:r>
      <w:proofErr w:type="gramStart"/>
      <w:r>
        <w:t>and also</w:t>
      </w:r>
      <w:proofErr w:type="gramEnd"/>
      <w:r>
        <w:t xml:space="preserve"> tough. If your overall goal is to be able to access and write files quicker with hardware level data protection, then RAID 10 is the go </w:t>
      </w:r>
      <w:proofErr w:type="gramStart"/>
      <w:r>
        <w:t>to choice</w:t>
      </w:r>
      <w:proofErr w:type="gramEnd"/>
      <w:r>
        <w:t xml:space="preserve">. </w:t>
      </w:r>
      <w:r w:rsidR="00D40AD1">
        <w:t>It is also not too expensive, and secure due to the mirroring. In this case we will be choosing RAID 10</w:t>
      </w:r>
      <w:r w:rsidR="006708AB">
        <w:t>.</w:t>
      </w:r>
    </w:p>
    <w:p w14:paraId="5194E821" w14:textId="77777777" w:rsidR="00E34FAE" w:rsidRDefault="00E34FAE" w:rsidP="007C0C81">
      <w:pPr>
        <w:spacing w:line="240" w:lineRule="auto"/>
      </w:pPr>
    </w:p>
    <w:p w14:paraId="1A4D3E6C" w14:textId="5E063396" w:rsidR="003B56A7" w:rsidRDefault="003B56A7" w:rsidP="007C0C81">
      <w:pPr>
        <w:spacing w:line="240" w:lineRule="auto"/>
      </w:pPr>
      <w:r>
        <w:t>D</w:t>
      </w:r>
      <w:r w:rsidR="00705F7D">
        <w:t>ownsides</w:t>
      </w:r>
      <w:r w:rsidR="00D20107">
        <w:t>.</w:t>
      </w:r>
    </w:p>
    <w:p w14:paraId="2EF5D740" w14:textId="5BA9BEC7" w:rsidR="00D20107" w:rsidRDefault="00D20107" w:rsidP="007C0C81">
      <w:pPr>
        <w:spacing w:line="240" w:lineRule="auto"/>
      </w:pPr>
      <w:r>
        <w:t>RAID does have some downsides which are:</w:t>
      </w:r>
    </w:p>
    <w:p w14:paraId="1A08CCCF" w14:textId="48BF805F" w:rsidR="006708AB" w:rsidRDefault="006708AB" w:rsidP="007C0C81">
      <w:pPr>
        <w:spacing w:line="240" w:lineRule="auto"/>
      </w:pPr>
      <w:r>
        <w:t xml:space="preserve">Nested </w:t>
      </w:r>
      <w:r>
        <w:tab/>
        <w:t xml:space="preserve">RAID levels tend to be </w:t>
      </w:r>
      <w:r w:rsidR="00AD523F">
        <w:t xml:space="preserve">pricier than traditional RAID levels </w:t>
      </w:r>
      <w:proofErr w:type="gramStart"/>
      <w:r w:rsidR="00AD523F">
        <w:t>due to the fact that</w:t>
      </w:r>
      <w:proofErr w:type="gramEnd"/>
      <w:r w:rsidR="00AD523F">
        <w:t xml:space="preserve"> they require a greater number of hard drives. Many of the driv</w:t>
      </w:r>
      <w:r w:rsidR="00E1255A">
        <w:t xml:space="preserve">es are being used for redundancy and it is a </w:t>
      </w:r>
      <w:r w:rsidR="00E1255A">
        <w:lastRenderedPageBreak/>
        <w:t>contributing factor the higher cost per GB in nested RAID levels.</w:t>
      </w:r>
      <w:r w:rsidR="00710C4F">
        <w:t xml:space="preserve"> </w:t>
      </w:r>
      <w:r w:rsidR="00282DDA">
        <w:t xml:space="preserve">If a drive were to fail, there would be a great </w:t>
      </w:r>
      <w:r w:rsidR="001F47CA">
        <w:t xml:space="preserve">possibility that another drive in the same array will also </w:t>
      </w:r>
      <w:proofErr w:type="gramStart"/>
      <w:r w:rsidR="001F47CA">
        <w:t>fail, and</w:t>
      </w:r>
      <w:proofErr w:type="gramEnd"/>
      <w:r w:rsidR="001F47CA">
        <w:t xml:space="preserve"> could result in data loss. This is </w:t>
      </w:r>
      <w:proofErr w:type="gramStart"/>
      <w:r w:rsidR="001F47CA">
        <w:t>due to the fact that</w:t>
      </w:r>
      <w:proofErr w:type="gramEnd"/>
      <w:r w:rsidR="001F47CA">
        <w:t xml:space="preserve"> all of the driv</w:t>
      </w:r>
      <w:r w:rsidR="00A71814">
        <w:t>es in the RAID array were installed during the same time which means that all of them have an equal amount of wear and tear on them.</w:t>
      </w:r>
      <w:r w:rsidR="003F0FE2">
        <w:t xml:space="preserve"> Some RAID levels are only able to handle a single drive failure</w:t>
      </w:r>
      <w:r w:rsidR="00C51982">
        <w:t xml:space="preserve"> and it takes a longer time to rebuild the failed array now because in todays technologically advanced world they have much greater capacity than when it was first introduced.</w:t>
      </w:r>
    </w:p>
    <w:p w14:paraId="7F4537D0" w14:textId="77777777" w:rsidR="003F6813" w:rsidRDefault="003F6813" w:rsidP="007C0C81">
      <w:pPr>
        <w:spacing w:line="240" w:lineRule="auto"/>
      </w:pPr>
    </w:p>
    <w:p w14:paraId="65689FAD" w14:textId="0DAF85DE" w:rsidR="00CC48F7" w:rsidRDefault="0096503D" w:rsidP="00EC1D8B">
      <w:r>
        <w:t>How the data will be accessed</w:t>
      </w:r>
      <w:r w:rsidR="006E2FCB">
        <w:t>.</w:t>
      </w:r>
    </w:p>
    <w:p w14:paraId="21AF3F76" w14:textId="7C3266E7" w:rsidR="00715683" w:rsidRPr="00EC1D8B" w:rsidRDefault="00715683" w:rsidP="00EC1D8B">
      <w:r>
        <w:t>The NAS drive</w:t>
      </w:r>
      <w:r w:rsidR="00E13D60">
        <w:t xml:space="preserve"> will be accessed through command prompt </w:t>
      </w:r>
      <w:r w:rsidR="003A0C55">
        <w:t xml:space="preserve">directly from Windows 10, it has </w:t>
      </w:r>
      <w:r w:rsidR="00F63FB8">
        <w:t>speed of 6 GB/s and 7200RPM with 256MB cache for RAID.</w:t>
      </w:r>
      <w:r w:rsidR="00F15CA8">
        <w:t xml:space="preserve"> </w:t>
      </w:r>
    </w:p>
    <w:p w14:paraId="6F99074B" w14:textId="47BF8FED" w:rsidR="00B0529D" w:rsidRDefault="00B0529D" w:rsidP="00E052B3"/>
    <w:p w14:paraId="1B01427A" w14:textId="1A6011D2" w:rsidR="006E2FCB" w:rsidRDefault="006E2FCB" w:rsidP="00E052B3"/>
    <w:p w14:paraId="72987469" w14:textId="5DB6D927" w:rsidR="006E2FCB" w:rsidRDefault="006E2FCB" w:rsidP="00E052B3"/>
    <w:p w14:paraId="4AB5947E" w14:textId="330E921F" w:rsidR="006E2FCB" w:rsidRDefault="006E2FCB" w:rsidP="00E052B3"/>
    <w:p w14:paraId="51087BC3" w14:textId="4D80D323" w:rsidR="006E2FCB" w:rsidRDefault="006E2FCB" w:rsidP="00E052B3"/>
    <w:p w14:paraId="6230C3C0" w14:textId="03D27505" w:rsidR="006E2FCB" w:rsidRDefault="006E2FCB" w:rsidP="00E052B3"/>
    <w:p w14:paraId="3BDFF33E" w14:textId="198374BB" w:rsidR="006E2FCB" w:rsidRDefault="006E2FCB" w:rsidP="00E052B3"/>
    <w:p w14:paraId="6321F04A" w14:textId="280C363A" w:rsidR="006E2FCB" w:rsidRDefault="006E2FCB" w:rsidP="00E052B3"/>
    <w:p w14:paraId="73297C94" w14:textId="77FD6B74" w:rsidR="006E2FCB" w:rsidRDefault="006E2FCB" w:rsidP="00E052B3"/>
    <w:p w14:paraId="50103C06" w14:textId="19DB87D3" w:rsidR="00595CEE" w:rsidRDefault="00595CEE" w:rsidP="00E052B3"/>
    <w:p w14:paraId="15F674BC" w14:textId="2AE903ED" w:rsidR="00595CEE" w:rsidRDefault="00595CEE" w:rsidP="00E052B3"/>
    <w:p w14:paraId="48485458" w14:textId="19D8851E" w:rsidR="00595CEE" w:rsidRDefault="00595CEE" w:rsidP="00E052B3"/>
    <w:p w14:paraId="22779EE0" w14:textId="6216BC15" w:rsidR="00595CEE" w:rsidRDefault="00595CEE" w:rsidP="00E052B3"/>
    <w:p w14:paraId="1D3A6120" w14:textId="63ACC6E3" w:rsidR="00595CEE" w:rsidRDefault="00595CEE" w:rsidP="00E052B3"/>
    <w:p w14:paraId="7656F07E" w14:textId="0054FF8C" w:rsidR="00595CEE" w:rsidRDefault="00595CEE" w:rsidP="00E052B3"/>
    <w:p w14:paraId="57DC5561" w14:textId="3AC45AEF" w:rsidR="00595CEE" w:rsidRDefault="00595CEE" w:rsidP="00E052B3"/>
    <w:p w14:paraId="19E14BE2" w14:textId="7328D465" w:rsidR="00595CEE" w:rsidRDefault="00595CEE" w:rsidP="00E052B3"/>
    <w:p w14:paraId="006928D9" w14:textId="5D50AD93" w:rsidR="00595CEE" w:rsidRDefault="00595CEE" w:rsidP="00E052B3"/>
    <w:p w14:paraId="7B1FC8B3" w14:textId="0D6383A0" w:rsidR="00595CEE" w:rsidRDefault="00595CEE" w:rsidP="00E052B3"/>
    <w:p w14:paraId="3DBD49B2" w14:textId="21C110D3" w:rsidR="00595CEE" w:rsidRDefault="00595CEE" w:rsidP="00E052B3"/>
    <w:p w14:paraId="06AF3C5B" w14:textId="77777777" w:rsidR="00595CEE" w:rsidRDefault="00595CEE" w:rsidP="00E052B3"/>
    <w:p w14:paraId="3CD772AC" w14:textId="3056F2DF" w:rsidR="006E2FCB" w:rsidRDefault="006E2FCB" w:rsidP="00E052B3"/>
    <w:p w14:paraId="12B02C4E" w14:textId="5DA4DA12" w:rsidR="006E2FCB" w:rsidRPr="006E2FCB" w:rsidRDefault="006E2FCB" w:rsidP="005737DF">
      <w:pPr>
        <w:pStyle w:val="Heading2"/>
      </w:pPr>
      <w:bookmarkStart w:id="5" w:name="_Toc49285435"/>
      <w:r w:rsidRPr="006E2FCB">
        <w:t>References</w:t>
      </w:r>
      <w:bookmarkEnd w:id="5"/>
      <w:r w:rsidRPr="006E2FCB">
        <w:t xml:space="preserve"> </w:t>
      </w:r>
    </w:p>
    <w:p w14:paraId="5DFB3925" w14:textId="09CC211A" w:rsidR="00B0529D" w:rsidRDefault="00B0529D" w:rsidP="00E052B3"/>
    <w:p w14:paraId="771EA20E" w14:textId="7282D728" w:rsidR="00B0529D" w:rsidRDefault="00810D95" w:rsidP="00E052B3">
      <w:r>
        <w:t xml:space="preserve">PC MAG, (2019). RAID. </w:t>
      </w:r>
      <w:r>
        <w:rPr>
          <w:i/>
          <w:iCs/>
        </w:rPr>
        <w:t xml:space="preserve">PC MAG </w:t>
      </w:r>
      <w:r>
        <w:t xml:space="preserve">(online). Available from: </w:t>
      </w:r>
      <w:r w:rsidR="004741CC">
        <w:t xml:space="preserve"> </w:t>
      </w:r>
      <w:hyperlink r:id="rId25" w:history="1">
        <w:r w:rsidR="004741CC">
          <w:rPr>
            <w:rStyle w:val="Hyperlink"/>
          </w:rPr>
          <w:t>https://www.pcmag.com/encyclopedia/term/raid</w:t>
        </w:r>
      </w:hyperlink>
      <w:r w:rsidR="004741CC">
        <w:t xml:space="preserve"> </w:t>
      </w:r>
      <w:r>
        <w:t xml:space="preserve"> [Accessed on 22/08/2020]</w:t>
      </w:r>
    </w:p>
    <w:p w14:paraId="533C0427" w14:textId="524E6E5E" w:rsidR="004741CC" w:rsidRDefault="00810D95" w:rsidP="00E052B3">
      <w:r>
        <w:t xml:space="preserve">Pre Pressure, (2019). Raid Technology. </w:t>
      </w:r>
      <w:r>
        <w:rPr>
          <w:i/>
          <w:iCs/>
        </w:rPr>
        <w:t xml:space="preserve">Pre Pressure </w:t>
      </w:r>
      <w:r>
        <w:t xml:space="preserve">[online]. Available from: </w:t>
      </w:r>
      <w:r w:rsidR="004741CC">
        <w:t xml:space="preserve"> </w:t>
      </w:r>
      <w:hyperlink r:id="rId26" w:history="1">
        <w:r w:rsidR="00B43A9B">
          <w:rPr>
            <w:rStyle w:val="Hyperlink"/>
          </w:rPr>
          <w:t>https://www.prepressure.com/library/technology/raid</w:t>
        </w:r>
      </w:hyperlink>
      <w:r>
        <w:rPr>
          <w:rStyle w:val="Hyperlink"/>
          <w:u w:val="none"/>
        </w:rPr>
        <w:t xml:space="preserve"> </w:t>
      </w:r>
      <w:r>
        <w:t>[Accessed on 22/08/2020]</w:t>
      </w:r>
    </w:p>
    <w:p w14:paraId="312A8176" w14:textId="46B54A22" w:rsidR="00B0529D" w:rsidRDefault="00B0529D" w:rsidP="00E052B3"/>
    <w:p w14:paraId="33E9D205" w14:textId="2C2AD139" w:rsidR="00B0529D" w:rsidRDefault="00B0529D" w:rsidP="00E052B3"/>
    <w:p w14:paraId="01A95585" w14:textId="584292AD" w:rsidR="00B0529D" w:rsidRDefault="00B0529D" w:rsidP="00E052B3"/>
    <w:p w14:paraId="0D01DC01" w14:textId="1B61D98C" w:rsidR="00B0529D" w:rsidRDefault="00B0529D" w:rsidP="00E052B3"/>
    <w:p w14:paraId="13E398C5" w14:textId="1D6866EE" w:rsidR="00B0529D" w:rsidRDefault="00B0529D" w:rsidP="00E052B3"/>
    <w:p w14:paraId="3A6962DF" w14:textId="13D59DE7" w:rsidR="004A5E69" w:rsidRDefault="004A5E69" w:rsidP="00E052B3"/>
    <w:p w14:paraId="466F8664" w14:textId="77777777" w:rsidR="002111CD" w:rsidRDefault="002111CD" w:rsidP="00E052B3"/>
    <w:p w14:paraId="2D323DB8" w14:textId="77777777" w:rsidR="00485913" w:rsidRDefault="00485913" w:rsidP="00E052B3"/>
    <w:p w14:paraId="0EAA7B1D" w14:textId="77777777" w:rsidR="006F438F" w:rsidRDefault="006F438F" w:rsidP="00932A79"/>
    <w:p w14:paraId="19E6A963" w14:textId="1477FFC4" w:rsidR="00E61B1A" w:rsidRDefault="006F438F" w:rsidP="00932A79">
      <w:r>
        <w:t xml:space="preserve"> </w:t>
      </w:r>
    </w:p>
    <w:p w14:paraId="03A8A16B" w14:textId="07C17B8E" w:rsidR="00932A79" w:rsidRPr="00AF44B6" w:rsidRDefault="002204A4" w:rsidP="00AF44B6">
      <w:pPr>
        <w:spacing w:after="0" w:line="240" w:lineRule="auto"/>
        <w:rPr>
          <w:rFonts w:ascii="inherit" w:eastAsia="Times New Roman" w:hAnsi="inherit" w:cs="Segoe UI"/>
          <w:color w:val="191B2B"/>
          <w:sz w:val="24"/>
          <w:szCs w:val="24"/>
          <w:lang w:eastAsia="en-GB"/>
        </w:rPr>
      </w:pPr>
      <w:hyperlink r:id="rId27" w:history="1"/>
    </w:p>
    <w:sectPr w:rsidR="00932A79" w:rsidRPr="00AF44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995E6F"/>
    <w:multiLevelType w:val="hybridMultilevel"/>
    <w:tmpl w:val="0AFCDD52"/>
    <w:lvl w:ilvl="0" w:tplc="E29C16F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3978A2"/>
    <w:multiLevelType w:val="hybridMultilevel"/>
    <w:tmpl w:val="E19A956A"/>
    <w:lvl w:ilvl="0" w:tplc="BEDEE222">
      <w:numFmt w:val="bullet"/>
      <w:lvlText w:val="-"/>
      <w:lvlJc w:val="left"/>
      <w:pPr>
        <w:ind w:left="405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abstractNum w:abstractNumId="2" w15:restartNumberingAfterBreak="0">
    <w:nsid w:val="41646C9B"/>
    <w:multiLevelType w:val="hybridMultilevel"/>
    <w:tmpl w:val="5A341026"/>
    <w:lvl w:ilvl="0" w:tplc="77CC535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087"/>
    <w:rsid w:val="0000683D"/>
    <w:rsid w:val="00010A18"/>
    <w:rsid w:val="0001207C"/>
    <w:rsid w:val="00021C1E"/>
    <w:rsid w:val="000272CC"/>
    <w:rsid w:val="00031C68"/>
    <w:rsid w:val="00043671"/>
    <w:rsid w:val="00044B1A"/>
    <w:rsid w:val="00046069"/>
    <w:rsid w:val="000507E2"/>
    <w:rsid w:val="00050B8B"/>
    <w:rsid w:val="00055729"/>
    <w:rsid w:val="00060231"/>
    <w:rsid w:val="000660B4"/>
    <w:rsid w:val="0007078A"/>
    <w:rsid w:val="000734AC"/>
    <w:rsid w:val="00077775"/>
    <w:rsid w:val="000862FF"/>
    <w:rsid w:val="00096551"/>
    <w:rsid w:val="000B0FD6"/>
    <w:rsid w:val="000B17F5"/>
    <w:rsid w:val="000B6020"/>
    <w:rsid w:val="000B61EF"/>
    <w:rsid w:val="000C474B"/>
    <w:rsid w:val="000C4C73"/>
    <w:rsid w:val="000C547D"/>
    <w:rsid w:val="000D0FA1"/>
    <w:rsid w:val="000D13B9"/>
    <w:rsid w:val="000E08EA"/>
    <w:rsid w:val="000E3427"/>
    <w:rsid w:val="000E7F33"/>
    <w:rsid w:val="0010029A"/>
    <w:rsid w:val="0010470B"/>
    <w:rsid w:val="0010601F"/>
    <w:rsid w:val="00113361"/>
    <w:rsid w:val="001177B3"/>
    <w:rsid w:val="00122ED7"/>
    <w:rsid w:val="001308F0"/>
    <w:rsid w:val="00134334"/>
    <w:rsid w:val="00147D51"/>
    <w:rsid w:val="00153658"/>
    <w:rsid w:val="0016375F"/>
    <w:rsid w:val="00165061"/>
    <w:rsid w:val="00171002"/>
    <w:rsid w:val="0017369A"/>
    <w:rsid w:val="00181538"/>
    <w:rsid w:val="00182A2C"/>
    <w:rsid w:val="0018537C"/>
    <w:rsid w:val="001929D5"/>
    <w:rsid w:val="0019405C"/>
    <w:rsid w:val="001A4E69"/>
    <w:rsid w:val="001A62C3"/>
    <w:rsid w:val="001B12E4"/>
    <w:rsid w:val="001B600D"/>
    <w:rsid w:val="001C21ED"/>
    <w:rsid w:val="001C23F5"/>
    <w:rsid w:val="001C2896"/>
    <w:rsid w:val="001C389B"/>
    <w:rsid w:val="001E01C4"/>
    <w:rsid w:val="001F0D67"/>
    <w:rsid w:val="001F101F"/>
    <w:rsid w:val="001F47CA"/>
    <w:rsid w:val="0020573F"/>
    <w:rsid w:val="002059C9"/>
    <w:rsid w:val="00205F96"/>
    <w:rsid w:val="002064A3"/>
    <w:rsid w:val="002111CD"/>
    <w:rsid w:val="00217928"/>
    <w:rsid w:val="00221ECA"/>
    <w:rsid w:val="00272842"/>
    <w:rsid w:val="00275828"/>
    <w:rsid w:val="00277472"/>
    <w:rsid w:val="00282DDA"/>
    <w:rsid w:val="002969F8"/>
    <w:rsid w:val="002A753C"/>
    <w:rsid w:val="002C5CDF"/>
    <w:rsid w:val="002D01A5"/>
    <w:rsid w:val="002D23F0"/>
    <w:rsid w:val="002D5C51"/>
    <w:rsid w:val="002F1DB3"/>
    <w:rsid w:val="002F2C31"/>
    <w:rsid w:val="003001F1"/>
    <w:rsid w:val="00303748"/>
    <w:rsid w:val="0031608A"/>
    <w:rsid w:val="0031720D"/>
    <w:rsid w:val="00321AC0"/>
    <w:rsid w:val="00331CA4"/>
    <w:rsid w:val="0034071C"/>
    <w:rsid w:val="0034553F"/>
    <w:rsid w:val="00346684"/>
    <w:rsid w:val="00350155"/>
    <w:rsid w:val="0035779D"/>
    <w:rsid w:val="0036160C"/>
    <w:rsid w:val="00361B5D"/>
    <w:rsid w:val="00365C0F"/>
    <w:rsid w:val="003747D6"/>
    <w:rsid w:val="00376F90"/>
    <w:rsid w:val="00377D92"/>
    <w:rsid w:val="0038101E"/>
    <w:rsid w:val="003914FF"/>
    <w:rsid w:val="00391F95"/>
    <w:rsid w:val="00393E03"/>
    <w:rsid w:val="00395533"/>
    <w:rsid w:val="00397BD7"/>
    <w:rsid w:val="003A0C55"/>
    <w:rsid w:val="003A5AD7"/>
    <w:rsid w:val="003A6DD2"/>
    <w:rsid w:val="003A6F7B"/>
    <w:rsid w:val="003A729F"/>
    <w:rsid w:val="003B06CA"/>
    <w:rsid w:val="003B56A7"/>
    <w:rsid w:val="003D1E53"/>
    <w:rsid w:val="003D2A69"/>
    <w:rsid w:val="003D4AA3"/>
    <w:rsid w:val="003D7F13"/>
    <w:rsid w:val="003E5DDD"/>
    <w:rsid w:val="003F0FE2"/>
    <w:rsid w:val="003F6813"/>
    <w:rsid w:val="003F7838"/>
    <w:rsid w:val="00405188"/>
    <w:rsid w:val="00405C61"/>
    <w:rsid w:val="00413D7B"/>
    <w:rsid w:val="004231B9"/>
    <w:rsid w:val="00425BB1"/>
    <w:rsid w:val="00432ADA"/>
    <w:rsid w:val="00441836"/>
    <w:rsid w:val="00451E54"/>
    <w:rsid w:val="0045671E"/>
    <w:rsid w:val="004741CC"/>
    <w:rsid w:val="00474425"/>
    <w:rsid w:val="004854FC"/>
    <w:rsid w:val="00485913"/>
    <w:rsid w:val="00485A1A"/>
    <w:rsid w:val="00493E98"/>
    <w:rsid w:val="004A2737"/>
    <w:rsid w:val="004A2A6D"/>
    <w:rsid w:val="004A5E69"/>
    <w:rsid w:val="004B198A"/>
    <w:rsid w:val="004B2B4B"/>
    <w:rsid w:val="004D01A9"/>
    <w:rsid w:val="004E1555"/>
    <w:rsid w:val="00517B0F"/>
    <w:rsid w:val="005302A4"/>
    <w:rsid w:val="005422A5"/>
    <w:rsid w:val="00544EED"/>
    <w:rsid w:val="00545D69"/>
    <w:rsid w:val="005462D0"/>
    <w:rsid w:val="00550433"/>
    <w:rsid w:val="00565126"/>
    <w:rsid w:val="005737DF"/>
    <w:rsid w:val="00574F13"/>
    <w:rsid w:val="00581D91"/>
    <w:rsid w:val="00584609"/>
    <w:rsid w:val="00594AE1"/>
    <w:rsid w:val="00595CEE"/>
    <w:rsid w:val="005A0CD8"/>
    <w:rsid w:val="005A27E4"/>
    <w:rsid w:val="005A5739"/>
    <w:rsid w:val="005B0DCC"/>
    <w:rsid w:val="005C723A"/>
    <w:rsid w:val="005E1B74"/>
    <w:rsid w:val="005E771F"/>
    <w:rsid w:val="00601E91"/>
    <w:rsid w:val="00620B5B"/>
    <w:rsid w:val="00620E1C"/>
    <w:rsid w:val="006245AD"/>
    <w:rsid w:val="00632EA3"/>
    <w:rsid w:val="00641284"/>
    <w:rsid w:val="00645DA8"/>
    <w:rsid w:val="00651A4E"/>
    <w:rsid w:val="00660CF8"/>
    <w:rsid w:val="00662D05"/>
    <w:rsid w:val="006708AB"/>
    <w:rsid w:val="00675B85"/>
    <w:rsid w:val="006832EF"/>
    <w:rsid w:val="006A3DED"/>
    <w:rsid w:val="006A4902"/>
    <w:rsid w:val="006C2CF5"/>
    <w:rsid w:val="006D7527"/>
    <w:rsid w:val="006E224E"/>
    <w:rsid w:val="006E2FCB"/>
    <w:rsid w:val="006E7467"/>
    <w:rsid w:val="006F2132"/>
    <w:rsid w:val="006F438F"/>
    <w:rsid w:val="006F70B6"/>
    <w:rsid w:val="00705F7D"/>
    <w:rsid w:val="00710C4F"/>
    <w:rsid w:val="00715683"/>
    <w:rsid w:val="0074266A"/>
    <w:rsid w:val="0074481F"/>
    <w:rsid w:val="00751003"/>
    <w:rsid w:val="00752500"/>
    <w:rsid w:val="0075410C"/>
    <w:rsid w:val="0075508F"/>
    <w:rsid w:val="00755A11"/>
    <w:rsid w:val="00762368"/>
    <w:rsid w:val="007722A5"/>
    <w:rsid w:val="007837F8"/>
    <w:rsid w:val="00783AE8"/>
    <w:rsid w:val="00786258"/>
    <w:rsid w:val="00791769"/>
    <w:rsid w:val="00791D95"/>
    <w:rsid w:val="00794CE9"/>
    <w:rsid w:val="007952C7"/>
    <w:rsid w:val="007B2A77"/>
    <w:rsid w:val="007B6B78"/>
    <w:rsid w:val="007C0C81"/>
    <w:rsid w:val="007C1296"/>
    <w:rsid w:val="007C6711"/>
    <w:rsid w:val="007C6E13"/>
    <w:rsid w:val="007C770C"/>
    <w:rsid w:val="007D1656"/>
    <w:rsid w:val="007D16D7"/>
    <w:rsid w:val="007E3678"/>
    <w:rsid w:val="007E4DE2"/>
    <w:rsid w:val="007E7A36"/>
    <w:rsid w:val="007F1E8E"/>
    <w:rsid w:val="007F44AF"/>
    <w:rsid w:val="007F6621"/>
    <w:rsid w:val="008018A2"/>
    <w:rsid w:val="00803F8F"/>
    <w:rsid w:val="00810D95"/>
    <w:rsid w:val="00811395"/>
    <w:rsid w:val="00812244"/>
    <w:rsid w:val="00814D5C"/>
    <w:rsid w:val="00817930"/>
    <w:rsid w:val="008208E8"/>
    <w:rsid w:val="00842AC3"/>
    <w:rsid w:val="00844EF5"/>
    <w:rsid w:val="00845559"/>
    <w:rsid w:val="008462C5"/>
    <w:rsid w:val="00847660"/>
    <w:rsid w:val="0086285E"/>
    <w:rsid w:val="00891D7E"/>
    <w:rsid w:val="00891DAD"/>
    <w:rsid w:val="0089477A"/>
    <w:rsid w:val="00895590"/>
    <w:rsid w:val="008A30EE"/>
    <w:rsid w:val="008A35AC"/>
    <w:rsid w:val="008B28FD"/>
    <w:rsid w:val="008B3F69"/>
    <w:rsid w:val="008B5F09"/>
    <w:rsid w:val="008C6C51"/>
    <w:rsid w:val="008D21AC"/>
    <w:rsid w:val="008D69E4"/>
    <w:rsid w:val="008D7B27"/>
    <w:rsid w:val="008E49C4"/>
    <w:rsid w:val="008F1FB9"/>
    <w:rsid w:val="009007EF"/>
    <w:rsid w:val="00912D20"/>
    <w:rsid w:val="009201F9"/>
    <w:rsid w:val="0092633F"/>
    <w:rsid w:val="00932A79"/>
    <w:rsid w:val="00932D43"/>
    <w:rsid w:val="009353E1"/>
    <w:rsid w:val="0094596E"/>
    <w:rsid w:val="00955243"/>
    <w:rsid w:val="009556FB"/>
    <w:rsid w:val="009616DC"/>
    <w:rsid w:val="0096503D"/>
    <w:rsid w:val="00966765"/>
    <w:rsid w:val="00977FF5"/>
    <w:rsid w:val="00980528"/>
    <w:rsid w:val="009B4FE3"/>
    <w:rsid w:val="009C5E64"/>
    <w:rsid w:val="009D2A8A"/>
    <w:rsid w:val="009D2EFB"/>
    <w:rsid w:val="009E53BC"/>
    <w:rsid w:val="009E7A85"/>
    <w:rsid w:val="00A0132E"/>
    <w:rsid w:val="00A0139B"/>
    <w:rsid w:val="00A03403"/>
    <w:rsid w:val="00A15FBB"/>
    <w:rsid w:val="00A216A3"/>
    <w:rsid w:val="00A50954"/>
    <w:rsid w:val="00A509CB"/>
    <w:rsid w:val="00A50B26"/>
    <w:rsid w:val="00A56836"/>
    <w:rsid w:val="00A5698B"/>
    <w:rsid w:val="00A642CF"/>
    <w:rsid w:val="00A65666"/>
    <w:rsid w:val="00A65E2B"/>
    <w:rsid w:val="00A71005"/>
    <w:rsid w:val="00A71814"/>
    <w:rsid w:val="00A7615F"/>
    <w:rsid w:val="00A96243"/>
    <w:rsid w:val="00AA0F73"/>
    <w:rsid w:val="00AA465A"/>
    <w:rsid w:val="00AA6D08"/>
    <w:rsid w:val="00AB15F3"/>
    <w:rsid w:val="00AC2CAB"/>
    <w:rsid w:val="00AC58A4"/>
    <w:rsid w:val="00AD523F"/>
    <w:rsid w:val="00AD62D2"/>
    <w:rsid w:val="00AD77F4"/>
    <w:rsid w:val="00AF123D"/>
    <w:rsid w:val="00AF44B6"/>
    <w:rsid w:val="00AF5744"/>
    <w:rsid w:val="00B02C65"/>
    <w:rsid w:val="00B0529D"/>
    <w:rsid w:val="00B07900"/>
    <w:rsid w:val="00B11E0A"/>
    <w:rsid w:val="00B161F2"/>
    <w:rsid w:val="00B16AFA"/>
    <w:rsid w:val="00B253FE"/>
    <w:rsid w:val="00B268F5"/>
    <w:rsid w:val="00B3427A"/>
    <w:rsid w:val="00B34307"/>
    <w:rsid w:val="00B354E0"/>
    <w:rsid w:val="00B40242"/>
    <w:rsid w:val="00B43A9B"/>
    <w:rsid w:val="00B47330"/>
    <w:rsid w:val="00B62B5F"/>
    <w:rsid w:val="00B74F66"/>
    <w:rsid w:val="00B83C88"/>
    <w:rsid w:val="00B90E50"/>
    <w:rsid w:val="00B931E3"/>
    <w:rsid w:val="00B93FC3"/>
    <w:rsid w:val="00B9617F"/>
    <w:rsid w:val="00BA4250"/>
    <w:rsid w:val="00BC523F"/>
    <w:rsid w:val="00BC73B2"/>
    <w:rsid w:val="00BD57F3"/>
    <w:rsid w:val="00BF22C3"/>
    <w:rsid w:val="00C0665D"/>
    <w:rsid w:val="00C0684F"/>
    <w:rsid w:val="00C10DE0"/>
    <w:rsid w:val="00C222F8"/>
    <w:rsid w:val="00C425A6"/>
    <w:rsid w:val="00C43892"/>
    <w:rsid w:val="00C51982"/>
    <w:rsid w:val="00C63779"/>
    <w:rsid w:val="00C64908"/>
    <w:rsid w:val="00C83B50"/>
    <w:rsid w:val="00C86C1B"/>
    <w:rsid w:val="00C8760C"/>
    <w:rsid w:val="00C90007"/>
    <w:rsid w:val="00CA1F43"/>
    <w:rsid w:val="00CA701B"/>
    <w:rsid w:val="00CB2C49"/>
    <w:rsid w:val="00CB3801"/>
    <w:rsid w:val="00CB4800"/>
    <w:rsid w:val="00CB6087"/>
    <w:rsid w:val="00CB68E6"/>
    <w:rsid w:val="00CC1B85"/>
    <w:rsid w:val="00CC3831"/>
    <w:rsid w:val="00CC48F7"/>
    <w:rsid w:val="00CE15C8"/>
    <w:rsid w:val="00CE4244"/>
    <w:rsid w:val="00CE73B5"/>
    <w:rsid w:val="00CF60A8"/>
    <w:rsid w:val="00D00696"/>
    <w:rsid w:val="00D17FFA"/>
    <w:rsid w:val="00D20107"/>
    <w:rsid w:val="00D20808"/>
    <w:rsid w:val="00D23303"/>
    <w:rsid w:val="00D3792C"/>
    <w:rsid w:val="00D40AD1"/>
    <w:rsid w:val="00D41B34"/>
    <w:rsid w:val="00D45FAE"/>
    <w:rsid w:val="00D46A72"/>
    <w:rsid w:val="00D64492"/>
    <w:rsid w:val="00D77A28"/>
    <w:rsid w:val="00D805BE"/>
    <w:rsid w:val="00D81502"/>
    <w:rsid w:val="00D821FA"/>
    <w:rsid w:val="00D90322"/>
    <w:rsid w:val="00D9496B"/>
    <w:rsid w:val="00DB03F8"/>
    <w:rsid w:val="00DB1205"/>
    <w:rsid w:val="00DB4D52"/>
    <w:rsid w:val="00DB5653"/>
    <w:rsid w:val="00DB7EED"/>
    <w:rsid w:val="00DC0B58"/>
    <w:rsid w:val="00DD58C6"/>
    <w:rsid w:val="00DE2636"/>
    <w:rsid w:val="00DE265F"/>
    <w:rsid w:val="00E0515E"/>
    <w:rsid w:val="00E052B3"/>
    <w:rsid w:val="00E1255A"/>
    <w:rsid w:val="00E13D60"/>
    <w:rsid w:val="00E27D01"/>
    <w:rsid w:val="00E33935"/>
    <w:rsid w:val="00E34FAE"/>
    <w:rsid w:val="00E362A5"/>
    <w:rsid w:val="00E435EE"/>
    <w:rsid w:val="00E50526"/>
    <w:rsid w:val="00E5254D"/>
    <w:rsid w:val="00E57227"/>
    <w:rsid w:val="00E61B1A"/>
    <w:rsid w:val="00E65C13"/>
    <w:rsid w:val="00E766C9"/>
    <w:rsid w:val="00E97C36"/>
    <w:rsid w:val="00EC1D8B"/>
    <w:rsid w:val="00EC7547"/>
    <w:rsid w:val="00ED43D9"/>
    <w:rsid w:val="00EE08D8"/>
    <w:rsid w:val="00EE5A2B"/>
    <w:rsid w:val="00EF4D42"/>
    <w:rsid w:val="00F02FE3"/>
    <w:rsid w:val="00F12469"/>
    <w:rsid w:val="00F15CA8"/>
    <w:rsid w:val="00F24905"/>
    <w:rsid w:val="00F3303D"/>
    <w:rsid w:val="00F47E5A"/>
    <w:rsid w:val="00F5144D"/>
    <w:rsid w:val="00F53863"/>
    <w:rsid w:val="00F53D8A"/>
    <w:rsid w:val="00F63FB8"/>
    <w:rsid w:val="00F65CE5"/>
    <w:rsid w:val="00F6669F"/>
    <w:rsid w:val="00F83D68"/>
    <w:rsid w:val="00F921D3"/>
    <w:rsid w:val="00F924F5"/>
    <w:rsid w:val="00F93D59"/>
    <w:rsid w:val="00F93EEC"/>
    <w:rsid w:val="00FA09E3"/>
    <w:rsid w:val="00FA73B9"/>
    <w:rsid w:val="00FB0E3A"/>
    <w:rsid w:val="00FD4A9B"/>
    <w:rsid w:val="00FD68F6"/>
    <w:rsid w:val="00FE767B"/>
    <w:rsid w:val="00FE7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2AD88"/>
  <w15:chartTrackingRefBased/>
  <w15:docId w15:val="{E0E777CA-7D93-4B8A-9A0C-B01FBE2E12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425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425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642C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D4A9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FD4A9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C1D8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D821F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E2FC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E2FC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425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A425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642C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FD4A9B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FD4A9B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2059C9"/>
    <w:pPr>
      <w:ind w:left="720"/>
      <w:contextualSpacing/>
    </w:pPr>
  </w:style>
  <w:style w:type="character" w:customStyle="1" w:styleId="a-size-large">
    <w:name w:val="a-size-large"/>
    <w:basedOn w:val="DefaultParagraphFont"/>
    <w:rsid w:val="002A753C"/>
  </w:style>
  <w:style w:type="character" w:styleId="Hyperlink">
    <w:name w:val="Hyperlink"/>
    <w:basedOn w:val="DefaultParagraphFont"/>
    <w:uiPriority w:val="99"/>
    <w:unhideWhenUsed/>
    <w:rsid w:val="004A2A6D"/>
    <w:rPr>
      <w:color w:val="0000FF"/>
      <w:u w:val="single"/>
    </w:rPr>
  </w:style>
  <w:style w:type="character" w:customStyle="1" w:styleId="Heading6Char">
    <w:name w:val="Heading 6 Char"/>
    <w:basedOn w:val="DefaultParagraphFont"/>
    <w:link w:val="Heading6"/>
    <w:uiPriority w:val="9"/>
    <w:rsid w:val="00EC1D8B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D821F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75410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5410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5410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5410C"/>
    <w:pPr>
      <w:spacing w:after="100"/>
      <w:ind w:left="440"/>
    </w:pPr>
  </w:style>
  <w:style w:type="character" w:customStyle="1" w:styleId="Heading8Char">
    <w:name w:val="Heading 8 Char"/>
    <w:basedOn w:val="DefaultParagraphFont"/>
    <w:link w:val="Heading8"/>
    <w:uiPriority w:val="9"/>
    <w:rsid w:val="006E2FCB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E2FC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UnresolvedMention">
    <w:name w:val="Unresolved Mention"/>
    <w:basedOn w:val="DefaultParagraphFont"/>
    <w:uiPriority w:val="99"/>
    <w:semiHidden/>
    <w:unhideWhenUsed/>
    <w:rsid w:val="002F1DB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737D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101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67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6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0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66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0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08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35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5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mazon.co.uk/Corsair-CMK8GX4M1D3000C16-Vengeance-Performance-Desktop/dp/B07B4FRMGV/ref=sr_1_1?dchild=1&amp;keywords=corsair+vengeance+lpx+8gb&amp;qid=1598375413&amp;sr=8-1" TargetMode="External"/><Relationship Id="rId13" Type="http://schemas.openxmlformats.org/officeDocument/2006/relationships/hyperlink" Target="https://www.amazon.co.uk/Windows-Home-English-International-Download/dp/B012U8Y2BM/ref=sr_1_3?dchild=1&amp;keywords=windows+10&amp;qid=1598374606&amp;sr=8-3" TargetMode="External"/><Relationship Id="rId18" Type="http://schemas.openxmlformats.org/officeDocument/2006/relationships/hyperlink" Target="https://www.amazon.co.uk/MSI-GAMING-PLUS-Motherboard-Type-C/dp/B07SYSXQSY/ref=sr_1_1?dchild=1&amp;keywords=MSI+MPG+X570+PLUS&amp;qid=1598376116&amp;sr=8-1" TargetMode="External"/><Relationship Id="rId26" Type="http://schemas.openxmlformats.org/officeDocument/2006/relationships/hyperlink" Target="https://www.prepressure.com/library/technology/raid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amazon.co.uk/NZXT-H510i-Vertical-Integrated-Water-Cooling/dp/B07SDBRQ6L/ref=sr_1_1?dchild=1&amp;keywords=NZXT+H510i+ATX&amp;qid=1598376206&amp;sr=8-1" TargetMode="External"/><Relationship Id="rId7" Type="http://schemas.openxmlformats.org/officeDocument/2006/relationships/hyperlink" Target="https://www.amazon.co.uk/ASUS-PRIME-H410M-K-Intel-Motherboard/dp/B088WG8YNB/ref=sr_1_1?dchild=1&amp;keywords=ASUS+PRIME+H410M-K+Intel&amp;qid=1598375447&amp;sr=8-1" TargetMode="External"/><Relationship Id="rId12" Type="http://schemas.openxmlformats.org/officeDocument/2006/relationships/hyperlink" Target="https://www.amazon.co.uk/ASUS-VZ229HE-Monitor-Ultra-Slim-Certified/dp/B0711HF5ZL/ref=sr_1_1_sspa?dchild=1&amp;keywords=ASUS+VZ229HE+21.5+Inch+Monitor&amp;qid=1598375190&amp;sr=8-1-spons&amp;psc=1&amp;spLa=ZW5jcnlwdGVkUXVhbGlmaWVyPUEzQzlCSzIyWUQ2SVUyJmVuY3J5cHRlZElkPUEwMjA1MDM4MllUNURFS05HMzZXSyZlbmNyeXB0ZWRBZElkPUEwNDIyNzA1MVdDOE43TkpWUDhPNiZ3aWRnZXROYW1lPXNwX2F0ZiZhY3Rpb249Y2xpY2tSZWRpcmVjdCZkb05vdExvZ0NsaWNrPXRydWU=" TargetMode="External"/><Relationship Id="rId17" Type="http://schemas.openxmlformats.org/officeDocument/2006/relationships/image" Target="media/image2.png"/><Relationship Id="rId25" Type="http://schemas.openxmlformats.org/officeDocument/2006/relationships/hyperlink" Target="https://www.pcmag.com/encyclopedia/term/raid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amazon.co.uk/EVGA-GeForce-GDDR6-Graphics-pixels/dp/B07T4YZCVZ/ref=sr_1_3?dchild=1&amp;keywords=rtx+2080+ti&amp;qid=1598376068&amp;sr=8-3" TargetMode="External"/><Relationship Id="rId20" Type="http://schemas.openxmlformats.org/officeDocument/2006/relationships/hyperlink" Target="https://www.amazon.co.uk/Crucial-MX500-CT2000MX500SSD1-NAND-Internal/dp/B078C515QL/ref=sr_1_3?dchild=1&amp;keywords=crucial%2Bmx500%2B2tb&amp;qid=1598376163&amp;sr=8-3&amp;th=1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ww.amazon.co.uk/Intel-i3-10100-3-60GHz-Socket-LGA1200/dp/B0883MTJSR/ref=sr_1_1?dchild=1&amp;keywords=i3+10100&amp;qid=1598369912&amp;sr=8-1" TargetMode="External"/><Relationship Id="rId11" Type="http://schemas.openxmlformats.org/officeDocument/2006/relationships/hyperlink" Target="https://www.amazon.co.uk/Corsair-VS450-Active-Certified-Supply/dp/B078Y44N73/ref=sr_1_1?dchild=1&amp;keywords=-+corsair+vs450+450w&amp;qid=1598375233&amp;sr=8-1" TargetMode="External"/><Relationship Id="rId24" Type="http://schemas.openxmlformats.org/officeDocument/2006/relationships/hyperlink" Target="https://www.amazon.co.uk/Windows-Home-English-International-Download/dp/B012U8Y2BM/ref=sr_1_3?dchild=1&amp;keywords=windows+10+home&amp;qid=1598376303&amp;sr=8-3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1.png"/><Relationship Id="rId23" Type="http://schemas.openxmlformats.org/officeDocument/2006/relationships/hyperlink" Target="https://www.amazon.co.uk/LG-27UL550-Monitor-3840x2160-FreeSync/dp/B07RBBDX5L/ref=sr_1_1?dchild=1&amp;keywords=LG+UHD+27UL550&amp;qid=1598376277&amp;sr=8-1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amazon.co.uk/ionz-BLACK-COMPUTER-GAMING-TEMPERED/dp/B08F5G1XXG/ref=sr_1_1?dchild=1&amp;keywords=ionz+KZ16+BLACK&amp;qid=1598375270&amp;sr=8-1" TargetMode="External"/><Relationship Id="rId19" Type="http://schemas.openxmlformats.org/officeDocument/2006/relationships/hyperlink" Target="https://www.amazon.co.uk/Corsair-Vengeance-Enthusiast-Illuminated-Memory/dp/B07GTG2T7L/ref=sr_1_1?dchild=1&amp;keywords=corsair+vengeance+rgb+pro+32gb&amp;qid=1598376131&amp;sr=8-1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mazon.co.uk/WD-TB-PC-Hard-Drive/dp/B0088PUEPK/ref=sr_1_3?dchild=1&amp;keywords=western+digital+1tb&amp;qid=1598375388&amp;sr=8-3" TargetMode="External"/><Relationship Id="rId14" Type="http://schemas.openxmlformats.org/officeDocument/2006/relationships/hyperlink" Target="https://www.amazon.co.uk/AMD-Ryzen-3900X-Processor-Cache/dp/B07SXMZLP9/ref=sr_1_1?dchild=1&amp;keywords=AMD+Ryzen+9+3900X&amp;qid=1598376021&amp;sr=8-1" TargetMode="External"/><Relationship Id="rId22" Type="http://schemas.openxmlformats.org/officeDocument/2006/relationships/hyperlink" Target="https://www.amazon.co.uk/Corsair-RM850-Certified-Modular-Supply/dp/B07S2SXVR5/ref=sr_1_1?dchild=1&amp;keywords=%E2%80%93+Corsair+RM+%282019%29+850+W&amp;qid=1598376224&amp;sr=8-1" TargetMode="External"/><Relationship Id="rId27" Type="http://schemas.openxmlformats.org/officeDocument/2006/relationships/hyperlink" Target="https://uk.pcpartpicker.com/product/tLCD4D/amd-ryzen-9-3900x-36-ghz-12-core-processor-100-100000023bo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htt</b:Tag>
    <b:SourceType>InternetSite</b:SourceType>
    <b:Guid>{8CBF5D6D-2714-4010-AC96-61CBD3F95299}</b:Guid>
    <b:URL>https://www.amazon.co.uk/Intel-i3-10100-3-60GHz-Socket-LGA1200/dp/B0883MTJSR/ref=sr_1_1?dchild=1&amp;keywords=i3+10100&amp;qid=1598369912&amp;sr=8-1</b:URL>
    <b:Title>Amazon</b:Title>
    <b:YearAccessed>2020</b:YearAccessed>
    <b:MonthAccessed>08</b:MonthAccessed>
    <b:DayAccessed>25</b:DayAccessed>
    <b:RefOrder>1</b:RefOrder>
  </b:Source>
</b:Sources>
</file>

<file path=customXml/itemProps1.xml><?xml version="1.0" encoding="utf-8"?>
<ds:datastoreItem xmlns:ds="http://schemas.openxmlformats.org/officeDocument/2006/customXml" ds:itemID="{835F2BA2-A2DD-4A5F-BE06-FE77759ADA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2506</Words>
  <Characters>14289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Shadowbeen shadowbeen</dc:creator>
  <cp:keywords/>
  <dc:description/>
  <cp:lastModifiedBy>Shadowbeen shadowbeen</cp:lastModifiedBy>
  <cp:revision>2</cp:revision>
  <dcterms:created xsi:type="dcterms:W3CDTF">2020-08-25T22:19:00Z</dcterms:created>
  <dcterms:modified xsi:type="dcterms:W3CDTF">2020-08-25T22:19:00Z</dcterms:modified>
</cp:coreProperties>
</file>