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5D5C7E" w14:textId="77777777" w:rsidR="00767A3F" w:rsidRDefault="00767A3F" w:rsidP="00767A3F">
      <w:pPr>
        <w:pStyle w:val="CM95"/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  <w:r>
        <w:rPr>
          <w:noProof/>
        </w:rPr>
        <w:drawing>
          <wp:inline distT="0" distB="0" distL="0" distR="0" wp14:anchorId="22F7DCA5" wp14:editId="19D86C4D">
            <wp:extent cx="2911577" cy="899989"/>
            <wp:effectExtent l="0" t="0" r="0" b="1905"/>
            <wp:docPr id="356198234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22CA3" w14:textId="77777777" w:rsidR="00767A3F" w:rsidRDefault="00767A3F" w:rsidP="00767A3F">
      <w:pPr>
        <w:pStyle w:val="CM95"/>
        <w:spacing w:line="48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59671B0A" w14:textId="77777777" w:rsidR="00767A3F" w:rsidRPr="00CA27D7" w:rsidRDefault="00767A3F" w:rsidP="00767A3F">
      <w:pPr>
        <w:pStyle w:val="CM95"/>
        <w:spacing w:line="480" w:lineRule="auto"/>
        <w:jc w:val="center"/>
        <w:rPr>
          <w:rFonts w:ascii="Montserrat" w:hAnsi="Montserrat" w:cstheme="majorBidi"/>
          <w:b/>
          <w:bCs/>
          <w:color w:val="000000" w:themeColor="text1"/>
        </w:rPr>
      </w:pPr>
      <w:r w:rsidRPr="00D5243F">
        <w:rPr>
          <w:rFonts w:ascii="Arial" w:hAnsi="Arial" w:cs="Arial"/>
          <w:b/>
          <w:bCs/>
          <w:color w:val="000000" w:themeColor="text1"/>
        </w:rPr>
        <w:t>BA (Hons) Commercial Dance</w:t>
      </w:r>
    </w:p>
    <w:p w14:paraId="638546D1" w14:textId="77777777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</w:p>
    <w:p w14:paraId="0AFAA741" w14:textId="77777777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</w:p>
    <w:p w14:paraId="4CEF2E99" w14:textId="77777777" w:rsidR="00767A3F" w:rsidRPr="00D5243F" w:rsidRDefault="00767A3F" w:rsidP="00767A3F">
      <w:pPr>
        <w:pStyle w:val="CM95"/>
        <w:spacing w:line="48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Name: Caspian Rei Alleyne</w:t>
      </w:r>
    </w:p>
    <w:p w14:paraId="0EDB7016" w14:textId="77777777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</w:p>
    <w:p w14:paraId="1367C0EE" w14:textId="77777777" w:rsidR="00767A3F" w:rsidRPr="00D5243F" w:rsidRDefault="00767A3F" w:rsidP="00767A3F">
      <w:pPr>
        <w:pStyle w:val="CM95"/>
        <w:spacing w:line="48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Student Number: 2304632</w:t>
      </w:r>
    </w:p>
    <w:p w14:paraId="0E612223" w14:textId="77777777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br/>
        <w:t xml:space="preserve">Module Name: </w:t>
      </w:r>
      <w:r>
        <w:rPr>
          <w:rFonts w:ascii="Arial" w:hAnsi="Arial" w:cs="Arial"/>
          <w:lang w:eastAsia="en-GB"/>
        </w:rPr>
        <w:t>Independent Project</w:t>
      </w:r>
      <w:r w:rsidRPr="00D5243F">
        <w:rPr>
          <w:rFonts w:ascii="Arial" w:hAnsi="Arial" w:cs="Arial"/>
          <w:lang w:eastAsia="en-GB"/>
        </w:rPr>
        <w:t xml:space="preserve"> </w:t>
      </w:r>
    </w:p>
    <w:p w14:paraId="3F674A9E" w14:textId="77777777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</w:p>
    <w:p w14:paraId="78A6682F" w14:textId="5938CB02" w:rsidR="00767A3F" w:rsidRPr="00D5243F" w:rsidRDefault="00767A3F" w:rsidP="00767A3F">
      <w:pPr>
        <w:spacing w:line="480" w:lineRule="auto"/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t>Module Code: ADPA600</w:t>
      </w:r>
      <w:r>
        <w:rPr>
          <w:rFonts w:ascii="Arial" w:hAnsi="Arial" w:cs="Arial"/>
          <w:lang w:eastAsia="en-GB"/>
        </w:rPr>
        <w:t>0</w:t>
      </w:r>
      <w:r w:rsidRPr="00D5243F">
        <w:rPr>
          <w:rFonts w:ascii="Arial" w:hAnsi="Arial" w:cs="Arial"/>
          <w:lang w:eastAsia="en-GB"/>
        </w:rPr>
        <w:br/>
      </w:r>
      <w:r w:rsidRPr="00D5243F">
        <w:rPr>
          <w:rFonts w:ascii="Arial" w:hAnsi="Arial" w:cs="Arial"/>
          <w:lang w:eastAsia="en-GB"/>
        </w:rPr>
        <w:br/>
        <w:t xml:space="preserve">Assessment: </w:t>
      </w:r>
      <w:r w:rsidR="00607BB1">
        <w:rPr>
          <w:rFonts w:ascii="Arial" w:hAnsi="Arial" w:cs="Arial"/>
          <w:lang w:eastAsia="en-GB"/>
        </w:rPr>
        <w:t>Viva Voce Presentation</w:t>
      </w:r>
    </w:p>
    <w:p w14:paraId="46E4C779" w14:textId="1B00D77E" w:rsidR="00767A3F" w:rsidRDefault="00767A3F"/>
    <w:p w14:paraId="0A57B846" w14:textId="77777777" w:rsidR="00767A3F" w:rsidRDefault="00767A3F">
      <w:pPr>
        <w:spacing w:after="160" w:line="278" w:lineRule="auto"/>
      </w:pPr>
      <w:r>
        <w:br w:type="page"/>
      </w:r>
    </w:p>
    <w:p w14:paraId="33399113" w14:textId="734C941B" w:rsidR="00767A3F" w:rsidRDefault="00607BB1">
      <w:pPr>
        <w:rPr>
          <w:rFonts w:ascii="Arial Narrow" w:hAnsi="Arial Narrow"/>
        </w:rPr>
      </w:pPr>
      <w:r>
        <w:rPr>
          <w:rFonts w:ascii="Arial Narrow" w:hAnsi="Arial Narrow"/>
        </w:rPr>
        <w:lastRenderedPageBreak/>
        <w:t>Viva Voce Presentation Link:</w:t>
      </w:r>
    </w:p>
    <w:p w14:paraId="3DBA1AF7" w14:textId="77777777" w:rsidR="00607BB1" w:rsidRDefault="00607BB1">
      <w:pPr>
        <w:rPr>
          <w:rFonts w:ascii="Arial Narrow" w:hAnsi="Arial Narrow"/>
        </w:rPr>
      </w:pPr>
    </w:p>
    <w:p w14:paraId="25B1C1F6" w14:textId="4B2C52AA" w:rsidR="00607BB1" w:rsidRPr="00607BB1" w:rsidRDefault="00607BB1">
      <w:pPr>
        <w:rPr>
          <w:rFonts w:ascii="Arial Narrow" w:hAnsi="Arial Narrow"/>
        </w:rPr>
      </w:pPr>
      <w:hyperlink r:id="rId5" w:history="1">
        <w:r w:rsidRPr="00EB436C">
          <w:rPr>
            <w:rStyle w:val="Hyperlink"/>
            <w:rFonts w:ascii="Arial Narrow" w:hAnsi="Arial Narrow"/>
          </w:rPr>
          <w:t>https://www.canva.com/design/DAHCIb3MOYo/NLhG3BWP8sveO3zu3Cc4cQ/edit?utm_content=DAHCIb3MOYo&amp;utm_campaign=designshare&amp;utm_medium=link2&amp;utm</w:t>
        </w:r>
        <w:r w:rsidRPr="00EB436C">
          <w:rPr>
            <w:rStyle w:val="Hyperlink"/>
            <w:rFonts w:ascii="Arial Narrow" w:hAnsi="Arial Narrow"/>
          </w:rPr>
          <w:t>_</w:t>
        </w:r>
        <w:r w:rsidRPr="00EB436C">
          <w:rPr>
            <w:rStyle w:val="Hyperlink"/>
            <w:rFonts w:ascii="Arial Narrow" w:hAnsi="Arial Narrow"/>
          </w:rPr>
          <w:t>source=s</w:t>
        </w:r>
        <w:r w:rsidRPr="00EB436C">
          <w:rPr>
            <w:rStyle w:val="Hyperlink"/>
            <w:rFonts w:ascii="Arial Narrow" w:hAnsi="Arial Narrow"/>
          </w:rPr>
          <w:t>h</w:t>
        </w:r>
        <w:r w:rsidRPr="00EB436C">
          <w:rPr>
            <w:rStyle w:val="Hyperlink"/>
            <w:rFonts w:ascii="Arial Narrow" w:hAnsi="Arial Narrow"/>
          </w:rPr>
          <w:t>arebutton</w:t>
        </w:r>
      </w:hyperlink>
      <w:r>
        <w:rPr>
          <w:rFonts w:ascii="Arial Narrow" w:hAnsi="Arial Narrow"/>
        </w:rPr>
        <w:t xml:space="preserve"> </w:t>
      </w:r>
    </w:p>
    <w:sectPr w:rsidR="00607BB1" w:rsidRPr="00607B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A3F"/>
    <w:rsid w:val="00221F5E"/>
    <w:rsid w:val="00515736"/>
    <w:rsid w:val="00607BB1"/>
    <w:rsid w:val="00674DA7"/>
    <w:rsid w:val="00767A3F"/>
    <w:rsid w:val="009E14DC"/>
    <w:rsid w:val="00DD3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65385"/>
  <w15:chartTrackingRefBased/>
  <w15:docId w15:val="{506F7C87-EA17-A947-8ADA-71069BD6FA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7A3F"/>
    <w:pPr>
      <w:spacing w:after="0" w:line="240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7A3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7A3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7A3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7A3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7A3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7A3F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7A3F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7A3F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7A3F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A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7A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7A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7A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7A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7A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7A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7A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7A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7A3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67A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7A3F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67A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7A3F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67A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7A3F"/>
    <w:pPr>
      <w:spacing w:after="160" w:line="278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67A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7A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7A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7A3F"/>
    <w:rPr>
      <w:b/>
      <w:bCs/>
      <w:smallCaps/>
      <w:color w:val="0F4761" w:themeColor="accent1" w:themeShade="BF"/>
      <w:spacing w:val="5"/>
    </w:rPr>
  </w:style>
  <w:style w:type="paragraph" w:customStyle="1" w:styleId="CM95">
    <w:name w:val="CM95"/>
    <w:basedOn w:val="Normal"/>
    <w:next w:val="Normal"/>
    <w:rsid w:val="00767A3F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67A3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7A3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7A3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anva.com/design/DAHCIb3MOYo/NLhG3BWP8sveO3zu3Cc4cQ/edit?utm_content=DAHCIb3MOYo&amp;utm_campaign=designshare&amp;utm_medium=link2&amp;utm_source=sharebutton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41</Words>
  <Characters>501</Characters>
  <Application>Microsoft Office Word</Application>
  <DocSecurity>0</DocSecurity>
  <Lines>31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Caspian Alleyne (2304632)</dc:creator>
  <cp:keywords/>
  <dc:description/>
  <cp:lastModifiedBy>Caspian Alleyne (2304632)</cp:lastModifiedBy>
  <cp:revision>3</cp:revision>
  <dcterms:created xsi:type="dcterms:W3CDTF">2026-02-24T22:57:00Z</dcterms:created>
  <dcterms:modified xsi:type="dcterms:W3CDTF">2026-02-24T23:27:00Z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3675B3B5-055D-4783-B536-E7B062F2AA16</vt:lpwstr>
  </property>
</Properties>
</file>