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328DF" w14:textId="2EC35931" w:rsidR="006467A9" w:rsidRDefault="008451FA">
      <w:r w:rsidRPr="00C1028B">
        <w:rPr>
          <w:b/>
        </w:rPr>
        <w:t>Day 1</w:t>
      </w:r>
      <w:r>
        <w:t xml:space="preserve"> - </w:t>
      </w:r>
      <w:r w:rsidR="00595AF7">
        <w:t xml:space="preserve">Today </w:t>
      </w:r>
      <w:r w:rsidR="000F3189">
        <w:t xml:space="preserve">was my first day at my placement. After </w:t>
      </w:r>
      <w:r w:rsidR="00523DF0">
        <w:t>signing in at the main office I waited for the class</w:t>
      </w:r>
      <w:r w:rsidR="00C4095D">
        <w:t xml:space="preserve"> </w:t>
      </w:r>
      <w:r w:rsidR="00523DF0">
        <w:t>teacher and then went to the classroom. I waited for the children to go through the morning register with M</w:t>
      </w:r>
      <w:r w:rsidR="00C4095D">
        <w:t>rs</w:t>
      </w:r>
      <w:r w:rsidR="00523DF0">
        <w:t xml:space="preserve"> and then I had the opportunity to introduce myself.</w:t>
      </w:r>
      <w:r w:rsidR="00C32956">
        <w:t xml:space="preserve"> </w:t>
      </w:r>
      <w:r w:rsidR="00523DF0">
        <w:t xml:space="preserve"> After that, all </w:t>
      </w:r>
      <w:r w:rsidR="00C32956">
        <w:t xml:space="preserve">the children </w:t>
      </w:r>
      <w:r w:rsidR="00523DF0">
        <w:t>introduce</w:t>
      </w:r>
      <w:r w:rsidR="00C32956">
        <w:t>d</w:t>
      </w:r>
      <w:r w:rsidR="00523DF0">
        <w:t xml:space="preserve"> themselves to me one by one</w:t>
      </w:r>
      <w:r w:rsidR="00C32956">
        <w:t xml:space="preserve">. They </w:t>
      </w:r>
      <w:r w:rsidR="00523DF0">
        <w:t>s</w:t>
      </w:r>
      <w:r w:rsidR="00C32956">
        <w:t xml:space="preserve">aid </w:t>
      </w:r>
      <w:r w:rsidR="00523DF0">
        <w:t>their names and their favourite activity to do while outside of school.</w:t>
      </w:r>
      <w:r w:rsidR="002D7DDC">
        <w:t xml:space="preserve"> There </w:t>
      </w:r>
      <w:r w:rsidR="00C32956">
        <w:t>were</w:t>
      </w:r>
      <w:r w:rsidR="002D7DDC">
        <w:t xml:space="preserve"> 28 children within the classroom I </w:t>
      </w:r>
      <w:r w:rsidR="00C32956">
        <w:t>was</w:t>
      </w:r>
      <w:r w:rsidR="002D7DDC">
        <w:t xml:space="preserve"> </w:t>
      </w:r>
      <w:r w:rsidR="00C32956">
        <w:t>put into today</w:t>
      </w:r>
      <w:r w:rsidR="002D7DDC">
        <w:t xml:space="preserve"> and they </w:t>
      </w:r>
      <w:r w:rsidR="00C32956">
        <w:t>were</w:t>
      </w:r>
      <w:r w:rsidR="002D7DDC">
        <w:t xml:space="preserve"> all mixed ability. </w:t>
      </w:r>
      <w:r w:rsidR="00C32956">
        <w:t>The teacher told me that o</w:t>
      </w:r>
      <w:r w:rsidR="002D7DDC">
        <w:t xml:space="preserve">ne boy in particular suffers from a form of Autism Spectrum Disorder. He has his own one to one and they seem to do things </w:t>
      </w:r>
      <w:r w:rsidR="00C1028B">
        <w:t>separately</w:t>
      </w:r>
      <w:r w:rsidR="002D7DDC">
        <w:t xml:space="preserve"> from the rest of the </w:t>
      </w:r>
      <w:r w:rsidR="00A74B18">
        <w:t>class</w:t>
      </w:r>
      <w:r w:rsidR="002D7DDC">
        <w:t xml:space="preserve">. I did notice though that he likes to get up from his chair a lot and wonder around the classroom. </w:t>
      </w:r>
      <w:r>
        <w:t xml:space="preserve">In the morning, the class did some number activities which I </w:t>
      </w:r>
      <w:r w:rsidR="00A74B18">
        <w:t>mainly</w:t>
      </w:r>
      <w:r>
        <w:t xml:space="preserve"> assisted with a </w:t>
      </w:r>
      <w:r w:rsidR="00A74B18">
        <w:t>red table. These are the</w:t>
      </w:r>
      <w:r>
        <w:t xml:space="preserve"> ‘lower achiever</w:t>
      </w:r>
      <w:r w:rsidR="00A74B18">
        <w:t>s</w:t>
      </w:r>
      <w:r>
        <w:t>’</w:t>
      </w:r>
      <w:r w:rsidR="00A74B18">
        <w:t xml:space="preserve">. This afternoon </w:t>
      </w:r>
      <w:r>
        <w:t xml:space="preserve">I helped </w:t>
      </w:r>
      <w:r w:rsidR="002D7DDC">
        <w:t xml:space="preserve">the </w:t>
      </w:r>
      <w:r>
        <w:t>children with some pain</w:t>
      </w:r>
      <w:r w:rsidR="009D6F77">
        <w:t>t</w:t>
      </w:r>
      <w:r>
        <w:t>ing. At the end of the day the class teacher was doing some activities on the board with the children while they</w:t>
      </w:r>
      <w:r w:rsidR="00A74B18">
        <w:t xml:space="preserve"> were</w:t>
      </w:r>
      <w:r>
        <w:t xml:space="preserve"> sat on the floor and I tidied up the paint from th</w:t>
      </w:r>
      <w:r w:rsidR="00A74B18">
        <w:t>is</w:t>
      </w:r>
      <w:r>
        <w:t xml:space="preserve"> afternoon’s activities. </w:t>
      </w:r>
      <w:r w:rsidR="003B7BF4">
        <w:t>Today went well.</w:t>
      </w:r>
      <w:bookmarkStart w:id="0" w:name="_GoBack"/>
      <w:bookmarkEnd w:id="0"/>
    </w:p>
    <w:p w14:paraId="44D5B332" w14:textId="55485C88" w:rsidR="008451FA" w:rsidRDefault="008451FA"/>
    <w:p w14:paraId="54129F4D" w14:textId="5E3CD38F" w:rsidR="008451FA" w:rsidRDefault="008451FA">
      <w:r w:rsidRPr="00C1028B">
        <w:rPr>
          <w:b/>
        </w:rPr>
        <w:t>Day 2</w:t>
      </w:r>
      <w:r>
        <w:t xml:space="preserve"> </w:t>
      </w:r>
      <w:r w:rsidR="00A25787">
        <w:t>–</w:t>
      </w:r>
      <w:r>
        <w:t xml:space="preserve"> </w:t>
      </w:r>
      <w:r w:rsidR="00A25787">
        <w:t xml:space="preserve">The children came into the classroom and took part in registration. </w:t>
      </w:r>
      <w:r>
        <w:t xml:space="preserve">Today there was a school assembly so </w:t>
      </w:r>
      <w:r w:rsidR="00A25787">
        <w:t>they shortly left the classroom with the class teacher while I stayed behind. The teacher didn’t specify anything in particular for me to do so I spent the time to sharpen some pencils. There were a lot of blunt pencils needing to be sharpened. The first activity we did after assembly was reading and writing</w:t>
      </w:r>
      <w:r w:rsidR="004739F4">
        <w:t xml:space="preserve">. This involved </w:t>
      </w:r>
      <w:r w:rsidR="00A25787">
        <w:t xml:space="preserve">slightly more complex words than the children were usually </w:t>
      </w:r>
      <w:r w:rsidR="004739F4">
        <w:t xml:space="preserve">used to. They did this </w:t>
      </w:r>
      <w:r w:rsidR="00A25787">
        <w:t xml:space="preserve">with the use of phonics. After that </w:t>
      </w:r>
      <w:r w:rsidR="000B6D97">
        <w:t xml:space="preserve">the class teacher did some maths with the class </w:t>
      </w:r>
      <w:r w:rsidR="004739F4">
        <w:t>with</w:t>
      </w:r>
      <w:r w:rsidR="000B6D97">
        <w:t xml:space="preserve"> the use of an activity called maths bingo. This involved the teacher asking simple mathematic equations which the children then had to answer. While this was taking place I did one to one reading with a handful of children in the corner of the classroom. </w:t>
      </w:r>
      <w:r w:rsidR="000D5C0C">
        <w:t xml:space="preserve">Today it was raining so lunch time was spent in the hall. The boy with </w:t>
      </w:r>
      <w:r w:rsidR="004739F4">
        <w:t>A</w:t>
      </w:r>
      <w:r w:rsidR="000D5C0C">
        <w:t xml:space="preserve">utism was very disruptive </w:t>
      </w:r>
      <w:r w:rsidR="004739F4">
        <w:t>at</w:t>
      </w:r>
      <w:r w:rsidR="000D5C0C">
        <w:t xml:space="preserve"> lunch time. While at home I did some research on his particular condition. My twin brother has </w:t>
      </w:r>
      <w:r w:rsidR="00C1028B">
        <w:t>Autism,</w:t>
      </w:r>
      <w:r w:rsidR="000D5C0C">
        <w:t xml:space="preserve"> but I wanted to find more info</w:t>
      </w:r>
      <w:r w:rsidR="004739F4">
        <w:t>rmation</w:t>
      </w:r>
      <w:r w:rsidR="000D5C0C">
        <w:t xml:space="preserve"> on how it can affect a child of that age in particular. </w:t>
      </w:r>
      <w:r w:rsidR="00DC5402">
        <w:t xml:space="preserve"> </w:t>
      </w:r>
    </w:p>
    <w:p w14:paraId="2E195F8B" w14:textId="1E7313BE" w:rsidR="000D5C0C" w:rsidRDefault="000D5C0C"/>
    <w:p w14:paraId="3FC91500" w14:textId="3CB1DE47" w:rsidR="000D5C0C" w:rsidRDefault="000D5C0C">
      <w:r w:rsidRPr="00C1028B">
        <w:rPr>
          <w:b/>
        </w:rPr>
        <w:t>Day 3</w:t>
      </w:r>
      <w:r>
        <w:t xml:space="preserve"> </w:t>
      </w:r>
      <w:r w:rsidR="00F66B2F">
        <w:t>–</w:t>
      </w:r>
      <w:r>
        <w:t xml:space="preserve"> </w:t>
      </w:r>
      <w:r w:rsidR="00F66B2F">
        <w:t xml:space="preserve">Today we did registration as usual and then my class and </w:t>
      </w:r>
      <w:r w:rsidR="004739F4">
        <w:t>the class above</w:t>
      </w:r>
      <w:r w:rsidR="00F66B2F">
        <w:t xml:space="preserve"> went on a trip to the fire museum in Skewen. The children had a tour around the museum and were shown all the different fire engines throughout different points in history and then they we asked questions by the gentleman carrying out the tour about the fire of London. The children had been learning about it for the several weeks before I started my </w:t>
      </w:r>
      <w:r w:rsidR="00C1028B">
        <w:t>volunteer</w:t>
      </w:r>
      <w:r w:rsidR="00F66B2F">
        <w:t xml:space="preserve"> placement. They did good with majority of the questions but struggled with a few. We got back to school just before lunch time.</w:t>
      </w:r>
      <w:r w:rsidR="004739F4">
        <w:t xml:space="preserve"> The</w:t>
      </w:r>
      <w:r w:rsidR="00F66B2F">
        <w:t xml:space="preserve"> </w:t>
      </w:r>
      <w:r w:rsidR="004739F4">
        <w:t>w</w:t>
      </w:r>
      <w:r w:rsidR="00F66B2F">
        <w:t xml:space="preserve">eather was </w:t>
      </w:r>
      <w:r w:rsidR="004739F4">
        <w:t>nicer</w:t>
      </w:r>
      <w:r w:rsidR="00F66B2F">
        <w:t xml:space="preserve"> today compared to yesterday. During afternoon break I went onto the yard </w:t>
      </w:r>
      <w:r w:rsidR="004739F4">
        <w:t>for yard</w:t>
      </w:r>
      <w:r w:rsidR="00F66B2F">
        <w:t xml:space="preserve"> duty and there was an argument between two girls from </w:t>
      </w:r>
      <w:r w:rsidR="004739F4">
        <w:t>higher</w:t>
      </w:r>
      <w:r w:rsidR="00F66B2F">
        <w:t xml:space="preserve"> up in the school. I don’t really know what they were arguing </w:t>
      </w:r>
      <w:r w:rsidR="00C1028B">
        <w:t>over,</w:t>
      </w:r>
      <w:r w:rsidR="00F66B2F">
        <w:t xml:space="preserve"> but one girl </w:t>
      </w:r>
      <w:r w:rsidR="004739F4">
        <w:t>started</w:t>
      </w:r>
      <w:r w:rsidR="00F66B2F">
        <w:t xml:space="preserve"> crying so I</w:t>
      </w:r>
      <w:r w:rsidR="009D6F77">
        <w:t xml:space="preserve"> felt it was appropriate to</w:t>
      </w:r>
      <w:r w:rsidR="00F66B2F">
        <w:t xml:space="preserve"> call over a</w:t>
      </w:r>
      <w:r w:rsidR="004739F4">
        <w:t xml:space="preserve"> more</w:t>
      </w:r>
      <w:r w:rsidR="00F66B2F">
        <w:t xml:space="preserve"> senior member of staff and they</w:t>
      </w:r>
      <w:r w:rsidR="009D6F77">
        <w:t xml:space="preserve"> sorted out the issue. This afternoon, the children carried on with their paintings that they started last week. Most of the children managed to get their paintings finished. </w:t>
      </w:r>
    </w:p>
    <w:p w14:paraId="5F5DA9F5" w14:textId="274DFF96" w:rsidR="009D6F77" w:rsidRDefault="009D6F77"/>
    <w:p w14:paraId="7652E053" w14:textId="2AC8A293" w:rsidR="009D6F77" w:rsidRDefault="009D6F77">
      <w:r w:rsidRPr="00C1028B">
        <w:rPr>
          <w:b/>
        </w:rPr>
        <w:t>Day 4</w:t>
      </w:r>
      <w:r>
        <w:t xml:space="preserve"> – Today we did registration again as usual and then there was a school assembly. This time</w:t>
      </w:r>
      <w:r w:rsidR="003E42C4">
        <w:t xml:space="preserve"> the class teacher said for me to come in to the hall with the rest of the pupils and staff members. The headteacher was conducting the assembly, which was something about road safety and then all the pupils sang a song which was put onto the overhead projector. The </w:t>
      </w:r>
      <w:r w:rsidR="003E42C4">
        <w:lastRenderedPageBreak/>
        <w:t xml:space="preserve">assembly lasted for about 15-20 minutes. I did one to one reading with another group of children again like last week. </w:t>
      </w:r>
      <w:r w:rsidR="001F47D1">
        <w:t xml:space="preserve">I did lunch time duty for the second half of lunch time. During the afternoon session, </w:t>
      </w:r>
      <w:r w:rsidR="00733B68">
        <w:t>the children</w:t>
      </w:r>
      <w:r w:rsidR="003979FB">
        <w:t xml:space="preserve"> did some read, write, ink which is an activity similar to phonics. They also had story time with the class teacher. While</w:t>
      </w:r>
      <w:r w:rsidR="001F47D1">
        <w:t xml:space="preserve"> the</w:t>
      </w:r>
      <w:r w:rsidR="003979FB">
        <w:t xml:space="preserve"> pupils were having a story read to them, the</w:t>
      </w:r>
      <w:r w:rsidR="001F47D1">
        <w:t xml:space="preserve"> class teacher asked me to take down an old wall display ready for a new one to be put up in its place. It was quite </w:t>
      </w:r>
      <w:r w:rsidR="00BB50AA">
        <w:t xml:space="preserve">a </w:t>
      </w:r>
      <w:r w:rsidR="00733B68">
        <w:t>large</w:t>
      </w:r>
      <w:r w:rsidR="00BB50AA">
        <w:t xml:space="preserve"> wall</w:t>
      </w:r>
      <w:r w:rsidR="001F47D1">
        <w:t xml:space="preserve"> and I didn’t</w:t>
      </w:r>
      <w:r w:rsidR="00BB50AA">
        <w:t xml:space="preserve"> quite</w:t>
      </w:r>
      <w:r w:rsidR="001F47D1">
        <w:t xml:space="preserve"> manage to finish it by the end of the day.  </w:t>
      </w:r>
    </w:p>
    <w:p w14:paraId="1633E678" w14:textId="601D3760" w:rsidR="00733B68" w:rsidRDefault="00733B68"/>
    <w:p w14:paraId="7972A251" w14:textId="3BD6CFE2" w:rsidR="003979FB" w:rsidRDefault="00733B68">
      <w:r w:rsidRPr="00C1028B">
        <w:rPr>
          <w:b/>
        </w:rPr>
        <w:t>Day 5</w:t>
      </w:r>
      <w:r>
        <w:t xml:space="preserve"> </w:t>
      </w:r>
      <w:r w:rsidR="00A67107">
        <w:t>–</w:t>
      </w:r>
      <w:r>
        <w:t xml:space="preserve"> </w:t>
      </w:r>
      <w:r w:rsidR="003979FB">
        <w:t xml:space="preserve">The first activity the class did today after registration was </w:t>
      </w:r>
      <w:r w:rsidR="00DB7649">
        <w:t xml:space="preserve">adding and subtracting. The classroom is split into </w:t>
      </w:r>
      <w:r w:rsidR="00BB50AA">
        <w:t xml:space="preserve">5 </w:t>
      </w:r>
      <w:r w:rsidR="00DB7649">
        <w:t xml:space="preserve">different colours which indicates the different abilities in the classroom. During this activity I spent most of my time with the red group. They had easier work than the other groups. For most of this activity the children used blocks to help them with their counting. After that we spent some time on the ipads where the children had one each and were able to choose which app they wanted to play with. During morning break I </w:t>
      </w:r>
      <w:r w:rsidR="00BB50AA">
        <w:t>opened</w:t>
      </w:r>
      <w:r w:rsidR="00DB7649">
        <w:t xml:space="preserve"> </w:t>
      </w:r>
      <w:r w:rsidR="004423E2">
        <w:t xml:space="preserve">the milk bottles </w:t>
      </w:r>
      <w:r w:rsidR="00BB50AA">
        <w:t>and put</w:t>
      </w:r>
      <w:r w:rsidR="004423E2">
        <w:t xml:space="preserve"> straws </w:t>
      </w:r>
      <w:r w:rsidR="00BB50AA">
        <w:t xml:space="preserve">in </w:t>
      </w:r>
      <w:r w:rsidR="004423E2">
        <w:t xml:space="preserve">ready for the children to drink after they came back in from playtime. </w:t>
      </w:r>
      <w:r w:rsidR="00BB50AA">
        <w:t>T</w:t>
      </w:r>
      <w:r w:rsidR="004423E2">
        <w:t xml:space="preserve">hey have milk every morning after break. The children ate their fruit they had brought from home with their milk. I had to help peel some bananas and tangerines. After lunch we went into the hall and did P.E with the children. There </w:t>
      </w:r>
      <w:r w:rsidR="00C1028B">
        <w:t>were</w:t>
      </w:r>
      <w:r w:rsidR="004423E2">
        <w:t xml:space="preserve"> different areas set up which the children took turns to take part in. There </w:t>
      </w:r>
      <w:r w:rsidR="00BB50AA">
        <w:t>were</w:t>
      </w:r>
      <w:r w:rsidR="004423E2">
        <w:t xml:space="preserve"> </w:t>
      </w:r>
      <w:r w:rsidR="00C1028B">
        <w:t>hula</w:t>
      </w:r>
      <w:r w:rsidR="004423E2">
        <w:t xml:space="preserve"> hoops, benches to do steps, skipping ropes and mats to do a variety of different activities. </w:t>
      </w:r>
      <w:r w:rsidR="00BB50AA">
        <w:t>Today was a good day.</w:t>
      </w:r>
    </w:p>
    <w:p w14:paraId="313A17CD" w14:textId="1CAFEDEA" w:rsidR="004423E2" w:rsidRDefault="004423E2"/>
    <w:p w14:paraId="2446E6B4" w14:textId="1B8DEE24" w:rsidR="004423E2" w:rsidRDefault="004423E2">
      <w:r w:rsidRPr="00C1028B">
        <w:rPr>
          <w:b/>
        </w:rPr>
        <w:t>Day 6</w:t>
      </w:r>
      <w:r>
        <w:t xml:space="preserve"> </w:t>
      </w:r>
      <w:r w:rsidR="00092240">
        <w:t>–</w:t>
      </w:r>
      <w:r>
        <w:t xml:space="preserve"> </w:t>
      </w:r>
      <w:r w:rsidR="00092240">
        <w:t xml:space="preserve">Started off the day with a school assembly after registration. I did not go into assembly this week as the class teacher asked if I could stay in the classroom and cut various shaped out of paper ready for this afternoons lesson. During the morning we did some </w:t>
      </w:r>
      <w:r w:rsidR="000D5D13">
        <w:t xml:space="preserve">activities in welsh. The children learnt about the colours in welsh and also did </w:t>
      </w:r>
      <w:r w:rsidR="00BB50AA">
        <w:t xml:space="preserve">number </w:t>
      </w:r>
      <w:r w:rsidR="000D5D13">
        <w:t xml:space="preserve">counting to ten in welsh too. The red group I worked with struggled with the colours but </w:t>
      </w:r>
      <w:r w:rsidR="00BB50AA">
        <w:t>were</w:t>
      </w:r>
      <w:r w:rsidR="000D5D13">
        <w:t xml:space="preserve"> ok with counting in welsh. After that I did one to one reading in the corner of the classroom with some more children off my class list. I was on duty for the second half of lunch time today. In the afternoon the children learnt about cultural diversity and today did an activity relating to India. While they did that I carried on finishing off the wall display and then me and </w:t>
      </w:r>
      <w:r w:rsidR="00BB50AA">
        <w:t xml:space="preserve">a </w:t>
      </w:r>
      <w:r w:rsidR="000D5D13">
        <w:t xml:space="preserve">college student </w:t>
      </w:r>
      <w:r w:rsidR="00A57086">
        <w:t xml:space="preserve">started putting up new things onto the display. After </w:t>
      </w:r>
      <w:r w:rsidR="00BB50AA">
        <w:t xml:space="preserve">the </w:t>
      </w:r>
      <w:r w:rsidR="00A57086">
        <w:t>afternoon break, my class did some art and crafts using the materials I had cut out. While  the children were lined up waiting for the bell, I cleaned up the mess from t</w:t>
      </w:r>
      <w:r w:rsidR="00CE58C2">
        <w:t xml:space="preserve">his </w:t>
      </w:r>
      <w:r w:rsidR="00A57086">
        <w:t xml:space="preserve">activity. </w:t>
      </w:r>
    </w:p>
    <w:p w14:paraId="1FD86370" w14:textId="4B6B8033" w:rsidR="00A57086" w:rsidRDefault="00A57086"/>
    <w:p w14:paraId="76220D6D" w14:textId="5B6FAA2B" w:rsidR="00A57086" w:rsidRDefault="00A57086">
      <w:r w:rsidRPr="00C1028B">
        <w:rPr>
          <w:b/>
        </w:rPr>
        <w:t>Day 7</w:t>
      </w:r>
      <w:r>
        <w:t xml:space="preserve"> – Today was a really ple</w:t>
      </w:r>
      <w:r w:rsidR="00A73E0D">
        <w:t>a</w:t>
      </w:r>
      <w:r>
        <w:t xml:space="preserve">sant day outside therefore while the children were doing their morning registration with the class </w:t>
      </w:r>
      <w:r w:rsidR="00C1028B">
        <w:t>teacher,</w:t>
      </w:r>
      <w:r w:rsidR="00CE58C2">
        <w:t xml:space="preserve"> </w:t>
      </w:r>
      <w:r>
        <w:t xml:space="preserve">I was asked to set out the sand and water boxes and </w:t>
      </w:r>
      <w:r w:rsidR="00457A4F">
        <w:t>some other activities out outside. We spent the first hour or so of the day outside. After that</w:t>
      </w:r>
      <w:r w:rsidR="00CE58C2">
        <w:t>,</w:t>
      </w:r>
      <w:r w:rsidR="00457A4F">
        <w:t xml:space="preserve"> the class teacher did some phonics with the children and then they had a small spelling test. The boy with autism did not take part in the test and played on an </w:t>
      </w:r>
      <w:r w:rsidR="00C1028B">
        <w:t>iPad</w:t>
      </w:r>
      <w:r w:rsidR="00457A4F">
        <w:t xml:space="preserve"> with his one to one instead. While the children went onto morning </w:t>
      </w:r>
      <w:r w:rsidR="00C1028B">
        <w:t>break,</w:t>
      </w:r>
      <w:r w:rsidR="00457A4F">
        <w:t xml:space="preserve"> I stayed in the classroom and marked the tests. I also got the milk ready for when they got back in. </w:t>
      </w:r>
      <w:r w:rsidR="00CE58C2">
        <w:t>A</w:t>
      </w:r>
      <w:r w:rsidR="00457A4F">
        <w:t xml:space="preserve">fter the children drank their milk, I had to rinse the bottles out and put them into recycling. I did yard duty on the second half of </w:t>
      </w:r>
      <w:r w:rsidR="00CE58C2">
        <w:t>lunch</w:t>
      </w:r>
      <w:r w:rsidR="00457A4F">
        <w:t xml:space="preserve"> again. </w:t>
      </w:r>
      <w:r w:rsidR="00AC5669">
        <w:t xml:space="preserve">This afternoon I finished off the wall display and sharpened more pencils. The children did some adding and subtracting while using small whiteboards </w:t>
      </w:r>
    </w:p>
    <w:p w14:paraId="242A98A4" w14:textId="112E92EA" w:rsidR="00AC5669" w:rsidRDefault="00AC5669"/>
    <w:p w14:paraId="42C6CB7D" w14:textId="5F7941E4" w:rsidR="00AC5669" w:rsidRDefault="00AC5669"/>
    <w:p w14:paraId="49E1AC9B" w14:textId="71A79BE9" w:rsidR="00AC5669" w:rsidRDefault="00AC5669"/>
    <w:p w14:paraId="46151F2C" w14:textId="1111A8A6" w:rsidR="00AC5669" w:rsidRDefault="00AC5669">
      <w:r w:rsidRPr="00C1028B">
        <w:rPr>
          <w:b/>
        </w:rPr>
        <w:t>Day 8</w:t>
      </w:r>
      <w:r>
        <w:t xml:space="preserve"> – Today we did registration and then had an assembly in the infant hall</w:t>
      </w:r>
      <w:r w:rsidR="00CE58C2">
        <w:t xml:space="preserve"> for</w:t>
      </w:r>
      <w:r>
        <w:t xml:space="preserve"> just the infant classes. It was carried out by my class teacher</w:t>
      </w:r>
      <w:r w:rsidR="00BD0AF2">
        <w:t xml:space="preserve">. The assembly lasted for about 20 minutes. After we got back into class, the children did some phonics and I did one to one reading for some more children off my class list. After that I spent most of my day in the classroom with the boy with autism as his one to one was not in today due to sickness. He did similar activities as the rest of the class however we used an </w:t>
      </w:r>
      <w:r w:rsidR="00C1028B">
        <w:t>iPad</w:t>
      </w:r>
      <w:r w:rsidR="00BD0AF2">
        <w:t xml:space="preserve"> for him to work on. He did get up several times throughout the day however</w:t>
      </w:r>
      <w:r w:rsidR="00CE58C2">
        <w:t xml:space="preserve"> he</w:t>
      </w:r>
      <w:r w:rsidR="00BD0AF2">
        <w:t xml:space="preserve"> did manage to come sit back down beside me on </w:t>
      </w:r>
      <w:r w:rsidR="00CE58C2">
        <w:t xml:space="preserve">by himself </w:t>
      </w:r>
      <w:r w:rsidR="00BD0AF2">
        <w:t xml:space="preserve">after a few minutes. Today it was raining so lunch time was spent in the classroom. The children were able to play with different board games and were also allowed onto the two class computers in pairs to play games. </w:t>
      </w:r>
      <w:r w:rsidR="00A73E0D">
        <w:t xml:space="preserve">After lunch time the children carried on with their pictures that they started making last week with the stuff I had cut out. We couldn’t find </w:t>
      </w:r>
      <w:r w:rsidR="00CE58C2">
        <w:t>one child’s</w:t>
      </w:r>
      <w:r w:rsidR="00A73E0D">
        <w:t xml:space="preserve"> work from last week so I had to help him to make a new one. </w:t>
      </w:r>
    </w:p>
    <w:p w14:paraId="081126E1" w14:textId="121E5CF0" w:rsidR="003979FB" w:rsidRDefault="003979FB"/>
    <w:p w14:paraId="31E023A1" w14:textId="3FDC6D6F" w:rsidR="00A73E0D" w:rsidRDefault="00A73E0D">
      <w:r w:rsidRPr="00C1028B">
        <w:rPr>
          <w:b/>
        </w:rPr>
        <w:t>Day 9</w:t>
      </w:r>
      <w:r>
        <w:t xml:space="preserve"> – After registration we started off the day with adding and subtracting. I worked with the red group for this session</w:t>
      </w:r>
      <w:r w:rsidR="008F18B5">
        <w:t xml:space="preserve">. We used </w:t>
      </w:r>
      <w:r w:rsidR="00CE58C2">
        <w:t xml:space="preserve">coloured </w:t>
      </w:r>
      <w:r w:rsidR="008F18B5">
        <w:t xml:space="preserve">blocks again to help us. </w:t>
      </w:r>
      <w:r w:rsidR="00743DA2">
        <w:t>The boy with Autism’s</w:t>
      </w:r>
      <w:r w:rsidR="008F18B5">
        <w:t xml:space="preserve"> one to one was back in today. After morning break the children </w:t>
      </w:r>
      <w:r w:rsidR="00743DA2">
        <w:t xml:space="preserve">have a session </w:t>
      </w:r>
      <w:r w:rsidR="008F18B5">
        <w:t xml:space="preserve"> about cultural diversity</w:t>
      </w:r>
      <w:r w:rsidR="00743DA2">
        <w:t xml:space="preserve">, </w:t>
      </w:r>
      <w:r w:rsidR="008F18B5">
        <w:t xml:space="preserve">they learn about Hinduism. </w:t>
      </w:r>
      <w:r w:rsidR="00990C7A">
        <w:t>After the children c</w:t>
      </w:r>
      <w:r w:rsidR="00743DA2">
        <w:t>a</w:t>
      </w:r>
      <w:r w:rsidR="00990C7A">
        <w:t xml:space="preserve">me back in the classroom from morning break, they ate their fruit and drank the milk I had prepared. They then spent some independent time </w:t>
      </w:r>
      <w:r w:rsidR="00743DA2">
        <w:t>using</w:t>
      </w:r>
      <w:r w:rsidR="00990C7A">
        <w:t xml:space="preserve"> the Ipads and could choose which educational app they wanted to play with. After the children c</w:t>
      </w:r>
      <w:r w:rsidR="00743DA2">
        <w:t>a</w:t>
      </w:r>
      <w:r w:rsidR="00990C7A">
        <w:t>me back from lunch time, they were allowed to play in the house corner and was also allowed to play with the dressing up costumes</w:t>
      </w:r>
      <w:r w:rsidR="00AE7052">
        <w:t xml:space="preserve">. For the last half hour of the day, all the pupils went into the hall for an assembly. The head teacher was giving out star of the week certificates to a child from each year group. </w:t>
      </w:r>
    </w:p>
    <w:p w14:paraId="0F91F344" w14:textId="6D2E31FF" w:rsidR="00990C7A" w:rsidRDefault="00990C7A"/>
    <w:p w14:paraId="2040E99E" w14:textId="38D7E603" w:rsidR="00990C7A" w:rsidRDefault="00990C7A">
      <w:r w:rsidRPr="00C1028B">
        <w:rPr>
          <w:b/>
        </w:rPr>
        <w:t>Day 10</w:t>
      </w:r>
      <w:r>
        <w:t xml:space="preserve"> </w:t>
      </w:r>
      <w:r w:rsidR="00481E6A">
        <w:t>–</w:t>
      </w:r>
      <w:r>
        <w:t xml:space="preserve"> </w:t>
      </w:r>
      <w:r w:rsidR="00481E6A">
        <w:t xml:space="preserve">Today there was </w:t>
      </w:r>
      <w:r w:rsidR="00743DA2">
        <w:t xml:space="preserve">an </w:t>
      </w:r>
      <w:r w:rsidR="00481E6A">
        <w:t>assembly after morning registration. I did not go into the assembly today and stayed in the classroom and sharpened pencils again as they were all blunt. Also, I put work sheets onto the different colour group</w:t>
      </w:r>
      <w:r w:rsidR="00743DA2">
        <w:t>’s</w:t>
      </w:r>
      <w:r w:rsidR="00481E6A">
        <w:t xml:space="preserve"> tables ready for the first activity after the children got back </w:t>
      </w:r>
      <w:r w:rsidR="00743DA2">
        <w:t>into the classroom</w:t>
      </w:r>
      <w:r w:rsidR="00481E6A">
        <w:t xml:space="preserve">. First thing the class did was to do some work in welsh. They went through the colours again like 2 weeks ago and also played a game on the class white board which involved </w:t>
      </w:r>
      <w:r w:rsidR="00FB3200">
        <w:t>matching up</w:t>
      </w:r>
      <w:r w:rsidR="00481E6A">
        <w:t xml:space="preserve"> the different animals that </w:t>
      </w:r>
      <w:r w:rsidR="00FB3200">
        <w:t>showed</w:t>
      </w:r>
      <w:r w:rsidR="00481E6A">
        <w:t xml:space="preserve"> up </w:t>
      </w:r>
      <w:r w:rsidR="00FB3200">
        <w:t>with their</w:t>
      </w:r>
      <w:r w:rsidR="00481E6A">
        <w:t xml:space="preserve"> welsh</w:t>
      </w:r>
      <w:r w:rsidR="00FB3200">
        <w:t xml:space="preserve"> names</w:t>
      </w:r>
      <w:r w:rsidR="00481E6A">
        <w:t xml:space="preserve">. </w:t>
      </w:r>
      <w:r w:rsidR="006467A9">
        <w:t xml:space="preserve">I also did one to one reading with another group of children from my class list. I prepared the milk </w:t>
      </w:r>
      <w:r w:rsidR="00743DA2">
        <w:t xml:space="preserve">while the children were </w:t>
      </w:r>
      <w:r w:rsidR="006467A9">
        <w:t>on morning break ready for when the</w:t>
      </w:r>
      <w:r w:rsidR="00743DA2">
        <w:t xml:space="preserve">y </w:t>
      </w:r>
      <w:r w:rsidR="006467A9">
        <w:t>got back into the classroom and then</w:t>
      </w:r>
      <w:r w:rsidR="00743DA2">
        <w:t xml:space="preserve"> I cleaned and</w:t>
      </w:r>
      <w:r w:rsidR="006467A9">
        <w:t xml:space="preserve"> recycled the bottles. I was on playground duty for the second half of lunch time today. During the afternoon we went into the hall and </w:t>
      </w:r>
      <w:r w:rsidR="00743DA2">
        <w:t>did</w:t>
      </w:r>
      <w:r w:rsidR="006467A9">
        <w:t xml:space="preserve"> some P.E. </w:t>
      </w:r>
      <w:r w:rsidR="00743DA2">
        <w:t>A</w:t>
      </w:r>
      <w:r w:rsidR="006467A9">
        <w:t xml:space="preserve">s usual the children took it in turns to use the different circuit areas </w:t>
      </w:r>
      <w:r w:rsidR="00743DA2">
        <w:t xml:space="preserve">set out </w:t>
      </w:r>
      <w:r w:rsidR="006467A9">
        <w:t xml:space="preserve">in the hall. After P.E the children started a new art and craft project which involved using dried pieces of pasta, paint and paper. They made a picture of their choice. I cleaned up </w:t>
      </w:r>
      <w:r w:rsidR="00AE7052">
        <w:t xml:space="preserve">while they were sat on the carpet waiting to go home. </w:t>
      </w:r>
      <w:r w:rsidR="006467A9">
        <w:t xml:space="preserve"> </w:t>
      </w:r>
    </w:p>
    <w:p w14:paraId="366A2F63" w14:textId="77777777" w:rsidR="003979FB" w:rsidRDefault="003979FB"/>
    <w:p w14:paraId="71D89FAF" w14:textId="77777777" w:rsidR="003979FB" w:rsidRDefault="003979FB"/>
    <w:p w14:paraId="4607AF54" w14:textId="2FDE0C0C" w:rsidR="008451FA" w:rsidRDefault="008451FA"/>
    <w:p w14:paraId="7480FCBA" w14:textId="77777777" w:rsidR="008451FA" w:rsidRDefault="008451FA"/>
    <w:p w14:paraId="32161913" w14:textId="14CCB40A" w:rsidR="002D7DDC" w:rsidRDefault="002D7DDC"/>
    <w:p w14:paraId="0C2397B6" w14:textId="4C7FDDCF" w:rsidR="002D7DDC" w:rsidRDefault="002D7DDC"/>
    <w:p w14:paraId="606D2CFB" w14:textId="576390C5" w:rsidR="002D7DDC" w:rsidRDefault="002D7DDC"/>
    <w:p w14:paraId="21B5AB83" w14:textId="5181812D" w:rsidR="002D7DDC" w:rsidRDefault="002D7DDC"/>
    <w:p w14:paraId="70458B37" w14:textId="77777777" w:rsidR="002D7DDC" w:rsidRDefault="002D7DDC"/>
    <w:sectPr w:rsidR="002D7DDC"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AF7"/>
    <w:rsid w:val="00092240"/>
    <w:rsid w:val="000B6D97"/>
    <w:rsid w:val="000D5C0C"/>
    <w:rsid w:val="000D5D13"/>
    <w:rsid w:val="000F3189"/>
    <w:rsid w:val="001B2675"/>
    <w:rsid w:val="001F47D1"/>
    <w:rsid w:val="002D6581"/>
    <w:rsid w:val="002D7DDC"/>
    <w:rsid w:val="003979FB"/>
    <w:rsid w:val="003B7BF4"/>
    <w:rsid w:val="003E42C4"/>
    <w:rsid w:val="004423E2"/>
    <w:rsid w:val="00457A4F"/>
    <w:rsid w:val="004739F4"/>
    <w:rsid w:val="00481E6A"/>
    <w:rsid w:val="00523DF0"/>
    <w:rsid w:val="005676C7"/>
    <w:rsid w:val="00595AF7"/>
    <w:rsid w:val="00632BE1"/>
    <w:rsid w:val="006467A9"/>
    <w:rsid w:val="006C68E2"/>
    <w:rsid w:val="00733B68"/>
    <w:rsid w:val="00743DA2"/>
    <w:rsid w:val="008451FA"/>
    <w:rsid w:val="008F18B5"/>
    <w:rsid w:val="009045CF"/>
    <w:rsid w:val="00990C7A"/>
    <w:rsid w:val="009D6F77"/>
    <w:rsid w:val="009E6D5E"/>
    <w:rsid w:val="00A121B5"/>
    <w:rsid w:val="00A25787"/>
    <w:rsid w:val="00A57086"/>
    <w:rsid w:val="00A67107"/>
    <w:rsid w:val="00A73E0D"/>
    <w:rsid w:val="00A74B18"/>
    <w:rsid w:val="00AC5669"/>
    <w:rsid w:val="00AE7052"/>
    <w:rsid w:val="00BB50AA"/>
    <w:rsid w:val="00BD0AF2"/>
    <w:rsid w:val="00BE0328"/>
    <w:rsid w:val="00C1028B"/>
    <w:rsid w:val="00C32956"/>
    <w:rsid w:val="00C4095D"/>
    <w:rsid w:val="00CE58C2"/>
    <w:rsid w:val="00DB7649"/>
    <w:rsid w:val="00DC5402"/>
    <w:rsid w:val="00E00F3D"/>
    <w:rsid w:val="00F66B2F"/>
    <w:rsid w:val="00F72AE9"/>
    <w:rsid w:val="00FB3200"/>
    <w:rsid w:val="00FD1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1BAC77"/>
  <w14:defaultImageDpi w14:val="32767"/>
  <w15:chartTrackingRefBased/>
  <w15:docId w15:val="{229EF691-C7F2-A94F-9871-27FF148D0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cp:lastModifiedBy>
  <cp:revision>3</cp:revision>
  <dcterms:created xsi:type="dcterms:W3CDTF">2019-02-25T20:24:00Z</dcterms:created>
  <dcterms:modified xsi:type="dcterms:W3CDTF">2019-02-25T20:25:00Z</dcterms:modified>
</cp:coreProperties>
</file>