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3848"/>
        <w:tblW w:w="0" w:type="auto"/>
        <w:tblLook w:val="04A0" w:firstRow="1" w:lastRow="0" w:firstColumn="1" w:lastColumn="0" w:noHBand="0" w:noVBand="1"/>
      </w:tblPr>
      <w:tblGrid>
        <w:gridCol w:w="1294"/>
        <w:gridCol w:w="2165"/>
        <w:gridCol w:w="1978"/>
        <w:gridCol w:w="974"/>
      </w:tblGrid>
      <w:tr w:rsidR="00286CA1" w14:paraId="7D31B2EB" w14:textId="77777777" w:rsidTr="00760F11">
        <w:tc>
          <w:tcPr>
            <w:tcW w:w="1294" w:type="dxa"/>
          </w:tcPr>
          <w:p w14:paraId="1393A2A4" w14:textId="16932125" w:rsidR="00286CA1" w:rsidRDefault="00286CA1" w:rsidP="00760F11">
            <w:r>
              <w:t>Date</w:t>
            </w:r>
          </w:p>
        </w:tc>
        <w:tc>
          <w:tcPr>
            <w:tcW w:w="2165" w:type="dxa"/>
          </w:tcPr>
          <w:p w14:paraId="21D327BA" w14:textId="06D16DEF" w:rsidR="00286CA1" w:rsidRDefault="00286CA1" w:rsidP="00760F11">
            <w:r>
              <w:t>Role</w:t>
            </w:r>
          </w:p>
        </w:tc>
        <w:tc>
          <w:tcPr>
            <w:tcW w:w="1978" w:type="dxa"/>
          </w:tcPr>
          <w:p w14:paraId="3CA7BC40" w14:textId="35EBF077" w:rsidR="00286CA1" w:rsidRDefault="00286CA1" w:rsidP="00760F11">
            <w:r>
              <w:t xml:space="preserve">Event </w:t>
            </w:r>
          </w:p>
        </w:tc>
        <w:tc>
          <w:tcPr>
            <w:tcW w:w="974" w:type="dxa"/>
          </w:tcPr>
          <w:p w14:paraId="09EDA723" w14:textId="35BCFB59" w:rsidR="00286CA1" w:rsidRDefault="00286CA1" w:rsidP="00760F11">
            <w:r>
              <w:t>Hours</w:t>
            </w:r>
          </w:p>
        </w:tc>
      </w:tr>
      <w:tr w:rsidR="00760F11" w14:paraId="08D317D9" w14:textId="77777777" w:rsidTr="00760F11">
        <w:tc>
          <w:tcPr>
            <w:tcW w:w="1294" w:type="dxa"/>
          </w:tcPr>
          <w:p w14:paraId="2193F8CC" w14:textId="77777777" w:rsidR="00760F11" w:rsidRDefault="00760F11" w:rsidP="00760F11"/>
        </w:tc>
        <w:tc>
          <w:tcPr>
            <w:tcW w:w="2165" w:type="dxa"/>
          </w:tcPr>
          <w:p w14:paraId="44BC60A8" w14:textId="77777777" w:rsidR="00760F11" w:rsidRDefault="00760F11" w:rsidP="00760F11"/>
        </w:tc>
        <w:tc>
          <w:tcPr>
            <w:tcW w:w="1978" w:type="dxa"/>
          </w:tcPr>
          <w:p w14:paraId="09D4EFDE" w14:textId="77777777" w:rsidR="00760F11" w:rsidRDefault="00760F11" w:rsidP="00760F11"/>
        </w:tc>
        <w:tc>
          <w:tcPr>
            <w:tcW w:w="974" w:type="dxa"/>
          </w:tcPr>
          <w:p w14:paraId="4902BB2A" w14:textId="77777777" w:rsidR="00760F11" w:rsidRDefault="00760F11" w:rsidP="00760F11"/>
        </w:tc>
      </w:tr>
      <w:tr w:rsidR="00286CA1" w14:paraId="671A5CF2" w14:textId="77777777" w:rsidTr="00760F11">
        <w:tc>
          <w:tcPr>
            <w:tcW w:w="1294" w:type="dxa"/>
          </w:tcPr>
          <w:p w14:paraId="1B9C2688" w14:textId="196286A6" w:rsidR="00286CA1" w:rsidRDefault="00286CA1" w:rsidP="00760F11">
            <w:r>
              <w:t>20/10/24</w:t>
            </w:r>
          </w:p>
        </w:tc>
        <w:tc>
          <w:tcPr>
            <w:tcW w:w="2165" w:type="dxa"/>
          </w:tcPr>
          <w:p w14:paraId="507F0187" w14:textId="13B76DE7" w:rsidR="00286CA1" w:rsidRDefault="00286CA1" w:rsidP="00760F11">
            <w:r>
              <w:t xml:space="preserve">Way finding </w:t>
            </w:r>
          </w:p>
        </w:tc>
        <w:tc>
          <w:tcPr>
            <w:tcW w:w="1978" w:type="dxa"/>
          </w:tcPr>
          <w:p w14:paraId="336A74E1" w14:textId="27E4A4BC" w:rsidR="00286CA1" w:rsidRDefault="00286CA1" w:rsidP="00760F11">
            <w:r>
              <w:t>Abba tribute</w:t>
            </w:r>
          </w:p>
        </w:tc>
        <w:tc>
          <w:tcPr>
            <w:tcW w:w="974" w:type="dxa"/>
          </w:tcPr>
          <w:p w14:paraId="1612B79A" w14:textId="09907FB1" w:rsidR="00286CA1" w:rsidRDefault="00286CA1" w:rsidP="00760F11">
            <w:r>
              <w:t>4</w:t>
            </w:r>
          </w:p>
        </w:tc>
      </w:tr>
      <w:tr w:rsidR="00286CA1" w14:paraId="3689B1C3" w14:textId="77777777" w:rsidTr="00760F11">
        <w:tc>
          <w:tcPr>
            <w:tcW w:w="1294" w:type="dxa"/>
          </w:tcPr>
          <w:p w14:paraId="796C8D1F" w14:textId="47EA6BF2" w:rsidR="00286CA1" w:rsidRDefault="00286CA1" w:rsidP="00760F11">
            <w:r>
              <w:t>12/11/24</w:t>
            </w:r>
          </w:p>
        </w:tc>
        <w:tc>
          <w:tcPr>
            <w:tcW w:w="2165" w:type="dxa"/>
          </w:tcPr>
          <w:p w14:paraId="546EDCF7" w14:textId="61C7E0DB" w:rsidR="00286CA1" w:rsidRDefault="00286CA1" w:rsidP="00760F11">
            <w:r>
              <w:t xml:space="preserve">Scanning </w:t>
            </w:r>
          </w:p>
        </w:tc>
        <w:tc>
          <w:tcPr>
            <w:tcW w:w="1978" w:type="dxa"/>
          </w:tcPr>
          <w:p w14:paraId="3C1FCF90" w14:textId="54B03712" w:rsidR="00286CA1" w:rsidRDefault="00286CA1" w:rsidP="00760F11">
            <w:r>
              <w:t xml:space="preserve">Jane McDonald </w:t>
            </w:r>
          </w:p>
        </w:tc>
        <w:tc>
          <w:tcPr>
            <w:tcW w:w="974" w:type="dxa"/>
          </w:tcPr>
          <w:p w14:paraId="2B6AAD5E" w14:textId="073D94B8" w:rsidR="00286CA1" w:rsidRDefault="00286CA1" w:rsidP="00760F11">
            <w:r>
              <w:t>4</w:t>
            </w:r>
          </w:p>
        </w:tc>
      </w:tr>
      <w:tr w:rsidR="00286CA1" w14:paraId="1F38A405" w14:textId="77777777" w:rsidTr="00760F11">
        <w:tc>
          <w:tcPr>
            <w:tcW w:w="1294" w:type="dxa"/>
          </w:tcPr>
          <w:p w14:paraId="56C546FB" w14:textId="13A9A015" w:rsidR="00286CA1" w:rsidRDefault="00286CA1" w:rsidP="00760F11">
            <w:r>
              <w:t>31/01/25</w:t>
            </w:r>
          </w:p>
        </w:tc>
        <w:tc>
          <w:tcPr>
            <w:tcW w:w="2165" w:type="dxa"/>
          </w:tcPr>
          <w:p w14:paraId="6940F08F" w14:textId="0DD0CBA5" w:rsidR="00286CA1" w:rsidRDefault="00286CA1" w:rsidP="00760F11">
            <w:r>
              <w:t xml:space="preserve">VIP lounge </w:t>
            </w:r>
          </w:p>
        </w:tc>
        <w:tc>
          <w:tcPr>
            <w:tcW w:w="1978" w:type="dxa"/>
          </w:tcPr>
          <w:p w14:paraId="7B5994EF" w14:textId="4569EEA4" w:rsidR="00286CA1" w:rsidRDefault="00286CA1" w:rsidP="00760F11">
            <w:r>
              <w:t>Neck Deep</w:t>
            </w:r>
          </w:p>
        </w:tc>
        <w:tc>
          <w:tcPr>
            <w:tcW w:w="974" w:type="dxa"/>
          </w:tcPr>
          <w:p w14:paraId="36B37FBF" w14:textId="0BF4E200" w:rsidR="00286CA1" w:rsidRDefault="00286CA1" w:rsidP="00760F11">
            <w:r>
              <w:t>6</w:t>
            </w:r>
          </w:p>
        </w:tc>
      </w:tr>
      <w:tr w:rsidR="00286CA1" w14:paraId="5946BAC1" w14:textId="77777777" w:rsidTr="00760F11">
        <w:tc>
          <w:tcPr>
            <w:tcW w:w="1294" w:type="dxa"/>
          </w:tcPr>
          <w:p w14:paraId="1899BEEF" w14:textId="1441EF32" w:rsidR="00286CA1" w:rsidRDefault="00286CA1" w:rsidP="00760F11">
            <w:r>
              <w:t>06/02/25</w:t>
            </w:r>
          </w:p>
        </w:tc>
        <w:tc>
          <w:tcPr>
            <w:tcW w:w="2165" w:type="dxa"/>
          </w:tcPr>
          <w:p w14:paraId="5D3E8BA6" w14:textId="6FFEAACF" w:rsidR="00286CA1" w:rsidRDefault="00286CA1" w:rsidP="00760F11">
            <w:r>
              <w:t>VIP lounge</w:t>
            </w:r>
          </w:p>
        </w:tc>
        <w:tc>
          <w:tcPr>
            <w:tcW w:w="1978" w:type="dxa"/>
          </w:tcPr>
          <w:p w14:paraId="43803B51" w14:textId="77777777" w:rsidR="00286CA1" w:rsidRDefault="00286CA1" w:rsidP="00760F11"/>
        </w:tc>
        <w:tc>
          <w:tcPr>
            <w:tcW w:w="974" w:type="dxa"/>
          </w:tcPr>
          <w:p w14:paraId="29706E5D" w14:textId="1F9C1F48" w:rsidR="00286CA1" w:rsidRDefault="00286CA1" w:rsidP="00760F11">
            <w:r>
              <w:t>8</w:t>
            </w:r>
          </w:p>
        </w:tc>
      </w:tr>
      <w:tr w:rsidR="00286CA1" w14:paraId="4D168030" w14:textId="77777777" w:rsidTr="00760F11">
        <w:tc>
          <w:tcPr>
            <w:tcW w:w="1294" w:type="dxa"/>
          </w:tcPr>
          <w:p w14:paraId="6639F127" w14:textId="33CB7A9E" w:rsidR="00286CA1" w:rsidRDefault="00286CA1" w:rsidP="00760F11">
            <w:r>
              <w:t>07/02/25</w:t>
            </w:r>
          </w:p>
        </w:tc>
        <w:tc>
          <w:tcPr>
            <w:tcW w:w="2165" w:type="dxa"/>
          </w:tcPr>
          <w:p w14:paraId="57E54872" w14:textId="396C1B9D" w:rsidR="00286CA1" w:rsidRDefault="00286CA1" w:rsidP="00760F11">
            <w:r>
              <w:t>VIP lounge</w:t>
            </w:r>
          </w:p>
        </w:tc>
        <w:tc>
          <w:tcPr>
            <w:tcW w:w="1978" w:type="dxa"/>
          </w:tcPr>
          <w:p w14:paraId="1219311B" w14:textId="49C4BC1B" w:rsidR="00286CA1" w:rsidRDefault="00286CA1" w:rsidP="00760F11">
            <w:r>
              <w:t>Paul Smith: Pablo</w:t>
            </w:r>
          </w:p>
        </w:tc>
        <w:tc>
          <w:tcPr>
            <w:tcW w:w="974" w:type="dxa"/>
          </w:tcPr>
          <w:p w14:paraId="6B7D9DAA" w14:textId="644E8F3B" w:rsidR="00286CA1" w:rsidRDefault="00286CA1" w:rsidP="00760F11">
            <w:r>
              <w:t>6</w:t>
            </w:r>
          </w:p>
        </w:tc>
      </w:tr>
      <w:tr w:rsidR="00286CA1" w14:paraId="5033E2DC" w14:textId="77777777" w:rsidTr="00760F11">
        <w:tc>
          <w:tcPr>
            <w:tcW w:w="1294" w:type="dxa"/>
          </w:tcPr>
          <w:p w14:paraId="47E6A42B" w14:textId="06922A05" w:rsidR="00286CA1" w:rsidRDefault="00286CA1" w:rsidP="00760F11">
            <w:r>
              <w:t>08/02/25</w:t>
            </w:r>
          </w:p>
        </w:tc>
        <w:tc>
          <w:tcPr>
            <w:tcW w:w="2165" w:type="dxa"/>
          </w:tcPr>
          <w:p w14:paraId="7634E90C" w14:textId="63809665" w:rsidR="00286CA1" w:rsidRDefault="00286CA1" w:rsidP="00760F11">
            <w:r>
              <w:t>Scanning</w:t>
            </w:r>
          </w:p>
        </w:tc>
        <w:tc>
          <w:tcPr>
            <w:tcW w:w="1978" w:type="dxa"/>
          </w:tcPr>
          <w:p w14:paraId="66DD72FC" w14:textId="794E52FC" w:rsidR="00286CA1" w:rsidRDefault="00286CA1" w:rsidP="00760F11">
            <w:r>
              <w:t>Paul Smith: Pablo</w:t>
            </w:r>
          </w:p>
        </w:tc>
        <w:tc>
          <w:tcPr>
            <w:tcW w:w="974" w:type="dxa"/>
          </w:tcPr>
          <w:p w14:paraId="58911087" w14:textId="57169042" w:rsidR="00286CA1" w:rsidRDefault="00286CA1" w:rsidP="00760F11">
            <w:r>
              <w:t>4</w:t>
            </w:r>
          </w:p>
        </w:tc>
      </w:tr>
      <w:tr w:rsidR="00286CA1" w14:paraId="46BD3580" w14:textId="77777777" w:rsidTr="00760F11">
        <w:tc>
          <w:tcPr>
            <w:tcW w:w="1294" w:type="dxa"/>
          </w:tcPr>
          <w:p w14:paraId="08511ECA" w14:textId="306FA018" w:rsidR="00286CA1" w:rsidRDefault="00286CA1" w:rsidP="00760F11">
            <w:r>
              <w:t>10/02/25</w:t>
            </w:r>
          </w:p>
        </w:tc>
        <w:tc>
          <w:tcPr>
            <w:tcW w:w="2165" w:type="dxa"/>
          </w:tcPr>
          <w:p w14:paraId="2B16E1AC" w14:textId="455D8F7C" w:rsidR="00286CA1" w:rsidRDefault="00286CA1" w:rsidP="00760F11">
            <w:r>
              <w:t>Set up</w:t>
            </w:r>
          </w:p>
        </w:tc>
        <w:tc>
          <w:tcPr>
            <w:tcW w:w="1978" w:type="dxa"/>
          </w:tcPr>
          <w:p w14:paraId="27DC3ABF" w14:textId="31566EED" w:rsidR="00286CA1" w:rsidRDefault="00286CA1" w:rsidP="00760F11">
            <w:r>
              <w:t>ITT Future You</w:t>
            </w:r>
          </w:p>
        </w:tc>
        <w:tc>
          <w:tcPr>
            <w:tcW w:w="974" w:type="dxa"/>
          </w:tcPr>
          <w:p w14:paraId="46C67682" w14:textId="5BEA3CA2" w:rsidR="00286CA1" w:rsidRDefault="00286CA1" w:rsidP="00760F11">
            <w:r>
              <w:t>6</w:t>
            </w:r>
          </w:p>
        </w:tc>
      </w:tr>
      <w:tr w:rsidR="00286CA1" w14:paraId="3770E634" w14:textId="77777777" w:rsidTr="00760F11">
        <w:tc>
          <w:tcPr>
            <w:tcW w:w="1294" w:type="dxa"/>
          </w:tcPr>
          <w:p w14:paraId="233AAFD0" w14:textId="708BED40" w:rsidR="00286CA1" w:rsidRDefault="00286CA1" w:rsidP="00760F11">
            <w:r>
              <w:t>11/02/25</w:t>
            </w:r>
          </w:p>
        </w:tc>
        <w:tc>
          <w:tcPr>
            <w:tcW w:w="2165" w:type="dxa"/>
          </w:tcPr>
          <w:p w14:paraId="1D777231" w14:textId="4319AFA1" w:rsidR="00286CA1" w:rsidRDefault="00286CA1" w:rsidP="00760F11">
            <w:r>
              <w:t>Mocktail making</w:t>
            </w:r>
          </w:p>
        </w:tc>
        <w:tc>
          <w:tcPr>
            <w:tcW w:w="1978" w:type="dxa"/>
          </w:tcPr>
          <w:p w14:paraId="0A647B0D" w14:textId="4B73853C" w:rsidR="00286CA1" w:rsidRDefault="00286CA1" w:rsidP="00760F11">
            <w:r>
              <w:t>ITT Future You</w:t>
            </w:r>
          </w:p>
        </w:tc>
        <w:tc>
          <w:tcPr>
            <w:tcW w:w="974" w:type="dxa"/>
          </w:tcPr>
          <w:p w14:paraId="4BD14C82" w14:textId="29CB2F28" w:rsidR="00286CA1" w:rsidRDefault="00286CA1" w:rsidP="00760F11">
            <w:r>
              <w:t>5</w:t>
            </w:r>
          </w:p>
        </w:tc>
      </w:tr>
      <w:tr w:rsidR="00286CA1" w14:paraId="2776CACE" w14:textId="77777777" w:rsidTr="00760F11">
        <w:tc>
          <w:tcPr>
            <w:tcW w:w="1294" w:type="dxa"/>
          </w:tcPr>
          <w:p w14:paraId="77FACE0F" w14:textId="121DC6BF" w:rsidR="00286CA1" w:rsidRDefault="00286CA1" w:rsidP="00760F11">
            <w:r>
              <w:t>14/02/25</w:t>
            </w:r>
          </w:p>
        </w:tc>
        <w:tc>
          <w:tcPr>
            <w:tcW w:w="2165" w:type="dxa"/>
          </w:tcPr>
          <w:p w14:paraId="6BC00A43" w14:textId="496A4B3E" w:rsidR="00286CA1" w:rsidRDefault="00286CA1" w:rsidP="00760F11">
            <w:r>
              <w:t>VIP lounge</w:t>
            </w:r>
          </w:p>
        </w:tc>
        <w:tc>
          <w:tcPr>
            <w:tcW w:w="1978" w:type="dxa"/>
          </w:tcPr>
          <w:p w14:paraId="41568D13" w14:textId="1962A0A3" w:rsidR="00286CA1" w:rsidRDefault="00286CA1" w:rsidP="00760F11">
            <w:r>
              <w:t>Paddy McGuinness</w:t>
            </w:r>
          </w:p>
        </w:tc>
        <w:tc>
          <w:tcPr>
            <w:tcW w:w="974" w:type="dxa"/>
          </w:tcPr>
          <w:p w14:paraId="306ED890" w14:textId="77B958F7" w:rsidR="00286CA1" w:rsidRDefault="00286CA1" w:rsidP="00760F11">
            <w:r>
              <w:t>6</w:t>
            </w:r>
          </w:p>
        </w:tc>
      </w:tr>
      <w:tr w:rsidR="00286CA1" w14:paraId="10EB63D5" w14:textId="77777777" w:rsidTr="00760F11">
        <w:tc>
          <w:tcPr>
            <w:tcW w:w="1294" w:type="dxa"/>
          </w:tcPr>
          <w:p w14:paraId="765A417D" w14:textId="4D6F5C2D" w:rsidR="00286CA1" w:rsidRDefault="00286CA1" w:rsidP="00760F11">
            <w:r>
              <w:t>15/02/25</w:t>
            </w:r>
          </w:p>
        </w:tc>
        <w:tc>
          <w:tcPr>
            <w:tcW w:w="2165" w:type="dxa"/>
          </w:tcPr>
          <w:p w14:paraId="7F8F607A" w14:textId="443011AD" w:rsidR="00286CA1" w:rsidRDefault="00286CA1" w:rsidP="00760F11">
            <w:r>
              <w:t xml:space="preserve">Side stage/set up </w:t>
            </w:r>
          </w:p>
        </w:tc>
        <w:tc>
          <w:tcPr>
            <w:tcW w:w="1978" w:type="dxa"/>
          </w:tcPr>
          <w:p w14:paraId="3A752321" w14:textId="0322DFD6" w:rsidR="00286CA1" w:rsidRDefault="00286CA1" w:rsidP="00760F11">
            <w:r>
              <w:t>House Party</w:t>
            </w:r>
          </w:p>
        </w:tc>
        <w:tc>
          <w:tcPr>
            <w:tcW w:w="974" w:type="dxa"/>
          </w:tcPr>
          <w:p w14:paraId="3AD177BD" w14:textId="6BF1BAE1" w:rsidR="00286CA1" w:rsidRDefault="00286CA1" w:rsidP="00760F11">
            <w:r>
              <w:t>8</w:t>
            </w:r>
          </w:p>
        </w:tc>
      </w:tr>
      <w:tr w:rsidR="00286CA1" w14:paraId="1DAE8AF5" w14:textId="77777777" w:rsidTr="00760F11">
        <w:tc>
          <w:tcPr>
            <w:tcW w:w="1294" w:type="dxa"/>
          </w:tcPr>
          <w:p w14:paraId="536F0FC7" w14:textId="6A80607F" w:rsidR="00286CA1" w:rsidRDefault="00286CA1" w:rsidP="00760F11">
            <w:r>
              <w:t>24/02/25</w:t>
            </w:r>
          </w:p>
        </w:tc>
        <w:tc>
          <w:tcPr>
            <w:tcW w:w="2165" w:type="dxa"/>
          </w:tcPr>
          <w:p w14:paraId="66BD2C51" w14:textId="2D947572" w:rsidR="00286CA1" w:rsidRDefault="00286CA1" w:rsidP="00760F11">
            <w:r>
              <w:t>Deliver to seat</w:t>
            </w:r>
          </w:p>
        </w:tc>
        <w:tc>
          <w:tcPr>
            <w:tcW w:w="1978" w:type="dxa"/>
          </w:tcPr>
          <w:p w14:paraId="025A1644" w14:textId="3ED2AA18" w:rsidR="00286CA1" w:rsidRDefault="00286CA1" w:rsidP="00760F11">
            <w:r>
              <w:t>The Repair Shop Live</w:t>
            </w:r>
          </w:p>
        </w:tc>
        <w:tc>
          <w:tcPr>
            <w:tcW w:w="974" w:type="dxa"/>
          </w:tcPr>
          <w:p w14:paraId="5514E553" w14:textId="5A02D3A8" w:rsidR="00286CA1" w:rsidRDefault="00286CA1" w:rsidP="00760F11">
            <w:r>
              <w:t>4</w:t>
            </w:r>
          </w:p>
        </w:tc>
      </w:tr>
      <w:tr w:rsidR="00286CA1" w14:paraId="36974537" w14:textId="77777777" w:rsidTr="00760F11">
        <w:tc>
          <w:tcPr>
            <w:tcW w:w="1294" w:type="dxa"/>
          </w:tcPr>
          <w:p w14:paraId="488ECF5F" w14:textId="0A236795" w:rsidR="00286CA1" w:rsidRDefault="00286CA1" w:rsidP="00760F11">
            <w:r>
              <w:t>25/02/25</w:t>
            </w:r>
          </w:p>
        </w:tc>
        <w:tc>
          <w:tcPr>
            <w:tcW w:w="2165" w:type="dxa"/>
          </w:tcPr>
          <w:p w14:paraId="29B63E1D" w14:textId="064A0144" w:rsidR="00286CA1" w:rsidRDefault="00286CA1" w:rsidP="00760F11">
            <w:r>
              <w:t>VIP lounge</w:t>
            </w:r>
          </w:p>
        </w:tc>
        <w:tc>
          <w:tcPr>
            <w:tcW w:w="1978" w:type="dxa"/>
          </w:tcPr>
          <w:p w14:paraId="4F79B23B" w14:textId="35DD9982" w:rsidR="00286CA1" w:rsidRDefault="00286CA1" w:rsidP="00760F11">
            <w:r>
              <w:t>Queen Extravaganza</w:t>
            </w:r>
          </w:p>
        </w:tc>
        <w:tc>
          <w:tcPr>
            <w:tcW w:w="974" w:type="dxa"/>
          </w:tcPr>
          <w:p w14:paraId="0AB75728" w14:textId="6FC95CCA" w:rsidR="00286CA1" w:rsidRDefault="00286CA1" w:rsidP="00760F11">
            <w:r>
              <w:t>6</w:t>
            </w:r>
          </w:p>
        </w:tc>
      </w:tr>
      <w:tr w:rsidR="00286CA1" w14:paraId="5C5923BE" w14:textId="77777777" w:rsidTr="00760F11">
        <w:tc>
          <w:tcPr>
            <w:tcW w:w="1294" w:type="dxa"/>
          </w:tcPr>
          <w:p w14:paraId="55E3CBFA" w14:textId="003BEBA0" w:rsidR="00286CA1" w:rsidRDefault="00286CA1" w:rsidP="00760F11">
            <w:r>
              <w:t>R01/03/25</w:t>
            </w:r>
          </w:p>
        </w:tc>
        <w:tc>
          <w:tcPr>
            <w:tcW w:w="2165" w:type="dxa"/>
          </w:tcPr>
          <w:p w14:paraId="1F151641" w14:textId="0192697C" w:rsidR="00286CA1" w:rsidRDefault="00286CA1" w:rsidP="00760F11">
            <w:r>
              <w:t>VIP lounge</w:t>
            </w:r>
          </w:p>
        </w:tc>
        <w:tc>
          <w:tcPr>
            <w:tcW w:w="1978" w:type="dxa"/>
          </w:tcPr>
          <w:p w14:paraId="07038CB1" w14:textId="25A9BA7F" w:rsidR="00286CA1" w:rsidRDefault="00286CA1" w:rsidP="00760F11">
            <w:r>
              <w:t>Bowling for Soup</w:t>
            </w:r>
          </w:p>
        </w:tc>
        <w:tc>
          <w:tcPr>
            <w:tcW w:w="974" w:type="dxa"/>
          </w:tcPr>
          <w:p w14:paraId="2E3903F2" w14:textId="19630E81" w:rsidR="00286CA1" w:rsidRDefault="00286CA1" w:rsidP="00760F11">
            <w:r>
              <w:t>6</w:t>
            </w:r>
          </w:p>
        </w:tc>
      </w:tr>
      <w:tr w:rsidR="00286CA1" w14:paraId="39BBE1A0" w14:textId="77777777" w:rsidTr="00760F11">
        <w:tc>
          <w:tcPr>
            <w:tcW w:w="1294" w:type="dxa"/>
          </w:tcPr>
          <w:p w14:paraId="26DA78F4" w14:textId="156E2A26" w:rsidR="00286CA1" w:rsidRDefault="00286CA1" w:rsidP="00760F11">
            <w:r>
              <w:t>03/03/25</w:t>
            </w:r>
          </w:p>
        </w:tc>
        <w:tc>
          <w:tcPr>
            <w:tcW w:w="2165" w:type="dxa"/>
          </w:tcPr>
          <w:p w14:paraId="265F0315" w14:textId="13BB373C" w:rsidR="00286CA1" w:rsidRDefault="00286CA1" w:rsidP="00760F11">
            <w:r>
              <w:t>VIP lounge</w:t>
            </w:r>
          </w:p>
        </w:tc>
        <w:tc>
          <w:tcPr>
            <w:tcW w:w="1978" w:type="dxa"/>
          </w:tcPr>
          <w:p w14:paraId="2605F953" w14:textId="68CB2E1D" w:rsidR="00286CA1" w:rsidRDefault="00286CA1" w:rsidP="00760F11">
            <w:r>
              <w:t>James Martin</w:t>
            </w:r>
          </w:p>
        </w:tc>
        <w:tc>
          <w:tcPr>
            <w:tcW w:w="974" w:type="dxa"/>
          </w:tcPr>
          <w:p w14:paraId="4E3A9D93" w14:textId="45ED1EFC" w:rsidR="00286CA1" w:rsidRDefault="00286CA1" w:rsidP="00760F11">
            <w:r>
              <w:t>6</w:t>
            </w:r>
          </w:p>
        </w:tc>
      </w:tr>
      <w:tr w:rsidR="00286CA1" w14:paraId="02556F0D" w14:textId="77777777" w:rsidTr="00760F11">
        <w:tc>
          <w:tcPr>
            <w:tcW w:w="1294" w:type="dxa"/>
          </w:tcPr>
          <w:p w14:paraId="4ECE6017" w14:textId="36E63CFF" w:rsidR="00286CA1" w:rsidRDefault="00286CA1" w:rsidP="00760F11">
            <w:r>
              <w:t>05/03/25</w:t>
            </w:r>
          </w:p>
        </w:tc>
        <w:tc>
          <w:tcPr>
            <w:tcW w:w="2165" w:type="dxa"/>
          </w:tcPr>
          <w:p w14:paraId="5E4928AC" w14:textId="39BEDBD7" w:rsidR="00286CA1" w:rsidRDefault="00286CA1" w:rsidP="00760F11">
            <w:r>
              <w:t xml:space="preserve">Set up </w:t>
            </w:r>
          </w:p>
        </w:tc>
        <w:tc>
          <w:tcPr>
            <w:tcW w:w="1978" w:type="dxa"/>
          </w:tcPr>
          <w:p w14:paraId="37AA31EA" w14:textId="6A049720" w:rsidR="00286CA1" w:rsidRDefault="00286CA1" w:rsidP="00760F11">
            <w:r>
              <w:t>4 The Region</w:t>
            </w:r>
          </w:p>
        </w:tc>
        <w:tc>
          <w:tcPr>
            <w:tcW w:w="974" w:type="dxa"/>
          </w:tcPr>
          <w:p w14:paraId="1749B946" w14:textId="4D26A687" w:rsidR="00286CA1" w:rsidRDefault="00286CA1" w:rsidP="00760F11">
            <w:r>
              <w:t>5</w:t>
            </w:r>
          </w:p>
        </w:tc>
      </w:tr>
      <w:tr w:rsidR="00286CA1" w14:paraId="089ACFC8" w14:textId="77777777" w:rsidTr="00760F11">
        <w:tc>
          <w:tcPr>
            <w:tcW w:w="1294" w:type="dxa"/>
          </w:tcPr>
          <w:p w14:paraId="1EDB1B49" w14:textId="6B5D15F2" w:rsidR="00286CA1" w:rsidRDefault="00286CA1" w:rsidP="00760F11">
            <w:r>
              <w:t>06/03/25</w:t>
            </w:r>
          </w:p>
        </w:tc>
        <w:tc>
          <w:tcPr>
            <w:tcW w:w="2165" w:type="dxa"/>
          </w:tcPr>
          <w:p w14:paraId="56B27DC9" w14:textId="0E3B56D3" w:rsidR="00286CA1" w:rsidRDefault="00286CA1" w:rsidP="00760F11">
            <w:r>
              <w:t>Way finding and social media</w:t>
            </w:r>
          </w:p>
        </w:tc>
        <w:tc>
          <w:tcPr>
            <w:tcW w:w="1978" w:type="dxa"/>
          </w:tcPr>
          <w:p w14:paraId="18905FB0" w14:textId="25231C81" w:rsidR="00286CA1" w:rsidRDefault="00286CA1" w:rsidP="00760F11">
            <w:r>
              <w:t>4 The Region</w:t>
            </w:r>
          </w:p>
        </w:tc>
        <w:tc>
          <w:tcPr>
            <w:tcW w:w="974" w:type="dxa"/>
          </w:tcPr>
          <w:p w14:paraId="75B3AA57" w14:textId="03F37965" w:rsidR="00286CA1" w:rsidRDefault="00286CA1" w:rsidP="00760F11">
            <w:r>
              <w:t>7</w:t>
            </w:r>
          </w:p>
        </w:tc>
      </w:tr>
      <w:tr w:rsidR="00286CA1" w14:paraId="42594FA9" w14:textId="77777777" w:rsidTr="00760F11">
        <w:tc>
          <w:tcPr>
            <w:tcW w:w="1294" w:type="dxa"/>
          </w:tcPr>
          <w:p w14:paraId="43270BB8" w14:textId="46745FFD" w:rsidR="00286CA1" w:rsidRDefault="00286CA1" w:rsidP="00760F11">
            <w:r>
              <w:t>07/03/25</w:t>
            </w:r>
          </w:p>
        </w:tc>
        <w:tc>
          <w:tcPr>
            <w:tcW w:w="2165" w:type="dxa"/>
          </w:tcPr>
          <w:p w14:paraId="4BF97233" w14:textId="701F02F3" w:rsidR="00286CA1" w:rsidRDefault="00286CA1" w:rsidP="00760F11">
            <w:r>
              <w:t>Deliver to seat</w:t>
            </w:r>
          </w:p>
        </w:tc>
        <w:tc>
          <w:tcPr>
            <w:tcW w:w="1978" w:type="dxa"/>
          </w:tcPr>
          <w:p w14:paraId="3B9EFEFF" w14:textId="106F9FE3" w:rsidR="00286CA1" w:rsidRDefault="00286CA1" w:rsidP="00760F11">
            <w:r>
              <w:t>Dr Rangan Chatterjee</w:t>
            </w:r>
          </w:p>
        </w:tc>
        <w:tc>
          <w:tcPr>
            <w:tcW w:w="974" w:type="dxa"/>
          </w:tcPr>
          <w:p w14:paraId="5DA948C3" w14:textId="25558B34" w:rsidR="00286CA1" w:rsidRDefault="00286CA1" w:rsidP="00760F11">
            <w:r>
              <w:t>5</w:t>
            </w:r>
          </w:p>
        </w:tc>
      </w:tr>
      <w:tr w:rsidR="00286CA1" w14:paraId="27121E7E" w14:textId="77777777" w:rsidTr="00760F11">
        <w:tc>
          <w:tcPr>
            <w:tcW w:w="1294" w:type="dxa"/>
          </w:tcPr>
          <w:p w14:paraId="634461A1" w14:textId="7CD68909" w:rsidR="00286CA1" w:rsidRDefault="00286CA1" w:rsidP="00760F11">
            <w:r>
              <w:t>09/03/25</w:t>
            </w:r>
          </w:p>
        </w:tc>
        <w:tc>
          <w:tcPr>
            <w:tcW w:w="2165" w:type="dxa"/>
          </w:tcPr>
          <w:p w14:paraId="51624E54" w14:textId="09DFD13D" w:rsidR="00286CA1" w:rsidRDefault="00286CA1" w:rsidP="00760F11">
            <w:r>
              <w:t>VIP lounge</w:t>
            </w:r>
          </w:p>
        </w:tc>
        <w:tc>
          <w:tcPr>
            <w:tcW w:w="1978" w:type="dxa"/>
          </w:tcPr>
          <w:p w14:paraId="4363DB7C" w14:textId="115D0615" w:rsidR="00286CA1" w:rsidRDefault="00286CA1" w:rsidP="00760F11">
            <w:r>
              <w:t xml:space="preserve">Darkness </w:t>
            </w:r>
          </w:p>
        </w:tc>
        <w:tc>
          <w:tcPr>
            <w:tcW w:w="974" w:type="dxa"/>
          </w:tcPr>
          <w:p w14:paraId="68E7FE42" w14:textId="38BEFE7D" w:rsidR="00286CA1" w:rsidRDefault="00286CA1" w:rsidP="00760F11">
            <w:r>
              <w:t>6</w:t>
            </w:r>
          </w:p>
        </w:tc>
      </w:tr>
      <w:tr w:rsidR="00286CA1" w14:paraId="5948FA30" w14:textId="77777777" w:rsidTr="00760F11">
        <w:tc>
          <w:tcPr>
            <w:tcW w:w="1294" w:type="dxa"/>
          </w:tcPr>
          <w:p w14:paraId="58D74EC2" w14:textId="62E28B62" w:rsidR="00286CA1" w:rsidRDefault="00286CA1" w:rsidP="00760F11">
            <w:r>
              <w:t>14/03/25</w:t>
            </w:r>
          </w:p>
        </w:tc>
        <w:tc>
          <w:tcPr>
            <w:tcW w:w="2165" w:type="dxa"/>
          </w:tcPr>
          <w:p w14:paraId="56F5581E" w14:textId="6EBBCD5D" w:rsidR="00286CA1" w:rsidRDefault="00286CA1" w:rsidP="00760F11">
            <w:r>
              <w:t>VIP lounge</w:t>
            </w:r>
          </w:p>
        </w:tc>
        <w:tc>
          <w:tcPr>
            <w:tcW w:w="1978" w:type="dxa"/>
          </w:tcPr>
          <w:p w14:paraId="1D426977" w14:textId="4B96EF16" w:rsidR="00286CA1" w:rsidRDefault="00286CA1" w:rsidP="00760F11">
            <w:r>
              <w:t>Alison Moyet</w:t>
            </w:r>
          </w:p>
        </w:tc>
        <w:tc>
          <w:tcPr>
            <w:tcW w:w="974" w:type="dxa"/>
          </w:tcPr>
          <w:p w14:paraId="17D4C9A8" w14:textId="4D82A056" w:rsidR="00286CA1" w:rsidRDefault="00286CA1" w:rsidP="00760F11">
            <w:r>
              <w:t>6</w:t>
            </w:r>
          </w:p>
        </w:tc>
      </w:tr>
      <w:tr w:rsidR="00286CA1" w14:paraId="43133877" w14:textId="77777777" w:rsidTr="00760F11">
        <w:tc>
          <w:tcPr>
            <w:tcW w:w="1294" w:type="dxa"/>
          </w:tcPr>
          <w:p w14:paraId="2E504ACF" w14:textId="66DFA953" w:rsidR="00286CA1" w:rsidRDefault="00286CA1" w:rsidP="00760F11">
            <w:r>
              <w:t>05/04/25</w:t>
            </w:r>
          </w:p>
        </w:tc>
        <w:tc>
          <w:tcPr>
            <w:tcW w:w="2165" w:type="dxa"/>
          </w:tcPr>
          <w:p w14:paraId="5952B80C" w14:textId="36908A1C" w:rsidR="00286CA1" w:rsidRDefault="00286CA1" w:rsidP="00760F11">
            <w:r>
              <w:t>VIP lounge</w:t>
            </w:r>
          </w:p>
        </w:tc>
        <w:tc>
          <w:tcPr>
            <w:tcW w:w="1978" w:type="dxa"/>
          </w:tcPr>
          <w:p w14:paraId="556B7DD3" w14:textId="165984C6" w:rsidR="00286CA1" w:rsidRDefault="00286CA1" w:rsidP="00760F11">
            <w:r>
              <w:t>Ocean Colour Scene</w:t>
            </w:r>
          </w:p>
        </w:tc>
        <w:tc>
          <w:tcPr>
            <w:tcW w:w="974" w:type="dxa"/>
          </w:tcPr>
          <w:p w14:paraId="17C6DCD9" w14:textId="0347550F" w:rsidR="00286CA1" w:rsidRDefault="00286CA1" w:rsidP="00760F11">
            <w:r>
              <w:t>5</w:t>
            </w:r>
          </w:p>
        </w:tc>
      </w:tr>
      <w:tr w:rsidR="00286CA1" w14:paraId="3985CD23" w14:textId="77777777" w:rsidTr="00760F11">
        <w:tc>
          <w:tcPr>
            <w:tcW w:w="1294" w:type="dxa"/>
          </w:tcPr>
          <w:p w14:paraId="4A19828E" w14:textId="495DA1FD" w:rsidR="00286CA1" w:rsidRDefault="00286CA1" w:rsidP="00760F11">
            <w:r>
              <w:t>11/04/25</w:t>
            </w:r>
          </w:p>
        </w:tc>
        <w:tc>
          <w:tcPr>
            <w:tcW w:w="2165" w:type="dxa"/>
          </w:tcPr>
          <w:p w14:paraId="4FB25B93" w14:textId="13B550E0" w:rsidR="00286CA1" w:rsidRDefault="00286CA1" w:rsidP="00760F11">
            <w:r>
              <w:t xml:space="preserve">VIP lounge </w:t>
            </w:r>
          </w:p>
        </w:tc>
        <w:tc>
          <w:tcPr>
            <w:tcW w:w="1978" w:type="dxa"/>
          </w:tcPr>
          <w:p w14:paraId="086FF604" w14:textId="4108BE6A" w:rsidR="00286CA1" w:rsidRDefault="00286CA1" w:rsidP="00760F11">
            <w:r>
              <w:t>M1ke and the Machen1c5</w:t>
            </w:r>
          </w:p>
        </w:tc>
        <w:tc>
          <w:tcPr>
            <w:tcW w:w="974" w:type="dxa"/>
          </w:tcPr>
          <w:p w14:paraId="4A3DA23D" w14:textId="077DCAD1" w:rsidR="00286CA1" w:rsidRDefault="00286CA1" w:rsidP="00760F11">
            <w:r>
              <w:t>5</w:t>
            </w:r>
          </w:p>
        </w:tc>
      </w:tr>
      <w:tr w:rsidR="00286CA1" w14:paraId="787059CD" w14:textId="77777777" w:rsidTr="00760F11">
        <w:tc>
          <w:tcPr>
            <w:tcW w:w="1294" w:type="dxa"/>
          </w:tcPr>
          <w:p w14:paraId="2650A2AF" w14:textId="4D0A63F3" w:rsidR="00286CA1" w:rsidRDefault="00286CA1" w:rsidP="00760F11">
            <w:r>
              <w:t>19/04/25</w:t>
            </w:r>
          </w:p>
        </w:tc>
        <w:tc>
          <w:tcPr>
            <w:tcW w:w="2165" w:type="dxa"/>
          </w:tcPr>
          <w:p w14:paraId="7E7DD402" w14:textId="39020A81" w:rsidR="00286CA1" w:rsidRDefault="00286CA1" w:rsidP="00760F11">
            <w:r>
              <w:t xml:space="preserve">VIP lounge </w:t>
            </w:r>
          </w:p>
        </w:tc>
        <w:tc>
          <w:tcPr>
            <w:tcW w:w="1978" w:type="dxa"/>
          </w:tcPr>
          <w:p w14:paraId="3C3B5906" w14:textId="14DE0FA9" w:rsidR="00286CA1" w:rsidRDefault="00286CA1" w:rsidP="00760F11">
            <w:r>
              <w:t>Anastacia</w:t>
            </w:r>
          </w:p>
        </w:tc>
        <w:tc>
          <w:tcPr>
            <w:tcW w:w="974" w:type="dxa"/>
          </w:tcPr>
          <w:p w14:paraId="4BD2FE3D" w14:textId="3EE49F0F" w:rsidR="00286CA1" w:rsidRDefault="00286CA1" w:rsidP="00760F11">
            <w:r>
              <w:t>7</w:t>
            </w:r>
          </w:p>
        </w:tc>
      </w:tr>
      <w:tr w:rsidR="00286CA1" w14:paraId="67E9606D" w14:textId="77777777" w:rsidTr="00760F11">
        <w:tc>
          <w:tcPr>
            <w:tcW w:w="1294" w:type="dxa"/>
          </w:tcPr>
          <w:p w14:paraId="5C463A6A" w14:textId="466FBA36" w:rsidR="00286CA1" w:rsidRDefault="00286CA1" w:rsidP="00760F11">
            <w:r>
              <w:t>22/04/25</w:t>
            </w:r>
          </w:p>
        </w:tc>
        <w:tc>
          <w:tcPr>
            <w:tcW w:w="2165" w:type="dxa"/>
          </w:tcPr>
          <w:p w14:paraId="0D3BD625" w14:textId="27D13C0C" w:rsidR="00286CA1" w:rsidRDefault="00286CA1" w:rsidP="00760F11">
            <w:r>
              <w:t>Bar</w:t>
            </w:r>
          </w:p>
        </w:tc>
        <w:tc>
          <w:tcPr>
            <w:tcW w:w="1978" w:type="dxa"/>
          </w:tcPr>
          <w:p w14:paraId="4B92F08E" w14:textId="67D549A5" w:rsidR="00286CA1" w:rsidRDefault="00286CA1" w:rsidP="00760F11">
            <w:r>
              <w:t>Bingo Lingo</w:t>
            </w:r>
          </w:p>
        </w:tc>
        <w:tc>
          <w:tcPr>
            <w:tcW w:w="974" w:type="dxa"/>
          </w:tcPr>
          <w:p w14:paraId="5F234A61" w14:textId="7C7739E5" w:rsidR="00286CA1" w:rsidRDefault="00286CA1" w:rsidP="00760F11">
            <w:r>
              <w:t>6</w:t>
            </w:r>
          </w:p>
        </w:tc>
      </w:tr>
      <w:tr w:rsidR="00286CA1" w14:paraId="66439689" w14:textId="77777777" w:rsidTr="00760F11">
        <w:tc>
          <w:tcPr>
            <w:tcW w:w="1294" w:type="dxa"/>
          </w:tcPr>
          <w:p w14:paraId="5A178F0C" w14:textId="33BBF38E" w:rsidR="00286CA1" w:rsidRDefault="00286CA1" w:rsidP="00760F11">
            <w:r>
              <w:t>TOTAL</w:t>
            </w:r>
          </w:p>
        </w:tc>
        <w:tc>
          <w:tcPr>
            <w:tcW w:w="2165" w:type="dxa"/>
          </w:tcPr>
          <w:p w14:paraId="54D79AFF" w14:textId="4C7B5624" w:rsidR="00286CA1" w:rsidRDefault="00286CA1" w:rsidP="00760F11">
            <w:r>
              <w:t>-</w:t>
            </w:r>
          </w:p>
        </w:tc>
        <w:tc>
          <w:tcPr>
            <w:tcW w:w="1978" w:type="dxa"/>
          </w:tcPr>
          <w:p w14:paraId="6E620818" w14:textId="32A48ED3" w:rsidR="00286CA1" w:rsidRDefault="00286CA1" w:rsidP="00760F11">
            <w:r>
              <w:t>-</w:t>
            </w:r>
          </w:p>
        </w:tc>
        <w:tc>
          <w:tcPr>
            <w:tcW w:w="974" w:type="dxa"/>
          </w:tcPr>
          <w:p w14:paraId="41DD6A4B" w14:textId="1A258CE6" w:rsidR="00286CA1" w:rsidRDefault="00286CA1" w:rsidP="00760F11">
            <w:r>
              <w:t>131</w:t>
            </w:r>
          </w:p>
        </w:tc>
      </w:tr>
    </w:tbl>
    <w:p w14:paraId="32D92801" w14:textId="7AABE6AA" w:rsidR="00286CA1" w:rsidRDefault="00760F11">
      <w:r>
        <w:t>Charlotte Palmer 2404336</w:t>
      </w:r>
    </w:p>
    <w:p w14:paraId="7F0A3B03" w14:textId="272829F8" w:rsidR="00760F11" w:rsidRDefault="00760F11">
      <w:r>
        <w:t>Event and festival Experience (BMTP4016)</w:t>
      </w:r>
    </w:p>
    <w:p w14:paraId="0C694EDA" w14:textId="10450FF8" w:rsidR="00760F11" w:rsidRDefault="00760F11">
      <w:r>
        <w:t xml:space="preserve">Jacqui Jones </w:t>
      </w:r>
    </w:p>
    <w:p w14:paraId="676F49EB" w14:textId="77777777" w:rsidR="00760F11" w:rsidRDefault="00760F11"/>
    <w:p w14:paraId="6486CB66" w14:textId="77777777" w:rsidR="00760F11" w:rsidRDefault="00760F11"/>
    <w:p w14:paraId="74827CCD" w14:textId="77777777" w:rsidR="00286CA1" w:rsidRDefault="00286CA1"/>
    <w:p w14:paraId="1ECD780A" w14:textId="77777777" w:rsidR="00760F11" w:rsidRDefault="00760F11"/>
    <w:p w14:paraId="74C7D68E" w14:textId="77777777" w:rsidR="00760F11" w:rsidRDefault="00760F11"/>
    <w:p w14:paraId="6FCED668" w14:textId="77777777" w:rsidR="00760F11" w:rsidRDefault="00760F11"/>
    <w:p w14:paraId="5995620A" w14:textId="77777777" w:rsidR="00760F11" w:rsidRDefault="00760F11"/>
    <w:p w14:paraId="4D2C8645" w14:textId="77777777" w:rsidR="00760F11" w:rsidRDefault="00760F11"/>
    <w:p w14:paraId="52A552B7" w14:textId="77777777" w:rsidR="00760F11" w:rsidRDefault="00760F11"/>
    <w:p w14:paraId="11DAB273" w14:textId="77777777" w:rsidR="00760F11" w:rsidRDefault="00760F11"/>
    <w:p w14:paraId="2D59B241" w14:textId="77777777" w:rsidR="00760F11" w:rsidRDefault="00760F11"/>
    <w:p w14:paraId="6C382BF8" w14:textId="77777777" w:rsidR="00760F11" w:rsidRDefault="00760F11"/>
    <w:p w14:paraId="70CB585B" w14:textId="77777777" w:rsidR="00760F11" w:rsidRDefault="00760F11"/>
    <w:p w14:paraId="401D44EF" w14:textId="77777777" w:rsidR="00760F11" w:rsidRDefault="00760F11"/>
    <w:p w14:paraId="62E55570" w14:textId="77777777" w:rsidR="00760F11" w:rsidRDefault="00760F11"/>
    <w:p w14:paraId="3D962EA3" w14:textId="77777777" w:rsidR="00760F11" w:rsidRDefault="00760F11"/>
    <w:p w14:paraId="0A04564B" w14:textId="77777777" w:rsidR="00760F11" w:rsidRDefault="00760F11"/>
    <w:p w14:paraId="397A76BC" w14:textId="77777777" w:rsidR="00760F11" w:rsidRDefault="00760F11"/>
    <w:p w14:paraId="24F3BAF3" w14:textId="77777777" w:rsidR="00760F11" w:rsidRDefault="00760F11"/>
    <w:p w14:paraId="00D5E717" w14:textId="77777777" w:rsidR="00760F11" w:rsidRDefault="00760F11"/>
    <w:p w14:paraId="41A0F194" w14:textId="77777777" w:rsidR="00760F11" w:rsidRDefault="00760F11"/>
    <w:p w14:paraId="52783CD9" w14:textId="77777777" w:rsidR="00760F11" w:rsidRDefault="00760F11"/>
    <w:p w14:paraId="01DB1C8B" w14:textId="77777777" w:rsidR="00760F11" w:rsidRDefault="00760F11"/>
    <w:p w14:paraId="0F5B2F66" w14:textId="77777777" w:rsidR="00760F11" w:rsidRDefault="00760F11"/>
    <w:p w14:paraId="0E35181D" w14:textId="77777777" w:rsidR="00760F11" w:rsidRDefault="00760F11"/>
    <w:p w14:paraId="3CA79F28" w14:textId="77777777" w:rsidR="00760F11" w:rsidRDefault="00760F11"/>
    <w:p w14:paraId="48B750DB" w14:textId="25EAD2D9" w:rsidR="00286CA1" w:rsidRDefault="00286CA1">
      <w:r>
        <w:t>Part 2 Placement Experience Review:</w:t>
      </w:r>
    </w:p>
    <w:p w14:paraId="2708E024" w14:textId="77777777" w:rsidR="00286CA1" w:rsidRDefault="00286CA1"/>
    <w:p w14:paraId="77B809F9" w14:textId="77777777" w:rsidR="00286CA1" w:rsidRDefault="00286CA1"/>
    <w:p w14:paraId="69B5D753" w14:textId="77777777" w:rsidR="00286CA1" w:rsidRDefault="00286CA1" w:rsidP="00286CA1"/>
    <w:p w14:paraId="5FB5D38B" w14:textId="77777777" w:rsidR="00286CA1" w:rsidRDefault="00286CA1" w:rsidP="00286CA1"/>
    <w:p w14:paraId="416DD00E" w14:textId="001278ED" w:rsidR="00286CA1" w:rsidRDefault="00286CA1" w:rsidP="00286CA1">
      <w:r>
        <w:t>Part B:</w:t>
      </w:r>
    </w:p>
    <w:p w14:paraId="0B684320" w14:textId="48DA3A36" w:rsidR="00286CA1" w:rsidRDefault="00286CA1" w:rsidP="00286CA1">
      <w:r>
        <w:rPr>
          <w:noProof/>
        </w:rPr>
        <w:drawing>
          <wp:inline distT="0" distB="0" distL="0" distR="0" wp14:anchorId="76F7F91D" wp14:editId="2AE7034F">
            <wp:extent cx="5731510" cy="3219450"/>
            <wp:effectExtent l="0" t="0" r="0" b="6350"/>
            <wp:docPr id="432898200" name="Picture 1" descr="A ticket with a pink object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98200" name="Picture 1" descr="A ticket with a pink object in the background&#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14ACC382" w14:textId="11641E98" w:rsidR="00286CA1" w:rsidRDefault="00286CA1" w:rsidP="00286CA1">
      <w:r>
        <w:rPr>
          <w:noProof/>
        </w:rPr>
        <w:drawing>
          <wp:inline distT="0" distB="0" distL="0" distR="0" wp14:anchorId="48F66052" wp14:editId="15CBC2C0">
            <wp:extent cx="5731510" cy="3166110"/>
            <wp:effectExtent l="0" t="0" r="0" b="0"/>
            <wp:docPr id="1334889448" name="Picture 2" descr="A tag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89448" name="Picture 2" descr="A tag with text on i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166110"/>
                    </a:xfrm>
                    <a:prstGeom prst="rect">
                      <a:avLst/>
                    </a:prstGeom>
                  </pic:spPr>
                </pic:pic>
              </a:graphicData>
            </a:graphic>
          </wp:inline>
        </w:drawing>
      </w:r>
    </w:p>
    <w:p w14:paraId="5975C322" w14:textId="10B8B97E" w:rsidR="00286CA1" w:rsidRDefault="00286CA1" w:rsidP="00286CA1">
      <w:r>
        <w:rPr>
          <w:noProof/>
        </w:rPr>
        <w:lastRenderedPageBreak/>
        <w:drawing>
          <wp:inline distT="0" distB="0" distL="0" distR="0" wp14:anchorId="19B0D09F" wp14:editId="3C02694D">
            <wp:extent cx="5731510" cy="3185160"/>
            <wp:effectExtent l="0" t="0" r="0" b="2540"/>
            <wp:docPr id="909923351" name="Picture 3" descr="A ship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923351" name="Picture 3" descr="A ship in the wa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185160"/>
                    </a:xfrm>
                    <a:prstGeom prst="rect">
                      <a:avLst/>
                    </a:prstGeom>
                  </pic:spPr>
                </pic:pic>
              </a:graphicData>
            </a:graphic>
          </wp:inline>
        </w:drawing>
      </w:r>
    </w:p>
    <w:p w14:paraId="500EEF1E" w14:textId="1ED3BEF9" w:rsidR="00286CA1" w:rsidRDefault="00286CA1" w:rsidP="00286CA1">
      <w:r>
        <w:rPr>
          <w:noProof/>
        </w:rPr>
        <w:drawing>
          <wp:inline distT="0" distB="0" distL="0" distR="0" wp14:anchorId="3C521852" wp14:editId="30BED961">
            <wp:extent cx="5731510" cy="3208655"/>
            <wp:effectExtent l="0" t="0" r="0" b="4445"/>
            <wp:docPr id="1757419923" name="Picture 4" descr="A screen shot of a bo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419923" name="Picture 4" descr="A screen shot of a boa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p>
    <w:p w14:paraId="1646BA03" w14:textId="694FADCF" w:rsidR="00286CA1" w:rsidRDefault="00286CA1" w:rsidP="00286CA1">
      <w:r>
        <w:rPr>
          <w:noProof/>
        </w:rPr>
        <w:lastRenderedPageBreak/>
        <w:drawing>
          <wp:inline distT="0" distB="0" distL="0" distR="0" wp14:anchorId="30CBC933" wp14:editId="096287D7">
            <wp:extent cx="5731510" cy="3220720"/>
            <wp:effectExtent l="0" t="0" r="0" b="5080"/>
            <wp:docPr id="475108067" name="Picture 5" descr="A person on stage with microphone and photo of a person on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108067" name="Picture 5" descr="A person on stage with microphone and photo of a person on stag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0720"/>
                    </a:xfrm>
                    <a:prstGeom prst="rect">
                      <a:avLst/>
                    </a:prstGeom>
                  </pic:spPr>
                </pic:pic>
              </a:graphicData>
            </a:graphic>
          </wp:inline>
        </w:drawing>
      </w:r>
    </w:p>
    <w:p w14:paraId="7B19DE90" w14:textId="3CC1E36C" w:rsidR="00286CA1" w:rsidRDefault="00286CA1" w:rsidP="00286CA1">
      <w:r>
        <w:rPr>
          <w:noProof/>
        </w:rPr>
        <w:drawing>
          <wp:inline distT="0" distB="0" distL="0" distR="0" wp14:anchorId="753E6851" wp14:editId="79225B58">
            <wp:extent cx="5731510" cy="3235960"/>
            <wp:effectExtent l="0" t="0" r="0" b="2540"/>
            <wp:docPr id="1536320153" name="Picture 6" descr="A cartoon van with a couple of people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20153" name="Picture 6" descr="A cartoon van with a couple of people in front of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inline>
        </w:drawing>
      </w:r>
    </w:p>
    <w:p w14:paraId="402C0547" w14:textId="176D2919" w:rsidR="00286CA1" w:rsidRDefault="00286CA1" w:rsidP="00286CA1">
      <w:r>
        <w:rPr>
          <w:noProof/>
        </w:rPr>
        <w:lastRenderedPageBreak/>
        <w:drawing>
          <wp:inline distT="0" distB="0" distL="0" distR="0" wp14:anchorId="51CE675E" wp14:editId="202B2DA7">
            <wp:extent cx="5731510" cy="3234690"/>
            <wp:effectExtent l="0" t="0" r="0" b="3810"/>
            <wp:docPr id="945569003" name="Picture 7" descr="A group of pictur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69003" name="Picture 7" descr="A group of pictures of peop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494E03E9" w14:textId="5895DD51" w:rsidR="00286CA1" w:rsidRDefault="00286CA1" w:rsidP="00286CA1">
      <w:r>
        <w:rPr>
          <w:noProof/>
        </w:rPr>
        <w:drawing>
          <wp:inline distT="0" distB="0" distL="0" distR="0" wp14:anchorId="08585C4C" wp14:editId="5A7BD68A">
            <wp:extent cx="5731510" cy="3203575"/>
            <wp:effectExtent l="0" t="0" r="0" b="0"/>
            <wp:docPr id="20151625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62574" name="Picture 2015162574"/>
                    <pic:cNvPicPr/>
                  </pic:nvPicPr>
                  <pic:blipFill>
                    <a:blip r:embed="rId12">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7DBAAF55" w14:textId="45E92102" w:rsidR="00286CA1" w:rsidRDefault="00286CA1">
      <w:r>
        <w:rPr>
          <w:noProof/>
        </w:rPr>
        <w:lastRenderedPageBreak/>
        <w:drawing>
          <wp:inline distT="0" distB="0" distL="0" distR="0" wp14:anchorId="3549D7A7" wp14:editId="4C4D3657">
            <wp:extent cx="5731510" cy="3244850"/>
            <wp:effectExtent l="0" t="0" r="0" b="6350"/>
            <wp:docPr id="2009965294" name="Picture 9" descr="A poster with images of people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965294" name="Picture 9" descr="A poster with images of people and tex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44850"/>
                    </a:xfrm>
                    <a:prstGeom prst="rect">
                      <a:avLst/>
                    </a:prstGeom>
                  </pic:spPr>
                </pic:pic>
              </a:graphicData>
            </a:graphic>
          </wp:inline>
        </w:drawing>
      </w:r>
      <w:r>
        <w:rPr>
          <w:noProof/>
        </w:rPr>
        <w:drawing>
          <wp:inline distT="0" distB="0" distL="0" distR="0" wp14:anchorId="1BA41602" wp14:editId="59F33C43">
            <wp:extent cx="5731510" cy="3221990"/>
            <wp:effectExtent l="0" t="0" r="0" b="3810"/>
            <wp:docPr id="1437908337" name="Picture 10" descr="A card with a helicopter and a line draw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908337" name="Picture 10" descr="A card with a helicopter and a line drawn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5A31B4E9" w14:textId="77777777" w:rsidR="00286CA1" w:rsidRDefault="00286CA1"/>
    <w:p w14:paraId="6ED2104F" w14:textId="492A7AED" w:rsidR="00286CA1" w:rsidRDefault="00286CA1">
      <w:r>
        <w:t>Part C – Placement Review (500 words)</w:t>
      </w:r>
    </w:p>
    <w:p w14:paraId="18C53F54" w14:textId="1E2AE71C" w:rsidR="00286CA1" w:rsidRDefault="00286CA1">
      <w:r>
        <w:t xml:space="preserve">I fulfilled my 100 hours of placement in Swansea building society arena where I took part in a various of different roles in different areas each having their own skill set that I had to adapt to. This consisted of working in the VIP lounge, way finding, working in the bar and working in deliver to seat. When on arrival I would get there 15 minutes earlier and would enter by stage door, I would sign in and go upstairs to hear briefing. In this we would hear more about each show, what time each interval is, if there </w:t>
      </w:r>
      <w:proofErr w:type="gramStart"/>
      <w:r>
        <w:t>is</w:t>
      </w:r>
      <w:proofErr w:type="gramEnd"/>
      <w:r>
        <w:t xml:space="preserve"> any planned fire evacuations, how many people are attending. The duty manager will tell us where </w:t>
      </w:r>
      <w:r>
        <w:lastRenderedPageBreak/>
        <w:t xml:space="preserve">each of us will be located where things </w:t>
      </w:r>
      <w:proofErr w:type="gramStart"/>
      <w:r>
        <w:t>have to</w:t>
      </w:r>
      <w:proofErr w:type="gramEnd"/>
      <w:r>
        <w:t xml:space="preserve"> be a de-canned. This way we will get to know more about how to keep our selves and others safe. After this we will then go to where we </w:t>
      </w:r>
      <w:proofErr w:type="gramStart"/>
      <w:r>
        <w:t>have to</w:t>
      </w:r>
      <w:proofErr w:type="gramEnd"/>
      <w:r>
        <w:t xml:space="preserve"> be located this will be different for each role. For scanning we had to go to box office to get the scanners and the standby the doors and wait for the duty manager to confirmed we are ready to open. I enjoyed learning all the different roles in the arena and seeing different people perform on stage. Through learning the different roles, it allowed me to gain lots of new skill such as team working, problem-solving and helped to gain my communication skills. When I first started my placement hours, I was shy and was scared to throw myself into new jobs. I was worried about meeting the new staff, and talking to customers however, after talking to the managers they gave me new ways of overcoming this. They also provided me with ways I could talk to customers to help me overcome this and after a few sessions I was confident with the staff, management, and customer. This meant that I was able to spend more time is places I felt that I needed to grow more such as bar and VIP. This was a challenge for me as I felt that I was in direct contact with </w:t>
      </w:r>
      <w:proofErr w:type="gramStart"/>
      <w:r>
        <w:t>customers</w:t>
      </w:r>
      <w:proofErr w:type="gramEnd"/>
      <w:r>
        <w:t xml:space="preserve"> and this meant that I had to speak with them and put what I learnt into practice. After completing my 100 hours I found a love for customer service and found I thrive in group settings. This allowed me to apply for a job working at the arena, I am now working in the VIP lounge and occasionally working in deliver to seat. This has allowed me to put what I have learnt into my university work, especially in group presentations and presenting work. I feel that since completing my 100 placement hours </w:t>
      </w:r>
      <w:proofErr w:type="gramStart"/>
      <w:r>
        <w:t>I</w:t>
      </w:r>
      <w:proofErr w:type="gramEnd"/>
      <w:r>
        <w:t xml:space="preserve"> grown as an individuals and is more outgoing and feel more confident apply for new jobs with similar characteristics.</w:t>
      </w:r>
    </w:p>
    <w:p w14:paraId="6329912F" w14:textId="77777777" w:rsidR="00286CA1" w:rsidRDefault="00286CA1"/>
    <w:p w14:paraId="466EC3CC" w14:textId="77777777" w:rsidR="00286CA1" w:rsidRPr="00286CA1" w:rsidRDefault="00286CA1" w:rsidP="00286CA1">
      <w:r w:rsidRPr="00286CA1">
        <w:t>https://www.instantassignmenthelp.com (2025). </w:t>
      </w:r>
      <w:r w:rsidRPr="00286CA1">
        <w:rPr>
          <w:i/>
          <w:iCs/>
        </w:rPr>
        <w:t xml:space="preserve">Kolb Reflective Cycle: </w:t>
      </w:r>
      <w:proofErr w:type="gramStart"/>
      <w:r w:rsidRPr="00286CA1">
        <w:rPr>
          <w:i/>
          <w:iCs/>
        </w:rPr>
        <w:t>an</w:t>
      </w:r>
      <w:proofErr w:type="gramEnd"/>
      <w:r w:rsidRPr="00286CA1">
        <w:rPr>
          <w:i/>
          <w:iCs/>
        </w:rPr>
        <w:t xml:space="preserve"> Insight into the Model of Reflection</w:t>
      </w:r>
      <w:r w:rsidRPr="00286CA1">
        <w:t>. [online] www.instantassignmenthelp.com. Available at: https://www.instantassignmenthelp.com/blog/kolb-reflective-cycle [Accessed 18 May 2025].</w:t>
      </w:r>
    </w:p>
    <w:p w14:paraId="2383A68E" w14:textId="77777777" w:rsidR="00286CA1" w:rsidRDefault="00286CA1"/>
    <w:p w14:paraId="745785A6" w14:textId="423C1D6F" w:rsidR="00286CA1" w:rsidRDefault="00286CA1"/>
    <w:sectPr w:rsidR="00286C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0C4480"/>
    <w:multiLevelType w:val="hybridMultilevel"/>
    <w:tmpl w:val="AFD40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0961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9B7"/>
    <w:rsid w:val="00286CA1"/>
    <w:rsid w:val="005A49B7"/>
    <w:rsid w:val="00760F11"/>
    <w:rsid w:val="00DD1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A34812"/>
  <w15:chartTrackingRefBased/>
  <w15:docId w15:val="{A140B65B-CA35-754B-9653-F49DB2096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4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9B7"/>
    <w:rPr>
      <w:rFonts w:eastAsiaTheme="majorEastAsia" w:cstheme="majorBidi"/>
      <w:color w:val="272727" w:themeColor="text1" w:themeTint="D8"/>
    </w:rPr>
  </w:style>
  <w:style w:type="paragraph" w:styleId="Title">
    <w:name w:val="Title"/>
    <w:basedOn w:val="Normal"/>
    <w:next w:val="Normal"/>
    <w:link w:val="TitleChar"/>
    <w:uiPriority w:val="10"/>
    <w:qFormat/>
    <w:rsid w:val="005A4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9B7"/>
    <w:pPr>
      <w:spacing w:before="160"/>
      <w:jc w:val="center"/>
    </w:pPr>
    <w:rPr>
      <w:i/>
      <w:iCs/>
      <w:color w:val="404040" w:themeColor="text1" w:themeTint="BF"/>
    </w:rPr>
  </w:style>
  <w:style w:type="character" w:customStyle="1" w:styleId="QuoteChar">
    <w:name w:val="Quote Char"/>
    <w:basedOn w:val="DefaultParagraphFont"/>
    <w:link w:val="Quote"/>
    <w:uiPriority w:val="29"/>
    <w:rsid w:val="005A49B7"/>
    <w:rPr>
      <w:i/>
      <w:iCs/>
      <w:color w:val="404040" w:themeColor="text1" w:themeTint="BF"/>
    </w:rPr>
  </w:style>
  <w:style w:type="paragraph" w:styleId="ListParagraph">
    <w:name w:val="List Paragraph"/>
    <w:basedOn w:val="Normal"/>
    <w:uiPriority w:val="34"/>
    <w:qFormat/>
    <w:rsid w:val="005A49B7"/>
    <w:pPr>
      <w:ind w:left="720"/>
      <w:contextualSpacing/>
    </w:pPr>
  </w:style>
  <w:style w:type="character" w:styleId="IntenseEmphasis">
    <w:name w:val="Intense Emphasis"/>
    <w:basedOn w:val="DefaultParagraphFont"/>
    <w:uiPriority w:val="21"/>
    <w:qFormat/>
    <w:rsid w:val="005A49B7"/>
    <w:rPr>
      <w:i/>
      <w:iCs/>
      <w:color w:val="0F4761" w:themeColor="accent1" w:themeShade="BF"/>
    </w:rPr>
  </w:style>
  <w:style w:type="paragraph" w:styleId="IntenseQuote">
    <w:name w:val="Intense Quote"/>
    <w:basedOn w:val="Normal"/>
    <w:next w:val="Normal"/>
    <w:link w:val="IntenseQuoteChar"/>
    <w:uiPriority w:val="30"/>
    <w:qFormat/>
    <w:rsid w:val="005A4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9B7"/>
    <w:rPr>
      <w:i/>
      <w:iCs/>
      <w:color w:val="0F4761" w:themeColor="accent1" w:themeShade="BF"/>
    </w:rPr>
  </w:style>
  <w:style w:type="character" w:styleId="IntenseReference">
    <w:name w:val="Intense Reference"/>
    <w:basedOn w:val="DefaultParagraphFont"/>
    <w:uiPriority w:val="32"/>
    <w:qFormat/>
    <w:rsid w:val="005A49B7"/>
    <w:rPr>
      <w:b/>
      <w:bCs/>
      <w:smallCaps/>
      <w:color w:val="0F4761" w:themeColor="accent1" w:themeShade="BF"/>
      <w:spacing w:val="5"/>
    </w:rPr>
  </w:style>
  <w:style w:type="table" w:styleId="TableGrid">
    <w:name w:val="Table Grid"/>
    <w:basedOn w:val="TableNormal"/>
    <w:uiPriority w:val="39"/>
    <w:rsid w:val="00286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7419583">
      <w:bodyDiv w:val="1"/>
      <w:marLeft w:val="0"/>
      <w:marRight w:val="0"/>
      <w:marTop w:val="0"/>
      <w:marBottom w:val="0"/>
      <w:divBdr>
        <w:top w:val="none" w:sz="0" w:space="0" w:color="auto"/>
        <w:left w:val="none" w:sz="0" w:space="0" w:color="auto"/>
        <w:bottom w:val="none" w:sz="0" w:space="0" w:color="auto"/>
        <w:right w:val="none" w:sz="0" w:space="0" w:color="auto"/>
      </w:divBdr>
      <w:divsChild>
        <w:div w:id="1776628611">
          <w:marLeft w:val="0"/>
          <w:marRight w:val="0"/>
          <w:marTop w:val="0"/>
          <w:marBottom w:val="0"/>
          <w:divBdr>
            <w:top w:val="none" w:sz="0" w:space="0" w:color="auto"/>
            <w:left w:val="none" w:sz="0" w:space="0" w:color="auto"/>
            <w:bottom w:val="none" w:sz="0" w:space="0" w:color="auto"/>
            <w:right w:val="none" w:sz="0" w:space="0" w:color="auto"/>
          </w:divBdr>
        </w:div>
      </w:divsChild>
    </w:div>
    <w:div w:id="1254125180">
      <w:bodyDiv w:val="1"/>
      <w:marLeft w:val="0"/>
      <w:marRight w:val="0"/>
      <w:marTop w:val="0"/>
      <w:marBottom w:val="0"/>
      <w:divBdr>
        <w:top w:val="none" w:sz="0" w:space="0" w:color="auto"/>
        <w:left w:val="none" w:sz="0" w:space="0" w:color="auto"/>
        <w:bottom w:val="none" w:sz="0" w:space="0" w:color="auto"/>
        <w:right w:val="none" w:sz="0" w:space="0" w:color="auto"/>
      </w:divBdr>
      <w:divsChild>
        <w:div w:id="1624772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7</Pages>
  <Words>599</Words>
  <Characters>3310</Characters>
  <Application>Microsoft Office Word</Application>
  <DocSecurity>0</DocSecurity>
  <Lines>76</Lines>
  <Paragraphs>55</Paragraphs>
  <ScaleCrop>false</ScaleCrop>
  <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Charlie Palmer (2404336)</cp:lastModifiedBy>
  <cp:revision>3</cp:revision>
  <dcterms:created xsi:type="dcterms:W3CDTF">2025-05-11T17:47:00Z</dcterms:created>
  <dcterms:modified xsi:type="dcterms:W3CDTF">2025-05-18T22:22:00Z</dcterms:modified>
</cp:coreProperties>
</file>