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A566" w14:textId="67BF72FC" w:rsidR="00707437" w:rsidRPr="0092048B" w:rsidRDefault="00087BB9" w:rsidP="0092048B">
      <w:pPr>
        <w:spacing w:line="360" w:lineRule="auto"/>
        <w:rPr>
          <w:b/>
          <w:bCs/>
          <w:sz w:val="28"/>
          <w:szCs w:val="28"/>
          <w:u w:val="single"/>
        </w:rPr>
      </w:pPr>
      <w:r w:rsidRPr="0092048B">
        <w:rPr>
          <w:b/>
          <w:bCs/>
          <w:sz w:val="28"/>
          <w:szCs w:val="28"/>
          <w:u w:val="single"/>
        </w:rPr>
        <w:t>Story About Me – Assignment Brief</w:t>
      </w:r>
    </w:p>
    <w:p w14:paraId="60320E7B" w14:textId="77777777" w:rsidR="00087BB9" w:rsidRPr="0092048B" w:rsidRDefault="00087BB9" w:rsidP="0092048B">
      <w:pPr>
        <w:spacing w:line="360" w:lineRule="auto"/>
        <w:rPr>
          <w:sz w:val="28"/>
          <w:szCs w:val="28"/>
        </w:rPr>
      </w:pPr>
    </w:p>
    <w:p w14:paraId="13F5FEDA" w14:textId="77777777" w:rsidR="00087BB9" w:rsidRPr="0092048B" w:rsidRDefault="00087BB9" w:rsidP="0092048B">
      <w:pPr>
        <w:spacing w:line="360" w:lineRule="auto"/>
        <w:rPr>
          <w:sz w:val="28"/>
          <w:szCs w:val="28"/>
        </w:rPr>
      </w:pPr>
      <w:r w:rsidRPr="0092048B">
        <w:rPr>
          <w:sz w:val="28"/>
          <w:szCs w:val="28"/>
        </w:rPr>
        <w:t xml:space="preserve">Today in class we have introduced </w:t>
      </w:r>
      <w:proofErr w:type="gramStart"/>
      <w:r w:rsidRPr="0092048B">
        <w:rPr>
          <w:sz w:val="28"/>
          <w:szCs w:val="28"/>
        </w:rPr>
        <w:t>ourself</w:t>
      </w:r>
      <w:proofErr w:type="gramEnd"/>
      <w:r w:rsidRPr="0092048B">
        <w:rPr>
          <w:sz w:val="28"/>
          <w:szCs w:val="28"/>
        </w:rPr>
        <w:t xml:space="preserve"> briefly in a verbal format, and you all did this fantastically.  Da </w:t>
      </w:r>
      <w:proofErr w:type="spellStart"/>
      <w:r w:rsidRPr="0092048B">
        <w:rPr>
          <w:sz w:val="28"/>
          <w:szCs w:val="28"/>
        </w:rPr>
        <w:t>iawn</w:t>
      </w:r>
      <w:proofErr w:type="spellEnd"/>
      <w:r w:rsidRPr="0092048B">
        <w:rPr>
          <w:sz w:val="28"/>
          <w:szCs w:val="28"/>
        </w:rPr>
        <w:t xml:space="preserve"> – you have completed your first presentation, and you nailed it!</w:t>
      </w:r>
    </w:p>
    <w:p w14:paraId="03373587" w14:textId="77777777" w:rsidR="00087BB9" w:rsidRPr="0092048B" w:rsidRDefault="00087BB9" w:rsidP="0092048B">
      <w:pPr>
        <w:spacing w:line="360" w:lineRule="auto"/>
        <w:rPr>
          <w:sz w:val="28"/>
          <w:szCs w:val="28"/>
        </w:rPr>
      </w:pPr>
    </w:p>
    <w:p w14:paraId="68F550C4" w14:textId="2DFBA673" w:rsidR="00087BB9" w:rsidRPr="0092048B" w:rsidRDefault="00087BB9" w:rsidP="0092048B">
      <w:pPr>
        <w:spacing w:line="360" w:lineRule="auto"/>
        <w:rPr>
          <w:sz w:val="28"/>
          <w:szCs w:val="28"/>
        </w:rPr>
      </w:pPr>
      <w:r w:rsidRPr="0092048B">
        <w:rPr>
          <w:sz w:val="28"/>
          <w:szCs w:val="28"/>
        </w:rPr>
        <w:t>Now we would like you to complete your first written assignment!</w:t>
      </w:r>
    </w:p>
    <w:p w14:paraId="68E49F3E" w14:textId="77777777" w:rsidR="00087BB9" w:rsidRPr="0092048B" w:rsidRDefault="00087BB9" w:rsidP="0092048B">
      <w:pPr>
        <w:spacing w:line="360" w:lineRule="auto"/>
        <w:rPr>
          <w:sz w:val="28"/>
          <w:szCs w:val="28"/>
        </w:rPr>
      </w:pPr>
    </w:p>
    <w:p w14:paraId="064CB3D1" w14:textId="258AED2A" w:rsidR="00087BB9" w:rsidRPr="0092048B" w:rsidRDefault="00087BB9" w:rsidP="0092048B">
      <w:pPr>
        <w:spacing w:line="360" w:lineRule="auto"/>
        <w:rPr>
          <w:sz w:val="28"/>
          <w:szCs w:val="28"/>
        </w:rPr>
      </w:pPr>
      <w:r w:rsidRPr="0092048B">
        <w:rPr>
          <w:sz w:val="28"/>
          <w:szCs w:val="28"/>
        </w:rPr>
        <w:t>In at least 500, but no more than 600 words, please tell us about you!</w:t>
      </w:r>
    </w:p>
    <w:p w14:paraId="2520274F" w14:textId="77777777" w:rsidR="00087BB9" w:rsidRPr="0092048B" w:rsidRDefault="00087BB9" w:rsidP="0092048B">
      <w:pPr>
        <w:spacing w:line="360" w:lineRule="auto"/>
        <w:rPr>
          <w:sz w:val="28"/>
          <w:szCs w:val="28"/>
        </w:rPr>
      </w:pPr>
    </w:p>
    <w:p w14:paraId="17C1E023" w14:textId="02C93E65" w:rsidR="00087BB9" w:rsidRPr="0092048B" w:rsidRDefault="00087BB9" w:rsidP="0092048B">
      <w:pPr>
        <w:spacing w:line="360" w:lineRule="auto"/>
        <w:rPr>
          <w:sz w:val="28"/>
          <w:szCs w:val="28"/>
        </w:rPr>
      </w:pPr>
      <w:r w:rsidRPr="0092048B">
        <w:rPr>
          <w:sz w:val="28"/>
          <w:szCs w:val="28"/>
        </w:rPr>
        <w:t xml:space="preserve">Introduce </w:t>
      </w:r>
      <w:proofErr w:type="gramStart"/>
      <w:r w:rsidRPr="0092048B">
        <w:rPr>
          <w:sz w:val="28"/>
          <w:szCs w:val="28"/>
        </w:rPr>
        <w:t>yourself, and</w:t>
      </w:r>
      <w:proofErr w:type="gramEnd"/>
      <w:r w:rsidRPr="0092048B">
        <w:rPr>
          <w:sz w:val="28"/>
          <w:szCs w:val="28"/>
        </w:rPr>
        <w:t xml:space="preserve"> tell us something about you</w:t>
      </w:r>
      <w:r w:rsidR="00C25C95">
        <w:rPr>
          <w:sz w:val="28"/>
          <w:szCs w:val="28"/>
        </w:rPr>
        <w:t xml:space="preserve">.  </w:t>
      </w:r>
      <w:r w:rsidRPr="0092048B">
        <w:rPr>
          <w:sz w:val="28"/>
          <w:szCs w:val="28"/>
        </w:rPr>
        <w:t>This could be something interesting about you, or something you enjoy, even the music you like, or favourite foods etc.  Any hidden talents, or party pieces?  Could be about your family</w:t>
      </w:r>
      <w:r w:rsidR="00C85613">
        <w:rPr>
          <w:sz w:val="28"/>
          <w:szCs w:val="28"/>
        </w:rPr>
        <w:t xml:space="preserve">, </w:t>
      </w:r>
      <w:r w:rsidRPr="0092048B">
        <w:rPr>
          <w:sz w:val="28"/>
          <w:szCs w:val="28"/>
        </w:rPr>
        <w:t>upbringing</w:t>
      </w:r>
      <w:r w:rsidR="00C85613">
        <w:rPr>
          <w:sz w:val="28"/>
          <w:szCs w:val="28"/>
        </w:rPr>
        <w:t>, employment, goals</w:t>
      </w:r>
      <w:r w:rsidRPr="0092048B">
        <w:rPr>
          <w:sz w:val="28"/>
          <w:szCs w:val="28"/>
        </w:rPr>
        <w:t xml:space="preserve"> – it’s completely up to you.  It is also a good time for you to share any information that you feel like we should know, but that you don’t necessarily want to share with the rest of the group.  This could include medical conditions or any issue you have going on that you feel may impact your participation.  Anything that you share will be completely confidential.</w:t>
      </w:r>
    </w:p>
    <w:p w14:paraId="64CDD7CD" w14:textId="77777777" w:rsidR="00087BB9" w:rsidRPr="0092048B" w:rsidRDefault="00087BB9" w:rsidP="0092048B">
      <w:pPr>
        <w:spacing w:line="360" w:lineRule="auto"/>
        <w:rPr>
          <w:sz w:val="28"/>
          <w:szCs w:val="28"/>
        </w:rPr>
      </w:pPr>
    </w:p>
    <w:p w14:paraId="79D771E0" w14:textId="7802C31B" w:rsidR="00087BB9" w:rsidRPr="0092048B" w:rsidRDefault="00087BB9" w:rsidP="0092048B">
      <w:pPr>
        <w:spacing w:line="360" w:lineRule="auto"/>
        <w:rPr>
          <w:sz w:val="28"/>
          <w:szCs w:val="28"/>
        </w:rPr>
      </w:pPr>
      <w:r w:rsidRPr="0092048B">
        <w:rPr>
          <w:sz w:val="28"/>
          <w:szCs w:val="28"/>
        </w:rPr>
        <w:t>Please structure in paragraphs to the best of your ability and write in at least size 12 font</w:t>
      </w:r>
      <w:r w:rsidR="001A298A">
        <w:rPr>
          <w:sz w:val="28"/>
          <w:szCs w:val="28"/>
        </w:rPr>
        <w:t xml:space="preserve"> – if you can manage to line space to 1.5 then fantastic!</w:t>
      </w:r>
    </w:p>
    <w:p w14:paraId="46211B8E" w14:textId="77777777" w:rsidR="00087BB9" w:rsidRPr="0092048B" w:rsidRDefault="00087BB9" w:rsidP="0092048B">
      <w:pPr>
        <w:spacing w:line="360" w:lineRule="auto"/>
        <w:rPr>
          <w:sz w:val="28"/>
          <w:szCs w:val="28"/>
        </w:rPr>
      </w:pPr>
    </w:p>
    <w:sectPr w:rsidR="00087BB9" w:rsidRPr="009204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BB9"/>
    <w:rsid w:val="00087BB9"/>
    <w:rsid w:val="00151ABB"/>
    <w:rsid w:val="0015515F"/>
    <w:rsid w:val="001A298A"/>
    <w:rsid w:val="00234D29"/>
    <w:rsid w:val="0052552A"/>
    <w:rsid w:val="00707437"/>
    <w:rsid w:val="0088324B"/>
    <w:rsid w:val="008A70C7"/>
    <w:rsid w:val="0091402E"/>
    <w:rsid w:val="0092048B"/>
    <w:rsid w:val="00A00308"/>
    <w:rsid w:val="00A61407"/>
    <w:rsid w:val="00C25C95"/>
    <w:rsid w:val="00C85613"/>
    <w:rsid w:val="00D50F15"/>
    <w:rsid w:val="00E549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E78AE"/>
  <w15:chartTrackingRefBased/>
  <w15:docId w15:val="{4ADAAF30-7B4B-4D25-B0EB-6F80CF3A9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170</Words>
  <Characters>975</Characters>
  <Application>Microsoft Office Word</Application>
  <DocSecurity>0</DocSecurity>
  <Lines>8</Lines>
  <Paragraphs>2</Paragraphs>
  <ScaleCrop>false</ScaleCrop>
  <Company>University of Wales Trinity Saint David</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2</cp:revision>
  <dcterms:created xsi:type="dcterms:W3CDTF">2025-09-29T10:37:00Z</dcterms:created>
  <dcterms:modified xsi:type="dcterms:W3CDTF">2025-09-29T10:37:00Z</dcterms:modified>
</cp:coreProperties>
</file>