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001229D2" w14:paraId="03DE990F" w14:textId="77777777">
        <w:trPr>
          <w:trHeight w:val="279"/>
        </w:trPr>
        <w:tc>
          <w:tcPr>
            <w:tcW w:w="3057" w:type="dxa"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001229D2" w14:paraId="59F6114E" w14:textId="77777777">
        <w:tc>
          <w:tcPr>
            <w:tcW w:w="3057" w:type="dxa"/>
          </w:tcPr>
          <w:p w:rsidR="00D11313" w:rsidP="00D11313" w:rsidRDefault="00D11313" w14:paraId="0DA2848E" w14:textId="77777777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:rsidRPr="005F5585" w:rsidR="00D11313" w:rsidP="00D11313" w:rsidRDefault="00D11313" w14:paraId="313DA1E1" w14:textId="77777777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:rsidRPr="005F5585" w:rsidR="00D11313" w:rsidP="00D11313" w:rsidRDefault="00D11313" w14:paraId="2477F21B" w14:textId="77777777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:rsidRPr="005F5585" w:rsidR="00D11313" w:rsidP="00D11313" w:rsidRDefault="00D11313" w14:paraId="288FC695" w14:textId="77777777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7C33C5EE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 w:rsidR="73E53B6D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73E53B6D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6CBE4DFB">
        <w:rPr>
          <w:b w:val="1"/>
          <w:bCs w:val="1"/>
          <w:sz w:val="24"/>
          <w:szCs w:val="24"/>
          <w:shd w:val="clear" w:color="auto" w:fill="FFFFFF"/>
        </w:rPr>
        <w:t>2</w:t>
      </w:r>
      <w:r w:rsidR="73E53B6D">
        <w:rPr>
          <w:b w:val="1"/>
          <w:bCs w:val="1"/>
          <w:sz w:val="24"/>
          <w:szCs w:val="24"/>
          <w:shd w:val="clear" w:color="auto" w:fill="FFFFFF"/>
        </w:rPr>
        <w:t xml:space="preserve"> marks):</w:t>
      </w:r>
    </w:p>
    <w:p w:rsidR="0020412F" w:rsidP="003F5405" w:rsidRDefault="0020412F" w14:paraId="4CDF876D" w14:textId="006E7002">
      <w:pPr>
        <w:spacing w:after="0" w:line="240" w:lineRule="auto"/>
        <w:rPr>
          <w:sz w:val="24"/>
          <w:szCs w:val="24"/>
          <w:shd w:val="clear" w:color="auto" w:fill="FFFFFF"/>
        </w:rPr>
      </w:pPr>
      <w:r w:rsidR="452F3BE1">
        <w:drawing>
          <wp:inline wp14:editId="27C4D829" wp14:anchorId="25E92F6C">
            <wp:extent cx="5000625" cy="6667500"/>
            <wp:effectExtent l="0" t="0" r="0" b="0"/>
            <wp:docPr id="16504783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0478390" name=""/>
                    <pic:cNvPicPr/>
                  </pic:nvPicPr>
                  <pic:blipFill>
                    <a:blip xmlns:r="http://schemas.openxmlformats.org/officeDocument/2006/relationships" r:embed="rId138416505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666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2F3BE1">
        <w:drawing>
          <wp:inline wp14:editId="0B591662" wp14:anchorId="2D6BA0FD">
            <wp:extent cx="5000625" cy="6667500"/>
            <wp:effectExtent l="0" t="0" r="0" b="0"/>
            <wp:docPr id="11075584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7558477" name=""/>
                    <pic:cNvPicPr/>
                  </pic:nvPicPr>
                  <pic:blipFill>
                    <a:blip xmlns:r="http://schemas.openxmlformats.org/officeDocument/2006/relationships" r:embed="rId52628648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666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1088F" w:rsidP="61F3CB53" w:rsidRDefault="0021088F" w14:paraId="715BCC20" w14:textId="1B9B7E5E">
      <w:pPr>
        <w:pStyle w:val="Normal"/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1E10AA4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:rsidR="0072604B" w:rsidP="61F3CB53" w:rsidRDefault="0072604B" w14:paraId="057B0ACF" w14:textId="0DA80C45">
      <w:pPr>
        <w:jc w:val="both"/>
        <w:rPr>
          <w:sz w:val="24"/>
          <w:szCs w:val="24"/>
        </w:rPr>
      </w:pPr>
      <w:r w:rsidRPr="00F33982" w:rsidR="03EBD1DD">
        <w:rPr>
          <w:sz w:val="24"/>
          <w:szCs w:val="24"/>
          <w:shd w:val="clear" w:color="auto" w:fill="FFFFFF"/>
        </w:rPr>
        <w:t>__</w:t>
      </w:r>
      <w:r w:rsidRPr="00F33982" w:rsidR="1E6EC6AA">
        <w:rPr>
          <w:sz w:val="24"/>
          <w:szCs w:val="24"/>
          <w:shd w:val="clear" w:color="auto" w:fill="FFFFFF"/>
        </w:rPr>
        <w:t>you</w:t>
      </w:r>
      <w:r w:rsidRPr="00F33982" w:rsidR="3FCF9FFB">
        <w:rPr>
          <w:sz w:val="24"/>
          <w:szCs w:val="24"/>
          <w:shd w:val="clear" w:color="auto" w:fill="FFFFFF"/>
        </w:rPr>
        <w:t xml:space="preserve"> </w:t>
      </w:r>
      <w:r w:rsidRPr="00F33982" w:rsidR="72945578">
        <w:rPr>
          <w:sz w:val="24"/>
          <w:szCs w:val="24"/>
          <w:shd w:val="clear" w:color="auto" w:fill="FFFFFF"/>
        </w:rPr>
        <w:t>can,t</w:t>
      </w:r>
      <w:r w:rsidRPr="00F33982" w:rsidR="08039658">
        <w:rPr>
          <w:sz w:val="24"/>
          <w:szCs w:val="24"/>
          <w:shd w:val="clear" w:color="auto" w:fill="FFFFFF"/>
        </w:rPr>
        <w:t xml:space="preserve"> </w:t>
      </w:r>
      <w:r w:rsidRPr="00F33982" w:rsidR="1529D95F">
        <w:rPr>
          <w:sz w:val="24"/>
          <w:szCs w:val="24"/>
          <w:shd w:val="clear" w:color="auto" w:fill="FFFFFF"/>
        </w:rPr>
        <w:t>truly</w:t>
      </w:r>
      <w:r w:rsidRPr="00F33982" w:rsidR="24AA4EDE">
        <w:rPr>
          <w:sz w:val="24"/>
          <w:szCs w:val="24"/>
          <w:shd w:val="clear" w:color="auto" w:fill="FFFFFF"/>
        </w:rPr>
        <w:t xml:space="preserve"> </w:t>
      </w:r>
      <w:r w:rsidRPr="00F33982" w:rsidR="7A326F4A">
        <w:rPr>
          <w:sz w:val="24"/>
          <w:szCs w:val="24"/>
          <w:shd w:val="clear" w:color="auto" w:fill="FFFFFF"/>
        </w:rPr>
        <w:t>determine</w:t>
      </w:r>
      <w:r w:rsidRPr="00F33982" w:rsidR="10997EF1">
        <w:rPr>
          <w:sz w:val="24"/>
          <w:szCs w:val="24"/>
          <w:shd w:val="clear" w:color="auto" w:fill="FFFFFF"/>
        </w:rPr>
        <w:t xml:space="preserve"> </w:t>
      </w:r>
      <w:r w:rsidRPr="00F33982" w:rsidR="7E051FD9">
        <w:rPr>
          <w:sz w:val="24"/>
          <w:szCs w:val="24"/>
          <w:shd w:val="clear" w:color="auto" w:fill="FFFFFF"/>
        </w:rPr>
        <w:t>if</w:t>
      </w:r>
      <w:r w:rsidRPr="00F33982" w:rsidR="2D00BA76">
        <w:rPr>
          <w:sz w:val="24"/>
          <w:szCs w:val="24"/>
          <w:shd w:val="clear" w:color="auto" w:fill="FFFFFF"/>
        </w:rPr>
        <w:t xml:space="preserve"> </w:t>
      </w:r>
      <w:r w:rsidRPr="00F33982" w:rsidR="7CCC0C4C">
        <w:rPr>
          <w:sz w:val="24"/>
          <w:szCs w:val="24"/>
          <w:shd w:val="clear" w:color="auto" w:fill="FFFFFF"/>
        </w:rPr>
        <w:t>university</w:t>
      </w:r>
      <w:r w:rsidRPr="00F33982" w:rsidR="227E5803">
        <w:rPr>
          <w:sz w:val="24"/>
          <w:szCs w:val="24"/>
          <w:shd w:val="clear" w:color="auto" w:fill="FFFFFF"/>
        </w:rPr>
        <w:t xml:space="preserve"> </w:t>
      </w:r>
      <w:r w:rsidRPr="00F33982" w:rsidR="6BE39CA4">
        <w:rPr>
          <w:sz w:val="24"/>
          <w:szCs w:val="24"/>
          <w:shd w:val="clear" w:color="auto" w:fill="FFFFFF"/>
        </w:rPr>
        <w:t>study</w:t>
      </w:r>
      <w:r w:rsidRPr="00F33982" w:rsidR="240057D2">
        <w:rPr>
          <w:sz w:val="24"/>
          <w:szCs w:val="24"/>
          <w:shd w:val="clear" w:color="auto" w:fill="FFFFFF"/>
        </w:rPr>
        <w:t xml:space="preserve"> </w:t>
      </w:r>
      <w:r w:rsidRPr="00F33982" w:rsidR="16ABDA12">
        <w:rPr>
          <w:sz w:val="24"/>
          <w:szCs w:val="24"/>
          <w:shd w:val="clear" w:color="auto" w:fill="FFFFFF"/>
        </w:rPr>
        <w:t>suits</w:t>
      </w:r>
      <w:r w:rsidRPr="00F33982" w:rsidR="0A21228B">
        <w:rPr>
          <w:sz w:val="24"/>
          <w:szCs w:val="24"/>
          <w:shd w:val="clear" w:color="auto" w:fill="FFFFFF"/>
        </w:rPr>
        <w:t xml:space="preserve"> </w:t>
      </w:r>
      <w:r w:rsidRPr="00F33982" w:rsidR="0E10689C">
        <w:rPr>
          <w:sz w:val="24"/>
          <w:szCs w:val="24"/>
          <w:shd w:val="clear" w:color="auto" w:fill="FFFFFF"/>
        </w:rPr>
        <w:t>you</w:t>
      </w:r>
      <w:r w:rsidRPr="00F33982" w:rsidR="717E8E2E">
        <w:rPr>
          <w:sz w:val="24"/>
          <w:szCs w:val="24"/>
          <w:shd w:val="clear" w:color="auto" w:fill="FFFFFF"/>
        </w:rPr>
        <w:t xml:space="preserve"> </w:t>
      </w:r>
      <w:r w:rsidRPr="00F33982" w:rsidR="0C43EA56">
        <w:rPr>
          <w:sz w:val="24"/>
          <w:szCs w:val="24"/>
          <w:shd w:val="clear" w:color="auto" w:fill="FFFFFF"/>
        </w:rPr>
        <w:t>experience</w:t>
      </w:r>
      <w:r w:rsidRPr="00F33982" w:rsidR="3C581AFD">
        <w:rPr>
          <w:sz w:val="24"/>
          <w:szCs w:val="24"/>
          <w:shd w:val="clear" w:color="auto" w:fill="FFFFFF"/>
        </w:rPr>
        <w:t xml:space="preserve"> </w:t>
      </w:r>
      <w:r w:rsidRPr="00F33982" w:rsidR="5A3928AC">
        <w:rPr>
          <w:sz w:val="24"/>
          <w:szCs w:val="24"/>
          <w:shd w:val="clear" w:color="auto" w:fill="FFFFFF"/>
        </w:rPr>
        <w:t>i</w:t>
      </w:r>
      <w:r w:rsidRPr="00F33982" w:rsidR="6849DB85">
        <w:rPr>
          <w:sz w:val="24"/>
          <w:szCs w:val="24"/>
          <w:shd w:val="clear" w:color="auto" w:fill="FFFFFF"/>
        </w:rPr>
        <w:t>t personally.</w:t>
      </w:r>
    </w:p>
    <w:p w:rsidR="0072604B" w:rsidP="61F3CB53" w:rsidRDefault="0072604B" w14:textId="77777777" w14:paraId="273EE02F">
      <w:pPr>
        <w:jc w:val="both"/>
        <w:rPr>
          <w:shd w:val="clear" w:color="auto" w:fill="FFFFFF"/>
        </w:rPr>
      </w:pPr>
      <w:r w:rsidRPr="00F42010" w:rsidR="03EBD1DD">
        <w:rPr>
          <w:sz w:val="24"/>
          <w:szCs w:val="24"/>
          <w:shd w:val="clear" w:color="auto" w:fill="FFFFFF"/>
        </w:rPr>
        <w:t xml:space="preserve">b) </w:t>
      </w:r>
      <w:r w:rsidR="03EBD1DD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3EBD1DD">
        <w:rPr>
          <w:sz w:val="24"/>
          <w:szCs w:val="24"/>
          <w:shd w:val="clear" w:color="auto" w:fill="FFFFFF"/>
        </w:rPr>
        <w:t>self-motivation</w:t>
      </w:r>
      <w:r w:rsidR="03EBD1DD">
        <w:rPr>
          <w:sz w:val="24"/>
          <w:szCs w:val="24"/>
          <w:shd w:val="clear" w:color="auto" w:fill="FFFFFF"/>
        </w:rPr>
        <w:t xml:space="preserve"> if you want to succeed</w:t>
      </w:r>
      <w:r w:rsidRPr="00F33982" w:rsidR="03EBD1DD">
        <w:rPr>
          <w:sz w:val="24"/>
          <w:szCs w:val="24"/>
          <w:shd w:val="clear" w:color="auto" w:fill="FFFFFF"/>
        </w:rPr>
        <w:t xml:space="preserve"> </w:t>
      </w:r>
      <w:r w:rsidR="03EBD1DD">
        <w:rPr>
          <w:sz w:val="24"/>
          <w:szCs w:val="24"/>
          <w:shd w:val="clear" w:color="auto" w:fill="FFFFFF"/>
        </w:rPr>
        <w:t xml:space="preserve">at university. </w:t>
      </w:r>
    </w:p>
    <w:p w:rsidR="0072604B" w:rsidP="0072604B" w:rsidRDefault="0072604B" w14:paraId="322B2140" w14:textId="5C936656">
      <w:pPr>
        <w:rPr>
          <w:sz w:val="24"/>
          <w:szCs w:val="24"/>
          <w:shd w:val="clear" w:color="auto" w:fill="FFFFFF"/>
        </w:rPr>
      </w:pPr>
      <w:r w:rsidRPr="61F3CB53" w:rsidR="0CB9D741">
        <w:rPr>
          <w:sz w:val="24"/>
          <w:szCs w:val="24"/>
        </w:rPr>
        <w:t>Making strong study habits is key to achie</w:t>
      </w:r>
      <w:r w:rsidRPr="61F3CB53" w:rsidR="3C77598E">
        <w:rPr>
          <w:sz w:val="24"/>
          <w:szCs w:val="24"/>
        </w:rPr>
        <w:t>ving academic success.</w:t>
      </w:r>
    </w:p>
    <w:p w:rsidRPr="00C803B9" w:rsidR="0072604B" w:rsidP="61F3CB53" w:rsidRDefault="0072604B" w14:paraId="3BA7543D" w14:textId="13817740">
      <w:pPr>
        <w:rPr>
          <w:shd w:val="clear" w:color="auto" w:fill="FFFFFF"/>
        </w:rPr>
      </w:pPr>
      <w:r w:rsidRPr="00F42010" w:rsidR="03EBD1DD">
        <w:rPr>
          <w:sz w:val="24"/>
          <w:szCs w:val="24"/>
          <w:shd w:val="clear" w:color="auto" w:fill="FFFFFF"/>
        </w:rPr>
        <w:t xml:space="preserve">c) </w:t>
      </w:r>
      <w:r w:rsidRPr="00F27173" w:rsidR="03EBD1DD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3EBD1DD">
        <w:rPr>
          <w:sz w:val="24"/>
          <w:szCs w:val="24"/>
          <w:shd w:val="clear" w:color="auto" w:fill="FFFFFF"/>
        </w:rPr>
        <w:t>assessment</w:t>
      </w:r>
      <w:r w:rsidRPr="00F27173" w:rsidR="03EBD1DD">
        <w:rPr>
          <w:sz w:val="24"/>
          <w:szCs w:val="24"/>
          <w:shd w:val="clear" w:color="auto" w:fill="FFFFFF"/>
        </w:rPr>
        <w:t xml:space="preserve"> periods. </w:t>
      </w:r>
    </w:p>
    <w:p w:rsidR="0072604B" w:rsidP="0072604B" w:rsidRDefault="0072604B" w14:paraId="1D5786A6" w14:textId="3F8C4FD3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61F3CB53" w:rsidR="24F38509">
        <w:rPr>
          <w:b w:val="1"/>
          <w:bCs w:val="1"/>
          <w:sz w:val="24"/>
          <w:szCs w:val="24"/>
        </w:rPr>
        <w:t xml:space="preserve">When academic pressure becomes too </w:t>
      </w:r>
      <w:r w:rsidRPr="61F3CB53" w:rsidR="24F38509">
        <w:rPr>
          <w:b w:val="1"/>
          <w:bCs w:val="1"/>
          <w:sz w:val="24"/>
          <w:szCs w:val="24"/>
        </w:rPr>
        <w:t>much,think</w:t>
      </w:r>
      <w:r w:rsidRPr="61F3CB53" w:rsidR="24F38509">
        <w:rPr>
          <w:b w:val="1"/>
          <w:bCs w:val="1"/>
          <w:sz w:val="24"/>
          <w:szCs w:val="24"/>
        </w:rPr>
        <w:t xml:space="preserve"> about</w:t>
      </w:r>
      <w:r w:rsidRPr="61F3CB53" w:rsidR="02DE3EFF">
        <w:rPr>
          <w:b w:val="1"/>
          <w:bCs w:val="1"/>
          <w:sz w:val="24"/>
          <w:szCs w:val="24"/>
        </w:rPr>
        <w:t xml:space="preserve"> using stress management strateg</w:t>
      </w:r>
      <w:r w:rsidRPr="61F3CB53" w:rsidR="3E0567EE">
        <w:rPr>
          <w:b w:val="1"/>
          <w:bCs w:val="1"/>
          <w:sz w:val="24"/>
          <w:szCs w:val="24"/>
        </w:rPr>
        <w:t>ies to help you in controll.</w:t>
      </w: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BE69A5D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61F3CB53" w:rsidR="4BC4E052">
        <w:rPr>
          <w:b w:val="1"/>
          <w:bCs w:val="1"/>
          <w:sz w:val="24"/>
          <w:szCs w:val="24"/>
        </w:rPr>
        <w:t xml:space="preserve">Consistent reading practice </w:t>
      </w:r>
      <w:r w:rsidRPr="61F3CB53" w:rsidR="216C5CCD">
        <w:rPr>
          <w:b w:val="1"/>
          <w:bCs w:val="1"/>
          <w:sz w:val="24"/>
          <w:szCs w:val="24"/>
        </w:rPr>
        <w:t>can improve your writing skills</w:t>
      </w:r>
      <w:r w:rsidRPr="61F3CB53" w:rsidR="6A55A5F3">
        <w:rPr>
          <w:b w:val="1"/>
          <w:bCs w:val="1"/>
          <w:sz w:val="24"/>
          <w:szCs w:val="24"/>
        </w:rPr>
        <w:t xml:space="preserve"> .</w:t>
      </w:r>
    </w:p>
    <w:p w:rsidR="0072604B" w:rsidP="00102A96" w:rsidRDefault="0072604B" w14:paraId="1B8626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D7276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45D60070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</w:p>
    <w:p w:rsidR="00BA7125" w:rsidP="61F3CB53" w:rsidRDefault="00BA7125" w14:paraId="4D33DBC9" w14:textId="411CA213">
      <w:pPr>
        <w:spacing w:after="0" w:line="240" w:lineRule="auto"/>
        <w:rPr>
          <w:shd w:val="clear" w:color="auto" w:fill="FFFFFF"/>
        </w:rPr>
      </w:pPr>
      <w:r w:rsidRPr="00F33982" w:rsidR="449BC147">
        <w:rPr>
          <w:shd w:val="clear" w:color="auto" w:fill="FFFFFF"/>
        </w:rPr>
        <w:t xml:space="preserve">Studying </w:t>
      </w:r>
      <w:r w:rsidRPr="00F33982" w:rsidR="40CBF052">
        <w:rPr>
          <w:shd w:val="clear" w:color="auto" w:fill="FFFFFF"/>
        </w:rPr>
        <w:t xml:space="preserve"> at</w:t>
      </w:r>
      <w:r w:rsidRPr="00F33982" w:rsidR="59C5DAA9">
        <w:rPr>
          <w:shd w:val="clear" w:color="auto" w:fill="FFFFFF"/>
        </w:rPr>
        <w:t xml:space="preserve"> university can </w:t>
      </w:r>
      <w:r w:rsidRPr="00F33982" w:rsidR="6ECAE453">
        <w:rPr>
          <w:shd w:val="clear" w:color="auto" w:fill="FFFFFF"/>
        </w:rPr>
        <w:t xml:space="preserve">struggle with lots of things </w:t>
      </w:r>
      <w:r w:rsidRPr="00F33982" w:rsidR="6C0EE4D4">
        <w:rPr>
          <w:shd w:val="clear" w:color="auto" w:fill="FFFFFF"/>
        </w:rPr>
        <w:t xml:space="preserve"> like making new friends and meeting </w:t>
      </w:r>
      <w:r w:rsidRPr="00F33982" w:rsidR="75A1AFD5">
        <w:rPr>
          <w:shd w:val="clear" w:color="auto" w:fill="FFFFFF"/>
        </w:rPr>
        <w:t xml:space="preserve">new people ,also for people who are </w:t>
      </w:r>
      <w:r w:rsidRPr="00F33982" w:rsidR="231C6223">
        <w:rPr>
          <w:shd w:val="clear" w:color="auto" w:fill="FFFFFF"/>
        </w:rPr>
        <w:t xml:space="preserve">new to </w:t>
      </w:r>
      <w:r w:rsidRPr="00F33982" w:rsidR="36E7E9B6">
        <w:rPr>
          <w:shd w:val="clear" w:color="auto" w:fill="FFFFFF"/>
        </w:rPr>
        <w:t>this find it as a struggle</w:t>
      </w:r>
      <w:r w:rsidRPr="00F33982" w:rsidR="17F5CC40">
        <w:rPr>
          <w:shd w:val="clear" w:color="auto" w:fill="FFFFFF"/>
        </w:rPr>
        <w:t xml:space="preserve"> with </w:t>
      </w:r>
      <w:r w:rsidRPr="00F33982" w:rsidR="17F5CC40">
        <w:rPr>
          <w:shd w:val="clear" w:color="auto" w:fill="FFFFFF"/>
        </w:rPr>
        <w:t>tution</w:t>
      </w:r>
      <w:r w:rsidRPr="00F33982" w:rsidR="17F5CC40">
        <w:rPr>
          <w:shd w:val="clear" w:color="auto" w:fill="FFFFFF"/>
        </w:rPr>
        <w:t xml:space="preserve"> loans and finding a place to stay</w:t>
      </w:r>
      <w:r w:rsidRPr="00F33982" w:rsidR="4D08A57A">
        <w:rPr>
          <w:shd w:val="clear" w:color="auto" w:fill="FFFFFF"/>
        </w:rPr>
        <w:t xml:space="preserve"> and can be strict on academic deadlines and</w:t>
      </w:r>
      <w:r w:rsidRPr="00F33982" w:rsidR="6D1CA30E">
        <w:rPr>
          <w:shd w:val="clear" w:color="auto" w:fill="FFFFFF"/>
        </w:rPr>
        <w:t xml:space="preserve"> that can get very stres</w:t>
      </w:r>
      <w:r w:rsidRPr="00F33982" w:rsidR="63F5DE30">
        <w:rPr>
          <w:shd w:val="clear" w:color="auto" w:fill="FFFFFF"/>
        </w:rPr>
        <w:t>sful</w:t>
      </w:r>
      <w:r w:rsidRPr="00F33982" w:rsidR="519D97EF">
        <w:rPr>
          <w:shd w:val="clear" w:color="auto" w:fill="FFFFFF"/>
        </w:rPr>
        <w:t xml:space="preserve"> for us </w:t>
      </w:r>
      <w:r w:rsidRPr="00F33982" w:rsidR="519D97EF">
        <w:rPr>
          <w:shd w:val="clear" w:color="auto" w:fill="FFFFFF"/>
        </w:rPr>
        <w:t>uk</w:t>
      </w:r>
      <w:r w:rsidRPr="00F33982" w:rsidR="519D97EF">
        <w:rPr>
          <w:shd w:val="clear" w:color="auto" w:fill="FFFFFF"/>
        </w:rPr>
        <w:t xml:space="preserve"> university place to </w:t>
      </w:r>
      <w:r w:rsidRPr="00F33982" w:rsidR="50D863DE">
        <w:rPr>
          <w:shd w:val="clear" w:color="auto" w:fill="FFFFFF"/>
        </w:rPr>
        <w:t>stay and can be strict on academic</w:t>
      </w:r>
      <w:r w:rsidRPr="00F33982" w:rsidR="6392D56A">
        <w:rPr>
          <w:shd w:val="clear" w:color="auto" w:fill="FFFFFF"/>
        </w:rPr>
        <w:t xml:space="preserve"> deadlines</w:t>
      </w:r>
      <w:r w:rsidRPr="00F33982" w:rsidR="0D486C64">
        <w:rPr>
          <w:shd w:val="clear" w:color="auto" w:fill="FFFFFF"/>
        </w:rPr>
        <w:t xml:space="preserve"> and tha</w:t>
      </w:r>
      <w:r w:rsidRPr="00F33982" w:rsidR="206FAB4F">
        <w:rPr>
          <w:shd w:val="clear" w:color="auto" w:fill="FFFFFF"/>
        </w:rPr>
        <w:t xml:space="preserve">t can get very stressful for </w:t>
      </w:r>
      <w:r w:rsidRPr="00F33982" w:rsidR="206FAB4F">
        <w:rPr>
          <w:shd w:val="clear" w:color="auto" w:fill="FFFFFF"/>
        </w:rPr>
        <w:t>uk</w:t>
      </w:r>
      <w:r w:rsidRPr="00F33982" w:rsidR="206FAB4F">
        <w:rPr>
          <w:shd w:val="clear" w:color="auto" w:fill="FFFFFF"/>
        </w:rPr>
        <w:t xml:space="preserve"> university place</w:t>
      </w:r>
      <w:r w:rsidRPr="00F33982" w:rsidR="623ED1E3">
        <w:rPr>
          <w:shd w:val="clear" w:color="auto" w:fill="FFFFFF"/>
        </w:rPr>
        <w:t xml:space="preserve"> significant emphasis on critical thinking and </w:t>
      </w:r>
      <w:r w:rsidRPr="00F33982" w:rsidR="3830210D">
        <w:rPr>
          <w:shd w:val="clear" w:color="auto" w:fill="FFFFFF"/>
        </w:rPr>
        <w:t>self –directed study .</w:t>
      </w:r>
      <w:r w:rsidRPr="00F33982" w:rsidR="3A7E67AF">
        <w:rPr>
          <w:shd w:val="clear" w:color="auto" w:fill="FFFFFF"/>
        </w:rPr>
        <w:t>language barriers can become</w:t>
      </w:r>
      <w:r w:rsidRPr="00F33982" w:rsidR="565A86D2">
        <w:rPr>
          <w:shd w:val="clear" w:color="auto" w:fill="FFFFFF"/>
        </w:rPr>
        <w:t xml:space="preserve"> </w:t>
      </w:r>
      <w:r w:rsidRPr="00F33982" w:rsidR="565A86D2">
        <w:rPr>
          <w:shd w:val="clear" w:color="auto" w:fill="FFFFFF"/>
        </w:rPr>
        <w:t>astruggle</w:t>
      </w:r>
      <w:r w:rsidRPr="00F33982" w:rsidR="565A86D2">
        <w:rPr>
          <w:shd w:val="clear" w:color="auto" w:fill="FFFFFF"/>
        </w:rPr>
        <w:t xml:space="preserve"> too for </w:t>
      </w:r>
      <w:r w:rsidRPr="00F33982" w:rsidR="565A86D2">
        <w:rPr>
          <w:shd w:val="clear" w:color="auto" w:fill="FFFFFF"/>
        </w:rPr>
        <w:t>non n</w:t>
      </w:r>
      <w:r w:rsidRPr="00F33982" w:rsidR="2FE56ED1">
        <w:rPr>
          <w:shd w:val="clear" w:color="auto" w:fill="FFFFFF"/>
        </w:rPr>
        <w:t>ative</w:t>
      </w:r>
      <w:r w:rsidRPr="00F33982" w:rsidR="2FE56ED1">
        <w:rPr>
          <w:shd w:val="clear" w:color="auto" w:fill="FFFFFF"/>
        </w:rPr>
        <w:t xml:space="preserve"> </w:t>
      </w:r>
      <w:r w:rsidRPr="00F33982" w:rsidR="2FE56ED1">
        <w:rPr>
          <w:shd w:val="clear" w:color="auto" w:fill="FFFFFF"/>
        </w:rPr>
        <w:t>english</w:t>
      </w:r>
      <w:r w:rsidRPr="00F33982" w:rsidR="73562001">
        <w:rPr>
          <w:shd w:val="clear" w:color="auto" w:fill="FFFFFF"/>
        </w:rPr>
        <w:t xml:space="preserve"> speakers with proper </w:t>
      </w:r>
      <w:r w:rsidRPr="00F33982" w:rsidR="73562001">
        <w:rPr>
          <w:shd w:val="clear" w:color="auto" w:fill="FFFFFF"/>
        </w:rPr>
        <w:t>su</w:t>
      </w:r>
      <w:r w:rsidRPr="00F33982" w:rsidR="73562001">
        <w:rPr>
          <w:shd w:val="clear" w:color="auto" w:fill="FFFFFF"/>
        </w:rPr>
        <w:t>pport and effec</w:t>
      </w:r>
      <w:r w:rsidRPr="00F33982" w:rsidR="3E79B036">
        <w:rPr>
          <w:shd w:val="clear" w:color="auto" w:fill="FFFFFF"/>
        </w:rPr>
        <w:t>tive coping strategies ,student can succ</w:t>
      </w:r>
      <w:r w:rsidRPr="00F33982" w:rsidR="386DDBAD">
        <w:rPr>
          <w:shd w:val="clear" w:color="auto" w:fill="FFFFFF"/>
        </w:rPr>
        <w:t>essfully ada</w:t>
      </w:r>
      <w:r w:rsidRPr="00F33982" w:rsidR="161E34E1">
        <w:rPr>
          <w:shd w:val="clear" w:color="auto" w:fill="FFFFFF"/>
        </w:rPr>
        <w:t>pt and thrive in the uk university system.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32576" w:rsidP="002C1916" w:rsidRDefault="00232576" w14:paraId="392D4E81" w14:textId="77777777">
      <w:pPr>
        <w:spacing w:after="0" w:line="240" w:lineRule="auto"/>
      </w:pPr>
      <w:r>
        <w:separator/>
      </w:r>
    </w:p>
  </w:endnote>
  <w:endnote w:type="continuationSeparator" w:id="0">
    <w:p w:rsidR="00232576" w:rsidP="002C1916" w:rsidRDefault="00232576" w14:paraId="42C1227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32576" w:rsidP="002C1916" w:rsidRDefault="00232576" w14:paraId="611A93A1" w14:textId="77777777">
      <w:pPr>
        <w:spacing w:after="0" w:line="240" w:lineRule="auto"/>
      </w:pPr>
      <w:r>
        <w:separator/>
      </w:r>
    </w:p>
  </w:footnote>
  <w:footnote w:type="continuationSeparator" w:id="0">
    <w:p w:rsidR="00232576" w:rsidP="002C1916" w:rsidRDefault="00232576" w14:paraId="03248A5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13CAE07"/>
    <w:rsid w:val="01951351"/>
    <w:rsid w:val="02DE3EFF"/>
    <w:rsid w:val="03B824E9"/>
    <w:rsid w:val="03EBD1DD"/>
    <w:rsid w:val="043043B7"/>
    <w:rsid w:val="052990A6"/>
    <w:rsid w:val="08039658"/>
    <w:rsid w:val="08234122"/>
    <w:rsid w:val="0895515D"/>
    <w:rsid w:val="09D5E97D"/>
    <w:rsid w:val="09E5A60A"/>
    <w:rsid w:val="0A21228B"/>
    <w:rsid w:val="0A58E9D2"/>
    <w:rsid w:val="0C43EA56"/>
    <w:rsid w:val="0CB9D741"/>
    <w:rsid w:val="0CED57AD"/>
    <w:rsid w:val="0D486C64"/>
    <w:rsid w:val="0D9EC86A"/>
    <w:rsid w:val="0E10689C"/>
    <w:rsid w:val="10997EF1"/>
    <w:rsid w:val="122C3F10"/>
    <w:rsid w:val="13071C25"/>
    <w:rsid w:val="130ED2EA"/>
    <w:rsid w:val="1529D95F"/>
    <w:rsid w:val="1549ACAA"/>
    <w:rsid w:val="161E34E1"/>
    <w:rsid w:val="16ABDA12"/>
    <w:rsid w:val="171890B2"/>
    <w:rsid w:val="17F5CC40"/>
    <w:rsid w:val="18CD1D85"/>
    <w:rsid w:val="19DDCCC4"/>
    <w:rsid w:val="1CE8C269"/>
    <w:rsid w:val="1D799C55"/>
    <w:rsid w:val="1DCEE018"/>
    <w:rsid w:val="1E6EC6AA"/>
    <w:rsid w:val="206FAB4F"/>
    <w:rsid w:val="216C5CCD"/>
    <w:rsid w:val="227E5803"/>
    <w:rsid w:val="231C6223"/>
    <w:rsid w:val="23544FC9"/>
    <w:rsid w:val="23EB566C"/>
    <w:rsid w:val="240057D2"/>
    <w:rsid w:val="24AA4EDE"/>
    <w:rsid w:val="24F38509"/>
    <w:rsid w:val="25606879"/>
    <w:rsid w:val="2603ADB4"/>
    <w:rsid w:val="2632CFE5"/>
    <w:rsid w:val="28D6D585"/>
    <w:rsid w:val="29C2154F"/>
    <w:rsid w:val="2A53288A"/>
    <w:rsid w:val="2B9AE3A9"/>
    <w:rsid w:val="2BAE56EB"/>
    <w:rsid w:val="2BF6D95E"/>
    <w:rsid w:val="2C0C9E2E"/>
    <w:rsid w:val="2C4E49A2"/>
    <w:rsid w:val="2C513B6F"/>
    <w:rsid w:val="2D00BA76"/>
    <w:rsid w:val="2F83A731"/>
    <w:rsid w:val="2FE56ED1"/>
    <w:rsid w:val="34056045"/>
    <w:rsid w:val="36E7E9B6"/>
    <w:rsid w:val="3830210D"/>
    <w:rsid w:val="386DDBAD"/>
    <w:rsid w:val="39685317"/>
    <w:rsid w:val="396AC36D"/>
    <w:rsid w:val="3A7E67AF"/>
    <w:rsid w:val="3B21E0B9"/>
    <w:rsid w:val="3BF04611"/>
    <w:rsid w:val="3C581AFD"/>
    <w:rsid w:val="3C77598E"/>
    <w:rsid w:val="3DBCD227"/>
    <w:rsid w:val="3E0567EE"/>
    <w:rsid w:val="3E79B036"/>
    <w:rsid w:val="3E9D8C0B"/>
    <w:rsid w:val="3FCF9FFB"/>
    <w:rsid w:val="3FD4CEA9"/>
    <w:rsid w:val="40CBF052"/>
    <w:rsid w:val="449BC147"/>
    <w:rsid w:val="452F3BE1"/>
    <w:rsid w:val="468E2913"/>
    <w:rsid w:val="49ECC61C"/>
    <w:rsid w:val="49FBED21"/>
    <w:rsid w:val="4BC4E052"/>
    <w:rsid w:val="4BFFCE08"/>
    <w:rsid w:val="4D08A57A"/>
    <w:rsid w:val="4E1F10DC"/>
    <w:rsid w:val="4E455202"/>
    <w:rsid w:val="5048D61F"/>
    <w:rsid w:val="50D863DE"/>
    <w:rsid w:val="517EF150"/>
    <w:rsid w:val="519D97EF"/>
    <w:rsid w:val="51B68AF0"/>
    <w:rsid w:val="548DA7CC"/>
    <w:rsid w:val="565A86D2"/>
    <w:rsid w:val="566F65BB"/>
    <w:rsid w:val="56AF3041"/>
    <w:rsid w:val="5915FC2A"/>
    <w:rsid w:val="59C5DAA9"/>
    <w:rsid w:val="5A110EC2"/>
    <w:rsid w:val="5A3928AC"/>
    <w:rsid w:val="5B053D06"/>
    <w:rsid w:val="5B8808CB"/>
    <w:rsid w:val="5CCA6B41"/>
    <w:rsid w:val="5D087D04"/>
    <w:rsid w:val="5F37FAB5"/>
    <w:rsid w:val="5FB2B957"/>
    <w:rsid w:val="60938BCB"/>
    <w:rsid w:val="60BEDF8D"/>
    <w:rsid w:val="61F3CB53"/>
    <w:rsid w:val="623ED1E3"/>
    <w:rsid w:val="6275F032"/>
    <w:rsid w:val="6392D56A"/>
    <w:rsid w:val="63F5DE30"/>
    <w:rsid w:val="66EBD5E9"/>
    <w:rsid w:val="6849DB85"/>
    <w:rsid w:val="6A55A5F3"/>
    <w:rsid w:val="6BE39CA4"/>
    <w:rsid w:val="6C0EE4D4"/>
    <w:rsid w:val="6CBE4DFB"/>
    <w:rsid w:val="6D1CA30E"/>
    <w:rsid w:val="6DD68B52"/>
    <w:rsid w:val="6EB12F4F"/>
    <w:rsid w:val="6ECAE453"/>
    <w:rsid w:val="6F18909B"/>
    <w:rsid w:val="717E8E2E"/>
    <w:rsid w:val="726679F4"/>
    <w:rsid w:val="72945578"/>
    <w:rsid w:val="73562001"/>
    <w:rsid w:val="73E53B6D"/>
    <w:rsid w:val="75A1AFD5"/>
    <w:rsid w:val="77B28364"/>
    <w:rsid w:val="7A326F4A"/>
    <w:rsid w:val="7CCC0C4C"/>
    <w:rsid w:val="7DC37318"/>
    <w:rsid w:val="7E051F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image" Target="/media/image2.jpg" Id="rId1384165055" /><Relationship Type="http://schemas.openxmlformats.org/officeDocument/2006/relationships/image" Target="/media/image3.jpg" Id="rId526286486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Shobana Korsar Sadiq (2329753)</lastModifiedBy>
  <revision>33</revision>
  <lastPrinted>2019-07-11T13:37:00.0000000Z</lastPrinted>
  <dcterms:created xsi:type="dcterms:W3CDTF">2023-07-27T18:40:00.0000000Z</dcterms:created>
  <dcterms:modified xsi:type="dcterms:W3CDTF">2025-07-21T16:16:18.7555932Z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