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36F6F539" w:rsidR="00ED5964" w:rsidRPr="006A2510" w:rsidRDefault="006A2510">
      <w:pPr>
        <w:rPr>
          <w:sz w:val="28"/>
          <w:szCs w:val="32"/>
        </w:rPr>
      </w:pPr>
      <w:r w:rsidRPr="006A2510">
        <w:rPr>
          <w:sz w:val="28"/>
          <w:szCs w:val="32"/>
        </w:rPr>
        <w:t>Task 2: reflective activity</w:t>
      </w:r>
    </w:p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C4D6A61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86743C">
        <w:rPr>
          <w:rFonts w:asciiTheme="minorBidi" w:hAnsiTheme="minorBidi"/>
          <w:sz w:val="28"/>
          <w:szCs w:val="28"/>
        </w:rPr>
        <w:t xml:space="preserve">Missara Altom Hamed </w:t>
      </w:r>
    </w:p>
    <w:p w14:paraId="485B6F49" w14:textId="4CB267E6" w:rsidR="00ED5964" w:rsidRPr="008C3F6D" w:rsidRDefault="0086743C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Soudent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Pr="008C3F6D">
        <w:rPr>
          <w:rFonts w:asciiTheme="minorBidi" w:hAnsiTheme="minorBidi"/>
          <w:sz w:val="28"/>
          <w:szCs w:val="28"/>
          <w:lang w:val="fr-FR"/>
        </w:rPr>
        <w:t>ID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>
        <w:rPr>
          <w:rFonts w:asciiTheme="minorBidi" w:hAnsiTheme="minorBidi"/>
          <w:sz w:val="28"/>
          <w:szCs w:val="28"/>
          <w:lang w:val="fr-FR"/>
        </w:rPr>
        <w:t>2545475</w:t>
      </w:r>
    </w:p>
    <w:p w14:paraId="3C1E7A20" w14:textId="0430D695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r w:rsidR="0086743C" w:rsidRPr="008C3F6D">
        <w:rPr>
          <w:rFonts w:asciiTheme="minorBidi" w:hAnsiTheme="minorBidi"/>
          <w:sz w:val="28"/>
          <w:szCs w:val="28"/>
          <w:lang w:val="fr-FR"/>
        </w:rPr>
        <w:t>Code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86743C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2DCA4C61" w:rsidR="00ED5964" w:rsidRPr="008C3F6D" w:rsidRDefault="0086743C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>
        <w:rPr>
          <w:rFonts w:asciiTheme="minorBidi" w:hAnsiTheme="minorBidi"/>
          <w:sz w:val="28"/>
          <w:szCs w:val="28"/>
          <w:lang w:val="fr-FR"/>
        </w:rPr>
        <w:t xml:space="preserve">Academic and employability skills </w:t>
      </w:r>
    </w:p>
    <w:p w14:paraId="112342CB" w14:textId="7F0A706D" w:rsidR="00ED5964" w:rsidRPr="008C3F6D" w:rsidRDefault="0086743C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Lecturer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>
        <w:rPr>
          <w:rFonts w:asciiTheme="minorBidi" w:hAnsiTheme="minorBidi"/>
          <w:sz w:val="28"/>
          <w:szCs w:val="28"/>
          <w:lang w:val="fr-FR"/>
        </w:rPr>
        <w:t xml:space="preserve">Rajeev </w:t>
      </w:r>
      <w:r w:rsidR="006A2510">
        <w:rPr>
          <w:rFonts w:asciiTheme="minorBidi" w:hAnsiTheme="minorBidi"/>
          <w:sz w:val="28"/>
          <w:szCs w:val="28"/>
          <w:lang w:val="fr-FR"/>
        </w:rPr>
        <w:t>Nath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49D71D84" w14:textId="59D4A234" w:rsidR="00A304FE" w:rsidRDefault="006A2510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  <w:r w:rsidR="00ED5964">
        <w:rPr>
          <w:rFonts w:asciiTheme="minorBidi" w:hAnsiTheme="minorBidi"/>
          <w:sz w:val="28"/>
          <w:szCs w:val="28"/>
        </w:rPr>
        <w:t xml:space="preserve">Submitted on: </w:t>
      </w:r>
      <w:r>
        <w:rPr>
          <w:rFonts w:asciiTheme="minorBidi" w:hAnsiTheme="minorBidi"/>
          <w:sz w:val="28"/>
          <w:szCs w:val="28"/>
        </w:rPr>
        <w:t xml:space="preserve"> </w:t>
      </w:r>
      <w:r w:rsidR="009A084E">
        <w:rPr>
          <w:rFonts w:asciiTheme="minorBidi" w:hAnsiTheme="minorBidi"/>
          <w:sz w:val="28"/>
          <w:szCs w:val="28"/>
        </w:rPr>
        <w:t>05/08/2026</w:t>
      </w:r>
    </w:p>
    <w:p w14:paraId="370A81E1" w14:textId="77777777" w:rsidR="00A304FE" w:rsidRDefault="00A304FE" w:rsidP="00ED5964">
      <w:pPr>
        <w:jc w:val="both"/>
        <w:rPr>
          <w:rFonts w:asciiTheme="minorBidi" w:hAnsiTheme="minorBidi"/>
          <w:sz w:val="28"/>
          <w:szCs w:val="28"/>
        </w:rPr>
      </w:pPr>
    </w:p>
    <w:p w14:paraId="1B523DFA" w14:textId="77777777" w:rsidR="00A304FE" w:rsidRDefault="00A304FE" w:rsidP="00ED5964">
      <w:pPr>
        <w:jc w:val="both"/>
        <w:rPr>
          <w:rFonts w:asciiTheme="minorBidi" w:hAnsiTheme="minorBidi"/>
          <w:sz w:val="28"/>
          <w:szCs w:val="28"/>
        </w:rPr>
      </w:pPr>
    </w:p>
    <w:p w14:paraId="1C9B571C" w14:textId="77777777" w:rsidR="00A304FE" w:rsidRDefault="00A304FE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961C594" w:rsidR="007125F1" w:rsidRDefault="00DD396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U</w:t>
      </w:r>
      <w:r w:rsidR="00A304FE">
        <w:rPr>
          <w:rFonts w:asciiTheme="minorBidi" w:hAnsiTheme="minorBidi"/>
          <w:sz w:val="28"/>
          <w:szCs w:val="28"/>
        </w:rPr>
        <w:t>sing</w:t>
      </w:r>
      <w:r w:rsidR="00ED5964">
        <w:rPr>
          <w:rFonts w:asciiTheme="minorBidi" w:hAnsiTheme="minorBidi"/>
          <w:sz w:val="28"/>
          <w:szCs w:val="28"/>
        </w:rPr>
        <w:t xml:space="preserve"> </w:t>
      </w:r>
      <w:r w:rsidR="00AE6719">
        <w:rPr>
          <w:rFonts w:asciiTheme="minorBidi" w:hAnsiTheme="minorBidi"/>
          <w:sz w:val="28"/>
          <w:szCs w:val="28"/>
        </w:rPr>
        <w:t xml:space="preserve">GIBBs </w:t>
      </w:r>
      <w:r w:rsidR="008A5F45">
        <w:rPr>
          <w:rFonts w:asciiTheme="minorBidi" w:hAnsiTheme="minorBidi"/>
          <w:sz w:val="28"/>
          <w:szCs w:val="28"/>
        </w:rPr>
        <w:t xml:space="preserve">reflective cycle </w:t>
      </w:r>
      <w:r w:rsidR="00AE6719">
        <w:rPr>
          <w:rFonts w:asciiTheme="minorBidi" w:hAnsiTheme="minorBidi"/>
          <w:sz w:val="28"/>
          <w:szCs w:val="28"/>
        </w:rPr>
        <w:t xml:space="preserve">module </w:t>
      </w:r>
      <w:r w:rsidR="00B45541">
        <w:rPr>
          <w:rFonts w:asciiTheme="minorBidi" w:hAnsiTheme="minorBidi"/>
          <w:sz w:val="28"/>
          <w:szCs w:val="28"/>
        </w:rPr>
        <w:t xml:space="preserve">in my research </w:t>
      </w:r>
    </w:p>
    <w:p w14:paraId="3FA6ECF2" w14:textId="689F9A32" w:rsidR="00AE356A" w:rsidRDefault="00AE356A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mc:AlternateContent>
          <mc:Choice Requires="wpg">
            <w:drawing>
              <wp:inline distT="0" distB="0" distL="0" distR="0" wp14:anchorId="4DEB662D" wp14:editId="085579FD">
                <wp:extent cx="4724400" cy="1587500"/>
                <wp:effectExtent l="0" t="0" r="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00" cy="1587500"/>
                          <a:chOff x="0" y="0"/>
                          <a:chExt cx="3810000" cy="34239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3067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3067050"/>
                            <a:ext cx="3810000" cy="35687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A5897A" w14:textId="4DF0C42A" w:rsidR="00AE356A" w:rsidRPr="00AE356A" w:rsidRDefault="00900D06" w:rsidP="00AE356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AE356A" w:rsidRPr="00AE356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E356A" w:rsidRPr="00AE356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AE356A" w:rsidRPr="00AE356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EB662D" id="Group 4" o:spid="_x0000_s1026" style="width:372pt;height:125pt;mso-position-horizontal-relative:char;mso-position-vertical-relative:line" coordsize="38100,342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8100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30670;width:38100;height:3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1AA5897A" w14:textId="4DF0C42A" w:rsidR="00AE356A" w:rsidRPr="00AE356A" w:rsidRDefault="00900D06" w:rsidP="00AE356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="00AE356A" w:rsidRPr="00AE356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E356A" w:rsidRPr="00AE356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="00AE356A" w:rsidRPr="00AE356A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72506E1" w14:textId="04DF3A3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02C945D9" w14:textId="7E893E97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72331FDD" w14:textId="2E5A5F8A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5C100D85" w14:textId="6EE37FBB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28A80FA9" w14:textId="526DA16E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52D6ED66" w14:textId="1A5E463D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2DB94005" w14:textId="36D9B996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59B18B0E" w14:textId="0B307094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5C5BA519" w14:textId="42D986ED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2E19F995" w14:textId="3588878C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51C4C519" w14:textId="77777777" w:rsidR="00FA231B" w:rsidRDefault="00FA231B" w:rsidP="00ED5964">
      <w:pPr>
        <w:jc w:val="both"/>
        <w:rPr>
          <w:rFonts w:asciiTheme="minorBidi" w:hAnsiTheme="minorBidi"/>
          <w:sz w:val="28"/>
          <w:szCs w:val="28"/>
        </w:rPr>
      </w:pP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8AC3498" w14:textId="77777777" w:rsidR="00FE136A" w:rsidRDefault="00B40BD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started my task one, I first read the assignment instructions to understand what I needed to do. then I searched for information using NHS website and nursing journals. At first, I found too much information so I had to choose the parts that were most useful. The CRAAP test helped me think more carefully about whether a source was reliable and suitable to use. now I feel more confident about finding and selecting information for my assignments.</w:t>
            </w:r>
          </w:p>
          <w:p w14:paraId="6841A6F0" w14:textId="29CB55ED" w:rsidR="00EA4300" w:rsidRPr="00627ACC" w:rsidRDefault="00EA430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0002C3A" w:rsidR="00EA4300" w:rsidRPr="00627ACC" w:rsidRDefault="00B40BD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my pres</w:t>
            </w:r>
            <w:r w:rsidR="00691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entation, I organised my notes and practiced speaking a few </w:t>
            </w:r>
            <w:r w:rsidR="00A73D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times.</w:t>
            </w:r>
            <w:r w:rsidR="00691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looked through my slides to make sure I understood what I want to say instead of heading directly from </w:t>
            </w:r>
            <w:r w:rsidR="00A73D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them,</w:t>
            </w:r>
            <w:r w:rsidR="00691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during the presentation I was nervous at the </w:t>
            </w:r>
            <w:r w:rsidR="00A73D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beginning,</w:t>
            </w:r>
            <w:r w:rsidR="00691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become more comfortable as I </w:t>
            </w:r>
            <w:r w:rsidR="00A73D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continued,</w:t>
            </w:r>
            <w:r w:rsidR="00691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 I would like to speak more naturally and make better eye contact with audience.</w:t>
            </w:r>
            <w:r w:rsidR="00EA43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1ADA21C" w:rsidR="00EA4300" w:rsidRPr="00A73D44" w:rsidRDefault="00A73D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</w:t>
            </w:r>
            <w:r w:rsidR="00691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biggest challenge for me was putting information into my own words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without changing the </w:t>
            </w:r>
            <w:r w:rsidR="00FC0D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meaning.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found it difficult to speak confidently because English is not my </w:t>
            </w:r>
            <w:r w:rsidR="009545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 language. I know these are areas that I need to keep improving I think more practice and feedback from tutor will help me become more confident</w:t>
            </w:r>
            <w:r w:rsidR="00EA43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108FC2B" w14:textId="50444CE3" w:rsidR="00FE136A" w:rsidRDefault="0095453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next term, I want to improve my time management so I do not leave my </w:t>
            </w:r>
            <w:r w:rsidR="00FC0D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 until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last minute. I also want to develop my academic writing and referencing skills.</w:t>
            </w:r>
          </w:p>
          <w:p w14:paraId="397513D6" w14:textId="54F26EEE" w:rsidR="00EA4300" w:rsidRPr="00627ACC" w:rsidRDefault="00FC0D5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Reading more journal articles should help me understand how academic writing is structured.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3ED9B59" w:rsidR="00FE136A" w:rsidRPr="00FC0D54" w:rsidRDefault="00FC0D5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40"/>
                <w:szCs w:val="4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three I will begin my research earlier and make a simple plan before I start writing. I will continue to use reliable sources and check that they are relevant to my topic. I also want to improve my note-taking, critical thinking, and presentation skills so I can produce better work in future assignments.</w:t>
            </w:r>
          </w:p>
        </w:tc>
      </w:tr>
    </w:tbl>
    <w:p w14:paraId="3EA711CF" w14:textId="77777777" w:rsidR="00ED5964" w:rsidRPr="00AE6719" w:rsidRDefault="00ED5964" w:rsidP="00ED5964">
      <w:pPr>
        <w:jc w:val="both"/>
        <w:rPr>
          <w:rFonts w:asciiTheme="minorBidi" w:hAnsiTheme="minorBidi"/>
          <w:sz w:val="22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3071D" w14:textId="77777777" w:rsidR="00900D06" w:rsidRDefault="00900D06" w:rsidP="003C7C97">
      <w:pPr>
        <w:spacing w:after="0" w:line="240" w:lineRule="auto"/>
      </w:pPr>
      <w:r>
        <w:separator/>
      </w:r>
    </w:p>
  </w:endnote>
  <w:endnote w:type="continuationSeparator" w:id="0">
    <w:p w14:paraId="11D5E604" w14:textId="77777777" w:rsidR="00900D06" w:rsidRDefault="00900D0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05250" w14:textId="77777777" w:rsidR="00900D06" w:rsidRDefault="00900D06" w:rsidP="003C7C97">
      <w:pPr>
        <w:spacing w:after="0" w:line="240" w:lineRule="auto"/>
      </w:pPr>
      <w:r>
        <w:separator/>
      </w:r>
    </w:p>
  </w:footnote>
  <w:footnote w:type="continuationSeparator" w:id="0">
    <w:p w14:paraId="12084606" w14:textId="77777777" w:rsidR="00900D06" w:rsidRDefault="00900D0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C3A6D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946CF"/>
    <w:rsid w:val="00500295"/>
    <w:rsid w:val="00501494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1528"/>
    <w:rsid w:val="006A2510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6823"/>
    <w:rsid w:val="007C62C3"/>
    <w:rsid w:val="007D25AA"/>
    <w:rsid w:val="007F0873"/>
    <w:rsid w:val="00805726"/>
    <w:rsid w:val="00815117"/>
    <w:rsid w:val="008520F8"/>
    <w:rsid w:val="00855F34"/>
    <w:rsid w:val="0086743C"/>
    <w:rsid w:val="00877F74"/>
    <w:rsid w:val="008826B6"/>
    <w:rsid w:val="008A5F45"/>
    <w:rsid w:val="008B0B22"/>
    <w:rsid w:val="008C3F6D"/>
    <w:rsid w:val="008C58B0"/>
    <w:rsid w:val="008C591B"/>
    <w:rsid w:val="00900D06"/>
    <w:rsid w:val="00911784"/>
    <w:rsid w:val="00926458"/>
    <w:rsid w:val="00933720"/>
    <w:rsid w:val="0095453B"/>
    <w:rsid w:val="009A084E"/>
    <w:rsid w:val="009C7E52"/>
    <w:rsid w:val="009D6BCD"/>
    <w:rsid w:val="009E4934"/>
    <w:rsid w:val="009F40A7"/>
    <w:rsid w:val="009F5CE6"/>
    <w:rsid w:val="00A035CD"/>
    <w:rsid w:val="00A304FE"/>
    <w:rsid w:val="00A50E80"/>
    <w:rsid w:val="00A513B0"/>
    <w:rsid w:val="00A63F7F"/>
    <w:rsid w:val="00A667CE"/>
    <w:rsid w:val="00A73D44"/>
    <w:rsid w:val="00A75042"/>
    <w:rsid w:val="00A774BC"/>
    <w:rsid w:val="00A82678"/>
    <w:rsid w:val="00A946CB"/>
    <w:rsid w:val="00AA77C8"/>
    <w:rsid w:val="00AA7CD2"/>
    <w:rsid w:val="00AC7BE2"/>
    <w:rsid w:val="00AE356A"/>
    <w:rsid w:val="00AE35BF"/>
    <w:rsid w:val="00AE6719"/>
    <w:rsid w:val="00B1067E"/>
    <w:rsid w:val="00B40BDD"/>
    <w:rsid w:val="00B45541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2B0A"/>
    <w:rsid w:val="00D8461A"/>
    <w:rsid w:val="00D95CAF"/>
    <w:rsid w:val="00DB60B6"/>
    <w:rsid w:val="00DC1CC6"/>
    <w:rsid w:val="00DD135D"/>
    <w:rsid w:val="00DD3961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4300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231B"/>
    <w:rsid w:val="00FC0D54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E3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dai23.blogspot.com/p/thing-9-reflective-practic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nc/3.0/" TargetMode="External"/><Relationship Id="rId10" Type="http://schemas.openxmlformats.org/officeDocument/2006/relationships/hyperlink" Target="https://rudai23.blogspot.com/p/thing-9-reflective-practic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rudai23.blogspot.com/p/thing-9-reflective-practic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Missara Altom Hamed</cp:lastModifiedBy>
  <cp:revision>10</cp:revision>
  <dcterms:created xsi:type="dcterms:W3CDTF">2026-08-01T08:33:00Z</dcterms:created>
  <dcterms:modified xsi:type="dcterms:W3CDTF">2026-08-05T21:12:00Z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