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74D7" w:rsidRDefault="00F21010"/>
    <w:p w:rsidR="00716119" w:rsidRDefault="00716119"/>
    <w:p w:rsidR="00716119" w:rsidRDefault="00716119">
      <w:r>
        <w:t>A deadline is the ECG trace of someone who</w:t>
      </w:r>
      <w:r w:rsidR="00A80A34">
        <w:t xml:space="preserve"> has not recovered.</w:t>
      </w:r>
    </w:p>
    <w:p w:rsidR="00716119" w:rsidRDefault="00716119"/>
    <w:p w:rsidR="00716119" w:rsidRDefault="00716119">
      <w:r>
        <w:t xml:space="preserve">Or, in relation to university, a deadline is  a specific time and day that something  be completed by. </w:t>
      </w:r>
    </w:p>
    <w:p w:rsidR="00716119" w:rsidRPr="00716119" w:rsidRDefault="00716119" w:rsidP="00716119">
      <w:r w:rsidRPr="00716119">
        <w:t>Deadlines for larger assignments do make me feel slightly stressed, although, at the same time it is nice to know that there is an end to the assignment in sight.</w:t>
      </w:r>
    </w:p>
    <w:p w:rsidR="00716119" w:rsidRDefault="00716119">
      <w:r>
        <w:t xml:space="preserve">I also like creating my own deadlines: If I know that I need to get particular things done one day I will write a list and then tick them off, which helps to break down what I need to do, and it is satisfying when the list is all ticked off. </w:t>
      </w:r>
    </w:p>
    <w:p w:rsidR="00716119" w:rsidRDefault="00716119">
      <w:r>
        <w:t>When dealing with deadlines, I make sure that I remember to write down the date it is due in, and then I start to plan (how and) when I am going to start a portion of the assignment.</w:t>
      </w:r>
    </w:p>
    <w:p w:rsidR="00716119" w:rsidRDefault="00716119"/>
    <w:p w:rsidR="00716119" w:rsidRDefault="00716119">
      <w:bookmarkStart w:id="0" w:name="_GoBack"/>
      <w:bookmarkEnd w:id="0"/>
    </w:p>
    <w:p w:rsidR="00716119" w:rsidRDefault="00716119"/>
    <w:p w:rsidR="00716119" w:rsidRDefault="00716119"/>
    <w:p w:rsidR="00716119" w:rsidRDefault="00716119"/>
    <w:sectPr w:rsidR="00716119" w:rsidSect="00AA65E1">
      <w:head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21010" w:rsidRDefault="00F21010" w:rsidP="00716119">
      <w:r>
        <w:separator/>
      </w:r>
    </w:p>
  </w:endnote>
  <w:endnote w:type="continuationSeparator" w:id="0">
    <w:p w:rsidR="00F21010" w:rsidRDefault="00F21010" w:rsidP="007161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21010" w:rsidRDefault="00F21010" w:rsidP="00716119">
      <w:r>
        <w:separator/>
      </w:r>
    </w:p>
  </w:footnote>
  <w:footnote w:type="continuationSeparator" w:id="0">
    <w:p w:rsidR="00F21010" w:rsidRDefault="00F21010" w:rsidP="0071611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16119" w:rsidRPr="00716119" w:rsidRDefault="00716119">
    <w:pPr>
      <w:pStyle w:val="Header"/>
      <w:rPr>
        <w:sz w:val="28"/>
        <w:szCs w:val="28"/>
        <w:u w:val="single"/>
      </w:rPr>
    </w:pPr>
    <w:r w:rsidRPr="00716119">
      <w:rPr>
        <w:sz w:val="28"/>
        <w:szCs w:val="28"/>
        <w:u w:val="single"/>
      </w:rPr>
      <w:t>Deadlines: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1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6119"/>
    <w:rsid w:val="001554A0"/>
    <w:rsid w:val="00716119"/>
    <w:rsid w:val="00A80A34"/>
    <w:rsid w:val="00AA65E1"/>
    <w:rsid w:val="00CE7891"/>
    <w:rsid w:val="00D6307B"/>
    <w:rsid w:val="00F21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E342FB"/>
  <w14:defaultImageDpi w14:val="32767"/>
  <w15:chartTrackingRefBased/>
  <w15:docId w15:val="{345EC16D-380C-5048-BE43-BCF23A9DC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16119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6119"/>
  </w:style>
  <w:style w:type="paragraph" w:styleId="Footer">
    <w:name w:val="footer"/>
    <w:basedOn w:val="Normal"/>
    <w:link w:val="FooterChar"/>
    <w:uiPriority w:val="99"/>
    <w:unhideWhenUsed/>
    <w:rsid w:val="0071611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61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113</Words>
  <Characters>650</Characters>
  <Application>Microsoft Office Word</Application>
  <DocSecurity>0</DocSecurity>
  <Lines>5</Lines>
  <Paragraphs>1</Paragraphs>
  <ScaleCrop>false</ScaleCrop>
  <Company/>
  <LinksUpToDate>false</LinksUpToDate>
  <CharactersWithSpaces>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Katrina Neve</dc:creator>
  <cp:keywords/>
  <dc:description/>
  <cp:lastModifiedBy>Katrina Neve</cp:lastModifiedBy>
  <cp:revision>5</cp:revision>
  <dcterms:created xsi:type="dcterms:W3CDTF">2020-12-01T19:17:00Z</dcterms:created>
  <dcterms:modified xsi:type="dcterms:W3CDTF">2020-12-01T20:47:00Z</dcterms:modified>
</cp:coreProperties>
</file>