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0DCB58" w14:textId="6D42AF15" w:rsidR="00986C41" w:rsidRDefault="00F419AC" w:rsidP="009A26BF">
      <w:pPr>
        <w:jc w:val="center"/>
        <w:rPr>
          <w:b/>
        </w:rPr>
      </w:pPr>
      <w:r>
        <w:rPr>
          <w:b/>
        </w:rPr>
        <w:t xml:space="preserve">Assignment task: </w:t>
      </w:r>
      <w:r w:rsidR="00986C41" w:rsidRPr="00430C74">
        <w:rPr>
          <w:b/>
        </w:rPr>
        <w:t>WEBSITE DE</w:t>
      </w:r>
      <w:r>
        <w:rPr>
          <w:b/>
        </w:rPr>
        <w:t>S</w:t>
      </w:r>
      <w:r w:rsidR="00986C41" w:rsidRPr="00430C74">
        <w:rPr>
          <w:b/>
        </w:rPr>
        <w:t>IGN</w:t>
      </w:r>
      <w:r>
        <w:rPr>
          <w:b/>
        </w:rPr>
        <w:t xml:space="preserve"> on Weebly for our Business Project</w:t>
      </w:r>
      <w:r w:rsidR="009A26BF">
        <w:rPr>
          <w:b/>
        </w:rPr>
        <w:t xml:space="preserve"> (B&amp;B)</w:t>
      </w:r>
    </w:p>
    <w:p w14:paraId="32779937" w14:textId="77777777" w:rsidR="009A26BF" w:rsidRPr="00430C74" w:rsidRDefault="009A26BF" w:rsidP="009A26BF">
      <w:pPr>
        <w:jc w:val="center"/>
        <w:rPr>
          <w:b/>
        </w:rPr>
      </w:pPr>
    </w:p>
    <w:p w14:paraId="3B3EE38F" w14:textId="158A86EE" w:rsidR="00986C41" w:rsidRDefault="00EF4D4F" w:rsidP="00986C41">
      <w:r>
        <w:t xml:space="preserve">Reminder: </w:t>
      </w:r>
      <w:r w:rsidRPr="00BE7BD0">
        <w:t>The team for this module consists of Abul, Carl, Grace and I</w:t>
      </w:r>
    </w:p>
    <w:p w14:paraId="7E670F74" w14:textId="0E8BE2E3" w:rsidR="00BE7BD0" w:rsidRPr="00BE7BD0" w:rsidRDefault="00BE7BD0" w:rsidP="00986C41">
      <w:r>
        <w:t>The Business project is called “</w:t>
      </w:r>
      <w:proofErr w:type="spellStart"/>
      <w:r>
        <w:t>Pontcanna</w:t>
      </w:r>
      <w:proofErr w:type="spellEnd"/>
      <w:r>
        <w:t xml:space="preserve"> Garden”, it’s a 4-star B&amp;B with the website address </w:t>
      </w:r>
      <w:hyperlink r:id="rId7" w:history="1">
        <w:r w:rsidRPr="00144778">
          <w:rPr>
            <w:rStyle w:val="Hyperlink"/>
          </w:rPr>
          <w:t>https://pontcannagardenbandb.weebly.com/</w:t>
        </w:r>
      </w:hyperlink>
      <w:r>
        <w:t>.</w:t>
      </w:r>
    </w:p>
    <w:p w14:paraId="76ACB0B3" w14:textId="2AF95394" w:rsidR="00986C41" w:rsidRDefault="00EF4D4F" w:rsidP="00986C41">
      <w:r>
        <w:t xml:space="preserve">The access link to </w:t>
      </w:r>
      <w:r w:rsidR="00986C41">
        <w:t>the website we created on weebly.com</w:t>
      </w:r>
      <w:r>
        <w:t xml:space="preserve"> is </w:t>
      </w:r>
    </w:p>
    <w:p w14:paraId="5A03B55E" w14:textId="6FBB5B45" w:rsidR="00986C41" w:rsidRDefault="00986C41" w:rsidP="00986C41">
      <w:r>
        <w:t xml:space="preserve">The business is called </w:t>
      </w:r>
    </w:p>
    <w:p w14:paraId="5B51B82E" w14:textId="77777777" w:rsidR="00986C41" w:rsidRDefault="00986C41" w:rsidP="00986C41"/>
    <w:p w14:paraId="69139F2A" w14:textId="77777777" w:rsidR="00986C41" w:rsidRDefault="00986C41" w:rsidP="00986C41">
      <w:r>
        <w:t>I developed the “Home” page and “About us” page.</w:t>
      </w:r>
    </w:p>
    <w:p w14:paraId="5F9167C6" w14:textId="1B7701EE" w:rsidR="00BA2330" w:rsidRDefault="009A26BF" w:rsidP="00986C41">
      <w:r>
        <w:t xml:space="preserve">Weebly </w:t>
      </w:r>
      <w:r w:rsidR="00BA2330">
        <w:t xml:space="preserve">website </w:t>
      </w:r>
      <w:proofErr w:type="gramStart"/>
      <w:r w:rsidR="00BA2330">
        <w:t>access :</w:t>
      </w:r>
      <w:proofErr w:type="gramEnd"/>
      <w:r w:rsidR="00BA2330">
        <w:t xml:space="preserve"> </w:t>
      </w:r>
      <w:hyperlink r:id="rId8" w:history="1">
        <w:r w:rsidR="00BA2330" w:rsidRPr="00BE7BD0">
          <w:t>https://www.weebly.com/uk</w:t>
        </w:r>
      </w:hyperlink>
      <w:r w:rsidR="00BE7BD0">
        <w:t xml:space="preserve"> </w:t>
      </w:r>
    </w:p>
    <w:p w14:paraId="30CE0206" w14:textId="53624692" w:rsidR="00986C41" w:rsidRDefault="009A26BF" w:rsidP="00986C41">
      <w:r>
        <w:t xml:space="preserve">login details: </w:t>
      </w:r>
      <w:proofErr w:type="gramStart"/>
      <w:r>
        <w:t>User name</w:t>
      </w:r>
      <w:proofErr w:type="gramEnd"/>
      <w:r>
        <w:t>:</w:t>
      </w:r>
      <w:r w:rsidR="00986C41">
        <w:t xml:space="preserve"> </w:t>
      </w:r>
      <w:hyperlink r:id="rId9" w:history="1">
        <w:r w:rsidR="00350A06" w:rsidRPr="00D57854">
          <w:rPr>
            <w:rStyle w:val="Hyperlink"/>
          </w:rPr>
          <w:t>1808282ghmr@gmail.com</w:t>
        </w:r>
      </w:hyperlink>
      <w:r w:rsidR="00986C41">
        <w:t>, pw: “dob15.05.73”</w:t>
      </w:r>
      <w:r w:rsidR="00350A06">
        <w:t>.</w:t>
      </w:r>
    </w:p>
    <w:p w14:paraId="5352E9C4" w14:textId="335E9D75" w:rsidR="00350A06" w:rsidRDefault="00350A06" w:rsidP="00986C41">
      <w:r>
        <w:t xml:space="preserve">I started with the email address </w:t>
      </w:r>
      <w:hyperlink r:id="rId10" w:history="1">
        <w:r w:rsidRPr="00D57854">
          <w:rPr>
            <w:rStyle w:val="Hyperlink"/>
          </w:rPr>
          <w:t>1808282gm@gmail.com</w:t>
        </w:r>
      </w:hyperlink>
      <w:r>
        <w:t xml:space="preserve"> (same password) but I had a problem accessing </w:t>
      </w:r>
      <w:proofErr w:type="spellStart"/>
      <w:r>
        <w:t>weebly</w:t>
      </w:r>
      <w:proofErr w:type="spellEnd"/>
      <w:r>
        <w:t xml:space="preserve"> website with it. We now know that </w:t>
      </w:r>
      <w:proofErr w:type="spellStart"/>
      <w:r>
        <w:t>weebly</w:t>
      </w:r>
      <w:proofErr w:type="spellEnd"/>
      <w:r>
        <w:t xml:space="preserve"> is only supported by google </w:t>
      </w:r>
      <w:proofErr w:type="gramStart"/>
      <w:r>
        <w:t>chrome</w:t>
      </w:r>
      <w:proofErr w:type="gramEnd"/>
      <w:r>
        <w:t xml:space="preserve"> so it is not possible to access this website from any computer public or professional in the Central library that uses Microsoft Edge and explorer.</w:t>
      </w:r>
    </w:p>
    <w:p w14:paraId="782D9801" w14:textId="77777777" w:rsidR="00BA2330" w:rsidRDefault="00BA2330" w:rsidP="00986C41"/>
    <w:p w14:paraId="6A306C01" w14:textId="6C5801E5" w:rsidR="00986C41" w:rsidRDefault="00986C41" w:rsidP="00986C41">
      <w:r>
        <w:t xml:space="preserve">I created all the text and visuals except </w:t>
      </w:r>
      <w:r w:rsidR="00350A06">
        <w:t xml:space="preserve">the services on the “home” page a part of </w:t>
      </w:r>
      <w:r>
        <w:t>Grace’s storyline on “about us”.</w:t>
      </w:r>
    </w:p>
    <w:p w14:paraId="1545B240" w14:textId="77777777" w:rsidR="00986C41" w:rsidRDefault="00986C41" w:rsidP="00986C41"/>
    <w:p w14:paraId="36C9CC90" w14:textId="232278BE" w:rsidR="00F419AC" w:rsidRDefault="00BE7BD0" w:rsidP="00BE7BD0">
      <w:pPr>
        <w:pStyle w:val="ListParagraph"/>
        <w:numPr>
          <w:ilvl w:val="0"/>
          <w:numId w:val="1"/>
        </w:numPr>
      </w:pPr>
      <w:r>
        <w:t>H</w:t>
      </w:r>
      <w:r w:rsidR="00085F56">
        <w:t>ome page</w:t>
      </w:r>
    </w:p>
    <w:p w14:paraId="47EFE097" w14:textId="5887CD0E" w:rsidR="00F419AC" w:rsidRDefault="00F419AC" w:rsidP="00986C41"/>
    <w:p w14:paraId="644AFCDC" w14:textId="7C9F536B" w:rsidR="00F419AC" w:rsidRDefault="00DF3205" w:rsidP="00986C41">
      <w:r>
        <w:rPr>
          <w:noProof/>
        </w:rPr>
        <w:drawing>
          <wp:inline distT="0" distB="0" distL="0" distR="0" wp14:anchorId="0750297C" wp14:editId="20DA5F7E">
            <wp:extent cx="6390640" cy="3594735"/>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390640" cy="3594735"/>
                    </a:xfrm>
                    <a:prstGeom prst="rect">
                      <a:avLst/>
                    </a:prstGeom>
                  </pic:spPr>
                </pic:pic>
              </a:graphicData>
            </a:graphic>
          </wp:inline>
        </w:drawing>
      </w:r>
    </w:p>
    <w:p w14:paraId="6A9AC727" w14:textId="1E23E561" w:rsidR="00F419AC" w:rsidRDefault="003B795D" w:rsidP="00986C41">
      <w:r>
        <w:t>The mission statement was put by Abul. I just changed the size as it seems a little bit oversize.</w:t>
      </w:r>
    </w:p>
    <w:p w14:paraId="622388B0" w14:textId="00F1ACAA" w:rsidR="003B795D" w:rsidRDefault="003B795D" w:rsidP="00986C41">
      <w:r>
        <w:t>I added a line under to highlight the customer service and the result expected.</w:t>
      </w:r>
    </w:p>
    <w:p w14:paraId="52799527" w14:textId="06D542FD" w:rsidR="003B795D" w:rsidRDefault="003B795D" w:rsidP="00986C41">
      <w:r>
        <w:t>I also changed the background with a picture supposed to represent the property.</w:t>
      </w:r>
    </w:p>
    <w:p w14:paraId="50C8407B" w14:textId="2C934710" w:rsidR="003B795D" w:rsidRDefault="003B795D" w:rsidP="00986C41">
      <w:r>
        <w:lastRenderedPageBreak/>
        <w:t xml:space="preserve">I put 3 pictures in medallions for our customer target to visualise our business services, </w:t>
      </w:r>
      <w:proofErr w:type="gramStart"/>
      <w:r>
        <w:t>It</w:t>
      </w:r>
      <w:proofErr w:type="gramEnd"/>
      <w:r>
        <w:t xml:space="preserve"> is a 4-star, with Wi-Fi throughout so modern equipment and luxury catering area with large windows to enjoy the view and daylight. </w:t>
      </w:r>
    </w:p>
    <w:p w14:paraId="730DFBB1" w14:textId="7A7DBBA5" w:rsidR="003B795D" w:rsidRDefault="003B795D" w:rsidP="00986C41">
      <w:r>
        <w:t>Then I activated a link for the rates and booking button to lead to the appropriate page. Since the main goal of this website is to generate bookings, the action had to be facilitated.</w:t>
      </w:r>
    </w:p>
    <w:p w14:paraId="67729B70" w14:textId="276150AD" w:rsidR="00F419AC" w:rsidRDefault="00DF3205" w:rsidP="00986C41">
      <w:r>
        <w:rPr>
          <w:noProof/>
        </w:rPr>
        <w:drawing>
          <wp:inline distT="0" distB="0" distL="0" distR="0" wp14:anchorId="5B60C2AE" wp14:editId="31829645">
            <wp:extent cx="6390640" cy="3594735"/>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390640" cy="3594735"/>
                    </a:xfrm>
                    <a:prstGeom prst="rect">
                      <a:avLst/>
                    </a:prstGeom>
                  </pic:spPr>
                </pic:pic>
              </a:graphicData>
            </a:graphic>
          </wp:inline>
        </w:drawing>
      </w:r>
    </w:p>
    <w:p w14:paraId="5AB6BC06" w14:textId="2EE464DF" w:rsidR="00F419AC" w:rsidRDefault="003B795D" w:rsidP="00986C41">
      <w:r>
        <w:t xml:space="preserve">Then I thought a visual of our bedrooms and services would give the atmosphere (bed, breakfast, gym, spa, celebrations…). 6 pictures </w:t>
      </w:r>
      <w:proofErr w:type="gramStart"/>
      <w:r>
        <w:t>was</w:t>
      </w:r>
      <w:proofErr w:type="gramEnd"/>
      <w:r>
        <w:t xml:space="preserve"> not enough so I added some.</w:t>
      </w:r>
    </w:p>
    <w:p w14:paraId="641EDBF4" w14:textId="0EE919ED" w:rsidR="00F419AC" w:rsidRDefault="00F419AC" w:rsidP="00986C41"/>
    <w:p w14:paraId="5E0D1533" w14:textId="36F3213E" w:rsidR="00F419AC" w:rsidRDefault="00F419AC" w:rsidP="00986C41"/>
    <w:p w14:paraId="284F0797" w14:textId="609CA8BD" w:rsidR="00F419AC" w:rsidRDefault="00DF3205" w:rsidP="00986C41">
      <w:r>
        <w:rPr>
          <w:noProof/>
        </w:rPr>
        <w:drawing>
          <wp:inline distT="0" distB="0" distL="0" distR="0" wp14:anchorId="75023984" wp14:editId="6A8D9AAA">
            <wp:extent cx="6390640" cy="3594735"/>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390640" cy="3594735"/>
                    </a:xfrm>
                    <a:prstGeom prst="rect">
                      <a:avLst/>
                    </a:prstGeom>
                  </pic:spPr>
                </pic:pic>
              </a:graphicData>
            </a:graphic>
          </wp:inline>
        </w:drawing>
      </w:r>
    </w:p>
    <w:p w14:paraId="6E5C1D81" w14:textId="462DC449" w:rsidR="00F419AC" w:rsidRDefault="00287027" w:rsidP="00986C41">
      <w:r>
        <w:t>Then I just highlighted the simple but luxurious style and added the blissful sentence.</w:t>
      </w:r>
    </w:p>
    <w:p w14:paraId="65AA5F49" w14:textId="5416670F" w:rsidR="00F419AC" w:rsidRDefault="00F419AC" w:rsidP="00986C41"/>
    <w:p w14:paraId="7A7C87BB" w14:textId="06A4493E" w:rsidR="00F419AC" w:rsidRDefault="00DF3205" w:rsidP="00986C41">
      <w:r>
        <w:rPr>
          <w:noProof/>
        </w:rPr>
        <w:drawing>
          <wp:inline distT="0" distB="0" distL="0" distR="0" wp14:anchorId="679A94C1" wp14:editId="558FB7DA">
            <wp:extent cx="6390640" cy="3594735"/>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390640" cy="3594735"/>
                    </a:xfrm>
                    <a:prstGeom prst="rect">
                      <a:avLst/>
                    </a:prstGeom>
                  </pic:spPr>
                </pic:pic>
              </a:graphicData>
            </a:graphic>
          </wp:inline>
        </w:drawing>
      </w:r>
    </w:p>
    <w:p w14:paraId="4504F071" w14:textId="6988E81B" w:rsidR="00DF3205" w:rsidRDefault="00DF3205" w:rsidP="00986C41"/>
    <w:p w14:paraId="59720AA2" w14:textId="20FD481F" w:rsidR="00DF3205" w:rsidRDefault="00287027" w:rsidP="00986C41">
      <w:r>
        <w:t>Abul dealt with this section “enchanted services” but I just modified the size, taking off some spacers for the balance of this homepage.</w:t>
      </w:r>
    </w:p>
    <w:p w14:paraId="5D6F450A" w14:textId="7D1E1597" w:rsidR="00DF3205" w:rsidRDefault="00DF3205" w:rsidP="00986C41">
      <w:r>
        <w:rPr>
          <w:noProof/>
        </w:rPr>
        <w:drawing>
          <wp:inline distT="0" distB="0" distL="0" distR="0" wp14:anchorId="062F3D0B" wp14:editId="3B79615D">
            <wp:extent cx="6390640" cy="3594735"/>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390640" cy="3594735"/>
                    </a:xfrm>
                    <a:prstGeom prst="rect">
                      <a:avLst/>
                    </a:prstGeom>
                  </pic:spPr>
                </pic:pic>
              </a:graphicData>
            </a:graphic>
          </wp:inline>
        </w:drawing>
      </w:r>
    </w:p>
    <w:p w14:paraId="0F43A556" w14:textId="2F0BC258" w:rsidR="00DF3205" w:rsidRDefault="00287027" w:rsidP="00986C41">
      <w:r>
        <w:t xml:space="preserve">Then I put a picture of what is supposed to be another view of the property. </w:t>
      </w:r>
    </w:p>
    <w:p w14:paraId="712B7A24" w14:textId="34E5B8B9" w:rsidR="00287027" w:rsidRDefault="00287027" w:rsidP="00986C41">
      <w:r>
        <w:t>I wrote the “explore the ground”. It is made to invite the potential customer, stating all the occasions they might have to come and stay with us. The writings are in grey, which was softer than the black and matched with the content and the atmosphere desired.</w:t>
      </w:r>
    </w:p>
    <w:p w14:paraId="4A405183" w14:textId="57190C14" w:rsidR="00DF3205" w:rsidRDefault="00287027" w:rsidP="00986C41">
      <w:r>
        <w:rPr>
          <w:noProof/>
        </w:rPr>
        <w:lastRenderedPageBreak/>
        <w:drawing>
          <wp:inline distT="0" distB="0" distL="0" distR="0" wp14:anchorId="76F14EA7" wp14:editId="58D2F3EC">
            <wp:extent cx="6390640" cy="3594735"/>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390640" cy="3594735"/>
                    </a:xfrm>
                    <a:prstGeom prst="rect">
                      <a:avLst/>
                    </a:prstGeom>
                  </pic:spPr>
                </pic:pic>
              </a:graphicData>
            </a:graphic>
          </wp:inline>
        </w:drawing>
      </w:r>
    </w:p>
    <w:p w14:paraId="2AF74BD2" w14:textId="42E134EC" w:rsidR="00BE7BD0" w:rsidRDefault="00287027" w:rsidP="00986C41">
      <w:r>
        <w:t xml:space="preserve">This last part was my biggest concern on this page as I could not have the contact details in a white colour to make it very visible. I could not change the background </w:t>
      </w:r>
      <w:r w:rsidR="00BE7BD0">
        <w:t>either,</w:t>
      </w:r>
      <w:r>
        <w:t xml:space="preserve"> but it might be available I the complete version of the website.</w:t>
      </w:r>
      <w:r w:rsidR="00BE7BD0" w:rsidRPr="00BE7BD0">
        <w:t xml:space="preserve"> </w:t>
      </w:r>
      <w:r w:rsidR="00BE7BD0">
        <w:t xml:space="preserve">it is important even though you know there is a contact page as this is the home page. The colours chosen were the ones that allowed the best </w:t>
      </w:r>
      <w:r w:rsidR="001173E3">
        <w:t>visibility,</w:t>
      </w:r>
      <w:r w:rsidR="00BE7BD0">
        <w:t xml:space="preserve"> but it is far from satisfying.</w:t>
      </w:r>
    </w:p>
    <w:p w14:paraId="3A4C98DC" w14:textId="570D0EA2" w:rsidR="00BE7BD0" w:rsidRDefault="00BE7BD0" w:rsidP="00986C41">
      <w:r>
        <w:t>Also, in this part, I modified the mission statement.</w:t>
      </w:r>
    </w:p>
    <w:p w14:paraId="0CC5831D" w14:textId="733195DD" w:rsidR="00BE7BD0" w:rsidRDefault="00BE7BD0" w:rsidP="00986C41">
      <w:r>
        <w:t>I put a line as an invitation and then the contact details.</w:t>
      </w:r>
      <w:r w:rsidR="00E755E8">
        <w:t xml:space="preserve"> It is followed by </w:t>
      </w:r>
      <w:r w:rsidR="005B25F5">
        <w:t>another button “rates and reservation”. I did not change the titles, so I am aware one is “rates and bookings” and the other “rates and reservations”. In a real-life context, I would ask Carl and the other members which one they think is best to keep. Here, I activated the link once again to lead to the appropriate page to proceed to booking and payment.</w:t>
      </w:r>
    </w:p>
    <w:p w14:paraId="652013F2" w14:textId="6C249180" w:rsidR="00F419AC" w:rsidRDefault="00F419AC" w:rsidP="00986C41"/>
    <w:p w14:paraId="51EED003" w14:textId="0CCC73E7" w:rsidR="00BE7BD0" w:rsidRDefault="00BE7BD0" w:rsidP="00BE7BD0">
      <w:pPr>
        <w:pStyle w:val="ListParagraph"/>
        <w:numPr>
          <w:ilvl w:val="0"/>
          <w:numId w:val="1"/>
        </w:numPr>
      </w:pPr>
      <w:r>
        <w:t>“About us” page</w:t>
      </w:r>
    </w:p>
    <w:p w14:paraId="1A8714F3" w14:textId="738FA724" w:rsidR="00BE7BD0" w:rsidRDefault="00BE7BD0" w:rsidP="00BE7BD0"/>
    <w:p w14:paraId="690C129A" w14:textId="42DDCC88" w:rsidR="005B25F5" w:rsidRDefault="00263DAF" w:rsidP="00BE7BD0">
      <w:r>
        <w:t>The Mansion</w:t>
      </w:r>
    </w:p>
    <w:p w14:paraId="0760DCE8" w14:textId="3D1B6613" w:rsidR="005B25F5" w:rsidRDefault="005B25F5" w:rsidP="00BE7BD0">
      <w:r>
        <w:t xml:space="preserve">I wanted to write the story of the building and had a moment, I think. </w:t>
      </w:r>
      <w:proofErr w:type="gramStart"/>
      <w:r>
        <w:t>So</w:t>
      </w:r>
      <w:proofErr w:type="gramEnd"/>
      <w:r>
        <w:t xml:space="preserve"> I hope the story is not too gloomy for our business and won’t discourage visitors.</w:t>
      </w:r>
    </w:p>
    <w:p w14:paraId="5F27ABFC" w14:textId="2896CBA7" w:rsidR="005B25F5" w:rsidRDefault="001173E3" w:rsidP="00BE7BD0">
      <w:r>
        <w:rPr>
          <w:noProof/>
        </w:rPr>
        <w:lastRenderedPageBreak/>
        <w:drawing>
          <wp:inline distT="0" distB="0" distL="0" distR="0" wp14:anchorId="3C0F85BB" wp14:editId="4D9B06F5">
            <wp:extent cx="6570980" cy="3696335"/>
            <wp:effectExtent l="0" t="0" r="127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570980" cy="3696335"/>
                    </a:xfrm>
                    <a:prstGeom prst="rect">
                      <a:avLst/>
                    </a:prstGeom>
                  </pic:spPr>
                </pic:pic>
              </a:graphicData>
            </a:graphic>
          </wp:inline>
        </w:drawing>
      </w:r>
    </w:p>
    <w:p w14:paraId="3C862C53" w14:textId="025F4F10" w:rsidR="00263DAF" w:rsidRDefault="00263DAF" w:rsidP="00BE7BD0"/>
    <w:p w14:paraId="1D68C34D" w14:textId="4BF2C87E" w:rsidR="00263DAF" w:rsidRDefault="001173E3" w:rsidP="00BE7BD0">
      <w:r>
        <w:rPr>
          <w:noProof/>
        </w:rPr>
        <w:t>I added a few visuals of the property to create the atmosphere.</w:t>
      </w:r>
    </w:p>
    <w:p w14:paraId="78240918" w14:textId="197DE903" w:rsidR="00263DAF" w:rsidRDefault="00263DAF" w:rsidP="00BE7BD0"/>
    <w:p w14:paraId="0E60E558" w14:textId="10959605" w:rsidR="00263DAF" w:rsidRDefault="00263DAF" w:rsidP="00BE7BD0">
      <w:r>
        <w:rPr>
          <w:noProof/>
        </w:rPr>
        <w:drawing>
          <wp:inline distT="0" distB="0" distL="0" distR="0" wp14:anchorId="55A9066C" wp14:editId="02323421">
            <wp:extent cx="6570980" cy="3696335"/>
            <wp:effectExtent l="0" t="0" r="127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570980" cy="3696335"/>
                    </a:xfrm>
                    <a:prstGeom prst="rect">
                      <a:avLst/>
                    </a:prstGeom>
                  </pic:spPr>
                </pic:pic>
              </a:graphicData>
            </a:graphic>
          </wp:inline>
        </w:drawing>
      </w:r>
    </w:p>
    <w:p w14:paraId="40E2A4A8" w14:textId="77777777" w:rsidR="001173E3" w:rsidRDefault="001173E3" w:rsidP="00BE7BD0"/>
    <w:p w14:paraId="402814D2" w14:textId="77777777" w:rsidR="001173E3" w:rsidRDefault="001173E3" w:rsidP="00BE7BD0"/>
    <w:p w14:paraId="6DB92282" w14:textId="77777777" w:rsidR="001173E3" w:rsidRDefault="001173E3" w:rsidP="00BE7BD0"/>
    <w:p w14:paraId="76745ED0" w14:textId="77777777" w:rsidR="001173E3" w:rsidRDefault="001173E3" w:rsidP="00BE7BD0"/>
    <w:p w14:paraId="01BC38A5" w14:textId="726DB98E" w:rsidR="00263DAF" w:rsidRDefault="00263DAF" w:rsidP="00BE7BD0">
      <w:r>
        <w:lastRenderedPageBreak/>
        <w:t>The Founders</w:t>
      </w:r>
    </w:p>
    <w:p w14:paraId="16E89458" w14:textId="51911269" w:rsidR="005B25F5" w:rsidRDefault="00263DAF" w:rsidP="00BE7BD0">
      <w:r>
        <w:rPr>
          <w:noProof/>
        </w:rPr>
        <w:drawing>
          <wp:inline distT="0" distB="0" distL="0" distR="0" wp14:anchorId="457C224E" wp14:editId="245E2CA5">
            <wp:extent cx="6570980" cy="3696335"/>
            <wp:effectExtent l="0" t="0" r="127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570980" cy="3696335"/>
                    </a:xfrm>
                    <a:prstGeom prst="rect">
                      <a:avLst/>
                    </a:prstGeom>
                  </pic:spPr>
                </pic:pic>
              </a:graphicData>
            </a:graphic>
          </wp:inline>
        </w:drawing>
      </w:r>
    </w:p>
    <w:p w14:paraId="71F355A3" w14:textId="17344B9F" w:rsidR="00263DAF" w:rsidRDefault="00263DAF" w:rsidP="00BE7BD0">
      <w:r>
        <w:rPr>
          <w:noProof/>
        </w:rPr>
        <w:drawing>
          <wp:inline distT="0" distB="0" distL="0" distR="0" wp14:anchorId="4C45C124" wp14:editId="37E2E9B3">
            <wp:extent cx="6570980" cy="3696335"/>
            <wp:effectExtent l="0" t="0" r="127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570980" cy="3696335"/>
                    </a:xfrm>
                    <a:prstGeom prst="rect">
                      <a:avLst/>
                    </a:prstGeom>
                  </pic:spPr>
                </pic:pic>
              </a:graphicData>
            </a:graphic>
          </wp:inline>
        </w:drawing>
      </w:r>
    </w:p>
    <w:p w14:paraId="0FC06477" w14:textId="77777777" w:rsidR="00263DAF" w:rsidRDefault="00263DAF" w:rsidP="00BE7BD0"/>
    <w:p w14:paraId="7A7C24C6" w14:textId="0201C858" w:rsidR="005B25F5" w:rsidRDefault="005B25F5" w:rsidP="00BE7BD0">
      <w:r>
        <w:t xml:space="preserve">I asked each of them to write a short speech about themselves as we don’t know each other’s background. Only Grace came out with a statement. I created the three others and Carl </w:t>
      </w:r>
      <w:r w:rsidR="00343659">
        <w:t xml:space="preserve">uploaded </w:t>
      </w:r>
      <w:r>
        <w:t>his picture</w:t>
      </w:r>
      <w:r w:rsidR="00343659">
        <w:t xml:space="preserve"> that I resized as it was way oversized for the balance of the page</w:t>
      </w:r>
      <w:r>
        <w:t>.</w:t>
      </w:r>
    </w:p>
    <w:p w14:paraId="31AFC3A6" w14:textId="7C3A1FBC" w:rsidR="00DF3205" w:rsidRDefault="00263DAF" w:rsidP="00986C41">
      <w:r>
        <w:t>To the four presentations, I added a sentence stating the place in the property each preferred to say that the founders love the property and feel at home.</w:t>
      </w:r>
    </w:p>
    <w:p w14:paraId="291D1079" w14:textId="77777777" w:rsidR="00986C41" w:rsidRDefault="00986C41">
      <w:bookmarkStart w:id="0" w:name="_GoBack"/>
      <w:bookmarkEnd w:id="0"/>
    </w:p>
    <w:sectPr w:rsidR="00986C41" w:rsidSect="00BE7BD0">
      <w:headerReference w:type="even" r:id="rId21"/>
      <w:headerReference w:type="default" r:id="rId22"/>
      <w:footerReference w:type="even" r:id="rId23"/>
      <w:footerReference w:type="default" r:id="rId24"/>
      <w:headerReference w:type="first" r:id="rId25"/>
      <w:footerReference w:type="first" r:id="rId26"/>
      <w:pgSz w:w="11906" w:h="16838"/>
      <w:pgMar w:top="709" w:right="707" w:bottom="426" w:left="851" w:header="340" w:footer="39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A1A48B" w14:textId="77777777" w:rsidR="00163292" w:rsidRDefault="00163292" w:rsidP="00F419AC">
      <w:pPr>
        <w:spacing w:after="0" w:line="240" w:lineRule="auto"/>
      </w:pPr>
      <w:r>
        <w:separator/>
      </w:r>
    </w:p>
  </w:endnote>
  <w:endnote w:type="continuationSeparator" w:id="0">
    <w:p w14:paraId="65E22F7C" w14:textId="77777777" w:rsidR="00163292" w:rsidRDefault="00163292" w:rsidP="00F419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DCD1C6" w14:textId="77777777" w:rsidR="006A067D" w:rsidRDefault="006A067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37637393"/>
      <w:docPartObj>
        <w:docPartGallery w:val="Page Numbers (Bottom of Page)"/>
        <w:docPartUnique/>
      </w:docPartObj>
    </w:sdtPr>
    <w:sdtEndPr>
      <w:rPr>
        <w:noProof/>
      </w:rPr>
    </w:sdtEndPr>
    <w:sdtContent>
      <w:p w14:paraId="11C76BD8" w14:textId="314BF2B5" w:rsidR="006A067D" w:rsidRDefault="006A067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555BED" w14:textId="38D628B2" w:rsidR="00085F56" w:rsidRDefault="00085F5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13DC75" w14:textId="39FD6D97" w:rsidR="006A067D" w:rsidRDefault="00163292">
    <w:pPr>
      <w:pStyle w:val="Footer"/>
    </w:pPr>
    <w:sdt>
      <w:sdtPr>
        <w:id w:val="383837687"/>
        <w:placeholder>
          <w:docPart w:val="43D96B319B51499DB522E2AF379B9AD5"/>
        </w:placeholder>
        <w:temporary/>
        <w:showingPlcHdr/>
        <w15:appearance w15:val="hidden"/>
      </w:sdtPr>
      <w:sdtEndPr/>
      <w:sdtContent>
        <w:r w:rsidR="006A067D">
          <w:t>[Type here]</w:t>
        </w:r>
      </w:sdtContent>
    </w:sdt>
    <w:r w:rsidR="006A067D">
      <w:ptab w:relativeTo="margin" w:alignment="center" w:leader="none"/>
    </w:r>
    <w:sdt>
      <w:sdtPr>
        <w:id w:val="-1509828380"/>
        <w:placeholder>
          <w:docPart w:val="43D96B319B51499DB522E2AF379B9AD5"/>
        </w:placeholder>
        <w:temporary/>
        <w:showingPlcHdr/>
        <w15:appearance w15:val="hidden"/>
      </w:sdtPr>
      <w:sdtEndPr/>
      <w:sdtContent>
        <w:r w:rsidR="006A067D">
          <w:t>[Type here]</w:t>
        </w:r>
      </w:sdtContent>
    </w:sdt>
    <w:r w:rsidR="006A067D">
      <w:ptab w:relativeTo="margin" w:alignment="right" w:leader="none"/>
    </w:r>
    <w:sdt>
      <w:sdtPr>
        <w:id w:val="477431483"/>
        <w:placeholder>
          <w:docPart w:val="43D96B319B51499DB522E2AF379B9AD5"/>
        </w:placeholder>
        <w:temporary/>
        <w:showingPlcHdr/>
        <w15:appearance w15:val="hidden"/>
      </w:sdtPr>
      <w:sdtEndPr/>
      <w:sdtContent>
        <w:r w:rsidR="006A067D">
          <w:t>[Type here]</w:t>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578C37" w14:textId="77777777" w:rsidR="00163292" w:rsidRDefault="00163292" w:rsidP="00F419AC">
      <w:pPr>
        <w:spacing w:after="0" w:line="240" w:lineRule="auto"/>
      </w:pPr>
      <w:r>
        <w:separator/>
      </w:r>
    </w:p>
  </w:footnote>
  <w:footnote w:type="continuationSeparator" w:id="0">
    <w:p w14:paraId="07E5C1A6" w14:textId="77777777" w:rsidR="00163292" w:rsidRDefault="00163292" w:rsidP="00F419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B97359" w14:textId="77777777" w:rsidR="006A067D" w:rsidRDefault="006A067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F92B8C" w14:textId="01ACEF42" w:rsidR="00085F56" w:rsidRDefault="00085F56">
    <w:pPr>
      <w:pStyle w:val="Header"/>
    </w:pPr>
    <w:r>
      <w:t>Genevieve Mary, 1808282</w:t>
    </w:r>
    <w:r>
      <w:ptab w:relativeTo="margin" w:alignment="center" w:leader="none"/>
    </w:r>
    <w:r>
      <w:t>Website Design Assignment</w:t>
    </w:r>
    <w:r>
      <w:ptab w:relativeTo="margin" w:alignment="right" w:leader="none"/>
    </w:r>
    <w:r>
      <w:t>BMSK 4003 Digital Skills</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DC0D9C" w14:textId="738B9016" w:rsidR="006A067D" w:rsidRDefault="006A067D">
    <w:pPr>
      <w:pStyle w:val="Header"/>
    </w:pPr>
    <w:r>
      <w:t>Genevieve Mary, 1808282</w:t>
    </w:r>
    <w:r>
      <w:tab/>
      <w:t xml:space="preserve">Web Design on </w:t>
    </w:r>
    <w:proofErr w:type="spellStart"/>
    <w:r>
      <w:t>weebly</w:t>
    </w:r>
    <w:proofErr w:type="spellEnd"/>
    <w:r>
      <w:t xml:space="preserve"> assignment</w:t>
    </w:r>
    <w:r>
      <w:tab/>
      <w:t>BMSK 4003</w:t>
    </w:r>
  </w:p>
  <w:p w14:paraId="1299E6B6" w14:textId="77777777" w:rsidR="006A067D" w:rsidRDefault="006A067D"/>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236DDF"/>
    <w:multiLevelType w:val="hybridMultilevel"/>
    <w:tmpl w:val="198EA008"/>
    <w:lvl w:ilvl="0" w:tplc="30FECAF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6C41"/>
    <w:rsid w:val="00085F56"/>
    <w:rsid w:val="001173E3"/>
    <w:rsid w:val="00163292"/>
    <w:rsid w:val="00263DAF"/>
    <w:rsid w:val="00287027"/>
    <w:rsid w:val="002A53D2"/>
    <w:rsid w:val="002C1287"/>
    <w:rsid w:val="00343659"/>
    <w:rsid w:val="00350A06"/>
    <w:rsid w:val="003B795D"/>
    <w:rsid w:val="003E0EA2"/>
    <w:rsid w:val="00482E23"/>
    <w:rsid w:val="004C1321"/>
    <w:rsid w:val="004F5F6B"/>
    <w:rsid w:val="005B25F5"/>
    <w:rsid w:val="005E5FF0"/>
    <w:rsid w:val="006A067D"/>
    <w:rsid w:val="006A6FB8"/>
    <w:rsid w:val="008A6363"/>
    <w:rsid w:val="00986C41"/>
    <w:rsid w:val="009A26BF"/>
    <w:rsid w:val="00A96F05"/>
    <w:rsid w:val="00BA2330"/>
    <w:rsid w:val="00BE7BD0"/>
    <w:rsid w:val="00DF3205"/>
    <w:rsid w:val="00E755E8"/>
    <w:rsid w:val="00EF4D4F"/>
    <w:rsid w:val="00F419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CE965C9"/>
  <w15:chartTrackingRefBased/>
  <w15:docId w15:val="{93EC62A2-AD38-43B4-96DB-F5817B3E31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6C4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86C41"/>
    <w:rPr>
      <w:color w:val="0563C1" w:themeColor="hyperlink"/>
      <w:u w:val="single"/>
    </w:rPr>
  </w:style>
  <w:style w:type="paragraph" w:styleId="Header">
    <w:name w:val="header"/>
    <w:basedOn w:val="Normal"/>
    <w:link w:val="HeaderChar"/>
    <w:uiPriority w:val="99"/>
    <w:unhideWhenUsed/>
    <w:rsid w:val="00F419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19AC"/>
  </w:style>
  <w:style w:type="paragraph" w:styleId="Footer">
    <w:name w:val="footer"/>
    <w:basedOn w:val="Normal"/>
    <w:link w:val="FooterChar"/>
    <w:uiPriority w:val="99"/>
    <w:unhideWhenUsed/>
    <w:rsid w:val="00F419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19AC"/>
  </w:style>
  <w:style w:type="character" w:styleId="UnresolvedMention">
    <w:name w:val="Unresolved Mention"/>
    <w:basedOn w:val="DefaultParagraphFont"/>
    <w:uiPriority w:val="99"/>
    <w:semiHidden/>
    <w:unhideWhenUsed/>
    <w:rsid w:val="00BA2330"/>
    <w:rPr>
      <w:color w:val="605E5C"/>
      <w:shd w:val="clear" w:color="auto" w:fill="E1DFDD"/>
    </w:rPr>
  </w:style>
  <w:style w:type="paragraph" w:styleId="ListParagraph">
    <w:name w:val="List Paragraph"/>
    <w:basedOn w:val="Normal"/>
    <w:uiPriority w:val="34"/>
    <w:qFormat/>
    <w:rsid w:val="00BE7BD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eebly.com/uk" TargetMode="Externa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footer" Target="footer3.xm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pontcannagardenbandb.weebly.com/" TargetMode="Externa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eader" Target="header3.xm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png"/><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footer" Target="footer1.xml"/><Relationship Id="rId28" Type="http://schemas.openxmlformats.org/officeDocument/2006/relationships/glossaryDocument" Target="glossary/document.xml"/><Relationship Id="rId10" Type="http://schemas.openxmlformats.org/officeDocument/2006/relationships/hyperlink" Target="mailto:1808282gm@gmail.com" TargetMode="External"/><Relationship Id="rId19" Type="http://schemas.openxmlformats.org/officeDocument/2006/relationships/image" Target="media/image9.png"/><Relationship Id="rId4" Type="http://schemas.openxmlformats.org/officeDocument/2006/relationships/webSettings" Target="webSettings.xml"/><Relationship Id="rId9" Type="http://schemas.openxmlformats.org/officeDocument/2006/relationships/hyperlink" Target="mailto:1808282ghmr@gmail.com" TargetMode="External"/><Relationship Id="rId14" Type="http://schemas.openxmlformats.org/officeDocument/2006/relationships/image" Target="media/image4.png"/><Relationship Id="rId22" Type="http://schemas.openxmlformats.org/officeDocument/2006/relationships/header" Target="header2.xm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43D96B319B51499DB522E2AF379B9AD5"/>
        <w:category>
          <w:name w:val="General"/>
          <w:gallery w:val="placeholder"/>
        </w:category>
        <w:types>
          <w:type w:val="bbPlcHdr"/>
        </w:types>
        <w:behaviors>
          <w:behavior w:val="content"/>
        </w:behaviors>
        <w:guid w:val="{CD36C4B8-3F1E-4623-BCA6-892379DADAAD}"/>
      </w:docPartPr>
      <w:docPartBody>
        <w:p w:rsidR="0073748C" w:rsidRDefault="009D6117" w:rsidP="009D6117">
          <w:pPr>
            <w:pStyle w:val="43D96B319B51499DB522E2AF379B9AD5"/>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6117"/>
    <w:rsid w:val="001123D8"/>
    <w:rsid w:val="0044314D"/>
    <w:rsid w:val="004D5DAC"/>
    <w:rsid w:val="00635847"/>
    <w:rsid w:val="0073748C"/>
    <w:rsid w:val="009D61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D5284A3B1DB41F384A26C785C608E06">
    <w:name w:val="7D5284A3B1DB41F384A26C785C608E06"/>
    <w:rsid w:val="009D6117"/>
  </w:style>
  <w:style w:type="paragraph" w:customStyle="1" w:styleId="43D96B319B51499DB522E2AF379B9AD5">
    <w:name w:val="43D96B319B51499DB522E2AF379B9AD5"/>
    <w:rsid w:val="009D611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629</Words>
  <Characters>3587</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Genevieve Mary (1808282)</dc:creator>
  <cp:keywords/>
  <dc:description/>
  <cp:lastModifiedBy>Genevieve Mary (1808282)</cp:lastModifiedBy>
  <cp:revision>2</cp:revision>
  <dcterms:created xsi:type="dcterms:W3CDTF">2019-07-05T09:34:00Z</dcterms:created>
  <dcterms:modified xsi:type="dcterms:W3CDTF">2019-07-05T09:34:00Z</dcterms:modified>
</cp:coreProperties>
</file>