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8C40058" w14:textId="77777777" w:rsidR="00393E5E" w:rsidRDefault="00393E5E" w:rsidP="00393E5E">
      <w:pPr>
        <w:rPr>
          <w:rFonts w:cs="Arial"/>
          <w:b/>
          <w:sz w:val="24"/>
          <w:szCs w:val="24"/>
        </w:rPr>
      </w:pPr>
      <w:bookmarkStart w:id="0" w:name="_GoBack"/>
      <w:bookmarkEnd w:id="0"/>
      <w:proofErr w:type="spellStart"/>
      <w:r>
        <w:rPr>
          <w:rFonts w:cs="Arial"/>
          <w:b/>
          <w:sz w:val="24"/>
          <w:szCs w:val="24"/>
        </w:rPr>
        <w:t>Atodiad</w:t>
      </w:r>
      <w:proofErr w:type="spellEnd"/>
      <w:r>
        <w:rPr>
          <w:rFonts w:cs="Arial"/>
          <w:b/>
          <w:sz w:val="24"/>
          <w:szCs w:val="24"/>
        </w:rPr>
        <w:t xml:space="preserve"> B</w:t>
      </w:r>
    </w:p>
    <w:p w14:paraId="424E2468" w14:textId="77777777" w:rsidR="003E10CC" w:rsidRPr="00B47B59" w:rsidRDefault="00393E5E" w:rsidP="00393E5E">
      <w:pPr>
        <w:jc w:val="center"/>
        <w:rPr>
          <w:rFonts w:cs="Arial"/>
          <w:b/>
          <w:sz w:val="24"/>
          <w:szCs w:val="24"/>
        </w:rPr>
      </w:pPr>
      <w:proofErr w:type="spellStart"/>
      <w:r>
        <w:rPr>
          <w:rFonts w:cs="Arial"/>
          <w:b/>
          <w:sz w:val="24"/>
          <w:szCs w:val="24"/>
        </w:rPr>
        <w:t>Rhaglen</w:t>
      </w:r>
      <w:proofErr w:type="spellEnd"/>
      <w:r>
        <w:rPr>
          <w:rFonts w:cs="Arial"/>
          <w:b/>
          <w:sz w:val="24"/>
          <w:szCs w:val="24"/>
        </w:rPr>
        <w:t xml:space="preserve"> </w:t>
      </w:r>
      <w:proofErr w:type="spellStart"/>
      <w:r>
        <w:rPr>
          <w:rFonts w:cs="Arial"/>
          <w:b/>
          <w:sz w:val="24"/>
          <w:szCs w:val="24"/>
        </w:rPr>
        <w:t>Iaith</w:t>
      </w:r>
      <w:proofErr w:type="spellEnd"/>
      <w:r>
        <w:rPr>
          <w:rFonts w:cs="Arial"/>
          <w:b/>
          <w:sz w:val="24"/>
          <w:szCs w:val="24"/>
        </w:rPr>
        <w:t xml:space="preserve"> </w:t>
      </w:r>
      <w:proofErr w:type="spellStart"/>
      <w:r>
        <w:rPr>
          <w:rFonts w:cs="Arial"/>
          <w:b/>
          <w:sz w:val="24"/>
          <w:szCs w:val="24"/>
        </w:rPr>
        <w:t>Unigol</w:t>
      </w:r>
      <w:proofErr w:type="spellEnd"/>
      <w:r w:rsidR="00A93FF1" w:rsidRPr="00B47B59">
        <w:rPr>
          <w:rFonts w:cs="Arial"/>
          <w:b/>
          <w:sz w:val="24"/>
          <w:szCs w:val="24"/>
        </w:rPr>
        <w:t xml:space="preserve">: </w:t>
      </w:r>
      <w:proofErr w:type="spellStart"/>
      <w:r w:rsidR="00A93FF1" w:rsidRPr="00B47B59">
        <w:rPr>
          <w:rFonts w:cs="Arial"/>
          <w:b/>
          <w:sz w:val="24"/>
          <w:szCs w:val="24"/>
        </w:rPr>
        <w:t>Monitro</w:t>
      </w:r>
      <w:proofErr w:type="spellEnd"/>
      <w:r w:rsidR="00A93FF1" w:rsidRPr="00B47B59">
        <w:rPr>
          <w:rFonts w:cs="Arial"/>
          <w:b/>
          <w:sz w:val="24"/>
          <w:szCs w:val="24"/>
        </w:rPr>
        <w:t xml:space="preserve"> </w:t>
      </w:r>
      <w:proofErr w:type="spellStart"/>
      <w:r w:rsidR="00A93FF1" w:rsidRPr="00B47B59">
        <w:rPr>
          <w:rFonts w:cs="Arial"/>
          <w:b/>
          <w:sz w:val="24"/>
          <w:szCs w:val="24"/>
        </w:rPr>
        <w:t>Cynnydd</w:t>
      </w:r>
      <w:proofErr w:type="spellEnd"/>
    </w:p>
    <w:p w14:paraId="4AD78DF6" w14:textId="77777777" w:rsidR="00C8763D" w:rsidRPr="00B47B59" w:rsidRDefault="00C8763D">
      <w:pPr>
        <w:rPr>
          <w:rFonts w:cs="Arial"/>
          <w:b/>
        </w:rPr>
      </w:pPr>
      <w:proofErr w:type="spellStart"/>
      <w:proofErr w:type="gramStart"/>
      <w:r w:rsidRPr="00B47B59">
        <w:rPr>
          <w:rFonts w:cs="Arial"/>
          <w:b/>
        </w:rPr>
        <w:t>Enw</w:t>
      </w:r>
      <w:proofErr w:type="spellEnd"/>
      <w:r w:rsidRPr="00B47B59">
        <w:rPr>
          <w:rFonts w:cs="Arial"/>
          <w:b/>
        </w:rPr>
        <w:t xml:space="preserve"> :</w:t>
      </w:r>
      <w:proofErr w:type="gramEnd"/>
      <w:r w:rsidRPr="00B47B59">
        <w:rPr>
          <w:rFonts w:cs="Arial"/>
          <w:b/>
        </w:rPr>
        <w:tab/>
      </w:r>
      <w:r w:rsidRPr="00B47B59">
        <w:rPr>
          <w:rFonts w:cs="Arial"/>
          <w:b/>
        </w:rPr>
        <w:tab/>
      </w:r>
      <w:r w:rsidRPr="00B47B59">
        <w:rPr>
          <w:rFonts w:cs="Arial"/>
          <w:b/>
        </w:rPr>
        <w:tab/>
      </w:r>
      <w:r w:rsidRPr="00B47B59">
        <w:rPr>
          <w:rFonts w:cs="Arial"/>
          <w:b/>
        </w:rPr>
        <w:tab/>
      </w:r>
      <w:r w:rsidRPr="00B47B59">
        <w:rPr>
          <w:rFonts w:cs="Arial"/>
          <w:b/>
        </w:rPr>
        <w:tab/>
      </w:r>
      <w:r w:rsidRPr="00B47B59">
        <w:rPr>
          <w:rFonts w:cs="Arial"/>
          <w:b/>
        </w:rPr>
        <w:tab/>
      </w:r>
      <w:proofErr w:type="spellStart"/>
      <w:r w:rsidRPr="00B47B59">
        <w:rPr>
          <w:rFonts w:cs="Arial"/>
          <w:b/>
        </w:rPr>
        <w:t>Pwnc</w:t>
      </w:r>
      <w:proofErr w:type="spellEnd"/>
      <w:r w:rsidRPr="00B47B59">
        <w:rPr>
          <w:rFonts w:cs="Arial"/>
          <w:b/>
        </w:rPr>
        <w:t>:</w:t>
      </w:r>
      <w:r w:rsidRPr="00B47B59">
        <w:rPr>
          <w:rFonts w:cs="Arial"/>
          <w:b/>
        </w:rPr>
        <w:tab/>
      </w:r>
      <w:r w:rsidRPr="00B47B59">
        <w:rPr>
          <w:rFonts w:cs="Arial"/>
          <w:b/>
        </w:rPr>
        <w:tab/>
      </w:r>
      <w:r w:rsidRPr="00B47B59">
        <w:rPr>
          <w:rFonts w:cs="Arial"/>
          <w:b/>
        </w:rPr>
        <w:tab/>
      </w:r>
      <w:r w:rsidRPr="00B47B59">
        <w:rPr>
          <w:rFonts w:cs="Arial"/>
          <w:b/>
        </w:rPr>
        <w:tab/>
      </w:r>
    </w:p>
    <w:p w14:paraId="4A6DEA96" w14:textId="77777777" w:rsidR="00C8763D" w:rsidRPr="00B47B59" w:rsidRDefault="00C8763D">
      <w:pPr>
        <w:rPr>
          <w:rFonts w:cs="Arial"/>
          <w:b/>
        </w:rPr>
      </w:pPr>
      <w:proofErr w:type="spellStart"/>
      <w:r w:rsidRPr="00B47B59">
        <w:rPr>
          <w:rFonts w:cs="Arial"/>
          <w:b/>
        </w:rPr>
        <w:t>Profiad</w:t>
      </w:r>
      <w:proofErr w:type="spellEnd"/>
      <w:r w:rsidRPr="00B47B59">
        <w:rPr>
          <w:rFonts w:cs="Arial"/>
          <w:b/>
        </w:rPr>
        <w:t xml:space="preserve"> </w:t>
      </w:r>
      <w:proofErr w:type="spellStart"/>
      <w:r w:rsidRPr="00B47B59">
        <w:rPr>
          <w:rFonts w:cs="Arial"/>
          <w:b/>
        </w:rPr>
        <w:t>Ysgol</w:t>
      </w:r>
      <w:proofErr w:type="spellEnd"/>
      <w:r w:rsidRPr="00B47B59">
        <w:rPr>
          <w:rFonts w:cs="Arial"/>
          <w:b/>
        </w:rPr>
        <w:t xml:space="preserve"> 1:              </w:t>
      </w:r>
      <w:r w:rsidRPr="00B47B59">
        <w:rPr>
          <w:rFonts w:cs="Arial"/>
          <w:b/>
        </w:rPr>
        <w:tab/>
      </w:r>
      <w:r w:rsidR="00A93FF1" w:rsidRPr="00B47B59">
        <w:rPr>
          <w:rFonts w:cs="Arial"/>
          <w:b/>
        </w:rPr>
        <w:tab/>
      </w:r>
      <w:r w:rsidR="00A93FF1" w:rsidRPr="00B47B59">
        <w:rPr>
          <w:rFonts w:cs="Arial"/>
          <w:b/>
        </w:rPr>
        <w:tab/>
      </w:r>
      <w:r w:rsidR="004C5568">
        <w:rPr>
          <w:rFonts w:cs="Arial"/>
          <w:b/>
        </w:rPr>
        <w:tab/>
      </w:r>
      <w:proofErr w:type="spellStart"/>
      <w:r w:rsidRPr="00B47B59">
        <w:rPr>
          <w:rFonts w:cs="Arial"/>
          <w:b/>
        </w:rPr>
        <w:t>Profiad</w:t>
      </w:r>
      <w:proofErr w:type="spellEnd"/>
      <w:r w:rsidRPr="00B47B59">
        <w:rPr>
          <w:rFonts w:cs="Arial"/>
          <w:b/>
        </w:rPr>
        <w:t xml:space="preserve"> </w:t>
      </w:r>
      <w:proofErr w:type="spellStart"/>
      <w:r w:rsidRPr="00B47B59">
        <w:rPr>
          <w:rFonts w:cs="Arial"/>
          <w:b/>
        </w:rPr>
        <w:t>Ysgol</w:t>
      </w:r>
      <w:proofErr w:type="spellEnd"/>
      <w:r w:rsidRPr="00B47B59">
        <w:rPr>
          <w:rFonts w:cs="Arial"/>
          <w:b/>
        </w:rPr>
        <w:t xml:space="preserve"> 2:</w:t>
      </w:r>
    </w:p>
    <w:tbl>
      <w:tblPr>
        <w:tblStyle w:val="TableGrid"/>
        <w:tblW w:w="9464" w:type="dxa"/>
        <w:tblLook w:val="04A0" w:firstRow="1" w:lastRow="0" w:firstColumn="1" w:lastColumn="0" w:noHBand="0" w:noVBand="1"/>
      </w:tblPr>
      <w:tblGrid>
        <w:gridCol w:w="1630"/>
        <w:gridCol w:w="1172"/>
        <w:gridCol w:w="6662"/>
      </w:tblGrid>
      <w:tr w:rsidR="00810B9A" w:rsidRPr="00B47B59" w14:paraId="47C16409" w14:textId="77777777" w:rsidTr="00810B9A">
        <w:tc>
          <w:tcPr>
            <w:tcW w:w="1630" w:type="dxa"/>
          </w:tcPr>
          <w:p w14:paraId="75CD5C9F" w14:textId="77777777" w:rsidR="00810B9A" w:rsidRPr="00B47B59" w:rsidRDefault="00810B9A">
            <w:pPr>
              <w:rPr>
                <w:rFonts w:cs="Arial"/>
                <w:b/>
                <w:sz w:val="24"/>
                <w:szCs w:val="24"/>
              </w:rPr>
            </w:pPr>
            <w:proofErr w:type="spellStart"/>
            <w:r w:rsidRPr="00B47B59">
              <w:rPr>
                <w:rFonts w:cs="Arial"/>
                <w:b/>
                <w:sz w:val="24"/>
                <w:szCs w:val="24"/>
              </w:rPr>
              <w:t>Agwedd</w:t>
            </w:r>
            <w:proofErr w:type="spellEnd"/>
          </w:p>
        </w:tc>
        <w:tc>
          <w:tcPr>
            <w:tcW w:w="1172" w:type="dxa"/>
          </w:tcPr>
          <w:p w14:paraId="626741B0" w14:textId="77777777" w:rsidR="00810B9A" w:rsidRPr="00B47B59" w:rsidRDefault="00810B9A" w:rsidP="00A93FF1">
            <w:pPr>
              <w:tabs>
                <w:tab w:val="left" w:pos="720"/>
              </w:tabs>
              <w:rPr>
                <w:rFonts w:cs="Arial"/>
                <w:b/>
                <w:sz w:val="24"/>
                <w:szCs w:val="24"/>
              </w:rPr>
            </w:pPr>
            <w:proofErr w:type="spellStart"/>
            <w:r w:rsidRPr="00B47B59">
              <w:rPr>
                <w:rFonts w:cs="Arial"/>
                <w:b/>
                <w:sz w:val="24"/>
                <w:szCs w:val="24"/>
              </w:rPr>
              <w:t>Gradd</w:t>
            </w:r>
            <w:proofErr w:type="spellEnd"/>
          </w:p>
        </w:tc>
        <w:tc>
          <w:tcPr>
            <w:tcW w:w="6662" w:type="dxa"/>
          </w:tcPr>
          <w:p w14:paraId="2E4FD594" w14:textId="77777777" w:rsidR="00810B9A" w:rsidRPr="00B47B59" w:rsidRDefault="00810B9A" w:rsidP="00A93FF1">
            <w:pPr>
              <w:tabs>
                <w:tab w:val="left" w:pos="720"/>
              </w:tabs>
              <w:rPr>
                <w:rFonts w:cs="Arial"/>
                <w:b/>
                <w:sz w:val="24"/>
                <w:szCs w:val="24"/>
              </w:rPr>
            </w:pPr>
            <w:proofErr w:type="spellStart"/>
            <w:r w:rsidRPr="00B47B59">
              <w:rPr>
                <w:rFonts w:cs="Arial"/>
                <w:b/>
                <w:sz w:val="24"/>
                <w:szCs w:val="24"/>
              </w:rPr>
              <w:t>Sylwadau</w:t>
            </w:r>
            <w:proofErr w:type="spellEnd"/>
          </w:p>
        </w:tc>
      </w:tr>
      <w:tr w:rsidR="00A93FF1" w:rsidRPr="00B47B59" w14:paraId="0837AF36" w14:textId="77777777" w:rsidTr="00810B9A">
        <w:tc>
          <w:tcPr>
            <w:tcW w:w="1630" w:type="dxa"/>
          </w:tcPr>
          <w:p w14:paraId="61277BDE" w14:textId="77777777" w:rsidR="006C77C3" w:rsidRPr="00B47B59" w:rsidRDefault="00A93FF1">
            <w:pPr>
              <w:rPr>
                <w:rFonts w:cs="Arial"/>
                <w:sz w:val="24"/>
                <w:szCs w:val="24"/>
              </w:rPr>
            </w:pPr>
            <w:proofErr w:type="spellStart"/>
            <w:r w:rsidRPr="00B47B59">
              <w:rPr>
                <w:rFonts w:cs="Arial"/>
                <w:sz w:val="24"/>
                <w:szCs w:val="24"/>
              </w:rPr>
              <w:t>Gradd</w:t>
            </w:r>
            <w:proofErr w:type="spellEnd"/>
            <w:r w:rsidRPr="00B47B59">
              <w:rPr>
                <w:rFonts w:cs="Arial"/>
                <w:sz w:val="24"/>
                <w:szCs w:val="24"/>
              </w:rPr>
              <w:t xml:space="preserve"> TGAU/SU</w:t>
            </w:r>
          </w:p>
        </w:tc>
        <w:tc>
          <w:tcPr>
            <w:tcW w:w="1172" w:type="dxa"/>
          </w:tcPr>
          <w:p w14:paraId="42C7E23E" w14:textId="77777777" w:rsidR="006C77C3" w:rsidRPr="00B47B59" w:rsidRDefault="006C77C3" w:rsidP="00A93FF1">
            <w:pPr>
              <w:tabs>
                <w:tab w:val="left" w:pos="720"/>
              </w:tabs>
              <w:rPr>
                <w:rFonts w:cs="Arial"/>
                <w:sz w:val="24"/>
                <w:szCs w:val="24"/>
              </w:rPr>
            </w:pPr>
          </w:p>
          <w:p w14:paraId="093F4243" w14:textId="77777777" w:rsidR="00A93FF1" w:rsidRPr="00B47B59" w:rsidRDefault="00A93FF1" w:rsidP="00A93FF1">
            <w:pPr>
              <w:tabs>
                <w:tab w:val="left" w:pos="720"/>
              </w:tabs>
              <w:rPr>
                <w:rFonts w:cs="Arial"/>
                <w:sz w:val="24"/>
                <w:szCs w:val="24"/>
              </w:rPr>
            </w:pPr>
            <w:r w:rsidRPr="00B47B59">
              <w:rPr>
                <w:rFonts w:cs="Arial"/>
                <w:sz w:val="24"/>
                <w:szCs w:val="24"/>
              </w:rPr>
              <w:tab/>
            </w:r>
          </w:p>
        </w:tc>
        <w:tc>
          <w:tcPr>
            <w:tcW w:w="6662" w:type="dxa"/>
          </w:tcPr>
          <w:p w14:paraId="5ADDC0BB" w14:textId="77777777" w:rsidR="00A93FF1" w:rsidRPr="00B47B59" w:rsidRDefault="00A93FF1" w:rsidP="00A93FF1">
            <w:pPr>
              <w:tabs>
                <w:tab w:val="left" w:pos="720"/>
              </w:tabs>
              <w:rPr>
                <w:rFonts w:cs="Arial"/>
                <w:sz w:val="24"/>
                <w:szCs w:val="24"/>
              </w:rPr>
            </w:pPr>
          </w:p>
        </w:tc>
      </w:tr>
      <w:tr w:rsidR="00A93FF1" w:rsidRPr="00B47B59" w14:paraId="730E1E09" w14:textId="77777777" w:rsidTr="00810B9A">
        <w:tc>
          <w:tcPr>
            <w:tcW w:w="1630" w:type="dxa"/>
            <w:shd w:val="clear" w:color="auto" w:fill="BFBFBF" w:themeFill="background1" w:themeFillShade="BF"/>
          </w:tcPr>
          <w:p w14:paraId="5B4965F6" w14:textId="77777777" w:rsidR="00A93FF1" w:rsidRPr="00B47B59" w:rsidRDefault="00A93FF1">
            <w:pPr>
              <w:rPr>
                <w:rFonts w:cs="Arial"/>
                <w:b/>
                <w:sz w:val="24"/>
                <w:szCs w:val="24"/>
              </w:rPr>
            </w:pPr>
            <w:proofErr w:type="spellStart"/>
            <w:r w:rsidRPr="00B47B59">
              <w:rPr>
                <w:rFonts w:cs="Arial"/>
                <w:b/>
                <w:sz w:val="24"/>
                <w:szCs w:val="24"/>
              </w:rPr>
              <w:t>Rhan</w:t>
            </w:r>
            <w:proofErr w:type="spellEnd"/>
            <w:r w:rsidRPr="00B47B59">
              <w:rPr>
                <w:rFonts w:cs="Arial"/>
                <w:b/>
                <w:sz w:val="24"/>
                <w:szCs w:val="24"/>
              </w:rPr>
              <w:t xml:space="preserve"> 1</w:t>
            </w:r>
          </w:p>
          <w:p w14:paraId="29D962D0" w14:textId="77777777" w:rsidR="00810B9A" w:rsidRPr="00B47B59" w:rsidRDefault="00810B9A">
            <w:pPr>
              <w:rPr>
                <w:rFonts w:cs="Arial"/>
                <w:b/>
                <w:sz w:val="24"/>
                <w:szCs w:val="24"/>
              </w:rPr>
            </w:pPr>
          </w:p>
        </w:tc>
        <w:tc>
          <w:tcPr>
            <w:tcW w:w="1172" w:type="dxa"/>
            <w:shd w:val="clear" w:color="auto" w:fill="BFBFBF" w:themeFill="background1" w:themeFillShade="BF"/>
          </w:tcPr>
          <w:p w14:paraId="13B0943E" w14:textId="77777777" w:rsidR="00A93FF1" w:rsidRPr="00B47B59" w:rsidRDefault="00A93FF1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6662" w:type="dxa"/>
            <w:shd w:val="clear" w:color="auto" w:fill="BFBFBF" w:themeFill="background1" w:themeFillShade="BF"/>
          </w:tcPr>
          <w:p w14:paraId="7833B75B" w14:textId="77777777" w:rsidR="00A93FF1" w:rsidRPr="00B47B59" w:rsidRDefault="00A93FF1">
            <w:pPr>
              <w:rPr>
                <w:rFonts w:cs="Arial"/>
                <w:sz w:val="24"/>
                <w:szCs w:val="24"/>
              </w:rPr>
            </w:pPr>
          </w:p>
        </w:tc>
      </w:tr>
      <w:tr w:rsidR="00A93FF1" w:rsidRPr="00B47B59" w14:paraId="164853E6" w14:textId="77777777" w:rsidTr="00810B9A">
        <w:tc>
          <w:tcPr>
            <w:tcW w:w="1630" w:type="dxa"/>
          </w:tcPr>
          <w:p w14:paraId="7FA32265" w14:textId="77777777" w:rsidR="00A93FF1" w:rsidRPr="00B47B59" w:rsidRDefault="00882626">
            <w:pPr>
              <w:rPr>
                <w:rFonts w:cs="Arial"/>
                <w:sz w:val="24"/>
                <w:szCs w:val="24"/>
              </w:rPr>
            </w:pPr>
            <w:proofErr w:type="spellStart"/>
            <w:r w:rsidRPr="00B47B59">
              <w:rPr>
                <w:rFonts w:cs="Arial"/>
                <w:b/>
                <w:sz w:val="24"/>
                <w:szCs w:val="24"/>
              </w:rPr>
              <w:t>Asesiad</w:t>
            </w:r>
            <w:proofErr w:type="spellEnd"/>
            <w:r w:rsidR="00A93FF1" w:rsidRPr="00B47B59">
              <w:rPr>
                <w:rFonts w:cs="Arial"/>
                <w:b/>
                <w:sz w:val="24"/>
                <w:szCs w:val="24"/>
              </w:rPr>
              <w:t xml:space="preserve"> </w:t>
            </w:r>
            <w:proofErr w:type="spellStart"/>
            <w:r w:rsidR="00A93FF1" w:rsidRPr="00B47B59">
              <w:rPr>
                <w:rFonts w:cs="Arial"/>
                <w:sz w:val="24"/>
                <w:szCs w:val="24"/>
              </w:rPr>
              <w:t>Cychwynnol</w:t>
            </w:r>
            <w:proofErr w:type="spellEnd"/>
          </w:p>
          <w:p w14:paraId="306B88E2" w14:textId="77777777" w:rsidR="006C77C3" w:rsidRPr="00B47B59" w:rsidRDefault="006C77C3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1172" w:type="dxa"/>
          </w:tcPr>
          <w:p w14:paraId="286F1A3F" w14:textId="77777777" w:rsidR="006C77C3" w:rsidRPr="00B47B59" w:rsidRDefault="006C77C3">
            <w:pPr>
              <w:rPr>
                <w:rFonts w:cs="Arial"/>
                <w:sz w:val="24"/>
                <w:szCs w:val="24"/>
              </w:rPr>
            </w:pPr>
          </w:p>
          <w:p w14:paraId="494EBC0D" w14:textId="77777777" w:rsidR="00A93FF1" w:rsidRPr="00B47B59" w:rsidRDefault="00A93FF1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6662" w:type="dxa"/>
          </w:tcPr>
          <w:p w14:paraId="6C911E67" w14:textId="77777777" w:rsidR="006C77C3" w:rsidRPr="00B47B59" w:rsidRDefault="006C77C3">
            <w:pPr>
              <w:rPr>
                <w:rFonts w:cs="Arial"/>
                <w:sz w:val="24"/>
                <w:szCs w:val="24"/>
              </w:rPr>
            </w:pPr>
          </w:p>
        </w:tc>
      </w:tr>
      <w:tr w:rsidR="00A93FF1" w:rsidRPr="00B47B59" w14:paraId="45CB08A1" w14:textId="77777777" w:rsidTr="00810B9A">
        <w:tc>
          <w:tcPr>
            <w:tcW w:w="1630" w:type="dxa"/>
          </w:tcPr>
          <w:p w14:paraId="6FC76968" w14:textId="77777777" w:rsidR="00504A1C" w:rsidRPr="00B47B59" w:rsidRDefault="00504A1C" w:rsidP="00504A1C">
            <w:pPr>
              <w:rPr>
                <w:rFonts w:cs="Arial"/>
                <w:sz w:val="24"/>
                <w:szCs w:val="24"/>
              </w:rPr>
            </w:pPr>
            <w:proofErr w:type="spellStart"/>
            <w:r w:rsidRPr="00B47B59">
              <w:rPr>
                <w:rFonts w:cs="Arial"/>
                <w:sz w:val="24"/>
                <w:szCs w:val="24"/>
              </w:rPr>
              <w:t>Tasg</w:t>
            </w:r>
            <w:proofErr w:type="spellEnd"/>
          </w:p>
          <w:p w14:paraId="5023A63A" w14:textId="77777777" w:rsidR="006C77C3" w:rsidRPr="00B47B59" w:rsidRDefault="00504A1C" w:rsidP="00504A1C">
            <w:pPr>
              <w:rPr>
                <w:rFonts w:cs="Arial"/>
                <w:sz w:val="24"/>
                <w:szCs w:val="24"/>
              </w:rPr>
            </w:pPr>
            <w:proofErr w:type="spellStart"/>
            <w:r w:rsidRPr="00B47B59">
              <w:rPr>
                <w:rFonts w:cs="Arial"/>
                <w:sz w:val="24"/>
                <w:szCs w:val="24"/>
              </w:rPr>
              <w:t>Lafaredd</w:t>
            </w:r>
            <w:proofErr w:type="spellEnd"/>
          </w:p>
          <w:p w14:paraId="02ACEB32" w14:textId="77777777" w:rsidR="00504A1C" w:rsidRPr="00B47B59" w:rsidRDefault="00504A1C" w:rsidP="00504A1C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1172" w:type="dxa"/>
          </w:tcPr>
          <w:p w14:paraId="3EC794C3" w14:textId="77777777" w:rsidR="00A93FF1" w:rsidRPr="00B47B59" w:rsidRDefault="00A93FF1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6662" w:type="dxa"/>
          </w:tcPr>
          <w:p w14:paraId="09A2CE25" w14:textId="77777777" w:rsidR="00A93FF1" w:rsidRPr="00B47B59" w:rsidRDefault="00A93FF1">
            <w:pPr>
              <w:rPr>
                <w:rFonts w:cs="Arial"/>
                <w:sz w:val="24"/>
                <w:szCs w:val="24"/>
              </w:rPr>
            </w:pPr>
          </w:p>
        </w:tc>
      </w:tr>
      <w:tr w:rsidR="00810B9A" w:rsidRPr="00B47B59" w14:paraId="1EF209E9" w14:textId="77777777" w:rsidTr="00810B9A">
        <w:tc>
          <w:tcPr>
            <w:tcW w:w="1630" w:type="dxa"/>
          </w:tcPr>
          <w:p w14:paraId="1916E241" w14:textId="77777777" w:rsidR="00810B9A" w:rsidRPr="00B47B59" w:rsidRDefault="00810B9A">
            <w:pPr>
              <w:rPr>
                <w:rFonts w:cs="Arial"/>
                <w:sz w:val="24"/>
                <w:szCs w:val="24"/>
              </w:rPr>
            </w:pPr>
            <w:proofErr w:type="spellStart"/>
            <w:r w:rsidRPr="00B47B59">
              <w:rPr>
                <w:rFonts w:cs="Arial"/>
                <w:sz w:val="24"/>
                <w:szCs w:val="24"/>
              </w:rPr>
              <w:t>Arsylwi</w:t>
            </w:r>
            <w:proofErr w:type="spellEnd"/>
            <w:r w:rsidRPr="00B47B59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B47B59">
              <w:rPr>
                <w:rFonts w:cs="Arial"/>
                <w:sz w:val="24"/>
                <w:szCs w:val="24"/>
              </w:rPr>
              <w:t>gwers</w:t>
            </w:r>
            <w:proofErr w:type="spellEnd"/>
          </w:p>
          <w:p w14:paraId="1DF2A252" w14:textId="77777777" w:rsidR="006C77C3" w:rsidRPr="00B47B59" w:rsidRDefault="006C77C3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1172" w:type="dxa"/>
          </w:tcPr>
          <w:p w14:paraId="0049DAF1" w14:textId="77777777" w:rsidR="00810B9A" w:rsidRPr="00B47B59" w:rsidRDefault="00810B9A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6662" w:type="dxa"/>
          </w:tcPr>
          <w:p w14:paraId="2C60F70A" w14:textId="77777777" w:rsidR="00810B9A" w:rsidRPr="00B47B59" w:rsidRDefault="00810B9A">
            <w:pPr>
              <w:rPr>
                <w:rFonts w:cs="Arial"/>
                <w:sz w:val="24"/>
                <w:szCs w:val="24"/>
              </w:rPr>
            </w:pPr>
          </w:p>
        </w:tc>
      </w:tr>
      <w:tr w:rsidR="00A93FF1" w:rsidRPr="00B47B59" w14:paraId="060E7212" w14:textId="77777777" w:rsidTr="00810B9A">
        <w:tc>
          <w:tcPr>
            <w:tcW w:w="1630" w:type="dxa"/>
          </w:tcPr>
          <w:p w14:paraId="4672F840" w14:textId="77777777" w:rsidR="00A93FF1" w:rsidRPr="00B47B59" w:rsidRDefault="00A93FF1">
            <w:pPr>
              <w:rPr>
                <w:rFonts w:cs="Arial"/>
                <w:b/>
                <w:sz w:val="24"/>
                <w:szCs w:val="24"/>
              </w:rPr>
            </w:pPr>
            <w:proofErr w:type="spellStart"/>
            <w:r w:rsidRPr="00B47B59">
              <w:rPr>
                <w:rFonts w:cs="Arial"/>
                <w:b/>
                <w:sz w:val="24"/>
                <w:szCs w:val="24"/>
              </w:rPr>
              <w:t>Aseiniad</w:t>
            </w:r>
            <w:proofErr w:type="spellEnd"/>
            <w:r w:rsidRPr="00B47B59">
              <w:rPr>
                <w:rFonts w:cs="Arial"/>
                <w:b/>
                <w:sz w:val="24"/>
                <w:szCs w:val="24"/>
              </w:rPr>
              <w:t xml:space="preserve"> 1</w:t>
            </w:r>
          </w:p>
        </w:tc>
        <w:tc>
          <w:tcPr>
            <w:tcW w:w="1172" w:type="dxa"/>
          </w:tcPr>
          <w:p w14:paraId="43AA8977" w14:textId="77777777" w:rsidR="00A93FF1" w:rsidRPr="00B47B59" w:rsidRDefault="00A93FF1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6662" w:type="dxa"/>
          </w:tcPr>
          <w:p w14:paraId="00686863" w14:textId="77777777" w:rsidR="00A93FF1" w:rsidRPr="00B47B59" w:rsidRDefault="00A93FF1">
            <w:pPr>
              <w:rPr>
                <w:rFonts w:cs="Arial"/>
                <w:sz w:val="24"/>
                <w:szCs w:val="24"/>
              </w:rPr>
            </w:pPr>
          </w:p>
          <w:p w14:paraId="40793C63" w14:textId="77777777" w:rsidR="00882626" w:rsidRPr="00B47B59" w:rsidRDefault="00882626">
            <w:pPr>
              <w:rPr>
                <w:rFonts w:cs="Arial"/>
                <w:sz w:val="24"/>
                <w:szCs w:val="24"/>
              </w:rPr>
            </w:pPr>
          </w:p>
        </w:tc>
      </w:tr>
      <w:tr w:rsidR="00A93FF1" w:rsidRPr="00B47B59" w14:paraId="2A7160B3" w14:textId="77777777" w:rsidTr="00810B9A">
        <w:tc>
          <w:tcPr>
            <w:tcW w:w="1630" w:type="dxa"/>
          </w:tcPr>
          <w:p w14:paraId="733ABEB4" w14:textId="77777777" w:rsidR="00A93FF1" w:rsidRPr="00B47B59" w:rsidRDefault="00A93FF1">
            <w:pPr>
              <w:rPr>
                <w:rFonts w:cs="Arial"/>
                <w:sz w:val="24"/>
                <w:szCs w:val="24"/>
              </w:rPr>
            </w:pPr>
            <w:proofErr w:type="spellStart"/>
            <w:r w:rsidRPr="00B47B59">
              <w:rPr>
                <w:rFonts w:cs="Arial"/>
                <w:sz w:val="24"/>
                <w:szCs w:val="24"/>
              </w:rPr>
              <w:t>Adroddiad</w:t>
            </w:r>
            <w:proofErr w:type="spellEnd"/>
            <w:r w:rsidRPr="00B47B59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B47B59">
              <w:rPr>
                <w:rFonts w:cs="Arial"/>
                <w:sz w:val="24"/>
                <w:szCs w:val="24"/>
              </w:rPr>
              <w:t>Crynodol</w:t>
            </w:r>
            <w:proofErr w:type="spellEnd"/>
            <w:r w:rsidRPr="00B47B59">
              <w:rPr>
                <w:rFonts w:cs="Arial"/>
                <w:sz w:val="24"/>
                <w:szCs w:val="24"/>
              </w:rPr>
              <w:t xml:space="preserve"> </w:t>
            </w:r>
            <w:r w:rsidRPr="007A2DD1">
              <w:rPr>
                <w:rFonts w:cs="Arial"/>
                <w:b/>
                <w:sz w:val="24"/>
                <w:szCs w:val="24"/>
              </w:rPr>
              <w:t>PY1</w:t>
            </w:r>
            <w:r w:rsidRPr="00B47B59">
              <w:rPr>
                <w:rFonts w:cs="Arial"/>
                <w:sz w:val="24"/>
                <w:szCs w:val="24"/>
              </w:rPr>
              <w:t xml:space="preserve"> </w:t>
            </w:r>
            <w:r w:rsidR="00B079A5" w:rsidRPr="00B47B59">
              <w:rPr>
                <w:rFonts w:cs="Arial"/>
                <w:sz w:val="24"/>
                <w:szCs w:val="24"/>
              </w:rPr>
              <w:t>(</w:t>
            </w:r>
            <w:proofErr w:type="spellStart"/>
            <w:r w:rsidR="00035CD3" w:rsidRPr="00B47B59">
              <w:rPr>
                <w:rFonts w:cs="Arial"/>
                <w:sz w:val="20"/>
                <w:szCs w:val="20"/>
              </w:rPr>
              <w:t>gradd</w:t>
            </w:r>
            <w:r w:rsidR="00EC256F">
              <w:rPr>
                <w:rFonts w:cs="Arial"/>
                <w:sz w:val="20"/>
                <w:szCs w:val="20"/>
              </w:rPr>
              <w:t>au</w:t>
            </w:r>
            <w:proofErr w:type="spellEnd"/>
            <w:r w:rsidR="00085DCB">
              <w:rPr>
                <w:rFonts w:cs="Arial"/>
                <w:sz w:val="20"/>
                <w:szCs w:val="20"/>
              </w:rPr>
              <w:t xml:space="preserve"> 1-4</w:t>
            </w:r>
            <w:r w:rsidR="00B079A5" w:rsidRPr="00B47B59">
              <w:rPr>
                <w:rFonts w:cs="Arial"/>
                <w:sz w:val="24"/>
                <w:szCs w:val="24"/>
              </w:rPr>
              <w:t>)</w:t>
            </w:r>
          </w:p>
          <w:p w14:paraId="2FB2F900" w14:textId="77777777" w:rsidR="006C77C3" w:rsidRPr="00B47B59" w:rsidRDefault="006C77C3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1172" w:type="dxa"/>
          </w:tcPr>
          <w:p w14:paraId="0007475A" w14:textId="77777777" w:rsidR="00A93FF1" w:rsidRPr="007A2DD1" w:rsidRDefault="007A2DD1">
            <w:pPr>
              <w:rPr>
                <w:rFonts w:cs="Arial"/>
              </w:rPr>
            </w:pPr>
            <w:proofErr w:type="spellStart"/>
            <w:r w:rsidRPr="007A2DD1">
              <w:rPr>
                <w:rFonts w:cs="Arial"/>
              </w:rPr>
              <w:t>Gradd</w:t>
            </w:r>
            <w:proofErr w:type="spellEnd"/>
          </w:p>
          <w:p w14:paraId="3248ECB6" w14:textId="77777777" w:rsidR="006C77C3" w:rsidRPr="007A2DD1" w:rsidRDefault="006C77C3">
            <w:pPr>
              <w:rPr>
                <w:rFonts w:cs="Arial"/>
              </w:rPr>
            </w:pPr>
            <w:r w:rsidRPr="007A2DD1">
              <w:rPr>
                <w:rFonts w:cs="Arial"/>
              </w:rPr>
              <w:t xml:space="preserve"> </w:t>
            </w:r>
          </w:p>
          <w:p w14:paraId="32ADD19E" w14:textId="77777777" w:rsidR="007A2DD1" w:rsidRPr="00B47B59" w:rsidRDefault="007A2DD1">
            <w:pPr>
              <w:rPr>
                <w:rFonts w:cs="Arial"/>
                <w:sz w:val="24"/>
                <w:szCs w:val="24"/>
              </w:rPr>
            </w:pPr>
            <w:proofErr w:type="spellStart"/>
            <w:r w:rsidRPr="007A2DD1">
              <w:rPr>
                <w:rFonts w:cs="Arial"/>
              </w:rPr>
              <w:t>Gradd</w:t>
            </w:r>
            <w:proofErr w:type="spellEnd"/>
          </w:p>
        </w:tc>
        <w:tc>
          <w:tcPr>
            <w:tcW w:w="6662" w:type="dxa"/>
          </w:tcPr>
          <w:p w14:paraId="514F7729" w14:textId="77777777" w:rsidR="00A93FF1" w:rsidRDefault="007A2DD1">
            <w:pPr>
              <w:rPr>
                <w:rFonts w:cs="Arial"/>
                <w:sz w:val="24"/>
                <w:szCs w:val="24"/>
              </w:rPr>
            </w:pPr>
            <w:proofErr w:type="spellStart"/>
            <w:r>
              <w:rPr>
                <w:rFonts w:cs="Arial"/>
                <w:sz w:val="24"/>
                <w:szCs w:val="24"/>
              </w:rPr>
              <w:t>Safon</w:t>
            </w:r>
            <w:proofErr w:type="spellEnd"/>
            <w:r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="Arial"/>
                <w:sz w:val="24"/>
                <w:szCs w:val="24"/>
              </w:rPr>
              <w:t>Llythrennedd</w:t>
            </w:r>
            <w:proofErr w:type="spellEnd"/>
            <w:r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="Arial"/>
                <w:sz w:val="24"/>
                <w:szCs w:val="24"/>
              </w:rPr>
              <w:t>Personol</w:t>
            </w:r>
            <w:proofErr w:type="spellEnd"/>
          </w:p>
          <w:p w14:paraId="709B34C9" w14:textId="77777777" w:rsidR="007A2DD1" w:rsidRDefault="007A2DD1">
            <w:pPr>
              <w:rPr>
                <w:rFonts w:cs="Arial"/>
                <w:sz w:val="24"/>
                <w:szCs w:val="24"/>
              </w:rPr>
            </w:pPr>
          </w:p>
          <w:p w14:paraId="0D44FB82" w14:textId="77777777" w:rsidR="007A2DD1" w:rsidRPr="00B47B59" w:rsidRDefault="007A2DD1">
            <w:pPr>
              <w:rPr>
                <w:rFonts w:cs="Arial"/>
                <w:sz w:val="24"/>
                <w:szCs w:val="24"/>
              </w:rPr>
            </w:pPr>
            <w:proofErr w:type="spellStart"/>
            <w:r>
              <w:rPr>
                <w:rFonts w:cs="Arial"/>
                <w:sz w:val="24"/>
                <w:szCs w:val="24"/>
              </w:rPr>
              <w:t>Gallu</w:t>
            </w:r>
            <w:proofErr w:type="spellEnd"/>
            <w:r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="Arial"/>
                <w:sz w:val="24"/>
                <w:szCs w:val="24"/>
              </w:rPr>
              <w:t>i</w:t>
            </w:r>
            <w:proofErr w:type="spellEnd"/>
            <w:r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="Arial"/>
                <w:sz w:val="24"/>
                <w:szCs w:val="24"/>
              </w:rPr>
              <w:t>gymhwyso</w:t>
            </w:r>
            <w:proofErr w:type="spellEnd"/>
            <w:r>
              <w:rPr>
                <w:rFonts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cs="Arial"/>
                <w:sz w:val="24"/>
                <w:szCs w:val="24"/>
              </w:rPr>
              <w:t>datblygu</w:t>
            </w:r>
            <w:proofErr w:type="spellEnd"/>
            <w:r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="Arial"/>
                <w:sz w:val="24"/>
                <w:szCs w:val="24"/>
              </w:rPr>
              <w:t>sgiliau</w:t>
            </w:r>
            <w:proofErr w:type="spellEnd"/>
            <w:r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="Arial"/>
                <w:sz w:val="24"/>
                <w:szCs w:val="24"/>
              </w:rPr>
              <w:t>llythrennedd</w:t>
            </w:r>
            <w:proofErr w:type="spellEnd"/>
            <w:r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="Arial"/>
                <w:sz w:val="24"/>
                <w:szCs w:val="24"/>
              </w:rPr>
              <w:t>dysgwyr</w:t>
            </w:r>
            <w:proofErr w:type="spellEnd"/>
          </w:p>
        </w:tc>
      </w:tr>
      <w:tr w:rsidR="00A93FF1" w:rsidRPr="00B47B59" w14:paraId="1D726FE9" w14:textId="77777777" w:rsidTr="00810B9A">
        <w:tc>
          <w:tcPr>
            <w:tcW w:w="1630" w:type="dxa"/>
            <w:shd w:val="clear" w:color="auto" w:fill="BFBFBF" w:themeFill="background1" w:themeFillShade="BF"/>
          </w:tcPr>
          <w:p w14:paraId="5A978EE3" w14:textId="77777777" w:rsidR="00A93FF1" w:rsidRPr="00B47B59" w:rsidRDefault="00A93FF1">
            <w:pPr>
              <w:rPr>
                <w:rFonts w:cs="Arial"/>
                <w:b/>
                <w:sz w:val="24"/>
                <w:szCs w:val="24"/>
              </w:rPr>
            </w:pPr>
            <w:proofErr w:type="spellStart"/>
            <w:r w:rsidRPr="00B47B59">
              <w:rPr>
                <w:rFonts w:cs="Arial"/>
                <w:b/>
                <w:sz w:val="24"/>
                <w:szCs w:val="24"/>
              </w:rPr>
              <w:t>Rhan</w:t>
            </w:r>
            <w:proofErr w:type="spellEnd"/>
            <w:r w:rsidRPr="00B47B59">
              <w:rPr>
                <w:rFonts w:cs="Arial"/>
                <w:b/>
                <w:sz w:val="24"/>
                <w:szCs w:val="24"/>
              </w:rPr>
              <w:t xml:space="preserve"> 2</w:t>
            </w:r>
          </w:p>
          <w:p w14:paraId="03518ED5" w14:textId="77777777" w:rsidR="00810B9A" w:rsidRPr="00B47B59" w:rsidRDefault="00810B9A">
            <w:pPr>
              <w:rPr>
                <w:rFonts w:cs="Arial"/>
                <w:b/>
                <w:sz w:val="24"/>
                <w:szCs w:val="24"/>
              </w:rPr>
            </w:pPr>
          </w:p>
        </w:tc>
        <w:tc>
          <w:tcPr>
            <w:tcW w:w="1172" w:type="dxa"/>
            <w:shd w:val="clear" w:color="auto" w:fill="BFBFBF" w:themeFill="background1" w:themeFillShade="BF"/>
          </w:tcPr>
          <w:p w14:paraId="6AE13839" w14:textId="77777777" w:rsidR="00A93FF1" w:rsidRPr="00B47B59" w:rsidRDefault="00A93FF1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6662" w:type="dxa"/>
            <w:shd w:val="clear" w:color="auto" w:fill="BFBFBF" w:themeFill="background1" w:themeFillShade="BF"/>
          </w:tcPr>
          <w:p w14:paraId="5D36E169" w14:textId="77777777" w:rsidR="00A93FF1" w:rsidRPr="00B47B59" w:rsidRDefault="00A93FF1">
            <w:pPr>
              <w:rPr>
                <w:rFonts w:cs="Arial"/>
                <w:sz w:val="24"/>
                <w:szCs w:val="24"/>
              </w:rPr>
            </w:pPr>
          </w:p>
        </w:tc>
      </w:tr>
      <w:tr w:rsidR="00A93FF1" w:rsidRPr="00B47B59" w14:paraId="1A281CCE" w14:textId="77777777" w:rsidTr="00810B9A">
        <w:tc>
          <w:tcPr>
            <w:tcW w:w="1630" w:type="dxa"/>
          </w:tcPr>
          <w:p w14:paraId="4A3BED4C" w14:textId="77777777" w:rsidR="00810B9A" w:rsidRPr="00B47B59" w:rsidRDefault="00882626">
            <w:pPr>
              <w:rPr>
                <w:rFonts w:cs="Arial"/>
                <w:b/>
                <w:sz w:val="24"/>
                <w:szCs w:val="24"/>
              </w:rPr>
            </w:pPr>
            <w:proofErr w:type="spellStart"/>
            <w:r w:rsidRPr="00B47B59">
              <w:rPr>
                <w:rFonts w:cs="Arial"/>
                <w:b/>
                <w:sz w:val="24"/>
                <w:szCs w:val="24"/>
              </w:rPr>
              <w:t>Asesiad</w:t>
            </w:r>
            <w:proofErr w:type="spellEnd"/>
            <w:r w:rsidR="00A93FF1" w:rsidRPr="00B47B59">
              <w:rPr>
                <w:rFonts w:cs="Arial"/>
                <w:b/>
                <w:sz w:val="24"/>
                <w:szCs w:val="24"/>
              </w:rPr>
              <w:t xml:space="preserve"> </w:t>
            </w:r>
          </w:p>
          <w:p w14:paraId="780B6A87" w14:textId="77777777" w:rsidR="00A93FF1" w:rsidRPr="00B47B59" w:rsidRDefault="00A93FF1">
            <w:pPr>
              <w:rPr>
                <w:rFonts w:cs="Arial"/>
                <w:sz w:val="24"/>
                <w:szCs w:val="24"/>
              </w:rPr>
            </w:pPr>
            <w:proofErr w:type="spellStart"/>
            <w:r w:rsidRPr="00B47B59">
              <w:rPr>
                <w:rFonts w:cs="Arial"/>
                <w:sz w:val="24"/>
                <w:szCs w:val="24"/>
              </w:rPr>
              <w:t>Rhan</w:t>
            </w:r>
            <w:proofErr w:type="spellEnd"/>
            <w:r w:rsidRPr="00B47B59">
              <w:rPr>
                <w:rFonts w:cs="Arial"/>
                <w:sz w:val="24"/>
                <w:szCs w:val="24"/>
              </w:rPr>
              <w:t xml:space="preserve"> 2</w:t>
            </w:r>
          </w:p>
          <w:p w14:paraId="6902A8CA" w14:textId="77777777" w:rsidR="006C77C3" w:rsidRPr="00B47B59" w:rsidRDefault="006C77C3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1172" w:type="dxa"/>
          </w:tcPr>
          <w:p w14:paraId="26122F04" w14:textId="77777777" w:rsidR="00A93FF1" w:rsidRPr="00B47B59" w:rsidRDefault="00A93FF1">
            <w:pPr>
              <w:rPr>
                <w:rFonts w:cs="Arial"/>
                <w:sz w:val="24"/>
                <w:szCs w:val="24"/>
              </w:rPr>
            </w:pPr>
          </w:p>
          <w:p w14:paraId="22A279EE" w14:textId="77777777" w:rsidR="00A93FF1" w:rsidRPr="00B47B59" w:rsidRDefault="00A93FF1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6662" w:type="dxa"/>
          </w:tcPr>
          <w:p w14:paraId="4E2C7242" w14:textId="77777777" w:rsidR="00A93FF1" w:rsidRPr="00B47B59" w:rsidRDefault="00A93FF1">
            <w:pPr>
              <w:rPr>
                <w:rFonts w:cs="Arial"/>
                <w:sz w:val="24"/>
                <w:szCs w:val="24"/>
              </w:rPr>
            </w:pPr>
          </w:p>
        </w:tc>
      </w:tr>
      <w:tr w:rsidR="00810B9A" w:rsidRPr="00B47B59" w14:paraId="570CAEB6" w14:textId="77777777" w:rsidTr="00810B9A">
        <w:tc>
          <w:tcPr>
            <w:tcW w:w="1630" w:type="dxa"/>
          </w:tcPr>
          <w:p w14:paraId="0FE5C19D" w14:textId="77777777" w:rsidR="00810B9A" w:rsidRPr="00B47B59" w:rsidRDefault="00810B9A">
            <w:pPr>
              <w:rPr>
                <w:rFonts w:cs="Arial"/>
                <w:sz w:val="24"/>
                <w:szCs w:val="24"/>
              </w:rPr>
            </w:pPr>
            <w:proofErr w:type="spellStart"/>
            <w:r w:rsidRPr="00B47B59">
              <w:rPr>
                <w:rFonts w:cs="Arial"/>
                <w:sz w:val="24"/>
                <w:szCs w:val="24"/>
              </w:rPr>
              <w:t>Arsylwi</w:t>
            </w:r>
            <w:proofErr w:type="spellEnd"/>
            <w:r w:rsidRPr="00B47B59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B47B59">
              <w:rPr>
                <w:rFonts w:cs="Arial"/>
                <w:sz w:val="24"/>
                <w:szCs w:val="24"/>
              </w:rPr>
              <w:t>gwers</w:t>
            </w:r>
            <w:proofErr w:type="spellEnd"/>
          </w:p>
          <w:p w14:paraId="7C414F0A" w14:textId="77777777" w:rsidR="006C77C3" w:rsidRDefault="006C77C3">
            <w:pPr>
              <w:rPr>
                <w:rFonts w:cs="Arial"/>
                <w:sz w:val="24"/>
                <w:szCs w:val="24"/>
              </w:rPr>
            </w:pPr>
          </w:p>
          <w:p w14:paraId="70823CDF" w14:textId="77777777" w:rsidR="001B54FA" w:rsidRPr="00B47B59" w:rsidRDefault="001B54FA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1172" w:type="dxa"/>
          </w:tcPr>
          <w:p w14:paraId="4F663C29" w14:textId="77777777" w:rsidR="00810B9A" w:rsidRPr="00B47B59" w:rsidRDefault="00810B9A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6662" w:type="dxa"/>
          </w:tcPr>
          <w:p w14:paraId="201EC232" w14:textId="77777777" w:rsidR="00810B9A" w:rsidRPr="00B47B59" w:rsidRDefault="00810B9A">
            <w:pPr>
              <w:rPr>
                <w:rFonts w:cs="Arial"/>
                <w:sz w:val="24"/>
                <w:szCs w:val="24"/>
              </w:rPr>
            </w:pPr>
          </w:p>
        </w:tc>
      </w:tr>
      <w:tr w:rsidR="00A93FF1" w:rsidRPr="00B47B59" w14:paraId="05C0EB6A" w14:textId="77777777" w:rsidTr="00810B9A">
        <w:tc>
          <w:tcPr>
            <w:tcW w:w="1630" w:type="dxa"/>
          </w:tcPr>
          <w:p w14:paraId="1C975EF3" w14:textId="77777777" w:rsidR="00A93FF1" w:rsidRDefault="00A93FF1">
            <w:pPr>
              <w:rPr>
                <w:rFonts w:cs="Arial"/>
                <w:b/>
                <w:sz w:val="24"/>
                <w:szCs w:val="24"/>
              </w:rPr>
            </w:pPr>
            <w:proofErr w:type="spellStart"/>
            <w:r w:rsidRPr="00B47B59">
              <w:rPr>
                <w:rFonts w:cs="Arial"/>
                <w:b/>
                <w:sz w:val="24"/>
                <w:szCs w:val="24"/>
              </w:rPr>
              <w:t>Aseiniad</w:t>
            </w:r>
            <w:proofErr w:type="spellEnd"/>
            <w:r w:rsidRPr="00B47B59">
              <w:rPr>
                <w:rFonts w:cs="Arial"/>
                <w:b/>
                <w:sz w:val="24"/>
                <w:szCs w:val="24"/>
              </w:rPr>
              <w:t xml:space="preserve"> 2</w:t>
            </w:r>
          </w:p>
          <w:p w14:paraId="76225A27" w14:textId="77777777" w:rsidR="001B54FA" w:rsidRDefault="001B54FA">
            <w:pPr>
              <w:rPr>
                <w:rFonts w:cs="Arial"/>
                <w:b/>
                <w:sz w:val="24"/>
                <w:szCs w:val="24"/>
              </w:rPr>
            </w:pPr>
          </w:p>
          <w:p w14:paraId="1EE98E1E" w14:textId="77777777" w:rsidR="001B54FA" w:rsidRPr="00B47B59" w:rsidRDefault="001B54FA">
            <w:pPr>
              <w:rPr>
                <w:rFonts w:cs="Arial"/>
                <w:b/>
                <w:sz w:val="24"/>
                <w:szCs w:val="24"/>
              </w:rPr>
            </w:pPr>
          </w:p>
        </w:tc>
        <w:tc>
          <w:tcPr>
            <w:tcW w:w="1172" w:type="dxa"/>
          </w:tcPr>
          <w:p w14:paraId="00FDE9CC" w14:textId="77777777" w:rsidR="00A93FF1" w:rsidRPr="00B47B59" w:rsidRDefault="00A93FF1">
            <w:pPr>
              <w:rPr>
                <w:rFonts w:cs="Arial"/>
                <w:sz w:val="24"/>
                <w:szCs w:val="24"/>
              </w:rPr>
            </w:pPr>
          </w:p>
          <w:p w14:paraId="27FEE2DF" w14:textId="77777777" w:rsidR="00A93FF1" w:rsidRPr="00B47B59" w:rsidRDefault="00A93FF1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6662" w:type="dxa"/>
          </w:tcPr>
          <w:p w14:paraId="78523B7C" w14:textId="77777777" w:rsidR="00A93FF1" w:rsidRPr="00B47B59" w:rsidRDefault="00A93FF1">
            <w:pPr>
              <w:rPr>
                <w:rFonts w:cs="Arial"/>
                <w:sz w:val="24"/>
                <w:szCs w:val="24"/>
              </w:rPr>
            </w:pPr>
          </w:p>
        </w:tc>
      </w:tr>
      <w:tr w:rsidR="007A2DD1" w:rsidRPr="00B47B59" w14:paraId="62BC8D72" w14:textId="77777777" w:rsidTr="00810B9A">
        <w:tc>
          <w:tcPr>
            <w:tcW w:w="1630" w:type="dxa"/>
          </w:tcPr>
          <w:p w14:paraId="5513F7D4" w14:textId="77777777" w:rsidR="007A2DD1" w:rsidRPr="00B47B59" w:rsidRDefault="007A2DD1">
            <w:pPr>
              <w:rPr>
                <w:rFonts w:cs="Arial"/>
                <w:sz w:val="24"/>
                <w:szCs w:val="24"/>
              </w:rPr>
            </w:pPr>
            <w:proofErr w:type="spellStart"/>
            <w:r w:rsidRPr="00B47B59">
              <w:rPr>
                <w:rFonts w:cs="Arial"/>
                <w:sz w:val="24"/>
                <w:szCs w:val="24"/>
              </w:rPr>
              <w:t>Adroddiad</w:t>
            </w:r>
            <w:proofErr w:type="spellEnd"/>
            <w:r w:rsidRPr="00B47B59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B47B59">
              <w:rPr>
                <w:rFonts w:cs="Arial"/>
                <w:sz w:val="24"/>
                <w:szCs w:val="24"/>
              </w:rPr>
              <w:t>Crynodol</w:t>
            </w:r>
            <w:proofErr w:type="spellEnd"/>
            <w:r w:rsidRPr="00B47B59">
              <w:rPr>
                <w:rFonts w:cs="Arial"/>
                <w:sz w:val="24"/>
                <w:szCs w:val="24"/>
              </w:rPr>
              <w:t xml:space="preserve"> </w:t>
            </w:r>
            <w:r w:rsidRPr="007A2DD1">
              <w:rPr>
                <w:rFonts w:cs="Arial"/>
                <w:b/>
                <w:sz w:val="24"/>
                <w:szCs w:val="24"/>
              </w:rPr>
              <w:t>PY2</w:t>
            </w:r>
            <w:r w:rsidRPr="00B47B59">
              <w:rPr>
                <w:rFonts w:cs="Arial"/>
                <w:sz w:val="24"/>
                <w:szCs w:val="24"/>
              </w:rPr>
              <w:t xml:space="preserve"> (</w:t>
            </w:r>
            <w:proofErr w:type="spellStart"/>
            <w:r w:rsidRPr="00B47B59">
              <w:rPr>
                <w:rFonts w:cs="Arial"/>
                <w:sz w:val="20"/>
                <w:szCs w:val="20"/>
              </w:rPr>
              <w:t>gradd</w:t>
            </w:r>
            <w:r>
              <w:rPr>
                <w:rFonts w:cs="Arial"/>
                <w:sz w:val="20"/>
                <w:szCs w:val="20"/>
              </w:rPr>
              <w:t>au</w:t>
            </w:r>
            <w:proofErr w:type="spellEnd"/>
            <w:r w:rsidR="00085DCB">
              <w:rPr>
                <w:rFonts w:cs="Arial"/>
                <w:sz w:val="20"/>
                <w:szCs w:val="20"/>
              </w:rPr>
              <w:t xml:space="preserve"> 1-4</w:t>
            </w:r>
            <w:r w:rsidRPr="00B47B59">
              <w:rPr>
                <w:rFonts w:cs="Arial"/>
                <w:sz w:val="24"/>
                <w:szCs w:val="24"/>
              </w:rPr>
              <w:t>)</w:t>
            </w:r>
          </w:p>
        </w:tc>
        <w:tc>
          <w:tcPr>
            <w:tcW w:w="1172" w:type="dxa"/>
          </w:tcPr>
          <w:p w14:paraId="7A17744D" w14:textId="77777777" w:rsidR="007A2DD1" w:rsidRPr="007A2DD1" w:rsidRDefault="007A2DD1" w:rsidP="003007CB">
            <w:pPr>
              <w:rPr>
                <w:rFonts w:cs="Arial"/>
              </w:rPr>
            </w:pPr>
            <w:proofErr w:type="spellStart"/>
            <w:r w:rsidRPr="007A2DD1">
              <w:rPr>
                <w:rFonts w:cs="Arial"/>
              </w:rPr>
              <w:t>Gradd</w:t>
            </w:r>
            <w:proofErr w:type="spellEnd"/>
          </w:p>
          <w:p w14:paraId="70D5AA93" w14:textId="77777777" w:rsidR="007A2DD1" w:rsidRPr="007A2DD1" w:rsidRDefault="007A2DD1" w:rsidP="003007CB">
            <w:pPr>
              <w:rPr>
                <w:rFonts w:cs="Arial"/>
              </w:rPr>
            </w:pPr>
            <w:r w:rsidRPr="007A2DD1">
              <w:rPr>
                <w:rFonts w:cs="Arial"/>
              </w:rPr>
              <w:t xml:space="preserve"> </w:t>
            </w:r>
          </w:p>
          <w:p w14:paraId="4FFDCC4D" w14:textId="77777777" w:rsidR="007A2DD1" w:rsidRPr="00B47B59" w:rsidRDefault="007A2DD1" w:rsidP="003007CB">
            <w:pPr>
              <w:rPr>
                <w:rFonts w:cs="Arial"/>
                <w:sz w:val="24"/>
                <w:szCs w:val="24"/>
              </w:rPr>
            </w:pPr>
            <w:proofErr w:type="spellStart"/>
            <w:r w:rsidRPr="007A2DD1">
              <w:rPr>
                <w:rFonts w:cs="Arial"/>
              </w:rPr>
              <w:t>Gradd</w:t>
            </w:r>
            <w:proofErr w:type="spellEnd"/>
          </w:p>
        </w:tc>
        <w:tc>
          <w:tcPr>
            <w:tcW w:w="6662" w:type="dxa"/>
          </w:tcPr>
          <w:p w14:paraId="56938C66" w14:textId="77777777" w:rsidR="007A2DD1" w:rsidRDefault="007A2DD1" w:rsidP="003007CB">
            <w:pPr>
              <w:rPr>
                <w:rFonts w:cs="Arial"/>
                <w:sz w:val="24"/>
                <w:szCs w:val="24"/>
              </w:rPr>
            </w:pPr>
            <w:proofErr w:type="spellStart"/>
            <w:r>
              <w:rPr>
                <w:rFonts w:cs="Arial"/>
                <w:sz w:val="24"/>
                <w:szCs w:val="24"/>
              </w:rPr>
              <w:t>Safon</w:t>
            </w:r>
            <w:proofErr w:type="spellEnd"/>
            <w:r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="Arial"/>
                <w:sz w:val="24"/>
                <w:szCs w:val="24"/>
              </w:rPr>
              <w:t>Llythrennedd</w:t>
            </w:r>
            <w:proofErr w:type="spellEnd"/>
            <w:r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="Arial"/>
                <w:sz w:val="24"/>
                <w:szCs w:val="24"/>
              </w:rPr>
              <w:t>Personol</w:t>
            </w:r>
            <w:proofErr w:type="spellEnd"/>
          </w:p>
          <w:p w14:paraId="757E0A81" w14:textId="77777777" w:rsidR="007A2DD1" w:rsidRDefault="007A2DD1" w:rsidP="003007CB">
            <w:pPr>
              <w:rPr>
                <w:rFonts w:cs="Arial"/>
                <w:sz w:val="24"/>
                <w:szCs w:val="24"/>
              </w:rPr>
            </w:pPr>
          </w:p>
          <w:p w14:paraId="7F65F4D0" w14:textId="77777777" w:rsidR="007A2DD1" w:rsidRDefault="007A2DD1" w:rsidP="003007CB">
            <w:pPr>
              <w:rPr>
                <w:rFonts w:cs="Arial"/>
                <w:sz w:val="24"/>
                <w:szCs w:val="24"/>
              </w:rPr>
            </w:pPr>
            <w:proofErr w:type="spellStart"/>
            <w:r>
              <w:rPr>
                <w:rFonts w:cs="Arial"/>
                <w:sz w:val="24"/>
                <w:szCs w:val="24"/>
              </w:rPr>
              <w:t>Gallu</w:t>
            </w:r>
            <w:proofErr w:type="spellEnd"/>
            <w:r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="Arial"/>
                <w:sz w:val="24"/>
                <w:szCs w:val="24"/>
              </w:rPr>
              <w:t>i</w:t>
            </w:r>
            <w:proofErr w:type="spellEnd"/>
            <w:r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="Arial"/>
                <w:sz w:val="24"/>
                <w:szCs w:val="24"/>
              </w:rPr>
              <w:t>gymhwyso</w:t>
            </w:r>
            <w:proofErr w:type="spellEnd"/>
            <w:r>
              <w:rPr>
                <w:rFonts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cs="Arial"/>
                <w:sz w:val="24"/>
                <w:szCs w:val="24"/>
              </w:rPr>
              <w:t>datblygu</w:t>
            </w:r>
            <w:proofErr w:type="spellEnd"/>
            <w:r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="Arial"/>
                <w:sz w:val="24"/>
                <w:szCs w:val="24"/>
              </w:rPr>
              <w:t>sgiliau</w:t>
            </w:r>
            <w:proofErr w:type="spellEnd"/>
            <w:r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="Arial"/>
                <w:sz w:val="24"/>
                <w:szCs w:val="24"/>
              </w:rPr>
              <w:t>llythrennedd</w:t>
            </w:r>
            <w:proofErr w:type="spellEnd"/>
            <w:r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="Arial"/>
                <w:sz w:val="24"/>
                <w:szCs w:val="24"/>
              </w:rPr>
              <w:t>dysgwyr</w:t>
            </w:r>
            <w:proofErr w:type="spellEnd"/>
          </w:p>
          <w:p w14:paraId="056DDCCE" w14:textId="77777777" w:rsidR="00393E5E" w:rsidRPr="00B47B59" w:rsidRDefault="00393E5E" w:rsidP="003007CB">
            <w:pPr>
              <w:rPr>
                <w:rFonts w:cs="Arial"/>
                <w:sz w:val="24"/>
                <w:szCs w:val="24"/>
              </w:rPr>
            </w:pPr>
          </w:p>
        </w:tc>
      </w:tr>
    </w:tbl>
    <w:p w14:paraId="768B3A9C" w14:textId="77777777" w:rsidR="00C8763D" w:rsidRPr="00B47B59" w:rsidRDefault="00C8763D">
      <w:pPr>
        <w:rPr>
          <w:rFonts w:cs="Arial"/>
        </w:rPr>
      </w:pPr>
    </w:p>
    <w:p w14:paraId="56545799" w14:textId="77777777" w:rsidR="00C023EF" w:rsidRDefault="00C023EF">
      <w:pPr>
        <w:rPr>
          <w:rFonts w:ascii="Arial" w:hAnsi="Arial" w:cs="Arial"/>
        </w:rPr>
      </w:pPr>
    </w:p>
    <w:p w14:paraId="7CB17C31" w14:textId="77777777" w:rsidR="00C023EF" w:rsidRDefault="00C023EF">
      <w:pPr>
        <w:rPr>
          <w:rFonts w:ascii="Arial" w:hAnsi="Arial" w:cs="Arial"/>
        </w:rPr>
      </w:pPr>
    </w:p>
    <w:p w14:paraId="3FF66E6B" w14:textId="77777777" w:rsidR="00C023EF" w:rsidRPr="00A93FF1" w:rsidRDefault="00C023EF">
      <w:pPr>
        <w:rPr>
          <w:rFonts w:ascii="Arial" w:hAnsi="Arial" w:cs="Arial"/>
        </w:rPr>
      </w:pPr>
    </w:p>
    <w:sectPr w:rsidR="00C023EF" w:rsidRPr="00A93FF1" w:rsidSect="00C876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8763D"/>
    <w:rsid w:val="000020EF"/>
    <w:rsid w:val="00002E74"/>
    <w:rsid w:val="000036D9"/>
    <w:rsid w:val="00005B92"/>
    <w:rsid w:val="000109A4"/>
    <w:rsid w:val="00010D8F"/>
    <w:rsid w:val="00026C63"/>
    <w:rsid w:val="00031B9E"/>
    <w:rsid w:val="00035CD3"/>
    <w:rsid w:val="00036AAD"/>
    <w:rsid w:val="00062678"/>
    <w:rsid w:val="000663F0"/>
    <w:rsid w:val="00073995"/>
    <w:rsid w:val="000858EC"/>
    <w:rsid w:val="00085DCB"/>
    <w:rsid w:val="00086A5E"/>
    <w:rsid w:val="00095049"/>
    <w:rsid w:val="000A040C"/>
    <w:rsid w:val="000A6AEF"/>
    <w:rsid w:val="000B6D8C"/>
    <w:rsid w:val="000D02CF"/>
    <w:rsid w:val="000D22C6"/>
    <w:rsid w:val="000D75E3"/>
    <w:rsid w:val="000E23F8"/>
    <w:rsid w:val="000F3332"/>
    <w:rsid w:val="000F671C"/>
    <w:rsid w:val="000F698F"/>
    <w:rsid w:val="00117245"/>
    <w:rsid w:val="001218F8"/>
    <w:rsid w:val="00122D5F"/>
    <w:rsid w:val="00130D7C"/>
    <w:rsid w:val="001429D7"/>
    <w:rsid w:val="00147067"/>
    <w:rsid w:val="00171A66"/>
    <w:rsid w:val="0018218C"/>
    <w:rsid w:val="001860B7"/>
    <w:rsid w:val="0019104F"/>
    <w:rsid w:val="001A31EC"/>
    <w:rsid w:val="001B54FA"/>
    <w:rsid w:val="001C1EE9"/>
    <w:rsid w:val="001C2F5D"/>
    <w:rsid w:val="001C7EFB"/>
    <w:rsid w:val="001D06C5"/>
    <w:rsid w:val="001D2BCA"/>
    <w:rsid w:val="001E3B40"/>
    <w:rsid w:val="001F4878"/>
    <w:rsid w:val="00205256"/>
    <w:rsid w:val="00212C58"/>
    <w:rsid w:val="00213C56"/>
    <w:rsid w:val="00217012"/>
    <w:rsid w:val="0022580D"/>
    <w:rsid w:val="00232B51"/>
    <w:rsid w:val="002351B9"/>
    <w:rsid w:val="00235DAD"/>
    <w:rsid w:val="002362EA"/>
    <w:rsid w:val="00241AB0"/>
    <w:rsid w:val="00247478"/>
    <w:rsid w:val="00252F37"/>
    <w:rsid w:val="0026163C"/>
    <w:rsid w:val="00262209"/>
    <w:rsid w:val="002744F4"/>
    <w:rsid w:val="0027454A"/>
    <w:rsid w:val="0027477E"/>
    <w:rsid w:val="00276090"/>
    <w:rsid w:val="002770FA"/>
    <w:rsid w:val="00281727"/>
    <w:rsid w:val="002817FE"/>
    <w:rsid w:val="00285BE6"/>
    <w:rsid w:val="00286F5A"/>
    <w:rsid w:val="00294715"/>
    <w:rsid w:val="00296B05"/>
    <w:rsid w:val="002A12DB"/>
    <w:rsid w:val="002B1B52"/>
    <w:rsid w:val="002C1E3B"/>
    <w:rsid w:val="002C52ED"/>
    <w:rsid w:val="002C60EC"/>
    <w:rsid w:val="002D3AB1"/>
    <w:rsid w:val="002E4FD8"/>
    <w:rsid w:val="002F5E99"/>
    <w:rsid w:val="00302E43"/>
    <w:rsid w:val="00304F12"/>
    <w:rsid w:val="00306321"/>
    <w:rsid w:val="00306EE5"/>
    <w:rsid w:val="003200FD"/>
    <w:rsid w:val="00321EF0"/>
    <w:rsid w:val="00334D61"/>
    <w:rsid w:val="003429AD"/>
    <w:rsid w:val="00347E1D"/>
    <w:rsid w:val="00352D83"/>
    <w:rsid w:val="0035431B"/>
    <w:rsid w:val="0035629E"/>
    <w:rsid w:val="00382405"/>
    <w:rsid w:val="003849CA"/>
    <w:rsid w:val="00393E5E"/>
    <w:rsid w:val="003B2F74"/>
    <w:rsid w:val="003B32F3"/>
    <w:rsid w:val="003B51CE"/>
    <w:rsid w:val="003C5156"/>
    <w:rsid w:val="003D2DD2"/>
    <w:rsid w:val="003D4CB1"/>
    <w:rsid w:val="003D6E7B"/>
    <w:rsid w:val="003E10CC"/>
    <w:rsid w:val="003E3B1C"/>
    <w:rsid w:val="003E43A0"/>
    <w:rsid w:val="003E4BFF"/>
    <w:rsid w:val="003F29A0"/>
    <w:rsid w:val="003F3804"/>
    <w:rsid w:val="0040332E"/>
    <w:rsid w:val="00405C3C"/>
    <w:rsid w:val="00407786"/>
    <w:rsid w:val="00407830"/>
    <w:rsid w:val="00420426"/>
    <w:rsid w:val="00430AF6"/>
    <w:rsid w:val="0044174C"/>
    <w:rsid w:val="0044367D"/>
    <w:rsid w:val="00450A90"/>
    <w:rsid w:val="00456168"/>
    <w:rsid w:val="00456D0D"/>
    <w:rsid w:val="00464B11"/>
    <w:rsid w:val="004700AB"/>
    <w:rsid w:val="00494757"/>
    <w:rsid w:val="00496DDA"/>
    <w:rsid w:val="004A2431"/>
    <w:rsid w:val="004A2730"/>
    <w:rsid w:val="004A4272"/>
    <w:rsid w:val="004B0143"/>
    <w:rsid w:val="004B4A3A"/>
    <w:rsid w:val="004B79A4"/>
    <w:rsid w:val="004C5568"/>
    <w:rsid w:val="004C7347"/>
    <w:rsid w:val="004D10E7"/>
    <w:rsid w:val="004D6578"/>
    <w:rsid w:val="004E1B91"/>
    <w:rsid w:val="004E4CBB"/>
    <w:rsid w:val="005012EB"/>
    <w:rsid w:val="00504A1C"/>
    <w:rsid w:val="00505BC3"/>
    <w:rsid w:val="00527275"/>
    <w:rsid w:val="00527DD2"/>
    <w:rsid w:val="00531411"/>
    <w:rsid w:val="0053217F"/>
    <w:rsid w:val="00534788"/>
    <w:rsid w:val="00536F36"/>
    <w:rsid w:val="00554B3A"/>
    <w:rsid w:val="005567DE"/>
    <w:rsid w:val="0055776B"/>
    <w:rsid w:val="00562029"/>
    <w:rsid w:val="00563F36"/>
    <w:rsid w:val="00570BF5"/>
    <w:rsid w:val="00593944"/>
    <w:rsid w:val="00596951"/>
    <w:rsid w:val="005A1FDC"/>
    <w:rsid w:val="005A27DE"/>
    <w:rsid w:val="005A7383"/>
    <w:rsid w:val="005C1A90"/>
    <w:rsid w:val="005D0335"/>
    <w:rsid w:val="005D1779"/>
    <w:rsid w:val="005D2245"/>
    <w:rsid w:val="005D4F81"/>
    <w:rsid w:val="005F6095"/>
    <w:rsid w:val="00600245"/>
    <w:rsid w:val="0060453A"/>
    <w:rsid w:val="00606106"/>
    <w:rsid w:val="00621B69"/>
    <w:rsid w:val="00630029"/>
    <w:rsid w:val="00632D04"/>
    <w:rsid w:val="00637196"/>
    <w:rsid w:val="0064156A"/>
    <w:rsid w:val="006420F1"/>
    <w:rsid w:val="0064385B"/>
    <w:rsid w:val="006448EB"/>
    <w:rsid w:val="00655531"/>
    <w:rsid w:val="0065791C"/>
    <w:rsid w:val="0066339D"/>
    <w:rsid w:val="0066652A"/>
    <w:rsid w:val="00666547"/>
    <w:rsid w:val="006848A2"/>
    <w:rsid w:val="0068516E"/>
    <w:rsid w:val="00690585"/>
    <w:rsid w:val="006A0BD7"/>
    <w:rsid w:val="006A4001"/>
    <w:rsid w:val="006B61ED"/>
    <w:rsid w:val="006B66B9"/>
    <w:rsid w:val="006B7114"/>
    <w:rsid w:val="006C496D"/>
    <w:rsid w:val="006C77C3"/>
    <w:rsid w:val="006D36BA"/>
    <w:rsid w:val="006F689A"/>
    <w:rsid w:val="00705B2D"/>
    <w:rsid w:val="007060D6"/>
    <w:rsid w:val="0071663E"/>
    <w:rsid w:val="0072131C"/>
    <w:rsid w:val="00725170"/>
    <w:rsid w:val="0072745E"/>
    <w:rsid w:val="00732BDE"/>
    <w:rsid w:val="00732DAA"/>
    <w:rsid w:val="00736E22"/>
    <w:rsid w:val="007410A9"/>
    <w:rsid w:val="00747B64"/>
    <w:rsid w:val="007519D5"/>
    <w:rsid w:val="007614B6"/>
    <w:rsid w:val="00761EE6"/>
    <w:rsid w:val="00765C49"/>
    <w:rsid w:val="0076771C"/>
    <w:rsid w:val="00770CFD"/>
    <w:rsid w:val="00775301"/>
    <w:rsid w:val="00790053"/>
    <w:rsid w:val="00791B73"/>
    <w:rsid w:val="0079281A"/>
    <w:rsid w:val="00793CC8"/>
    <w:rsid w:val="007A2DD1"/>
    <w:rsid w:val="007A3A85"/>
    <w:rsid w:val="007C386A"/>
    <w:rsid w:val="007D3028"/>
    <w:rsid w:val="007D5F97"/>
    <w:rsid w:val="007E12E7"/>
    <w:rsid w:val="007E2658"/>
    <w:rsid w:val="007F6262"/>
    <w:rsid w:val="007F782A"/>
    <w:rsid w:val="008024CF"/>
    <w:rsid w:val="00810B9A"/>
    <w:rsid w:val="00821A17"/>
    <w:rsid w:val="00831270"/>
    <w:rsid w:val="00831837"/>
    <w:rsid w:val="00834F87"/>
    <w:rsid w:val="00835876"/>
    <w:rsid w:val="00856034"/>
    <w:rsid w:val="00860B89"/>
    <w:rsid w:val="00863B52"/>
    <w:rsid w:val="0087705D"/>
    <w:rsid w:val="00882626"/>
    <w:rsid w:val="0089205A"/>
    <w:rsid w:val="00893C6A"/>
    <w:rsid w:val="008A30C4"/>
    <w:rsid w:val="008E2DBB"/>
    <w:rsid w:val="008E3FD7"/>
    <w:rsid w:val="008F06EE"/>
    <w:rsid w:val="008F0BE3"/>
    <w:rsid w:val="008F4613"/>
    <w:rsid w:val="00903022"/>
    <w:rsid w:val="00904EDD"/>
    <w:rsid w:val="009136F9"/>
    <w:rsid w:val="00913CD7"/>
    <w:rsid w:val="00917EC2"/>
    <w:rsid w:val="009219AF"/>
    <w:rsid w:val="00923DA5"/>
    <w:rsid w:val="00930762"/>
    <w:rsid w:val="009329CB"/>
    <w:rsid w:val="00960948"/>
    <w:rsid w:val="00960F3A"/>
    <w:rsid w:val="00961ACE"/>
    <w:rsid w:val="009627C0"/>
    <w:rsid w:val="00965C11"/>
    <w:rsid w:val="009710B7"/>
    <w:rsid w:val="009762BF"/>
    <w:rsid w:val="00990805"/>
    <w:rsid w:val="009969AF"/>
    <w:rsid w:val="009A76E5"/>
    <w:rsid w:val="009B31C3"/>
    <w:rsid w:val="009B5E05"/>
    <w:rsid w:val="009B6A9F"/>
    <w:rsid w:val="009B7226"/>
    <w:rsid w:val="009C1C71"/>
    <w:rsid w:val="009C1F28"/>
    <w:rsid w:val="009C438D"/>
    <w:rsid w:val="009D0194"/>
    <w:rsid w:val="009D0277"/>
    <w:rsid w:val="009D4457"/>
    <w:rsid w:val="009D56D8"/>
    <w:rsid w:val="009E698A"/>
    <w:rsid w:val="00A01E7F"/>
    <w:rsid w:val="00A01FCA"/>
    <w:rsid w:val="00A10291"/>
    <w:rsid w:val="00A24A31"/>
    <w:rsid w:val="00A24F02"/>
    <w:rsid w:val="00A31AD5"/>
    <w:rsid w:val="00A325B6"/>
    <w:rsid w:val="00A6576C"/>
    <w:rsid w:val="00A65BCF"/>
    <w:rsid w:val="00A65E95"/>
    <w:rsid w:val="00A66D76"/>
    <w:rsid w:val="00A70224"/>
    <w:rsid w:val="00A74BEE"/>
    <w:rsid w:val="00A83C72"/>
    <w:rsid w:val="00A84C7B"/>
    <w:rsid w:val="00A85823"/>
    <w:rsid w:val="00A93FF1"/>
    <w:rsid w:val="00A948FC"/>
    <w:rsid w:val="00AA21B5"/>
    <w:rsid w:val="00AA4B26"/>
    <w:rsid w:val="00AB31CB"/>
    <w:rsid w:val="00AC3A7F"/>
    <w:rsid w:val="00AC668A"/>
    <w:rsid w:val="00AD2F66"/>
    <w:rsid w:val="00AD5A75"/>
    <w:rsid w:val="00AE2662"/>
    <w:rsid w:val="00AE45AB"/>
    <w:rsid w:val="00AE732B"/>
    <w:rsid w:val="00AF1496"/>
    <w:rsid w:val="00AF18D3"/>
    <w:rsid w:val="00AF6373"/>
    <w:rsid w:val="00B079A5"/>
    <w:rsid w:val="00B11F20"/>
    <w:rsid w:val="00B1627F"/>
    <w:rsid w:val="00B163C1"/>
    <w:rsid w:val="00B30E1C"/>
    <w:rsid w:val="00B36B9B"/>
    <w:rsid w:val="00B44F37"/>
    <w:rsid w:val="00B47B59"/>
    <w:rsid w:val="00B516AB"/>
    <w:rsid w:val="00B55BDE"/>
    <w:rsid w:val="00B619F4"/>
    <w:rsid w:val="00B62124"/>
    <w:rsid w:val="00B62E7E"/>
    <w:rsid w:val="00B63E63"/>
    <w:rsid w:val="00B70FBB"/>
    <w:rsid w:val="00BB71A3"/>
    <w:rsid w:val="00BC0A1C"/>
    <w:rsid w:val="00BC0B49"/>
    <w:rsid w:val="00BC20E7"/>
    <w:rsid w:val="00BD5477"/>
    <w:rsid w:val="00BE3441"/>
    <w:rsid w:val="00BF23A4"/>
    <w:rsid w:val="00BF2DCB"/>
    <w:rsid w:val="00BF585D"/>
    <w:rsid w:val="00C022BD"/>
    <w:rsid w:val="00C023EF"/>
    <w:rsid w:val="00C13D68"/>
    <w:rsid w:val="00C15B3F"/>
    <w:rsid w:val="00C21880"/>
    <w:rsid w:val="00C23C69"/>
    <w:rsid w:val="00C31122"/>
    <w:rsid w:val="00C31FCD"/>
    <w:rsid w:val="00C34610"/>
    <w:rsid w:val="00C64A73"/>
    <w:rsid w:val="00C749EF"/>
    <w:rsid w:val="00C802D9"/>
    <w:rsid w:val="00C8763D"/>
    <w:rsid w:val="00C92A08"/>
    <w:rsid w:val="00C92D7B"/>
    <w:rsid w:val="00C957C2"/>
    <w:rsid w:val="00CA32A9"/>
    <w:rsid w:val="00CA621C"/>
    <w:rsid w:val="00CA6B05"/>
    <w:rsid w:val="00CA6B8B"/>
    <w:rsid w:val="00CB13F9"/>
    <w:rsid w:val="00CB1846"/>
    <w:rsid w:val="00CB3D0D"/>
    <w:rsid w:val="00CC0549"/>
    <w:rsid w:val="00CC2597"/>
    <w:rsid w:val="00CC41BE"/>
    <w:rsid w:val="00CD2A13"/>
    <w:rsid w:val="00CE0EA7"/>
    <w:rsid w:val="00CE1384"/>
    <w:rsid w:val="00CE2DDF"/>
    <w:rsid w:val="00CE57DC"/>
    <w:rsid w:val="00CF2A1F"/>
    <w:rsid w:val="00D05520"/>
    <w:rsid w:val="00D12DD5"/>
    <w:rsid w:val="00D149C7"/>
    <w:rsid w:val="00D24B38"/>
    <w:rsid w:val="00D25007"/>
    <w:rsid w:val="00D2594D"/>
    <w:rsid w:val="00D27C6C"/>
    <w:rsid w:val="00D545A4"/>
    <w:rsid w:val="00D56328"/>
    <w:rsid w:val="00D82851"/>
    <w:rsid w:val="00D87AF6"/>
    <w:rsid w:val="00DA05D3"/>
    <w:rsid w:val="00DB12EF"/>
    <w:rsid w:val="00DB3999"/>
    <w:rsid w:val="00DC44FD"/>
    <w:rsid w:val="00DD1274"/>
    <w:rsid w:val="00DD24C1"/>
    <w:rsid w:val="00DD2844"/>
    <w:rsid w:val="00DD314D"/>
    <w:rsid w:val="00DE35D2"/>
    <w:rsid w:val="00DE66F1"/>
    <w:rsid w:val="00DE6990"/>
    <w:rsid w:val="00DF5F71"/>
    <w:rsid w:val="00E03482"/>
    <w:rsid w:val="00E04D2F"/>
    <w:rsid w:val="00E050D1"/>
    <w:rsid w:val="00E428DE"/>
    <w:rsid w:val="00E6092C"/>
    <w:rsid w:val="00E630F1"/>
    <w:rsid w:val="00E922FF"/>
    <w:rsid w:val="00EA5C08"/>
    <w:rsid w:val="00EA67BF"/>
    <w:rsid w:val="00EB4237"/>
    <w:rsid w:val="00EB5E3D"/>
    <w:rsid w:val="00EC256F"/>
    <w:rsid w:val="00EE5B92"/>
    <w:rsid w:val="00F0015E"/>
    <w:rsid w:val="00F01B09"/>
    <w:rsid w:val="00F06F20"/>
    <w:rsid w:val="00F11EF3"/>
    <w:rsid w:val="00F124AD"/>
    <w:rsid w:val="00F23F77"/>
    <w:rsid w:val="00F2549D"/>
    <w:rsid w:val="00F258DA"/>
    <w:rsid w:val="00F35798"/>
    <w:rsid w:val="00F35D34"/>
    <w:rsid w:val="00F3688E"/>
    <w:rsid w:val="00F51D06"/>
    <w:rsid w:val="00F52004"/>
    <w:rsid w:val="00F52056"/>
    <w:rsid w:val="00F52821"/>
    <w:rsid w:val="00F537AE"/>
    <w:rsid w:val="00F5586B"/>
    <w:rsid w:val="00F64E63"/>
    <w:rsid w:val="00F66858"/>
    <w:rsid w:val="00F72B1F"/>
    <w:rsid w:val="00F9080C"/>
    <w:rsid w:val="00F916E1"/>
    <w:rsid w:val="00F967D6"/>
    <w:rsid w:val="00FA1360"/>
    <w:rsid w:val="00FB0F60"/>
    <w:rsid w:val="00FB4159"/>
    <w:rsid w:val="00FC766E"/>
    <w:rsid w:val="00FE1FB9"/>
    <w:rsid w:val="00FF0D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1E0D3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876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393E5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93E5E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876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393E5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93E5E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89</Words>
  <Characters>509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sion</dc:creator>
  <cp:lastModifiedBy>Manon Sion [mws10]</cp:lastModifiedBy>
  <cp:revision>4</cp:revision>
  <cp:lastPrinted>2015-05-07T08:27:00Z</cp:lastPrinted>
  <dcterms:created xsi:type="dcterms:W3CDTF">2017-07-14T09:45:00Z</dcterms:created>
  <dcterms:modified xsi:type="dcterms:W3CDTF">2017-07-27T10:40:00Z</dcterms:modified>
</cp:coreProperties>
</file>