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16D0B34F">
        <w:tc>
          <w:tcPr>
            <w:tcW w:w="9016" w:type="dxa"/>
          </w:tcPr>
          <w:p w14:paraId="0B83D5D6" w14:textId="79735115" w:rsidR="00866602" w:rsidRPr="00866602" w:rsidRDefault="00866602" w:rsidP="00866602">
            <w:pPr>
              <w:spacing w:after="160"/>
            </w:pPr>
            <w:r>
              <w:t>[</w:t>
            </w:r>
            <w:r w:rsidR="7EC12522">
              <w:t>One  drive</w:t>
            </w:r>
            <w:r>
              <w:t>] </w:t>
            </w:r>
          </w:p>
          <w:p w14:paraId="3C8863F5" w14:textId="0316B559" w:rsidR="30BEDFA8" w:rsidRDefault="008B75C3" w:rsidP="30BEDFA8">
            <w:pPr>
              <w:spacing w:after="160"/>
            </w:pPr>
            <w:r w:rsidRPr="008B75C3">
              <w:rPr>
                <w:noProof/>
              </w:rPr>
              <w:drawing>
                <wp:inline distT="0" distB="0" distL="0" distR="0" wp14:anchorId="1937CC16" wp14:editId="299AFEF4">
                  <wp:extent cx="4988560" cy="1872506"/>
                  <wp:effectExtent l="0" t="0" r="2540" b="0"/>
                  <wp:docPr id="88908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08072" name=""/>
                          <pic:cNvPicPr/>
                        </pic:nvPicPr>
                        <pic:blipFill>
                          <a:blip r:embed="rId10"/>
                          <a:stretch>
                            <a:fillRect/>
                          </a:stretch>
                        </pic:blipFill>
                        <pic:spPr>
                          <a:xfrm>
                            <a:off x="0" y="0"/>
                            <a:ext cx="4997898" cy="1876011"/>
                          </a:xfrm>
                          <a:prstGeom prst="rect">
                            <a:avLst/>
                          </a:prstGeom>
                        </pic:spPr>
                      </pic:pic>
                    </a:graphicData>
                  </a:graphic>
                </wp:inline>
              </w:drawing>
            </w:r>
          </w:p>
          <w:p w14:paraId="4A073FDE" w14:textId="774068FA" w:rsidR="00866602" w:rsidRDefault="00866602" w:rsidP="00866602">
            <w:pPr>
              <w:spacing w:after="160"/>
            </w:pPr>
            <w:r w:rsidRPr="00866602">
              <w:t>[</w:t>
            </w:r>
            <w:r w:rsidR="008B75C3">
              <w:t>This is one drive app which is a cloud storage where all filles including pictures can be stored instead of the computer hard drive.  One advantage over hard drive is that it can be accessed anywhere provided that you have all the log in credential</w:t>
            </w:r>
            <w:r w:rsidRPr="00866602">
              <w:t>]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16D0B34F">
        <w:tc>
          <w:tcPr>
            <w:tcW w:w="9016" w:type="dxa"/>
          </w:tcPr>
          <w:p w14:paraId="763BBF1E" w14:textId="0BA27B0A" w:rsidR="080D46C6" w:rsidRDefault="080D46C6" w:rsidP="16D0B34F">
            <w:pPr>
              <w:spacing w:after="160"/>
            </w:pPr>
            <w:r>
              <w:rPr>
                <w:noProof/>
              </w:rPr>
              <w:drawing>
                <wp:inline distT="0" distB="0" distL="0" distR="0" wp14:anchorId="0C587641" wp14:editId="2D362AA6">
                  <wp:extent cx="5581650" cy="3133725"/>
                  <wp:effectExtent l="0" t="0" r="0" b="0"/>
                  <wp:docPr id="8368293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829347" name="Picture 836829347"/>
                          <pic:cNvPicPr/>
                        </pic:nvPicPr>
                        <pic:blipFill>
                          <a:blip r:embed="rId11">
                            <a:extLst>
                              <a:ext uri="{28A0092B-C50C-407E-A947-70E740481C1C}">
                                <a14:useLocalDpi xmlns:a14="http://schemas.microsoft.com/office/drawing/2010/main"/>
                              </a:ext>
                            </a:extLst>
                          </a:blip>
                          <a:stretch>
                            <a:fillRect/>
                          </a:stretch>
                        </pic:blipFill>
                        <pic:spPr>
                          <a:xfrm>
                            <a:off x="0" y="0"/>
                            <a:ext cx="5581650" cy="3133725"/>
                          </a:xfrm>
                          <a:prstGeom prst="rect">
                            <a:avLst/>
                          </a:prstGeom>
                        </pic:spPr>
                      </pic:pic>
                    </a:graphicData>
                  </a:graphic>
                </wp:inline>
              </w:drawing>
            </w:r>
          </w:p>
          <w:sdt>
            <w:sdtPr>
              <w:id w:val="-696540525"/>
              <w:showingPlcHdr/>
              <w:picture/>
            </w:sdtPr>
            <w:sdtContent>
              <w:p w14:paraId="3A7694AB" w14:textId="33CC84F5" w:rsidR="00ED3A56" w:rsidRPr="00866602" w:rsidRDefault="00ED3A56" w:rsidP="00860B30">
                <w:pPr>
                  <w:spacing w:after="160"/>
                </w:pPr>
                <w:r>
                  <w:rPr>
                    <w:noProof/>
                  </w:rPr>
                  <w:drawing>
                    <wp:inline distT="0" distB="0" distL="0" distR="0" wp14:anchorId="740A61BC" wp14:editId="7413B9D1">
                      <wp:extent cx="952500" cy="952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14:paraId="3DF49871" w14:textId="720D3ABE" w:rsidR="00866602" w:rsidRDefault="1BAD6940" w:rsidP="00860B30">
            <w:pPr>
              <w:spacing w:after="160"/>
            </w:pPr>
            <w:r>
              <w:t xml:space="preserve">This is </w:t>
            </w:r>
            <w:r w:rsidR="28D7ADDE">
              <w:t>Facebook</w:t>
            </w:r>
            <w:r>
              <w:t>, I use this to ca</w:t>
            </w:r>
            <w:r w:rsidR="325D0617">
              <w:t xml:space="preserve">sually see what is going on in </w:t>
            </w:r>
            <w:r w:rsidR="691445A1">
              <w:t>people's</w:t>
            </w:r>
            <w:r w:rsidR="325D0617">
              <w:t xml:space="preserve"> lives and expressions.  I also use it to watch videos and know what gener</w:t>
            </w:r>
            <w:r w:rsidR="254A1E7D">
              <w:t xml:space="preserve">ally what people are </w:t>
            </w:r>
            <w:r w:rsidR="0462F71A">
              <w:t>up to</w:t>
            </w:r>
            <w:r w:rsidR="254A1E7D">
              <w:t xml:space="preserve"> which includes friends and family.</w:t>
            </w:r>
            <w:r w:rsidR="6B45E6FC">
              <w:t xml:space="preserve"> This is also a platform to engage with people about any topics and making comments of videos.</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16D0B34F">
        <w:tc>
          <w:tcPr>
            <w:tcW w:w="9016" w:type="dxa"/>
          </w:tcPr>
          <w:p w14:paraId="2E81165F" w14:textId="46FD1799" w:rsidR="00866602" w:rsidRPr="00866602" w:rsidRDefault="00866602" w:rsidP="16D0B34F">
            <w:pPr>
              <w:spacing w:after="160"/>
            </w:pPr>
            <w:r>
              <w:t>[</w:t>
            </w:r>
            <w:r w:rsidR="7674904F">
              <w:t>Linkedin</w:t>
            </w:r>
            <w:r w:rsidR="5F30750B">
              <w:rPr>
                <w:noProof/>
              </w:rPr>
              <w:drawing>
                <wp:inline distT="0" distB="0" distL="0" distR="0" wp14:anchorId="27153A64" wp14:editId="7FDD38E0">
                  <wp:extent cx="5581650" cy="3133725"/>
                  <wp:effectExtent l="0" t="0" r="0" b="0"/>
                  <wp:docPr id="12423373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337322" name="Picture 1242337322"/>
                          <pic:cNvPicPr/>
                        </pic:nvPicPr>
                        <pic:blipFill>
                          <a:blip r:embed="rId13">
                            <a:extLst>
                              <a:ext uri="{28A0092B-C50C-407E-A947-70E740481C1C}">
                                <a14:useLocalDpi xmlns:a14="http://schemas.microsoft.com/office/drawing/2010/main"/>
                              </a:ext>
                            </a:extLst>
                          </a:blip>
                          <a:stretch>
                            <a:fillRect/>
                          </a:stretch>
                        </pic:blipFill>
                        <pic:spPr>
                          <a:xfrm>
                            <a:off x="0" y="0"/>
                            <a:ext cx="5581650" cy="3133725"/>
                          </a:xfrm>
                          <a:prstGeom prst="rect">
                            <a:avLst/>
                          </a:prstGeom>
                        </pic:spPr>
                      </pic:pic>
                    </a:graphicData>
                  </a:graphic>
                </wp:inline>
              </w:drawing>
            </w:r>
            <w:r w:rsidR="5F30750B">
              <w:t xml:space="preserve">This is </w:t>
            </w:r>
            <w:r w:rsidR="602EC32B">
              <w:t>LinkedIn</w:t>
            </w:r>
            <w:r w:rsidR="5F30750B">
              <w:t xml:space="preserve">, a professional social media platform for business networking </w:t>
            </w:r>
            <w:r w:rsidR="689A6826">
              <w:t>and job opportunities.  This is a place where you set up your professional profile for</w:t>
            </w:r>
            <w:r w:rsidR="0E70CEB4">
              <w:t xml:space="preserve"> potential head hunted or business connections</w:t>
            </w:r>
          </w:p>
          <w:p w14:paraId="0A075C82" w14:textId="25569991" w:rsidR="00866602" w:rsidRPr="00866602" w:rsidRDefault="689A6826" w:rsidP="16D0B34F">
            <w:pPr>
              <w:spacing w:after="160"/>
            </w:pPr>
            <w:r>
              <w:t xml:space="preserve"> </w:t>
            </w:r>
            <w:r w:rsidR="00866602">
              <w:t>]</w:t>
            </w:r>
            <w:sdt>
              <w:sdtPr>
                <w:id w:val="1447965624"/>
                <w:showingPlcHdr/>
              </w:sdtPr>
              <w:sdtContent>
                <w:r w:rsidR="00ED3A56">
                  <w:rPr>
                    <w:noProof/>
                  </w:rPr>
                  <w:drawing>
                    <wp:inline distT="0" distB="0" distL="0" distR="0" wp14:anchorId="40C567F0" wp14:editId="10022AA7">
                      <wp:extent cx="952500" cy="9525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p>
          <w:p w14:paraId="57748D97" w14:textId="77777777" w:rsidR="00866602" w:rsidRDefault="00866602" w:rsidP="00860B30">
            <w:pPr>
              <w:spacing w:after="160"/>
            </w:pPr>
            <w:r w:rsidRPr="00866602">
              <w:t>[Write what this shows of your digital life] </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16D0B34F">
        <w:tc>
          <w:tcPr>
            <w:tcW w:w="9016" w:type="dxa"/>
          </w:tcPr>
          <w:p w14:paraId="12F79791" w14:textId="0B47284B" w:rsidR="00866602" w:rsidRDefault="00866602" w:rsidP="00860B30">
            <w:pPr>
              <w:spacing w:after="160"/>
            </w:pPr>
            <w:r>
              <w:t xml:space="preserve">[Insert Photo/Screenshot </w:t>
            </w:r>
            <w:r w:rsidR="00ED3A56">
              <w:t>below</w:t>
            </w:r>
            <w:r>
              <w:t>] </w:t>
            </w:r>
          </w:p>
          <w:p w14:paraId="21F4CDC3" w14:textId="1D784544" w:rsidR="23C6835A" w:rsidRDefault="23C6835A" w:rsidP="16D0B34F">
            <w:pPr>
              <w:spacing w:after="160"/>
            </w:pPr>
            <w:r>
              <w:rPr>
                <w:noProof/>
              </w:rPr>
              <w:drawing>
                <wp:inline distT="0" distB="0" distL="0" distR="0" wp14:anchorId="7702CF7F" wp14:editId="34D9E070">
                  <wp:extent cx="5581650" cy="3400425"/>
                  <wp:effectExtent l="0" t="0" r="0" b="0"/>
                  <wp:docPr id="3803075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307514" name="Picture 380307514"/>
                          <pic:cNvPicPr/>
                        </pic:nvPicPr>
                        <pic:blipFill>
                          <a:blip r:embed="rId14">
                            <a:extLst>
                              <a:ext uri="{28A0092B-C50C-407E-A947-70E740481C1C}">
                                <a14:useLocalDpi xmlns:a14="http://schemas.microsoft.com/office/drawing/2010/main"/>
                              </a:ext>
                            </a:extLst>
                          </a:blip>
                          <a:stretch>
                            <a:fillRect/>
                          </a:stretch>
                        </pic:blipFill>
                        <pic:spPr>
                          <a:xfrm>
                            <a:off x="0" y="0"/>
                            <a:ext cx="5581650" cy="3400425"/>
                          </a:xfrm>
                          <a:prstGeom prst="rect">
                            <a:avLst/>
                          </a:prstGeom>
                        </pic:spPr>
                      </pic:pic>
                    </a:graphicData>
                  </a:graphic>
                </wp:inline>
              </w:drawing>
            </w:r>
          </w:p>
          <w:sdt>
            <w:sdtPr>
              <w:id w:val="682792220"/>
              <w:showingPlcHdr/>
              <w:picture/>
            </w:sdtPr>
            <w:sdtContent>
              <w:p w14:paraId="3A9691C1" w14:textId="3827F81A" w:rsidR="00ED3A56" w:rsidRPr="00866602" w:rsidRDefault="00ED3A56" w:rsidP="00860B30">
                <w:pPr>
                  <w:spacing w:after="160"/>
                </w:pPr>
                <w:r>
                  <w:rPr>
                    <w:noProof/>
                  </w:rPr>
                  <w:drawing>
                    <wp:inline distT="0" distB="0" distL="0" distR="0" wp14:anchorId="46DEB989" wp14:editId="4895DC0F">
                      <wp:extent cx="952500"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14:paraId="3F7E4A20" w14:textId="5EF03271" w:rsidR="00866602" w:rsidRDefault="00866602" w:rsidP="00860B30">
            <w:pPr>
              <w:spacing w:after="160"/>
            </w:pPr>
            <w:r>
              <w:t>[</w:t>
            </w:r>
            <w:r w:rsidR="38753723">
              <w:t>This the university HWB that I use to access study materials and get access to assessment and submit the assessment.</w:t>
            </w:r>
            <w:r>
              <w:t>] </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16D0B34F">
        <w:tc>
          <w:tcPr>
            <w:tcW w:w="9016" w:type="dxa"/>
          </w:tcPr>
          <w:p w14:paraId="58EECE73" w14:textId="77777777" w:rsidR="00ED3A56" w:rsidRDefault="00866602" w:rsidP="00860B30">
            <w:pPr>
              <w:spacing w:after="160"/>
            </w:pPr>
            <w:r>
              <w:t xml:space="preserve">[Insert Photo/Screenshot </w:t>
            </w:r>
            <w:r w:rsidR="00ED3A56">
              <w:t>below</w:t>
            </w:r>
            <w:r>
              <w:t>]</w:t>
            </w:r>
          </w:p>
          <w:p w14:paraId="7347BA44" w14:textId="632621D5" w:rsidR="5C2CC19F" w:rsidRDefault="5C2CC19F" w:rsidP="16D0B34F">
            <w:pPr>
              <w:spacing w:after="160"/>
            </w:pPr>
            <w:r>
              <w:rPr>
                <w:noProof/>
              </w:rPr>
              <w:drawing>
                <wp:inline distT="0" distB="0" distL="0" distR="0" wp14:anchorId="3CB1EA73" wp14:editId="79169B4B">
                  <wp:extent cx="1695687" cy="1667108"/>
                  <wp:effectExtent l="0" t="0" r="0" b="0"/>
                  <wp:docPr id="11503234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323417" name="Picture 1150323417"/>
                          <pic:cNvPicPr/>
                        </pic:nvPicPr>
                        <pic:blipFill>
                          <a:blip r:embed="rId15">
                            <a:extLst>
                              <a:ext uri="{28A0092B-C50C-407E-A947-70E740481C1C}">
                                <a14:useLocalDpi xmlns:a14="http://schemas.microsoft.com/office/drawing/2010/main"/>
                              </a:ext>
                            </a:extLst>
                          </a:blip>
                          <a:stretch>
                            <a:fillRect/>
                          </a:stretch>
                        </pic:blipFill>
                        <pic:spPr>
                          <a:xfrm>
                            <a:off x="0" y="0"/>
                            <a:ext cx="1695687" cy="1667108"/>
                          </a:xfrm>
                          <a:prstGeom prst="rect">
                            <a:avLst/>
                          </a:prstGeom>
                        </pic:spPr>
                      </pic:pic>
                    </a:graphicData>
                  </a:graphic>
                </wp:inline>
              </w:drawing>
            </w:r>
          </w:p>
          <w:p w14:paraId="06D03427" w14:textId="38A4AEFA" w:rsidR="00866602" w:rsidRPr="00866602" w:rsidRDefault="004B7D72" w:rsidP="00860B30">
            <w:pPr>
              <w:spacing w:after="160"/>
            </w:pPr>
            <w:sdt>
              <w:sdtPr>
                <w:id w:val="-39896143"/>
                <w:showingPlcHdr/>
                <w:picture/>
              </w:sdtPr>
              <w:sdtContent>
                <w:r w:rsidR="00ED3A56">
                  <w:rPr>
                    <w:noProof/>
                  </w:rPr>
                  <w:drawing>
                    <wp:inline distT="0" distB="0" distL="0" distR="0" wp14:anchorId="4A6128F8" wp14:editId="70138A11">
                      <wp:extent cx="952500"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7C6D6813" w14:textId="3B223B57" w:rsidR="00866602" w:rsidRDefault="00866602" w:rsidP="00860B30">
            <w:pPr>
              <w:spacing w:after="160"/>
            </w:pPr>
            <w:r>
              <w:t>[</w:t>
            </w:r>
            <w:r w:rsidR="775F0A53">
              <w:t>I use Tiktok to have visual interaction to various contents</w:t>
            </w:r>
            <w:r>
              <w:t>] </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16D0B34F">
        <w:tc>
          <w:tcPr>
            <w:tcW w:w="9016" w:type="dxa"/>
          </w:tcPr>
          <w:p w14:paraId="5BB48CA0" w14:textId="77777777" w:rsidR="00ED3A56" w:rsidRDefault="00866602" w:rsidP="00860B30">
            <w:pPr>
              <w:spacing w:after="160"/>
            </w:pPr>
            <w:r>
              <w:t xml:space="preserve">[Insert Photo/Screenshot </w:t>
            </w:r>
            <w:r w:rsidR="00ED3A56">
              <w:t>below</w:t>
            </w:r>
            <w:r>
              <w:t>]</w:t>
            </w:r>
          </w:p>
          <w:p w14:paraId="48FFF29D" w14:textId="6E621829" w:rsidR="65D0D412" w:rsidRDefault="65D0D412" w:rsidP="16D0B34F">
            <w:pPr>
              <w:spacing w:after="160"/>
            </w:pPr>
            <w:r>
              <w:rPr>
                <w:noProof/>
              </w:rPr>
              <w:drawing>
                <wp:inline distT="0" distB="0" distL="0" distR="0" wp14:anchorId="35A696A7" wp14:editId="34CA7099">
                  <wp:extent cx="1381318" cy="1495634"/>
                  <wp:effectExtent l="0" t="0" r="0" b="0"/>
                  <wp:docPr id="18393560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356060" name="Picture 1839356060"/>
                          <pic:cNvPicPr/>
                        </pic:nvPicPr>
                        <pic:blipFill>
                          <a:blip r:embed="rId16">
                            <a:extLst>
                              <a:ext uri="{28A0092B-C50C-407E-A947-70E740481C1C}">
                                <a14:useLocalDpi xmlns:a14="http://schemas.microsoft.com/office/drawing/2010/main"/>
                              </a:ext>
                            </a:extLst>
                          </a:blip>
                          <a:stretch>
                            <a:fillRect/>
                          </a:stretch>
                        </pic:blipFill>
                        <pic:spPr>
                          <a:xfrm>
                            <a:off x="0" y="0"/>
                            <a:ext cx="1381318" cy="1495634"/>
                          </a:xfrm>
                          <a:prstGeom prst="rect">
                            <a:avLst/>
                          </a:prstGeom>
                        </pic:spPr>
                      </pic:pic>
                    </a:graphicData>
                  </a:graphic>
                </wp:inline>
              </w:drawing>
            </w:r>
          </w:p>
          <w:p w14:paraId="376F8D37" w14:textId="0D7B77F6" w:rsidR="00866602" w:rsidRPr="00866602" w:rsidRDefault="004B7D72" w:rsidP="00860B30">
            <w:pPr>
              <w:spacing w:after="160"/>
            </w:pPr>
            <w:sdt>
              <w:sdtPr>
                <w:id w:val="-1298828592"/>
                <w:showingPlcHdr/>
                <w:picture/>
              </w:sdtPr>
              <w:sdtContent>
                <w:r w:rsidR="00ED3A56">
                  <w:rPr>
                    <w:noProof/>
                  </w:rPr>
                  <w:drawing>
                    <wp:inline distT="0" distB="0" distL="0" distR="0" wp14:anchorId="2768E0D2" wp14:editId="4DDC0A14">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894907" w14:textId="19573525" w:rsidR="00866602" w:rsidRDefault="00866602" w:rsidP="00860B30">
            <w:pPr>
              <w:spacing w:after="160"/>
            </w:pPr>
            <w:r>
              <w:t>[</w:t>
            </w:r>
            <w:r w:rsidR="1392861A">
              <w:t>I use Instagram for general information and access new posts.</w:t>
            </w:r>
            <w:r>
              <w:t>]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16D0B34F">
        <w:tc>
          <w:tcPr>
            <w:tcW w:w="9016" w:type="dxa"/>
          </w:tcPr>
          <w:p w14:paraId="506C051E" w14:textId="77777777" w:rsidR="00866602" w:rsidRDefault="00866602" w:rsidP="00866602"/>
          <w:p w14:paraId="364CE43F" w14:textId="26B36982" w:rsidR="00196676" w:rsidRDefault="0156548D" w:rsidP="00866602">
            <w:r>
              <w:t>I Use digital tools to access various contents</w:t>
            </w:r>
          </w:p>
          <w:p w14:paraId="1F08AA95" w14:textId="4FD94F42" w:rsidR="0156548D" w:rsidRDefault="0156548D">
            <w:r>
              <w:t>I want to improve the various tools apps such as AI that can be used at work place</w:t>
            </w:r>
          </w:p>
          <w:p w14:paraId="04DA264C" w14:textId="4212CC49" w:rsidR="0156548D" w:rsidRDefault="0156548D">
            <w:r>
              <w:t>I hope this module will help me to understand the use of various digital tools in hand.</w:t>
            </w:r>
          </w:p>
          <w:p w14:paraId="0DC39F65" w14:textId="1F7D6EEC" w:rsidR="0156548D" w:rsidRDefault="0156548D">
            <w:r>
              <w:t>I feel confident when I am able to utilise the tools and help other people.</w:t>
            </w:r>
          </w:p>
          <w:p w14:paraId="56F9B48D" w14:textId="7AD37ACC" w:rsidR="0156548D" w:rsidRDefault="0156548D">
            <w:r>
              <w:t>I feel nervous when the digitals that I am trying to use does not work.</w:t>
            </w:r>
          </w:p>
          <w:p w14:paraId="162F1650" w14:textId="511BCE24" w:rsidR="16D0B34F" w:rsidRDefault="16D0B34F"/>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4B7D72"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4B7D72"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4B7D72"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4B7D72"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3F02F" w14:textId="77777777" w:rsidR="00E77A24" w:rsidRDefault="00E77A24" w:rsidP="00866602">
      <w:pPr>
        <w:spacing w:before="0" w:after="0" w:line="240" w:lineRule="auto"/>
      </w:pPr>
      <w:r>
        <w:separator/>
      </w:r>
    </w:p>
  </w:endnote>
  <w:endnote w:type="continuationSeparator" w:id="0">
    <w:p w14:paraId="6A67D2A6" w14:textId="77777777" w:rsidR="00E77A24" w:rsidRDefault="00E77A24"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4EF4A" w14:textId="77777777" w:rsidR="00E77A24" w:rsidRDefault="00E77A24" w:rsidP="00866602">
      <w:pPr>
        <w:spacing w:before="0" w:after="0" w:line="240" w:lineRule="auto"/>
      </w:pPr>
      <w:r>
        <w:separator/>
      </w:r>
    </w:p>
  </w:footnote>
  <w:footnote w:type="continuationSeparator" w:id="0">
    <w:p w14:paraId="6F001A90" w14:textId="77777777" w:rsidR="00E77A24" w:rsidRDefault="00E77A24"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74FF0"/>
    <w:rsid w:val="00100AA4"/>
    <w:rsid w:val="00167848"/>
    <w:rsid w:val="00196676"/>
    <w:rsid w:val="001D7F0A"/>
    <w:rsid w:val="002043C5"/>
    <w:rsid w:val="00227652"/>
    <w:rsid w:val="0026426D"/>
    <w:rsid w:val="00292800"/>
    <w:rsid w:val="002B5A72"/>
    <w:rsid w:val="0038326E"/>
    <w:rsid w:val="003841F2"/>
    <w:rsid w:val="003C2220"/>
    <w:rsid w:val="004B7D72"/>
    <w:rsid w:val="004F710B"/>
    <w:rsid w:val="00514445"/>
    <w:rsid w:val="005427FF"/>
    <w:rsid w:val="005814C3"/>
    <w:rsid w:val="005B28CE"/>
    <w:rsid w:val="00730B03"/>
    <w:rsid w:val="00765CA2"/>
    <w:rsid w:val="007A3CD2"/>
    <w:rsid w:val="007D61EE"/>
    <w:rsid w:val="007D70AE"/>
    <w:rsid w:val="00810B31"/>
    <w:rsid w:val="00860B30"/>
    <w:rsid w:val="00866602"/>
    <w:rsid w:val="008B75C3"/>
    <w:rsid w:val="009E4D8E"/>
    <w:rsid w:val="00A85321"/>
    <w:rsid w:val="00B4029E"/>
    <w:rsid w:val="00BD153F"/>
    <w:rsid w:val="00BD2A86"/>
    <w:rsid w:val="00C11864"/>
    <w:rsid w:val="00C9180A"/>
    <w:rsid w:val="00D34D3B"/>
    <w:rsid w:val="00D640A5"/>
    <w:rsid w:val="00DD5C49"/>
    <w:rsid w:val="00E66718"/>
    <w:rsid w:val="00E766C4"/>
    <w:rsid w:val="00E77A24"/>
    <w:rsid w:val="00ED3A56"/>
    <w:rsid w:val="00FF3E13"/>
    <w:rsid w:val="0156548D"/>
    <w:rsid w:val="0462F71A"/>
    <w:rsid w:val="080D46C6"/>
    <w:rsid w:val="0E1E104D"/>
    <w:rsid w:val="0E70CEB4"/>
    <w:rsid w:val="1392861A"/>
    <w:rsid w:val="16D0B34F"/>
    <w:rsid w:val="1BAD6940"/>
    <w:rsid w:val="1D7AF930"/>
    <w:rsid w:val="1E9EC981"/>
    <w:rsid w:val="1FD92934"/>
    <w:rsid w:val="23C6835A"/>
    <w:rsid w:val="254A1E7D"/>
    <w:rsid w:val="2645C36A"/>
    <w:rsid w:val="28D7ADDE"/>
    <w:rsid w:val="30BEDFA8"/>
    <w:rsid w:val="325D0617"/>
    <w:rsid w:val="38753723"/>
    <w:rsid w:val="5668B3FC"/>
    <w:rsid w:val="5C2CC19F"/>
    <w:rsid w:val="5F30750B"/>
    <w:rsid w:val="602EC32B"/>
    <w:rsid w:val="65D0D412"/>
    <w:rsid w:val="689A6826"/>
    <w:rsid w:val="691445A1"/>
    <w:rsid w:val="6B45E6FC"/>
    <w:rsid w:val="7674904F"/>
    <w:rsid w:val="775F0A53"/>
    <w:rsid w:val="7E4022E7"/>
    <w:rsid w:val="7EC125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7730832E-AFB3-4E02-8BB7-773CCFCB4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1DD99481718604EAA243046941086C6" ma:contentTypeVersion="4" ma:contentTypeDescription="Create a new document." ma:contentTypeScope="" ma:versionID="f67684c0bea779f300b98b0ed43b94f4">
  <xsd:schema xmlns:xsd="http://www.w3.org/2001/XMLSchema" xmlns:xs="http://www.w3.org/2001/XMLSchema" xmlns:p="http://schemas.microsoft.com/office/2006/metadata/properties" xmlns:ns3="93aac675-ed11-4518-b0db-d77c35101a2e" targetNamespace="http://schemas.microsoft.com/office/2006/metadata/properties" ma:root="true" ma:fieldsID="68c745b4e89629242dd9cfeb959d1cbb" ns3:_="">
    <xsd:import namespace="93aac675-ed11-4518-b0db-d77c35101a2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aac675-ed11-4518-b0db-d77c35101a2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7CE368-1C1C-4AEE-8BE3-D33C78DED8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aac675-ed11-4518-b0db-d77c35101a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382</Words>
  <Characters>2180</Characters>
  <Application>Microsoft Office Word</Application>
  <DocSecurity>4</DocSecurity>
  <Lines>18</Lines>
  <Paragraphs>5</Paragraphs>
  <ScaleCrop>false</ScaleCrop>
  <Company>University of Wales Trinity Saint David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Osei Bobie (2616717)</cp:lastModifiedBy>
  <cp:revision>5</cp:revision>
  <dcterms:created xsi:type="dcterms:W3CDTF">2026-10-10T15:08:00Z</dcterms:created>
  <dcterms:modified xsi:type="dcterms:W3CDTF">2026-10-10T15:47:00Z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0x010100C1DD99481718604EAA243046941086C6</vt:lpwstr>
  </property>
  <property fmtid="{D5CDD505-2E9C-101B-9397-08002B2CF9AE}" pid="3" name="MediaServiceImageTags">
    <vt:lpwstr/>
  </property>
</Properties>
</file>