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BBB7" w14:textId="257666BB" w:rsidR="00205B36" w:rsidRDefault="00450AFF">
      <w:r>
        <w:t xml:space="preserve">First </w:t>
      </w:r>
      <w:r w:rsidR="00603772">
        <w:t>Child</w:t>
      </w:r>
    </w:p>
    <w:p w14:paraId="6D37AD0B" w14:textId="36F1FF8E" w:rsidR="00C9738A" w:rsidRDefault="00CD10C9" w:rsidP="00C9738A">
      <w:pPr>
        <w:spacing w:after="0" w:line="240" w:lineRule="auto"/>
      </w:pPr>
      <w:r>
        <w:t xml:space="preserve">This time shift is </w:t>
      </w:r>
      <w:r w:rsidR="00B64126">
        <w:t>b</w:t>
      </w:r>
      <w:r>
        <w:t>yzant</w:t>
      </w:r>
      <w:r w:rsidR="00B249A0">
        <w:t>ine</w:t>
      </w:r>
      <w:r>
        <w:t xml:space="preserve">. </w:t>
      </w:r>
      <w:r w:rsidR="00B249A0">
        <w:t>I</w:t>
      </w:r>
      <w:r>
        <w:t xml:space="preserve"> will map it</w:t>
      </w:r>
      <w:r w:rsidR="00EA426D">
        <w:t xml:space="preserve"> later</w:t>
      </w:r>
      <w:r w:rsidR="00130116">
        <w:t>,</w:t>
      </w:r>
      <w:r>
        <w:t xml:space="preserve"> </w:t>
      </w:r>
    </w:p>
    <w:p w14:paraId="27E4D48B" w14:textId="77777777" w:rsidR="00104AA0" w:rsidRDefault="00CD10C9" w:rsidP="00C9738A">
      <w:pPr>
        <w:spacing w:after="0" w:line="240" w:lineRule="auto"/>
      </w:pPr>
      <w:r>
        <w:t xml:space="preserve">write books about its </w:t>
      </w:r>
      <w:r w:rsidR="00450AFF">
        <w:t>many</w:t>
      </w:r>
      <w:r w:rsidR="00C9738A">
        <w:t xml:space="preserve"> </w:t>
      </w:r>
      <w:r w:rsidR="00450AFF">
        <w:t>f</w:t>
      </w:r>
      <w:r>
        <w:t>rames</w:t>
      </w:r>
      <w:r w:rsidR="00450AFF">
        <w:t xml:space="preserve"> and </w:t>
      </w:r>
      <w:r w:rsidR="00B249A0">
        <w:t>forages</w:t>
      </w:r>
      <w:r>
        <w:t xml:space="preserve">. </w:t>
      </w:r>
    </w:p>
    <w:p w14:paraId="0B97F596" w14:textId="6EA4AEA5" w:rsidR="00450AFF" w:rsidRDefault="00C9738A" w:rsidP="00C9738A">
      <w:pPr>
        <w:spacing w:after="0" w:line="240" w:lineRule="auto"/>
      </w:pPr>
      <w:r>
        <w:t>F</w:t>
      </w:r>
      <w:r w:rsidR="00CD10C9">
        <w:t>or now</w:t>
      </w:r>
      <w:r w:rsidR="00450AFF">
        <w:t>, w</w:t>
      </w:r>
      <w:r w:rsidR="00CD10C9">
        <w:t xml:space="preserve">e are in the eye of it. Wheeled and rigid, </w:t>
      </w:r>
    </w:p>
    <w:p w14:paraId="291A3CF4" w14:textId="77777777" w:rsidR="00C9738A" w:rsidRDefault="00CD10C9" w:rsidP="00C9738A">
      <w:pPr>
        <w:spacing w:after="0" w:line="240" w:lineRule="auto"/>
      </w:pPr>
      <w:r>
        <w:t>tugging at the face</w:t>
      </w:r>
      <w:r w:rsidR="00450AFF">
        <w:t xml:space="preserve"> of things we used to know. Peeling </w:t>
      </w:r>
    </w:p>
    <w:p w14:paraId="48841C67" w14:textId="77777777" w:rsidR="00B249A0" w:rsidRDefault="00450AFF" w:rsidP="00C9738A">
      <w:pPr>
        <w:spacing w:after="0" w:line="240" w:lineRule="auto"/>
      </w:pPr>
      <w:r>
        <w:t>at our edges, holding court in this small flat</w:t>
      </w:r>
      <w:r w:rsidR="00C9738A">
        <w:t xml:space="preserve">, </w:t>
      </w:r>
      <w:r>
        <w:t xml:space="preserve">sleep </w:t>
      </w:r>
    </w:p>
    <w:p w14:paraId="66002E50" w14:textId="6F70DF13" w:rsidR="00450AFF" w:rsidRDefault="00572AFA" w:rsidP="00C9738A">
      <w:pPr>
        <w:spacing w:after="0" w:line="240" w:lineRule="auto"/>
      </w:pPr>
      <w:r>
        <w:t>is a dream-ironic</w:t>
      </w:r>
      <w:r w:rsidR="00450AFF">
        <w:t>,</w:t>
      </w:r>
      <w:r w:rsidR="00B249A0">
        <w:t xml:space="preserve"> </w:t>
      </w:r>
      <w:r w:rsidR="00450AFF">
        <w:t xml:space="preserve">rest </w:t>
      </w:r>
      <w:r w:rsidR="00B249A0">
        <w:t>a</w:t>
      </w:r>
      <w:r w:rsidR="00450AFF">
        <w:t xml:space="preserve"> </w:t>
      </w:r>
      <w:r w:rsidR="00FC5E6F">
        <w:t>teasing jester</w:t>
      </w:r>
      <w:r w:rsidR="00450AFF">
        <w:t xml:space="preserve">. </w:t>
      </w:r>
    </w:p>
    <w:p w14:paraId="71A5186A" w14:textId="77777777" w:rsidR="00450AFF" w:rsidRDefault="00450AFF" w:rsidP="00C9738A">
      <w:pPr>
        <w:spacing w:after="0" w:line="240" w:lineRule="auto"/>
      </w:pPr>
      <w:r>
        <w:t>But</w:t>
      </w:r>
    </w:p>
    <w:p w14:paraId="1429A890" w14:textId="77777777" w:rsidR="00572AFA" w:rsidRDefault="00450AFF" w:rsidP="00C9738A">
      <w:pPr>
        <w:spacing w:after="0" w:line="240" w:lineRule="auto"/>
      </w:pPr>
      <w:r>
        <w:t>You child are not the monster. You</w:t>
      </w:r>
      <w:r w:rsidR="00540CCC">
        <w:t>,</w:t>
      </w:r>
      <w:r>
        <w:t xml:space="preserve"> little catal</w:t>
      </w:r>
      <w:r w:rsidR="00540CCC">
        <w:t xml:space="preserve">yst </w:t>
      </w:r>
    </w:p>
    <w:p w14:paraId="79FFD466" w14:textId="3950474D" w:rsidR="00572AFA" w:rsidRDefault="00540CCC" w:rsidP="00C9738A">
      <w:pPr>
        <w:spacing w:after="0" w:line="240" w:lineRule="auto"/>
      </w:pPr>
      <w:r>
        <w:t xml:space="preserve">whose shape I bundle </w:t>
      </w:r>
      <w:r w:rsidR="00572AFA">
        <w:t xml:space="preserve">in </w:t>
      </w:r>
      <w:r>
        <w:t xml:space="preserve">against my own these long days. </w:t>
      </w:r>
    </w:p>
    <w:p w14:paraId="7A2D8A65" w14:textId="77777777" w:rsidR="00572AFA" w:rsidRDefault="00540CCC" w:rsidP="00C9738A">
      <w:pPr>
        <w:spacing w:after="0" w:line="240" w:lineRule="auto"/>
      </w:pPr>
      <w:r>
        <w:t xml:space="preserve">Around every corner is an enemy, I’d kill for you </w:t>
      </w:r>
    </w:p>
    <w:p w14:paraId="2FC7E5E9" w14:textId="1CA5AF6B" w:rsidR="00572AFA" w:rsidRDefault="00540CCC" w:rsidP="00C9738A">
      <w:pPr>
        <w:spacing w:after="0" w:line="240" w:lineRule="auto"/>
      </w:pPr>
      <w:r>
        <w:t xml:space="preserve">without a </w:t>
      </w:r>
      <w:r w:rsidR="00572AFA">
        <w:t>second</w:t>
      </w:r>
      <w:r>
        <w:t xml:space="preserve"> </w:t>
      </w:r>
      <w:r w:rsidR="00572AFA">
        <w:t>thought</w:t>
      </w:r>
      <w:r>
        <w:t xml:space="preserve">. That is the part of </w:t>
      </w:r>
      <w:r w:rsidR="00572AFA">
        <w:t>motherhood</w:t>
      </w:r>
      <w:r>
        <w:t xml:space="preserve"> </w:t>
      </w:r>
    </w:p>
    <w:p w14:paraId="1D31332D" w14:textId="1F2C4596" w:rsidR="00572AFA" w:rsidRDefault="00540CCC" w:rsidP="00C9738A">
      <w:pPr>
        <w:spacing w:after="0" w:line="240" w:lineRule="auto"/>
      </w:pPr>
      <w:r>
        <w:t>not talked about in the adverts. The ones where</w:t>
      </w:r>
      <w:r w:rsidR="00572AFA">
        <w:t>-</w:t>
      </w:r>
      <w:r>
        <w:t xml:space="preserve">women </w:t>
      </w:r>
    </w:p>
    <w:p w14:paraId="5687B0E6" w14:textId="7EB2707B" w:rsidR="00540CCC" w:rsidRDefault="00540CCC" w:rsidP="00C9738A">
      <w:pPr>
        <w:spacing w:after="0" w:line="240" w:lineRule="auto"/>
      </w:pPr>
      <w:r>
        <w:t>without</w:t>
      </w:r>
      <w:r w:rsidR="00572AFA">
        <w:t xml:space="preserve"> s</w:t>
      </w:r>
      <w:r>
        <w:t>car</w:t>
      </w:r>
      <w:r w:rsidR="00572AFA">
        <w:t>s</w:t>
      </w:r>
      <w:r w:rsidR="00FC5E6F">
        <w:t>-</w:t>
      </w:r>
      <w:r>
        <w:t xml:space="preserve">blow </w:t>
      </w:r>
      <w:r w:rsidR="00572AFA">
        <w:t xml:space="preserve">at </w:t>
      </w:r>
      <w:r>
        <w:t xml:space="preserve">soap. </w:t>
      </w:r>
    </w:p>
    <w:p w14:paraId="084A74F8" w14:textId="54A7F2C3" w:rsidR="00572AFA" w:rsidRDefault="00572AFA" w:rsidP="00C9738A">
      <w:pPr>
        <w:spacing w:after="0" w:line="240" w:lineRule="auto"/>
      </w:pPr>
      <w:r>
        <w:t>You</w:t>
      </w:r>
    </w:p>
    <w:p w14:paraId="66F9D94F" w14:textId="77777777" w:rsidR="00FC5E6F" w:rsidRDefault="00C9738A" w:rsidP="00C9738A">
      <w:pPr>
        <w:spacing w:after="0" w:line="240" w:lineRule="auto"/>
      </w:pPr>
      <w:r>
        <w:t>Little orb-</w:t>
      </w:r>
      <w:r w:rsidR="00572AFA">
        <w:t xml:space="preserve">whose light is fierce and vulnerable. Your name </w:t>
      </w:r>
    </w:p>
    <w:p w14:paraId="6E7A0124" w14:textId="5EB67203" w:rsidR="00FC5E6F" w:rsidRDefault="00572AFA" w:rsidP="00C9738A">
      <w:pPr>
        <w:spacing w:after="0" w:line="240" w:lineRule="auto"/>
      </w:pPr>
      <w:r>
        <w:t>a twisting</w:t>
      </w:r>
      <w:r w:rsidR="00FC5E6F">
        <w:t xml:space="preserve"> </w:t>
      </w:r>
      <w:r>
        <w:t>taste of home</w:t>
      </w:r>
      <w:r w:rsidR="00FC5E6F">
        <w:t>.</w:t>
      </w:r>
      <w:r>
        <w:t xml:space="preserve"> </w:t>
      </w:r>
      <w:r w:rsidR="00FC5E6F">
        <w:t>Landscape so familiar</w:t>
      </w:r>
      <w:r w:rsidR="00FC5E6F">
        <w:t>-</w:t>
      </w:r>
      <w:r w:rsidR="00FC5E6F">
        <w:t>I am lost in it.</w:t>
      </w:r>
    </w:p>
    <w:p w14:paraId="48524032" w14:textId="0E479301" w:rsidR="00C9738A" w:rsidRDefault="00FC5E6F" w:rsidP="00C9738A">
      <w:pPr>
        <w:spacing w:after="0" w:line="240" w:lineRule="auto"/>
      </w:pPr>
      <w:r>
        <w:t>All at sea since our</w:t>
      </w:r>
      <w:r w:rsidR="00AF301A">
        <w:t xml:space="preserve"> raging</w:t>
      </w:r>
      <w:r w:rsidR="00447A77">
        <w:t xml:space="preserve"> </w:t>
      </w:r>
      <w:r>
        <w:t xml:space="preserve">introduction.   </w:t>
      </w:r>
      <w:r w:rsidR="00572AFA">
        <w:t xml:space="preserve"> </w:t>
      </w:r>
      <w:r w:rsidR="00C9738A">
        <w:t xml:space="preserve"> </w:t>
      </w:r>
    </w:p>
    <w:p w14:paraId="3D5F6949" w14:textId="1056FAD3" w:rsidR="00B249A0" w:rsidRDefault="00B249A0" w:rsidP="00C9738A">
      <w:pPr>
        <w:spacing w:after="0" w:line="240" w:lineRule="auto"/>
      </w:pPr>
    </w:p>
    <w:p w14:paraId="73E13A4E" w14:textId="2286B162" w:rsidR="00B249A0" w:rsidRDefault="00B249A0" w:rsidP="00C9738A">
      <w:pPr>
        <w:spacing w:after="0" w:line="240" w:lineRule="auto"/>
      </w:pPr>
    </w:p>
    <w:p w14:paraId="3A0971B8" w14:textId="77777777" w:rsidR="00D74DF4" w:rsidRDefault="00D74DF4" w:rsidP="00C9738A">
      <w:pPr>
        <w:spacing w:after="0" w:line="240" w:lineRule="auto"/>
      </w:pPr>
    </w:p>
    <w:p w14:paraId="02D78D9E" w14:textId="4289C2F8" w:rsidR="00FC5E6F" w:rsidRDefault="00B249A0" w:rsidP="00C9738A">
      <w:pPr>
        <w:spacing w:after="0" w:line="240" w:lineRule="auto"/>
      </w:pPr>
      <w:r>
        <w:t>Notes</w:t>
      </w:r>
    </w:p>
    <w:p w14:paraId="6FA87049" w14:textId="0CF52A71" w:rsidR="00FC5E6F" w:rsidRDefault="00FC5E6F" w:rsidP="00C9738A">
      <w:pPr>
        <w:spacing w:after="0" w:line="240" w:lineRule="auto"/>
      </w:pPr>
    </w:p>
    <w:p w14:paraId="53E9BCD3" w14:textId="174EFF00" w:rsidR="003A6551" w:rsidRDefault="00161E0D">
      <w:r>
        <w:t xml:space="preserve">Poetry seemed </w:t>
      </w:r>
      <w:r w:rsidR="00613BF0">
        <w:t xml:space="preserve">an </w:t>
      </w:r>
      <w:r>
        <w:t>effective way to communicate at rhythmic speed the whirl wind that is a first baby</w:t>
      </w:r>
      <w:r w:rsidR="003A0989">
        <w:t xml:space="preserve"> and the change it brings.</w:t>
      </w:r>
      <w:r>
        <w:t xml:space="preserve"> The voice is a mother </w:t>
      </w:r>
      <w:r w:rsidR="001352DB">
        <w:t>both lost and found with</w:t>
      </w:r>
      <w:r w:rsidR="003A6551">
        <w:t>in</w:t>
      </w:r>
      <w:r w:rsidR="001352DB">
        <w:t xml:space="preserve"> her child</w:t>
      </w:r>
      <w:r w:rsidR="00613BF0">
        <w:t>’</w:t>
      </w:r>
      <w:r w:rsidR="001352DB">
        <w:t>s arrival.</w:t>
      </w:r>
      <w:r w:rsidR="00613BF0">
        <w:t xml:space="preserve"> </w:t>
      </w:r>
      <w:r w:rsidR="001B0A9F">
        <w:t xml:space="preserve">An attempt was made to communicate the conflicting emotions of tenderness towards </w:t>
      </w:r>
      <w:r w:rsidR="003A6551">
        <w:t>the</w:t>
      </w:r>
      <w:r w:rsidR="001B0A9F">
        <w:t xml:space="preserve"> child and </w:t>
      </w:r>
      <w:r w:rsidR="007A12B0">
        <w:t>violence</w:t>
      </w:r>
      <w:r w:rsidR="001B0A9F">
        <w:t xml:space="preserve"> towards anyone who would look to hurt them. </w:t>
      </w:r>
    </w:p>
    <w:p w14:paraId="32275BFD" w14:textId="378E6C0A" w:rsidR="00B7572E" w:rsidRDefault="00657C9E">
      <w:r>
        <w:t>I deliberately chose metaphors</w:t>
      </w:r>
      <w:r w:rsidR="007A12B0">
        <w:t xml:space="preserve"> and language</w:t>
      </w:r>
      <w:r>
        <w:t xml:space="preserve"> that jolt against the topic to emph</w:t>
      </w:r>
      <w:r w:rsidR="003A6551">
        <w:t>a</w:t>
      </w:r>
      <w:r>
        <w:t xml:space="preserve">sise the difference between the mothers lived experience and </w:t>
      </w:r>
      <w:r w:rsidR="003A0989">
        <w:t xml:space="preserve">what she has been sold about motherhood by the media. </w:t>
      </w:r>
    </w:p>
    <w:p w14:paraId="3FF50FB6" w14:textId="58D60369" w:rsidR="00161E0D" w:rsidRDefault="00104854">
      <w:r>
        <w:t>I personally read a lot more poetry than prose when my children were small as I found I could bite off a whole piece of work in minimal time.</w:t>
      </w:r>
      <w:r w:rsidR="00A15DA7">
        <w:t xml:space="preserve"> </w:t>
      </w:r>
      <w:r>
        <w:t xml:space="preserve"> </w:t>
      </w:r>
      <w:proofErr w:type="gramStart"/>
      <w:r>
        <w:t>With this in mind</w:t>
      </w:r>
      <w:r w:rsidR="00A15DA7">
        <w:t xml:space="preserve">, </w:t>
      </w:r>
      <w:r>
        <w:t>the</w:t>
      </w:r>
      <w:proofErr w:type="gramEnd"/>
      <w:r>
        <w:t xml:space="preserve"> choice to express </w:t>
      </w:r>
      <w:r w:rsidR="00D24219">
        <w:t xml:space="preserve">in a few lines of poetry what is a complex and emotive topic </w:t>
      </w:r>
      <w:r w:rsidR="00A6202E">
        <w:t xml:space="preserve">was for the </w:t>
      </w:r>
      <w:r w:rsidR="00535FBC">
        <w:t>benefit</w:t>
      </w:r>
      <w:r w:rsidR="00A6202E">
        <w:t xml:space="preserve"> of a reader</w:t>
      </w:r>
      <w:r w:rsidR="00E946FE">
        <w:t xml:space="preserve"> with very little time on their hands! </w:t>
      </w:r>
      <w:r w:rsidR="003D6659">
        <w:t xml:space="preserve"> </w:t>
      </w:r>
      <w:r w:rsidR="00535FBC">
        <w:t xml:space="preserve"> </w:t>
      </w:r>
      <w:r w:rsidR="00161E0D">
        <w:t xml:space="preserve"> </w:t>
      </w:r>
    </w:p>
    <w:p w14:paraId="15B0974C" w14:textId="4AD25862" w:rsidR="00CD10C9" w:rsidRDefault="00CD10C9">
      <w:r>
        <w:t xml:space="preserve"> </w:t>
      </w:r>
    </w:p>
    <w:p w14:paraId="2C0D16E8" w14:textId="7E30E93D" w:rsidR="00CD10C9" w:rsidRDefault="00CD10C9">
      <w:r>
        <w:t xml:space="preserve"> </w:t>
      </w:r>
    </w:p>
    <w:sectPr w:rsidR="00CD1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A63"/>
    <w:rsid w:val="00025EED"/>
    <w:rsid w:val="00033BEA"/>
    <w:rsid w:val="0006404F"/>
    <w:rsid w:val="000659E7"/>
    <w:rsid w:val="00104854"/>
    <w:rsid w:val="00104AA0"/>
    <w:rsid w:val="00130116"/>
    <w:rsid w:val="001352DB"/>
    <w:rsid w:val="00161E0D"/>
    <w:rsid w:val="001B0A9F"/>
    <w:rsid w:val="00216A63"/>
    <w:rsid w:val="002801B4"/>
    <w:rsid w:val="002C430A"/>
    <w:rsid w:val="00367000"/>
    <w:rsid w:val="003A0989"/>
    <w:rsid w:val="003A6551"/>
    <w:rsid w:val="003D6659"/>
    <w:rsid w:val="00447A77"/>
    <w:rsid w:val="00450AFF"/>
    <w:rsid w:val="005238B2"/>
    <w:rsid w:val="00535FBC"/>
    <w:rsid w:val="00540CCC"/>
    <w:rsid w:val="00572AFA"/>
    <w:rsid w:val="00586C9B"/>
    <w:rsid w:val="005B2322"/>
    <w:rsid w:val="00603772"/>
    <w:rsid w:val="00613BF0"/>
    <w:rsid w:val="00657C9E"/>
    <w:rsid w:val="006700EF"/>
    <w:rsid w:val="007A12B0"/>
    <w:rsid w:val="00841EC1"/>
    <w:rsid w:val="00866D47"/>
    <w:rsid w:val="00A15DA7"/>
    <w:rsid w:val="00A6202E"/>
    <w:rsid w:val="00AF301A"/>
    <w:rsid w:val="00B249A0"/>
    <w:rsid w:val="00B64126"/>
    <w:rsid w:val="00B7572E"/>
    <w:rsid w:val="00BF45C5"/>
    <w:rsid w:val="00C60FE5"/>
    <w:rsid w:val="00C9738A"/>
    <w:rsid w:val="00CD10C9"/>
    <w:rsid w:val="00CF3618"/>
    <w:rsid w:val="00D24219"/>
    <w:rsid w:val="00D74DF4"/>
    <w:rsid w:val="00E946FE"/>
    <w:rsid w:val="00E95330"/>
    <w:rsid w:val="00EA426D"/>
    <w:rsid w:val="00F67818"/>
    <w:rsid w:val="00FC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87369"/>
  <w15:chartTrackingRefBased/>
  <w15:docId w15:val="{E4F00717-6D5A-45FC-B274-524F10E5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Hobbs</dc:creator>
  <cp:keywords/>
  <dc:description/>
  <cp:lastModifiedBy>Rhiannon Hobbs</cp:lastModifiedBy>
  <cp:revision>34</cp:revision>
  <dcterms:created xsi:type="dcterms:W3CDTF">2022-10-25T11:33:00Z</dcterms:created>
  <dcterms:modified xsi:type="dcterms:W3CDTF">2022-11-01T21:55:00Z</dcterms:modified>
</cp:coreProperties>
</file>