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EA8DB6" w14:textId="2F76A421" w:rsidR="003B119B" w:rsidRDefault="003B119B">
      <w:pPr>
        <w:rPr>
          <w:lang w:val="en-US"/>
        </w:rPr>
      </w:pPr>
      <w:r>
        <w:rPr>
          <w:lang w:val="en-US"/>
        </w:rPr>
        <w:t xml:space="preserve">Research Paper </w:t>
      </w:r>
    </w:p>
    <w:p w14:paraId="4BF49A34" w14:textId="77777777" w:rsidR="003B119B" w:rsidRDefault="003B119B">
      <w:pPr>
        <w:rPr>
          <w:lang w:val="en-US"/>
        </w:rPr>
      </w:pPr>
    </w:p>
    <w:p w14:paraId="46006178" w14:textId="121E4CD8" w:rsidR="003B119B" w:rsidRDefault="003B119B">
      <w:pPr>
        <w:rPr>
          <w:lang w:val="en-US"/>
        </w:rPr>
      </w:pPr>
      <w:r>
        <w:rPr>
          <w:lang w:val="en-US"/>
        </w:rPr>
        <w:t>Quip Pro Quo</w:t>
      </w:r>
    </w:p>
    <w:p w14:paraId="6A54969C" w14:textId="77777777" w:rsidR="003B119B" w:rsidRDefault="003B119B">
      <w:pPr>
        <w:rPr>
          <w:lang w:val="en-US"/>
        </w:rPr>
      </w:pPr>
    </w:p>
    <w:p w14:paraId="33073480" w14:textId="67BFD441" w:rsidR="003B119B" w:rsidRDefault="003B119B">
      <w:pPr>
        <w:rPr>
          <w:lang w:val="en-US"/>
        </w:rPr>
      </w:pPr>
      <w:r>
        <w:rPr>
          <w:lang w:val="en-US"/>
        </w:rPr>
        <w:t>Keran Dunne</w:t>
      </w:r>
    </w:p>
    <w:p w14:paraId="232C39AC" w14:textId="77777777" w:rsidR="003B119B" w:rsidRDefault="003B119B">
      <w:pPr>
        <w:rPr>
          <w:lang w:val="en-US"/>
        </w:rPr>
      </w:pPr>
    </w:p>
    <w:p w14:paraId="7D73080D" w14:textId="50556AEB" w:rsidR="003B119B" w:rsidRPr="003B119B" w:rsidRDefault="003B119B">
      <w:pPr>
        <w:rPr>
          <w:lang w:val="en-US"/>
        </w:rPr>
      </w:pPr>
      <w:r>
        <w:rPr>
          <w:lang w:val="en-US"/>
        </w:rPr>
        <w:t>31 01 24</w:t>
      </w:r>
    </w:p>
    <w:sectPr w:rsidR="003B119B" w:rsidRPr="003B11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119B"/>
    <w:rsid w:val="003B11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99CE017"/>
  <w15:chartTrackingRefBased/>
  <w15:docId w15:val="{B8E6726E-9F8A-4333-8AC8-9796F72D37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10</Words>
  <Characters>39</Characters>
  <Application>Microsoft Office Word</Application>
  <DocSecurity>0</DocSecurity>
  <Lines>7</Lines>
  <Paragraphs>4</Paragraphs>
  <ScaleCrop>false</ScaleCrop>
  <Company/>
  <LinksUpToDate>false</LinksUpToDate>
  <CharactersWithSpaces>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Kieran Dunne</dc:creator>
  <cp:keywords/>
  <dc:description/>
  <cp:lastModifiedBy>Kieran Dunne</cp:lastModifiedBy>
  <cp:revision>1</cp:revision>
  <dcterms:created xsi:type="dcterms:W3CDTF">2024-01-31T22:29:00Z</dcterms:created>
  <dcterms:modified xsi:type="dcterms:W3CDTF">2024-01-31T22:31:00Z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3af232a1-ea48-41fe-a684-98f8f03c8c9e</vt:lpwstr>
  </property>
</Properties>
</file>