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0CAF2" w14:textId="44FBBB56" w:rsidR="005D3462" w:rsidRDefault="000C49FD">
      <w:r>
        <w:t>In</w:t>
      </w:r>
      <w:r w:rsidR="000146D3">
        <w:t xml:space="preserve"> the module of “Talking to the Dead”, the types of feedback I have received </w:t>
      </w:r>
      <w:r w:rsidR="00544302">
        <w:t xml:space="preserve">have been very helpful and positive, mostly on notes about my report and poster detailing </w:t>
      </w:r>
      <w:r w:rsidR="007F2E6F">
        <w:t>our project about St Peter’s churchyard</w:t>
      </w:r>
      <w:r w:rsidR="00D81705">
        <w:t>.</w:t>
      </w:r>
      <w:r w:rsidR="007F5E2F">
        <w:t xml:space="preserve"> The way I accessed this feedback was through going to lectures </w:t>
      </w:r>
      <w:r w:rsidR="003C1D71">
        <w:t>and asking my lecturer to look through my work and give feedback, but also through TurnItIn</w:t>
      </w:r>
      <w:r w:rsidR="0049348A">
        <w:t>, which was also very helpful as it told me exactly which parts of my work needed to be changed or altered.</w:t>
      </w:r>
    </w:p>
    <w:p w14:paraId="4573E4F4" w14:textId="269DD214" w:rsidR="002971B4" w:rsidRDefault="00DF76A8">
      <w:r>
        <w:t>The strengths and weaknesses that were identified by my lecturer</w:t>
      </w:r>
      <w:r w:rsidR="00F57CBF">
        <w:t>s</w:t>
      </w:r>
      <w:r w:rsidR="004F447F">
        <w:t xml:space="preserve"> during this module </w:t>
      </w:r>
      <w:r w:rsidR="00981CAA">
        <w:t xml:space="preserve">all had a recurring pattern with my previous work that I have done, including how things are phrased within the work itself and </w:t>
      </w:r>
      <w:r w:rsidR="00DB61DB">
        <w:t>making sure that the type of referencing I use is correctly done and in the right place.</w:t>
      </w:r>
      <w:r w:rsidR="00AD62EB">
        <w:t xml:space="preserve"> The strengths I had during this module would have to be </w:t>
      </w:r>
      <w:r w:rsidR="00C67B8B">
        <w:t>centred</w:t>
      </w:r>
      <w:r w:rsidR="00AD62EB">
        <w:t xml:space="preserve"> around my data collection, and the fact that I think I collected data that I needed very quickly and put it into my </w:t>
      </w:r>
      <w:r w:rsidR="00DF1481">
        <w:t>report well</w:t>
      </w:r>
      <w:r w:rsidR="00245617">
        <w:t>, explaining it to an extent that made sense to me personally.</w:t>
      </w:r>
      <w:r w:rsidR="00DE65CA">
        <w:t xml:space="preserve"> The weaknesses would have to be, as explained before, the way that I word things</w:t>
      </w:r>
      <w:r w:rsidR="001C6DB1">
        <w:t xml:space="preserve"> but maybe how that is worded to me.</w:t>
      </w:r>
      <w:r w:rsidR="0024299C">
        <w:t xml:space="preserve"> I am quickly trying to get used to different ways of wording things, however, and will be better in future.</w:t>
      </w:r>
    </w:p>
    <w:p w14:paraId="49844122" w14:textId="3A704DEF" w:rsidR="00A07A43" w:rsidRDefault="005A47B9">
      <w:r>
        <w:t xml:space="preserve">The </w:t>
      </w:r>
      <w:r w:rsidR="002A076F">
        <w:t xml:space="preserve">feedback is very important </w:t>
      </w:r>
      <w:r w:rsidR="00AA3433">
        <w:t>as part of the learning process in this module personally, as it allows me to learn from past or current mistakes with referencing and other things and build on them in future projects or essays</w:t>
      </w:r>
      <w:r w:rsidR="00A07A43">
        <w:t>.</w:t>
      </w:r>
      <w:r w:rsidR="00D31373">
        <w:t xml:space="preserve"> I think feedback is </w:t>
      </w:r>
      <w:r w:rsidR="00CC78AA">
        <w:t>really good for me when getting an assignment back and seeing what my lecturer has written to help me understand for next time.</w:t>
      </w:r>
    </w:p>
    <w:p w14:paraId="2232DDD2" w14:textId="5402BEBD" w:rsidR="005A47B9" w:rsidRDefault="00A07A43">
      <w:r>
        <w:t xml:space="preserve">The most important lessons that I have learned from </w:t>
      </w:r>
      <w:r w:rsidR="00B36F09">
        <w:t>my lecturers’ feedback</w:t>
      </w:r>
      <w:r w:rsidR="004A3C59">
        <w:t xml:space="preserve"> </w:t>
      </w:r>
      <w:r w:rsidR="00277F43">
        <w:t xml:space="preserve">would be </w:t>
      </w:r>
      <w:r w:rsidR="009F54B6">
        <w:t>giving me advice on how to word certain sentences or fixing up sentence starters that I would have messed up</w:t>
      </w:r>
      <w:r w:rsidR="004A2D61">
        <w:t>, or which seem worded wrong to the lecturer which helps me rearrange them according to the way my essay or project is written.</w:t>
      </w:r>
    </w:p>
    <w:sectPr w:rsidR="005A47B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9098" w14:textId="77777777" w:rsidR="006734E8" w:rsidRDefault="006734E8" w:rsidP="006734E8">
      <w:pPr>
        <w:spacing w:after="0" w:line="240" w:lineRule="auto"/>
      </w:pPr>
      <w:r>
        <w:separator/>
      </w:r>
    </w:p>
  </w:endnote>
  <w:endnote w:type="continuationSeparator" w:id="0">
    <w:p w14:paraId="42BA584B" w14:textId="77777777" w:rsidR="006734E8" w:rsidRDefault="006734E8" w:rsidP="00673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B7507" w14:textId="77777777" w:rsidR="006734E8" w:rsidRDefault="006734E8" w:rsidP="006734E8">
      <w:pPr>
        <w:spacing w:after="0" w:line="240" w:lineRule="auto"/>
      </w:pPr>
      <w:r>
        <w:separator/>
      </w:r>
    </w:p>
  </w:footnote>
  <w:footnote w:type="continuationSeparator" w:id="0">
    <w:p w14:paraId="4194C10C" w14:textId="77777777" w:rsidR="006734E8" w:rsidRDefault="006734E8" w:rsidP="006734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CC933" w14:textId="4C1759C2" w:rsidR="006734E8" w:rsidRDefault="006734E8">
    <w:pPr>
      <w:pStyle w:val="Header"/>
    </w:pPr>
    <w:r>
      <w:t>16/3/23</w:t>
    </w:r>
    <w:r>
      <w:ptab w:relativeTo="margin" w:alignment="center" w:leader="none"/>
    </w:r>
    <w:r>
      <w:t>Report 5 – Talking to the Dead</w:t>
    </w:r>
    <w:r>
      <w:ptab w:relativeTo="margin" w:alignment="right" w:leader="none"/>
    </w:r>
    <w:r>
      <w:t>Ellie Woolston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4E8"/>
    <w:rsid w:val="000146D3"/>
    <w:rsid w:val="000C49FD"/>
    <w:rsid w:val="001C6DB1"/>
    <w:rsid w:val="0024299C"/>
    <w:rsid w:val="00245617"/>
    <w:rsid w:val="00277F43"/>
    <w:rsid w:val="002971B4"/>
    <w:rsid w:val="002A076F"/>
    <w:rsid w:val="00307332"/>
    <w:rsid w:val="003C1D71"/>
    <w:rsid w:val="0049348A"/>
    <w:rsid w:val="004A2D61"/>
    <w:rsid w:val="004A3C59"/>
    <w:rsid w:val="004F447F"/>
    <w:rsid w:val="00544302"/>
    <w:rsid w:val="005A47B9"/>
    <w:rsid w:val="005D3462"/>
    <w:rsid w:val="006734E8"/>
    <w:rsid w:val="007F2E6F"/>
    <w:rsid w:val="007F5E2F"/>
    <w:rsid w:val="008B1E9F"/>
    <w:rsid w:val="00981CAA"/>
    <w:rsid w:val="009F54B6"/>
    <w:rsid w:val="00A07A43"/>
    <w:rsid w:val="00AA3433"/>
    <w:rsid w:val="00AD62EB"/>
    <w:rsid w:val="00B36F09"/>
    <w:rsid w:val="00C67B8B"/>
    <w:rsid w:val="00CC78AA"/>
    <w:rsid w:val="00D31373"/>
    <w:rsid w:val="00D81705"/>
    <w:rsid w:val="00DB61DB"/>
    <w:rsid w:val="00DE65CA"/>
    <w:rsid w:val="00DF1481"/>
    <w:rsid w:val="00DF76A8"/>
    <w:rsid w:val="00F57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5BFE2"/>
  <w15:chartTrackingRefBased/>
  <w15:docId w15:val="{7F01343F-BE00-4967-8D1E-6D0A6A64F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4E8"/>
  </w:style>
  <w:style w:type="paragraph" w:styleId="Footer">
    <w:name w:val="footer"/>
    <w:basedOn w:val="Normal"/>
    <w:link w:val="FooterChar"/>
    <w:uiPriority w:val="99"/>
    <w:unhideWhenUsed/>
    <w:rsid w:val="00673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1657</Characters>
  <Application>Microsoft Office Word</Application>
  <DocSecurity>0</DocSecurity>
  <Lines>13</Lines>
  <Paragraphs>3</Paragraphs>
  <ScaleCrop>false</ScaleCrop>
  <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Woolston</dc:creator>
  <cp:keywords/>
  <dc:description/>
  <cp:lastModifiedBy>Ellie Woolston</cp:lastModifiedBy>
  <cp:revision>36</cp:revision>
  <dcterms:created xsi:type="dcterms:W3CDTF">2023-03-16T16:42:00Z</dcterms:created>
  <dcterms:modified xsi:type="dcterms:W3CDTF">2023-03-16T17:13:00Z</dcterms:modified>
</cp:coreProperties>
</file>