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5A40B9" w14:textId="0CF8D0A7" w:rsidR="001050BF" w:rsidRPr="007E647F" w:rsidRDefault="001050BF" w:rsidP="00D56DF8">
      <w:pPr>
        <w:ind w:left="3600"/>
        <w:rPr>
          <w:b/>
          <w:bCs/>
        </w:rPr>
      </w:pPr>
      <w:r w:rsidRPr="007E647F">
        <w:rPr>
          <w:b/>
          <w:bCs/>
        </w:rPr>
        <w:t>Tia Jordan (2303869)</w:t>
      </w:r>
    </w:p>
    <w:p w14:paraId="225F7E57" w14:textId="43B17796" w:rsidR="001050BF" w:rsidRPr="007E647F" w:rsidRDefault="001050BF" w:rsidP="00D56DF8">
      <w:pPr>
        <w:ind w:left="3600"/>
        <w:rPr>
          <w:b/>
          <w:bCs/>
        </w:rPr>
      </w:pPr>
      <w:r w:rsidRPr="007E647F">
        <w:rPr>
          <w:b/>
          <w:bCs/>
        </w:rPr>
        <w:t>BA</w:t>
      </w:r>
      <w:r w:rsidR="00F9284E">
        <w:rPr>
          <w:b/>
          <w:bCs/>
        </w:rPr>
        <w:t xml:space="preserve"> </w:t>
      </w:r>
      <w:r w:rsidRPr="007E647F">
        <w:rPr>
          <w:b/>
          <w:bCs/>
        </w:rPr>
        <w:t xml:space="preserve">Musical theatre </w:t>
      </w:r>
    </w:p>
    <w:p w14:paraId="23763DCD" w14:textId="1EBC9D14" w:rsidR="001050BF" w:rsidRPr="007E647F" w:rsidRDefault="001050BF" w:rsidP="00F9284E">
      <w:pPr>
        <w:ind w:left="3600"/>
        <w:rPr>
          <w:b/>
          <w:bCs/>
        </w:rPr>
      </w:pPr>
      <w:r w:rsidRPr="007E647F">
        <w:rPr>
          <w:b/>
          <w:bCs/>
        </w:rPr>
        <w:t xml:space="preserve">Learning </w:t>
      </w:r>
      <w:r w:rsidR="00B96478" w:rsidRPr="007E647F">
        <w:rPr>
          <w:b/>
          <w:bCs/>
        </w:rPr>
        <w:t>in the digital era</w:t>
      </w:r>
    </w:p>
    <w:p w14:paraId="4B7120DD" w14:textId="29CCA0A3" w:rsidR="00B96478" w:rsidRDefault="00B96478" w:rsidP="00F9284E">
      <w:pPr>
        <w:ind w:left="2160"/>
        <w:rPr>
          <w:b/>
          <w:bCs/>
        </w:rPr>
      </w:pPr>
      <w:r w:rsidRPr="007E647F">
        <w:rPr>
          <w:b/>
          <w:bCs/>
        </w:rPr>
        <w:t xml:space="preserve">Essential skills for study and employment in the creative industries </w:t>
      </w:r>
    </w:p>
    <w:p w14:paraId="2A3C5A2E" w14:textId="77777777" w:rsidR="00F9284E" w:rsidRDefault="00F9284E" w:rsidP="00F9284E">
      <w:pPr>
        <w:ind w:left="1440"/>
        <w:rPr>
          <w:b/>
          <w:bCs/>
        </w:rPr>
      </w:pPr>
    </w:p>
    <w:p w14:paraId="3C904BD2" w14:textId="0EAC4233" w:rsidR="00F9284E" w:rsidRDefault="00DA26DD" w:rsidP="00F9284E">
      <w:r>
        <w:t xml:space="preserve">While studying in the creative industries there </w:t>
      </w:r>
      <w:r w:rsidR="005404C0">
        <w:t>will be several essential skills that you can use to succeed as a student and in employment</w:t>
      </w:r>
      <w:r w:rsidR="00E745A4">
        <w:t>.</w:t>
      </w:r>
      <w:r w:rsidR="00295A44">
        <w:t xml:space="preserve"> There </w:t>
      </w:r>
      <w:r w:rsidR="0069486E">
        <w:t xml:space="preserve">is </w:t>
      </w:r>
      <w:r w:rsidR="00295A44">
        <w:t>a mix of physical skills and theory skills that you will need to have to be</w:t>
      </w:r>
      <w:r w:rsidR="00393896">
        <w:t>come</w:t>
      </w:r>
      <w:r w:rsidR="00295A44">
        <w:t xml:space="preserve"> successful in this industry.</w:t>
      </w:r>
    </w:p>
    <w:p w14:paraId="071FE51D" w14:textId="77777777" w:rsidR="00DB096E" w:rsidRDefault="00DB096E" w:rsidP="00F9284E"/>
    <w:p w14:paraId="0567655A" w14:textId="0EBF8205" w:rsidR="00C86B1F" w:rsidRDefault="00C70C8F" w:rsidP="00F9284E">
      <w:r>
        <w:t xml:space="preserve">Creativity in this industry </w:t>
      </w:r>
      <w:r w:rsidR="00647473">
        <w:t>is very important</w:t>
      </w:r>
      <w:r w:rsidR="00B34B20">
        <w:t>, yo</w:t>
      </w:r>
      <w:r w:rsidR="00647473">
        <w:t>u need the ability to think outside the box</w:t>
      </w:r>
      <w:r w:rsidR="009E7A1B">
        <w:t xml:space="preserve"> and come up with innovative ideas. It’s important that you </w:t>
      </w:r>
      <w:r w:rsidR="007260C8">
        <w:t xml:space="preserve">have these skills as </w:t>
      </w:r>
      <w:r w:rsidR="009E2C87">
        <w:t xml:space="preserve">it </w:t>
      </w:r>
      <w:r w:rsidR="00BA49CC">
        <w:t>brings</w:t>
      </w:r>
      <w:r w:rsidR="00923D55">
        <w:t xml:space="preserve"> reality into a performance</w:t>
      </w:r>
      <w:r w:rsidR="00783841">
        <w:t xml:space="preserve">. Having innovative ideas is also a key skill as it </w:t>
      </w:r>
      <w:r w:rsidR="0029231D">
        <w:t xml:space="preserve">allows </w:t>
      </w:r>
      <w:r w:rsidR="00783841">
        <w:t xml:space="preserve">you to </w:t>
      </w:r>
      <w:r w:rsidR="00881880">
        <w:t>solve problems</w:t>
      </w:r>
      <w:r w:rsidR="00FE2373">
        <w:t>.</w:t>
      </w:r>
      <w:r w:rsidR="00783841">
        <w:t xml:space="preserve"> </w:t>
      </w:r>
      <w:r w:rsidR="0029231D">
        <w:t xml:space="preserve">Leading </w:t>
      </w:r>
      <w:r w:rsidR="009B4627">
        <w:t xml:space="preserve"> on from this</w:t>
      </w:r>
      <w:r w:rsidR="002672DC">
        <w:t>,</w:t>
      </w:r>
      <w:r w:rsidR="009B4627">
        <w:t xml:space="preserve"> </w:t>
      </w:r>
      <w:r w:rsidR="005A10EE">
        <w:t>when</w:t>
      </w:r>
      <w:r w:rsidR="00E9382F">
        <w:t xml:space="preserve"> training to be a performer</w:t>
      </w:r>
      <w:r w:rsidR="009B4627">
        <w:t xml:space="preserve"> in the performing art</w:t>
      </w:r>
      <w:r w:rsidR="00B42AFE">
        <w:t>s</w:t>
      </w:r>
      <w:r w:rsidR="009B4627">
        <w:t xml:space="preserve"> industry</w:t>
      </w:r>
      <w:r w:rsidR="00E9382F">
        <w:t xml:space="preserve"> </w:t>
      </w:r>
      <w:r>
        <w:t xml:space="preserve">Communication </w:t>
      </w:r>
      <w:r w:rsidR="00E9382F">
        <w:t xml:space="preserve">is Something that you will need to </w:t>
      </w:r>
      <w:r w:rsidR="00BA3EFE">
        <w:t>have as you need the ability to speak</w:t>
      </w:r>
      <w:r w:rsidR="00E40072">
        <w:t xml:space="preserve"> </w:t>
      </w:r>
      <w:r w:rsidR="00BA3EFE">
        <w:t>to your peers and</w:t>
      </w:r>
      <w:r w:rsidR="00E40072">
        <w:t xml:space="preserve"> you will need to know to how express your </w:t>
      </w:r>
      <w:r w:rsidR="005A10EE">
        <w:t>emotions</w:t>
      </w:r>
      <w:r w:rsidR="005D291C">
        <w:t>,</w:t>
      </w:r>
      <w:r w:rsidR="0075169F">
        <w:t xml:space="preserve"> this is important as you need to make sure you are engaging with your audience</w:t>
      </w:r>
      <w:r w:rsidR="00C347AF">
        <w:t>,</w:t>
      </w:r>
      <w:r w:rsidR="0075169F">
        <w:t xml:space="preserve"> without communication </w:t>
      </w:r>
      <w:r w:rsidR="00B91E7F">
        <w:t xml:space="preserve">you will not be able to </w:t>
      </w:r>
      <w:r w:rsidR="00B67C7C">
        <w:t>co</w:t>
      </w:r>
      <w:r w:rsidR="00B91E7F">
        <w:t>operate with your team mates</w:t>
      </w:r>
      <w:r w:rsidR="00BD2B2D">
        <w:t xml:space="preserve"> therefor </w:t>
      </w:r>
      <w:r w:rsidR="00864765">
        <w:t>it is essential that you are a good</w:t>
      </w:r>
      <w:r w:rsidR="00C86B1F">
        <w:t xml:space="preserve"> with communicating with your team members or </w:t>
      </w:r>
      <w:r w:rsidR="00946E54">
        <w:t xml:space="preserve">colleagues </w:t>
      </w:r>
      <w:r w:rsidR="00C86B1F">
        <w:t>.</w:t>
      </w:r>
    </w:p>
    <w:p w14:paraId="7B6E3163" w14:textId="745196B0" w:rsidR="005E099E" w:rsidRPr="003417F1" w:rsidRDefault="00C70C8F" w:rsidP="00F9284E">
      <w:r>
        <w:t>Problem solving</w:t>
      </w:r>
      <w:r w:rsidR="00F73516">
        <w:t xml:space="preserve"> is a key skill to have as you will be able to understand </w:t>
      </w:r>
      <w:r w:rsidR="00BF5605">
        <w:t>challenges</w:t>
      </w:r>
      <w:r w:rsidR="00A26F3D">
        <w:t xml:space="preserve"> </w:t>
      </w:r>
      <w:r w:rsidR="00F55BC5">
        <w:t xml:space="preserve">that are set </w:t>
      </w:r>
      <w:r w:rsidR="00DC3AA9">
        <w:t xml:space="preserve">in the </w:t>
      </w:r>
      <w:r w:rsidR="00E14318">
        <w:t xml:space="preserve">industry.some challenges you might face while training to </w:t>
      </w:r>
      <w:r w:rsidR="00D31EE9">
        <w:t xml:space="preserve">be in the </w:t>
      </w:r>
      <w:r w:rsidR="00DC7DC9">
        <w:t xml:space="preserve">professional </w:t>
      </w:r>
      <w:r w:rsidR="00A12EDC">
        <w:t xml:space="preserve">industry are </w:t>
      </w:r>
      <w:r w:rsidR="003417F1">
        <w:t>new choreography,</w:t>
      </w:r>
      <w:r w:rsidR="00307C4F">
        <w:t xml:space="preserve"> </w:t>
      </w:r>
      <w:r w:rsidR="00403DE3">
        <w:t xml:space="preserve">ensemble </w:t>
      </w:r>
      <w:r w:rsidR="00307C4F">
        <w:t>work etc…</w:t>
      </w:r>
      <w:r w:rsidR="00637453">
        <w:t xml:space="preserve"> These can be found challenging as you </w:t>
      </w:r>
      <w:r w:rsidR="00525E26">
        <w:t xml:space="preserve">may not have the </w:t>
      </w:r>
      <w:r w:rsidR="0002085B">
        <w:t>experience. To finish this ess</w:t>
      </w:r>
      <w:r w:rsidR="001B6D63">
        <w:t xml:space="preserve">ay off </w:t>
      </w:r>
      <w:r w:rsidR="007633FB">
        <w:t>one more skill you will need to have is time management</w:t>
      </w:r>
      <w:r w:rsidR="00502035">
        <w:t xml:space="preserve">, time management is crucial to being a performer as you need to make sure you are handing in </w:t>
      </w:r>
      <w:r w:rsidR="008A55EE">
        <w:t xml:space="preserve">work on time and showing </w:t>
      </w:r>
      <w:proofErr w:type="spellStart"/>
      <w:r w:rsidR="008A55EE">
        <w:t>Upto</w:t>
      </w:r>
      <w:proofErr w:type="spellEnd"/>
      <w:r w:rsidR="008A55EE">
        <w:t xml:space="preserve"> scheduled rehearsals. This is important as you need to make sure your putting in 110</w:t>
      </w:r>
      <w:r w:rsidR="00512892">
        <w:t xml:space="preserve">% at all times. </w:t>
      </w:r>
    </w:p>
    <w:p w14:paraId="201BE29E" w14:textId="0DF78540" w:rsidR="00C70C8F" w:rsidRPr="00DA26DD" w:rsidRDefault="00C70C8F" w:rsidP="00F9284E"/>
    <w:p w14:paraId="3794F694" w14:textId="77777777" w:rsidR="007E647F" w:rsidRDefault="007E647F">
      <w:pPr>
        <w:rPr>
          <w:b/>
          <w:bCs/>
        </w:rPr>
      </w:pPr>
    </w:p>
    <w:p w14:paraId="52F06C2B" w14:textId="4D96644F" w:rsidR="007E647F" w:rsidRPr="007E647F" w:rsidRDefault="007E647F"/>
    <w:sectPr w:rsidR="007E647F" w:rsidRPr="007E64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1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50BF"/>
    <w:rsid w:val="0002085B"/>
    <w:rsid w:val="001050BF"/>
    <w:rsid w:val="00194413"/>
    <w:rsid w:val="001B6D63"/>
    <w:rsid w:val="002672DC"/>
    <w:rsid w:val="0029231D"/>
    <w:rsid w:val="00295A44"/>
    <w:rsid w:val="00307C4F"/>
    <w:rsid w:val="003417F1"/>
    <w:rsid w:val="00393896"/>
    <w:rsid w:val="00403DE3"/>
    <w:rsid w:val="00502035"/>
    <w:rsid w:val="00512892"/>
    <w:rsid w:val="00525E26"/>
    <w:rsid w:val="005404C0"/>
    <w:rsid w:val="00542450"/>
    <w:rsid w:val="005A10EE"/>
    <w:rsid w:val="005D291C"/>
    <w:rsid w:val="005E099E"/>
    <w:rsid w:val="00637453"/>
    <w:rsid w:val="00647473"/>
    <w:rsid w:val="0069486E"/>
    <w:rsid w:val="007260C8"/>
    <w:rsid w:val="0075169F"/>
    <w:rsid w:val="007633FB"/>
    <w:rsid w:val="00783841"/>
    <w:rsid w:val="007A31F2"/>
    <w:rsid w:val="007E647F"/>
    <w:rsid w:val="0085791E"/>
    <w:rsid w:val="008626FB"/>
    <w:rsid w:val="00864765"/>
    <w:rsid w:val="00881880"/>
    <w:rsid w:val="008A55EE"/>
    <w:rsid w:val="008B08D5"/>
    <w:rsid w:val="00923D55"/>
    <w:rsid w:val="00946E54"/>
    <w:rsid w:val="009B4627"/>
    <w:rsid w:val="009D38A3"/>
    <w:rsid w:val="009E2C87"/>
    <w:rsid w:val="009E7A1B"/>
    <w:rsid w:val="00A12EDC"/>
    <w:rsid w:val="00A26F3D"/>
    <w:rsid w:val="00B34B20"/>
    <w:rsid w:val="00B42AFE"/>
    <w:rsid w:val="00B67C7C"/>
    <w:rsid w:val="00B91E7F"/>
    <w:rsid w:val="00B96478"/>
    <w:rsid w:val="00BA3EFE"/>
    <w:rsid w:val="00BA49CC"/>
    <w:rsid w:val="00BD2037"/>
    <w:rsid w:val="00BD2B2D"/>
    <w:rsid w:val="00BF5605"/>
    <w:rsid w:val="00C347AF"/>
    <w:rsid w:val="00C70C8F"/>
    <w:rsid w:val="00C86B1F"/>
    <w:rsid w:val="00D31EE9"/>
    <w:rsid w:val="00D56DF8"/>
    <w:rsid w:val="00DA26DD"/>
    <w:rsid w:val="00DB096E"/>
    <w:rsid w:val="00DC3AA9"/>
    <w:rsid w:val="00DC7DC9"/>
    <w:rsid w:val="00E14318"/>
    <w:rsid w:val="00E40072"/>
    <w:rsid w:val="00E40B0F"/>
    <w:rsid w:val="00E745A4"/>
    <w:rsid w:val="00E9382F"/>
    <w:rsid w:val="00F32E1B"/>
    <w:rsid w:val="00F55BC5"/>
    <w:rsid w:val="00F73516"/>
    <w:rsid w:val="00F9284E"/>
    <w:rsid w:val="00FE23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A8E4D6D"/>
  <w15:chartTrackingRefBased/>
  <w15:docId w15:val="{6D24FB37-CDE7-7A4E-906B-AD49136FF3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269</Words>
  <Characters>1536</Characters>
  <Application>Microsoft Office Word</Application>
  <DocSecurity>0</DocSecurity>
  <Lines>12</Lines>
  <Paragraphs>3</Paragraphs>
  <ScaleCrop>false</ScaleCrop>
  <Company/>
  <LinksUpToDate>false</LinksUpToDate>
  <CharactersWithSpaces>1802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Tia Jordan - 669045</dc:creator>
  <cp:keywords/>
  <dc:description/>
  <cp:lastModifiedBy>Tia Jordan - 669045</cp:lastModifiedBy>
  <cp:revision>2</cp:revision>
  <dcterms:created xsi:type="dcterms:W3CDTF">2023-11-06T21:53:00Z</dcterms:created>
  <dcterms:modified xsi:type="dcterms:W3CDTF">2023-11-06T21:53:00Z</dcterms:modified>
</cp:coreProperties>
</file>