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F88E4D" w14:textId="7358C974" w:rsidR="002D6C67" w:rsidRPr="002D6C67" w:rsidRDefault="002D6C67">
      <w:pPr>
        <w:rPr>
          <w:sz w:val="32"/>
          <w:szCs w:val="32"/>
        </w:rPr>
      </w:pPr>
      <w:r w:rsidRPr="002D6C67">
        <w:rPr>
          <w:sz w:val="32"/>
          <w:szCs w:val="32"/>
        </w:rPr>
        <w:t>Link to portfolio of images</w:t>
      </w:r>
      <w:r w:rsidR="00F23295">
        <w:rPr>
          <w:sz w:val="32"/>
          <w:szCs w:val="32"/>
        </w:rPr>
        <w:t xml:space="preserve"> (can be viewed full screen)</w:t>
      </w:r>
      <w:r w:rsidRPr="002D6C67">
        <w:rPr>
          <w:sz w:val="32"/>
          <w:szCs w:val="32"/>
        </w:rPr>
        <w:t>:</w:t>
      </w:r>
    </w:p>
    <w:p w14:paraId="1B8CB28B" w14:textId="6149A1C5" w:rsidR="00C70BC7" w:rsidRPr="002D6C67" w:rsidRDefault="00F23295">
      <w:pPr>
        <w:rPr>
          <w:sz w:val="32"/>
          <w:szCs w:val="32"/>
        </w:rPr>
      </w:pPr>
      <w:hyperlink r:id="rId4" w:history="1">
        <w:r w:rsidR="002D6C67" w:rsidRPr="002D6C67">
          <w:rPr>
            <w:rStyle w:val="Hyperlink"/>
            <w:sz w:val="32"/>
            <w:szCs w:val="32"/>
          </w:rPr>
          <w:t>https://esullivan1707.wixsite.com/visual-enquiry-i</w:t>
        </w:r>
      </w:hyperlink>
      <w:r w:rsidR="002D6C67" w:rsidRPr="002D6C67">
        <w:rPr>
          <w:sz w:val="32"/>
          <w:szCs w:val="32"/>
        </w:rPr>
        <w:t xml:space="preserve"> </w:t>
      </w:r>
    </w:p>
    <w:p w14:paraId="03ADF82C" w14:textId="04E52CB5" w:rsidR="002D6C67" w:rsidRPr="002D6C67" w:rsidRDefault="002D6C67">
      <w:pPr>
        <w:rPr>
          <w:sz w:val="32"/>
          <w:szCs w:val="32"/>
        </w:rPr>
      </w:pPr>
      <w:r w:rsidRPr="002D6C67">
        <w:rPr>
          <w:sz w:val="32"/>
          <w:szCs w:val="32"/>
        </w:rPr>
        <w:t xml:space="preserve">Password: </w:t>
      </w:r>
      <w:proofErr w:type="spellStart"/>
      <w:r w:rsidRPr="002D6C67">
        <w:rPr>
          <w:sz w:val="32"/>
          <w:szCs w:val="32"/>
        </w:rPr>
        <w:t>VisualEnquiry</w:t>
      </w:r>
      <w:proofErr w:type="spellEnd"/>
    </w:p>
    <w:p w14:paraId="66F0D12D" w14:textId="77777777" w:rsidR="002D6C67" w:rsidRDefault="002D6C67"/>
    <w:sectPr w:rsidR="002D6C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F17"/>
    <w:rsid w:val="00274783"/>
    <w:rsid w:val="002D6C67"/>
    <w:rsid w:val="00A93F17"/>
    <w:rsid w:val="00C70BC7"/>
    <w:rsid w:val="00F23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E7A6C"/>
  <w15:chartTrackingRefBased/>
  <w15:docId w15:val="{DE54197F-B072-4D81-A40A-62EA14507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6C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6C6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232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sullivan1707.wixsite.com/visual-enquiry-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Sullivan</dc:creator>
  <cp:keywords/>
  <dc:description/>
  <cp:lastModifiedBy>Emily Sullivan</cp:lastModifiedBy>
  <cp:revision>3</cp:revision>
  <dcterms:created xsi:type="dcterms:W3CDTF">2021-01-14T00:18:00Z</dcterms:created>
  <dcterms:modified xsi:type="dcterms:W3CDTF">2021-01-14T14:53:00Z</dcterms:modified>
</cp:coreProperties>
</file>