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38B23" w14:textId="15B309CC" w:rsidR="00DD0013" w:rsidRDefault="009864F0" w:rsidP="00506AE5">
      <w:pPr>
        <w:pStyle w:val="H1Gams"/>
      </w:pPr>
      <w:r>
        <w:t>SWOT analysis template</w:t>
      </w:r>
    </w:p>
    <w:p w14:paraId="5B3CE568" w14:textId="6094D39D" w:rsidR="00DD0013" w:rsidRDefault="00DD0013" w:rsidP="00DD0013"/>
    <w:tbl>
      <w:tblPr>
        <w:tblStyle w:val="TableGrid"/>
        <w:tblW w:w="0" w:type="auto"/>
        <w:tblLook w:val="0420" w:firstRow="1" w:lastRow="0" w:firstColumn="0" w:lastColumn="0" w:noHBand="0" w:noVBand="1"/>
      </w:tblPr>
      <w:tblGrid>
        <w:gridCol w:w="4508"/>
        <w:gridCol w:w="4508"/>
      </w:tblGrid>
      <w:tr w:rsidR="00370763" w14:paraId="4B604E36" w14:textId="77777777" w:rsidTr="00CB7E74">
        <w:tc>
          <w:tcPr>
            <w:tcW w:w="4508" w:type="dxa"/>
            <w:shd w:val="clear" w:color="auto" w:fill="013E5B"/>
          </w:tcPr>
          <w:p w14:paraId="05ABDCB2" w14:textId="5937802C" w:rsidR="00370763" w:rsidRPr="00CB7E74" w:rsidRDefault="00BE265F" w:rsidP="00DD0013">
            <w:pPr>
              <w:rPr>
                <w:b/>
                <w:bCs/>
                <w:color w:val="FFFFFF" w:themeColor="background1"/>
              </w:rPr>
            </w:pPr>
            <w:r w:rsidRPr="00CB7E74">
              <w:rPr>
                <w:b/>
                <w:bCs/>
                <w:color w:val="FFFFFF" w:themeColor="background1"/>
              </w:rPr>
              <w:t>Strengths</w:t>
            </w:r>
          </w:p>
        </w:tc>
        <w:tc>
          <w:tcPr>
            <w:tcW w:w="4508" w:type="dxa"/>
            <w:shd w:val="clear" w:color="auto" w:fill="013E5B"/>
          </w:tcPr>
          <w:p w14:paraId="2D3E556F" w14:textId="5C11811F" w:rsidR="00370763" w:rsidRPr="00CB7E74" w:rsidRDefault="003E1473" w:rsidP="00DD0013">
            <w:pPr>
              <w:rPr>
                <w:b/>
                <w:bCs/>
                <w:color w:val="FFFFFF" w:themeColor="background1"/>
              </w:rPr>
            </w:pPr>
            <w:r w:rsidRPr="00CB7E74">
              <w:rPr>
                <w:b/>
                <w:bCs/>
                <w:color w:val="FFFFFF" w:themeColor="background1"/>
              </w:rPr>
              <w:t>Weaknesses</w:t>
            </w:r>
          </w:p>
        </w:tc>
      </w:tr>
      <w:tr w:rsidR="00370763" w14:paraId="0A9CD40A" w14:textId="77777777" w:rsidTr="00370763">
        <w:tc>
          <w:tcPr>
            <w:tcW w:w="4508" w:type="dxa"/>
          </w:tcPr>
          <w:p w14:paraId="5F3F9D79" w14:textId="77777777" w:rsidR="00370763" w:rsidRDefault="00370763" w:rsidP="00CB7E74"/>
          <w:p w14:paraId="73E57C9F" w14:textId="32753190" w:rsidR="00CB7E74" w:rsidRDefault="00CB7E74" w:rsidP="00DD0013"/>
          <w:p w14:paraId="54FB244C" w14:textId="77777777" w:rsidR="00CB7E74" w:rsidRDefault="00CB7E74" w:rsidP="00DD0013"/>
          <w:p w14:paraId="5B577E3D" w14:textId="77777777" w:rsidR="00CB7E74" w:rsidRDefault="00CB7E74" w:rsidP="00DD0013"/>
          <w:p w14:paraId="0A8C821C" w14:textId="77777777" w:rsidR="00CB7E74" w:rsidRDefault="00CB7E74" w:rsidP="00DD0013"/>
          <w:p w14:paraId="48A541B9" w14:textId="4692D89B" w:rsidR="00CB7E74" w:rsidRDefault="00CB7E74" w:rsidP="00DD0013"/>
        </w:tc>
        <w:tc>
          <w:tcPr>
            <w:tcW w:w="4508" w:type="dxa"/>
          </w:tcPr>
          <w:p w14:paraId="06D73F1C" w14:textId="77777777" w:rsidR="00370763" w:rsidRDefault="00370763" w:rsidP="00DD0013"/>
        </w:tc>
      </w:tr>
    </w:tbl>
    <w:p w14:paraId="2517D3E4" w14:textId="16F9DD7B" w:rsidR="00A07A3E" w:rsidRDefault="00A07A3E" w:rsidP="00DD00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0763" w14:paraId="2306FAFB" w14:textId="77777777" w:rsidTr="00CB7E74">
        <w:tc>
          <w:tcPr>
            <w:tcW w:w="4508" w:type="dxa"/>
            <w:shd w:val="clear" w:color="auto" w:fill="013E5B"/>
          </w:tcPr>
          <w:p w14:paraId="78DD000A" w14:textId="0F20F4A3" w:rsidR="00370763" w:rsidRPr="003E1473" w:rsidRDefault="003E1473" w:rsidP="00473206">
            <w:pPr>
              <w:rPr>
                <w:b/>
                <w:bCs/>
              </w:rPr>
            </w:pPr>
            <w:r w:rsidRPr="003E1473">
              <w:rPr>
                <w:b/>
                <w:bCs/>
              </w:rPr>
              <w:t>Opportunities</w:t>
            </w:r>
          </w:p>
        </w:tc>
        <w:tc>
          <w:tcPr>
            <w:tcW w:w="4508" w:type="dxa"/>
            <w:shd w:val="clear" w:color="auto" w:fill="013E5B"/>
          </w:tcPr>
          <w:p w14:paraId="515773EC" w14:textId="1B9A7253" w:rsidR="00370763" w:rsidRPr="003E1473" w:rsidRDefault="003E1473" w:rsidP="00473206">
            <w:pPr>
              <w:rPr>
                <w:b/>
                <w:bCs/>
              </w:rPr>
            </w:pPr>
            <w:r w:rsidRPr="003E1473">
              <w:rPr>
                <w:b/>
                <w:bCs/>
              </w:rPr>
              <w:t>Threats</w:t>
            </w:r>
          </w:p>
        </w:tc>
      </w:tr>
      <w:tr w:rsidR="00370763" w14:paraId="150D02BE" w14:textId="77777777" w:rsidTr="00473206">
        <w:tc>
          <w:tcPr>
            <w:tcW w:w="4508" w:type="dxa"/>
          </w:tcPr>
          <w:p w14:paraId="7725375C" w14:textId="77777777" w:rsidR="00370763" w:rsidRDefault="00370763" w:rsidP="00473206"/>
          <w:p w14:paraId="7905486C" w14:textId="41AC6049" w:rsidR="00CB7E74" w:rsidRDefault="00CB7E74" w:rsidP="00473206"/>
          <w:p w14:paraId="0CF6A0D9" w14:textId="77777777" w:rsidR="00CB7E74" w:rsidRDefault="00CB7E74" w:rsidP="00473206"/>
          <w:p w14:paraId="6CD9D730" w14:textId="77777777" w:rsidR="00CB7E74" w:rsidRDefault="00CB7E74" w:rsidP="00473206"/>
          <w:p w14:paraId="23133216" w14:textId="77777777" w:rsidR="00CB7E74" w:rsidRDefault="00CB7E74" w:rsidP="00473206"/>
          <w:p w14:paraId="5DD72548" w14:textId="7C2142F9" w:rsidR="00CB7E74" w:rsidRDefault="00CB7E74" w:rsidP="00473206"/>
        </w:tc>
        <w:tc>
          <w:tcPr>
            <w:tcW w:w="4508" w:type="dxa"/>
          </w:tcPr>
          <w:p w14:paraId="21BE1A8B" w14:textId="77777777" w:rsidR="00370763" w:rsidRDefault="00370763" w:rsidP="00473206"/>
        </w:tc>
      </w:tr>
    </w:tbl>
    <w:p w14:paraId="0AB26518" w14:textId="77777777" w:rsidR="00370763" w:rsidRPr="000D1187" w:rsidRDefault="00370763" w:rsidP="00DD0013"/>
    <w:sectPr w:rsidR="00370763" w:rsidRPr="000D118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23D46" w14:textId="77777777" w:rsidR="00252702" w:rsidRDefault="00252702" w:rsidP="00E346E5">
      <w:pPr>
        <w:spacing w:after="0" w:line="240" w:lineRule="auto"/>
      </w:pPr>
      <w:r>
        <w:separator/>
      </w:r>
    </w:p>
  </w:endnote>
  <w:endnote w:type="continuationSeparator" w:id="0">
    <w:p w14:paraId="05624D95" w14:textId="77777777" w:rsidR="00252702" w:rsidRDefault="0025270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83C46" w14:textId="77777777" w:rsidR="00252702" w:rsidRDefault="00252702" w:rsidP="00E346E5">
      <w:pPr>
        <w:spacing w:after="0" w:line="240" w:lineRule="auto"/>
      </w:pPr>
      <w:r>
        <w:separator/>
      </w:r>
    </w:p>
  </w:footnote>
  <w:footnote w:type="continuationSeparator" w:id="0">
    <w:p w14:paraId="4A4319CA" w14:textId="77777777" w:rsidR="00252702" w:rsidRDefault="0025270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C62E9"/>
    <w:multiLevelType w:val="hybridMultilevel"/>
    <w:tmpl w:val="7BFCE6A6"/>
    <w:lvl w:ilvl="0" w:tplc="19460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14C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A0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B6E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B44D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005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E079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10D9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B04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36D4338"/>
    <w:multiLevelType w:val="hybridMultilevel"/>
    <w:tmpl w:val="1B366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165862">
    <w:abstractNumId w:val="0"/>
  </w:num>
  <w:num w:numId="2" w16cid:durableId="1140464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qwUAZohhVCwAAAA="/>
  </w:docVars>
  <w:rsids>
    <w:rsidRoot w:val="00506AE5"/>
    <w:rsid w:val="00004842"/>
    <w:rsid w:val="00022CED"/>
    <w:rsid w:val="00051113"/>
    <w:rsid w:val="000560D0"/>
    <w:rsid w:val="00066B9B"/>
    <w:rsid w:val="000C32C0"/>
    <w:rsid w:val="000D1187"/>
    <w:rsid w:val="000F6C3E"/>
    <w:rsid w:val="001006C2"/>
    <w:rsid w:val="00132B98"/>
    <w:rsid w:val="001D134B"/>
    <w:rsid w:val="001D2DCB"/>
    <w:rsid w:val="001F769F"/>
    <w:rsid w:val="00204C3C"/>
    <w:rsid w:val="0021334A"/>
    <w:rsid w:val="002151F1"/>
    <w:rsid w:val="00252702"/>
    <w:rsid w:val="002533BA"/>
    <w:rsid w:val="002627F9"/>
    <w:rsid w:val="00275B36"/>
    <w:rsid w:val="002C2862"/>
    <w:rsid w:val="002D3179"/>
    <w:rsid w:val="002D436D"/>
    <w:rsid w:val="002D5945"/>
    <w:rsid w:val="002D6380"/>
    <w:rsid w:val="0034254F"/>
    <w:rsid w:val="00347C99"/>
    <w:rsid w:val="003511C5"/>
    <w:rsid w:val="00370763"/>
    <w:rsid w:val="003E1473"/>
    <w:rsid w:val="003E26C2"/>
    <w:rsid w:val="0047041D"/>
    <w:rsid w:val="00485F7F"/>
    <w:rsid w:val="004B2057"/>
    <w:rsid w:val="004E2224"/>
    <w:rsid w:val="004F644A"/>
    <w:rsid w:val="00506AE5"/>
    <w:rsid w:val="00533D78"/>
    <w:rsid w:val="005529C7"/>
    <w:rsid w:val="00560F0E"/>
    <w:rsid w:val="0056468D"/>
    <w:rsid w:val="00585449"/>
    <w:rsid w:val="005B40F2"/>
    <w:rsid w:val="005F0132"/>
    <w:rsid w:val="00634AEC"/>
    <w:rsid w:val="00642049"/>
    <w:rsid w:val="00657C94"/>
    <w:rsid w:val="006603F7"/>
    <w:rsid w:val="00677BB8"/>
    <w:rsid w:val="006E7DE9"/>
    <w:rsid w:val="0070250D"/>
    <w:rsid w:val="00726600"/>
    <w:rsid w:val="007311C2"/>
    <w:rsid w:val="00733D8C"/>
    <w:rsid w:val="00743ACC"/>
    <w:rsid w:val="00781757"/>
    <w:rsid w:val="007B04BD"/>
    <w:rsid w:val="007B5E98"/>
    <w:rsid w:val="0084405E"/>
    <w:rsid w:val="0088668C"/>
    <w:rsid w:val="008D5A0B"/>
    <w:rsid w:val="008E0881"/>
    <w:rsid w:val="008E3078"/>
    <w:rsid w:val="00902E01"/>
    <w:rsid w:val="0091196F"/>
    <w:rsid w:val="0091509A"/>
    <w:rsid w:val="00920430"/>
    <w:rsid w:val="009448D3"/>
    <w:rsid w:val="009502B1"/>
    <w:rsid w:val="009850AA"/>
    <w:rsid w:val="009864F0"/>
    <w:rsid w:val="009A622F"/>
    <w:rsid w:val="009B1044"/>
    <w:rsid w:val="009C61AA"/>
    <w:rsid w:val="009D4202"/>
    <w:rsid w:val="00A07A3E"/>
    <w:rsid w:val="00A26F60"/>
    <w:rsid w:val="00A30106"/>
    <w:rsid w:val="00A3395D"/>
    <w:rsid w:val="00A459F1"/>
    <w:rsid w:val="00A7039B"/>
    <w:rsid w:val="00A86374"/>
    <w:rsid w:val="00A97082"/>
    <w:rsid w:val="00AC4DC3"/>
    <w:rsid w:val="00AD2583"/>
    <w:rsid w:val="00AF5AEF"/>
    <w:rsid w:val="00B437BC"/>
    <w:rsid w:val="00B521BD"/>
    <w:rsid w:val="00B60C0E"/>
    <w:rsid w:val="00B64144"/>
    <w:rsid w:val="00B87C1D"/>
    <w:rsid w:val="00BB5C5C"/>
    <w:rsid w:val="00BE265F"/>
    <w:rsid w:val="00BF47AF"/>
    <w:rsid w:val="00C02FA5"/>
    <w:rsid w:val="00C26A3F"/>
    <w:rsid w:val="00C5567E"/>
    <w:rsid w:val="00C6589E"/>
    <w:rsid w:val="00CA6F29"/>
    <w:rsid w:val="00CB1B96"/>
    <w:rsid w:val="00CB7E74"/>
    <w:rsid w:val="00CC07AB"/>
    <w:rsid w:val="00D1282A"/>
    <w:rsid w:val="00D35B24"/>
    <w:rsid w:val="00D5154C"/>
    <w:rsid w:val="00D539F9"/>
    <w:rsid w:val="00D75BD3"/>
    <w:rsid w:val="00D8378F"/>
    <w:rsid w:val="00DD0013"/>
    <w:rsid w:val="00DE1033"/>
    <w:rsid w:val="00DE7E42"/>
    <w:rsid w:val="00DF5A1D"/>
    <w:rsid w:val="00E06491"/>
    <w:rsid w:val="00E346E5"/>
    <w:rsid w:val="00E833A0"/>
    <w:rsid w:val="00EB437F"/>
    <w:rsid w:val="00F41E37"/>
    <w:rsid w:val="00F455A4"/>
    <w:rsid w:val="00F553F7"/>
    <w:rsid w:val="00F61B7C"/>
    <w:rsid w:val="00F82007"/>
    <w:rsid w:val="00FB1890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table" w:styleId="TableGrid">
    <w:name w:val="Table Grid"/>
    <w:basedOn w:val="TableNormal"/>
    <w:uiPriority w:val="39"/>
    <w:rsid w:val="00731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45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6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3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1381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2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48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6228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63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294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55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1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39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80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4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274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171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10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8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995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57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643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91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1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12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2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185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99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8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00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16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85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77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42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30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517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31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59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536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59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101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20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51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019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43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01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734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23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66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5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31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03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3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25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084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324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28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25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30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3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61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099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9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05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06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6731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82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156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73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2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6552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5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8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8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54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53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3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27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3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7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67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19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7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2304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8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139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9427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46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538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498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98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5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023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79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7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272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20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292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24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2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53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2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609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99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10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033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65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62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48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410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0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31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055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6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4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74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85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56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0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5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0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84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426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9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9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7678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4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4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67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06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67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8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220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6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723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2415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13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3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897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5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34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31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237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527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9653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63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35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49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19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21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50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16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518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55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30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9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0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32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16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8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13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561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5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00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38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5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115</cp:revision>
  <dcterms:created xsi:type="dcterms:W3CDTF">2022-03-23T10:10:00Z</dcterms:created>
  <dcterms:modified xsi:type="dcterms:W3CDTF">2022-07-27T07:24:00Z</dcterms:modified>
</cp:coreProperties>
</file>