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772D537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273FF5">
        <w:rPr>
          <w:rFonts w:asciiTheme="minorBidi" w:hAnsiTheme="minorBidi"/>
          <w:sz w:val="28"/>
          <w:szCs w:val="28"/>
        </w:rPr>
        <w:t>Zahra AL-</w:t>
      </w:r>
      <w:proofErr w:type="spellStart"/>
      <w:r w:rsidR="00273FF5">
        <w:rPr>
          <w:rFonts w:asciiTheme="minorBidi" w:hAnsiTheme="minorBidi"/>
          <w:sz w:val="28"/>
          <w:szCs w:val="28"/>
        </w:rPr>
        <w:t>Saabri</w:t>
      </w:r>
      <w:proofErr w:type="spellEnd"/>
      <w:r w:rsidR="00273FF5">
        <w:rPr>
          <w:rFonts w:asciiTheme="minorBidi" w:hAnsiTheme="minorBidi"/>
          <w:sz w:val="28"/>
          <w:szCs w:val="28"/>
        </w:rPr>
        <w:t xml:space="preserve"> </w:t>
      </w:r>
    </w:p>
    <w:p w14:paraId="485B6F49" w14:textId="0589867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6C4F41">
        <w:rPr>
          <w:rFonts w:asciiTheme="minorBidi" w:hAnsiTheme="minorBidi"/>
          <w:sz w:val="28"/>
          <w:szCs w:val="28"/>
        </w:rPr>
        <w:t>2441066</w:t>
      </w:r>
    </w:p>
    <w:p w14:paraId="3C1E7A20" w14:textId="74FEF14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6C4F41">
        <w:rPr>
          <w:rFonts w:asciiTheme="minorBidi" w:hAnsiTheme="minorBidi"/>
          <w:sz w:val="28"/>
          <w:szCs w:val="28"/>
        </w:rPr>
        <w:t>LSHS4001</w:t>
      </w:r>
    </w:p>
    <w:p w14:paraId="4EEB2DA3" w14:textId="6370C24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6C4F41">
        <w:rPr>
          <w:rFonts w:asciiTheme="minorBidi" w:hAnsiTheme="minorBidi"/>
          <w:sz w:val="28"/>
          <w:szCs w:val="28"/>
        </w:rPr>
        <w:t xml:space="preserve">ACADEMIC AND EMPLOYABILLITY SKILLS </w:t>
      </w:r>
    </w:p>
    <w:p w14:paraId="112342CB" w14:textId="057EC15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6C4F41">
        <w:rPr>
          <w:rFonts w:asciiTheme="minorBidi" w:hAnsiTheme="minorBidi"/>
          <w:sz w:val="28"/>
          <w:szCs w:val="28"/>
        </w:rPr>
        <w:t>IG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2F5671AA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6C4F41">
        <w:rPr>
          <w:rFonts w:asciiTheme="minorBidi" w:hAnsiTheme="minorBidi"/>
          <w:sz w:val="28"/>
          <w:szCs w:val="28"/>
        </w:rPr>
        <w:t>21\11\2015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5539AD4" w14:textId="3683675B" w:rsidR="00FE136A" w:rsidRDefault="000A5AB1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Started my research to go on website on Google scholar, I found a lot of information about</w:t>
            </w:r>
            <w:r w:rsidR="00D928F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nurse.   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could not found the exactly sources but it was a good website, NMC </w:t>
            </w:r>
            <w:r w:rsidR="00D928F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website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 The website </w:t>
            </w:r>
            <w:r w:rsidR="00D928F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hade good evidence and full information about nurse</w:t>
            </w:r>
            <w:r w:rsidR="00A622B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="00D928F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relevant information because it was a government website and keeps updated every time </w:t>
            </w:r>
          </w:p>
          <w:p w14:paraId="6841A6F0" w14:textId="4E104C81" w:rsidR="00D928F5" w:rsidRPr="00627ACC" w:rsidRDefault="00D928F5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CRAAP TEST was bit confusing in the beginning but after my researching and understanding how to used and when should I used, I found it simple</w:t>
            </w:r>
            <w:r w:rsidR="00A622B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1C0A8B0E" w:rsidR="00FE136A" w:rsidRPr="00627ACC" w:rsidRDefault="00BD47B8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On my presentation I was so nervous </w:t>
            </w:r>
            <w:r w:rsidR="0035044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really shy to talk in front of my classmates even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difficult with language</w:t>
            </w:r>
            <w:r w:rsidR="0035044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</w:t>
            </w:r>
            <w:r w:rsidR="00D9721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but the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good</w:t>
            </w:r>
            <w:r w:rsidR="00A622B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35044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things </w:t>
            </w:r>
            <w:r w:rsidR="00D9721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spoke with my disability officer to let me just speak  in front of her ,and another good things was  I </w:t>
            </w:r>
            <w:r w:rsidR="0035044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make good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plan before my presentation </w:t>
            </w:r>
            <w:r w:rsidR="00D9721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was going step by step with the information my lecture gave me. Even </w:t>
            </w:r>
            <w:r w:rsidR="00D928F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notes help</w:t>
            </w:r>
            <w:r w:rsidR="00D928F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ed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 presentation to become more easy and let me been more confident</w:t>
            </w:r>
            <w:r w:rsidR="00D9721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.Next time I will give myself more time to don’t struggle with the work.</w:t>
            </w:r>
            <w:r w:rsidR="0035044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5CD21C47" w:rsidR="00FE136A" w:rsidRPr="00627ACC" w:rsidRDefault="00D928F5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The website and my presentation gave me a lot of idea and experience to become a nurse. </w:t>
            </w:r>
            <w:r w:rsidR="0035044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How humanity is to become a nurse , how patients should I become to take care of the person with needed </w:t>
            </w:r>
            <w:r w:rsidR="00A622B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many information comes up to me to give me clearly and correct information ,but I could not understand really , for the English </w:t>
            </w:r>
            <w:r w:rsidR="00D9721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language are not my first language.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18437774" w:rsidR="00FE136A" w:rsidRPr="00627ACC" w:rsidRDefault="00E04E19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have to be more specific with my work, more time to myself and prepare this on good time not in the last time. </w:t>
            </w:r>
            <w:r w:rsidR="00E24F2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On my next term I have to learn more about any mistake I made on this presentation, for example:</w:t>
            </w:r>
            <w:r w:rsidR="0035044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E24F2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Time</w:t>
            </w:r>
            <w:r w:rsidR="0035044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="00E24F2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try do not miss any lecture , have always update to my </w:t>
            </w:r>
            <w:r w:rsidR="00D9721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Modul</w:t>
            </w:r>
            <w:r w:rsidR="00E24F2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see what I miss in the class. As I have dyslexia </w:t>
            </w:r>
            <w:r w:rsidR="009133C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 w:rsidR="00E24F2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want to get more support if I am struggling with anything of my </w:t>
            </w:r>
            <w:proofErr w:type="gramStart"/>
            <w:r w:rsidR="00E24F2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work</w:t>
            </w:r>
            <w:r w:rsidR="0035044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,</w:t>
            </w:r>
            <w:proofErr w:type="gramEnd"/>
            <w:r w:rsidR="0035044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A622B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don’t stress my self .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7F64F40D" w:rsidR="00FE136A" w:rsidRPr="00627ACC" w:rsidRDefault="009133CD" w:rsidP="00553760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For task 3 I have to really have more knowledge about what I am going to write. I need to search more and have more time and good repetition notes on my </w:t>
            </w:r>
            <w:r w:rsidR="0055376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hand before I start my writing report. Focus on my researching more. read more information about the 3 skills I choose to become a nurse, </w:t>
            </w:r>
            <w:r w:rsidR="00553760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have to watch video to become more confident with my writing, more learning support from University.</w:t>
            </w:r>
          </w:p>
        </w:tc>
        <w:bookmarkStart w:id="0" w:name="_GoBack"/>
        <w:bookmarkEnd w:id="0"/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B69EC63" w14:textId="77777777" w:rsidR="00D453F5" w:rsidRDefault="00D453F5" w:rsidP="003C7C97">
      <w:pPr>
        <w:spacing w:after="0" w:line="240" w:lineRule="auto"/>
      </w:pPr>
      <w:r>
        <w:separator/>
      </w:r>
    </w:p>
  </w:endnote>
  <w:endnote w:type="continuationSeparator" w:id="0">
    <w:p w14:paraId="7F667AD0" w14:textId="77777777" w:rsidR="00D453F5" w:rsidRDefault="00D453F5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altName w:val="Sylfaen"/>
    <w:panose1 w:val="020B0604020202020204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A2B1DB7" w14:textId="77777777" w:rsidR="00D453F5" w:rsidRDefault="00D453F5" w:rsidP="003C7C97">
      <w:pPr>
        <w:spacing w:after="0" w:line="240" w:lineRule="auto"/>
      </w:pPr>
      <w:r>
        <w:separator/>
      </w:r>
    </w:p>
  </w:footnote>
  <w:footnote w:type="continuationSeparator" w:id="0">
    <w:p w14:paraId="0311549E" w14:textId="77777777" w:rsidR="00D453F5" w:rsidRDefault="00D453F5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5"/>
  </w:num>
  <w:num w:numId="2">
    <w:abstractNumId w:val="1"/>
  </w:num>
  <w:num w:numId="3">
    <w:abstractNumId w:val="9"/>
  </w:num>
  <w:num w:numId="4">
    <w:abstractNumId w:val="19"/>
  </w:num>
  <w:num w:numId="5">
    <w:abstractNumId w:val="16"/>
  </w:num>
  <w:num w:numId="6">
    <w:abstractNumId w:val="17"/>
  </w:num>
  <w:num w:numId="7">
    <w:abstractNumId w:val="20"/>
  </w:num>
  <w:num w:numId="8">
    <w:abstractNumId w:val="13"/>
  </w:num>
  <w:num w:numId="9">
    <w:abstractNumId w:val="3"/>
  </w:num>
  <w:num w:numId="10">
    <w:abstractNumId w:val="11"/>
  </w:num>
  <w:num w:numId="11">
    <w:abstractNumId w:val="12"/>
  </w:num>
  <w:num w:numId="12">
    <w:abstractNumId w:val="10"/>
  </w:num>
  <w:num w:numId="13">
    <w:abstractNumId w:val="15"/>
  </w:num>
  <w:num w:numId="14">
    <w:abstractNumId w:val="8"/>
  </w:num>
  <w:num w:numId="15">
    <w:abstractNumId w:val="2"/>
  </w:num>
  <w:num w:numId="16">
    <w:abstractNumId w:val="4"/>
  </w:num>
  <w:num w:numId="17">
    <w:abstractNumId w:val="21"/>
  </w:num>
  <w:num w:numId="18">
    <w:abstractNumId w:val="18"/>
  </w:num>
  <w:num w:numId="19">
    <w:abstractNumId w:val="6"/>
  </w:num>
  <w:num w:numId="20">
    <w:abstractNumId w:val="14"/>
  </w:num>
  <w:num w:numId="21">
    <w:abstractNumId w:val="22"/>
  </w:num>
  <w:num w:numId="22">
    <w:abstractNumId w:val="0"/>
  </w:num>
  <w:num w:numId="23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8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A5AB1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73FF5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0449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53760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4F41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7F4928"/>
    <w:rsid w:val="00805726"/>
    <w:rsid w:val="00815117"/>
    <w:rsid w:val="008520F8"/>
    <w:rsid w:val="00855F34"/>
    <w:rsid w:val="00877F74"/>
    <w:rsid w:val="008826B6"/>
    <w:rsid w:val="008B0B22"/>
    <w:rsid w:val="008C58B0"/>
    <w:rsid w:val="008C591B"/>
    <w:rsid w:val="00911784"/>
    <w:rsid w:val="009133CD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22B9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76031"/>
    <w:rsid w:val="00B81790"/>
    <w:rsid w:val="00B81BBC"/>
    <w:rsid w:val="00BD03D5"/>
    <w:rsid w:val="00BD1831"/>
    <w:rsid w:val="00BD47B8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453F5"/>
    <w:rsid w:val="00D64A0D"/>
    <w:rsid w:val="00D750B4"/>
    <w:rsid w:val="00D81C18"/>
    <w:rsid w:val="00D8461A"/>
    <w:rsid w:val="00D928F5"/>
    <w:rsid w:val="00D95CAF"/>
    <w:rsid w:val="00D9721E"/>
    <w:rsid w:val="00DB60B6"/>
    <w:rsid w:val="00DC1CC6"/>
    <w:rsid w:val="00E03C06"/>
    <w:rsid w:val="00E04E19"/>
    <w:rsid w:val="00E067A8"/>
    <w:rsid w:val="00E13924"/>
    <w:rsid w:val="00E15FD5"/>
    <w:rsid w:val="00E1725A"/>
    <w:rsid w:val="00E24F28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DF47E935-1A62-1F45-A034-C1D4DC638C8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411</Words>
  <Characters>2346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2752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Zahra Al-Saabri (2441066)</cp:lastModifiedBy>
  <cp:revision>2</cp:revision>
  <dcterms:created xsi:type="dcterms:W3CDTF">2025-11-21T16:30:00Z</dcterms:created>
  <dcterms:modified xsi:type="dcterms:W3CDTF">2025-11-21T16:30:00Z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