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60E9" w:rsidRDefault="0088313E">
      <w:pPr>
        <w:rPr>
          <w:b/>
          <w:u w:val="single"/>
        </w:rPr>
      </w:pPr>
      <w:r w:rsidRPr="0088313E">
        <w:rPr>
          <w:b/>
          <w:u w:val="single"/>
        </w:rPr>
        <w:t xml:space="preserve">Working title: </w:t>
      </w:r>
      <w:r w:rsidRPr="0088313E">
        <w:t>New Religious Movements and Cults in today’s society from their initiation to leaving and the aftermath.</w:t>
      </w:r>
    </w:p>
    <w:p w:rsidR="0088313E" w:rsidRDefault="0088313E">
      <w:pPr>
        <w:rPr>
          <w:b/>
          <w:u w:val="single"/>
        </w:rPr>
      </w:pPr>
    </w:p>
    <w:p w:rsidR="0088313E" w:rsidRDefault="0088313E">
      <w:r>
        <w:t>The aim of the dissertation is to give an overview of new religious movements and what the family dynamic is for women and children and to see what happens if they leave any movement or cult and how this may change the family dynamic.</w:t>
      </w:r>
      <w:r w:rsidR="00A517F0">
        <w:t xml:space="preserve">  </w:t>
      </w:r>
    </w:p>
    <w:p w:rsidR="00A517F0" w:rsidRDefault="00A517F0"/>
    <w:p w:rsidR="00A517F0" w:rsidRDefault="00A517F0">
      <w:r>
        <w:t>The dissertation will also be looking at how an adult being initiated into any new religious movement or cult has implications on the</w:t>
      </w:r>
      <w:r w:rsidR="008B36E4">
        <w:t xml:space="preserve"> wider family this also has an e</w:t>
      </w:r>
      <w:r>
        <w:t>ffect on children being born into the movement or cult and finding that into adulthood they would prefer to have the option to choose their religious beliefs and how leaving can affect them after being born into the religion or cult.  This would also be true for any practitioner of a new religious movement or cult after leaving and what if any repercussions there would be.</w:t>
      </w:r>
    </w:p>
    <w:p w:rsidR="00A517F0" w:rsidRDefault="00A517F0"/>
    <w:p w:rsidR="00A517F0" w:rsidRDefault="00A517F0">
      <w:r>
        <w:t>The dissertation will also look at how today’s society views the family dynamic and having children within new religious movements and how new religious movements are perceived for their practices.</w:t>
      </w:r>
    </w:p>
    <w:p w:rsidR="008B36E4" w:rsidRDefault="008B36E4"/>
    <w:p w:rsidR="008B36E4" w:rsidRDefault="008B36E4">
      <w:r>
        <w:t>I am going to use books, TV shows e.g. documentaries, social media, journals, films, listening to podcasts and websites, reading first-hand accounts of people who have left a movement/cult and newspapers.</w:t>
      </w:r>
    </w:p>
    <w:p w:rsidR="008B36E4" w:rsidRDefault="008B36E4"/>
    <w:p w:rsidR="008B36E4" w:rsidRDefault="008B36E4">
      <w:r>
        <w:t>I will be looking the initiation for example conversion therapy versus mind control and what techniques are being used.  The effects on the individual for example having mental health issues any addictions or poor financial structure.  The family within and without the movement or cult and whether there are any feelings of anger rejection or loneliness.  Leaving the movements and the effects on the individual and their reasons for leaving and any aftermath i.e. banishment or rejection from family members still within the movement.</w:t>
      </w:r>
    </w:p>
    <w:p w:rsidR="0088313E" w:rsidRDefault="0088313E"/>
    <w:p w:rsidR="0088313E" w:rsidRDefault="00CB028C">
      <w:pPr>
        <w:rPr>
          <w:b/>
          <w:u w:val="single"/>
        </w:rPr>
      </w:pPr>
      <w:r>
        <w:rPr>
          <w:b/>
          <w:u w:val="single"/>
        </w:rPr>
        <w:t xml:space="preserve">Bibliography </w:t>
      </w:r>
    </w:p>
    <w:p w:rsidR="00CB028C" w:rsidRDefault="00CB028C">
      <w:pPr>
        <w:rPr>
          <w:b/>
          <w:u w:val="single"/>
        </w:rPr>
      </w:pPr>
    </w:p>
    <w:p w:rsidR="00CB028C" w:rsidRDefault="00CB028C">
      <w:r>
        <w:t xml:space="preserve">Barker, E., </w:t>
      </w:r>
      <w:r>
        <w:rPr>
          <w:i/>
        </w:rPr>
        <w:t>New Religious Movements – A Practical Introduction</w:t>
      </w:r>
      <w:r>
        <w:t xml:space="preserve">, HSMO Publications Centre, London, (1989) </w:t>
      </w:r>
    </w:p>
    <w:p w:rsidR="00CB028C" w:rsidRDefault="00CB028C"/>
    <w:p w:rsidR="00CB028C" w:rsidRDefault="00CB028C">
      <w:r>
        <w:t xml:space="preserve">Barrett, </w:t>
      </w:r>
      <w:r w:rsidR="00035702">
        <w:t>D, V.</w:t>
      </w:r>
      <w:r>
        <w:t xml:space="preserve">, </w:t>
      </w:r>
      <w:r>
        <w:rPr>
          <w:i/>
        </w:rPr>
        <w:t>The New Believers</w:t>
      </w:r>
      <w:r>
        <w:t xml:space="preserve">- </w:t>
      </w:r>
      <w:r>
        <w:rPr>
          <w:i/>
        </w:rPr>
        <w:t>Sects, ‘Cults’ and Alternative Religions,</w:t>
      </w:r>
      <w:r>
        <w:t xml:space="preserve"> United Kingdom, (2001) </w:t>
      </w:r>
    </w:p>
    <w:p w:rsidR="00CB028C" w:rsidRDefault="00CB028C"/>
    <w:p w:rsidR="00CB028C" w:rsidRDefault="00CB028C">
      <w:r>
        <w:t xml:space="preserve">Hill, </w:t>
      </w:r>
      <w:r w:rsidR="00035702">
        <w:t>J, M.</w:t>
      </w:r>
      <w:r>
        <w:t xml:space="preserve">, &amp;. Pulitzer, L., </w:t>
      </w:r>
      <w:r>
        <w:rPr>
          <w:i/>
        </w:rPr>
        <w:t>Beyond Belief,</w:t>
      </w:r>
      <w:r>
        <w:t xml:space="preserve"> Broadway, New York, (2013) </w:t>
      </w:r>
    </w:p>
    <w:p w:rsidR="00CB028C" w:rsidRDefault="00CB028C"/>
    <w:p w:rsidR="00CB028C" w:rsidRDefault="00CB028C">
      <w:r>
        <w:t xml:space="preserve">Palmer, S., &amp; Hardman, C., </w:t>
      </w:r>
      <w:r>
        <w:rPr>
          <w:i/>
        </w:rPr>
        <w:t xml:space="preserve">Children in New Religions, </w:t>
      </w:r>
      <w:r>
        <w:t xml:space="preserve">The State University, United States of America, (1999) </w:t>
      </w:r>
    </w:p>
    <w:p w:rsidR="00CB028C" w:rsidRDefault="00CB028C"/>
    <w:p w:rsidR="00CB028C" w:rsidRPr="00CB028C" w:rsidRDefault="00CB028C">
      <w:r>
        <w:t xml:space="preserve">Vance, L., </w:t>
      </w:r>
      <w:r>
        <w:rPr>
          <w:i/>
        </w:rPr>
        <w:t xml:space="preserve">Women in New Religions, </w:t>
      </w:r>
      <w:r>
        <w:t>New York University Press, New York, (</w:t>
      </w:r>
      <w:bookmarkStart w:id="0" w:name="_GoBack"/>
      <w:bookmarkEnd w:id="0"/>
      <w:r>
        <w:t xml:space="preserve">2015) </w:t>
      </w:r>
    </w:p>
    <w:sectPr w:rsidR="00CB028C" w:rsidRPr="00CB028C" w:rsidSect="00801A87">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82025" w:rsidRDefault="00982025" w:rsidP="0088313E">
      <w:r>
        <w:separator/>
      </w:r>
    </w:p>
  </w:endnote>
  <w:endnote w:type="continuationSeparator" w:id="0">
    <w:p w:rsidR="00982025" w:rsidRDefault="00982025" w:rsidP="008831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84307593"/>
      <w:docPartObj>
        <w:docPartGallery w:val="Page Numbers (Bottom of Page)"/>
        <w:docPartUnique/>
      </w:docPartObj>
    </w:sdtPr>
    <w:sdtContent>
      <w:p w:rsidR="0088313E" w:rsidRDefault="0088313E" w:rsidP="002169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8313E" w:rsidRDefault="0088313E" w:rsidP="0088313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11248955"/>
      <w:docPartObj>
        <w:docPartGallery w:val="Page Numbers (Bottom of Page)"/>
        <w:docPartUnique/>
      </w:docPartObj>
    </w:sdtPr>
    <w:sdtContent>
      <w:p w:rsidR="0088313E" w:rsidRDefault="0088313E" w:rsidP="002169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88313E" w:rsidRDefault="0088313E" w:rsidP="0088313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82025" w:rsidRDefault="00982025" w:rsidP="0088313E">
      <w:r>
        <w:separator/>
      </w:r>
    </w:p>
  </w:footnote>
  <w:footnote w:type="continuationSeparator" w:id="0">
    <w:p w:rsidR="00982025" w:rsidRDefault="00982025" w:rsidP="008831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8313E" w:rsidRDefault="0088313E">
    <w:pPr>
      <w:pStyle w:val="Header"/>
    </w:pPr>
    <w:r>
      <w:t>Darriann Evans - 1602281</w:t>
    </w:r>
  </w:p>
  <w:p w:rsidR="0088313E" w:rsidRDefault="0088313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13E"/>
    <w:rsid w:val="00035702"/>
    <w:rsid w:val="00044C07"/>
    <w:rsid w:val="00313A4A"/>
    <w:rsid w:val="00591E0D"/>
    <w:rsid w:val="00801A87"/>
    <w:rsid w:val="0088313E"/>
    <w:rsid w:val="008B36E4"/>
    <w:rsid w:val="00982025"/>
    <w:rsid w:val="00A517F0"/>
    <w:rsid w:val="00C5795D"/>
    <w:rsid w:val="00CB02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2B91B4"/>
  <w14:defaultImageDpi w14:val="32767"/>
  <w15:chartTrackingRefBased/>
  <w15:docId w15:val="{BE18407F-E28B-4742-9F9B-134972269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313E"/>
    <w:pPr>
      <w:tabs>
        <w:tab w:val="center" w:pos="4513"/>
        <w:tab w:val="right" w:pos="9026"/>
      </w:tabs>
    </w:pPr>
  </w:style>
  <w:style w:type="character" w:customStyle="1" w:styleId="HeaderChar">
    <w:name w:val="Header Char"/>
    <w:basedOn w:val="DefaultParagraphFont"/>
    <w:link w:val="Header"/>
    <w:uiPriority w:val="99"/>
    <w:rsid w:val="0088313E"/>
  </w:style>
  <w:style w:type="paragraph" w:styleId="Footer">
    <w:name w:val="footer"/>
    <w:basedOn w:val="Normal"/>
    <w:link w:val="FooterChar"/>
    <w:uiPriority w:val="99"/>
    <w:unhideWhenUsed/>
    <w:rsid w:val="0088313E"/>
    <w:pPr>
      <w:tabs>
        <w:tab w:val="center" w:pos="4513"/>
        <w:tab w:val="right" w:pos="9026"/>
      </w:tabs>
    </w:pPr>
  </w:style>
  <w:style w:type="character" w:customStyle="1" w:styleId="FooterChar">
    <w:name w:val="Footer Char"/>
    <w:basedOn w:val="DefaultParagraphFont"/>
    <w:link w:val="Footer"/>
    <w:uiPriority w:val="99"/>
    <w:rsid w:val="0088313E"/>
  </w:style>
  <w:style w:type="character" w:styleId="PageNumber">
    <w:name w:val="page number"/>
    <w:basedOn w:val="DefaultParagraphFont"/>
    <w:uiPriority w:val="99"/>
    <w:semiHidden/>
    <w:unhideWhenUsed/>
    <w:rsid w:val="008831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0D2"/>
    <w:rsid w:val="004D50D2"/>
    <w:rsid w:val="00EA5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50DF6DACE0EC4C89806FF5AB6DB8C2">
    <w:name w:val="ED50DF6DACE0EC4C89806FF5AB6DB8C2"/>
    <w:rsid w:val="004D50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6176D3-18A0-0D48-AFAF-06743676BE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1</Pages>
  <Words>348</Words>
  <Characters>1985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Darriann Evans</dc:creator>
  <cp:keywords/>
  <dc:description/>
  <cp:lastModifiedBy>Darriann Evans</cp:lastModifiedBy>
  <cp:revision>3</cp:revision>
  <dcterms:created xsi:type="dcterms:W3CDTF">2018-05-23T21:02:00Z</dcterms:created>
  <dcterms:modified xsi:type="dcterms:W3CDTF">2018-05-23T21:42:00Z</dcterms:modified>
</cp:coreProperties>
</file>