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629"/>
        <w:gridCol w:w="1237"/>
        <w:gridCol w:w="468"/>
        <w:gridCol w:w="1443"/>
        <w:gridCol w:w="662"/>
      </w:tblGrid>
      <w:tr w:rsidR="00E331EC" w:rsidRPr="00330917" w14:paraId="0BBED9D7" w14:textId="77777777" w:rsidTr="002F7335">
        <w:trPr>
          <w:trHeight w:val="418"/>
          <w:jc w:val="center"/>
        </w:trPr>
        <w:tc>
          <w:tcPr>
            <w:tcW w:w="6629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942F795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596F8FEB" w14:textId="223148C2" w:rsidR="00E331EC" w:rsidRPr="005D10F9" w:rsidRDefault="00E331EC" w:rsidP="005D10F9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0845E694" wp14:editId="7CAB6C51">
                  <wp:extent cx="2965836" cy="1291786"/>
                  <wp:effectExtent l="0" t="0" r="6350" b="3810"/>
                  <wp:docPr id="2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</w:tc>
        <w:tc>
          <w:tcPr>
            <w:tcW w:w="123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27F11957" w14:textId="77777777" w:rsidR="00E331EC" w:rsidRPr="00330917" w:rsidRDefault="00E331EC" w:rsidP="002F7335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S</w:t>
            </w:r>
            <w:r w:rsidRPr="00330917"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  <w:t>tudent No:</w:t>
            </w:r>
          </w:p>
        </w:tc>
        <w:tc>
          <w:tcPr>
            <w:tcW w:w="1911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6765F8D1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662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E075E70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E331EC" w:rsidRPr="00330917" w14:paraId="263EB130" w14:textId="77777777" w:rsidTr="002F7335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3B7B6D7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29EE369D" w14:textId="77777777" w:rsidR="00E331EC" w:rsidRPr="00330917" w:rsidRDefault="00E331EC" w:rsidP="002F7335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</w:p>
          <w:p w14:paraId="32B1FD14" w14:textId="77777777" w:rsidR="00E331EC" w:rsidRPr="00330917" w:rsidRDefault="00E331EC" w:rsidP="002F7335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7146AC26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F471D60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E331EC" w:rsidRPr="00330917" w14:paraId="3A99C70F" w14:textId="77777777" w:rsidTr="002F7335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E203296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44418E84" w14:textId="77777777" w:rsidR="00E331EC" w:rsidRPr="00330917" w:rsidRDefault="00E331EC" w:rsidP="002F7335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</w:t>
            </w: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 xml:space="preserve"> Code: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205389E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D59D6FF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E331EC" w:rsidRPr="00330917" w14:paraId="62C1D436" w14:textId="77777777" w:rsidTr="002F7335">
        <w:trPr>
          <w:trHeight w:val="468"/>
          <w:jc w:val="center"/>
        </w:trPr>
        <w:tc>
          <w:tcPr>
            <w:tcW w:w="6629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8765CCC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2FD2C97D" w14:textId="77777777" w:rsidR="00E331EC" w:rsidRPr="00330917" w:rsidRDefault="00E331EC" w:rsidP="002F7335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1911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44888FE9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605ACC5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E331EC" w:rsidRPr="00330917" w14:paraId="0A4B5D45" w14:textId="77777777" w:rsidTr="002F7335">
        <w:trPr>
          <w:trHeight w:val="20"/>
          <w:jc w:val="center"/>
        </w:trPr>
        <w:tc>
          <w:tcPr>
            <w:tcW w:w="6629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F702DE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70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5F35E406" w14:textId="77777777" w:rsidR="00E331EC" w:rsidRPr="00330917" w:rsidRDefault="00E331EC" w:rsidP="002F7335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0" w:type="auto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3179B12B" w14:textId="77777777" w:rsidR="00E331EC" w:rsidRPr="00330917" w:rsidRDefault="00E331EC" w:rsidP="002F7335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8E832F" w14:textId="77777777" w:rsidR="00E331EC" w:rsidRPr="00330917" w:rsidRDefault="00E331EC" w:rsidP="002F7335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</w:tbl>
    <w:p w14:paraId="20BFBEB8" w14:textId="77777777" w:rsidR="00423167" w:rsidRDefault="00423167"/>
    <w:p w14:paraId="57C0F85E" w14:textId="77777777" w:rsidR="005D10F9" w:rsidRPr="00E74E3C" w:rsidRDefault="005D10F9" w:rsidP="005D10F9">
      <w:pPr>
        <w:rPr>
          <w:rFonts w:asciiTheme="minorBidi" w:hAnsiTheme="minorBidi"/>
          <w:b/>
          <w:bCs/>
          <w:sz w:val="28"/>
          <w:szCs w:val="24"/>
        </w:rPr>
      </w:pPr>
      <w:r w:rsidRPr="00E74E3C">
        <w:rPr>
          <w:rFonts w:asciiTheme="minorBidi" w:hAnsiTheme="minorBidi"/>
          <w:b/>
          <w:bCs/>
          <w:sz w:val="28"/>
          <w:szCs w:val="24"/>
        </w:rPr>
        <w:t xml:space="preserve">Component One: Reflective Journal 1000 words </w:t>
      </w:r>
    </w:p>
    <w:p w14:paraId="2491ACD1" w14:textId="77777777" w:rsidR="00E331EC" w:rsidRDefault="00E331EC"/>
    <w:p w14:paraId="1CA0D6A6" w14:textId="77777777" w:rsidR="00E331EC" w:rsidRDefault="00E331EC"/>
    <w:p w14:paraId="6F33C874" w14:textId="77777777" w:rsidR="00E331EC" w:rsidRDefault="00E331EC"/>
    <w:p w14:paraId="37E61BD3" w14:textId="77777777" w:rsidR="00E331EC" w:rsidRDefault="00E331EC"/>
    <w:p w14:paraId="7F219966" w14:textId="77777777" w:rsidR="00E331EC" w:rsidRDefault="00E331EC"/>
    <w:p w14:paraId="6C6148F7" w14:textId="77777777" w:rsidR="00E331EC" w:rsidRDefault="00E331EC"/>
    <w:p w14:paraId="0BA4DE28" w14:textId="77777777" w:rsidR="00E331EC" w:rsidRDefault="00E331EC"/>
    <w:p w14:paraId="3836F865" w14:textId="77777777" w:rsidR="00E331EC" w:rsidRDefault="00E331EC"/>
    <w:p w14:paraId="5C5632AE" w14:textId="77777777" w:rsidR="00E331EC" w:rsidRDefault="00E331EC"/>
    <w:p w14:paraId="31E68927" w14:textId="77777777" w:rsidR="00E331EC" w:rsidRDefault="00E331EC"/>
    <w:p w14:paraId="4CA17979" w14:textId="77777777" w:rsidR="00E331EC" w:rsidRDefault="00E331EC"/>
    <w:p w14:paraId="34AF2C18" w14:textId="77777777" w:rsidR="00E331EC" w:rsidRDefault="00E331EC"/>
    <w:p w14:paraId="671B6976" w14:textId="77777777" w:rsidR="00E331EC" w:rsidRDefault="00E331EC"/>
    <w:p w14:paraId="0A988F75" w14:textId="77777777" w:rsidR="00E331EC" w:rsidRDefault="00E331EC"/>
    <w:p w14:paraId="1650E49A" w14:textId="77777777" w:rsidR="00E331EC" w:rsidRDefault="00E331EC"/>
    <w:p w14:paraId="1F2FDEE9" w14:textId="77777777" w:rsidR="00E331EC" w:rsidRDefault="00E331EC"/>
    <w:p w14:paraId="04E24D31" w14:textId="77777777" w:rsidR="00E331EC" w:rsidRDefault="00E331EC"/>
    <w:p w14:paraId="4826D6D7" w14:textId="77777777" w:rsidR="00E331EC" w:rsidRDefault="00E331EC"/>
    <w:p w14:paraId="2A94A5EE" w14:textId="77777777" w:rsidR="00E331EC" w:rsidRDefault="00E331EC"/>
    <w:p w14:paraId="723C51AA" w14:textId="77777777" w:rsidR="00E331EC" w:rsidRDefault="00E331EC"/>
    <w:p w14:paraId="56783B0B" w14:textId="77777777" w:rsidR="00E331EC" w:rsidRDefault="00E331EC"/>
    <w:p w14:paraId="59440441" w14:textId="77777777" w:rsidR="005D10F9" w:rsidRDefault="005D10F9"/>
    <w:p w14:paraId="45D85B8A" w14:textId="77777777" w:rsidR="00E331EC" w:rsidRDefault="00E331EC"/>
    <w:p w14:paraId="6878749E" w14:textId="77777777" w:rsidR="00E331EC" w:rsidRDefault="00E331EC"/>
    <w:p w14:paraId="66119882" w14:textId="77777777" w:rsidR="00E331EC" w:rsidRDefault="00E331EC"/>
    <w:p w14:paraId="659B3D7A" w14:textId="77777777" w:rsidR="00E331EC" w:rsidRDefault="00E331EC" w:rsidP="00E331EC">
      <w:pPr>
        <w:widowControl w:val="0"/>
        <w:autoSpaceDE w:val="0"/>
        <w:autoSpaceDN w:val="0"/>
        <w:spacing w:after="0" w:line="240" w:lineRule="auto"/>
        <w:rPr>
          <w:rFonts w:asciiTheme="minorBidi" w:eastAsia="Carlito" w:hAnsiTheme="minorBidi"/>
          <w:b/>
          <w:bCs/>
          <w:color w:val="000000"/>
          <w:sz w:val="28"/>
          <w:szCs w:val="28"/>
          <w:lang w:val="en-US"/>
        </w:rPr>
      </w:pPr>
      <w:r w:rsidRPr="00A83A4D">
        <w:rPr>
          <w:rFonts w:asciiTheme="minorBidi" w:hAnsiTheme="minorBidi"/>
          <w:b/>
          <w:bCs/>
          <w:sz w:val="28"/>
          <w:szCs w:val="24"/>
        </w:rPr>
        <w:lastRenderedPageBreak/>
        <w:t>Component Two:</w:t>
      </w:r>
      <w:r w:rsidRPr="00FF51C8">
        <w:rPr>
          <w:rFonts w:asciiTheme="minorHAnsi" w:hAnsiTheme="minorHAnsi"/>
          <w:noProof/>
          <w:lang w:eastAsia="en-GB"/>
        </w:rPr>
        <w:t xml:space="preserve"> </w:t>
      </w:r>
      <w:r>
        <w:rPr>
          <w:rFonts w:asciiTheme="minorBidi" w:eastAsia="Carlito" w:hAnsiTheme="minorBidi"/>
          <w:b/>
          <w:bCs/>
          <w:color w:val="000000"/>
          <w:sz w:val="28"/>
          <w:szCs w:val="28"/>
          <w:lang w:val="en-US"/>
        </w:rPr>
        <w:t>Action Plan</w:t>
      </w:r>
    </w:p>
    <w:p w14:paraId="02BED532" w14:textId="77777777" w:rsidR="00E331EC" w:rsidRDefault="00E331EC"/>
    <w:p w14:paraId="7B8CE5A6" w14:textId="77777777" w:rsidR="00E331EC" w:rsidRDefault="00E331EC"/>
    <w:p w14:paraId="77386C64" w14:textId="77777777" w:rsidR="00E331EC" w:rsidRDefault="00E331EC"/>
    <w:p w14:paraId="6EFF564A" w14:textId="77777777" w:rsidR="00E331EC" w:rsidRDefault="00E331EC"/>
    <w:p w14:paraId="59E816AA" w14:textId="77777777" w:rsidR="00E331EC" w:rsidRDefault="00E331EC"/>
    <w:p w14:paraId="0534A597" w14:textId="77777777" w:rsidR="00E331EC" w:rsidRDefault="00E331EC"/>
    <w:p w14:paraId="43CD0837" w14:textId="77777777" w:rsidR="00E331EC" w:rsidRDefault="00E331EC"/>
    <w:p w14:paraId="273400AD" w14:textId="77777777" w:rsidR="00E331EC" w:rsidRDefault="00E331EC"/>
    <w:p w14:paraId="64360DF6" w14:textId="77777777" w:rsidR="00E331EC" w:rsidRDefault="00E331EC"/>
    <w:p w14:paraId="2B95D688" w14:textId="77777777" w:rsidR="00E331EC" w:rsidRDefault="00E331EC"/>
    <w:p w14:paraId="65882353" w14:textId="77777777" w:rsidR="00E331EC" w:rsidRDefault="00E331EC"/>
    <w:p w14:paraId="0F56CF62" w14:textId="77777777" w:rsidR="00E331EC" w:rsidRDefault="00E331EC"/>
    <w:p w14:paraId="179C2FD8" w14:textId="77777777" w:rsidR="00E331EC" w:rsidRDefault="00E331EC"/>
    <w:p w14:paraId="18AB9893" w14:textId="77777777" w:rsidR="00E331EC" w:rsidRDefault="00E331EC"/>
    <w:p w14:paraId="15EFC12E" w14:textId="77777777" w:rsidR="00E331EC" w:rsidRDefault="00E331EC"/>
    <w:p w14:paraId="1294EE96" w14:textId="77777777" w:rsidR="00E331EC" w:rsidRDefault="00E331EC"/>
    <w:p w14:paraId="5042E51D" w14:textId="77777777" w:rsidR="00E331EC" w:rsidRDefault="00E331EC"/>
    <w:p w14:paraId="40C4A6E4" w14:textId="77777777" w:rsidR="00E331EC" w:rsidRDefault="00E331EC"/>
    <w:p w14:paraId="597973C6" w14:textId="77777777" w:rsidR="00E331EC" w:rsidRDefault="00E331EC"/>
    <w:p w14:paraId="027FDD84" w14:textId="77777777" w:rsidR="00E331EC" w:rsidRDefault="00E331EC"/>
    <w:p w14:paraId="07634585" w14:textId="77777777" w:rsidR="00E331EC" w:rsidRDefault="00E331EC"/>
    <w:p w14:paraId="5EB9F3D5" w14:textId="77777777" w:rsidR="00E331EC" w:rsidRDefault="00E331EC"/>
    <w:p w14:paraId="16B83E1A" w14:textId="77777777" w:rsidR="00E331EC" w:rsidRDefault="00E331EC"/>
    <w:p w14:paraId="07C577EC" w14:textId="77777777" w:rsidR="00E331EC" w:rsidRDefault="00E331EC"/>
    <w:p w14:paraId="4CD0A471" w14:textId="77777777" w:rsidR="00E331EC" w:rsidRDefault="00E331EC"/>
    <w:p w14:paraId="13E07C29" w14:textId="77777777" w:rsidR="00E331EC" w:rsidRDefault="00E331EC"/>
    <w:p w14:paraId="19A84CFA" w14:textId="77777777" w:rsidR="00E331EC" w:rsidRDefault="00E331EC"/>
    <w:p w14:paraId="09EF4AB7" w14:textId="77777777" w:rsidR="00E331EC" w:rsidRDefault="00E331EC"/>
    <w:p w14:paraId="1775019D" w14:textId="77777777" w:rsidR="00E331EC" w:rsidRDefault="00E331EC"/>
    <w:p w14:paraId="649A0196" w14:textId="77777777" w:rsidR="00E331EC" w:rsidRDefault="00E331EC"/>
    <w:p w14:paraId="26B53D08" w14:textId="77777777" w:rsidR="00E331EC" w:rsidRDefault="00E331EC"/>
    <w:p w14:paraId="384B211E" w14:textId="77777777" w:rsidR="00E331EC" w:rsidRDefault="00E331EC"/>
    <w:p w14:paraId="6B25CD7F" w14:textId="77777777" w:rsidR="00FD0537" w:rsidRDefault="00FD0537" w:rsidP="00E331EC">
      <w:pPr>
        <w:widowControl w:val="0"/>
        <w:autoSpaceDE w:val="0"/>
        <w:autoSpaceDN w:val="0"/>
        <w:spacing w:after="0" w:line="240" w:lineRule="auto"/>
        <w:rPr>
          <w:rFonts w:asciiTheme="minorBidi" w:hAnsiTheme="minorBidi"/>
          <w:b/>
          <w:bCs/>
          <w:sz w:val="28"/>
          <w:szCs w:val="24"/>
        </w:rPr>
      </w:pPr>
    </w:p>
    <w:p w14:paraId="605D16C8" w14:textId="0A188EAA" w:rsidR="00E331EC" w:rsidRPr="00E331EC" w:rsidRDefault="00E331EC" w:rsidP="00E331EC">
      <w:pPr>
        <w:widowControl w:val="0"/>
        <w:autoSpaceDE w:val="0"/>
        <w:autoSpaceDN w:val="0"/>
        <w:spacing w:after="0" w:line="240" w:lineRule="auto"/>
      </w:pPr>
      <w:r w:rsidRPr="00A83A4D">
        <w:rPr>
          <w:rFonts w:asciiTheme="minorBidi" w:hAnsiTheme="minorBidi"/>
          <w:b/>
          <w:bCs/>
          <w:sz w:val="28"/>
          <w:szCs w:val="24"/>
        </w:rPr>
        <w:lastRenderedPageBreak/>
        <w:t>Component T</w:t>
      </w:r>
      <w:r>
        <w:rPr>
          <w:rFonts w:asciiTheme="minorBidi" w:hAnsiTheme="minorBidi"/>
          <w:b/>
          <w:bCs/>
          <w:sz w:val="28"/>
          <w:szCs w:val="24"/>
        </w:rPr>
        <w:t>hree</w:t>
      </w:r>
      <w:r w:rsidRPr="00A83A4D">
        <w:rPr>
          <w:rFonts w:asciiTheme="minorBidi" w:hAnsiTheme="minorBidi"/>
          <w:b/>
          <w:bCs/>
          <w:sz w:val="28"/>
          <w:szCs w:val="24"/>
        </w:rPr>
        <w:t>:</w:t>
      </w:r>
      <w:r w:rsidRPr="00A724EA">
        <w:t xml:space="preserve"> </w:t>
      </w:r>
      <w:r w:rsidRPr="00A724EA">
        <w:rPr>
          <w:rFonts w:asciiTheme="minorBidi" w:hAnsiTheme="minorBidi"/>
          <w:b/>
          <w:bCs/>
          <w:sz w:val="28"/>
          <w:szCs w:val="24"/>
        </w:rPr>
        <w:t>Professional development: build a personal brand and promote a professional identity. (700</w:t>
      </w:r>
      <w:r>
        <w:rPr>
          <w:rFonts w:asciiTheme="minorBidi" w:hAnsiTheme="minorBidi"/>
          <w:b/>
          <w:bCs/>
          <w:sz w:val="28"/>
          <w:szCs w:val="24"/>
        </w:rPr>
        <w:t xml:space="preserve"> </w:t>
      </w:r>
      <w:r w:rsidRPr="00A724EA">
        <w:rPr>
          <w:rFonts w:asciiTheme="minorBidi" w:hAnsiTheme="minorBidi"/>
          <w:b/>
          <w:bCs/>
          <w:sz w:val="28"/>
          <w:szCs w:val="24"/>
        </w:rPr>
        <w:t>words)</w:t>
      </w:r>
    </w:p>
    <w:p w14:paraId="14BC228D" w14:textId="77777777" w:rsidR="00E331EC" w:rsidRDefault="00E331EC" w:rsidP="00E331EC">
      <w:pPr>
        <w:widowControl w:val="0"/>
        <w:autoSpaceDE w:val="0"/>
        <w:autoSpaceDN w:val="0"/>
        <w:spacing w:after="0" w:line="240" w:lineRule="auto"/>
        <w:rPr>
          <w:rFonts w:asciiTheme="minorBidi" w:eastAsia="Carlito" w:hAnsiTheme="minorBidi"/>
          <w:b/>
          <w:color w:val="auto"/>
          <w:sz w:val="22"/>
          <w:lang w:val="en-US"/>
        </w:rPr>
      </w:pPr>
    </w:p>
    <w:p w14:paraId="0A8170D1" w14:textId="77777777" w:rsidR="00E331EC" w:rsidRDefault="00E331EC"/>
    <w:p w14:paraId="568B7071" w14:textId="77777777" w:rsidR="00E331EC" w:rsidRDefault="00E331EC"/>
    <w:p w14:paraId="5998C96F" w14:textId="77777777" w:rsidR="00E331EC" w:rsidRDefault="00E331EC"/>
    <w:p w14:paraId="72CB0B92" w14:textId="7582CA1D" w:rsidR="00E331EC" w:rsidRDefault="00E331EC">
      <w:pPr>
        <w:rPr>
          <w:rFonts w:asciiTheme="minorBidi" w:hAnsiTheme="minorBidi"/>
          <w:b/>
          <w:bCs/>
          <w:sz w:val="28"/>
          <w:szCs w:val="24"/>
          <w:u w:val="single"/>
        </w:rPr>
      </w:pPr>
      <w:r w:rsidRPr="00E331EC">
        <w:rPr>
          <w:rFonts w:asciiTheme="minorBidi" w:hAnsiTheme="minorBidi"/>
          <w:b/>
          <w:bCs/>
          <w:sz w:val="28"/>
          <w:szCs w:val="24"/>
          <w:u w:val="single"/>
        </w:rPr>
        <w:t>Canva Document</w:t>
      </w:r>
    </w:p>
    <w:p w14:paraId="59F66B7C" w14:textId="77777777" w:rsidR="00E331EC" w:rsidRDefault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20C3CC74" w14:textId="77777777" w:rsidR="00E331EC" w:rsidRDefault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69AF333D" w14:textId="77777777" w:rsidR="00E331EC" w:rsidRDefault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180ACA9F" w14:textId="77777777" w:rsidR="00E331EC" w:rsidRDefault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710B25D0" w14:textId="77777777" w:rsidR="00E331EC" w:rsidRDefault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06F071EA" w14:textId="77777777" w:rsidR="00E331EC" w:rsidRDefault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53642FEA" w14:textId="458F0185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  <w:proofErr w:type="spellStart"/>
      <w:r>
        <w:rPr>
          <w:rFonts w:asciiTheme="minorBidi" w:hAnsiTheme="minorBidi"/>
          <w:b/>
          <w:bCs/>
          <w:sz w:val="28"/>
          <w:szCs w:val="24"/>
          <w:u w:val="single"/>
        </w:rPr>
        <w:t>Linkedin</w:t>
      </w:r>
      <w:proofErr w:type="spellEnd"/>
      <w:r>
        <w:rPr>
          <w:rFonts w:asciiTheme="minorBidi" w:hAnsiTheme="minorBidi"/>
          <w:b/>
          <w:bCs/>
          <w:sz w:val="28"/>
          <w:szCs w:val="24"/>
          <w:u w:val="single"/>
        </w:rPr>
        <w:t xml:space="preserve"> Screenshot</w:t>
      </w:r>
    </w:p>
    <w:p w14:paraId="41E455E5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369D14F1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01BFEA02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04607DFF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7B5CE56F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282B059F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6C77FB56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4C9569C9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2456D11A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7732D569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40CADA98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0A3D2B31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3431672C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1DB2808A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04B2AAF3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36072A8B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1F503AD6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</w:p>
    <w:p w14:paraId="3AC47EB5" w14:textId="4931E7AA" w:rsidR="00E331EC" w:rsidRDefault="00E331EC" w:rsidP="00E331EC">
      <w:pPr>
        <w:rPr>
          <w:rFonts w:asciiTheme="minorBidi" w:hAnsiTheme="minorBidi"/>
          <w:b/>
          <w:bCs/>
          <w:sz w:val="28"/>
          <w:szCs w:val="24"/>
        </w:rPr>
      </w:pPr>
      <w:r w:rsidRPr="00A83A4D">
        <w:rPr>
          <w:rFonts w:asciiTheme="minorBidi" w:hAnsiTheme="minorBidi"/>
          <w:b/>
          <w:bCs/>
          <w:sz w:val="28"/>
          <w:szCs w:val="24"/>
        </w:rPr>
        <w:lastRenderedPageBreak/>
        <w:t xml:space="preserve">Component </w:t>
      </w:r>
      <w:r>
        <w:rPr>
          <w:rFonts w:asciiTheme="minorBidi" w:hAnsiTheme="minorBidi"/>
          <w:b/>
          <w:bCs/>
          <w:sz w:val="28"/>
          <w:szCs w:val="24"/>
        </w:rPr>
        <w:t>Four</w:t>
      </w:r>
      <w:r w:rsidRPr="00A83A4D">
        <w:rPr>
          <w:rFonts w:asciiTheme="minorBidi" w:hAnsiTheme="minorBidi"/>
          <w:b/>
          <w:bCs/>
          <w:sz w:val="28"/>
          <w:szCs w:val="24"/>
        </w:rPr>
        <w:t>:</w:t>
      </w:r>
      <w:r>
        <w:rPr>
          <w:rFonts w:asciiTheme="minorBidi" w:hAnsiTheme="minorBidi"/>
          <w:b/>
          <w:bCs/>
          <w:sz w:val="28"/>
          <w:szCs w:val="24"/>
        </w:rPr>
        <w:t xml:space="preserve"> </w:t>
      </w:r>
      <w:r w:rsidRPr="00E331EC">
        <w:rPr>
          <w:rFonts w:asciiTheme="minorBidi" w:hAnsiTheme="minorBidi"/>
          <w:b/>
          <w:bCs/>
          <w:sz w:val="28"/>
          <w:szCs w:val="24"/>
        </w:rPr>
        <w:t xml:space="preserve">Using the information prepared for your CV, present a 5 minute </w:t>
      </w:r>
      <w:r w:rsidR="003167C9">
        <w:rPr>
          <w:rFonts w:asciiTheme="minorBidi" w:hAnsiTheme="minorBidi"/>
          <w:b/>
          <w:bCs/>
          <w:sz w:val="28"/>
          <w:szCs w:val="24"/>
        </w:rPr>
        <w:t xml:space="preserve">presentation on the </w:t>
      </w:r>
      <w:r w:rsidR="003167C9" w:rsidRPr="003167C9">
        <w:rPr>
          <w:rFonts w:asciiTheme="minorBidi" w:hAnsiTheme="minorBidi"/>
          <w:b/>
          <w:bCs/>
          <w:sz w:val="28"/>
          <w:szCs w:val="24"/>
        </w:rPr>
        <w:t>key attributes that a person working within the hospitality industry should possess</w:t>
      </w:r>
      <w:r w:rsidR="003167C9">
        <w:rPr>
          <w:rFonts w:asciiTheme="minorBidi" w:hAnsiTheme="minorBidi"/>
          <w:b/>
          <w:bCs/>
          <w:sz w:val="28"/>
          <w:szCs w:val="24"/>
        </w:rPr>
        <w:t>.</w:t>
      </w:r>
    </w:p>
    <w:p w14:paraId="283ABD19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</w:rPr>
      </w:pPr>
    </w:p>
    <w:p w14:paraId="79BA89C2" w14:textId="3D8DDEA3" w:rsidR="005D10F9" w:rsidRDefault="00E331EC" w:rsidP="00E331EC">
      <w:pPr>
        <w:rPr>
          <w:rFonts w:asciiTheme="minorBidi" w:hAnsiTheme="minorBidi"/>
          <w:b/>
          <w:bCs/>
          <w:sz w:val="28"/>
          <w:szCs w:val="24"/>
        </w:rPr>
      </w:pPr>
      <w:r>
        <w:rPr>
          <w:rFonts w:asciiTheme="minorBidi" w:hAnsiTheme="minorBidi"/>
          <w:b/>
          <w:bCs/>
          <w:sz w:val="28"/>
          <w:szCs w:val="24"/>
        </w:rPr>
        <w:t>This Presentation</w:t>
      </w:r>
      <w:r w:rsidR="005D10F9">
        <w:rPr>
          <w:rFonts w:asciiTheme="minorBidi" w:hAnsiTheme="minorBidi"/>
          <w:b/>
          <w:bCs/>
          <w:sz w:val="28"/>
          <w:szCs w:val="24"/>
        </w:rPr>
        <w:t xml:space="preserve"> will be</w:t>
      </w:r>
      <w:r w:rsidR="00EE2649">
        <w:rPr>
          <w:rFonts w:asciiTheme="minorBidi" w:hAnsiTheme="minorBidi"/>
          <w:b/>
          <w:bCs/>
          <w:sz w:val="28"/>
          <w:szCs w:val="24"/>
        </w:rPr>
        <w:t xml:space="preserve"> completed</w:t>
      </w:r>
      <w:r>
        <w:rPr>
          <w:rFonts w:asciiTheme="minorBidi" w:hAnsiTheme="minorBidi"/>
          <w:b/>
          <w:bCs/>
          <w:sz w:val="28"/>
          <w:szCs w:val="24"/>
        </w:rPr>
        <w:t xml:space="preserve"> in person on site. </w:t>
      </w:r>
    </w:p>
    <w:p w14:paraId="30596732" w14:textId="77777777" w:rsidR="003167C9" w:rsidRDefault="003167C9" w:rsidP="00E331EC">
      <w:pPr>
        <w:rPr>
          <w:rFonts w:asciiTheme="minorBidi" w:hAnsiTheme="minorBidi"/>
          <w:b/>
          <w:bCs/>
          <w:sz w:val="28"/>
          <w:szCs w:val="24"/>
        </w:rPr>
      </w:pPr>
    </w:p>
    <w:p w14:paraId="5B554497" w14:textId="06A2D887" w:rsidR="00E331EC" w:rsidRDefault="00E331EC" w:rsidP="00E331EC">
      <w:pPr>
        <w:rPr>
          <w:rFonts w:asciiTheme="minorBidi" w:hAnsiTheme="minorBidi"/>
          <w:b/>
          <w:bCs/>
          <w:sz w:val="28"/>
          <w:szCs w:val="24"/>
        </w:rPr>
      </w:pPr>
      <w:r>
        <w:rPr>
          <w:rFonts w:asciiTheme="minorBidi" w:hAnsiTheme="minorBidi"/>
          <w:b/>
          <w:bCs/>
          <w:sz w:val="28"/>
          <w:szCs w:val="24"/>
        </w:rPr>
        <w:t>Place your presentation time below.</w:t>
      </w:r>
    </w:p>
    <w:p w14:paraId="783B8C20" w14:textId="77777777" w:rsidR="00E331EC" w:rsidRDefault="00E331EC" w:rsidP="00E331EC">
      <w:pPr>
        <w:rPr>
          <w:rFonts w:asciiTheme="minorBidi" w:hAnsiTheme="minorBidi"/>
          <w:b/>
          <w:bCs/>
          <w:sz w:val="28"/>
          <w:szCs w:val="24"/>
        </w:rPr>
      </w:pPr>
    </w:p>
    <w:p w14:paraId="66639BDE" w14:textId="723C4D66" w:rsidR="00E331EC" w:rsidRPr="00E331EC" w:rsidRDefault="00E331EC" w:rsidP="00E331EC">
      <w:pPr>
        <w:rPr>
          <w:rFonts w:asciiTheme="minorBidi" w:hAnsiTheme="minorBidi"/>
          <w:b/>
          <w:bCs/>
          <w:sz w:val="28"/>
          <w:szCs w:val="24"/>
          <w:u w:val="single"/>
        </w:rPr>
      </w:pPr>
      <w:r>
        <w:rPr>
          <w:rFonts w:asciiTheme="minorBidi" w:hAnsiTheme="minorBidi"/>
          <w:b/>
          <w:bCs/>
          <w:sz w:val="28"/>
          <w:szCs w:val="24"/>
        </w:rPr>
        <w:t xml:space="preserve">Timeslot: </w:t>
      </w:r>
    </w:p>
    <w:sectPr w:rsidR="00E331EC" w:rsidRPr="00E331EC" w:rsidSect="00E331E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80BB576" w14:textId="77777777" w:rsidR="00B4676A" w:rsidRDefault="00B4676A" w:rsidP="005D10F9">
      <w:pPr>
        <w:spacing w:after="0" w:line="240" w:lineRule="auto"/>
      </w:pPr>
      <w:r>
        <w:separator/>
      </w:r>
    </w:p>
  </w:endnote>
  <w:endnote w:type="continuationSeparator" w:id="0">
    <w:p w14:paraId="78E3743E" w14:textId="77777777" w:rsidR="00B4676A" w:rsidRDefault="00B4676A" w:rsidP="005D10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rlito">
    <w:altName w:val="Calibri"/>
    <w:charset w:val="00"/>
    <w:family w:val="swiss"/>
    <w:pitch w:val="variable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16F6AE7" w14:textId="77777777" w:rsidR="00B4676A" w:rsidRDefault="00B4676A" w:rsidP="005D10F9">
      <w:pPr>
        <w:spacing w:after="0" w:line="240" w:lineRule="auto"/>
      </w:pPr>
      <w:r>
        <w:separator/>
      </w:r>
    </w:p>
  </w:footnote>
  <w:footnote w:type="continuationSeparator" w:id="0">
    <w:p w14:paraId="091CFAB8" w14:textId="77777777" w:rsidR="00B4676A" w:rsidRDefault="00B4676A" w:rsidP="005D10F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1EC"/>
    <w:rsid w:val="003167C9"/>
    <w:rsid w:val="00423167"/>
    <w:rsid w:val="00527AA9"/>
    <w:rsid w:val="005D10F9"/>
    <w:rsid w:val="007162CB"/>
    <w:rsid w:val="00975105"/>
    <w:rsid w:val="00B4676A"/>
    <w:rsid w:val="00E331EC"/>
    <w:rsid w:val="00E74E3C"/>
    <w:rsid w:val="00EE2649"/>
    <w:rsid w:val="00FD0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C87945"/>
  <w15:chartTrackingRefBased/>
  <w15:docId w15:val="{9216679E-F163-43EF-81F0-80A185F457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331EC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D1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10F9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D1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10F9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100</Words>
  <Characters>573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Payne</dc:creator>
  <cp:keywords/>
  <dc:description/>
  <cp:lastModifiedBy>Daniel Payne</cp:lastModifiedBy>
  <cp:revision>2</cp:revision>
  <dcterms:created xsi:type="dcterms:W3CDTF">2024-09-20T08:02:00Z</dcterms:created>
  <dcterms:modified xsi:type="dcterms:W3CDTF">2024-09-20T08:02:00Z</dcterms:modified>
</cp:coreProperties>
</file>