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95849FE" w14:textId="345D7C62" w:rsidR="008074B8" w:rsidRDefault="004C37F7" w:rsidP="0097792A">
      <w:pPr>
        <w:jc w:val="center"/>
      </w:pPr>
      <w:r>
        <w:t>Understanding Children and young People’s Development</w:t>
      </w:r>
      <w:r w:rsidR="0097792A">
        <w:t xml:space="preserve"> </w:t>
      </w:r>
    </w:p>
    <w:p w14:paraId="0B1B58B6" w14:textId="03A3B2E8" w:rsidR="00A91637" w:rsidRDefault="008074B8" w:rsidP="0097792A">
      <w:pPr>
        <w:jc w:val="center"/>
      </w:pPr>
      <w:r>
        <w:t xml:space="preserve">Assignment </w:t>
      </w:r>
      <w:r w:rsidR="00D15FCC">
        <w:t>2</w:t>
      </w:r>
      <w:r>
        <w:t xml:space="preserve"> - </w:t>
      </w:r>
      <w:r w:rsidR="0097792A">
        <w:t>Draft Appointments</w:t>
      </w:r>
    </w:p>
    <w:p w14:paraId="7ACC8655" w14:textId="47F1FA9F" w:rsidR="0097792A" w:rsidRDefault="004C37F7" w:rsidP="004C37F7">
      <w:pPr>
        <w:jc w:val="center"/>
      </w:pPr>
      <w:r>
        <w:t xml:space="preserve">Wednesday </w:t>
      </w:r>
      <w:r w:rsidR="00D15FCC">
        <w:t>8</w:t>
      </w:r>
      <w:r w:rsidR="00D15FCC" w:rsidRPr="00D15FCC">
        <w:rPr>
          <w:vertAlign w:val="superscript"/>
        </w:rPr>
        <w:t>th</w:t>
      </w:r>
      <w:r w:rsidR="00D15FCC">
        <w:t xml:space="preserve"> January 2020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97792A" w14:paraId="1EA3D9B3" w14:textId="77777777" w:rsidTr="0097792A">
        <w:tc>
          <w:tcPr>
            <w:tcW w:w="2689" w:type="dxa"/>
          </w:tcPr>
          <w:p w14:paraId="134A628B" w14:textId="77777777" w:rsidR="0097792A" w:rsidRDefault="0097792A">
            <w:r>
              <w:t>Time</w:t>
            </w:r>
          </w:p>
        </w:tc>
        <w:tc>
          <w:tcPr>
            <w:tcW w:w="6327" w:type="dxa"/>
          </w:tcPr>
          <w:p w14:paraId="27B3251F" w14:textId="77777777" w:rsidR="0097792A" w:rsidRDefault="0097792A">
            <w:r>
              <w:t>Student Name</w:t>
            </w:r>
          </w:p>
        </w:tc>
      </w:tr>
      <w:tr w:rsidR="004C37F7" w14:paraId="3FD0B0BF" w14:textId="77777777" w:rsidTr="0097792A">
        <w:tc>
          <w:tcPr>
            <w:tcW w:w="2689" w:type="dxa"/>
          </w:tcPr>
          <w:p w14:paraId="7FAC10D0" w14:textId="52F1587C" w:rsidR="004C37F7" w:rsidRDefault="004C37F7">
            <w:r>
              <w:t>9.00am</w:t>
            </w:r>
          </w:p>
        </w:tc>
        <w:tc>
          <w:tcPr>
            <w:tcW w:w="6327" w:type="dxa"/>
          </w:tcPr>
          <w:p w14:paraId="6A391D6E" w14:textId="77777777" w:rsidR="004C37F7" w:rsidRDefault="004C37F7" w:rsidP="00D15FCC"/>
          <w:p w14:paraId="070E0489" w14:textId="23A35423" w:rsidR="00A31EDA" w:rsidRDefault="00A31EDA" w:rsidP="00D15FCC"/>
        </w:tc>
      </w:tr>
      <w:tr w:rsidR="004C37F7" w14:paraId="2D177951" w14:textId="77777777" w:rsidTr="0097792A">
        <w:tc>
          <w:tcPr>
            <w:tcW w:w="2689" w:type="dxa"/>
          </w:tcPr>
          <w:p w14:paraId="75A230F1" w14:textId="75152226" w:rsidR="004C37F7" w:rsidRDefault="004C37F7">
            <w:r>
              <w:t>9.15am</w:t>
            </w:r>
          </w:p>
        </w:tc>
        <w:tc>
          <w:tcPr>
            <w:tcW w:w="6327" w:type="dxa"/>
          </w:tcPr>
          <w:p w14:paraId="779226D4" w14:textId="77777777" w:rsidR="004C37F7" w:rsidRDefault="004C37F7"/>
          <w:p w14:paraId="6A3C79BF" w14:textId="5B3E1400" w:rsidR="004C37F7" w:rsidRDefault="004C37F7"/>
        </w:tc>
      </w:tr>
      <w:tr w:rsidR="004C37F7" w14:paraId="4B5BB19A" w14:textId="77777777" w:rsidTr="0097792A">
        <w:tc>
          <w:tcPr>
            <w:tcW w:w="2689" w:type="dxa"/>
          </w:tcPr>
          <w:p w14:paraId="784B401E" w14:textId="6F10195D" w:rsidR="004C37F7" w:rsidRDefault="004C37F7">
            <w:r>
              <w:t>9.30am</w:t>
            </w:r>
          </w:p>
        </w:tc>
        <w:tc>
          <w:tcPr>
            <w:tcW w:w="6327" w:type="dxa"/>
          </w:tcPr>
          <w:p w14:paraId="3F0058B6" w14:textId="77777777" w:rsidR="004C37F7" w:rsidRDefault="004C37F7"/>
          <w:p w14:paraId="79E7C41E" w14:textId="3CE88342" w:rsidR="004C37F7" w:rsidRDefault="004C37F7"/>
        </w:tc>
      </w:tr>
      <w:tr w:rsidR="004C37F7" w14:paraId="2F773405" w14:textId="77777777" w:rsidTr="0097792A">
        <w:tc>
          <w:tcPr>
            <w:tcW w:w="2689" w:type="dxa"/>
          </w:tcPr>
          <w:p w14:paraId="4A71B64A" w14:textId="1090F212" w:rsidR="004C37F7" w:rsidRDefault="004C37F7">
            <w:r>
              <w:t>9.45am</w:t>
            </w:r>
          </w:p>
        </w:tc>
        <w:tc>
          <w:tcPr>
            <w:tcW w:w="6327" w:type="dxa"/>
          </w:tcPr>
          <w:p w14:paraId="0F1C067F" w14:textId="77777777" w:rsidR="004C37F7" w:rsidRDefault="004C37F7" w:rsidP="00D15FCC"/>
          <w:p w14:paraId="076B03A3" w14:textId="29286E4B" w:rsidR="00D15FCC" w:rsidRDefault="00D15FCC" w:rsidP="00D15FCC"/>
        </w:tc>
      </w:tr>
      <w:tr w:rsidR="0097792A" w14:paraId="5C2A3E98" w14:textId="77777777" w:rsidTr="0097792A">
        <w:tc>
          <w:tcPr>
            <w:tcW w:w="2689" w:type="dxa"/>
          </w:tcPr>
          <w:p w14:paraId="0EE36DCA" w14:textId="77777777" w:rsidR="0097792A" w:rsidRDefault="0097792A">
            <w:r>
              <w:t>10.00am</w:t>
            </w:r>
          </w:p>
        </w:tc>
        <w:tc>
          <w:tcPr>
            <w:tcW w:w="6327" w:type="dxa"/>
          </w:tcPr>
          <w:p w14:paraId="31B9AAC5" w14:textId="2B3D9DA7" w:rsidR="004C37F7" w:rsidRDefault="0099066E">
            <w:r>
              <w:t>So</w:t>
            </w:r>
            <w:r w:rsidR="00636CCC">
              <w:t>phie Bailey</w:t>
            </w:r>
          </w:p>
          <w:p w14:paraId="46418F7B" w14:textId="4131E20C" w:rsidR="00D15FCC" w:rsidRDefault="00D15FCC"/>
        </w:tc>
      </w:tr>
      <w:tr w:rsidR="0097792A" w14:paraId="30444F3A" w14:textId="77777777" w:rsidTr="0097792A">
        <w:tc>
          <w:tcPr>
            <w:tcW w:w="2689" w:type="dxa"/>
          </w:tcPr>
          <w:p w14:paraId="5BB0300C" w14:textId="1358215B" w:rsidR="0097792A" w:rsidRDefault="0097792A">
            <w:r>
              <w:t>10.</w:t>
            </w:r>
            <w:r w:rsidR="004C37F7">
              <w:t>15</w:t>
            </w:r>
            <w:r>
              <w:t>am</w:t>
            </w:r>
          </w:p>
        </w:tc>
        <w:tc>
          <w:tcPr>
            <w:tcW w:w="6327" w:type="dxa"/>
          </w:tcPr>
          <w:p w14:paraId="35F4CF30" w14:textId="77777777" w:rsidR="004C37F7" w:rsidRDefault="004C37F7"/>
          <w:p w14:paraId="002BED89" w14:textId="3AD91B30" w:rsidR="00D15FCC" w:rsidRDefault="00D15FCC"/>
        </w:tc>
      </w:tr>
      <w:tr w:rsidR="0097792A" w14:paraId="0E197C6B" w14:textId="77777777" w:rsidTr="0097792A">
        <w:tc>
          <w:tcPr>
            <w:tcW w:w="2689" w:type="dxa"/>
          </w:tcPr>
          <w:p w14:paraId="47A02F3A" w14:textId="3DCE8BE1" w:rsidR="0097792A" w:rsidRDefault="0097792A">
            <w:r>
              <w:t>10.</w:t>
            </w:r>
            <w:r w:rsidR="004C37F7">
              <w:t>3</w:t>
            </w:r>
            <w:r>
              <w:t>0am</w:t>
            </w:r>
          </w:p>
        </w:tc>
        <w:tc>
          <w:tcPr>
            <w:tcW w:w="6327" w:type="dxa"/>
          </w:tcPr>
          <w:p w14:paraId="757E21CD" w14:textId="77777777" w:rsidR="004C37F7" w:rsidRDefault="004C37F7"/>
          <w:p w14:paraId="3270026A" w14:textId="0BBD3A9C" w:rsidR="00D15FCC" w:rsidRDefault="00D15FCC"/>
        </w:tc>
      </w:tr>
      <w:tr w:rsidR="004C37F7" w14:paraId="7E3CEA99" w14:textId="77777777" w:rsidTr="0097792A">
        <w:tc>
          <w:tcPr>
            <w:tcW w:w="2689" w:type="dxa"/>
          </w:tcPr>
          <w:p w14:paraId="7E883D5A" w14:textId="77777777" w:rsidR="004C37F7" w:rsidRDefault="004C37F7">
            <w:r>
              <w:t>10.45am</w:t>
            </w:r>
          </w:p>
          <w:p w14:paraId="0FCA368E" w14:textId="66810420" w:rsidR="004C37F7" w:rsidRDefault="004C37F7"/>
        </w:tc>
        <w:tc>
          <w:tcPr>
            <w:tcW w:w="6327" w:type="dxa"/>
          </w:tcPr>
          <w:p w14:paraId="29797E96" w14:textId="77777777" w:rsidR="004C37F7" w:rsidRDefault="004C37F7"/>
          <w:p w14:paraId="5B9BACB1" w14:textId="7070910C" w:rsidR="00D15FCC" w:rsidRDefault="00D15FCC"/>
        </w:tc>
      </w:tr>
      <w:tr w:rsidR="0097792A" w14:paraId="4A3FF840" w14:textId="77777777" w:rsidTr="0097792A">
        <w:tc>
          <w:tcPr>
            <w:tcW w:w="2689" w:type="dxa"/>
          </w:tcPr>
          <w:p w14:paraId="02C6DB88" w14:textId="77777777" w:rsidR="0097792A" w:rsidRDefault="0097792A">
            <w:r>
              <w:t>11.00 am</w:t>
            </w:r>
          </w:p>
        </w:tc>
        <w:tc>
          <w:tcPr>
            <w:tcW w:w="6327" w:type="dxa"/>
          </w:tcPr>
          <w:p w14:paraId="77475DC6" w14:textId="7DBF9E6C" w:rsidR="004C37F7" w:rsidRDefault="00DF3CF7">
            <w:r>
              <w:t>Kirsty Butler</w:t>
            </w:r>
            <w:bookmarkStart w:id="0" w:name="_GoBack"/>
            <w:bookmarkEnd w:id="0"/>
          </w:p>
          <w:p w14:paraId="43A273C4" w14:textId="34FA0966" w:rsidR="00D15FCC" w:rsidRDefault="00D15FCC"/>
        </w:tc>
      </w:tr>
      <w:tr w:rsidR="0097792A" w14:paraId="5C21464D" w14:textId="77777777" w:rsidTr="0097792A">
        <w:tc>
          <w:tcPr>
            <w:tcW w:w="2689" w:type="dxa"/>
          </w:tcPr>
          <w:p w14:paraId="7D159638" w14:textId="77777777" w:rsidR="0097792A" w:rsidRDefault="0097792A">
            <w:r>
              <w:t>11.</w:t>
            </w:r>
            <w:r w:rsidR="004C37F7">
              <w:t>15</w:t>
            </w:r>
            <w:r>
              <w:t xml:space="preserve"> am</w:t>
            </w:r>
          </w:p>
          <w:p w14:paraId="1323851F" w14:textId="74946C8F" w:rsidR="004C37F7" w:rsidRDefault="004C37F7"/>
        </w:tc>
        <w:tc>
          <w:tcPr>
            <w:tcW w:w="6327" w:type="dxa"/>
          </w:tcPr>
          <w:p w14:paraId="1440BF93" w14:textId="77777777" w:rsidR="0097792A" w:rsidRDefault="0097792A"/>
          <w:p w14:paraId="7F863EB9" w14:textId="0A525983" w:rsidR="00D15FCC" w:rsidRDefault="00D15FCC"/>
        </w:tc>
      </w:tr>
      <w:tr w:rsidR="0097792A" w14:paraId="16B60893" w14:textId="77777777" w:rsidTr="0097792A">
        <w:tc>
          <w:tcPr>
            <w:tcW w:w="2689" w:type="dxa"/>
          </w:tcPr>
          <w:p w14:paraId="62EAC73E" w14:textId="77777777" w:rsidR="0097792A" w:rsidRDefault="0097792A">
            <w:r>
              <w:t>11.</w:t>
            </w:r>
            <w:r w:rsidR="004C37F7">
              <w:t>3</w:t>
            </w:r>
            <w:r>
              <w:t>0am</w:t>
            </w:r>
          </w:p>
          <w:p w14:paraId="0392E4FF" w14:textId="708CC191" w:rsidR="004C37F7" w:rsidRDefault="004C37F7"/>
        </w:tc>
        <w:tc>
          <w:tcPr>
            <w:tcW w:w="6327" w:type="dxa"/>
          </w:tcPr>
          <w:p w14:paraId="6ADEC020" w14:textId="77777777" w:rsidR="0097792A" w:rsidRDefault="0097792A"/>
          <w:p w14:paraId="699BBD32" w14:textId="52C857D7" w:rsidR="00D15FCC" w:rsidRDefault="00D15FCC"/>
        </w:tc>
      </w:tr>
      <w:tr w:rsidR="004C37F7" w14:paraId="012FDE73" w14:textId="77777777" w:rsidTr="0097792A">
        <w:tc>
          <w:tcPr>
            <w:tcW w:w="2689" w:type="dxa"/>
          </w:tcPr>
          <w:p w14:paraId="11599273" w14:textId="77777777" w:rsidR="004C37F7" w:rsidRDefault="004C37F7">
            <w:r>
              <w:t>11.45am</w:t>
            </w:r>
          </w:p>
          <w:p w14:paraId="49F717DF" w14:textId="09154DE2" w:rsidR="004C37F7" w:rsidRDefault="004C37F7"/>
        </w:tc>
        <w:tc>
          <w:tcPr>
            <w:tcW w:w="6327" w:type="dxa"/>
          </w:tcPr>
          <w:p w14:paraId="136FA00E" w14:textId="619EE8A4" w:rsidR="004C37F7" w:rsidRDefault="00101F3E">
            <w:r>
              <w:t>Ocean Crocker</w:t>
            </w:r>
          </w:p>
          <w:p w14:paraId="275BA0AD" w14:textId="2D50E50B" w:rsidR="00D15FCC" w:rsidRDefault="00D15FCC"/>
        </w:tc>
      </w:tr>
      <w:tr w:rsidR="0097792A" w14:paraId="3B677FC9" w14:textId="77777777" w:rsidTr="0097792A">
        <w:tc>
          <w:tcPr>
            <w:tcW w:w="2689" w:type="dxa"/>
          </w:tcPr>
          <w:p w14:paraId="6073A7F9" w14:textId="77777777" w:rsidR="0097792A" w:rsidRDefault="0097792A">
            <w:r>
              <w:t>12.00</w:t>
            </w:r>
          </w:p>
        </w:tc>
        <w:tc>
          <w:tcPr>
            <w:tcW w:w="6327" w:type="dxa"/>
          </w:tcPr>
          <w:p w14:paraId="4FFFDA9E" w14:textId="284FC41B" w:rsidR="0097792A" w:rsidRDefault="00101F3E">
            <w:r>
              <w:t>Toni Hart</w:t>
            </w:r>
          </w:p>
          <w:p w14:paraId="2572AD1A" w14:textId="2066B6CE" w:rsidR="0097792A" w:rsidRDefault="0097792A"/>
        </w:tc>
      </w:tr>
      <w:tr w:rsidR="0097792A" w14:paraId="5C59E7A2" w14:textId="77777777" w:rsidTr="0097792A">
        <w:tc>
          <w:tcPr>
            <w:tcW w:w="2689" w:type="dxa"/>
          </w:tcPr>
          <w:p w14:paraId="0C9E047C" w14:textId="05A85346" w:rsidR="0097792A" w:rsidRDefault="0097792A">
            <w:r>
              <w:t>12.</w:t>
            </w:r>
            <w:r w:rsidR="004C37F7">
              <w:t>15</w:t>
            </w:r>
            <w:r>
              <w:t>pm</w:t>
            </w:r>
          </w:p>
        </w:tc>
        <w:tc>
          <w:tcPr>
            <w:tcW w:w="6327" w:type="dxa"/>
          </w:tcPr>
          <w:p w14:paraId="2E21BB64" w14:textId="1F7FADD7" w:rsidR="0097792A" w:rsidRDefault="00101F3E">
            <w:r>
              <w:t>Alisha Cornish</w:t>
            </w:r>
          </w:p>
          <w:p w14:paraId="27DCCAB9" w14:textId="3C5BF062" w:rsidR="00D15FCC" w:rsidRDefault="00D15FCC"/>
        </w:tc>
      </w:tr>
    </w:tbl>
    <w:p w14:paraId="1214935C" w14:textId="77777777" w:rsidR="0097792A" w:rsidRDefault="0097792A"/>
    <w:sectPr w:rsidR="009779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7792A"/>
    <w:rsid w:val="00027432"/>
    <w:rsid w:val="00053540"/>
    <w:rsid w:val="000F4F44"/>
    <w:rsid w:val="00101F3E"/>
    <w:rsid w:val="001819F8"/>
    <w:rsid w:val="002C6F14"/>
    <w:rsid w:val="003C5FB7"/>
    <w:rsid w:val="00447EEE"/>
    <w:rsid w:val="004C37F7"/>
    <w:rsid w:val="004C4FA9"/>
    <w:rsid w:val="004F5A7F"/>
    <w:rsid w:val="00527AA8"/>
    <w:rsid w:val="005F6B22"/>
    <w:rsid w:val="006113A5"/>
    <w:rsid w:val="00636CCC"/>
    <w:rsid w:val="00670EB8"/>
    <w:rsid w:val="0068310E"/>
    <w:rsid w:val="007225BD"/>
    <w:rsid w:val="007401D0"/>
    <w:rsid w:val="007723D4"/>
    <w:rsid w:val="008074B8"/>
    <w:rsid w:val="00905769"/>
    <w:rsid w:val="00914AF4"/>
    <w:rsid w:val="0097792A"/>
    <w:rsid w:val="0099066E"/>
    <w:rsid w:val="00A31EDA"/>
    <w:rsid w:val="00A50D7B"/>
    <w:rsid w:val="00A91637"/>
    <w:rsid w:val="00B410D7"/>
    <w:rsid w:val="00B673F0"/>
    <w:rsid w:val="00BD3CC2"/>
    <w:rsid w:val="00CA0AF8"/>
    <w:rsid w:val="00D15FCC"/>
    <w:rsid w:val="00D47AFA"/>
    <w:rsid w:val="00DA08FD"/>
    <w:rsid w:val="00DB72ED"/>
    <w:rsid w:val="00DF3CF7"/>
    <w:rsid w:val="00E16EC6"/>
    <w:rsid w:val="00E3706D"/>
    <w:rsid w:val="00E975F0"/>
    <w:rsid w:val="00F12663"/>
    <w:rsid w:val="00F836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7D7064"/>
  <w15:chartTrackingRefBased/>
  <w15:docId w15:val="{D171EFBE-2017-4B62-B9EF-212E6FC342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779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52</Words>
  <Characters>300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Karen Hudson</cp:lastModifiedBy>
  <cp:revision>6</cp:revision>
  <cp:lastPrinted>2020-01-06T08:03:00Z</cp:lastPrinted>
  <dcterms:created xsi:type="dcterms:W3CDTF">2020-01-03T11:19:00Z</dcterms:created>
  <dcterms:modified xsi:type="dcterms:W3CDTF">2020-01-07T08:57:00Z</dcterms:modified>
</cp:coreProperties>
</file>