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45CC7CCB">
      <w:r w:rsidR="5531D17A">
        <w:drawing>
          <wp:inline xmlns:wp14="http://schemas.microsoft.com/office/word/2010/wordprocessingDrawing" wp14:editId="057449C4" wp14:anchorId="7690CA6D">
            <wp:extent cx="5819418" cy="1952507"/>
            <wp:effectExtent l="0" t="0" r="0" b="0"/>
            <wp:docPr id="13958815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aeb9282f9e41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418" cy="1952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7266E1" w:rsidRDefault="727266E1" w14:paraId="4DA0ADE8" w14:textId="344F827A"/>
    <w:p w:rsidR="727266E1" w:rsidRDefault="727266E1" w14:paraId="5C12C0B8" w14:textId="38BF8079"/>
    <w:p w:rsidR="727266E1" w:rsidRDefault="727266E1" w14:paraId="67D1EB86" w14:textId="3925F21F"/>
    <w:p w:rsidR="69448C11" w:rsidP="727266E1" w:rsidRDefault="69448C11" w14:paraId="1A5DD818" w14:textId="7EF0B9EA">
      <w:pPr>
        <w:pStyle w:val="Normal"/>
        <w:jc w:val="center"/>
      </w:pPr>
      <w:r w:rsidRPr="727266E1" w:rsidR="69448C11">
        <w:rPr>
          <w:b w:val="1"/>
          <w:bCs w:val="1"/>
          <w:sz w:val="48"/>
          <w:szCs w:val="48"/>
        </w:rPr>
        <w:t>Certificate of Higher Education in Employability Skills</w:t>
      </w:r>
    </w:p>
    <w:p w:rsidR="248A7ACC" w:rsidP="727266E1" w:rsidRDefault="248A7ACC" w14:paraId="7FE10459" w14:textId="5AE75658">
      <w:pPr>
        <w:rPr>
          <w:b w:val="1"/>
          <w:bCs w:val="1"/>
          <w:sz w:val="48"/>
          <w:szCs w:val="48"/>
        </w:rPr>
      </w:pPr>
      <w:r w:rsidRPr="727266E1" w:rsidR="248A7ACC">
        <w:rPr>
          <w:b w:val="1"/>
          <w:bCs w:val="1"/>
          <w:sz w:val="48"/>
          <w:szCs w:val="48"/>
        </w:rPr>
        <w:t xml:space="preserve">                                     </w:t>
      </w:r>
      <w:r w:rsidRPr="727266E1" w:rsidR="7A0F4B54">
        <w:rPr>
          <w:b w:val="1"/>
          <w:bCs w:val="1"/>
          <w:sz w:val="48"/>
          <w:szCs w:val="48"/>
        </w:rPr>
        <w:t>Level 4</w:t>
      </w:r>
    </w:p>
    <w:p w:rsidR="2885C116" w:rsidP="727266E1" w:rsidRDefault="2885C116" w14:paraId="5D13F4A6" w14:textId="6CD0D3E1">
      <w:pPr>
        <w:rPr>
          <w:b w:val="1"/>
          <w:bCs w:val="1"/>
          <w:sz w:val="40"/>
          <w:szCs w:val="40"/>
        </w:rPr>
      </w:pPr>
      <w:r w:rsidRPr="727266E1" w:rsidR="2885C116">
        <w:rPr>
          <w:b w:val="1"/>
          <w:bCs w:val="1"/>
          <w:sz w:val="40"/>
          <w:szCs w:val="40"/>
        </w:rPr>
        <w:t xml:space="preserve">        </w:t>
      </w:r>
      <w:r w:rsidRPr="727266E1" w:rsidR="7A0F4B54">
        <w:rPr>
          <w:b w:val="1"/>
          <w:bCs w:val="1"/>
          <w:sz w:val="40"/>
          <w:szCs w:val="40"/>
        </w:rPr>
        <w:t>Effective Team working and Communication</w:t>
      </w:r>
    </w:p>
    <w:p w:rsidR="7E0C7FB4" w:rsidP="727266E1" w:rsidRDefault="7E0C7FB4" w14:paraId="43170997" w14:textId="1853AEF9">
      <w:pPr>
        <w:rPr>
          <w:b w:val="1"/>
          <w:bCs w:val="1"/>
          <w:sz w:val="40"/>
          <w:szCs w:val="40"/>
        </w:rPr>
      </w:pPr>
      <w:r w:rsidRPr="727266E1" w:rsidR="7E0C7FB4">
        <w:rPr>
          <w:b w:val="1"/>
          <w:bCs w:val="1"/>
          <w:sz w:val="40"/>
          <w:szCs w:val="40"/>
        </w:rPr>
        <w:t xml:space="preserve">                                          </w:t>
      </w:r>
      <w:r w:rsidRPr="727266E1" w:rsidR="7A0F4B54">
        <w:rPr>
          <w:b w:val="1"/>
          <w:bCs w:val="1"/>
          <w:sz w:val="40"/>
          <w:szCs w:val="40"/>
        </w:rPr>
        <w:t>(BMSW</w:t>
      </w:r>
      <w:r w:rsidRPr="727266E1" w:rsidR="327C29E3">
        <w:rPr>
          <w:b w:val="1"/>
          <w:bCs w:val="1"/>
          <w:sz w:val="40"/>
          <w:szCs w:val="40"/>
        </w:rPr>
        <w:t>4009)</w:t>
      </w:r>
    </w:p>
    <w:p w:rsidR="727266E1" w:rsidP="727266E1" w:rsidRDefault="727266E1" w14:paraId="05B6650A" w14:textId="12B87224">
      <w:pPr>
        <w:rPr>
          <w:b w:val="1"/>
          <w:bCs w:val="1"/>
          <w:sz w:val="40"/>
          <w:szCs w:val="40"/>
        </w:rPr>
      </w:pPr>
    </w:p>
    <w:p w:rsidR="327C29E3" w:rsidP="727266E1" w:rsidRDefault="327C29E3" w14:paraId="2291A6DA" w14:textId="25703295">
      <w:pPr>
        <w:jc w:val="center"/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</w:pPr>
      <w:r w:rsidRPr="727266E1" w:rsidR="327C29E3">
        <w:rPr>
          <w:rFonts w:ascii="Arial" w:hAnsi="Arial" w:eastAsia="Arial" w:cs="Arial"/>
          <w:b w:val="1"/>
          <w:bCs w:val="1"/>
          <w:sz w:val="32"/>
          <w:szCs w:val="32"/>
        </w:rPr>
        <w:t>STUDENT NAME</w:t>
      </w:r>
      <w:r w:rsidRPr="727266E1" w:rsidR="576EEDED">
        <w:rPr>
          <w:rFonts w:ascii="Arial" w:hAnsi="Arial" w:eastAsia="Arial" w:cs="Arial"/>
          <w:b w:val="1"/>
          <w:bCs w:val="1"/>
          <w:sz w:val="32"/>
          <w:szCs w:val="32"/>
        </w:rPr>
        <w:t xml:space="preserve">........ </w:t>
      </w:r>
      <w:r w:rsidRPr="727266E1" w:rsidR="327C29E3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  <w:t>Sarah-Louise Joh</w:t>
      </w:r>
      <w:r w:rsidRPr="727266E1" w:rsidR="1EA19FCB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  <w:t>ns</w:t>
      </w:r>
    </w:p>
    <w:p w:rsidR="20771C19" w:rsidP="41198463" w:rsidRDefault="20771C19" w14:paraId="13E0B634" w14:textId="7642B53C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  <w:r w:rsidRPr="41198463" w:rsidR="20771C19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S</w:t>
      </w:r>
      <w:r w:rsidRPr="41198463" w:rsidR="12F8A5DB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TUDENT NUMBER</w:t>
      </w:r>
      <w:r w:rsidRPr="41198463" w:rsidR="20771C19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........</w:t>
      </w:r>
      <w:r w:rsidRPr="41198463" w:rsidR="0A20D530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. </w:t>
      </w:r>
      <w:r w:rsidRPr="41198463" w:rsidR="20771C19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2012606</w:t>
      </w:r>
    </w:p>
    <w:p w:rsidR="20771C19" w:rsidP="41198463" w:rsidRDefault="20771C19" w14:paraId="35521F56" w14:textId="1CCDDE27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  <w:r w:rsidRPr="41198463" w:rsidR="20771C19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T</w:t>
      </w:r>
      <w:r w:rsidRPr="41198463" w:rsidR="3219A6AD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UTOR NAME</w:t>
      </w:r>
      <w:r w:rsidRPr="41198463" w:rsidR="462FA0C2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................. </w:t>
      </w:r>
      <w:r w:rsidRPr="41198463" w:rsidR="20771C19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Rhiannon</w:t>
      </w:r>
      <w:r w:rsidRPr="41198463" w:rsidR="20771C19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Akers</w:t>
      </w:r>
    </w:p>
    <w:p w:rsidR="727266E1" w:rsidP="727266E1" w:rsidRDefault="727266E1" w14:paraId="7A8F9373" w14:textId="65AEB1DF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</w:p>
    <w:p w:rsidR="727266E1" w:rsidP="727266E1" w:rsidRDefault="727266E1" w14:paraId="7F8DA3E4" w14:textId="7A2BE49D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</w:p>
    <w:p w:rsidR="754DBD42" w:rsidP="727266E1" w:rsidRDefault="754DBD42" w14:paraId="7238C9CD" w14:textId="70950F7A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  <w:r w:rsidRPr="727266E1" w:rsidR="754DBD42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T</w:t>
      </w:r>
      <w:r w:rsidRPr="727266E1" w:rsidR="44EBAC70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ASK</w:t>
      </w:r>
      <w:r w:rsidRPr="727266E1" w:rsidR="754DBD42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1- Written Report</w:t>
      </w:r>
    </w:p>
    <w:p w:rsidR="754DBD42" w:rsidP="5A824C12" w:rsidRDefault="754DBD42" w14:paraId="5D6CA9A2" w14:textId="3DDDC9F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  <w:r w:rsidRPr="5A824C12" w:rsidR="754DBD42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WORD COUNT</w:t>
      </w:r>
      <w:r w:rsidRPr="5A824C12" w:rsidR="754DBD42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.....</w:t>
      </w:r>
      <w:r w:rsidRPr="5A824C12" w:rsidR="54728D3A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1000 </w:t>
      </w:r>
    </w:p>
    <w:p w:rsidR="727266E1" w:rsidP="727266E1" w:rsidRDefault="727266E1" w14:paraId="05FDB317" w14:textId="1DE0F5ED">
      <w:pPr>
        <w:jc w:val="left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</w:p>
    <w:p w:rsidR="7F01D981" w:rsidP="727266E1" w:rsidRDefault="7F01D981" w14:paraId="6E246640" w14:textId="63BAE7A8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</w:pPr>
      <w:r w:rsidRPr="727266E1" w:rsidR="7F01D981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  <w:t>Table of content;</w:t>
      </w:r>
    </w:p>
    <w:p w:rsidR="727266E1" w:rsidP="727266E1" w:rsidRDefault="727266E1" w14:paraId="3FE6AB63" w14:textId="170419B7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  <w:u w:val="none"/>
        </w:rPr>
      </w:pPr>
    </w:p>
    <w:p w:rsidR="7F01D981" w:rsidP="727266E1" w:rsidRDefault="7F01D981" w14:paraId="2ABB7F29" w14:textId="74CD7BD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7F01D9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Introduction.....................................................................................................</w:t>
      </w:r>
    </w:p>
    <w:p w:rsidR="45E694A2" w:rsidP="41198463" w:rsidRDefault="45E694A2" w14:paraId="4DAF7616" w14:textId="57BA05B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45E694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2.1...................... purpose of the report</w:t>
      </w:r>
    </w:p>
    <w:p w:rsidR="45E694A2" w:rsidP="41198463" w:rsidRDefault="45E694A2" w14:paraId="60EDF620" w14:textId="799921C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45E694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                            Defining teamwork</w:t>
      </w:r>
    </w:p>
    <w:p w:rsidR="45E694A2" w:rsidP="41198463" w:rsidRDefault="45E694A2" w14:paraId="440D9150" w14:textId="157674A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45E694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                           </w:t>
      </w:r>
      <w:r w:rsidRPr="41198463" w:rsidR="281E2E4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45E694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What I will explore </w:t>
      </w:r>
    </w:p>
    <w:p w:rsidR="7F01D981" w:rsidP="727266E1" w:rsidRDefault="7F01D981" w14:paraId="42DC56D2" w14:textId="5D83357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7F01D9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Findings .........................................................................................................</w:t>
      </w:r>
    </w:p>
    <w:p w:rsidR="2F976501" w:rsidP="41198463" w:rsidRDefault="2F976501" w14:paraId="0771553E" w14:textId="2BD830A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2F97650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3.1..................... Understanding my role within a team</w:t>
      </w:r>
    </w:p>
    <w:p w:rsidR="07DEB372" w:rsidP="41198463" w:rsidRDefault="07DEB372" w14:paraId="474C8E65" w14:textId="2E50D26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07DEB3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</w:t>
      </w:r>
      <w:r w:rsidRPr="41198463" w:rsidR="6C6AE9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4.1</w:t>
      </w:r>
      <w:r w:rsidRPr="41198463" w:rsidR="07DEB3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....................</w:t>
      </w:r>
      <w:r w:rsidRPr="41198463" w:rsidR="4FE76D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Communication and relationships</w:t>
      </w:r>
    </w:p>
    <w:p w:rsidR="6D593ACF" w:rsidP="41198463" w:rsidRDefault="6D593ACF" w14:paraId="0570E544" w14:textId="38CDA7A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6D593A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4</w:t>
      </w:r>
      <w:r w:rsidRPr="41198463" w:rsidR="5FC4510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.2</w:t>
      </w:r>
      <w:r w:rsidRPr="41198463" w:rsidR="6D593A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.................... challenges and mindset</w:t>
      </w:r>
    </w:p>
    <w:p w:rsidR="7F01D981" w:rsidP="41198463" w:rsidRDefault="7F01D981" w14:paraId="5A9DD27F" w14:textId="060764C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7F01D9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Conclusion......................................................................................................</w:t>
      </w:r>
    </w:p>
    <w:p w:rsidR="7F01D981" w:rsidP="727266E1" w:rsidRDefault="7F01D981" w14:paraId="35F9B435" w14:textId="13545A7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27266E1" w:rsidR="7F01D9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References......................................................................................................</w:t>
      </w:r>
    </w:p>
    <w:p w:rsidR="727266E1" w:rsidP="727266E1" w:rsidRDefault="727266E1" w14:paraId="5500B04E" w14:textId="36F677F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2DDEA23C" w14:textId="6E1C99A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67342866" w14:textId="3DF4E7B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1CF1A6EC" w14:textId="2BE8A9C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0BA926DD" w14:textId="4F1A48F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34B25D6D" w14:textId="3035B5F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23CFB38C" w14:textId="7E57DEB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7A208FED" w14:textId="10D5161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35B8C475" w14:textId="664B5B4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08CF6F1C" w:rsidP="41198463" w:rsidRDefault="08CF6F1C" w14:paraId="397C0BC5" w14:textId="7D36C05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08CF6F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                                            </w:t>
      </w:r>
      <w:r w:rsidRPr="41198463" w:rsidR="08CF6F1C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 xml:space="preserve">  </w:t>
      </w:r>
      <w:r w:rsidRPr="41198463" w:rsidR="08CF6F1C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</w:rPr>
        <w:t>Introduction</w:t>
      </w:r>
    </w:p>
    <w:p w:rsidR="7C79B87B" w:rsidP="41198463" w:rsidRDefault="7C79B87B" w14:paraId="529E9418" w14:textId="45633FE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7C79B8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 purpose of this report is to </w:t>
      </w:r>
      <w:r w:rsidRPr="41198463" w:rsidR="20E518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demonstrate</w:t>
      </w:r>
      <w:r w:rsidRPr="41198463" w:rsidR="20E518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my understanding of effective teamworking and communication</w:t>
      </w:r>
      <w:r w:rsidRPr="41198463" w:rsidR="0FC7CE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  <w:r w:rsidRPr="41198463" w:rsidR="20E518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66E6FD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 will be combining</w:t>
      </w:r>
      <w:r w:rsidRPr="41198463" w:rsidR="2773C1E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theories and models learnt throughout th</w:t>
      </w:r>
      <w:r w:rsidRPr="41198463" w:rsidR="2D2FC8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 module</w:t>
      </w:r>
      <w:r w:rsidRPr="41198463" w:rsidR="2773C1E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7ADC285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 linking them to my experience</w:t>
      </w:r>
      <w:r w:rsidRPr="41198463" w:rsidR="4913FFF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working within a </w:t>
      </w:r>
      <w:r w:rsidRPr="41198463" w:rsidR="3E75A6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team. I will be </w:t>
      </w:r>
      <w:r w:rsidRPr="41198463" w:rsidR="0170EC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discovering who I am in terms of my role within a team,</w:t>
      </w:r>
      <w:r w:rsidRPr="41198463" w:rsidR="0AA161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importance of communication and relationships</w:t>
      </w:r>
      <w:r w:rsidRPr="41198463" w:rsidR="0170EC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how </w:t>
      </w:r>
      <w:r w:rsidRPr="41198463" w:rsidR="46B5F1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0170EC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can apply my findings to</w:t>
      </w:r>
      <w:r w:rsidRPr="41198463" w:rsidR="57F246F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</w:t>
      </w:r>
      <w:r w:rsidRPr="41198463" w:rsidR="0170EC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0C8A260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relevant</w:t>
      </w:r>
      <w:r w:rsidRPr="41198463" w:rsidR="51DB6E3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experience. </w:t>
      </w:r>
    </w:p>
    <w:p w:rsidR="635501B6" w:rsidP="41198463" w:rsidRDefault="635501B6" w14:paraId="4F276FFC" w14:textId="2EE8329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635501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When a group of individuals collaborate to achieve a common goal, this </w:t>
      </w:r>
      <w:r w:rsidRPr="41198463" w:rsidR="0D9F45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is then</w:t>
      </w:r>
      <w:r w:rsidRPr="41198463" w:rsidR="0D9F45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635501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referred to as a team. </w:t>
      </w:r>
      <w:r w:rsidRPr="41198463" w:rsidR="00E31E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There are many things </w:t>
      </w:r>
      <w:r w:rsidRPr="41198463" w:rsidR="4DF0D9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that differentiate from an ade</w:t>
      </w:r>
      <w:r w:rsidRPr="41198463" w:rsidR="41FC19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quate team </w:t>
      </w:r>
      <w:r w:rsidRPr="41198463" w:rsidR="7E1F6E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to</w:t>
      </w:r>
      <w:r w:rsidRPr="41198463" w:rsidR="41FC19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 successful one</w:t>
      </w:r>
      <w:r w:rsidRPr="41198463" w:rsidR="6ECE28F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  <w:r w:rsidRPr="41198463" w:rsidR="41FC19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6385FAA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</w:t>
      </w:r>
      <w:r w:rsidRPr="41198463" w:rsidR="41FC19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hile is it is fair to say every team is different, having the right combination of</w:t>
      </w:r>
      <w:r w:rsidRPr="41198463" w:rsidR="55C7BC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55C7BC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proficiency</w:t>
      </w:r>
      <w:r w:rsidRPr="41198463" w:rsidR="55C7BC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</w:t>
      </w:r>
      <w:r w:rsidRPr="41198463" w:rsidR="55C7BC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diversity</w:t>
      </w:r>
      <w:r w:rsidRPr="41198463" w:rsidR="55C7BC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659CC55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 structure</w:t>
      </w:r>
      <w:r w:rsidRPr="41198463" w:rsidR="37F825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23EC523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can contribute most to producing team </w:t>
      </w:r>
      <w:r w:rsidRPr="41198463" w:rsidR="7165DF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effectiveness</w:t>
      </w:r>
      <w:r w:rsidRPr="41198463" w:rsidR="23EC523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41198463" w:rsidR="738A5F6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According to Perry (2022) he </w:t>
      </w:r>
      <w:r w:rsidRPr="41198463" w:rsidR="25EED3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describes</w:t>
      </w:r>
      <w:r w:rsidRPr="41198463" w:rsidR="738A5F6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04366A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defining</w:t>
      </w:r>
      <w:r w:rsidRPr="41198463" w:rsidR="738A5F6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7A64E9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teamwork</w:t>
      </w:r>
      <w:r w:rsidRPr="41198463" w:rsidR="738A5F6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is simple but understand</w:t>
      </w:r>
      <w:r w:rsidRPr="41198463" w:rsidR="40916D8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ing how to work well as a team can be complicated.</w:t>
      </w:r>
      <w:r w:rsidRPr="41198463" w:rsidR="54B8E89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1DC1AFD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To understand my </w:t>
      </w:r>
      <w:r w:rsidRPr="41198463" w:rsidR="2946CB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team, I had to </w:t>
      </w:r>
      <w:r w:rsidRPr="41198463" w:rsidR="224B8D6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identify</w:t>
      </w:r>
      <w:r w:rsidRPr="41198463" w:rsidR="224B8D6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understand my role to become an effective individual and </w:t>
      </w:r>
      <w:r w:rsidRPr="41198463" w:rsidR="3B73C20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team member. </w:t>
      </w:r>
      <w:r w:rsidRPr="41198463" w:rsidR="3B73C20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Skillmaker</w:t>
      </w:r>
      <w:r w:rsidRPr="41198463" w:rsidR="76D8EF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(2025) explains that understanding your role within a team is essential for creating a </w:t>
      </w:r>
      <w:r w:rsidRPr="41198463" w:rsidR="23427EF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seamless</w:t>
      </w:r>
      <w:r w:rsidRPr="41198463" w:rsidR="76D8EF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collaboration </w:t>
      </w:r>
      <w:r w:rsidRPr="41198463" w:rsidR="3CBC62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an </w:t>
      </w:r>
      <w:r w:rsidRPr="41198463" w:rsidR="068745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efficient operation. </w:t>
      </w:r>
    </w:p>
    <w:p w:rsidR="41198463" w:rsidP="41198463" w:rsidRDefault="41198463" w14:paraId="693D0B09" w14:textId="3660595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5A2E09A" w:rsidP="41198463" w:rsidRDefault="55A2E09A" w14:paraId="095D8C7B" w14:textId="64F6D72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55A2E0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                                            </w:t>
      </w:r>
      <w:r w:rsidRPr="41198463" w:rsidR="55A2E09A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 xml:space="preserve">  </w:t>
      </w:r>
      <w:r w:rsidRPr="41198463" w:rsidR="55A2E09A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 xml:space="preserve">  Findings</w:t>
      </w:r>
    </w:p>
    <w:p w:rsidR="55A2E09A" w:rsidP="41198463" w:rsidRDefault="55A2E09A" w14:paraId="05D17919" w14:textId="1A20F26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5A2E09A" w:rsidP="41198463" w:rsidRDefault="55A2E09A" w14:paraId="1C21F8FA" w14:textId="43FDB9F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55A2E0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271686E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3.1</w:t>
      </w:r>
      <w:r w:rsidRPr="41198463" w:rsidR="271686E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65BA152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U</w:t>
      </w:r>
      <w:r w:rsidRPr="41198463" w:rsidR="271686E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nderstanding my role within a team.</w:t>
      </w:r>
      <w:r w:rsidRPr="41198463" w:rsidR="271686E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</w:t>
      </w:r>
    </w:p>
    <w:p w:rsidR="1E62A2A2" w:rsidP="41198463" w:rsidRDefault="1E62A2A2" w14:paraId="336C19F9" w14:textId="79FA2C3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3683A8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When exploring Belbin’s (1969) team roles </w:t>
      </w:r>
      <w:r w:rsidRPr="41198463" w:rsidR="3A35E4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452041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3683A8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was </w:t>
      </w:r>
      <w:r w:rsidRPr="41198463" w:rsidR="1006A2C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not surprised to discover amongst the nine cl</w:t>
      </w:r>
      <w:r w:rsidRPr="41198463" w:rsidR="4C9CE6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usters of behaviour that </w:t>
      </w:r>
      <w:r w:rsidRPr="41198463" w:rsidR="1960B7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4C9CE6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associate with the</w:t>
      </w:r>
      <w:r w:rsidRPr="41198463" w:rsidR="5F23740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co-ordinator followed by shaper. </w:t>
      </w:r>
      <w:r w:rsidRPr="41198463" w:rsidR="728583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Amongst my team </w:t>
      </w:r>
      <w:r w:rsidRPr="41198463" w:rsidR="18544D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728583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seemed to be the only one with these results</w:t>
      </w:r>
      <w:r w:rsidRPr="41198463" w:rsidR="2A3F99C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although I</w:t>
      </w:r>
      <w:r w:rsidRPr="41198463" w:rsidR="728583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have come to understand that having a diverse group </w:t>
      </w:r>
      <w:r w:rsidRPr="41198463" w:rsidR="096869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is healthy. </w:t>
      </w:r>
      <w:r w:rsidRPr="41198463" w:rsidR="4B8D99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Diversity amongst groups elevates the flow of ideas and thoughts. It was refreshen</w:t>
      </w:r>
      <w:r w:rsidRPr="41198463" w:rsidR="6E234F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</w:t>
      </w:r>
      <w:r w:rsidRPr="41198463" w:rsidR="6E234F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witness</w:t>
      </w:r>
      <w:r w:rsidRPr="41198463" w:rsidR="6E234F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 variety of knowledge and experience. According to </w:t>
      </w:r>
      <w:r w:rsidRPr="41198463" w:rsidR="3469A7F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(</w:t>
      </w:r>
      <w:r w:rsidRPr="41198463" w:rsidR="3469A7F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workhuman</w:t>
      </w:r>
      <w:r w:rsidRPr="41198463" w:rsidR="3469A7F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2025</w:t>
      </w:r>
      <w:r w:rsidRPr="41198463" w:rsidR="17AAC45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) the more diversity you have within a team the higher chances of success. </w:t>
      </w:r>
    </w:p>
    <w:p w:rsidR="1E62A2A2" w:rsidP="727266E1" w:rsidRDefault="1E62A2A2" w14:paraId="3DDC9860" w14:textId="1408E7C3">
      <w:pPr>
        <w:pStyle w:val="Normal"/>
        <w:ind w:left="0"/>
      </w:pPr>
      <w:r w:rsidR="22281F8F">
        <w:rPr/>
        <w:t xml:space="preserve"> </w:t>
      </w:r>
      <w:r w:rsidR="285C5783">
        <w:drawing>
          <wp:inline wp14:editId="05D38166" wp14:anchorId="088796E1">
            <wp:extent cx="5534025" cy="2428875"/>
            <wp:effectExtent l="0" t="0" r="0" b="0"/>
            <wp:docPr id="13912730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1273092" name=""/>
                    <pic:cNvPicPr/>
                  </pic:nvPicPr>
                  <pic:blipFill>
                    <a:blip xmlns:r="http://schemas.openxmlformats.org/officeDocument/2006/relationships" r:embed="rId7135649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34025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62A2A2" w:rsidP="727266E1" w:rsidRDefault="1E62A2A2" w14:paraId="08709856" w14:textId="38E7F7E0">
      <w:pPr>
        <w:pStyle w:val="Normal"/>
        <w:ind w:left="0"/>
      </w:pPr>
      <w:r w:rsidR="285C5783">
        <w:rPr/>
        <w:t>Picture no, 1- Belbin's Team Roles</w:t>
      </w:r>
    </w:p>
    <w:p w:rsidR="1E62A2A2" w:rsidP="41198463" w:rsidRDefault="1E62A2A2" w14:paraId="4E9532DE" w14:textId="1A5C76C0">
      <w:pPr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E62A2A2" w:rsidP="41198463" w:rsidRDefault="1E62A2A2" w14:paraId="50521319" w14:textId="121A309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E62A2A2" w:rsidP="41198463" w:rsidRDefault="1E62A2A2" w14:paraId="5EBF5584" w14:textId="64165F9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E62A2A2" w:rsidP="41198463" w:rsidRDefault="1E62A2A2" w14:paraId="1FB4768B" w14:textId="6C6B1A5D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</w:pPr>
      <w:r w:rsidRPr="41198463" w:rsidR="3D7002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4.1</w:t>
      </w:r>
      <w:r w:rsidRPr="41198463" w:rsidR="02D550E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02D550E9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Communication and Relationships.</w:t>
      </w:r>
      <w:r w:rsidRPr="41198463" w:rsidR="02D550E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</w:p>
    <w:p w:rsidR="1E62A2A2" w:rsidP="41198463" w:rsidRDefault="1E62A2A2" w14:paraId="1270C83A" w14:textId="723D94F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322FE1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Creating open communication is crucial and stands to be the fundamental base for any team but h</w:t>
      </w:r>
      <w:r w:rsidRPr="41198463" w:rsidR="113BDA9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aving effective communication is </w:t>
      </w:r>
      <w:r w:rsidRPr="41198463" w:rsidR="616314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pivotal</w:t>
      </w:r>
      <w:r w:rsidRPr="41198463" w:rsidR="541D94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for team</w:t>
      </w:r>
      <w:r w:rsidRPr="41198463" w:rsidR="68A23DE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</w:t>
      </w:r>
      <w:r w:rsidRPr="41198463" w:rsidR="5CA46E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whether </w:t>
      </w:r>
      <w:r w:rsidRPr="41198463" w:rsidR="5CA46E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it's</w:t>
      </w:r>
      <w:r w:rsidRPr="41198463" w:rsidR="5CA46E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 a professional or personal </w:t>
      </w:r>
      <w:r w:rsidRPr="41198463" w:rsidR="662735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environment. This means having</w:t>
      </w:r>
      <w:r w:rsidRPr="41198463" w:rsidR="02C9C4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create</w:t>
      </w:r>
      <w:r w:rsidRPr="41198463" w:rsidR="662735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transparency and implementing conversations on a continuous basis.</w:t>
      </w:r>
      <w:r w:rsidRPr="41198463" w:rsidR="2F32E4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We created a group </w:t>
      </w:r>
      <w:r w:rsidRPr="41198463" w:rsidR="2C3782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chat to </w:t>
      </w:r>
      <w:r w:rsidRPr="41198463" w:rsidR="2C3782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establish</w:t>
      </w:r>
      <w:r w:rsidRPr="41198463" w:rsidR="2C3782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 space where we could </w:t>
      </w:r>
      <w:r w:rsidRPr="41198463" w:rsidR="5FF789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collaborate, achieving effective</w:t>
      </w:r>
      <w:r w:rsidRPr="41198463" w:rsidR="7385F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7385F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communication, it not only encourages the </w:t>
      </w:r>
      <w:r w:rsidRPr="41198463" w:rsidR="613E77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escalation</w:t>
      </w:r>
      <w:r w:rsidRPr="41198463" w:rsidR="7385F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00B013F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of</w:t>
      </w:r>
      <w:r w:rsidRPr="41198463" w:rsidR="7385F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2EE565C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motivation</w:t>
      </w:r>
      <w:r w:rsidRPr="41198463" w:rsidR="793B0CB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</w:t>
      </w:r>
      <w:r w:rsidRPr="41198463" w:rsidR="7385F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but it</w:t>
      </w:r>
      <w:r w:rsidRPr="41198463" w:rsidR="7B978B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7B978B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reduce</w:t>
      </w:r>
      <w:r w:rsidRPr="41198463" w:rsidR="66106E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</w:t>
      </w:r>
      <w:r w:rsidRPr="41198463" w:rsidR="7B978B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58954D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misunderstandings</w:t>
      </w:r>
      <w:r w:rsidRPr="41198463" w:rsidR="19E23A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incre</w:t>
      </w:r>
      <w:r w:rsidRPr="41198463" w:rsidR="2B55DD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ases accountability, and improves problem solving.</w:t>
      </w:r>
      <w:r w:rsidRPr="41198463" w:rsidR="7D8DE0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By sharing knowledge and experience among the team </w:t>
      </w:r>
      <w:r w:rsidRPr="41198463" w:rsidR="1D0009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7D8DE0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believe</w:t>
      </w:r>
      <w:r w:rsidRPr="41198463" w:rsidR="018FD4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15585C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018FD4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gained the exposure of other roles and ways of working.</w:t>
      </w:r>
      <w:r w:rsidRPr="41198463" w:rsidR="09BA6E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It was interesting to discover how much value differences have within a team.</w:t>
      </w:r>
      <w:r w:rsidRPr="41198463" w:rsidR="05F109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For example, some w</w:t>
      </w:r>
      <w:r w:rsidRPr="41198463" w:rsidR="3E2680F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ere</w:t>
      </w:r>
      <w:r w:rsidRPr="41198463" w:rsidR="05F109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5F5A5F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already </w:t>
      </w:r>
      <w:r w:rsidRPr="41198463" w:rsidR="5F5A5F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operating</w:t>
      </w:r>
      <w:r w:rsidRPr="41198463" w:rsidR="5F5A5F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 </w:t>
      </w:r>
      <w:r w:rsidRPr="41198463" w:rsidR="2C8DE0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established</w:t>
      </w:r>
      <w:r w:rsidRPr="41198463" w:rsidR="2C8DE0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00ACF2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business,</w:t>
      </w:r>
      <w:r w:rsidRPr="41198463" w:rsidR="2C8DE0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</w:t>
      </w:r>
      <w:r w:rsidRPr="41198463" w:rsidR="1D78F4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some are</w:t>
      </w:r>
      <w:r w:rsidRPr="41198463" w:rsidR="3D29DA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05F109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home makers</w:t>
      </w:r>
      <w:r w:rsidRPr="41198463" w:rsidR="1F396A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with children</w:t>
      </w:r>
      <w:r w:rsidRPr="41198463" w:rsidR="05F109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some simply to expand their knowledge.</w:t>
      </w:r>
      <w:r w:rsidRPr="41198463" w:rsidR="018FD4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1A83035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Each having different background ethnic and experiences. </w:t>
      </w:r>
      <w:r w:rsidRPr="41198463" w:rsidR="7D8DE0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Covey</w:t>
      </w:r>
      <w:r w:rsidRPr="41198463" w:rsidR="5B920A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(1989) </w:t>
      </w:r>
      <w:r w:rsidRPr="41198463" w:rsidR="2133EF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says valuing differences is what really drives </w:t>
      </w:r>
      <w:r w:rsidRPr="41198463" w:rsidR="2133EF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synergy</w:t>
      </w:r>
      <w:r w:rsidRPr="41198463" w:rsidR="2133EF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</w:p>
    <w:p w:rsidR="1E62A2A2" w:rsidP="41198463" w:rsidRDefault="1E62A2A2" w14:paraId="54C55804" w14:textId="61618B5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E62A2A2" w:rsidP="41198463" w:rsidRDefault="1E62A2A2" w14:paraId="2D55A6C9" w14:textId="5F5611A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7E128A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Once understanding the type of person/ role I play within a team, we had to come together and </w:t>
      </w:r>
      <w:r w:rsidRPr="41198463" w:rsidR="7E128A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establish</w:t>
      </w:r>
      <w:r w:rsidRPr="41198463" w:rsidR="7E128A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our roles going forward. This is referred to in Tuckman’s (1965) social development theory as the forming stage. </w:t>
      </w:r>
      <w:r w:rsidRPr="41198463" w:rsidR="73FBC3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</w:t>
      </w:r>
      <w:r w:rsidRPr="41198463" w:rsidR="7E128A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eople were polite, and a leader is appointed. We discussed establishing responsibilities</w:t>
      </w:r>
      <w:r w:rsidRPr="41198463" w:rsidR="62125A5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</w:t>
      </w:r>
      <w:r w:rsidRPr="41198463" w:rsidR="7E128A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the goals we wish to reach along with a development of the timeline and trust building. </w:t>
      </w:r>
      <w:r w:rsidRPr="41198463" w:rsidR="212E303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This is where I showed signs of difficulty. It is never easy to simply trust someone straight away</w:t>
      </w:r>
      <w:r w:rsidRPr="41198463" w:rsidR="755A26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A bond needs to be made and placing trust in someone or people is a big step, however, </w:t>
      </w:r>
      <w:r w:rsidRPr="41198463" w:rsidR="3CEF94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to be an effective person and team member </w:t>
      </w:r>
      <w:r w:rsidRPr="41198463" w:rsidR="360261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3CEF94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must trust </w:t>
      </w:r>
      <w:r w:rsidRPr="41198463" w:rsidR="043251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them,</w:t>
      </w:r>
      <w:r w:rsidRPr="41198463" w:rsidR="3CEF94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they must trust me.</w:t>
      </w:r>
      <w:r w:rsidRPr="41198463" w:rsidR="1D7D5D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Developing trust is fundamental</w:t>
      </w:r>
      <w:r w:rsidRPr="41198463" w:rsidR="1AEC93F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allows us to collaborate more effectively within a team. </w:t>
      </w:r>
      <w:r w:rsidRPr="41198463" w:rsidR="69DF39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Kitch, (2022) </w:t>
      </w:r>
      <w:r w:rsidRPr="41198463" w:rsidR="13F50D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expresses</w:t>
      </w:r>
      <w:r w:rsidRPr="41198463" w:rsidR="69DF39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69DF39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that trust within a team can be broken down into three levels. The found</w:t>
      </w:r>
      <w:r w:rsidRPr="41198463" w:rsidR="45B6A2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ational level which he describes as the </w:t>
      </w:r>
      <w:r w:rsidRPr="41198463" w:rsidR="6F0702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basic</w:t>
      </w:r>
      <w:r w:rsidRPr="41198463" w:rsidR="45B6A2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level in which team member</w:t>
      </w:r>
      <w:r w:rsidRPr="41198463" w:rsidR="576A079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</w:t>
      </w:r>
      <w:r w:rsidRPr="41198463" w:rsidR="117B725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should be relied upon </w:t>
      </w:r>
      <w:r w:rsidRPr="41198463" w:rsidR="0E9B747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to do their part and keep to any agreements made. The second being the established trust. This level </w:t>
      </w:r>
      <w:r w:rsidRPr="41198463" w:rsidR="32AF9DF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requires understanding that each team member has the team's best interest at heart and be expected to act with integrity</w:t>
      </w:r>
      <w:r w:rsidRPr="41198463" w:rsidR="621C5A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The final stage being the vulnerable stage. </w:t>
      </w:r>
      <w:r w:rsidRPr="41198463" w:rsidR="0414E58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At this stage members of the team should feel that they can rely on each other for support as well as </w:t>
      </w:r>
      <w:r w:rsidRPr="41198463" w:rsidR="49DA4E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professional guidance. </w:t>
      </w:r>
    </w:p>
    <w:p w:rsidR="1E62A2A2" w:rsidP="41198463" w:rsidRDefault="1E62A2A2" w14:paraId="21ED8735" w14:textId="36CB170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E62A2A2" w:rsidP="41198463" w:rsidRDefault="1E62A2A2" w14:paraId="20BD0CAD" w14:textId="018F754D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1198463" w:rsidR="59C492D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4</w:t>
      </w:r>
      <w:r w:rsidRPr="41198463" w:rsidR="59C492DD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>.</w:t>
      </w:r>
      <w:r w:rsidRPr="41198463" w:rsidR="29EFA781">
        <w:rPr>
          <w:rFonts w:ascii="Arial" w:hAnsi="Arial" w:eastAsia="Arial" w:cs="Arial"/>
          <w:b w:val="0"/>
          <w:bCs w:val="0"/>
          <w:i w:val="0"/>
          <w:iCs w:val="0"/>
          <w:sz w:val="28"/>
          <w:szCs w:val="28"/>
        </w:rPr>
        <w:t>2</w:t>
      </w:r>
      <w:r w:rsidRPr="41198463" w:rsidR="59C492DD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 xml:space="preserve"> Challenges and mindset</w:t>
      </w:r>
    </w:p>
    <w:p w:rsidR="1E62A2A2" w:rsidP="41198463" w:rsidRDefault="1E62A2A2" w14:paraId="34D58056" w14:textId="2AEA2CD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7B7304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Throughout these experiences I have also recognised that my behaviour and attitude has </w:t>
      </w:r>
      <w:r w:rsidRPr="41198463" w:rsidR="783769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changed. At </w:t>
      </w:r>
      <w:r w:rsidRPr="41198463" w:rsidR="202347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first,</w:t>
      </w:r>
      <w:r w:rsidRPr="41198463" w:rsidR="322FE23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 </w:t>
      </w:r>
      <w:r w:rsidRPr="41198463" w:rsidR="783769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found it difficult to not take charge of the team as this is something </w:t>
      </w:r>
      <w:r w:rsidRPr="41198463" w:rsidR="419F8C5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783769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often experience and </w:t>
      </w:r>
      <w:r w:rsidRPr="41198463" w:rsidR="71287F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have not come to know any different. When expressing my interest in </w:t>
      </w:r>
      <w:r w:rsidRPr="41198463" w:rsidR="04EBAC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one</w:t>
      </w:r>
      <w:r w:rsidRPr="41198463" w:rsidR="71287F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category of the task </w:t>
      </w:r>
      <w:r w:rsidRPr="41198463" w:rsidR="47733C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71287F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found tha</w:t>
      </w:r>
      <w:r w:rsidRPr="41198463" w:rsidR="1057CA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 my dominant attitude</w:t>
      </w:r>
      <w:r w:rsidRPr="41198463" w:rsidR="1057CA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affected the feedback response f</w:t>
      </w:r>
      <w:r w:rsidRPr="41198463" w:rsidR="163000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rom my team. I then had to reflect and amend my thoughts and attitudes and this kind of behaviour </w:t>
      </w:r>
      <w:r w:rsidRPr="41198463" w:rsidR="3DB38F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163000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recognised </w:t>
      </w:r>
      <w:r w:rsidRPr="41198463" w:rsidR="379252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using</w:t>
      </w:r>
      <w:r w:rsidRPr="41198463" w:rsidR="163000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Beatrix box.</w:t>
      </w:r>
      <w:r w:rsidRPr="41198463" w:rsidR="2C5DF2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For example, if </w:t>
      </w:r>
      <w:r w:rsidRPr="41198463" w:rsidR="632ECAE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2C5DF2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1198463" w:rsidR="2C5DF2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was</w:t>
      </w:r>
      <w:r w:rsidRPr="41198463" w:rsidR="2C5DF2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portray </w:t>
      </w:r>
      <w:r w:rsidRPr="41198463" w:rsidR="41E8A03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 moody attitude towards my team </w:t>
      </w:r>
      <w:r w:rsidRPr="41198463" w:rsidR="29E0F82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that</w:t>
      </w:r>
      <w:r w:rsidRPr="41198463" w:rsidR="41E8A03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then shows my behaviour as childlike and withdrawn in turn </w:t>
      </w:r>
      <w:r w:rsidRPr="41198463" w:rsidR="231DDA9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affecting my team's attitude and behaviour. It is like a mirror image, what I </w:t>
      </w:r>
      <w:r w:rsidRPr="41198463" w:rsidR="2A2DA9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show I get reflected. </w:t>
      </w:r>
      <w:r w:rsidRPr="41198463" w:rsidR="1735F8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If </w:t>
      </w:r>
      <w:r w:rsidRPr="41198463" w:rsidR="1735F8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1198463" w:rsidR="1735F8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was to bring a positive attitude and my behaviour is </w:t>
      </w:r>
      <w:r w:rsidRPr="41198463" w:rsidR="10B377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motivating</w:t>
      </w:r>
      <w:r w:rsidRPr="41198463" w:rsidR="1735F8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joyful it is likely my team will </w:t>
      </w:r>
      <w:r w:rsidRPr="41198463" w:rsidR="44217A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absorb</w:t>
      </w:r>
      <w:r w:rsidRPr="41198463" w:rsidR="1735F8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this attitude and </w:t>
      </w:r>
      <w:r w:rsidRPr="41198463" w:rsidR="2294E84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behaviour and</w:t>
      </w:r>
      <w:r w:rsidRPr="41198463" w:rsidR="2294E84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reflect it back creating a joyful and focussed team. </w:t>
      </w:r>
    </w:p>
    <w:p w:rsidR="1E62A2A2" w:rsidP="41198463" w:rsidRDefault="1E62A2A2" w14:paraId="45FFDFA7" w14:textId="0C1244A4">
      <w:pPr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="55ABA2B3">
        <w:drawing>
          <wp:inline wp14:editId="6BDBC01D" wp14:anchorId="1830B759">
            <wp:extent cx="5724525" cy="2847975"/>
            <wp:effectExtent l="0" t="0" r="0" b="0"/>
            <wp:docPr id="18460568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6056821" name=""/>
                    <pic:cNvPicPr/>
                  </pic:nvPicPr>
                  <pic:blipFill>
                    <a:blip xmlns:r="http://schemas.openxmlformats.org/officeDocument/2006/relationships" r:embed="rId14543833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27DA68">
        <w:rPr/>
        <w:t>Picture 1- The Beatrix Box</w:t>
      </w:r>
    </w:p>
    <w:p w:rsidR="1E62A2A2" w:rsidP="41198463" w:rsidRDefault="1E62A2A2" w14:paraId="03C72277" w14:textId="002F39B9">
      <w:pPr>
        <w:pStyle w:val="Normal"/>
        <w:ind w:left="0"/>
        <w:rPr>
          <w:b w:val="1"/>
          <w:bCs w:val="1"/>
          <w:sz w:val="36"/>
          <w:szCs w:val="36"/>
        </w:rPr>
      </w:pPr>
      <w:r w:rsidRPr="41198463" w:rsidR="3B9B5BC0">
        <w:rPr>
          <w:b w:val="1"/>
          <w:bCs w:val="1"/>
          <w:sz w:val="36"/>
          <w:szCs w:val="36"/>
        </w:rPr>
        <w:t xml:space="preserve">                                            </w:t>
      </w:r>
    </w:p>
    <w:p w:rsidR="1E62A2A2" w:rsidP="41198463" w:rsidRDefault="1E62A2A2" w14:paraId="74FF361F" w14:textId="07451C33">
      <w:pPr>
        <w:pStyle w:val="Normal"/>
        <w:ind w:left="0"/>
        <w:rPr>
          <w:b w:val="1"/>
          <w:bCs w:val="1"/>
          <w:sz w:val="36"/>
          <w:szCs w:val="36"/>
        </w:rPr>
      </w:pPr>
    </w:p>
    <w:p w:rsidR="1E62A2A2" w:rsidP="41198463" w:rsidRDefault="1E62A2A2" w14:paraId="33106F6B" w14:textId="4F70E219">
      <w:pPr>
        <w:pStyle w:val="Normal"/>
        <w:ind w:left="0"/>
        <w:rPr>
          <w:b w:val="1"/>
          <w:bCs w:val="1"/>
          <w:sz w:val="36"/>
          <w:szCs w:val="36"/>
        </w:rPr>
      </w:pPr>
      <w:r w:rsidRPr="41198463" w:rsidR="1BABB739">
        <w:rPr>
          <w:b w:val="1"/>
          <w:bCs w:val="1"/>
          <w:sz w:val="36"/>
          <w:szCs w:val="36"/>
        </w:rPr>
        <w:t xml:space="preserve">                                             </w:t>
      </w:r>
      <w:r w:rsidRPr="41198463" w:rsidR="3B9B5BC0">
        <w:rPr>
          <w:b w:val="1"/>
          <w:bCs w:val="1"/>
          <w:sz w:val="36"/>
          <w:szCs w:val="36"/>
        </w:rPr>
        <w:t xml:space="preserve"> Conclusion </w:t>
      </w:r>
    </w:p>
    <w:p w:rsidR="1E62A2A2" w:rsidP="41198463" w:rsidRDefault="1E62A2A2" w14:paraId="759CEA8F" w14:textId="3F60ADE0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1198463" w:rsidR="5D002BD1">
        <w:rPr>
          <w:rFonts w:ascii="Arial" w:hAnsi="Arial" w:eastAsia="Arial" w:cs="Arial"/>
          <w:b w:val="0"/>
          <w:bCs w:val="0"/>
          <w:sz w:val="24"/>
          <w:szCs w:val="24"/>
        </w:rPr>
        <w:t xml:space="preserve">Throughout the experience of </w:t>
      </w:r>
      <w:r w:rsidRPr="41198463" w:rsidR="49E1D77E">
        <w:rPr>
          <w:rFonts w:ascii="Arial" w:hAnsi="Arial" w:eastAsia="Arial" w:cs="Arial"/>
          <w:b w:val="0"/>
          <w:bCs w:val="0"/>
          <w:sz w:val="24"/>
          <w:szCs w:val="24"/>
        </w:rPr>
        <w:t>teamwork,</w:t>
      </w:r>
      <w:r w:rsidRPr="41198463" w:rsidR="5D002BD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1198463" w:rsidR="3BE2078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1198463" w:rsidR="5D002BD1">
        <w:rPr>
          <w:rFonts w:ascii="Arial" w:hAnsi="Arial" w:eastAsia="Arial" w:cs="Arial"/>
          <w:b w:val="0"/>
          <w:bCs w:val="0"/>
          <w:sz w:val="24"/>
          <w:szCs w:val="24"/>
        </w:rPr>
        <w:t xml:space="preserve"> have come to learn that </w:t>
      </w:r>
      <w:r w:rsidRPr="41198463" w:rsidR="57AAE734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1198463" w:rsidR="5D002BD1">
        <w:rPr>
          <w:rFonts w:ascii="Arial" w:hAnsi="Arial" w:eastAsia="Arial" w:cs="Arial"/>
          <w:b w:val="0"/>
          <w:bCs w:val="0"/>
          <w:sz w:val="24"/>
          <w:szCs w:val="24"/>
        </w:rPr>
        <w:t xml:space="preserve"> can be closed minded when accepting others into a team format. I </w:t>
      </w:r>
      <w:r w:rsidRPr="41198463" w:rsidR="1ADB3518">
        <w:rPr>
          <w:rFonts w:ascii="Arial" w:hAnsi="Arial" w:eastAsia="Arial" w:cs="Arial"/>
          <w:b w:val="0"/>
          <w:bCs w:val="0"/>
          <w:sz w:val="24"/>
          <w:szCs w:val="24"/>
        </w:rPr>
        <w:t>am aware of the challenges that it can create for myself on</w:t>
      </w:r>
      <w:r w:rsidRPr="41198463" w:rsidR="646544DF">
        <w:rPr>
          <w:rFonts w:ascii="Arial" w:hAnsi="Arial" w:eastAsia="Arial" w:cs="Arial"/>
          <w:b w:val="0"/>
          <w:bCs w:val="0"/>
          <w:sz w:val="24"/>
          <w:szCs w:val="24"/>
        </w:rPr>
        <w:t xml:space="preserve"> a professional level as well as a </w:t>
      </w:r>
      <w:r w:rsidRPr="41198463" w:rsidR="1ADB3518">
        <w:rPr>
          <w:rFonts w:ascii="Arial" w:hAnsi="Arial" w:eastAsia="Arial" w:cs="Arial"/>
          <w:b w:val="0"/>
          <w:bCs w:val="0"/>
          <w:sz w:val="24"/>
          <w:szCs w:val="24"/>
        </w:rPr>
        <w:t xml:space="preserve">personal </w:t>
      </w:r>
      <w:r w:rsidRPr="41198463" w:rsidR="3F127B6C">
        <w:rPr>
          <w:rFonts w:ascii="Arial" w:hAnsi="Arial" w:eastAsia="Arial" w:cs="Arial"/>
          <w:b w:val="0"/>
          <w:bCs w:val="0"/>
          <w:sz w:val="24"/>
          <w:szCs w:val="24"/>
        </w:rPr>
        <w:t>level,</w:t>
      </w:r>
      <w:r w:rsidRPr="41198463" w:rsidR="1ADB3518">
        <w:rPr>
          <w:rFonts w:ascii="Arial" w:hAnsi="Arial" w:eastAsia="Arial" w:cs="Arial"/>
          <w:b w:val="0"/>
          <w:bCs w:val="0"/>
          <w:sz w:val="24"/>
          <w:szCs w:val="24"/>
        </w:rPr>
        <w:t xml:space="preserve"> but </w:t>
      </w:r>
      <w:r w:rsidRPr="41198463" w:rsidR="3FBFD31C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1198463" w:rsidR="1ADB3518">
        <w:rPr>
          <w:rFonts w:ascii="Arial" w:hAnsi="Arial" w:eastAsia="Arial" w:cs="Arial"/>
          <w:b w:val="0"/>
          <w:bCs w:val="0"/>
          <w:sz w:val="24"/>
          <w:szCs w:val="24"/>
        </w:rPr>
        <w:t xml:space="preserve"> also understand how effective and beneficial teamwork a</w:t>
      </w:r>
      <w:r w:rsidRPr="41198463" w:rsidR="53ACD8DE">
        <w:rPr>
          <w:rFonts w:ascii="Arial" w:hAnsi="Arial" w:eastAsia="Arial" w:cs="Arial"/>
          <w:b w:val="0"/>
          <w:bCs w:val="0"/>
          <w:sz w:val="24"/>
          <w:szCs w:val="24"/>
        </w:rPr>
        <w:t>long with</w:t>
      </w:r>
      <w:r w:rsidRPr="41198463" w:rsidR="1ADB3518">
        <w:rPr>
          <w:rFonts w:ascii="Arial" w:hAnsi="Arial" w:eastAsia="Arial" w:cs="Arial"/>
          <w:b w:val="0"/>
          <w:bCs w:val="0"/>
          <w:sz w:val="24"/>
          <w:szCs w:val="24"/>
        </w:rPr>
        <w:t xml:space="preserve"> collaboratin</w:t>
      </w:r>
      <w:r w:rsidRPr="41198463" w:rsidR="75EEAA9D">
        <w:rPr>
          <w:rFonts w:ascii="Arial" w:hAnsi="Arial" w:eastAsia="Arial" w:cs="Arial"/>
          <w:b w:val="0"/>
          <w:bCs w:val="0"/>
          <w:sz w:val="24"/>
          <w:szCs w:val="24"/>
        </w:rPr>
        <w:t xml:space="preserve">g can be if I was to part-take in this type of experience again. </w:t>
      </w:r>
      <w:r w:rsidRPr="41198463" w:rsidR="2FEC034B">
        <w:rPr>
          <w:rFonts w:ascii="Arial" w:hAnsi="Arial" w:eastAsia="Arial" w:cs="Arial"/>
          <w:b w:val="0"/>
          <w:bCs w:val="0"/>
          <w:sz w:val="24"/>
          <w:szCs w:val="24"/>
        </w:rPr>
        <w:t xml:space="preserve">When using the models, </w:t>
      </w:r>
      <w:r w:rsidRPr="41198463" w:rsidR="054B53A9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1198463" w:rsidR="2FEC034B">
        <w:rPr>
          <w:rFonts w:ascii="Arial" w:hAnsi="Arial" w:eastAsia="Arial" w:cs="Arial"/>
          <w:b w:val="0"/>
          <w:bCs w:val="0"/>
          <w:sz w:val="24"/>
          <w:szCs w:val="24"/>
        </w:rPr>
        <w:t xml:space="preserve"> did not find them to be insightful. I am </w:t>
      </w:r>
      <w:r w:rsidRPr="41198463" w:rsidR="64E14EE3">
        <w:rPr>
          <w:rFonts w:ascii="Arial" w:hAnsi="Arial" w:eastAsia="Arial" w:cs="Arial"/>
          <w:b w:val="0"/>
          <w:bCs w:val="0"/>
          <w:sz w:val="24"/>
          <w:szCs w:val="24"/>
        </w:rPr>
        <w:t>self-aware</w:t>
      </w:r>
      <w:r w:rsidRPr="41198463" w:rsidR="2FEC034B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type of</w:t>
      </w:r>
      <w:r w:rsidRPr="41198463" w:rsidR="7C08ED91">
        <w:rPr>
          <w:rFonts w:ascii="Arial" w:hAnsi="Arial" w:eastAsia="Arial" w:cs="Arial"/>
          <w:b w:val="0"/>
          <w:bCs w:val="0"/>
          <w:sz w:val="24"/>
          <w:szCs w:val="24"/>
        </w:rPr>
        <w:t xml:space="preserve"> person and</w:t>
      </w:r>
      <w:r w:rsidRPr="41198463" w:rsidR="2FEC034B">
        <w:rPr>
          <w:rFonts w:ascii="Arial" w:hAnsi="Arial" w:eastAsia="Arial" w:cs="Arial"/>
          <w:b w:val="0"/>
          <w:bCs w:val="0"/>
          <w:sz w:val="24"/>
          <w:szCs w:val="24"/>
        </w:rPr>
        <w:t xml:space="preserve"> role </w:t>
      </w:r>
      <w:r w:rsidRPr="41198463" w:rsidR="0B3AAAD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1198463" w:rsidR="2FEC034B">
        <w:rPr>
          <w:rFonts w:ascii="Arial" w:hAnsi="Arial" w:eastAsia="Arial" w:cs="Arial"/>
          <w:b w:val="0"/>
          <w:bCs w:val="0"/>
          <w:sz w:val="24"/>
          <w:szCs w:val="24"/>
        </w:rPr>
        <w:t xml:space="preserve"> play within a team</w:t>
      </w:r>
      <w:r w:rsidRPr="41198463" w:rsidR="62395198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1198463" w:rsidR="2FEC03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1198463" w:rsidR="6FBB8418">
        <w:rPr>
          <w:rFonts w:ascii="Arial" w:hAnsi="Arial" w:eastAsia="Arial" w:cs="Arial"/>
          <w:b w:val="0"/>
          <w:bCs w:val="0"/>
          <w:sz w:val="24"/>
          <w:szCs w:val="24"/>
        </w:rPr>
        <w:t>Rec</w:t>
      </w:r>
      <w:r w:rsidRPr="41198463" w:rsidR="2FEC034B">
        <w:rPr>
          <w:rFonts w:ascii="Arial" w:hAnsi="Arial" w:eastAsia="Arial" w:cs="Arial"/>
          <w:b w:val="0"/>
          <w:bCs w:val="0"/>
          <w:sz w:val="24"/>
          <w:szCs w:val="24"/>
        </w:rPr>
        <w:t xml:space="preserve">ognising </w:t>
      </w:r>
      <w:r w:rsidRPr="41198463" w:rsidR="6FA8EB79">
        <w:rPr>
          <w:rFonts w:ascii="Arial" w:hAnsi="Arial" w:eastAsia="Arial" w:cs="Arial"/>
          <w:b w:val="0"/>
          <w:bCs w:val="0"/>
          <w:sz w:val="24"/>
          <w:szCs w:val="24"/>
        </w:rPr>
        <w:t>many of</w:t>
      </w:r>
      <w:r w:rsidRPr="41198463" w:rsidR="2FEC034B">
        <w:rPr>
          <w:rFonts w:ascii="Arial" w:hAnsi="Arial" w:eastAsia="Arial" w:cs="Arial"/>
          <w:b w:val="0"/>
          <w:bCs w:val="0"/>
          <w:sz w:val="24"/>
          <w:szCs w:val="24"/>
        </w:rPr>
        <w:t xml:space="preserve"> the traits </w:t>
      </w:r>
      <w:r w:rsidRPr="41198463" w:rsidR="55D4C267">
        <w:rPr>
          <w:rFonts w:ascii="Arial" w:hAnsi="Arial" w:eastAsia="Arial" w:cs="Arial"/>
          <w:b w:val="0"/>
          <w:bCs w:val="0"/>
          <w:sz w:val="24"/>
          <w:szCs w:val="24"/>
        </w:rPr>
        <w:t>didn't</w:t>
      </w:r>
      <w:r w:rsidRPr="41198463" w:rsidR="451C98F3">
        <w:rPr>
          <w:rFonts w:ascii="Arial" w:hAnsi="Arial" w:eastAsia="Arial" w:cs="Arial"/>
          <w:b w:val="0"/>
          <w:bCs w:val="0"/>
          <w:sz w:val="24"/>
          <w:szCs w:val="24"/>
        </w:rPr>
        <w:t xml:space="preserve"> surprise me. However, </w:t>
      </w:r>
      <w:r w:rsidRPr="41198463" w:rsidR="394C71A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1198463" w:rsidR="451C98F3">
        <w:rPr>
          <w:rFonts w:ascii="Arial" w:hAnsi="Arial" w:eastAsia="Arial" w:cs="Arial"/>
          <w:b w:val="0"/>
          <w:bCs w:val="0"/>
          <w:sz w:val="24"/>
          <w:szCs w:val="24"/>
        </w:rPr>
        <w:t xml:space="preserve"> will be more open to change and try to apply these findings by using the models or th</w:t>
      </w:r>
      <w:r w:rsidRPr="41198463" w:rsidR="1EB9035B">
        <w:rPr>
          <w:rFonts w:ascii="Arial" w:hAnsi="Arial" w:eastAsia="Arial" w:cs="Arial"/>
          <w:b w:val="0"/>
          <w:bCs w:val="0"/>
          <w:sz w:val="24"/>
          <w:szCs w:val="24"/>
        </w:rPr>
        <w:t>eories</w:t>
      </w:r>
      <w:r w:rsidRPr="41198463" w:rsidR="6E91307F">
        <w:rPr>
          <w:rFonts w:ascii="Arial" w:hAnsi="Arial" w:eastAsia="Arial" w:cs="Arial"/>
          <w:b w:val="0"/>
          <w:bCs w:val="0"/>
          <w:sz w:val="24"/>
          <w:szCs w:val="24"/>
        </w:rPr>
        <w:t xml:space="preserve"> explored </w:t>
      </w:r>
      <w:r w:rsidRPr="41198463" w:rsidR="6E91307F">
        <w:rPr>
          <w:rFonts w:ascii="Arial" w:hAnsi="Arial" w:eastAsia="Arial" w:cs="Arial"/>
          <w:b w:val="0"/>
          <w:bCs w:val="0"/>
          <w:sz w:val="24"/>
          <w:szCs w:val="24"/>
        </w:rPr>
        <w:t>throughout</w:t>
      </w:r>
      <w:r w:rsidRPr="41198463" w:rsidR="6E91307F">
        <w:rPr>
          <w:rFonts w:ascii="Arial" w:hAnsi="Arial" w:eastAsia="Arial" w:cs="Arial"/>
          <w:b w:val="0"/>
          <w:bCs w:val="0"/>
          <w:sz w:val="24"/>
          <w:szCs w:val="24"/>
        </w:rPr>
        <w:t xml:space="preserve"> the term</w:t>
      </w:r>
      <w:r w:rsidRPr="41198463" w:rsidR="1EB9035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1198463" w:rsidR="1EB9035B">
        <w:rPr>
          <w:rFonts w:ascii="Arial" w:hAnsi="Arial" w:eastAsia="Arial" w:cs="Arial"/>
          <w:b w:val="0"/>
          <w:bCs w:val="0"/>
          <w:sz w:val="24"/>
          <w:szCs w:val="24"/>
        </w:rPr>
        <w:t>depending on the</w:t>
      </w:r>
      <w:r w:rsidRPr="41198463" w:rsidR="1297A0F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1198463" w:rsidR="1297A0F5">
        <w:rPr>
          <w:rFonts w:ascii="Arial" w:hAnsi="Arial" w:eastAsia="Arial" w:cs="Arial"/>
          <w:b w:val="0"/>
          <w:bCs w:val="0"/>
          <w:sz w:val="24"/>
          <w:szCs w:val="24"/>
        </w:rPr>
        <w:t>type or task</w:t>
      </w:r>
      <w:r w:rsidRPr="41198463" w:rsidR="1297A0F5">
        <w:rPr>
          <w:rFonts w:ascii="Arial" w:hAnsi="Arial" w:eastAsia="Arial" w:cs="Arial"/>
          <w:b w:val="0"/>
          <w:bCs w:val="0"/>
          <w:sz w:val="24"/>
          <w:szCs w:val="24"/>
        </w:rPr>
        <w:t xml:space="preserve"> or situation. </w:t>
      </w:r>
    </w:p>
    <w:p w:rsidR="1E62A2A2" w:rsidP="41198463" w:rsidRDefault="1E62A2A2" w14:paraId="32991531" w14:textId="52F3CFE8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E62A2A2" w:rsidP="727266E1" w:rsidRDefault="1E62A2A2" w14:paraId="7AC12B08" w14:textId="4FDA7D19">
      <w:pPr>
        <w:pStyle w:val="Normal"/>
        <w:ind w:left="0"/>
      </w:pPr>
    </w:p>
    <w:p w:rsidR="1E62A2A2" w:rsidP="41198463" w:rsidRDefault="1E62A2A2" w14:paraId="2B8816E7" w14:textId="34EE97B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E62A2A2" w:rsidP="41198463" w:rsidRDefault="1E62A2A2" w14:paraId="09CB3C30" w14:textId="4158D87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1198463" w:rsidR="545EC4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      </w:t>
      </w:r>
      <w:r w:rsidRPr="41198463" w:rsidR="4CAD2F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                      </w:t>
      </w:r>
      <w:r w:rsidRPr="41198463" w:rsidR="4CAD2F60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   </w:t>
      </w:r>
      <w:r w:rsidRPr="41198463" w:rsidR="1E62A2A2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>References</w:t>
      </w:r>
    </w:p>
    <w:p w:rsidR="1E62A2A2" w:rsidP="727266E1" w:rsidRDefault="1E62A2A2" w14:paraId="25A4DA78" w14:textId="695D4662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266E1" w:rsidR="1E62A2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Perry, E. (2022) </w:t>
      </w:r>
      <w:r w:rsidRPr="727266E1" w:rsidR="1E62A2A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What will make or break your next role? Find out why teamwork matters</w:t>
      </w:r>
      <w:r w:rsidRPr="727266E1" w:rsidR="1E62A2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{Onli</w:t>
      </w:r>
      <w:r w:rsidRPr="727266E1" w:rsidR="11DE1D7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ne} Available at </w:t>
      </w:r>
      <w:hyperlink r:id="R6a8d6c84100d44f8">
        <w:r w:rsidRPr="727266E1" w:rsidR="11DE1D7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What Is Teamwork and Why Does It Matter?</w:t>
        </w:r>
      </w:hyperlink>
      <w:r w:rsidRPr="727266E1" w:rsidR="11DE1D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15</w:t>
      </w:r>
      <w:r w:rsidRPr="727266E1" w:rsidR="11DE1D7C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727266E1" w:rsidR="11DE1D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June 2025</w:t>
      </w:r>
      <w:r w:rsidRPr="727266E1" w:rsidR="72331B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</w:t>
      </w:r>
    </w:p>
    <w:p w:rsidR="199C7DE2" w:rsidP="727266E1" w:rsidRDefault="199C7DE2" w14:paraId="08DB19B7" w14:textId="495A24FE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266E1" w:rsidR="199C7D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Belbin, M. (1981) </w:t>
      </w:r>
      <w:r w:rsidRPr="727266E1" w:rsidR="199C7DE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Nine Belbin Roles</w:t>
      </w:r>
      <w:r w:rsidRPr="727266E1" w:rsidR="199C7D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; {Online} Available at </w:t>
      </w:r>
      <w:hyperlink r:id="Rb9d883fe5d474164">
        <w:r w:rsidRPr="727266E1" w:rsidR="4741E7C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Belbin Team Roles | Belbin</w:t>
        </w:r>
      </w:hyperlink>
      <w:r w:rsidRPr="727266E1" w:rsidR="4741E7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16</w:t>
      </w:r>
      <w:r w:rsidRPr="727266E1" w:rsidR="4741E7C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727266E1" w:rsidR="4741E7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June 2025). </w:t>
      </w:r>
    </w:p>
    <w:p w:rsidR="1743113C" w:rsidP="727266E1" w:rsidRDefault="1743113C" w14:paraId="43ED5D7D" w14:textId="7918E78F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266E1" w:rsidR="1743113C">
        <w:rPr>
          <w:rFonts w:ascii="Arial" w:hAnsi="Arial" w:eastAsia="Arial" w:cs="Arial"/>
          <w:noProof w:val="0"/>
          <w:sz w:val="24"/>
          <w:szCs w:val="24"/>
          <w:lang w:val="en-GB"/>
        </w:rPr>
        <w:t>Skillmaker</w:t>
      </w:r>
      <w:r w:rsidRPr="727266E1" w:rsidR="174311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(2025) </w:t>
      </w:r>
      <w:r w:rsidRPr="727266E1" w:rsidR="1743113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Understanding your Role in a Team</w:t>
      </w:r>
      <w:r w:rsidRPr="727266E1" w:rsidR="086DED0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; </w:t>
      </w:r>
      <w:r w:rsidRPr="727266E1" w:rsidR="086DED0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{Online} Available at </w:t>
      </w:r>
      <w:hyperlink r:id="R265e6ee4b6ce4457">
        <w:r w:rsidRPr="727266E1" w:rsidR="086DE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Understanding Your Role in a Team - Skillmaker</w:t>
        </w:r>
      </w:hyperlink>
      <w:r w:rsidRPr="727266E1" w:rsidR="086DED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16</w:t>
      </w:r>
      <w:r w:rsidRPr="727266E1" w:rsidR="086DED0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727266E1" w:rsidR="086DED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June 2025). </w:t>
      </w:r>
    </w:p>
    <w:p w:rsidR="0E9F4861" w:rsidP="727266E1" w:rsidRDefault="0E9F4861" w14:paraId="35A982BE" w14:textId="0D764092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7266E1" w:rsidR="0E9F4861">
        <w:rPr>
          <w:rFonts w:ascii="Arial" w:hAnsi="Arial" w:eastAsia="Arial" w:cs="Arial"/>
          <w:noProof w:val="0"/>
          <w:sz w:val="24"/>
          <w:szCs w:val="24"/>
          <w:lang w:val="en-GB"/>
        </w:rPr>
        <w:t>Workhuman</w:t>
      </w:r>
      <w:r w:rsidRPr="727266E1" w:rsidR="0E9F48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(2025) </w:t>
      </w:r>
      <w:r w:rsidRPr="727266E1" w:rsidR="0E9F486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makes a good team</w:t>
      </w:r>
      <w:r w:rsidRPr="727266E1" w:rsidR="20245D5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? The key elements of successful teamwork; </w:t>
      </w:r>
      <w:r w:rsidRPr="727266E1" w:rsidR="20245D5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{Online} Available at </w:t>
      </w:r>
      <w:hyperlink w:anchor="toc-what-are-the-key-components-of-a-successful-team" r:id="R808851e1d9b14b32">
        <w:r w:rsidRPr="727266E1" w:rsidR="1B23869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What Makes a Good Team? Key Components &amp; Tips for Success</w:t>
        </w:r>
      </w:hyperlink>
      <w:r w:rsidRPr="727266E1" w:rsidR="1B2386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16</w:t>
      </w:r>
      <w:r w:rsidRPr="727266E1" w:rsidR="1B238690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727266E1" w:rsidR="1B2386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June 2025). </w:t>
      </w:r>
    </w:p>
    <w:p w:rsidR="306AA4B1" w:rsidP="41198463" w:rsidRDefault="306AA4B1" w14:paraId="1B743F80" w14:textId="1F5DBF38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41198463" w:rsidR="306AA4B1">
        <w:rPr>
          <w:rFonts w:ascii="Arial" w:hAnsi="Arial" w:eastAsia="Arial" w:cs="Arial"/>
          <w:noProof w:val="0"/>
          <w:sz w:val="24"/>
          <w:szCs w:val="24"/>
          <w:lang w:val="en-GB"/>
        </w:rPr>
        <w:t>Covey, S. (</w:t>
      </w:r>
      <w:r w:rsidRPr="41198463" w:rsidR="10B05462">
        <w:rPr>
          <w:rFonts w:ascii="Arial" w:hAnsi="Arial" w:eastAsia="Arial" w:cs="Arial"/>
          <w:noProof w:val="0"/>
          <w:sz w:val="24"/>
          <w:szCs w:val="24"/>
          <w:lang w:val="en-GB"/>
        </w:rPr>
        <w:t>2020)</w:t>
      </w:r>
      <w:r w:rsidRPr="41198463" w:rsidR="306AA4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1198463" w:rsidR="306AA4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7 Habits of highly effective people; powerful lessons in personal change</w:t>
      </w:r>
      <w:r w:rsidRPr="41198463" w:rsidR="0B44501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41198463" w:rsidR="0B4450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30</w:t>
      </w:r>
      <w:r w:rsidRPr="41198463" w:rsidR="0B44501F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41198463" w:rsidR="0B4450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1198463" w:rsidR="0B4450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edn</w:t>
      </w:r>
      <w:r w:rsidRPr="41198463" w:rsidR="0B4450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 New York</w:t>
      </w:r>
      <w:r w:rsidRPr="41198463" w:rsidR="6096D9E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; Simon and Schuster. Pp. 328-330</w:t>
      </w:r>
      <w:r w:rsidRPr="41198463" w:rsidR="6096D9E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41198463" w:rsidR="073792D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1198463" w:rsidR="073792D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(Accessed 16</w:t>
      </w:r>
      <w:r w:rsidRPr="41198463" w:rsidR="073792D7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41198463" w:rsidR="073792D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June 2025). </w:t>
      </w:r>
    </w:p>
    <w:p w:rsidR="21017302" w:rsidP="41198463" w:rsidRDefault="21017302" w14:paraId="79EF2543" w14:textId="63DC91C5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1198463" w:rsidR="2101730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Kitch, B. (2022) </w:t>
      </w:r>
      <w:r w:rsidRPr="41198463" w:rsidR="2101730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10 ways to build trust in</w:t>
      </w:r>
      <w:r w:rsidRPr="41198463" w:rsidR="644DAF4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</w:t>
      </w:r>
      <w:r w:rsidRPr="41198463" w:rsidR="2101730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1198463" w:rsidR="228CD2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team;</w:t>
      </w:r>
      <w:r w:rsidRPr="41198463" w:rsidR="2101730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{Online</w:t>
      </w:r>
      <w:r w:rsidRPr="41198463" w:rsidR="2DA9103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} Available at </w:t>
      </w:r>
      <w:hyperlink r:id="R8cd6fd84a145434e">
        <w:r w:rsidRPr="41198463" w:rsidR="2DA9103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10 ways to build trust in a team | Mural</w:t>
        </w:r>
      </w:hyperlink>
      <w:r w:rsidRPr="41198463" w:rsidR="2DA910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25</w:t>
      </w:r>
      <w:r w:rsidRPr="41198463" w:rsidR="2DA91032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1198463" w:rsidR="2DA910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Jun</w:t>
      </w:r>
      <w:r w:rsidRPr="41198463" w:rsidR="1BE680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2025). </w:t>
      </w:r>
    </w:p>
    <w:p w:rsidR="727266E1" w:rsidP="727266E1" w:rsidRDefault="727266E1" w14:paraId="05985354" w14:textId="03DD9173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5AEF684" w:rsidP="41198463" w:rsidRDefault="35AEF684" w14:paraId="150BE9E1" w14:textId="1A2DF0A8">
      <w:pPr>
        <w:pStyle w:val="Normal"/>
        <w:ind w:left="0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1198463" w:rsidR="45E9FB7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                                </w:t>
      </w:r>
      <w:r w:rsidRPr="41198463" w:rsidR="45E9FB7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41198463" w:rsidR="35AEF684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Image references</w:t>
      </w:r>
    </w:p>
    <w:p w:rsidR="35AEF684" w:rsidP="41198463" w:rsidRDefault="35AEF684" w14:paraId="0F78F1C8" w14:textId="20B61A54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1198463" w:rsidR="35AEF6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Picture 1. </w:t>
      </w:r>
      <w:r w:rsidRPr="41198463" w:rsidR="21919C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Belbin’s Team Roles {Online} Available at </w:t>
      </w:r>
      <w:hyperlink r:id="R9ab82633b29b4cc9">
        <w:r w:rsidRPr="41198463" w:rsidR="21919C4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belbin's team roles model - Search Images</w:t>
        </w:r>
      </w:hyperlink>
      <w:r w:rsidRPr="41198463" w:rsidR="21919C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16</w:t>
      </w:r>
      <w:r w:rsidRPr="41198463" w:rsidR="21919C4F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1198463" w:rsidR="21919C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June</w:t>
      </w:r>
      <w:r w:rsidRPr="41198463" w:rsidR="238A6F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2025)</w:t>
      </w:r>
    </w:p>
    <w:p w:rsidR="35AEF684" w:rsidP="727266E1" w:rsidRDefault="35AEF684" w14:paraId="41FFDC8C" w14:textId="62FE4433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1198463" w:rsidR="21919C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Picture 2. </w:t>
      </w:r>
      <w:r w:rsidRPr="41198463" w:rsidR="35AEF6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41198463" w:rsidR="4E623A55">
        <w:rPr>
          <w:rFonts w:ascii="Arial" w:hAnsi="Arial" w:eastAsia="Arial" w:cs="Arial"/>
          <w:noProof w:val="0"/>
          <w:sz w:val="24"/>
          <w:szCs w:val="24"/>
          <w:lang w:val="en-GB"/>
        </w:rPr>
        <w:t>Beatrix</w:t>
      </w:r>
      <w:r w:rsidRPr="41198463" w:rsidR="35AEF6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box</w:t>
      </w:r>
      <w:r w:rsidRPr="41198463" w:rsidR="22E9A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{Online} Available at </w:t>
      </w:r>
      <w:hyperlink r:id="R82eceac8f0e04a41">
        <w:r w:rsidRPr="41198463" w:rsidR="3B99036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beatrix box theory - Search Images</w:t>
        </w:r>
      </w:hyperlink>
      <w:r w:rsidRPr="41198463" w:rsidR="3B9903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1198463" w:rsidR="389B540A">
        <w:rPr>
          <w:rFonts w:ascii="Arial" w:hAnsi="Arial" w:eastAsia="Arial" w:cs="Arial"/>
          <w:noProof w:val="0"/>
          <w:sz w:val="24"/>
          <w:szCs w:val="24"/>
          <w:lang w:val="en-GB"/>
        </w:rPr>
        <w:t>(Accessed 16</w:t>
      </w:r>
      <w:r w:rsidRPr="41198463" w:rsidR="389B540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1198463" w:rsidR="389B54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June 2025) </w:t>
      </w:r>
    </w:p>
    <w:p w:rsidR="727266E1" w:rsidP="727266E1" w:rsidRDefault="727266E1" w14:paraId="42BB75A0" w14:textId="250A0DF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21CB1A6C" w14:textId="1F5CCA5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760F38B7" w14:textId="4E6B437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199EA252" w14:textId="4351DE0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27266E1" w:rsidP="727266E1" w:rsidRDefault="727266E1" w14:paraId="40BD5204" w14:textId="3FA8367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wqb/z/MtMYRRM" int2:id="SGjF3V9f">
      <int2:state int2:type="spell" int2:value="Rejected"/>
    </int2:textHash>
    <int2:textHash int2:hashCode="Y7rxyEYEGk+h8X" int2:id="kx9UwZTd">
      <int2:state int2:type="spell" int2:value="Rejected"/>
    </int2:textHash>
    <int2:textHash int2:hashCode="lWcA1gAjofWBV7" int2:id="wbTQC3jy">
      <int2:state int2:type="spell" int2:value="Rejected"/>
    </int2:textHash>
    <int2:textHash int2:hashCode="iNVQkCmHz+6mlp" int2:id="urV522L5">
      <int2:state int2:type="spell" int2:value="Rejected"/>
    </int2:textHash>
    <int2:textHash int2:hashCode="Y7inzQXezGF01J" int2:id="KogDaLP3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a6fba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341EAC"/>
    <w:rsid w:val="00289094"/>
    <w:rsid w:val="004695D9"/>
    <w:rsid w:val="006CC209"/>
    <w:rsid w:val="00808C23"/>
    <w:rsid w:val="00ACF260"/>
    <w:rsid w:val="00B013F5"/>
    <w:rsid w:val="00E31EB6"/>
    <w:rsid w:val="0105D811"/>
    <w:rsid w:val="012EDF2E"/>
    <w:rsid w:val="016AC98B"/>
    <w:rsid w:val="0170EC3D"/>
    <w:rsid w:val="018FD4B4"/>
    <w:rsid w:val="01A8AC8C"/>
    <w:rsid w:val="01BB9068"/>
    <w:rsid w:val="01E1C104"/>
    <w:rsid w:val="0213C6C3"/>
    <w:rsid w:val="02A0D73F"/>
    <w:rsid w:val="02C9C417"/>
    <w:rsid w:val="02D550E9"/>
    <w:rsid w:val="03A2693C"/>
    <w:rsid w:val="0414E585"/>
    <w:rsid w:val="043251FF"/>
    <w:rsid w:val="04366A0D"/>
    <w:rsid w:val="0467BAEF"/>
    <w:rsid w:val="04B8D371"/>
    <w:rsid w:val="04C8E61B"/>
    <w:rsid w:val="04E22A3B"/>
    <w:rsid w:val="04EBAC2C"/>
    <w:rsid w:val="054A8739"/>
    <w:rsid w:val="054B53A9"/>
    <w:rsid w:val="05679B57"/>
    <w:rsid w:val="057F0AE6"/>
    <w:rsid w:val="05817A3C"/>
    <w:rsid w:val="05BFE0C6"/>
    <w:rsid w:val="05F109DF"/>
    <w:rsid w:val="061C1406"/>
    <w:rsid w:val="06402217"/>
    <w:rsid w:val="064B9BA6"/>
    <w:rsid w:val="0657F726"/>
    <w:rsid w:val="06824A25"/>
    <w:rsid w:val="068745D7"/>
    <w:rsid w:val="068F113D"/>
    <w:rsid w:val="06A962B5"/>
    <w:rsid w:val="06FC4BEE"/>
    <w:rsid w:val="073792D7"/>
    <w:rsid w:val="074107B1"/>
    <w:rsid w:val="074714B7"/>
    <w:rsid w:val="077DDE15"/>
    <w:rsid w:val="077E37EE"/>
    <w:rsid w:val="0788A4BF"/>
    <w:rsid w:val="0789F47E"/>
    <w:rsid w:val="079CA006"/>
    <w:rsid w:val="07DEB372"/>
    <w:rsid w:val="083EFF49"/>
    <w:rsid w:val="08526E56"/>
    <w:rsid w:val="086DED0D"/>
    <w:rsid w:val="08CF6F1C"/>
    <w:rsid w:val="08D3CAE9"/>
    <w:rsid w:val="09045555"/>
    <w:rsid w:val="0946DD03"/>
    <w:rsid w:val="09686981"/>
    <w:rsid w:val="09961F13"/>
    <w:rsid w:val="09B745F6"/>
    <w:rsid w:val="09BA6E3C"/>
    <w:rsid w:val="09C16517"/>
    <w:rsid w:val="09E0BD8C"/>
    <w:rsid w:val="09EB6146"/>
    <w:rsid w:val="0A20D530"/>
    <w:rsid w:val="0A41B636"/>
    <w:rsid w:val="0A6A857B"/>
    <w:rsid w:val="0A926F7F"/>
    <w:rsid w:val="0A97E445"/>
    <w:rsid w:val="0AA16100"/>
    <w:rsid w:val="0AE0753D"/>
    <w:rsid w:val="0B3AAAD8"/>
    <w:rsid w:val="0B44501F"/>
    <w:rsid w:val="0B822EF2"/>
    <w:rsid w:val="0B984705"/>
    <w:rsid w:val="0BC6B74E"/>
    <w:rsid w:val="0BD10EAA"/>
    <w:rsid w:val="0BD438C9"/>
    <w:rsid w:val="0BD4B2B5"/>
    <w:rsid w:val="0BEA29E4"/>
    <w:rsid w:val="0BF065FC"/>
    <w:rsid w:val="0BF2EB3D"/>
    <w:rsid w:val="0C26F81E"/>
    <w:rsid w:val="0C5245BB"/>
    <w:rsid w:val="0C60A5E2"/>
    <w:rsid w:val="0C6C2CB6"/>
    <w:rsid w:val="0C758690"/>
    <w:rsid w:val="0C7AA55A"/>
    <w:rsid w:val="0C854BFE"/>
    <w:rsid w:val="0C8A2601"/>
    <w:rsid w:val="0C963E9C"/>
    <w:rsid w:val="0D1D85DD"/>
    <w:rsid w:val="0D9F45DB"/>
    <w:rsid w:val="0DB61A21"/>
    <w:rsid w:val="0DC585DB"/>
    <w:rsid w:val="0DC69DE5"/>
    <w:rsid w:val="0E123678"/>
    <w:rsid w:val="0E1EA77C"/>
    <w:rsid w:val="0E9B7477"/>
    <w:rsid w:val="0E9F4861"/>
    <w:rsid w:val="0EB00106"/>
    <w:rsid w:val="0EE8F913"/>
    <w:rsid w:val="0F781B21"/>
    <w:rsid w:val="0FBD1AFE"/>
    <w:rsid w:val="0FC7CE10"/>
    <w:rsid w:val="0FD2A681"/>
    <w:rsid w:val="0FF6E762"/>
    <w:rsid w:val="1006A2C9"/>
    <w:rsid w:val="1057CA7F"/>
    <w:rsid w:val="106DB669"/>
    <w:rsid w:val="10AB5BCB"/>
    <w:rsid w:val="10B05462"/>
    <w:rsid w:val="10B3778D"/>
    <w:rsid w:val="10C2AB11"/>
    <w:rsid w:val="10EC4311"/>
    <w:rsid w:val="1107A009"/>
    <w:rsid w:val="110DB58E"/>
    <w:rsid w:val="111E79DF"/>
    <w:rsid w:val="113BDA96"/>
    <w:rsid w:val="117B7253"/>
    <w:rsid w:val="11D5FF33"/>
    <w:rsid w:val="11DE1D7C"/>
    <w:rsid w:val="1206D9E3"/>
    <w:rsid w:val="123A4673"/>
    <w:rsid w:val="1267B9EB"/>
    <w:rsid w:val="128D0147"/>
    <w:rsid w:val="129103D0"/>
    <w:rsid w:val="1291453A"/>
    <w:rsid w:val="1297A0F5"/>
    <w:rsid w:val="12CDEEF0"/>
    <w:rsid w:val="12F8A5DB"/>
    <w:rsid w:val="13421C54"/>
    <w:rsid w:val="13A1DD67"/>
    <w:rsid w:val="13DC0624"/>
    <w:rsid w:val="13F50DBC"/>
    <w:rsid w:val="14160579"/>
    <w:rsid w:val="14242868"/>
    <w:rsid w:val="14819510"/>
    <w:rsid w:val="14C6A3EF"/>
    <w:rsid w:val="14D3C0F3"/>
    <w:rsid w:val="14E700EE"/>
    <w:rsid w:val="15342B58"/>
    <w:rsid w:val="15585C0A"/>
    <w:rsid w:val="1584B58D"/>
    <w:rsid w:val="158B0242"/>
    <w:rsid w:val="1602A3D5"/>
    <w:rsid w:val="16152164"/>
    <w:rsid w:val="161FB7FA"/>
    <w:rsid w:val="16300061"/>
    <w:rsid w:val="1656516D"/>
    <w:rsid w:val="17175F35"/>
    <w:rsid w:val="1735F8C0"/>
    <w:rsid w:val="1743113C"/>
    <w:rsid w:val="178A5FF1"/>
    <w:rsid w:val="1794A678"/>
    <w:rsid w:val="17AAC459"/>
    <w:rsid w:val="17C97D7C"/>
    <w:rsid w:val="17FF167E"/>
    <w:rsid w:val="18465731"/>
    <w:rsid w:val="18544D2D"/>
    <w:rsid w:val="186252C9"/>
    <w:rsid w:val="18AA51E8"/>
    <w:rsid w:val="18ADDE5F"/>
    <w:rsid w:val="18E19D72"/>
    <w:rsid w:val="1922430F"/>
    <w:rsid w:val="1960B7BC"/>
    <w:rsid w:val="197C7186"/>
    <w:rsid w:val="199C7DE2"/>
    <w:rsid w:val="19B4C9E0"/>
    <w:rsid w:val="19D70D8A"/>
    <w:rsid w:val="19E23AD9"/>
    <w:rsid w:val="19F61431"/>
    <w:rsid w:val="1A46FD69"/>
    <w:rsid w:val="1A830352"/>
    <w:rsid w:val="1AC2E7D5"/>
    <w:rsid w:val="1ADB3518"/>
    <w:rsid w:val="1AE3A45A"/>
    <w:rsid w:val="1AEC93F8"/>
    <w:rsid w:val="1AFA24B9"/>
    <w:rsid w:val="1B238690"/>
    <w:rsid w:val="1B452D20"/>
    <w:rsid w:val="1BABB739"/>
    <w:rsid w:val="1BCDFAF0"/>
    <w:rsid w:val="1BD13435"/>
    <w:rsid w:val="1BD7AC38"/>
    <w:rsid w:val="1BE680E3"/>
    <w:rsid w:val="1C01EEE4"/>
    <w:rsid w:val="1C042087"/>
    <w:rsid w:val="1C1E68D9"/>
    <w:rsid w:val="1C289C98"/>
    <w:rsid w:val="1C28D9D8"/>
    <w:rsid w:val="1C617E3F"/>
    <w:rsid w:val="1CA3D52F"/>
    <w:rsid w:val="1CBF7683"/>
    <w:rsid w:val="1D00098A"/>
    <w:rsid w:val="1D0D801B"/>
    <w:rsid w:val="1D1C119D"/>
    <w:rsid w:val="1D4FA3B8"/>
    <w:rsid w:val="1D67124E"/>
    <w:rsid w:val="1D78F410"/>
    <w:rsid w:val="1D7D5DC0"/>
    <w:rsid w:val="1DB9F1BD"/>
    <w:rsid w:val="1DC1AFDA"/>
    <w:rsid w:val="1E0126B3"/>
    <w:rsid w:val="1E048ED7"/>
    <w:rsid w:val="1E2D2D96"/>
    <w:rsid w:val="1E3F55F4"/>
    <w:rsid w:val="1E62A2A2"/>
    <w:rsid w:val="1E84A2C6"/>
    <w:rsid w:val="1E944C07"/>
    <w:rsid w:val="1E994C06"/>
    <w:rsid w:val="1EA19FCB"/>
    <w:rsid w:val="1EB9035B"/>
    <w:rsid w:val="1EEB5DE8"/>
    <w:rsid w:val="1EF7E537"/>
    <w:rsid w:val="1F0B71FA"/>
    <w:rsid w:val="1F1D0701"/>
    <w:rsid w:val="1F273E97"/>
    <w:rsid w:val="1F396A9A"/>
    <w:rsid w:val="1F8BA216"/>
    <w:rsid w:val="1FC72534"/>
    <w:rsid w:val="202347B9"/>
    <w:rsid w:val="20245D5A"/>
    <w:rsid w:val="2024FBD2"/>
    <w:rsid w:val="20771C19"/>
    <w:rsid w:val="20A73B97"/>
    <w:rsid w:val="20D4B01F"/>
    <w:rsid w:val="20E518D1"/>
    <w:rsid w:val="20EC2796"/>
    <w:rsid w:val="20FF0E78"/>
    <w:rsid w:val="21017302"/>
    <w:rsid w:val="2128CB7A"/>
    <w:rsid w:val="212E303F"/>
    <w:rsid w:val="2133EF5B"/>
    <w:rsid w:val="216591E1"/>
    <w:rsid w:val="21919C4F"/>
    <w:rsid w:val="21C376A4"/>
    <w:rsid w:val="21CF90CB"/>
    <w:rsid w:val="21EB00B0"/>
    <w:rsid w:val="21EFBF11"/>
    <w:rsid w:val="220404E2"/>
    <w:rsid w:val="22281F8F"/>
    <w:rsid w:val="224B8D69"/>
    <w:rsid w:val="227EC13B"/>
    <w:rsid w:val="2285F1E6"/>
    <w:rsid w:val="228CD284"/>
    <w:rsid w:val="2294E84A"/>
    <w:rsid w:val="22CC8420"/>
    <w:rsid w:val="22E9A7F2"/>
    <w:rsid w:val="231DDA9D"/>
    <w:rsid w:val="23427EF3"/>
    <w:rsid w:val="236C561F"/>
    <w:rsid w:val="238A6F7B"/>
    <w:rsid w:val="23B3D8AB"/>
    <w:rsid w:val="23E08DC0"/>
    <w:rsid w:val="23EC523F"/>
    <w:rsid w:val="2424F941"/>
    <w:rsid w:val="245C657C"/>
    <w:rsid w:val="248A7ACC"/>
    <w:rsid w:val="249023B1"/>
    <w:rsid w:val="249EC348"/>
    <w:rsid w:val="24A125F8"/>
    <w:rsid w:val="250C6564"/>
    <w:rsid w:val="25153708"/>
    <w:rsid w:val="252D2282"/>
    <w:rsid w:val="25B9F900"/>
    <w:rsid w:val="25EED302"/>
    <w:rsid w:val="25FA54A1"/>
    <w:rsid w:val="261B8F5A"/>
    <w:rsid w:val="2623689A"/>
    <w:rsid w:val="266BAC23"/>
    <w:rsid w:val="2697C707"/>
    <w:rsid w:val="26D37976"/>
    <w:rsid w:val="26DAD816"/>
    <w:rsid w:val="271686E7"/>
    <w:rsid w:val="271DD522"/>
    <w:rsid w:val="2773C1E8"/>
    <w:rsid w:val="2797A2E8"/>
    <w:rsid w:val="27E0CC76"/>
    <w:rsid w:val="27F6A951"/>
    <w:rsid w:val="27F9D04E"/>
    <w:rsid w:val="2808DFD6"/>
    <w:rsid w:val="281E2E4D"/>
    <w:rsid w:val="285C5783"/>
    <w:rsid w:val="2876E1BF"/>
    <w:rsid w:val="2885C116"/>
    <w:rsid w:val="28E2FD2E"/>
    <w:rsid w:val="290E4329"/>
    <w:rsid w:val="291EA8EF"/>
    <w:rsid w:val="2946CB0D"/>
    <w:rsid w:val="2952E61D"/>
    <w:rsid w:val="29843A15"/>
    <w:rsid w:val="29899E4A"/>
    <w:rsid w:val="29928514"/>
    <w:rsid w:val="29AB26C3"/>
    <w:rsid w:val="29E0F824"/>
    <w:rsid w:val="29EFA781"/>
    <w:rsid w:val="2A02985A"/>
    <w:rsid w:val="2A13426A"/>
    <w:rsid w:val="2A2DA9FA"/>
    <w:rsid w:val="2A3F99C8"/>
    <w:rsid w:val="2A4395C6"/>
    <w:rsid w:val="2A57BC60"/>
    <w:rsid w:val="2AB54A36"/>
    <w:rsid w:val="2AB678CE"/>
    <w:rsid w:val="2ADB1A3D"/>
    <w:rsid w:val="2B057016"/>
    <w:rsid w:val="2B55DDAC"/>
    <w:rsid w:val="2B73E7A7"/>
    <w:rsid w:val="2B82F9A0"/>
    <w:rsid w:val="2BE6A7AF"/>
    <w:rsid w:val="2C03566C"/>
    <w:rsid w:val="2C247171"/>
    <w:rsid w:val="2C3782B3"/>
    <w:rsid w:val="2C5DF2C4"/>
    <w:rsid w:val="2C8DE005"/>
    <w:rsid w:val="2CDDBABE"/>
    <w:rsid w:val="2CE9651D"/>
    <w:rsid w:val="2CFFE663"/>
    <w:rsid w:val="2D2FC8AA"/>
    <w:rsid w:val="2D465B74"/>
    <w:rsid w:val="2D9861FD"/>
    <w:rsid w:val="2DA91032"/>
    <w:rsid w:val="2DECEF05"/>
    <w:rsid w:val="2E0AE013"/>
    <w:rsid w:val="2E1BB975"/>
    <w:rsid w:val="2E37E41D"/>
    <w:rsid w:val="2E91F5D6"/>
    <w:rsid w:val="2ED77B8E"/>
    <w:rsid w:val="2EE565C2"/>
    <w:rsid w:val="2F0DBD2D"/>
    <w:rsid w:val="2F32E47E"/>
    <w:rsid w:val="2F5AE70B"/>
    <w:rsid w:val="2F6D5DC9"/>
    <w:rsid w:val="2F8335DC"/>
    <w:rsid w:val="2F976501"/>
    <w:rsid w:val="2FB03707"/>
    <w:rsid w:val="2FB4671D"/>
    <w:rsid w:val="2FB6A49A"/>
    <w:rsid w:val="2FEC034B"/>
    <w:rsid w:val="3040B395"/>
    <w:rsid w:val="30467DC4"/>
    <w:rsid w:val="304AC0F2"/>
    <w:rsid w:val="304E03ED"/>
    <w:rsid w:val="306299F0"/>
    <w:rsid w:val="306AA4B1"/>
    <w:rsid w:val="308F0FEB"/>
    <w:rsid w:val="30A6CB69"/>
    <w:rsid w:val="30A93D92"/>
    <w:rsid w:val="30C5585F"/>
    <w:rsid w:val="30DAA551"/>
    <w:rsid w:val="310AB5C5"/>
    <w:rsid w:val="3178216A"/>
    <w:rsid w:val="3188C5B2"/>
    <w:rsid w:val="318EE96C"/>
    <w:rsid w:val="319ADE6C"/>
    <w:rsid w:val="31B055E8"/>
    <w:rsid w:val="31D8B310"/>
    <w:rsid w:val="3216FD4D"/>
    <w:rsid w:val="3219A6AD"/>
    <w:rsid w:val="321DD3E1"/>
    <w:rsid w:val="3220E886"/>
    <w:rsid w:val="322FE1E1"/>
    <w:rsid w:val="322FE234"/>
    <w:rsid w:val="3235A059"/>
    <w:rsid w:val="327C29E3"/>
    <w:rsid w:val="328126DD"/>
    <w:rsid w:val="32840203"/>
    <w:rsid w:val="32ADD99B"/>
    <w:rsid w:val="32AF9DF7"/>
    <w:rsid w:val="32D11068"/>
    <w:rsid w:val="32EE6D28"/>
    <w:rsid w:val="32F2EA8C"/>
    <w:rsid w:val="33205776"/>
    <w:rsid w:val="3365C694"/>
    <w:rsid w:val="339F9960"/>
    <w:rsid w:val="33EAF90B"/>
    <w:rsid w:val="33EC7378"/>
    <w:rsid w:val="340C04F4"/>
    <w:rsid w:val="3431E44C"/>
    <w:rsid w:val="343FCBC4"/>
    <w:rsid w:val="345B3D30"/>
    <w:rsid w:val="345FA149"/>
    <w:rsid w:val="3469A7FB"/>
    <w:rsid w:val="34BA1F13"/>
    <w:rsid w:val="34C591E0"/>
    <w:rsid w:val="359FC4E2"/>
    <w:rsid w:val="35AEF684"/>
    <w:rsid w:val="35B155A2"/>
    <w:rsid w:val="35D27CEB"/>
    <w:rsid w:val="3602616C"/>
    <w:rsid w:val="367C79ED"/>
    <w:rsid w:val="3683A893"/>
    <w:rsid w:val="36F65341"/>
    <w:rsid w:val="374669CA"/>
    <w:rsid w:val="377ADF61"/>
    <w:rsid w:val="379252F2"/>
    <w:rsid w:val="37B652D3"/>
    <w:rsid w:val="37C8D89F"/>
    <w:rsid w:val="37F8257A"/>
    <w:rsid w:val="37FF2683"/>
    <w:rsid w:val="389A8C7E"/>
    <w:rsid w:val="389B540A"/>
    <w:rsid w:val="38CB720E"/>
    <w:rsid w:val="38D1C169"/>
    <w:rsid w:val="38DB933D"/>
    <w:rsid w:val="38FF12E1"/>
    <w:rsid w:val="394C71A8"/>
    <w:rsid w:val="396ED833"/>
    <w:rsid w:val="3976FBFF"/>
    <w:rsid w:val="39AC651B"/>
    <w:rsid w:val="39CE254B"/>
    <w:rsid w:val="3A11FACB"/>
    <w:rsid w:val="3A324575"/>
    <w:rsid w:val="3A35E460"/>
    <w:rsid w:val="3A74193D"/>
    <w:rsid w:val="3A7503FE"/>
    <w:rsid w:val="3A7F4B8C"/>
    <w:rsid w:val="3AB67D72"/>
    <w:rsid w:val="3ABEE6A6"/>
    <w:rsid w:val="3AC7ED59"/>
    <w:rsid w:val="3AE5D390"/>
    <w:rsid w:val="3AEB06F7"/>
    <w:rsid w:val="3AFA6BB9"/>
    <w:rsid w:val="3B73C20C"/>
    <w:rsid w:val="3B99036D"/>
    <w:rsid w:val="3B9B5BC0"/>
    <w:rsid w:val="3BE20787"/>
    <w:rsid w:val="3C1AFF29"/>
    <w:rsid w:val="3C413BC3"/>
    <w:rsid w:val="3C8A5AF2"/>
    <w:rsid w:val="3CBC6211"/>
    <w:rsid w:val="3CDC996E"/>
    <w:rsid w:val="3CEF94EA"/>
    <w:rsid w:val="3D03625B"/>
    <w:rsid w:val="3D29DA73"/>
    <w:rsid w:val="3D700202"/>
    <w:rsid w:val="3D716829"/>
    <w:rsid w:val="3D72CB56"/>
    <w:rsid w:val="3DB38F86"/>
    <w:rsid w:val="3DC19CC7"/>
    <w:rsid w:val="3E05F289"/>
    <w:rsid w:val="3E2680FD"/>
    <w:rsid w:val="3E273FD2"/>
    <w:rsid w:val="3E2B1515"/>
    <w:rsid w:val="3E75A660"/>
    <w:rsid w:val="3E949192"/>
    <w:rsid w:val="3EA06DB0"/>
    <w:rsid w:val="3EC56A44"/>
    <w:rsid w:val="3ED5CD52"/>
    <w:rsid w:val="3F0AE456"/>
    <w:rsid w:val="3F127B6C"/>
    <w:rsid w:val="3FB757CE"/>
    <w:rsid w:val="3FBFD31C"/>
    <w:rsid w:val="3FF6054E"/>
    <w:rsid w:val="401FC821"/>
    <w:rsid w:val="4053CF72"/>
    <w:rsid w:val="4066DA8D"/>
    <w:rsid w:val="40916D8F"/>
    <w:rsid w:val="40A38D3C"/>
    <w:rsid w:val="40C26FF0"/>
    <w:rsid w:val="41198463"/>
    <w:rsid w:val="419F8C5C"/>
    <w:rsid w:val="41B0C8C3"/>
    <w:rsid w:val="41E8A03F"/>
    <w:rsid w:val="41F5239C"/>
    <w:rsid w:val="41F823ED"/>
    <w:rsid w:val="41FC1983"/>
    <w:rsid w:val="41FD904B"/>
    <w:rsid w:val="4214BFAF"/>
    <w:rsid w:val="42347C2E"/>
    <w:rsid w:val="42529E2E"/>
    <w:rsid w:val="4258C2EF"/>
    <w:rsid w:val="428BE420"/>
    <w:rsid w:val="42EEEB03"/>
    <w:rsid w:val="42F49FD5"/>
    <w:rsid w:val="43088248"/>
    <w:rsid w:val="4314A044"/>
    <w:rsid w:val="435EABB0"/>
    <w:rsid w:val="437E2CEA"/>
    <w:rsid w:val="43D563AF"/>
    <w:rsid w:val="44217AD2"/>
    <w:rsid w:val="4434B3AF"/>
    <w:rsid w:val="444E07B9"/>
    <w:rsid w:val="44705F27"/>
    <w:rsid w:val="44EBAC70"/>
    <w:rsid w:val="4519AF04"/>
    <w:rsid w:val="451C98F3"/>
    <w:rsid w:val="45204170"/>
    <w:rsid w:val="454DE12E"/>
    <w:rsid w:val="459FF9B2"/>
    <w:rsid w:val="45B6A2C0"/>
    <w:rsid w:val="45E694A2"/>
    <w:rsid w:val="45E9FB7E"/>
    <w:rsid w:val="45FD2DFA"/>
    <w:rsid w:val="46150354"/>
    <w:rsid w:val="46166422"/>
    <w:rsid w:val="462FA0C2"/>
    <w:rsid w:val="465974C9"/>
    <w:rsid w:val="46A35C09"/>
    <w:rsid w:val="46B5F142"/>
    <w:rsid w:val="46C397C2"/>
    <w:rsid w:val="46CB9DF9"/>
    <w:rsid w:val="46DAB7FF"/>
    <w:rsid w:val="46E333CD"/>
    <w:rsid w:val="4702AC99"/>
    <w:rsid w:val="47183B77"/>
    <w:rsid w:val="4741E7C3"/>
    <w:rsid w:val="4751D07B"/>
    <w:rsid w:val="475364AE"/>
    <w:rsid w:val="475E2AE0"/>
    <w:rsid w:val="47733C7F"/>
    <w:rsid w:val="479C4602"/>
    <w:rsid w:val="47B23A5D"/>
    <w:rsid w:val="47B441A2"/>
    <w:rsid w:val="47B97116"/>
    <w:rsid w:val="47C7AE5A"/>
    <w:rsid w:val="4823A80C"/>
    <w:rsid w:val="482A2220"/>
    <w:rsid w:val="4848C078"/>
    <w:rsid w:val="486520AC"/>
    <w:rsid w:val="48A65E62"/>
    <w:rsid w:val="48BA5085"/>
    <w:rsid w:val="4913FFF0"/>
    <w:rsid w:val="492DD058"/>
    <w:rsid w:val="49341EAC"/>
    <w:rsid w:val="493C973A"/>
    <w:rsid w:val="495529D8"/>
    <w:rsid w:val="496A2025"/>
    <w:rsid w:val="4992C958"/>
    <w:rsid w:val="49BCACCF"/>
    <w:rsid w:val="49DA4E0B"/>
    <w:rsid w:val="49DF19D1"/>
    <w:rsid w:val="49E1D77E"/>
    <w:rsid w:val="4A755D95"/>
    <w:rsid w:val="4A9BE03F"/>
    <w:rsid w:val="4AB257CE"/>
    <w:rsid w:val="4ADCC123"/>
    <w:rsid w:val="4B123464"/>
    <w:rsid w:val="4B208EA6"/>
    <w:rsid w:val="4B2AF3E2"/>
    <w:rsid w:val="4B397669"/>
    <w:rsid w:val="4B719CA8"/>
    <w:rsid w:val="4B75E7A6"/>
    <w:rsid w:val="4B89B693"/>
    <w:rsid w:val="4B8D99B2"/>
    <w:rsid w:val="4B92847A"/>
    <w:rsid w:val="4B95A296"/>
    <w:rsid w:val="4BD22DE0"/>
    <w:rsid w:val="4C20D5F1"/>
    <w:rsid w:val="4C26AEB5"/>
    <w:rsid w:val="4C30DB53"/>
    <w:rsid w:val="4C8E0FCE"/>
    <w:rsid w:val="4C9CE662"/>
    <w:rsid w:val="4CAD2F60"/>
    <w:rsid w:val="4CF72D03"/>
    <w:rsid w:val="4D39928F"/>
    <w:rsid w:val="4D7B2269"/>
    <w:rsid w:val="4D7EAA77"/>
    <w:rsid w:val="4DA2F397"/>
    <w:rsid w:val="4DE567E8"/>
    <w:rsid w:val="4DF0D9B1"/>
    <w:rsid w:val="4E01FF11"/>
    <w:rsid w:val="4E1B498E"/>
    <w:rsid w:val="4E23DD6A"/>
    <w:rsid w:val="4E5019C3"/>
    <w:rsid w:val="4E623A55"/>
    <w:rsid w:val="4FDC91DD"/>
    <w:rsid w:val="4FE76DE1"/>
    <w:rsid w:val="50077723"/>
    <w:rsid w:val="5007CD31"/>
    <w:rsid w:val="50097475"/>
    <w:rsid w:val="501B1F59"/>
    <w:rsid w:val="503915EC"/>
    <w:rsid w:val="50899D0B"/>
    <w:rsid w:val="51C57921"/>
    <w:rsid w:val="51DB6E38"/>
    <w:rsid w:val="520EF6EB"/>
    <w:rsid w:val="525F92CF"/>
    <w:rsid w:val="527BE0F8"/>
    <w:rsid w:val="52AA784F"/>
    <w:rsid w:val="52AEE6A6"/>
    <w:rsid w:val="52C71722"/>
    <w:rsid w:val="52E3FEE9"/>
    <w:rsid w:val="52EAEC5C"/>
    <w:rsid w:val="52FA1FBE"/>
    <w:rsid w:val="5312BA31"/>
    <w:rsid w:val="5334C6B1"/>
    <w:rsid w:val="5347F3B8"/>
    <w:rsid w:val="5366A848"/>
    <w:rsid w:val="5388AE85"/>
    <w:rsid w:val="53ACD8DE"/>
    <w:rsid w:val="53C93F85"/>
    <w:rsid w:val="53DB1038"/>
    <w:rsid w:val="541D9490"/>
    <w:rsid w:val="542C0057"/>
    <w:rsid w:val="545EC4FA"/>
    <w:rsid w:val="54728D3A"/>
    <w:rsid w:val="54B8E894"/>
    <w:rsid w:val="54D842B2"/>
    <w:rsid w:val="5531D17A"/>
    <w:rsid w:val="55A2E09A"/>
    <w:rsid w:val="55ABA2B3"/>
    <w:rsid w:val="55C7BC32"/>
    <w:rsid w:val="55D4C267"/>
    <w:rsid w:val="563574F6"/>
    <w:rsid w:val="56DFD759"/>
    <w:rsid w:val="56EE148B"/>
    <w:rsid w:val="56F2C843"/>
    <w:rsid w:val="571BBD3E"/>
    <w:rsid w:val="576A0792"/>
    <w:rsid w:val="576E06BA"/>
    <w:rsid w:val="576EEDED"/>
    <w:rsid w:val="57AAE734"/>
    <w:rsid w:val="57C73811"/>
    <w:rsid w:val="57DFA28D"/>
    <w:rsid w:val="57F246F6"/>
    <w:rsid w:val="583420B7"/>
    <w:rsid w:val="588794EF"/>
    <w:rsid w:val="58954DCD"/>
    <w:rsid w:val="58AF68E3"/>
    <w:rsid w:val="58B53B84"/>
    <w:rsid w:val="58EA5537"/>
    <w:rsid w:val="59167D27"/>
    <w:rsid w:val="591B6721"/>
    <w:rsid w:val="595320A8"/>
    <w:rsid w:val="595F8B16"/>
    <w:rsid w:val="597DA4B1"/>
    <w:rsid w:val="597E5075"/>
    <w:rsid w:val="59B6D907"/>
    <w:rsid w:val="59C492DD"/>
    <w:rsid w:val="5A22D8B9"/>
    <w:rsid w:val="5A4ECDE7"/>
    <w:rsid w:val="5A824C12"/>
    <w:rsid w:val="5AD2603B"/>
    <w:rsid w:val="5ADD3C48"/>
    <w:rsid w:val="5AEF7D11"/>
    <w:rsid w:val="5B01F760"/>
    <w:rsid w:val="5B039EF2"/>
    <w:rsid w:val="5B230231"/>
    <w:rsid w:val="5B2BA788"/>
    <w:rsid w:val="5B344251"/>
    <w:rsid w:val="5B502B68"/>
    <w:rsid w:val="5B7414AF"/>
    <w:rsid w:val="5B889B20"/>
    <w:rsid w:val="5B920A29"/>
    <w:rsid w:val="5BB0D493"/>
    <w:rsid w:val="5C005351"/>
    <w:rsid w:val="5C2177B7"/>
    <w:rsid w:val="5C7178AF"/>
    <w:rsid w:val="5C996C9E"/>
    <w:rsid w:val="5CA46EA6"/>
    <w:rsid w:val="5CA625F2"/>
    <w:rsid w:val="5CBC0AA0"/>
    <w:rsid w:val="5CBEB0DB"/>
    <w:rsid w:val="5CC2CC1F"/>
    <w:rsid w:val="5CD57E09"/>
    <w:rsid w:val="5D002BD1"/>
    <w:rsid w:val="5D27DA68"/>
    <w:rsid w:val="5D739196"/>
    <w:rsid w:val="5DD893C2"/>
    <w:rsid w:val="5F237407"/>
    <w:rsid w:val="5F400FEF"/>
    <w:rsid w:val="5F5A5FCF"/>
    <w:rsid w:val="5F623386"/>
    <w:rsid w:val="5FB4205D"/>
    <w:rsid w:val="5FC45108"/>
    <w:rsid w:val="5FF7891E"/>
    <w:rsid w:val="60225093"/>
    <w:rsid w:val="606137E7"/>
    <w:rsid w:val="6096D9EC"/>
    <w:rsid w:val="60E60209"/>
    <w:rsid w:val="61254258"/>
    <w:rsid w:val="613E7705"/>
    <w:rsid w:val="616314B5"/>
    <w:rsid w:val="6189A25A"/>
    <w:rsid w:val="61B57DF1"/>
    <w:rsid w:val="62125A59"/>
    <w:rsid w:val="621C5A14"/>
    <w:rsid w:val="62290ADE"/>
    <w:rsid w:val="6231578F"/>
    <w:rsid w:val="62395198"/>
    <w:rsid w:val="626C105E"/>
    <w:rsid w:val="627F6264"/>
    <w:rsid w:val="6287A18B"/>
    <w:rsid w:val="62EF9D6E"/>
    <w:rsid w:val="631D7F13"/>
    <w:rsid w:val="632ECAE7"/>
    <w:rsid w:val="633B8793"/>
    <w:rsid w:val="63519F9A"/>
    <w:rsid w:val="635501B6"/>
    <w:rsid w:val="636CA016"/>
    <w:rsid w:val="6385FAA7"/>
    <w:rsid w:val="640799B4"/>
    <w:rsid w:val="642CB4A2"/>
    <w:rsid w:val="642F38AA"/>
    <w:rsid w:val="644DAF41"/>
    <w:rsid w:val="6462DE07"/>
    <w:rsid w:val="646544DF"/>
    <w:rsid w:val="64DA1231"/>
    <w:rsid w:val="64E14EE3"/>
    <w:rsid w:val="65367C66"/>
    <w:rsid w:val="6539D378"/>
    <w:rsid w:val="657DFABB"/>
    <w:rsid w:val="659CC55E"/>
    <w:rsid w:val="65BA1527"/>
    <w:rsid w:val="65BD9861"/>
    <w:rsid w:val="65DF67B8"/>
    <w:rsid w:val="66106E60"/>
    <w:rsid w:val="662735D9"/>
    <w:rsid w:val="663CD816"/>
    <w:rsid w:val="664A2554"/>
    <w:rsid w:val="6660FB9F"/>
    <w:rsid w:val="66686194"/>
    <w:rsid w:val="66E6FDC4"/>
    <w:rsid w:val="67091F0E"/>
    <w:rsid w:val="670F37BA"/>
    <w:rsid w:val="6751F2A6"/>
    <w:rsid w:val="67561C0F"/>
    <w:rsid w:val="67910002"/>
    <w:rsid w:val="67B7516A"/>
    <w:rsid w:val="67B933BB"/>
    <w:rsid w:val="67D423F9"/>
    <w:rsid w:val="68376E51"/>
    <w:rsid w:val="689F2FC2"/>
    <w:rsid w:val="68A23DE2"/>
    <w:rsid w:val="68B7F56E"/>
    <w:rsid w:val="690379CE"/>
    <w:rsid w:val="691F3F6C"/>
    <w:rsid w:val="69256FBD"/>
    <w:rsid w:val="69448C11"/>
    <w:rsid w:val="6948FEFA"/>
    <w:rsid w:val="6979A441"/>
    <w:rsid w:val="69AFE360"/>
    <w:rsid w:val="69B03375"/>
    <w:rsid w:val="69B2506E"/>
    <w:rsid w:val="69DF39C0"/>
    <w:rsid w:val="69E3F5F2"/>
    <w:rsid w:val="69E9BB1A"/>
    <w:rsid w:val="69FBADB7"/>
    <w:rsid w:val="6A107DAC"/>
    <w:rsid w:val="6A3232C5"/>
    <w:rsid w:val="6A5B4855"/>
    <w:rsid w:val="6A63D54D"/>
    <w:rsid w:val="6A63E3AB"/>
    <w:rsid w:val="6AD84ABA"/>
    <w:rsid w:val="6AF4633D"/>
    <w:rsid w:val="6B1E0956"/>
    <w:rsid w:val="6B283FA4"/>
    <w:rsid w:val="6B2C7408"/>
    <w:rsid w:val="6B2D24E7"/>
    <w:rsid w:val="6B8BA0CD"/>
    <w:rsid w:val="6C5B1AF7"/>
    <w:rsid w:val="6C6AE912"/>
    <w:rsid w:val="6CC3A1D3"/>
    <w:rsid w:val="6CF9A344"/>
    <w:rsid w:val="6D20BE93"/>
    <w:rsid w:val="6D40B0DE"/>
    <w:rsid w:val="6D593ACF"/>
    <w:rsid w:val="6D6345BB"/>
    <w:rsid w:val="6D948AA8"/>
    <w:rsid w:val="6DC7E19B"/>
    <w:rsid w:val="6E04E249"/>
    <w:rsid w:val="6E0A8963"/>
    <w:rsid w:val="6E147DA7"/>
    <w:rsid w:val="6E234F58"/>
    <w:rsid w:val="6E36439E"/>
    <w:rsid w:val="6E3DD01D"/>
    <w:rsid w:val="6E91307F"/>
    <w:rsid w:val="6ECE28F3"/>
    <w:rsid w:val="6ED79A69"/>
    <w:rsid w:val="6F02EBE2"/>
    <w:rsid w:val="6F07027F"/>
    <w:rsid w:val="6F3357DD"/>
    <w:rsid w:val="6F337A0B"/>
    <w:rsid w:val="6F3C0630"/>
    <w:rsid w:val="6F5BB35E"/>
    <w:rsid w:val="6F7627FC"/>
    <w:rsid w:val="6F7C08F7"/>
    <w:rsid w:val="6F82527D"/>
    <w:rsid w:val="6FA568AE"/>
    <w:rsid w:val="6FA8EB79"/>
    <w:rsid w:val="6FBB8418"/>
    <w:rsid w:val="6FDCD951"/>
    <w:rsid w:val="6FDFB35B"/>
    <w:rsid w:val="7003BF4B"/>
    <w:rsid w:val="70046D07"/>
    <w:rsid w:val="702E5F63"/>
    <w:rsid w:val="704262FA"/>
    <w:rsid w:val="705FBB10"/>
    <w:rsid w:val="706F33B2"/>
    <w:rsid w:val="706FA344"/>
    <w:rsid w:val="707B2362"/>
    <w:rsid w:val="70F55E3F"/>
    <w:rsid w:val="70F8E80B"/>
    <w:rsid w:val="7106357A"/>
    <w:rsid w:val="71077ADB"/>
    <w:rsid w:val="71287F3C"/>
    <w:rsid w:val="715BB2E0"/>
    <w:rsid w:val="7165DF86"/>
    <w:rsid w:val="71B9F9BD"/>
    <w:rsid w:val="71CC5AC2"/>
    <w:rsid w:val="72331BAF"/>
    <w:rsid w:val="72486DFE"/>
    <w:rsid w:val="727266E1"/>
    <w:rsid w:val="728583F2"/>
    <w:rsid w:val="72A452C9"/>
    <w:rsid w:val="72BEA4BF"/>
    <w:rsid w:val="72DDC330"/>
    <w:rsid w:val="72EF5871"/>
    <w:rsid w:val="7304E729"/>
    <w:rsid w:val="733BAAF8"/>
    <w:rsid w:val="73522DE7"/>
    <w:rsid w:val="7385F5BD"/>
    <w:rsid w:val="738A5F64"/>
    <w:rsid w:val="73F0DFEE"/>
    <w:rsid w:val="73FBC302"/>
    <w:rsid w:val="7429EC1A"/>
    <w:rsid w:val="74607EFB"/>
    <w:rsid w:val="74DD36C0"/>
    <w:rsid w:val="74E7063F"/>
    <w:rsid w:val="754DBD42"/>
    <w:rsid w:val="755A2679"/>
    <w:rsid w:val="7587A02F"/>
    <w:rsid w:val="759514B9"/>
    <w:rsid w:val="75C55E5A"/>
    <w:rsid w:val="75D9D77B"/>
    <w:rsid w:val="75EEAA9D"/>
    <w:rsid w:val="7624D2DA"/>
    <w:rsid w:val="76573449"/>
    <w:rsid w:val="7657BB40"/>
    <w:rsid w:val="766980B5"/>
    <w:rsid w:val="768E2579"/>
    <w:rsid w:val="76BE5854"/>
    <w:rsid w:val="76D2D4AD"/>
    <w:rsid w:val="76D8EF36"/>
    <w:rsid w:val="773E9CD6"/>
    <w:rsid w:val="7745EFCC"/>
    <w:rsid w:val="77832A1D"/>
    <w:rsid w:val="77E93907"/>
    <w:rsid w:val="782C57D0"/>
    <w:rsid w:val="783769D7"/>
    <w:rsid w:val="785FC54E"/>
    <w:rsid w:val="78868992"/>
    <w:rsid w:val="78ED9D70"/>
    <w:rsid w:val="790AA745"/>
    <w:rsid w:val="793B0CBF"/>
    <w:rsid w:val="797A60EA"/>
    <w:rsid w:val="797C5E45"/>
    <w:rsid w:val="79967916"/>
    <w:rsid w:val="79A6A866"/>
    <w:rsid w:val="79DC4363"/>
    <w:rsid w:val="79F340CD"/>
    <w:rsid w:val="79FFC4B2"/>
    <w:rsid w:val="7A0F4B54"/>
    <w:rsid w:val="7A21A9E2"/>
    <w:rsid w:val="7A52417C"/>
    <w:rsid w:val="7A64E92B"/>
    <w:rsid w:val="7ACF9587"/>
    <w:rsid w:val="7AD0C6A2"/>
    <w:rsid w:val="7ADC2855"/>
    <w:rsid w:val="7B1C7D60"/>
    <w:rsid w:val="7B43A842"/>
    <w:rsid w:val="7B6592BC"/>
    <w:rsid w:val="7B73043D"/>
    <w:rsid w:val="7B978B90"/>
    <w:rsid w:val="7BD01245"/>
    <w:rsid w:val="7C08ED91"/>
    <w:rsid w:val="7C37E0B7"/>
    <w:rsid w:val="7C481897"/>
    <w:rsid w:val="7C541985"/>
    <w:rsid w:val="7C5D0968"/>
    <w:rsid w:val="7C79B87B"/>
    <w:rsid w:val="7C808970"/>
    <w:rsid w:val="7CAB3937"/>
    <w:rsid w:val="7CBA0D3B"/>
    <w:rsid w:val="7CC4779B"/>
    <w:rsid w:val="7CCAA51A"/>
    <w:rsid w:val="7D0CAA8E"/>
    <w:rsid w:val="7D425B35"/>
    <w:rsid w:val="7D4AF5DA"/>
    <w:rsid w:val="7D8DE0B2"/>
    <w:rsid w:val="7D90D888"/>
    <w:rsid w:val="7E0C7FB4"/>
    <w:rsid w:val="7E128A00"/>
    <w:rsid w:val="7E1F6EB3"/>
    <w:rsid w:val="7E2F9BE4"/>
    <w:rsid w:val="7E614F61"/>
    <w:rsid w:val="7E92A0F5"/>
    <w:rsid w:val="7E988990"/>
    <w:rsid w:val="7F01D981"/>
    <w:rsid w:val="7F4F0B8B"/>
    <w:rsid w:val="7F61D68D"/>
    <w:rsid w:val="7F685F0A"/>
    <w:rsid w:val="7F8EB16D"/>
    <w:rsid w:val="7F9C0875"/>
    <w:rsid w:val="7FA4D245"/>
    <w:rsid w:val="7FC7520D"/>
    <w:rsid w:val="7FCA0290"/>
    <w:rsid w:val="7FCC5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41EAC"/>
  <w15:chartTrackingRefBased/>
  <w15:docId w15:val="{8D04BA16-6443-42E0-9F91-95502F6560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27266E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27266E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bcaeb9282f9e412e" /><Relationship Type="http://schemas.openxmlformats.org/officeDocument/2006/relationships/hyperlink" Target="https://www.betterup.com/blog/what-is-teamwork" TargetMode="External" Id="R6a8d6c84100d44f8" /><Relationship Type="http://schemas.openxmlformats.org/officeDocument/2006/relationships/hyperlink" Target="https://www.belbin.com/about/belbin-team-roles" TargetMode="External" Id="Rb9d883fe5d474164" /><Relationship Type="http://schemas.openxmlformats.org/officeDocument/2006/relationships/hyperlink" Target="https://www.skillmaker.education/understanding-your-role-in-a-team/" TargetMode="External" Id="R265e6ee4b6ce4457" /><Relationship Type="http://schemas.openxmlformats.org/officeDocument/2006/relationships/hyperlink" Target="https://www.workhuman.com/blog/what-makes-a-good-team/" TargetMode="External" Id="R808851e1d9b14b32" /><Relationship Type="http://schemas.microsoft.com/office/2020/10/relationships/intelligence" Target="/word/intelligence2.xml" Id="R2b9364cb29a64ad5" /><Relationship Type="http://schemas.openxmlformats.org/officeDocument/2006/relationships/numbering" Target="/word/numbering.xml" Id="R9854fd608c894cf1" /><Relationship Type="http://schemas.openxmlformats.org/officeDocument/2006/relationships/image" Target="/media/image.jpg" Id="rId713564929" /><Relationship Type="http://schemas.openxmlformats.org/officeDocument/2006/relationships/image" Target="/media/image2.jpg" Id="rId1454383382" /><Relationship Type="http://schemas.openxmlformats.org/officeDocument/2006/relationships/hyperlink" Target="https://www.mural.co/blog/build-team-trust" TargetMode="External" Id="R8cd6fd84a145434e" /><Relationship Type="http://schemas.openxmlformats.org/officeDocument/2006/relationships/hyperlink" Target="https://www.bing.com/images/search?q=belbin%27s+team+roles+model&amp;FORM=HDRSC4" TargetMode="External" Id="R9ab82633b29b4cc9" /><Relationship Type="http://schemas.openxmlformats.org/officeDocument/2006/relationships/hyperlink" Target="https://www.bing.com/images/search?q=beatrix+box+theory&amp;id=6C9BE8EA6396E2EF637BDB035B352C0272E5DF30&amp;FORM=IQFRBA" TargetMode="External" Id="R82eceac8f0e04a4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Johns</dc:creator>
  <keywords/>
  <dc:description/>
  <lastModifiedBy>Sarah Johns</lastModifiedBy>
  <revision>4</revision>
  <dcterms:created xsi:type="dcterms:W3CDTF">2025-06-15T16:51:52.4323094Z</dcterms:created>
  <dcterms:modified xsi:type="dcterms:W3CDTF">2025-06-26T00:29:49.1703009Z</dcterms:modified>
</coreProperties>
</file>