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BF91EFA" w:rsidP="3A8AEC5E" w:rsidRDefault="0BF91EFA" w14:paraId="364B411D" w14:textId="1227145B">
      <w:pPr>
        <w:jc w:val="right"/>
        <w:rPr>
          <w:b w:val="0"/>
          <w:bCs w:val="0"/>
          <w:i w:val="1"/>
          <w:iCs w:val="1"/>
          <w:sz w:val="24"/>
          <w:szCs w:val="24"/>
        </w:rPr>
      </w:pPr>
    </w:p>
    <w:p w:rsidR="0BF91EFA" w:rsidP="3A8AEC5E" w:rsidRDefault="0BF91EFA" w14:paraId="5F10BD3D" w14:textId="26FE623D">
      <w:pPr>
        <w:pStyle w:val="Normal"/>
        <w:jc w:val="center"/>
        <w:rPr>
          <w:b w:val="0"/>
          <w:bCs w:val="0"/>
          <w:i w:val="0"/>
          <w:iCs w:val="0"/>
          <w:sz w:val="24"/>
          <w:szCs w:val="24"/>
        </w:rPr>
      </w:pPr>
      <w:r w:rsidRPr="3A8AEC5E" w:rsidR="35685738">
        <w:rPr>
          <w:b w:val="0"/>
          <w:bCs w:val="0"/>
          <w:i w:val="0"/>
          <w:iCs w:val="0"/>
          <w:sz w:val="24"/>
          <w:szCs w:val="24"/>
        </w:rPr>
        <w:t>Maisie Jack</w:t>
      </w:r>
      <w:r w:rsidRPr="3A8AEC5E" w:rsidR="4CF9189E">
        <w:rPr>
          <w:b w:val="0"/>
          <w:bCs w:val="0"/>
          <w:i w:val="0"/>
          <w:iCs w:val="0"/>
          <w:sz w:val="24"/>
          <w:szCs w:val="24"/>
        </w:rPr>
        <w:t>a</w:t>
      </w:r>
    </w:p>
    <w:p w:rsidR="0BF91EFA" w:rsidP="3A8AEC5E" w:rsidRDefault="0BF91EFA" w14:paraId="2D2457CE" w14:textId="64B98605">
      <w:pPr>
        <w:pStyle w:val="Normal"/>
        <w:jc w:val="center"/>
        <w:rPr>
          <w:b w:val="0"/>
          <w:bCs w:val="0"/>
          <w:i w:val="0"/>
          <w:iCs w:val="0"/>
          <w:sz w:val="24"/>
          <w:szCs w:val="24"/>
        </w:rPr>
      </w:pPr>
      <w:r w:rsidRPr="3A8AEC5E" w:rsidR="35685738">
        <w:rPr>
          <w:b w:val="0"/>
          <w:bCs w:val="0"/>
          <w:i w:val="0"/>
          <w:iCs w:val="0"/>
          <w:sz w:val="24"/>
          <w:szCs w:val="24"/>
        </w:rPr>
        <w:t>2211331</w:t>
      </w:r>
    </w:p>
    <w:p w:rsidR="0BF91EFA" w:rsidP="3A8AEC5E" w:rsidRDefault="0BF91EFA" w14:paraId="6849FE24" w14:textId="0B2F07AE">
      <w:pPr>
        <w:pStyle w:val="Normal"/>
        <w:jc w:val="center"/>
        <w:rPr>
          <w:b w:val="0"/>
          <w:bCs w:val="0"/>
          <w:i w:val="0"/>
          <w:iCs w:val="0"/>
          <w:sz w:val="24"/>
          <w:szCs w:val="24"/>
        </w:rPr>
      </w:pPr>
      <w:r w:rsidRPr="3A8AEC5E" w:rsidR="35685738">
        <w:rPr>
          <w:b w:val="0"/>
          <w:bCs w:val="0"/>
          <w:i w:val="0"/>
          <w:iCs w:val="0"/>
          <w:sz w:val="24"/>
          <w:szCs w:val="24"/>
        </w:rPr>
        <w:t xml:space="preserve">Learning in the digital era </w:t>
      </w:r>
    </w:p>
    <w:p w:rsidR="0BF91EFA" w:rsidP="3A8AEC5E" w:rsidRDefault="0BF91EFA" w14:paraId="21FC1E08" w14:textId="28E62481">
      <w:pPr>
        <w:pStyle w:val="Normal"/>
        <w:jc w:val="center"/>
        <w:rPr>
          <w:b w:val="0"/>
          <w:bCs w:val="0"/>
          <w:i w:val="0"/>
          <w:iCs w:val="0"/>
          <w:sz w:val="24"/>
          <w:szCs w:val="24"/>
        </w:rPr>
      </w:pPr>
      <w:r w:rsidRPr="3A8AEC5E" w:rsidR="35685738">
        <w:rPr>
          <w:b w:val="0"/>
          <w:bCs w:val="0"/>
          <w:i w:val="0"/>
          <w:iCs w:val="0"/>
          <w:sz w:val="24"/>
          <w:szCs w:val="24"/>
        </w:rPr>
        <w:t>ADPA4001</w:t>
      </w:r>
    </w:p>
    <w:p w:rsidR="0BF91EFA" w:rsidP="3A8AEC5E" w:rsidRDefault="0BF91EFA" w14:paraId="52188259" w14:textId="21F4F9D8">
      <w:pPr>
        <w:pStyle w:val="Normal"/>
        <w:jc w:val="center"/>
        <w:rPr>
          <w:b w:val="0"/>
          <w:bCs w:val="0"/>
          <w:i w:val="0"/>
          <w:iCs w:val="0"/>
          <w:sz w:val="24"/>
          <w:szCs w:val="24"/>
        </w:rPr>
      </w:pPr>
      <w:r w:rsidRPr="3A8AEC5E" w:rsidR="35685738">
        <w:rPr>
          <w:b w:val="0"/>
          <w:bCs w:val="0"/>
          <w:i w:val="0"/>
          <w:iCs w:val="0"/>
          <w:sz w:val="24"/>
          <w:szCs w:val="24"/>
        </w:rPr>
        <w:t>Task 1 (Reflective essay</w:t>
      </w:r>
      <w:r w:rsidRPr="3A8AEC5E" w:rsidR="7DA00172">
        <w:rPr>
          <w:b w:val="0"/>
          <w:bCs w:val="0"/>
          <w:i w:val="0"/>
          <w:iCs w:val="0"/>
          <w:sz w:val="24"/>
          <w:szCs w:val="24"/>
        </w:rPr>
        <w:t>)</w:t>
      </w:r>
    </w:p>
    <w:p w:rsidR="0BF91EFA" w:rsidP="3A8AEC5E" w:rsidRDefault="0BF91EFA" w14:paraId="6749F9DD" w14:textId="1427BBF4">
      <w:pPr>
        <w:pStyle w:val="Normal"/>
        <w:jc w:val="center"/>
        <w:rPr>
          <w:b w:val="0"/>
          <w:bCs w:val="0"/>
          <w:i w:val="0"/>
          <w:iCs w:val="0"/>
          <w:sz w:val="24"/>
          <w:szCs w:val="24"/>
        </w:rPr>
      </w:pPr>
      <w:r w:rsidRPr="3A8AEC5E" w:rsidR="3C4271B3">
        <w:rPr>
          <w:b w:val="0"/>
          <w:bCs w:val="0"/>
          <w:i w:val="0"/>
          <w:iCs w:val="0"/>
          <w:sz w:val="24"/>
          <w:szCs w:val="24"/>
        </w:rPr>
        <w:t xml:space="preserve">Task 2 (Live performance review on </w:t>
      </w:r>
      <w:r w:rsidRPr="3A8AEC5E" w:rsidR="00C9BB27">
        <w:rPr>
          <w:b w:val="0"/>
          <w:bCs w:val="0"/>
          <w:i w:val="0"/>
          <w:iCs w:val="0"/>
          <w:sz w:val="24"/>
          <w:szCs w:val="24"/>
        </w:rPr>
        <w:t>Bugsy Malone)</w:t>
      </w:r>
    </w:p>
    <w:p w:rsidR="0BF91EFA" w:rsidP="3A8AEC5E" w:rsidRDefault="0BF91EFA" w14:paraId="7D908000" w14:textId="037D60A2">
      <w:pPr>
        <w:pStyle w:val="Normal"/>
        <w:jc w:val="center"/>
        <w:rPr>
          <w:b w:val="0"/>
          <w:bCs w:val="0"/>
          <w:i w:val="0"/>
          <w:iCs w:val="0"/>
          <w:sz w:val="24"/>
          <w:szCs w:val="24"/>
        </w:rPr>
      </w:pPr>
      <w:r w:rsidRPr="3A8AEC5E" w:rsidR="35685738">
        <w:rPr>
          <w:b w:val="0"/>
          <w:bCs w:val="0"/>
          <w:i w:val="0"/>
          <w:iCs w:val="0"/>
          <w:sz w:val="24"/>
          <w:szCs w:val="24"/>
        </w:rPr>
        <w:t>Due: 30/01/2023</w:t>
      </w:r>
    </w:p>
    <w:p w:rsidR="0BF91EFA" w:rsidP="3A8AEC5E" w:rsidRDefault="0BF91EFA" w14:paraId="6E8DC64C" w14:textId="37D36FE2">
      <w:pPr>
        <w:pStyle w:val="Normal"/>
        <w:jc w:val="center"/>
        <w:rPr>
          <w:b w:val="0"/>
          <w:bCs w:val="0"/>
          <w:i w:val="0"/>
          <w:iCs w:val="0"/>
          <w:sz w:val="24"/>
          <w:szCs w:val="24"/>
        </w:rPr>
      </w:pPr>
    </w:p>
    <w:p w:rsidR="0BF91EFA" w:rsidP="3A8AEC5E" w:rsidRDefault="0BF91EFA" w14:paraId="483EFF4D" w14:textId="75CB9C2D">
      <w:pPr>
        <w:pStyle w:val="Normal"/>
        <w:jc w:val="left"/>
        <w:rPr>
          <w:b w:val="0"/>
          <w:bCs w:val="0"/>
          <w:i w:val="0"/>
          <w:iCs w:val="0"/>
          <w:sz w:val="24"/>
          <w:szCs w:val="24"/>
        </w:rPr>
      </w:pPr>
      <w:r w:rsidRPr="3A8AEC5E" w:rsidR="4AC71523">
        <w:rPr>
          <w:b w:val="0"/>
          <w:bCs w:val="0"/>
          <w:i w:val="0"/>
          <w:iCs w:val="0"/>
          <w:sz w:val="24"/>
          <w:szCs w:val="24"/>
        </w:rPr>
        <w:t>Task 1 : page 1-2</w:t>
      </w:r>
    </w:p>
    <w:p w:rsidR="0BF91EFA" w:rsidP="3A8AEC5E" w:rsidRDefault="0BF91EFA" w14:paraId="427813AB" w14:textId="08780672">
      <w:pPr>
        <w:pStyle w:val="Normal"/>
        <w:jc w:val="left"/>
        <w:rPr>
          <w:b w:val="0"/>
          <w:bCs w:val="0"/>
          <w:i w:val="0"/>
          <w:iCs w:val="0"/>
          <w:sz w:val="24"/>
          <w:szCs w:val="24"/>
        </w:rPr>
      </w:pPr>
      <w:r w:rsidRPr="3A8AEC5E" w:rsidR="4AC71523">
        <w:rPr>
          <w:b w:val="0"/>
          <w:bCs w:val="0"/>
          <w:i w:val="0"/>
          <w:iCs w:val="0"/>
          <w:sz w:val="24"/>
          <w:szCs w:val="24"/>
        </w:rPr>
        <w:t xml:space="preserve">Task </w:t>
      </w:r>
      <w:proofErr w:type="gramStart"/>
      <w:r w:rsidRPr="3A8AEC5E" w:rsidR="4AC71523">
        <w:rPr>
          <w:b w:val="0"/>
          <w:bCs w:val="0"/>
          <w:i w:val="0"/>
          <w:iCs w:val="0"/>
          <w:sz w:val="24"/>
          <w:szCs w:val="24"/>
        </w:rPr>
        <w:t>2 :</w:t>
      </w:r>
      <w:proofErr w:type="gramEnd"/>
      <w:r w:rsidRPr="3A8AEC5E" w:rsidR="4AC71523">
        <w:rPr>
          <w:b w:val="0"/>
          <w:bCs w:val="0"/>
          <w:i w:val="0"/>
          <w:iCs w:val="0"/>
          <w:sz w:val="24"/>
          <w:szCs w:val="24"/>
        </w:rPr>
        <w:t xml:space="preserve"> page 3- 6</w:t>
      </w:r>
    </w:p>
    <w:p w:rsidR="0BF91EFA" w:rsidP="3A8AEC5E" w:rsidRDefault="0BF91EFA" w14:paraId="688AC749" w14:textId="0FFA377C">
      <w:pPr>
        <w:pStyle w:val="Normal"/>
        <w:jc w:val="left"/>
        <w:rPr>
          <w:b w:val="0"/>
          <w:bCs w:val="0"/>
          <w:i w:val="0"/>
          <w:iCs w:val="0"/>
          <w:sz w:val="24"/>
          <w:szCs w:val="24"/>
        </w:rPr>
      </w:pPr>
      <w:r w:rsidRPr="3A8AEC5E" w:rsidR="4AC71523">
        <w:rPr>
          <w:b w:val="0"/>
          <w:bCs w:val="0"/>
          <w:i w:val="0"/>
          <w:iCs w:val="0"/>
          <w:sz w:val="24"/>
          <w:szCs w:val="24"/>
        </w:rPr>
        <w:t>Bibliography:</w:t>
      </w:r>
      <w:r w:rsidRPr="3A8AEC5E" w:rsidR="4AC71523">
        <w:rPr>
          <w:b w:val="0"/>
          <w:bCs w:val="0"/>
          <w:i w:val="0"/>
          <w:iCs w:val="0"/>
          <w:sz w:val="24"/>
          <w:szCs w:val="24"/>
        </w:rPr>
        <w:t xml:space="preserve"> page 7</w:t>
      </w:r>
    </w:p>
    <w:p w:rsidR="0BF91EFA" w:rsidP="3A8AEC5E" w:rsidRDefault="0BF91EFA" w14:paraId="36FCBFE3" w14:textId="7C65EC5A">
      <w:pPr>
        <w:pStyle w:val="Normal"/>
        <w:jc w:val="left"/>
        <w:rPr>
          <w:i w:val="1"/>
          <w:iCs w:val="1"/>
          <w:sz w:val="24"/>
          <w:szCs w:val="24"/>
        </w:rPr>
      </w:pPr>
    </w:p>
    <w:p w:rsidR="0BF91EFA" w:rsidP="3A8AEC5E" w:rsidRDefault="0BF91EFA" w14:paraId="79EEAD5E" w14:textId="254D64FA">
      <w:pPr>
        <w:pStyle w:val="Normal"/>
        <w:jc w:val="right"/>
        <w:rPr>
          <w:sz w:val="24"/>
          <w:szCs w:val="24"/>
        </w:rPr>
      </w:pPr>
    </w:p>
    <w:p w:rsidR="0BF91EFA" w:rsidP="3A8AEC5E" w:rsidRDefault="0BF91EFA" w14:paraId="1FB71A2E" w14:textId="7EC9153C">
      <w:pPr>
        <w:jc w:val="right"/>
        <w:rPr>
          <w:sz w:val="24"/>
          <w:szCs w:val="24"/>
        </w:rPr>
      </w:pPr>
    </w:p>
    <w:p w:rsidR="0BF91EFA" w:rsidP="3A8AEC5E" w:rsidRDefault="0BF91EFA" w14:paraId="567DD84B" w14:textId="333D2AF4">
      <w:pPr>
        <w:jc w:val="right"/>
        <w:rPr>
          <w:sz w:val="24"/>
          <w:szCs w:val="24"/>
        </w:rPr>
      </w:pPr>
    </w:p>
    <w:p w:rsidR="0BF91EFA" w:rsidP="3A8AEC5E" w:rsidRDefault="0BF91EFA" w14:paraId="56708F66" w14:textId="4E6FDA94">
      <w:pPr>
        <w:jc w:val="right"/>
        <w:rPr>
          <w:sz w:val="24"/>
          <w:szCs w:val="24"/>
        </w:rPr>
      </w:pPr>
    </w:p>
    <w:p w:rsidR="0BF91EFA" w:rsidP="3A8AEC5E" w:rsidRDefault="0BF91EFA" w14:paraId="38E43833" w14:textId="12049FEE">
      <w:pPr>
        <w:jc w:val="right"/>
        <w:rPr>
          <w:sz w:val="24"/>
          <w:szCs w:val="24"/>
        </w:rPr>
      </w:pPr>
    </w:p>
    <w:p w:rsidR="0BF91EFA" w:rsidP="3A8AEC5E" w:rsidRDefault="0BF91EFA" w14:paraId="7D355A00" w14:textId="143A825C">
      <w:pPr>
        <w:jc w:val="right"/>
        <w:rPr>
          <w:sz w:val="24"/>
          <w:szCs w:val="24"/>
        </w:rPr>
      </w:pPr>
    </w:p>
    <w:p w:rsidR="0BF91EFA" w:rsidP="3A8AEC5E" w:rsidRDefault="0BF91EFA" w14:paraId="39A1A7AE" w14:textId="554CF41D">
      <w:pPr>
        <w:jc w:val="right"/>
        <w:rPr>
          <w:sz w:val="24"/>
          <w:szCs w:val="24"/>
        </w:rPr>
      </w:pPr>
    </w:p>
    <w:p w:rsidR="0BF91EFA" w:rsidP="3A8AEC5E" w:rsidRDefault="0BF91EFA" w14:paraId="61E91B4B" w14:textId="02632982">
      <w:pPr>
        <w:jc w:val="right"/>
        <w:rPr>
          <w:sz w:val="24"/>
          <w:szCs w:val="24"/>
        </w:rPr>
      </w:pPr>
    </w:p>
    <w:p w:rsidR="0BF91EFA" w:rsidP="3A8AEC5E" w:rsidRDefault="0BF91EFA" w14:paraId="6F365E64" w14:textId="5D2A89B9">
      <w:pPr>
        <w:jc w:val="right"/>
        <w:rPr>
          <w:sz w:val="24"/>
          <w:szCs w:val="24"/>
        </w:rPr>
      </w:pPr>
    </w:p>
    <w:p w:rsidR="0BF91EFA" w:rsidP="3A8AEC5E" w:rsidRDefault="0BF91EFA" w14:paraId="6E61A9BE" w14:textId="701E70FC">
      <w:pPr>
        <w:jc w:val="right"/>
        <w:rPr>
          <w:sz w:val="24"/>
          <w:szCs w:val="24"/>
        </w:rPr>
      </w:pPr>
    </w:p>
    <w:p w:rsidR="0BF91EFA" w:rsidP="3A8AEC5E" w:rsidRDefault="0BF91EFA" w14:paraId="60194D06" w14:textId="75926C8E">
      <w:pPr>
        <w:jc w:val="right"/>
        <w:rPr>
          <w:sz w:val="24"/>
          <w:szCs w:val="24"/>
        </w:rPr>
      </w:pPr>
    </w:p>
    <w:p w:rsidR="0BF91EFA" w:rsidP="3A8AEC5E" w:rsidRDefault="0BF91EFA" w14:paraId="45242192" w14:textId="61F17068">
      <w:pPr>
        <w:jc w:val="right"/>
        <w:rPr>
          <w:sz w:val="24"/>
          <w:szCs w:val="24"/>
        </w:rPr>
      </w:pPr>
    </w:p>
    <w:p w:rsidR="0BF91EFA" w:rsidP="3A8AEC5E" w:rsidRDefault="0BF91EFA" w14:paraId="4D3C8C37" w14:textId="529B4407">
      <w:pPr>
        <w:pStyle w:val="Normal"/>
        <w:jc w:val="right"/>
        <w:rPr>
          <w:b w:val="0"/>
          <w:bCs w:val="0"/>
          <w:i w:val="1"/>
          <w:iCs w:val="1"/>
          <w:sz w:val="24"/>
          <w:szCs w:val="24"/>
        </w:rPr>
      </w:pPr>
    </w:p>
    <w:p w:rsidR="0BF91EFA" w:rsidP="3A8AEC5E" w:rsidRDefault="0BF91EFA" w14:paraId="1923A28A" w14:textId="165A4551">
      <w:pPr>
        <w:pStyle w:val="Normal"/>
        <w:jc w:val="right"/>
        <w:rPr>
          <w:b w:val="0"/>
          <w:bCs w:val="0"/>
          <w:i w:val="1"/>
          <w:iCs w:val="1"/>
          <w:sz w:val="24"/>
          <w:szCs w:val="24"/>
        </w:rPr>
      </w:pPr>
      <w:r w:rsidRPr="3A8AEC5E" w:rsidR="089AAAE3">
        <w:rPr>
          <w:b w:val="0"/>
          <w:bCs w:val="0"/>
          <w:i w:val="1"/>
          <w:iCs w:val="1"/>
          <w:sz w:val="24"/>
          <w:szCs w:val="24"/>
        </w:rPr>
        <w:t>Task 1 (Reflective essay)</w:t>
      </w:r>
    </w:p>
    <w:p w:rsidR="0BF91EFA" w:rsidP="3A8AEC5E" w:rsidRDefault="0BF91EFA" w14:paraId="2DC97885" w14:textId="64BB02C8">
      <w:pPr>
        <w:pStyle w:val="Normal"/>
        <w:jc w:val="left"/>
        <w:rPr>
          <w:b w:val="1"/>
          <w:bCs w:val="1"/>
          <w:sz w:val="24"/>
          <w:szCs w:val="24"/>
          <w:u w:val="none"/>
        </w:rPr>
      </w:pPr>
      <w:r w:rsidRPr="3A8AEC5E" w:rsidR="0BF91EFA">
        <w:rPr>
          <w:b w:val="1"/>
          <w:bCs w:val="1"/>
          <w:sz w:val="24"/>
          <w:szCs w:val="24"/>
          <w:u w:val="none"/>
        </w:rPr>
        <w:t>Review on my contemporary class</w:t>
      </w:r>
    </w:p>
    <w:p w:rsidR="11F6CA9B" w:rsidP="3A8AEC5E" w:rsidRDefault="11F6CA9B" w14:paraId="5861E9F3" w14:textId="511CD7F9">
      <w:pPr>
        <w:pStyle w:val="Normal"/>
        <w:jc w:val="left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3A8AEC5E" w:rsidR="11F6CA9B">
        <w:rPr>
          <w:b w:val="0"/>
          <w:bCs w:val="0"/>
          <w:sz w:val="24"/>
          <w:szCs w:val="24"/>
          <w:u w:val="none"/>
        </w:rPr>
        <w:t xml:space="preserve">My contemporary class is taught by </w:t>
      </w:r>
      <w:r w:rsidRPr="3A8AEC5E" w:rsidR="1B52AF9C">
        <w:rPr>
          <w:b w:val="0"/>
          <w:bCs w:val="0"/>
          <w:sz w:val="24"/>
          <w:szCs w:val="24"/>
          <w:u w:val="none"/>
        </w:rPr>
        <w:t>Jack,</w:t>
      </w:r>
      <w:r w:rsidRPr="3A8AEC5E" w:rsidR="2FB7425D">
        <w:rPr>
          <w:b w:val="0"/>
          <w:bCs w:val="0"/>
          <w:sz w:val="24"/>
          <w:szCs w:val="24"/>
          <w:u w:val="none"/>
        </w:rPr>
        <w:t xml:space="preserve"> and I </w:t>
      </w:r>
      <w:r w:rsidRPr="3A8AEC5E" w:rsidR="4E8CB4B2">
        <w:rPr>
          <w:b w:val="0"/>
          <w:bCs w:val="0"/>
          <w:noProof w:val="0"/>
          <w:sz w:val="24"/>
          <w:szCs w:val="24"/>
          <w:u w:val="none"/>
          <w:lang w:val="en-GB"/>
        </w:rPr>
        <w:t>thoroughly</w:t>
      </w:r>
      <w:r w:rsidRPr="3A8AEC5E" w:rsidR="2FB7425D">
        <w:rPr>
          <w:b w:val="0"/>
          <w:bCs w:val="0"/>
          <w:sz w:val="24"/>
          <w:szCs w:val="24"/>
          <w:u w:val="none"/>
        </w:rPr>
        <w:t xml:space="preserve"> enjoy his class</w:t>
      </w:r>
      <w:r w:rsidRPr="3A8AEC5E" w:rsidR="52D6D836">
        <w:rPr>
          <w:b w:val="0"/>
          <w:bCs w:val="0"/>
          <w:sz w:val="24"/>
          <w:szCs w:val="24"/>
          <w:u w:val="none"/>
        </w:rPr>
        <w:t>es</w:t>
      </w:r>
      <w:r w:rsidRPr="3A8AEC5E" w:rsidR="2FB7425D">
        <w:rPr>
          <w:b w:val="0"/>
          <w:bCs w:val="0"/>
          <w:sz w:val="24"/>
          <w:szCs w:val="24"/>
          <w:u w:val="none"/>
        </w:rPr>
        <w:t xml:space="preserve">. The class starts at 9am </w:t>
      </w:r>
      <w:r w:rsidRPr="3A8AEC5E" w:rsidR="7CDE560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and we lie on the floor to find </w:t>
      </w:r>
      <w:bookmarkStart w:name="_Int_7eBEYpbR" w:id="413220614"/>
      <w:r w:rsidRPr="3A8AEC5E" w:rsidR="7CDE560D">
        <w:rPr>
          <w:b w:val="0"/>
          <w:bCs w:val="0"/>
          <w:noProof w:val="0"/>
          <w:sz w:val="24"/>
          <w:szCs w:val="24"/>
          <w:u w:val="none"/>
          <w:lang w:val="en-GB"/>
        </w:rPr>
        <w:t>our</w:t>
      </w:r>
      <w:bookmarkEnd w:id="413220614"/>
      <w:r w:rsidRPr="3A8AEC5E" w:rsidR="7CDE560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</w:t>
      </w:r>
      <w:r w:rsidRPr="3A8AEC5E" w:rsidR="3B833B3F">
        <w:rPr>
          <w:b w:val="0"/>
          <w:bCs w:val="0"/>
          <w:noProof w:val="0"/>
          <w:sz w:val="24"/>
          <w:szCs w:val="24"/>
          <w:u w:val="none"/>
          <w:lang w:val="en-GB"/>
        </w:rPr>
        <w:t>nner</w:t>
      </w:r>
      <w:r w:rsidRPr="3A8AEC5E" w:rsidR="7CDE560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7DCD8C7F">
        <w:rPr>
          <w:b w:val="0"/>
          <w:bCs w:val="0"/>
          <w:noProof w:val="0"/>
          <w:sz w:val="24"/>
          <w:szCs w:val="24"/>
          <w:u w:val="none"/>
          <w:lang w:val="en-GB"/>
        </w:rPr>
        <w:t>peace</w:t>
      </w:r>
      <w:r w:rsidRPr="3A8AEC5E" w:rsidR="0CA4383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, tranquillity </w:t>
      </w:r>
      <w:r w:rsidRPr="3A8AEC5E" w:rsidR="7CDE560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and feel grounded </w:t>
      </w:r>
      <w:r w:rsidRPr="3A8AEC5E" w:rsidR="0D0FB545">
        <w:rPr>
          <w:b w:val="0"/>
          <w:bCs w:val="0"/>
          <w:noProof w:val="0"/>
          <w:sz w:val="24"/>
          <w:szCs w:val="24"/>
          <w:u w:val="none"/>
          <w:lang w:val="en-GB"/>
        </w:rPr>
        <w:t>to help us throughout the lesson.</w:t>
      </w:r>
      <w:r w:rsidRPr="3A8AEC5E" w:rsidR="2C726B8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This is good for our body because </w:t>
      </w:r>
      <w:r w:rsidRPr="3A8AEC5E" w:rsidR="748F44B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inner peace is the absence of being distracted and it </w:t>
      </w:r>
      <w:r w:rsidRPr="3A8AEC5E" w:rsidR="53E1B74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helps us with inner harmony. </w:t>
      </w:r>
      <w:r w:rsidRPr="3A8AEC5E" w:rsidR="213C443C">
        <w:rPr>
          <w:b w:val="0"/>
          <w:bCs w:val="0"/>
          <w:noProof w:val="0"/>
          <w:sz w:val="24"/>
          <w:szCs w:val="24"/>
          <w:u w:val="none"/>
          <w:lang w:val="en-GB"/>
        </w:rPr>
        <w:t>When we lay on</w:t>
      </w:r>
      <w:r w:rsidRPr="3A8AEC5E" w:rsidR="6C2A241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213C443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the </w:t>
      </w:r>
      <w:r w:rsidRPr="3A8AEC5E" w:rsidR="45E7A419">
        <w:rPr>
          <w:b w:val="0"/>
          <w:bCs w:val="0"/>
          <w:noProof w:val="0"/>
          <w:sz w:val="24"/>
          <w:szCs w:val="24"/>
          <w:u w:val="none"/>
          <w:lang w:val="en-GB"/>
        </w:rPr>
        <w:t>floor,</w:t>
      </w:r>
      <w:r w:rsidRPr="3A8AEC5E" w:rsidR="213C443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we stretch out our legs our back and our feet, we do </w:t>
      </w:r>
      <w:r w:rsidRPr="3A8AEC5E" w:rsidR="161715CC">
        <w:rPr>
          <w:b w:val="0"/>
          <w:bCs w:val="0"/>
          <w:noProof w:val="0"/>
          <w:sz w:val="24"/>
          <w:szCs w:val="24"/>
          <w:u w:val="none"/>
          <w:lang w:val="en-GB"/>
        </w:rPr>
        <w:t>this,</w:t>
      </w:r>
      <w:r w:rsidRPr="3A8AEC5E" w:rsidR="213C443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so we </w:t>
      </w:r>
      <w:r w:rsidRPr="3A8AEC5E" w:rsidR="213C443C">
        <w:rPr>
          <w:b w:val="0"/>
          <w:bCs w:val="0"/>
          <w:noProof w:val="0"/>
          <w:sz w:val="24"/>
          <w:szCs w:val="24"/>
          <w:u w:val="none"/>
          <w:lang w:val="en-GB"/>
        </w:rPr>
        <w:t>don’t</w:t>
      </w:r>
      <w:r w:rsidRPr="3A8AEC5E" w:rsidR="213C443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injure ourselves</w:t>
      </w:r>
      <w:r w:rsidRPr="3A8AEC5E" w:rsidR="5D6253C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3A8AEC5E" w:rsidR="7565C33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 </w:t>
      </w:r>
      <w:r w:rsidRPr="3A8AEC5E" w:rsidR="6E2656F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really enjoy this part of the lesson because it wakes me up and gets me going for the </w:t>
      </w:r>
      <w:r w:rsidRPr="3A8AEC5E" w:rsidR="6E2656F3">
        <w:rPr>
          <w:b w:val="0"/>
          <w:bCs w:val="0"/>
          <w:noProof w:val="0"/>
          <w:sz w:val="24"/>
          <w:szCs w:val="24"/>
          <w:u w:val="none"/>
          <w:lang w:val="en-GB"/>
        </w:rPr>
        <w:t>whole day</w:t>
      </w:r>
      <w:r w:rsidRPr="3A8AEC5E" w:rsidR="6E2656F3">
        <w:rPr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3A8AEC5E" w:rsidR="53DF69F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It is proven that doing exercise in the morning wakes </w:t>
      </w:r>
      <w:r w:rsidRPr="3A8AEC5E" w:rsidR="7E1FBC6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your </w:t>
      </w:r>
      <w:r w:rsidRPr="3A8AEC5E" w:rsidR="53DF69FA">
        <w:rPr>
          <w:b w:val="0"/>
          <w:bCs w:val="0"/>
          <w:noProof w:val="0"/>
          <w:sz w:val="24"/>
          <w:szCs w:val="24"/>
          <w:u w:val="none"/>
          <w:lang w:val="en-GB"/>
        </w:rPr>
        <w:t>body up and gives you mor</w:t>
      </w:r>
      <w:r w:rsidRPr="3A8AEC5E" w:rsidR="1C90245C">
        <w:rPr>
          <w:b w:val="0"/>
          <w:bCs w:val="0"/>
          <w:noProof w:val="0"/>
          <w:sz w:val="24"/>
          <w:szCs w:val="24"/>
          <w:u w:val="none"/>
          <w:lang w:val="en-GB"/>
        </w:rPr>
        <w:t>e</w:t>
      </w:r>
      <w:r w:rsidRPr="3A8AEC5E" w:rsidR="53DF69F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energy overall</w:t>
      </w:r>
      <w:r w:rsidRPr="3A8AEC5E" w:rsidR="5A46005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, it also improves concentration and focus </w:t>
      </w:r>
      <w:r w:rsidRPr="3A8AEC5E" w:rsidR="4A84D5F0">
        <w:rPr>
          <w:b w:val="0"/>
          <w:bCs w:val="0"/>
          <w:noProof w:val="0"/>
          <w:sz w:val="24"/>
          <w:szCs w:val="24"/>
          <w:u w:val="none"/>
          <w:lang w:val="en-GB"/>
        </w:rPr>
        <w:t>to start the day off right.</w:t>
      </w:r>
    </w:p>
    <w:p w:rsidR="11F6CA9B" w:rsidP="3A8AEC5E" w:rsidRDefault="11F6CA9B" w14:paraId="536CD938" w14:textId="6029DFD8">
      <w:pPr>
        <w:pStyle w:val="Normal"/>
        <w:jc w:val="left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3A8AEC5E" w:rsidR="13FE4DF5">
        <w:rPr>
          <w:b w:val="0"/>
          <w:bCs w:val="0"/>
          <w:noProof w:val="0"/>
          <w:sz w:val="24"/>
          <w:szCs w:val="24"/>
          <w:u w:val="none"/>
          <w:lang w:val="en-GB"/>
        </w:rPr>
        <w:t>Another part of our warmup is doing crossings down the room</w:t>
      </w:r>
      <w:r w:rsidRPr="3A8AEC5E" w:rsidR="5ACF4404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in pairs, we do a lot </w:t>
      </w:r>
      <w:r w:rsidRPr="3A8AEC5E" w:rsidR="52BFEDC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of these exercises because it gets us ready for floor work and </w:t>
      </w:r>
      <w:r w:rsidRPr="3A8AEC5E" w:rsidR="49B15411">
        <w:rPr>
          <w:b w:val="0"/>
          <w:bCs w:val="0"/>
          <w:noProof w:val="0"/>
          <w:sz w:val="24"/>
          <w:szCs w:val="24"/>
          <w:u w:val="none"/>
          <w:lang w:val="en-GB"/>
        </w:rPr>
        <w:t>it is beneficial for the rest of the lesson.</w:t>
      </w:r>
      <w:r w:rsidRPr="3A8AEC5E" w:rsidR="1CADA25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We have set exercises for each song we have learnt over our first term</w:t>
      </w:r>
      <w:r w:rsidRPr="3A8AEC5E" w:rsidR="0D494EB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that we do on the right side and the left side, doing this helps me become more focused and familiar with the dance because I know both right </w:t>
      </w:r>
      <w:r w:rsidRPr="3A8AEC5E" w:rsidR="78E4BBF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and left side. An example of </w:t>
      </w:r>
      <w:r w:rsidRPr="3A8AEC5E" w:rsidR="2B40A68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what is in </w:t>
      </w:r>
      <w:r w:rsidRPr="3A8AEC5E" w:rsidR="78E4BBF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these exercises </w:t>
      </w:r>
      <w:r w:rsidRPr="3A8AEC5E" w:rsidR="7A6A59C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is floor work, technique, </w:t>
      </w:r>
      <w:r w:rsidRPr="3A8AEC5E" w:rsidR="7A6A59C9">
        <w:rPr>
          <w:b w:val="0"/>
          <w:bCs w:val="0"/>
          <w:noProof w:val="0"/>
          <w:sz w:val="24"/>
          <w:szCs w:val="24"/>
          <w:u w:val="none"/>
          <w:lang w:val="en-GB"/>
        </w:rPr>
        <w:t>pirouettes</w:t>
      </w:r>
      <w:r w:rsidRPr="3A8AEC5E" w:rsidR="16589AF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and a lot of core work. I have seen </w:t>
      </w:r>
      <w:r w:rsidRPr="3A8AEC5E" w:rsidR="5ADFE469">
        <w:rPr>
          <w:b w:val="0"/>
          <w:bCs w:val="0"/>
          <w:noProof w:val="0"/>
          <w:sz w:val="24"/>
          <w:szCs w:val="24"/>
          <w:u w:val="none"/>
          <w:lang w:val="en-GB"/>
        </w:rPr>
        <w:t>improvements</w:t>
      </w:r>
      <w:r w:rsidRPr="3A8AEC5E" w:rsidR="16589AF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from </w:t>
      </w:r>
      <w:r w:rsidRPr="3A8AEC5E" w:rsidR="373BA99F">
        <w:rPr>
          <w:b w:val="0"/>
          <w:bCs w:val="0"/>
          <w:noProof w:val="0"/>
          <w:sz w:val="24"/>
          <w:szCs w:val="24"/>
          <w:u w:val="none"/>
          <w:lang w:val="en-GB"/>
        </w:rPr>
        <w:t>September</w:t>
      </w:r>
      <w:r w:rsidRPr="3A8AEC5E" w:rsidR="16589AF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to now over these 3 mon</w:t>
      </w:r>
      <w:r w:rsidRPr="3A8AEC5E" w:rsidR="769D891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ths </w:t>
      </w:r>
      <w:r w:rsidRPr="3A8AEC5E" w:rsidR="2038A4F1">
        <w:rPr>
          <w:b w:val="0"/>
          <w:bCs w:val="0"/>
          <w:noProof w:val="0"/>
          <w:sz w:val="24"/>
          <w:szCs w:val="24"/>
          <w:u w:val="none"/>
          <w:lang w:val="en-GB"/>
        </w:rPr>
        <w:t>because we do these exercises every lesson and every week which helps because</w:t>
      </w:r>
      <w:r w:rsidRPr="3A8AEC5E" w:rsidR="269F3B55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of the consistency.</w:t>
      </w:r>
      <w:r w:rsidRPr="3A8AEC5E" w:rsidR="1896267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1896267F">
        <w:rPr>
          <w:b w:val="0"/>
          <w:bCs w:val="0"/>
          <w:noProof w:val="0"/>
          <w:sz w:val="24"/>
          <w:szCs w:val="24"/>
          <w:u w:val="none"/>
          <w:lang w:val="en-GB"/>
        </w:rPr>
        <w:t>In my opinion I</w:t>
      </w:r>
      <w:r w:rsidRPr="3A8AEC5E" w:rsidR="1896267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feel like the class could have a bit more technique thrown into it so I can really see a differen</w:t>
      </w:r>
      <w:r w:rsidRPr="3A8AEC5E" w:rsidR="0D2957A9">
        <w:rPr>
          <w:b w:val="0"/>
          <w:bCs w:val="0"/>
          <w:noProof w:val="0"/>
          <w:sz w:val="24"/>
          <w:szCs w:val="24"/>
          <w:u w:val="none"/>
          <w:lang w:val="en-GB"/>
        </w:rPr>
        <w:t>ce</w:t>
      </w:r>
      <w:r w:rsidRPr="3A8AEC5E" w:rsidR="1896267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in my dancing and</w:t>
      </w:r>
      <w:r w:rsidRPr="3A8AEC5E" w:rsidR="19F6847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</w:t>
      </w:r>
      <w:r w:rsidRPr="3A8AEC5E" w:rsidR="1896267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exercises. I feel like this because </w:t>
      </w:r>
      <w:r w:rsidRPr="3A8AEC5E" w:rsidR="1642784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technique is something </w:t>
      </w:r>
      <w:r w:rsidRPr="3A8AEC5E" w:rsidR="74BC9214">
        <w:rPr>
          <w:b w:val="0"/>
          <w:bCs w:val="0"/>
          <w:noProof w:val="0"/>
          <w:sz w:val="24"/>
          <w:szCs w:val="24"/>
          <w:u w:val="none"/>
          <w:lang w:val="en-GB"/>
        </w:rPr>
        <w:t>I've</w:t>
      </w:r>
      <w:r w:rsidRPr="3A8AEC5E" w:rsidR="1642784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always wanted to become better at and </w:t>
      </w:r>
      <w:r w:rsidRPr="3A8AEC5E" w:rsidR="0667A28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adding more to </w:t>
      </w:r>
      <w:r w:rsidRPr="3A8AEC5E" w:rsidR="62314D7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the </w:t>
      </w:r>
      <w:r w:rsidRPr="3A8AEC5E" w:rsidR="0667A28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lesson </w:t>
      </w:r>
      <w:r w:rsidRPr="3A8AEC5E" w:rsidR="6704EFF5">
        <w:rPr>
          <w:b w:val="0"/>
          <w:bCs w:val="0"/>
          <w:noProof w:val="0"/>
          <w:sz w:val="24"/>
          <w:szCs w:val="24"/>
          <w:u w:val="none"/>
          <w:lang w:val="en-GB"/>
        </w:rPr>
        <w:t>wo</w:t>
      </w:r>
      <w:r w:rsidRPr="3A8AEC5E" w:rsidR="0667A28E">
        <w:rPr>
          <w:b w:val="0"/>
          <w:bCs w:val="0"/>
          <w:noProof w:val="0"/>
          <w:sz w:val="24"/>
          <w:szCs w:val="24"/>
          <w:u w:val="none"/>
          <w:lang w:val="en-GB"/>
        </w:rPr>
        <w:t>uld help me</w:t>
      </w:r>
      <w:r w:rsidRPr="3A8AEC5E" w:rsidR="5566A34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be</w:t>
      </w:r>
      <w:r w:rsidRPr="3A8AEC5E" w:rsidR="47117A42">
        <w:rPr>
          <w:b w:val="0"/>
          <w:bCs w:val="0"/>
          <w:noProof w:val="0"/>
          <w:sz w:val="24"/>
          <w:szCs w:val="24"/>
          <w:u w:val="none"/>
          <w:lang w:val="en-GB"/>
        </w:rPr>
        <w:t>come a</w:t>
      </w:r>
      <w:r w:rsidRPr="3A8AEC5E" w:rsidR="5566A34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stronger dancer I want to achieve to be</w:t>
      </w:r>
      <w:r w:rsidRPr="3A8AEC5E" w:rsidR="353AC57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by the end of these three years</w:t>
      </w:r>
      <w:r w:rsidRPr="3A8AEC5E" w:rsidR="5566A34D">
        <w:rPr>
          <w:b w:val="0"/>
          <w:bCs w:val="0"/>
          <w:noProof w:val="0"/>
          <w:sz w:val="24"/>
          <w:szCs w:val="24"/>
          <w:u w:val="none"/>
          <w:lang w:val="en-GB"/>
        </w:rPr>
        <w:t>. I would also like t</w:t>
      </w:r>
      <w:r w:rsidRPr="3A8AEC5E" w:rsidR="53F23930">
        <w:rPr>
          <w:b w:val="0"/>
          <w:bCs w:val="0"/>
          <w:noProof w:val="0"/>
          <w:sz w:val="24"/>
          <w:szCs w:val="24"/>
          <w:u w:val="none"/>
          <w:lang w:val="en-GB"/>
        </w:rPr>
        <w:t>he class</w:t>
      </w:r>
      <w:r w:rsidRPr="3A8AEC5E" w:rsidR="5566A34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to be a bit more fast paced </w:t>
      </w:r>
      <w:r w:rsidRPr="3A8AEC5E" w:rsidR="52ADEB1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and be taught more in the hour we have </w:t>
      </w:r>
      <w:r w:rsidRPr="3A8AEC5E" w:rsidR="5BCD39B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because this will be beneficial towards my </w:t>
      </w:r>
      <w:r w:rsidRPr="3A8AEC5E" w:rsidR="40B591C4">
        <w:rPr>
          <w:b w:val="0"/>
          <w:bCs w:val="0"/>
          <w:noProof w:val="0"/>
          <w:sz w:val="24"/>
          <w:szCs w:val="24"/>
          <w:u w:val="none"/>
          <w:lang w:val="en-GB"/>
        </w:rPr>
        <w:t>pickup</w:t>
      </w:r>
      <w:r w:rsidRPr="3A8AEC5E" w:rsidR="5BCD39B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speed</w:t>
      </w:r>
      <w:r w:rsidRPr="3A8AEC5E" w:rsidR="2109384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2C50FF0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which would be </w:t>
      </w:r>
      <w:r w:rsidRPr="3A8AEC5E" w:rsidR="7695E03F">
        <w:rPr>
          <w:b w:val="0"/>
          <w:bCs w:val="0"/>
          <w:noProof w:val="0"/>
          <w:sz w:val="24"/>
          <w:szCs w:val="24"/>
          <w:u w:val="none"/>
          <w:lang w:val="en-GB"/>
        </w:rPr>
        <w:t>helpful</w:t>
      </w:r>
      <w:r w:rsidRPr="3A8AEC5E" w:rsidR="2C50FF0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for auditions I will have in the future</w:t>
      </w:r>
      <w:r w:rsidRPr="3A8AEC5E" w:rsidR="1AF3CE6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and make me a versatile dancer.</w:t>
      </w:r>
      <w:r w:rsidRPr="3A8AEC5E" w:rsidR="2C50FF0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</w:p>
    <w:p w:rsidR="11F6CA9B" w:rsidP="3A8AEC5E" w:rsidRDefault="11F6CA9B" w14:paraId="2FD6516E" w14:textId="00CB56DF">
      <w:pPr>
        <w:pStyle w:val="Normal"/>
        <w:jc w:val="left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3A8AEC5E" w:rsidR="1FA7959C">
        <w:rPr>
          <w:b w:val="0"/>
          <w:bCs w:val="0"/>
          <w:noProof w:val="0"/>
          <w:sz w:val="24"/>
          <w:szCs w:val="24"/>
          <w:u w:val="none"/>
          <w:lang w:val="en-GB"/>
        </w:rPr>
        <w:t>At the end of the term Jack did 1 to 1’s with us to tell how our feedback and what we have improved on in this first term.</w:t>
      </w:r>
      <w:r w:rsidRPr="3A8AEC5E" w:rsidR="057B6FA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3B0388DC">
        <w:rPr>
          <w:b w:val="0"/>
          <w:bCs w:val="0"/>
          <w:noProof w:val="0"/>
          <w:sz w:val="24"/>
          <w:szCs w:val="24"/>
          <w:u w:val="none"/>
          <w:lang w:val="en-GB"/>
        </w:rPr>
        <w:t>Firstly,</w:t>
      </w:r>
      <w:r w:rsidRPr="3A8AEC5E" w:rsidR="02C53A0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057B6FA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Jack </w:t>
      </w:r>
      <w:r w:rsidRPr="3A8AEC5E" w:rsidR="789B451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said </w:t>
      </w:r>
      <w:r w:rsidRPr="3A8AEC5E" w:rsidR="057B6FAC">
        <w:rPr>
          <w:b w:val="0"/>
          <w:bCs w:val="0"/>
          <w:noProof w:val="0"/>
          <w:sz w:val="24"/>
          <w:szCs w:val="24"/>
          <w:u w:val="none"/>
          <w:lang w:val="en-GB"/>
        </w:rPr>
        <w:t>a</w:t>
      </w:r>
      <w:r w:rsidRPr="3A8AEC5E" w:rsidR="22EE9554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bout my confidence improving a lot from </w:t>
      </w:r>
      <w:r w:rsidRPr="3A8AEC5E" w:rsidR="0B1C8729">
        <w:rPr>
          <w:b w:val="0"/>
          <w:bCs w:val="0"/>
          <w:noProof w:val="0"/>
          <w:sz w:val="24"/>
          <w:szCs w:val="24"/>
          <w:u w:val="none"/>
          <w:lang w:val="en-GB"/>
        </w:rPr>
        <w:t>September which would help me with my</w:t>
      </w:r>
      <w:r w:rsidRPr="3A8AEC5E" w:rsidR="52A52A0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movement </w:t>
      </w:r>
      <w:r w:rsidRPr="3A8AEC5E" w:rsidR="0B1C8729">
        <w:rPr>
          <w:b w:val="0"/>
          <w:bCs w:val="0"/>
          <w:noProof w:val="0"/>
          <w:sz w:val="24"/>
          <w:szCs w:val="24"/>
          <w:u w:val="none"/>
          <w:lang w:val="en-GB"/>
        </w:rPr>
        <w:t>because I can go full out and see if I make any mistakes</w:t>
      </w:r>
      <w:r w:rsidRPr="3A8AEC5E" w:rsidR="0BD3CCF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that can </w:t>
      </w:r>
      <w:r w:rsidRPr="3A8AEC5E" w:rsidR="35DC084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be fixed for next time. </w:t>
      </w:r>
      <w:r w:rsidRPr="3A8AEC5E" w:rsidR="4E5B30B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Another bit of feedback </w:t>
      </w:r>
      <w:r w:rsidRPr="3A8AEC5E" w:rsidR="54C1C71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 had from Jack </w:t>
      </w:r>
      <w:r w:rsidRPr="3A8AEC5E" w:rsidR="7CAFF7D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was </w:t>
      </w:r>
      <w:r w:rsidRPr="3A8AEC5E" w:rsidR="4A80C37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about my technique, I have a sickled foot that I </w:t>
      </w:r>
      <w:r w:rsidRPr="3A8AEC5E" w:rsidR="29D33616">
        <w:rPr>
          <w:b w:val="0"/>
          <w:bCs w:val="0"/>
          <w:noProof w:val="0"/>
          <w:sz w:val="24"/>
          <w:szCs w:val="24"/>
          <w:u w:val="none"/>
          <w:lang w:val="en-GB"/>
        </w:rPr>
        <w:t>can't</w:t>
      </w:r>
      <w:r w:rsidRPr="3A8AEC5E" w:rsidR="4A80C37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controlled from the way I have previously been trained</w:t>
      </w:r>
      <w:r w:rsidRPr="3A8AEC5E" w:rsidR="64B1A4D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, a sicked foot is when a dancer </w:t>
      </w:r>
      <w:r w:rsidRPr="3A8AEC5E" w:rsidR="64B1A4DA">
        <w:rPr>
          <w:b w:val="0"/>
          <w:bCs w:val="0"/>
          <w:noProof w:val="0"/>
          <w:sz w:val="24"/>
          <w:szCs w:val="24"/>
          <w:u w:val="none"/>
          <w:lang w:val="en-GB"/>
        </w:rPr>
        <w:t>isn't</w:t>
      </w:r>
      <w:r w:rsidRPr="3A8AEC5E" w:rsidR="64B1A4D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strong enough to hold their weight </w:t>
      </w:r>
      <w:r w:rsidRPr="3A8AEC5E" w:rsidR="37BB1CCD">
        <w:rPr>
          <w:b w:val="0"/>
          <w:bCs w:val="0"/>
          <w:noProof w:val="0"/>
          <w:sz w:val="24"/>
          <w:szCs w:val="24"/>
          <w:u w:val="none"/>
          <w:lang w:val="en-GB"/>
        </w:rPr>
        <w:t>in the same place constantly.</w:t>
      </w:r>
      <w:r w:rsidRPr="3A8AEC5E" w:rsidR="299E8F4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170D8F66">
        <w:rPr>
          <w:b w:val="0"/>
          <w:bCs w:val="0"/>
          <w:noProof w:val="0"/>
          <w:sz w:val="24"/>
          <w:szCs w:val="24"/>
          <w:u w:val="none"/>
          <w:lang w:val="en-GB"/>
        </w:rPr>
        <w:t>J</w:t>
      </w:r>
      <w:r w:rsidRPr="3A8AEC5E" w:rsidR="299E8F4D">
        <w:rPr>
          <w:b w:val="0"/>
          <w:bCs w:val="0"/>
          <w:noProof w:val="0"/>
          <w:sz w:val="24"/>
          <w:szCs w:val="24"/>
          <w:u w:val="none"/>
          <w:lang w:val="en-GB"/>
        </w:rPr>
        <w:t>ack has given me ways to control it for e</w:t>
      </w:r>
      <w:r w:rsidRPr="3A8AEC5E" w:rsidR="2545C1B4">
        <w:rPr>
          <w:b w:val="0"/>
          <w:bCs w:val="0"/>
          <w:noProof w:val="0"/>
          <w:sz w:val="24"/>
          <w:szCs w:val="24"/>
          <w:u w:val="none"/>
          <w:lang w:val="en-GB"/>
        </w:rPr>
        <w:t>xample</w:t>
      </w:r>
      <w:r w:rsidRPr="3A8AEC5E" w:rsidR="20672DE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3A8AEC5E" w:rsidR="5929AE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GB"/>
        </w:rPr>
        <w:t>relevé</w:t>
      </w:r>
      <w:r w:rsidRPr="3A8AEC5E" w:rsidR="20672D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GB"/>
        </w:rPr>
        <w:t>,</w:t>
      </w:r>
      <w:r w:rsidRPr="3A8AEC5E" w:rsidR="20672DE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strengthening the ankle rotators</w:t>
      </w:r>
      <w:r w:rsidRPr="3A8AEC5E" w:rsidR="467A1DD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and </w:t>
      </w:r>
      <w:r w:rsidRPr="3A8AEC5E" w:rsidR="1167FDA8">
        <w:rPr>
          <w:b w:val="0"/>
          <w:bCs w:val="0"/>
          <w:noProof w:val="0"/>
          <w:sz w:val="24"/>
          <w:szCs w:val="24"/>
          <w:u w:val="none"/>
          <w:lang w:val="en-GB"/>
        </w:rPr>
        <w:t>ligaments</w:t>
      </w:r>
      <w:r w:rsidRPr="3A8AEC5E" w:rsidR="467A1DD0">
        <w:rPr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3A8AEC5E" w:rsidR="17CE940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Having feedback is a positive thing about this lesson that I enjoy because </w:t>
      </w:r>
      <w:r w:rsidRPr="3A8AEC5E" w:rsidR="192E38A8">
        <w:rPr>
          <w:b w:val="0"/>
          <w:bCs w:val="0"/>
          <w:noProof w:val="0"/>
          <w:sz w:val="24"/>
          <w:szCs w:val="24"/>
          <w:u w:val="none"/>
          <w:lang w:val="en-GB"/>
        </w:rPr>
        <w:t>as soon as I get these corrections, I like to work on them to make myself and the exercise better and cl</w:t>
      </w:r>
      <w:r w:rsidRPr="3A8AEC5E" w:rsidR="2BDDC9B2">
        <w:rPr>
          <w:b w:val="0"/>
          <w:bCs w:val="0"/>
          <w:noProof w:val="0"/>
          <w:sz w:val="24"/>
          <w:szCs w:val="24"/>
          <w:u w:val="none"/>
          <w:lang w:val="en-GB"/>
        </w:rPr>
        <w:t>ean.</w:t>
      </w:r>
      <w:r w:rsidRPr="3A8AEC5E" w:rsidR="41C267B4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</w:p>
    <w:p w:rsidR="11F6CA9B" w:rsidP="3A8AEC5E" w:rsidRDefault="11F6CA9B" w14:paraId="6153086D" w14:textId="0DC07DDA">
      <w:pPr>
        <w:pStyle w:val="Normal"/>
        <w:jc w:val="left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3A8AEC5E" w:rsidR="41C267B4">
        <w:rPr>
          <w:b w:val="0"/>
          <w:bCs w:val="0"/>
          <w:noProof w:val="0"/>
          <w:sz w:val="24"/>
          <w:szCs w:val="24"/>
          <w:u w:val="none"/>
          <w:lang w:val="en-GB"/>
        </w:rPr>
        <w:t>At the start of term 2 we are having 30 minutes of improve</w:t>
      </w:r>
      <w:r w:rsidRPr="3A8AEC5E" w:rsidR="19FEEC68">
        <w:rPr>
          <w:b w:val="0"/>
          <w:bCs w:val="0"/>
          <w:noProof w:val="0"/>
          <w:sz w:val="24"/>
          <w:szCs w:val="24"/>
          <w:u w:val="none"/>
          <w:lang w:val="en-GB"/>
        </w:rPr>
        <w:t>ment</w:t>
      </w:r>
      <w:r w:rsidRPr="3A8AEC5E" w:rsidR="41C267B4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time in class, I am not looking forward to </w:t>
      </w:r>
      <w:r w:rsidRPr="3A8AEC5E" w:rsidR="2AF8CBE5">
        <w:rPr>
          <w:b w:val="0"/>
          <w:bCs w:val="0"/>
          <w:noProof w:val="0"/>
          <w:sz w:val="24"/>
          <w:szCs w:val="24"/>
          <w:u w:val="none"/>
          <w:lang w:val="en-GB"/>
        </w:rPr>
        <w:t>this,</w:t>
      </w:r>
      <w:r w:rsidRPr="3A8AEC5E" w:rsidR="41C267B4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but I know it will help me a lot with</w:t>
      </w:r>
      <w:r w:rsidRPr="3A8AEC5E" w:rsidR="6B7E8802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confidence and </w:t>
      </w:r>
      <w:r w:rsidRPr="3A8AEC5E" w:rsidR="6E291BD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dance skills which will make me better in upcoming </w:t>
      </w:r>
      <w:r w:rsidRPr="3A8AEC5E" w:rsidR="5D54B670">
        <w:rPr>
          <w:b w:val="0"/>
          <w:bCs w:val="0"/>
          <w:noProof w:val="0"/>
          <w:sz w:val="24"/>
          <w:szCs w:val="24"/>
          <w:u w:val="none"/>
          <w:lang w:val="en-GB"/>
        </w:rPr>
        <w:t>auditions</w:t>
      </w:r>
      <w:r w:rsidRPr="3A8AEC5E" w:rsidR="32BBCF1E">
        <w:rPr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3A8AEC5E" w:rsidR="5D54B67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1A58F474">
        <w:rPr>
          <w:b w:val="0"/>
          <w:bCs w:val="0"/>
          <w:noProof w:val="0"/>
          <w:sz w:val="24"/>
          <w:szCs w:val="24"/>
          <w:u w:val="none"/>
          <w:lang w:val="en-GB"/>
        </w:rPr>
        <w:t>This lesson helps my well-being and fitness</w:t>
      </w:r>
      <w:r w:rsidRPr="3A8AEC5E" w:rsidR="02C151F4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, it also has several benefits </w:t>
      </w:r>
      <w:r w:rsidRPr="3A8AEC5E" w:rsidR="1083277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such as </w:t>
      </w:r>
      <w:r w:rsidRPr="3A8AEC5E" w:rsidR="5437BBF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it improves spirituals </w:t>
      </w:r>
      <w:r w:rsidRPr="3A8AEC5E" w:rsidR="4860B845">
        <w:rPr>
          <w:b w:val="0"/>
          <w:bCs w:val="0"/>
          <w:noProof w:val="0"/>
          <w:sz w:val="24"/>
          <w:szCs w:val="24"/>
          <w:u w:val="none"/>
          <w:lang w:val="en-GB"/>
        </w:rPr>
        <w:t>awareness,</w:t>
      </w:r>
      <w:r w:rsidRPr="3A8AEC5E" w:rsidR="5437BBF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it increases </w:t>
      </w:r>
      <w:r w:rsidRPr="3A8AEC5E" w:rsidR="5A54AF3C">
        <w:rPr>
          <w:b w:val="0"/>
          <w:bCs w:val="0"/>
          <w:noProof w:val="0"/>
          <w:sz w:val="24"/>
          <w:szCs w:val="24"/>
          <w:u w:val="none"/>
          <w:lang w:val="en-GB"/>
        </w:rPr>
        <w:t>self</w:t>
      </w:r>
      <w:r w:rsidRPr="3A8AEC5E" w:rsidR="5437BBF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-confidence </w:t>
      </w:r>
      <w:r w:rsidRPr="3A8AEC5E" w:rsidR="1B6A3038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and self-esteem, it improves mental </w:t>
      </w:r>
      <w:r w:rsidRPr="3A8AEC5E" w:rsidR="1587CBF6">
        <w:rPr>
          <w:b w:val="0"/>
          <w:bCs w:val="0"/>
          <w:noProof w:val="0"/>
          <w:sz w:val="24"/>
          <w:szCs w:val="24"/>
          <w:u w:val="none"/>
          <w:lang w:val="en-GB"/>
        </w:rPr>
        <w:t>health</w:t>
      </w:r>
      <w:r w:rsidRPr="3A8AEC5E" w:rsidR="1B6A3038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and motivation.</w:t>
      </w:r>
      <w:r w:rsidRPr="3A8AEC5E" w:rsidR="74DA3E8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Contemporary dance is </w:t>
      </w:r>
      <w:r w:rsidRPr="3A8AEC5E" w:rsidR="74DA3E8E">
        <w:rPr>
          <w:b w:val="0"/>
          <w:bCs w:val="0"/>
          <w:noProof w:val="0"/>
          <w:sz w:val="24"/>
          <w:szCs w:val="24"/>
          <w:u w:val="none"/>
          <w:lang w:val="en-GB"/>
        </w:rPr>
        <w:t>a great way</w:t>
      </w:r>
      <w:r w:rsidRPr="3A8AEC5E" w:rsidR="74DA3E8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to get back into a routine and believe in yourself</w:t>
      </w:r>
      <w:r w:rsidRPr="3A8AEC5E" w:rsidR="39E5BA24">
        <w:rPr>
          <w:b w:val="0"/>
          <w:bCs w:val="0"/>
          <w:noProof w:val="0"/>
          <w:sz w:val="24"/>
          <w:szCs w:val="24"/>
          <w:u w:val="none"/>
          <w:lang w:val="en-GB"/>
        </w:rPr>
        <w:t>,</w:t>
      </w:r>
      <w:r w:rsidRPr="3A8AEC5E" w:rsidR="74DA3E8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0F2CBDA6">
        <w:rPr>
          <w:b w:val="0"/>
          <w:bCs w:val="0"/>
          <w:noProof w:val="0"/>
          <w:sz w:val="24"/>
          <w:szCs w:val="24"/>
          <w:u w:val="none"/>
          <w:lang w:val="en-GB"/>
        </w:rPr>
        <w:t>it also</w:t>
      </w:r>
      <w:r w:rsidRPr="3A8AEC5E" w:rsidR="0C6AFFF5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alters your motivation.</w:t>
      </w:r>
      <w:r w:rsidRPr="3A8AEC5E" w:rsidR="1E51F0D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</w:p>
    <w:p w:rsidR="11F6CA9B" w:rsidP="3A8AEC5E" w:rsidRDefault="11F6CA9B" w14:paraId="4ED46A08" w14:textId="5AA896EF">
      <w:pPr>
        <w:pStyle w:val="Normal"/>
        <w:jc w:val="left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3A8AEC5E" w:rsidR="50C639E6">
        <w:rPr>
          <w:b w:val="0"/>
          <w:bCs w:val="0"/>
          <w:noProof w:val="0"/>
          <w:sz w:val="24"/>
          <w:szCs w:val="24"/>
          <w:u w:val="none"/>
          <w:lang w:val="en-GB"/>
        </w:rPr>
        <w:t>In the contemporary dance world, there are a lo</w:t>
      </w:r>
      <w:r w:rsidRPr="3A8AEC5E" w:rsidR="6375CAF0">
        <w:rPr>
          <w:b w:val="0"/>
          <w:bCs w:val="0"/>
          <w:noProof w:val="0"/>
          <w:sz w:val="24"/>
          <w:szCs w:val="24"/>
          <w:u w:val="none"/>
          <w:lang w:val="en-GB"/>
        </w:rPr>
        <w:t>t of people I have recently researched, for example Martha Graham</w:t>
      </w:r>
      <w:r w:rsidRPr="3A8AEC5E" w:rsidR="15D1B57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, Matthew Bourne and Wayne </w:t>
      </w:r>
      <w:r w:rsidRPr="3A8AEC5E" w:rsidR="432AEBF3">
        <w:rPr>
          <w:b w:val="0"/>
          <w:bCs w:val="0"/>
          <w:noProof w:val="0"/>
          <w:sz w:val="24"/>
          <w:szCs w:val="24"/>
          <w:u w:val="none"/>
          <w:lang w:val="en-GB"/>
        </w:rPr>
        <w:t>McGregor</w:t>
      </w:r>
      <w:r w:rsidRPr="3A8AEC5E" w:rsidR="15D1B57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3A8AEC5E" w:rsidR="78490A9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We have been working </w:t>
      </w:r>
      <w:r w:rsidRPr="3A8AEC5E" w:rsidR="698EE5C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on </w:t>
      </w:r>
      <w:r w:rsidRPr="3A8AEC5E" w:rsidR="78490A91">
        <w:rPr>
          <w:b w:val="0"/>
          <w:bCs w:val="0"/>
          <w:noProof w:val="0"/>
          <w:sz w:val="24"/>
          <w:szCs w:val="24"/>
          <w:u w:val="none"/>
          <w:lang w:val="en-GB"/>
        </w:rPr>
        <w:t>releasing our body</w:t>
      </w:r>
      <w:r w:rsidRPr="3A8AEC5E" w:rsidR="172DE0E8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and letting go</w:t>
      </w:r>
      <w:r w:rsidRPr="3A8AEC5E" w:rsidR="78490A9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in this class</w:t>
      </w:r>
      <w:r w:rsidRPr="3A8AEC5E" w:rsidR="59B06A4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which relates to what I have researched.</w:t>
      </w:r>
      <w:r w:rsidRPr="3A8AEC5E" w:rsidR="28D3037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4F47EEC7">
        <w:rPr>
          <w:b w:val="0"/>
          <w:bCs w:val="0"/>
          <w:noProof w:val="0"/>
          <w:sz w:val="24"/>
          <w:szCs w:val="24"/>
          <w:u w:val="none"/>
          <w:lang w:val="en-GB"/>
        </w:rPr>
        <w:t>I</w:t>
      </w:r>
      <w:r w:rsidRPr="3A8AEC5E" w:rsidR="28D30379">
        <w:rPr>
          <w:b w:val="0"/>
          <w:bCs w:val="0"/>
          <w:noProof w:val="0"/>
          <w:sz w:val="24"/>
          <w:szCs w:val="24"/>
          <w:u w:val="none"/>
          <w:lang w:val="en-GB"/>
        </w:rPr>
        <w:t>n the 60’s a women called Joan Skinner invented</w:t>
      </w:r>
      <w:r w:rsidRPr="3A8AEC5E" w:rsidR="5B2EEE04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‘Skinner Releasing Technique’ (SRT).</w:t>
      </w:r>
      <w:r w:rsidRPr="3A8AEC5E" w:rsidR="621673C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Skinner was a dancer, </w:t>
      </w:r>
      <w:r w:rsidRPr="3A8AEC5E" w:rsidR="621673CA">
        <w:rPr>
          <w:b w:val="0"/>
          <w:bCs w:val="0"/>
          <w:noProof w:val="0"/>
          <w:sz w:val="24"/>
          <w:szCs w:val="24"/>
          <w:u w:val="none"/>
          <w:lang w:val="en-GB"/>
        </w:rPr>
        <w:t>choreographer</w:t>
      </w:r>
      <w:r w:rsidRPr="3A8AEC5E" w:rsidR="621673C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and </w:t>
      </w:r>
      <w:r w:rsidRPr="3A8AEC5E" w:rsidR="0F912DFA">
        <w:rPr>
          <w:b w:val="0"/>
          <w:bCs w:val="0"/>
          <w:noProof w:val="0"/>
          <w:sz w:val="24"/>
          <w:szCs w:val="24"/>
          <w:u w:val="none"/>
          <w:lang w:val="en-GB"/>
        </w:rPr>
        <w:t>an</w:t>
      </w:r>
      <w:r w:rsidRPr="3A8AEC5E" w:rsidR="621673C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5413510C">
        <w:rPr>
          <w:b w:val="0"/>
          <w:bCs w:val="0"/>
          <w:noProof w:val="0"/>
          <w:sz w:val="24"/>
          <w:szCs w:val="24"/>
          <w:u w:val="none"/>
          <w:lang w:val="en-GB"/>
        </w:rPr>
        <w:t>educator</w:t>
      </w:r>
      <w:r w:rsidRPr="3A8AEC5E" w:rsidR="621673CA">
        <w:rPr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3A8AEC5E" w:rsidR="28D3037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2E9A616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Joan Skinner was born on </w:t>
      </w:r>
      <w:r w:rsidRPr="3A8AEC5E" w:rsidR="3D9D93BA">
        <w:rPr>
          <w:b w:val="0"/>
          <w:bCs w:val="0"/>
          <w:noProof w:val="0"/>
          <w:sz w:val="24"/>
          <w:szCs w:val="24"/>
          <w:u w:val="none"/>
          <w:lang w:val="en-GB"/>
        </w:rPr>
        <w:t>the 29</w:t>
      </w:r>
      <w:r w:rsidRPr="3A8AEC5E" w:rsidR="3D9D93BA">
        <w:rPr>
          <w:b w:val="0"/>
          <w:bCs w:val="0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3A8AEC5E" w:rsidR="3D9D93B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of </w:t>
      </w:r>
      <w:r w:rsidRPr="3A8AEC5E" w:rsidR="3E21C5DC">
        <w:rPr>
          <w:b w:val="0"/>
          <w:bCs w:val="0"/>
          <w:noProof w:val="0"/>
          <w:sz w:val="24"/>
          <w:szCs w:val="24"/>
          <w:u w:val="none"/>
          <w:lang w:val="en-GB"/>
        </w:rPr>
        <w:t>January</w:t>
      </w:r>
      <w:r w:rsidRPr="3A8AEC5E" w:rsidR="3D9D93B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1924</w:t>
      </w:r>
      <w:r w:rsidRPr="3A8AEC5E" w:rsidR="41235284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and </w:t>
      </w:r>
      <w:r w:rsidRPr="3A8AEC5E" w:rsidR="00A1455A">
        <w:rPr>
          <w:b w:val="0"/>
          <w:bCs w:val="0"/>
          <w:noProof w:val="0"/>
          <w:sz w:val="24"/>
          <w:szCs w:val="24"/>
          <w:u w:val="none"/>
          <w:lang w:val="en-GB"/>
        </w:rPr>
        <w:t>sadly</w:t>
      </w:r>
      <w:r w:rsidRPr="3A8AEC5E" w:rsidR="41235284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passed away </w:t>
      </w:r>
      <w:r w:rsidRPr="3A8AEC5E" w:rsidR="68A18090">
        <w:rPr>
          <w:b w:val="0"/>
          <w:bCs w:val="0"/>
          <w:noProof w:val="0"/>
          <w:sz w:val="24"/>
          <w:szCs w:val="24"/>
          <w:u w:val="none"/>
          <w:lang w:val="en-GB"/>
        </w:rPr>
        <w:t>in 2021.</w:t>
      </w:r>
      <w:r w:rsidRPr="3A8AEC5E" w:rsidR="0F50A19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Joan</w:t>
      </w:r>
      <w:r w:rsidRPr="3A8AEC5E" w:rsidR="6CEF5111">
        <w:rPr>
          <w:b w:val="0"/>
          <w:bCs w:val="0"/>
          <w:noProof w:val="0"/>
          <w:sz w:val="24"/>
          <w:szCs w:val="24"/>
          <w:u w:val="none"/>
          <w:lang w:val="en-GB"/>
        </w:rPr>
        <w:t>’s career started with being a member of Martha Graham Dance Company</w:t>
      </w:r>
      <w:r w:rsidRPr="3A8AEC5E" w:rsidR="4C41C3A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in New York City</w:t>
      </w:r>
      <w:r w:rsidRPr="3A8AEC5E" w:rsidR="24584E5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1947-1950. </w:t>
      </w:r>
      <w:r w:rsidRPr="3A8AEC5E" w:rsidR="6186BFEF">
        <w:rPr>
          <w:b w:val="0"/>
          <w:bCs w:val="0"/>
          <w:noProof w:val="0"/>
          <w:sz w:val="24"/>
          <w:szCs w:val="24"/>
          <w:u w:val="none"/>
          <w:lang w:val="en-GB"/>
        </w:rPr>
        <w:t>Skinner was also a featured dancer in The American Dance Theatre for John Butler.</w:t>
      </w:r>
      <w:r w:rsidRPr="3A8AEC5E" w:rsidR="05607BF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50C3102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Joan was also the lead dancer in Mary Hunter’s </w:t>
      </w:r>
      <w:r w:rsidRPr="3A8AEC5E" w:rsidR="09015EF4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Americana. </w:t>
      </w:r>
      <w:r w:rsidRPr="3A8AEC5E" w:rsidR="151679E2">
        <w:rPr>
          <w:b w:val="0"/>
          <w:bCs w:val="0"/>
          <w:noProof w:val="0"/>
          <w:sz w:val="24"/>
          <w:szCs w:val="24"/>
          <w:u w:val="none"/>
          <w:lang w:val="en-GB"/>
        </w:rPr>
        <w:t>Skinner Releasing Technique</w:t>
      </w:r>
      <w:r w:rsidRPr="3A8AEC5E" w:rsidR="1FAECAF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was developed in the 1970’s </w:t>
      </w:r>
      <w:r w:rsidRPr="3A8AEC5E" w:rsidR="5B1D8625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by Joan Skinner, she </w:t>
      </w:r>
      <w:r w:rsidRPr="3A8AEC5E" w:rsidR="1FA4CF9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dances with the </w:t>
      </w:r>
      <w:r w:rsidRPr="3A8AEC5E" w:rsidR="1FA4CF99">
        <w:rPr>
          <w:b w:val="0"/>
          <w:bCs w:val="0"/>
          <w:noProof w:val="0"/>
          <w:sz w:val="24"/>
          <w:szCs w:val="24"/>
          <w:u w:val="none"/>
          <w:lang w:val="en-GB"/>
        </w:rPr>
        <w:t>very famous</w:t>
      </w:r>
      <w:r w:rsidRPr="3A8AEC5E" w:rsidR="1FA4CF9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Martha Graham </w:t>
      </w:r>
      <w:r w:rsidRPr="3A8AEC5E" w:rsidR="25FD2CE3">
        <w:rPr>
          <w:b w:val="0"/>
          <w:bCs w:val="0"/>
          <w:noProof w:val="0"/>
          <w:sz w:val="24"/>
          <w:szCs w:val="24"/>
          <w:u w:val="none"/>
          <w:lang w:val="en-GB"/>
        </w:rPr>
        <w:t>and</w:t>
      </w:r>
      <w:r w:rsidRPr="3A8AEC5E" w:rsidR="1FA4CF9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in the </w:t>
      </w:r>
      <w:r w:rsidRPr="3A8AEC5E" w:rsidR="6AEB102B">
        <w:rPr>
          <w:b w:val="0"/>
          <w:bCs w:val="0"/>
          <w:noProof w:val="0"/>
          <w:sz w:val="24"/>
          <w:szCs w:val="24"/>
          <w:u w:val="none"/>
          <w:lang w:val="en-GB"/>
        </w:rPr>
        <w:t>company's</w:t>
      </w:r>
      <w:r w:rsidRPr="3A8AEC5E" w:rsidR="1FA4CF9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creative practi</w:t>
      </w:r>
      <w:r w:rsidRPr="3A8AEC5E" w:rsidR="6A92AF7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ce by Merce Cunningham who is </w:t>
      </w:r>
      <w:r w:rsidRPr="3A8AEC5E" w:rsidR="6A92AF70">
        <w:rPr>
          <w:b w:val="0"/>
          <w:bCs w:val="0"/>
          <w:noProof w:val="0"/>
          <w:sz w:val="24"/>
          <w:szCs w:val="24"/>
          <w:u w:val="none"/>
          <w:lang w:val="en-GB"/>
        </w:rPr>
        <w:t>very big</w:t>
      </w:r>
      <w:r w:rsidRPr="3A8AEC5E" w:rsidR="6A92AF7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in the dance world.</w:t>
      </w:r>
      <w:r w:rsidRPr="3A8AEC5E" w:rsidR="293794A2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SRT also put on classes </w:t>
      </w:r>
      <w:r w:rsidRPr="3A8AEC5E" w:rsidR="14D301E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for advanced dancers, new commers and </w:t>
      </w:r>
      <w:r w:rsidRPr="3A8AEC5E" w:rsidR="5377E712">
        <w:rPr>
          <w:b w:val="0"/>
          <w:bCs w:val="0"/>
          <w:noProof w:val="0"/>
          <w:sz w:val="24"/>
          <w:szCs w:val="24"/>
          <w:u w:val="none"/>
          <w:lang w:val="en-GB"/>
        </w:rPr>
        <w:t>beginners</w:t>
      </w:r>
      <w:r w:rsidRPr="3A8AEC5E" w:rsidR="14D301E1">
        <w:rPr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3A8AEC5E" w:rsidR="0BB635E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4A0FB95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SRT is a technique that teaches you to move and </w:t>
      </w:r>
      <w:r w:rsidRPr="3A8AEC5E" w:rsidR="2FC8C259">
        <w:rPr>
          <w:b w:val="0"/>
          <w:bCs w:val="0"/>
          <w:noProof w:val="0"/>
          <w:sz w:val="24"/>
          <w:szCs w:val="24"/>
          <w:u w:val="none"/>
          <w:lang w:val="en-GB"/>
        </w:rPr>
        <w:t>to guide floor work to ease the tension and make your dancing look effortless.</w:t>
      </w:r>
      <w:r w:rsidRPr="3A8AEC5E" w:rsidR="2E09899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475983B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Working on this </w:t>
      </w:r>
      <w:r w:rsidRPr="3A8AEC5E" w:rsidR="5EEA4525">
        <w:rPr>
          <w:b w:val="0"/>
          <w:bCs w:val="0"/>
          <w:noProof w:val="0"/>
          <w:sz w:val="24"/>
          <w:szCs w:val="24"/>
          <w:u w:val="none"/>
          <w:lang w:val="en-GB"/>
        </w:rPr>
        <w:t>technique</w:t>
      </w:r>
      <w:r w:rsidRPr="3A8AEC5E" w:rsidR="475983B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in class has been rema</w:t>
      </w:r>
      <w:r w:rsidRPr="3A8AEC5E" w:rsidR="26ABF658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rkably fun </w:t>
      </w:r>
      <w:r w:rsidRPr="3A8AEC5E" w:rsidR="0BF93979">
        <w:rPr>
          <w:b w:val="0"/>
          <w:bCs w:val="0"/>
          <w:noProof w:val="0"/>
          <w:sz w:val="24"/>
          <w:szCs w:val="24"/>
          <w:u w:val="none"/>
          <w:lang w:val="en-GB"/>
        </w:rPr>
        <w:t>and relaxing, when I work on this kind of technique it makes me f</w:t>
      </w:r>
      <w:r w:rsidRPr="3A8AEC5E" w:rsidR="6550DB89">
        <w:rPr>
          <w:b w:val="0"/>
          <w:bCs w:val="0"/>
          <w:noProof w:val="0"/>
          <w:sz w:val="24"/>
          <w:szCs w:val="24"/>
          <w:u w:val="none"/>
          <w:lang w:val="en-GB"/>
        </w:rPr>
        <w:t>r</w:t>
      </w:r>
      <w:r w:rsidRPr="3A8AEC5E" w:rsidR="0BF93979">
        <w:rPr>
          <w:b w:val="0"/>
          <w:bCs w:val="0"/>
          <w:noProof w:val="0"/>
          <w:sz w:val="24"/>
          <w:szCs w:val="24"/>
          <w:u w:val="none"/>
          <w:lang w:val="en-GB"/>
        </w:rPr>
        <w:t>ee effortless and free to do my own type of movment which will be great for when I start to do</w:t>
      </w:r>
      <w:r w:rsidRPr="3A8AEC5E" w:rsidR="36F51675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improve in class.</w:t>
      </w:r>
      <w:r w:rsidRPr="3A8AEC5E" w:rsidR="19A4F6D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</w:p>
    <w:p w:rsidR="11F6CA9B" w:rsidP="3A8AEC5E" w:rsidRDefault="11F6CA9B" w14:paraId="14F7F827" w14:textId="63BEBCC8">
      <w:pPr>
        <w:pStyle w:val="Normal"/>
        <w:jc w:val="left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3A8AEC5E" w:rsidR="6AEB8A1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Overall, this class is </w:t>
      </w:r>
      <w:r w:rsidRPr="3A8AEC5E" w:rsidR="6AEB8A16">
        <w:rPr>
          <w:b w:val="0"/>
          <w:bCs w:val="0"/>
          <w:noProof w:val="0"/>
          <w:sz w:val="24"/>
          <w:szCs w:val="24"/>
          <w:u w:val="none"/>
          <w:lang w:val="en-GB"/>
        </w:rPr>
        <w:t>very helpful</w:t>
      </w:r>
      <w:r w:rsidRPr="3A8AEC5E" w:rsidR="6AEB8A1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not only for my dance but on my mental health, I think this because </w:t>
      </w:r>
      <w:r w:rsidRPr="3A8AEC5E" w:rsidR="29906F48">
        <w:rPr>
          <w:b w:val="0"/>
          <w:bCs w:val="0"/>
          <w:noProof w:val="0"/>
          <w:sz w:val="24"/>
          <w:szCs w:val="24"/>
          <w:u w:val="none"/>
          <w:lang w:val="en-GB"/>
        </w:rPr>
        <w:t>I'm</w:t>
      </w:r>
      <w:r w:rsidRPr="3A8AEC5E" w:rsidR="6AEB8A1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never fully awake until we start this class and as soon as we </w:t>
      </w:r>
      <w:r w:rsidRPr="3A8AEC5E" w:rsidR="38E60B56">
        <w:rPr>
          <w:b w:val="0"/>
          <w:bCs w:val="0"/>
          <w:noProof w:val="0"/>
          <w:sz w:val="24"/>
          <w:szCs w:val="24"/>
          <w:u w:val="none"/>
          <w:lang w:val="en-GB"/>
        </w:rPr>
        <w:t>finished</w:t>
      </w:r>
      <w:r w:rsidRPr="3A8AEC5E" w:rsidR="6AEB8A1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 </w:t>
      </w:r>
      <w:r w:rsidRPr="3A8AEC5E" w:rsidR="05E52A86">
        <w:rPr>
          <w:b w:val="0"/>
          <w:bCs w:val="0"/>
          <w:noProof w:val="0"/>
          <w:sz w:val="24"/>
          <w:szCs w:val="24"/>
          <w:u w:val="none"/>
          <w:lang w:val="en-GB"/>
        </w:rPr>
        <w:t>warmup,</w:t>
      </w:r>
      <w:r w:rsidRPr="3A8AEC5E" w:rsidR="6AEB8A1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 feel awake and fresh to start the day.</w:t>
      </w:r>
      <w:r w:rsidRPr="3A8AEC5E" w:rsidR="46B0261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It helps my dancing because this is one of the only classes I focus fully on my technique which is what I need to improve on coming into t</w:t>
      </w:r>
      <w:r w:rsidRPr="3A8AEC5E" w:rsidR="1B9272EB">
        <w:rPr>
          <w:b w:val="0"/>
          <w:bCs w:val="0"/>
          <w:noProof w:val="0"/>
          <w:sz w:val="24"/>
          <w:szCs w:val="24"/>
          <w:u w:val="none"/>
          <w:lang w:val="en-GB"/>
        </w:rPr>
        <w:t>erm 2. When coming back into these less</w:t>
      </w:r>
      <w:r w:rsidRPr="3A8AEC5E" w:rsidR="7AE4E58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ons with jack I will be more focused and knowledgeable about the Skinner Release Technique </w:t>
      </w:r>
      <w:r w:rsidRPr="3A8AEC5E" w:rsidR="062CAC44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which is </w:t>
      </w:r>
      <w:r w:rsidRPr="3A8AEC5E" w:rsidR="062CAC44">
        <w:rPr>
          <w:b w:val="0"/>
          <w:bCs w:val="0"/>
          <w:noProof w:val="0"/>
          <w:sz w:val="24"/>
          <w:szCs w:val="24"/>
          <w:u w:val="none"/>
          <w:lang w:val="en-GB"/>
        </w:rPr>
        <w:t>very important</w:t>
      </w:r>
      <w:r w:rsidRPr="3A8AEC5E" w:rsidR="062CAC44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to me</w:t>
      </w:r>
      <w:r w:rsidRPr="3A8AEC5E" w:rsidR="2524A64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however </w:t>
      </w:r>
      <w:r w:rsidRPr="3A8AEC5E" w:rsidR="2524A640">
        <w:rPr>
          <w:b w:val="0"/>
          <w:bCs w:val="0"/>
          <w:noProof w:val="0"/>
          <w:sz w:val="24"/>
          <w:szCs w:val="24"/>
          <w:u w:val="none"/>
          <w:lang w:val="en-GB"/>
        </w:rPr>
        <w:t>researching</w:t>
      </w:r>
      <w:r w:rsidRPr="3A8AEC5E" w:rsidR="2524A64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this technique has made me feel confident going back to class.</w:t>
      </w:r>
    </w:p>
    <w:p w:rsidR="3A8AEC5E" w:rsidP="3A8AEC5E" w:rsidRDefault="3A8AEC5E" w14:paraId="7A8A536C" w14:textId="7E0CEC30">
      <w:pPr>
        <w:jc w:val="right"/>
        <w:rPr>
          <w:sz w:val="24"/>
          <w:szCs w:val="24"/>
        </w:rPr>
      </w:pPr>
    </w:p>
    <w:p w:rsidR="3A8AEC5E" w:rsidP="3A8AEC5E" w:rsidRDefault="3A8AEC5E" w14:paraId="62127E86" w14:textId="422DF45A">
      <w:pPr>
        <w:rPr>
          <w:sz w:val="24"/>
          <w:szCs w:val="24"/>
        </w:rPr>
      </w:pPr>
      <w:r w:rsidRPr="3A8AEC5E">
        <w:rPr>
          <w:sz w:val="24"/>
          <w:szCs w:val="24"/>
        </w:rPr>
        <w:br w:type="page"/>
      </w:r>
    </w:p>
    <w:p w:rsidR="5FFA5385" w:rsidP="3A8AEC5E" w:rsidRDefault="5FFA5385" w14:paraId="40514451" w14:textId="50AA8DA1">
      <w:pPr>
        <w:pStyle w:val="Normal"/>
        <w:jc w:val="right"/>
        <w:rPr>
          <w:sz w:val="24"/>
          <w:szCs w:val="24"/>
        </w:rPr>
      </w:pPr>
      <w:r w:rsidRPr="3A8AEC5E" w:rsidR="5FFA5385">
        <w:rPr>
          <w:sz w:val="24"/>
          <w:szCs w:val="24"/>
        </w:rPr>
        <w:t xml:space="preserve">Task 2 (Live performance </w:t>
      </w:r>
      <w:r w:rsidRPr="3A8AEC5E" w:rsidR="6B421A45">
        <w:rPr>
          <w:sz w:val="24"/>
          <w:szCs w:val="24"/>
        </w:rPr>
        <w:t>review</w:t>
      </w:r>
      <w:r w:rsidRPr="3A8AEC5E" w:rsidR="5FFA5385">
        <w:rPr>
          <w:sz w:val="24"/>
          <w:szCs w:val="24"/>
        </w:rPr>
        <w:t>)</w:t>
      </w:r>
    </w:p>
    <w:p w:rsidR="3A8AEC5E" w:rsidP="3A8AEC5E" w:rsidRDefault="3A8AEC5E" w14:paraId="08CB624F" w14:textId="6AA127E8">
      <w:pPr>
        <w:pStyle w:val="Normal"/>
        <w:jc w:val="right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15521A72" w:rsidP="3A8AEC5E" w:rsidRDefault="15521A72" w14:paraId="7896E9EA" w14:textId="6D0B0B52">
      <w:pPr>
        <w:pStyle w:val="Normal"/>
        <w:jc w:val="left"/>
        <w:rPr>
          <w:b w:val="1"/>
          <w:bCs w:val="1"/>
          <w:noProof w:val="0"/>
          <w:sz w:val="24"/>
          <w:szCs w:val="24"/>
          <w:u w:val="none"/>
          <w:lang w:val="en-GB"/>
        </w:rPr>
      </w:pPr>
      <w:r w:rsidRPr="3A8AEC5E" w:rsidR="15521A72">
        <w:rPr>
          <w:b w:val="1"/>
          <w:bCs w:val="1"/>
          <w:noProof w:val="0"/>
          <w:sz w:val="24"/>
          <w:szCs w:val="24"/>
          <w:u w:val="none"/>
          <w:lang w:val="en-GB"/>
        </w:rPr>
        <w:t>Bugsy Malone</w:t>
      </w:r>
    </w:p>
    <w:p w:rsidR="7799282F" w:rsidP="3A8AEC5E" w:rsidRDefault="7799282F" w14:paraId="699AB084" w14:textId="547839E1">
      <w:pPr>
        <w:pStyle w:val="Normal"/>
        <w:jc w:val="left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3A8AEC5E" w:rsidR="7799282F">
        <w:rPr>
          <w:b w:val="0"/>
          <w:bCs w:val="0"/>
          <w:noProof w:val="0"/>
          <w:sz w:val="24"/>
          <w:szCs w:val="24"/>
          <w:u w:val="none"/>
          <w:lang w:val="en-GB"/>
        </w:rPr>
        <w:t>On Wednesday the 18</w:t>
      </w:r>
      <w:r w:rsidRPr="3A8AEC5E" w:rsidR="7799282F">
        <w:rPr>
          <w:b w:val="0"/>
          <w:bCs w:val="0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3A8AEC5E" w:rsidR="1D048405">
        <w:rPr>
          <w:b w:val="0"/>
          <w:bCs w:val="0"/>
          <w:noProof w:val="0"/>
          <w:sz w:val="24"/>
          <w:szCs w:val="24"/>
          <w:u w:val="none"/>
          <w:vertAlign w:val="superscript"/>
          <w:lang w:val="en-GB"/>
        </w:rPr>
        <w:t xml:space="preserve"> </w:t>
      </w:r>
      <w:r w:rsidRPr="3A8AEC5E" w:rsidR="7799282F">
        <w:rPr>
          <w:b w:val="0"/>
          <w:bCs w:val="0"/>
          <w:noProof w:val="0"/>
          <w:sz w:val="24"/>
          <w:szCs w:val="24"/>
          <w:u w:val="none"/>
          <w:lang w:val="en-GB"/>
        </w:rPr>
        <w:t>of January</w:t>
      </w:r>
      <w:r w:rsidRPr="3A8AEC5E" w:rsidR="2270B60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3A8AEC5E" w:rsidR="7799282F">
        <w:rPr>
          <w:b w:val="0"/>
          <w:bCs w:val="0"/>
          <w:noProof w:val="0"/>
          <w:sz w:val="24"/>
          <w:szCs w:val="24"/>
          <w:u w:val="none"/>
          <w:lang w:val="en-GB"/>
        </w:rPr>
        <w:t>I went to watch</w:t>
      </w:r>
      <w:r w:rsidRPr="3A8AEC5E" w:rsidR="2585D44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 infamous musical</w:t>
      </w:r>
      <w:r w:rsidRPr="3A8AEC5E" w:rsidR="7799282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7799282F">
        <w:rPr>
          <w:b w:val="0"/>
          <w:bCs w:val="0"/>
          <w:noProof w:val="0"/>
          <w:sz w:val="24"/>
          <w:szCs w:val="24"/>
          <w:u w:val="none"/>
          <w:lang w:val="en-GB"/>
        </w:rPr>
        <w:t>‘Bugsy Malone’</w:t>
      </w:r>
      <w:r w:rsidRPr="3A8AEC5E" w:rsidR="238E7C5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305BA91F">
        <w:rPr>
          <w:b w:val="0"/>
          <w:bCs w:val="0"/>
          <w:noProof w:val="0"/>
          <w:sz w:val="24"/>
          <w:szCs w:val="24"/>
          <w:u w:val="none"/>
          <w:lang w:val="en-GB"/>
        </w:rPr>
        <w:t>at The</w:t>
      </w:r>
      <w:r w:rsidRPr="3A8AEC5E" w:rsidR="238E7C5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Wales Millennium </w:t>
      </w:r>
      <w:r w:rsidRPr="3A8AEC5E" w:rsidR="4E5300E9">
        <w:rPr>
          <w:b w:val="0"/>
          <w:bCs w:val="0"/>
          <w:noProof w:val="0"/>
          <w:sz w:val="24"/>
          <w:szCs w:val="24"/>
          <w:u w:val="none"/>
          <w:lang w:val="en-GB"/>
        </w:rPr>
        <w:t>C</w:t>
      </w:r>
      <w:r w:rsidRPr="3A8AEC5E" w:rsidR="238E7C57">
        <w:rPr>
          <w:b w:val="0"/>
          <w:bCs w:val="0"/>
          <w:noProof w:val="0"/>
          <w:sz w:val="24"/>
          <w:szCs w:val="24"/>
          <w:u w:val="none"/>
          <w:lang w:val="en-GB"/>
        </w:rPr>
        <w:t>entre</w:t>
      </w:r>
      <w:r w:rsidRPr="3A8AEC5E" w:rsidR="700DFBF7">
        <w:rPr>
          <w:b w:val="0"/>
          <w:bCs w:val="0"/>
          <w:noProof w:val="0"/>
          <w:sz w:val="24"/>
          <w:szCs w:val="24"/>
          <w:u w:val="none"/>
          <w:lang w:val="en-GB"/>
        </w:rPr>
        <w:t>, in Cardiff Bay</w:t>
      </w:r>
      <w:r w:rsidRPr="3A8AEC5E" w:rsidR="012BED39">
        <w:rPr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3A8AEC5E" w:rsidR="381C2BF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2F95CD42">
        <w:rPr>
          <w:b w:val="0"/>
          <w:bCs w:val="0"/>
          <w:noProof w:val="0"/>
          <w:sz w:val="24"/>
          <w:szCs w:val="24"/>
          <w:u w:val="none"/>
          <w:lang w:val="en-GB"/>
        </w:rPr>
        <w:t>The</w:t>
      </w:r>
      <w:r w:rsidRPr="3A8AEC5E" w:rsidR="484C1F72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principle cast of th</w:t>
      </w:r>
      <w:r w:rsidRPr="3A8AEC5E" w:rsidR="0F5DFF4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is </w:t>
      </w:r>
      <w:r w:rsidRPr="3A8AEC5E" w:rsidR="484C1F72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show were played by kids which was </w:t>
      </w:r>
      <w:r w:rsidRPr="3A8AEC5E" w:rsidR="7AA809FD">
        <w:rPr>
          <w:b w:val="0"/>
          <w:bCs w:val="0"/>
          <w:noProof w:val="0"/>
          <w:sz w:val="24"/>
          <w:szCs w:val="24"/>
          <w:u w:val="none"/>
          <w:lang w:val="en-GB"/>
        </w:rPr>
        <w:t>intriguing</w:t>
      </w:r>
      <w:r w:rsidRPr="3A8AEC5E" w:rsidR="2D03F48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to me because children are more unpredictable and obvious</w:t>
      </w:r>
      <w:r w:rsidRPr="3A8AEC5E" w:rsidR="0C566722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ly </w:t>
      </w:r>
      <w:r w:rsidRPr="3A8AEC5E" w:rsidR="2D03F489">
        <w:rPr>
          <w:b w:val="0"/>
          <w:bCs w:val="0"/>
          <w:noProof w:val="0"/>
          <w:sz w:val="24"/>
          <w:szCs w:val="24"/>
          <w:u w:val="none"/>
          <w:lang w:val="en-GB"/>
        </w:rPr>
        <w:t>haven't</w:t>
      </w:r>
      <w:r w:rsidRPr="3A8AEC5E" w:rsidR="2D03F48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had the time to train as much as the adults.</w:t>
      </w:r>
      <w:r w:rsidRPr="3A8AEC5E" w:rsidR="484C1F72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bookmarkStart w:name="_Int_xEXr91xR" w:id="701526998"/>
      <w:r w:rsidRPr="3A8AEC5E" w:rsidR="0D8121A0">
        <w:rPr>
          <w:b w:val="0"/>
          <w:bCs w:val="0"/>
          <w:noProof w:val="0"/>
          <w:sz w:val="24"/>
          <w:szCs w:val="24"/>
          <w:u w:val="none"/>
          <w:lang w:val="en-GB"/>
        </w:rPr>
        <w:t>The majority of</w:t>
      </w:r>
      <w:bookmarkEnd w:id="701526998"/>
      <w:r w:rsidRPr="3A8AEC5E" w:rsidR="484C1F72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 </w:t>
      </w:r>
      <w:r w:rsidRPr="3A8AEC5E" w:rsidR="56847FF0">
        <w:rPr>
          <w:b w:val="0"/>
          <w:bCs w:val="0"/>
          <w:noProof w:val="0"/>
          <w:sz w:val="24"/>
          <w:szCs w:val="24"/>
          <w:u w:val="none"/>
          <w:lang w:val="en-GB"/>
        </w:rPr>
        <w:t>a</w:t>
      </w:r>
      <w:r w:rsidRPr="3A8AEC5E" w:rsidR="484C1F72">
        <w:rPr>
          <w:b w:val="0"/>
          <w:bCs w:val="0"/>
          <w:noProof w:val="0"/>
          <w:sz w:val="24"/>
          <w:szCs w:val="24"/>
          <w:u w:val="none"/>
          <w:lang w:val="en-GB"/>
        </w:rPr>
        <w:t>dult cast were trained at the prestigious Urdang and Bird College.</w:t>
      </w:r>
      <w:r w:rsidRPr="3A8AEC5E" w:rsidR="012BED3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012BED39">
        <w:rPr>
          <w:b w:val="0"/>
          <w:bCs w:val="0"/>
          <w:noProof w:val="0"/>
          <w:sz w:val="24"/>
          <w:szCs w:val="24"/>
          <w:u w:val="none"/>
          <w:lang w:val="en-GB"/>
        </w:rPr>
        <w:t>It safe to say, my expectation</w:t>
      </w:r>
      <w:r w:rsidRPr="3A8AEC5E" w:rsidR="65CA0E62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s </w:t>
      </w:r>
      <w:r w:rsidRPr="3A8AEC5E" w:rsidR="012BED3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were high as this production just came off the West End. </w:t>
      </w:r>
      <w:r w:rsidRPr="3A8AEC5E" w:rsidR="2DB7624C">
        <w:rPr>
          <w:b w:val="0"/>
          <w:bCs w:val="0"/>
          <w:noProof w:val="0"/>
          <w:sz w:val="24"/>
          <w:szCs w:val="24"/>
          <w:u w:val="none"/>
          <w:lang w:val="en-GB"/>
        </w:rPr>
        <w:t>It was nominated for an Olivier Award</w:t>
      </w:r>
      <w:r w:rsidRPr="3A8AEC5E" w:rsidR="4976E0C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3A8AEC5E" w:rsidR="7614DD6E">
        <w:rPr>
          <w:b w:val="0"/>
          <w:bCs w:val="0"/>
          <w:noProof w:val="0"/>
          <w:sz w:val="24"/>
          <w:szCs w:val="24"/>
          <w:u w:val="none"/>
          <w:lang w:val="en-GB"/>
        </w:rPr>
        <w:t>further</w:t>
      </w:r>
      <w:r w:rsidRPr="3A8AEC5E" w:rsidR="4976E0C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adding </w:t>
      </w:r>
      <w:r w:rsidRPr="3A8AEC5E" w:rsidR="079EBD5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fuel </w:t>
      </w:r>
      <w:r w:rsidRPr="3A8AEC5E" w:rsidR="4976E0C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to my anticipation. On the surface, ‘Bugsy Malone’ seemed like </w:t>
      </w:r>
      <w:r w:rsidRPr="3A8AEC5E" w:rsidR="01B52F9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a </w:t>
      </w:r>
      <w:r w:rsidRPr="3A8AEC5E" w:rsidR="22647784">
        <w:rPr>
          <w:b w:val="0"/>
          <w:bCs w:val="0"/>
          <w:noProof w:val="0"/>
          <w:sz w:val="24"/>
          <w:szCs w:val="24"/>
          <w:u w:val="none"/>
          <w:lang w:val="en-GB"/>
        </w:rPr>
        <w:t>high-quality</w:t>
      </w:r>
      <w:r w:rsidRPr="3A8AEC5E" w:rsidR="01B52F9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show.</w:t>
      </w:r>
    </w:p>
    <w:p w:rsidR="73C91D23" w:rsidP="3A8AEC5E" w:rsidRDefault="73C91D23" w14:paraId="1F872BE9" w14:textId="65394DAD">
      <w:pPr>
        <w:pStyle w:val="Normal"/>
        <w:jc w:val="left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3A8AEC5E" w:rsidR="73C91D2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Before </w:t>
      </w:r>
      <w:r w:rsidRPr="3A8AEC5E" w:rsidR="3B68E3D7">
        <w:rPr>
          <w:b w:val="0"/>
          <w:bCs w:val="0"/>
          <w:noProof w:val="0"/>
          <w:sz w:val="24"/>
          <w:szCs w:val="24"/>
          <w:u w:val="none"/>
          <w:lang w:val="en-GB"/>
        </w:rPr>
        <w:t>attending,</w:t>
      </w:r>
      <w:r w:rsidRPr="3A8AEC5E" w:rsidR="73C91D2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 did some research </w:t>
      </w:r>
      <w:r w:rsidRPr="3A8AEC5E" w:rsidR="3CB02C51">
        <w:rPr>
          <w:b w:val="0"/>
          <w:bCs w:val="0"/>
          <w:noProof w:val="0"/>
          <w:sz w:val="24"/>
          <w:szCs w:val="24"/>
          <w:u w:val="none"/>
          <w:lang w:val="en-GB"/>
        </w:rPr>
        <w:t>into the show and watch</w:t>
      </w:r>
      <w:r w:rsidRPr="3A8AEC5E" w:rsidR="0E0553C2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ed </w:t>
      </w:r>
      <w:r w:rsidRPr="3A8AEC5E" w:rsidR="3CB02C51">
        <w:rPr>
          <w:b w:val="0"/>
          <w:bCs w:val="0"/>
          <w:noProof w:val="0"/>
          <w:sz w:val="24"/>
          <w:szCs w:val="24"/>
          <w:u w:val="none"/>
          <w:lang w:val="en-GB"/>
        </w:rPr>
        <w:t>the trailer</w:t>
      </w:r>
      <w:r w:rsidRPr="3A8AEC5E" w:rsidR="0E725BCA">
        <w:rPr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3A8AEC5E" w:rsidR="4643A28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 trailer was splendid and painted the production in a glamourous</w:t>
      </w:r>
      <w:r w:rsidRPr="3A8AEC5E" w:rsidR="4643A28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yet humorous way. </w:t>
      </w:r>
      <w:r w:rsidRPr="3A8AEC5E" w:rsidR="0E725BCA">
        <w:rPr>
          <w:b w:val="0"/>
          <w:bCs w:val="0"/>
          <w:noProof w:val="0"/>
          <w:sz w:val="24"/>
          <w:szCs w:val="24"/>
          <w:u w:val="none"/>
          <w:lang w:val="en-GB"/>
        </w:rPr>
        <w:t>‘Bugsy Malone’ opened on the West End in 1983</w:t>
      </w:r>
      <w:r w:rsidRPr="3A8AEC5E" w:rsidR="0E725BC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.  </w:t>
      </w:r>
      <w:r w:rsidRPr="3A8AEC5E" w:rsidR="65A93647">
        <w:rPr>
          <w:b w:val="0"/>
          <w:bCs w:val="0"/>
          <w:noProof w:val="0"/>
          <w:sz w:val="24"/>
          <w:szCs w:val="24"/>
          <w:u w:val="none"/>
          <w:lang w:val="en-GB"/>
        </w:rPr>
        <w:t>It was written by Alan Parker and Paul Williams. It was set in 1929,</w:t>
      </w:r>
      <w:r w:rsidRPr="3A8AEC5E" w:rsidR="3845A632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in</w:t>
      </w:r>
      <w:r w:rsidRPr="3A8AEC5E" w:rsidR="65A9364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New </w:t>
      </w:r>
      <w:r w:rsidRPr="3A8AEC5E" w:rsidR="0BD6F740">
        <w:rPr>
          <w:b w:val="0"/>
          <w:bCs w:val="0"/>
          <w:noProof w:val="0"/>
          <w:sz w:val="24"/>
          <w:szCs w:val="24"/>
          <w:u w:val="none"/>
          <w:lang w:val="en-GB"/>
        </w:rPr>
        <w:t>York</w:t>
      </w:r>
      <w:r w:rsidRPr="3A8AEC5E" w:rsidR="179818C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city.</w:t>
      </w:r>
      <w:r w:rsidRPr="3A8AEC5E" w:rsidR="0BD6F74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3687BDC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The plot centres around </w:t>
      </w:r>
      <w:r w:rsidRPr="3A8AEC5E" w:rsidR="0BD6F74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showgirls, </w:t>
      </w:r>
      <w:r w:rsidRPr="3A8AEC5E" w:rsidR="0BD6F740">
        <w:rPr>
          <w:b w:val="0"/>
          <w:bCs w:val="0"/>
          <w:noProof w:val="0"/>
          <w:sz w:val="24"/>
          <w:szCs w:val="24"/>
          <w:u w:val="none"/>
          <w:lang w:val="en-GB"/>
        </w:rPr>
        <w:t>gangsters</w:t>
      </w:r>
      <w:r w:rsidRPr="3A8AEC5E" w:rsidR="0BD6F74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and ruffian’s during the America</w:t>
      </w:r>
      <w:r w:rsidRPr="3A8AEC5E" w:rsidR="7DD8FAE2">
        <w:rPr>
          <w:b w:val="0"/>
          <w:bCs w:val="0"/>
          <w:noProof w:val="0"/>
          <w:sz w:val="24"/>
          <w:szCs w:val="24"/>
          <w:u w:val="none"/>
          <w:lang w:val="en-GB"/>
        </w:rPr>
        <w:t>n Prohibition</w:t>
      </w:r>
      <w:r w:rsidRPr="3A8AEC5E" w:rsidR="5025D385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. The show explores the themes of love, </w:t>
      </w:r>
      <w:r w:rsidRPr="3A8AEC5E" w:rsidR="5F16CAAE">
        <w:rPr>
          <w:b w:val="0"/>
          <w:bCs w:val="0"/>
          <w:noProof w:val="0"/>
          <w:sz w:val="24"/>
          <w:szCs w:val="24"/>
          <w:u w:val="none"/>
          <w:lang w:val="en-GB"/>
        </w:rPr>
        <w:t>friendship</w:t>
      </w:r>
      <w:r w:rsidRPr="3A8AEC5E" w:rsidR="5025D385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3A8AEC5E" w:rsidR="5025D385">
        <w:rPr>
          <w:b w:val="0"/>
          <w:bCs w:val="0"/>
          <w:noProof w:val="0"/>
          <w:sz w:val="24"/>
          <w:szCs w:val="24"/>
          <w:u w:val="none"/>
          <w:lang w:val="en-GB"/>
        </w:rPr>
        <w:t>creat</w:t>
      </w:r>
      <w:r w:rsidRPr="3A8AEC5E" w:rsidR="46E090DB">
        <w:rPr>
          <w:b w:val="0"/>
          <w:bCs w:val="0"/>
          <w:noProof w:val="0"/>
          <w:sz w:val="24"/>
          <w:szCs w:val="24"/>
          <w:u w:val="none"/>
          <w:lang w:val="en-GB"/>
        </w:rPr>
        <w:t>ivity</w:t>
      </w:r>
      <w:r w:rsidRPr="3A8AEC5E" w:rsidR="46E090D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and murder</w:t>
      </w:r>
      <w:r w:rsidRPr="3A8AEC5E" w:rsidR="28C243CD">
        <w:rPr>
          <w:b w:val="0"/>
          <w:bCs w:val="0"/>
          <w:noProof w:val="0"/>
          <w:sz w:val="24"/>
          <w:szCs w:val="24"/>
          <w:u w:val="none"/>
          <w:lang w:val="en-GB"/>
        </w:rPr>
        <w:t>; a recipe for entertainment.</w:t>
      </w:r>
    </w:p>
    <w:p w:rsidR="33D08F40" w:rsidP="3A8AEC5E" w:rsidRDefault="33D08F40" w14:paraId="6E199D20" w14:textId="39279728">
      <w:pPr>
        <w:pStyle w:val="Normal"/>
        <w:jc w:val="left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3A8AEC5E" w:rsidR="33D08F40">
        <w:rPr>
          <w:b w:val="0"/>
          <w:bCs w:val="0"/>
          <w:noProof w:val="0"/>
          <w:sz w:val="24"/>
          <w:szCs w:val="24"/>
          <w:u w:val="none"/>
          <w:lang w:val="en-GB"/>
        </w:rPr>
        <w:t>When I arrived at The Wales Millennium Centre, I</w:t>
      </w:r>
      <w:r w:rsidRPr="3A8AEC5E" w:rsidR="6C0EDE0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thought the building looked </w:t>
      </w:r>
      <w:r w:rsidRPr="3A8AEC5E" w:rsidR="51C7E70A">
        <w:rPr>
          <w:b w:val="0"/>
          <w:bCs w:val="0"/>
          <w:noProof w:val="0"/>
          <w:sz w:val="24"/>
          <w:szCs w:val="24"/>
          <w:u w:val="none"/>
          <w:lang w:val="en-GB"/>
        </w:rPr>
        <w:t>impressive. Its grand design is enticing to patrons.</w:t>
      </w:r>
      <w:r w:rsidRPr="3A8AEC5E" w:rsidR="04929A4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Before going into the </w:t>
      </w:r>
      <w:r w:rsidRPr="3A8AEC5E" w:rsidR="4F11B16D">
        <w:rPr>
          <w:b w:val="0"/>
          <w:bCs w:val="0"/>
          <w:noProof w:val="0"/>
          <w:sz w:val="24"/>
          <w:szCs w:val="24"/>
          <w:u w:val="none"/>
          <w:lang w:val="en-GB"/>
        </w:rPr>
        <w:t>foyer</w:t>
      </w:r>
      <w:r w:rsidRPr="3A8AEC5E" w:rsidR="04929A40">
        <w:rPr>
          <w:b w:val="0"/>
          <w:bCs w:val="0"/>
          <w:noProof w:val="0"/>
          <w:sz w:val="24"/>
          <w:szCs w:val="24"/>
          <w:u w:val="none"/>
          <w:lang w:val="en-GB"/>
        </w:rPr>
        <w:t>, it was ma</w:t>
      </w:r>
      <w:r w:rsidRPr="3A8AEC5E" w:rsidR="20395B3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nic </w:t>
      </w:r>
      <w:r w:rsidRPr="3A8AEC5E" w:rsidR="1398FAE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and </w:t>
      </w:r>
      <w:r w:rsidRPr="3A8AEC5E" w:rsidR="0814B66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though </w:t>
      </w:r>
      <w:r w:rsidRPr="3A8AEC5E" w:rsidR="1398FAE1">
        <w:rPr>
          <w:b w:val="0"/>
          <w:bCs w:val="0"/>
          <w:noProof w:val="0"/>
          <w:sz w:val="24"/>
          <w:szCs w:val="24"/>
          <w:u w:val="none"/>
          <w:lang w:val="en-GB"/>
        </w:rPr>
        <w:t>i</w:t>
      </w:r>
      <w:r w:rsidRPr="3A8AEC5E" w:rsidR="358F7095">
        <w:rPr>
          <w:b w:val="0"/>
          <w:bCs w:val="0"/>
          <w:noProof w:val="0"/>
          <w:sz w:val="24"/>
          <w:szCs w:val="24"/>
          <w:u w:val="none"/>
          <w:lang w:val="en-GB"/>
        </w:rPr>
        <w:t>t wa</w:t>
      </w:r>
      <w:r w:rsidRPr="3A8AEC5E" w:rsidR="1398FAE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s nice to see how popular the show </w:t>
      </w:r>
      <w:r w:rsidRPr="3A8AEC5E" w:rsidR="7E1060AD">
        <w:rPr>
          <w:b w:val="0"/>
          <w:bCs w:val="0"/>
          <w:noProof w:val="0"/>
          <w:sz w:val="24"/>
          <w:szCs w:val="24"/>
          <w:u w:val="none"/>
          <w:lang w:val="en-GB"/>
        </w:rPr>
        <w:t>was</w:t>
      </w:r>
      <w:r w:rsidRPr="3A8AEC5E" w:rsidR="175F936A">
        <w:rPr>
          <w:b w:val="0"/>
          <w:bCs w:val="0"/>
          <w:noProof w:val="0"/>
          <w:sz w:val="24"/>
          <w:szCs w:val="24"/>
          <w:u w:val="none"/>
          <w:lang w:val="en-GB"/>
        </w:rPr>
        <w:t>,</w:t>
      </w:r>
      <w:r w:rsidRPr="3A8AEC5E" w:rsidR="1398FAE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on t</w:t>
      </w:r>
      <w:r w:rsidRPr="3A8AEC5E" w:rsidR="1398FAE1">
        <w:rPr>
          <w:b w:val="0"/>
          <w:bCs w:val="0"/>
          <w:noProof w:val="0"/>
          <w:sz w:val="24"/>
          <w:szCs w:val="24"/>
          <w:u w:val="none"/>
          <w:lang w:val="en-GB"/>
        </w:rPr>
        <w:t>he other hand</w:t>
      </w:r>
      <w:r w:rsidRPr="3A8AEC5E" w:rsidR="065FB4A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3A8AEC5E" w:rsidR="1398FAE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it showed a lack of organisation on the </w:t>
      </w:r>
      <w:r w:rsidRPr="3A8AEC5E" w:rsidR="5E86DAB8">
        <w:rPr>
          <w:b w:val="0"/>
          <w:bCs w:val="0"/>
          <w:noProof w:val="0"/>
          <w:sz w:val="24"/>
          <w:szCs w:val="24"/>
          <w:u w:val="none"/>
          <w:lang w:val="en-GB"/>
        </w:rPr>
        <w:t>staff's</w:t>
      </w:r>
      <w:r w:rsidRPr="3A8AEC5E" w:rsidR="1398FAE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part. </w:t>
      </w:r>
      <w:r w:rsidRPr="3A8AEC5E" w:rsidR="0499CA9E">
        <w:rPr>
          <w:b w:val="0"/>
          <w:bCs w:val="0"/>
          <w:noProof w:val="0"/>
          <w:sz w:val="24"/>
          <w:szCs w:val="24"/>
          <w:u w:val="none"/>
          <w:lang w:val="en-GB"/>
        </w:rPr>
        <w:t>Upon entering</w:t>
      </w:r>
      <w:r w:rsidRPr="3A8AEC5E" w:rsidR="0345750E">
        <w:rPr>
          <w:b w:val="0"/>
          <w:bCs w:val="0"/>
          <w:noProof w:val="0"/>
          <w:sz w:val="24"/>
          <w:szCs w:val="24"/>
          <w:u w:val="none"/>
          <w:lang w:val="en-GB"/>
        </w:rPr>
        <w:t>,</w:t>
      </w:r>
      <w:r w:rsidRPr="3A8AEC5E" w:rsidR="0499CA9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 like</w:t>
      </w:r>
      <w:r w:rsidRPr="3A8AEC5E" w:rsidR="4631315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d </w:t>
      </w:r>
      <w:r w:rsidRPr="3A8AEC5E" w:rsidR="0499CA9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the clean lines of the interior design and </w:t>
      </w:r>
      <w:r w:rsidRPr="3A8AEC5E" w:rsidR="2271358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the </w:t>
      </w:r>
      <w:bookmarkStart w:name="_Int_hceouwWh" w:id="1041875632"/>
      <w:r w:rsidRPr="3A8AEC5E" w:rsidR="0499CA9E">
        <w:rPr>
          <w:b w:val="0"/>
          <w:bCs w:val="0"/>
          <w:noProof w:val="0"/>
          <w:sz w:val="24"/>
          <w:szCs w:val="24"/>
          <w:u w:val="none"/>
          <w:lang w:val="en-GB"/>
        </w:rPr>
        <w:t>easy</w:t>
      </w:r>
      <w:r w:rsidRPr="3A8AEC5E" w:rsidR="743455C6">
        <w:rPr>
          <w:b w:val="0"/>
          <w:bCs w:val="0"/>
          <w:noProof w:val="0"/>
          <w:sz w:val="24"/>
          <w:szCs w:val="24"/>
          <w:u w:val="none"/>
          <w:lang w:val="en-GB"/>
        </w:rPr>
        <w:t>-</w:t>
      </w:r>
      <w:r w:rsidRPr="3A8AEC5E" w:rsidR="0499CA9E">
        <w:rPr>
          <w:b w:val="0"/>
          <w:bCs w:val="0"/>
          <w:noProof w:val="0"/>
          <w:sz w:val="24"/>
          <w:szCs w:val="24"/>
          <w:u w:val="none"/>
          <w:lang w:val="en-GB"/>
        </w:rPr>
        <w:t>to</w:t>
      </w:r>
      <w:r w:rsidRPr="3A8AEC5E" w:rsidR="0316229D">
        <w:rPr>
          <w:b w:val="0"/>
          <w:bCs w:val="0"/>
          <w:noProof w:val="0"/>
          <w:sz w:val="24"/>
          <w:szCs w:val="24"/>
          <w:u w:val="none"/>
          <w:lang w:val="en-GB"/>
        </w:rPr>
        <w:t>-</w:t>
      </w:r>
      <w:r w:rsidRPr="3A8AEC5E" w:rsidR="0499CA9E">
        <w:rPr>
          <w:b w:val="0"/>
          <w:bCs w:val="0"/>
          <w:noProof w:val="0"/>
          <w:sz w:val="24"/>
          <w:szCs w:val="24"/>
          <w:u w:val="none"/>
          <w:lang w:val="en-GB"/>
        </w:rPr>
        <w:t>read</w:t>
      </w:r>
      <w:bookmarkEnd w:id="1041875632"/>
      <w:r w:rsidRPr="3A8AEC5E" w:rsidR="0499CA9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sign posting</w:t>
      </w:r>
      <w:r w:rsidRPr="3A8AEC5E" w:rsidR="433EAFC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. The auditorium was very accessible and visually appealing. </w:t>
      </w:r>
    </w:p>
    <w:p w:rsidR="4AD6F642" w:rsidP="3A8AEC5E" w:rsidRDefault="4AD6F642" w14:paraId="00C253DE" w14:textId="692188A4">
      <w:pPr>
        <w:pStyle w:val="Normal"/>
        <w:jc w:val="left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3A8AEC5E" w:rsidR="4AD6F642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The programme was </w:t>
      </w:r>
      <w:r w:rsidRPr="3A8AEC5E" w:rsidR="5521B259">
        <w:rPr>
          <w:b w:val="0"/>
          <w:bCs w:val="0"/>
          <w:noProof w:val="0"/>
          <w:sz w:val="24"/>
          <w:szCs w:val="24"/>
          <w:u w:val="none"/>
          <w:lang w:val="en-GB"/>
        </w:rPr>
        <w:t>n</w:t>
      </w:r>
      <w:r w:rsidRPr="3A8AEC5E" w:rsidR="4AD6F642">
        <w:rPr>
          <w:b w:val="0"/>
          <w:bCs w:val="0"/>
          <w:noProof w:val="0"/>
          <w:sz w:val="24"/>
          <w:szCs w:val="24"/>
          <w:u w:val="none"/>
          <w:lang w:val="en-GB"/>
        </w:rPr>
        <w:t>icely layed out with eye catching colours</w:t>
      </w:r>
      <w:r w:rsidRPr="3A8AEC5E" w:rsidR="664BDD5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and sleek fonts.</w:t>
      </w:r>
      <w:r w:rsidRPr="3A8AEC5E" w:rsidR="5C012144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 rehearsal photos were stunning and </w:t>
      </w:r>
      <w:r w:rsidRPr="3A8AEC5E" w:rsidR="5C012144">
        <w:rPr>
          <w:b w:val="0"/>
          <w:bCs w:val="0"/>
          <w:noProof w:val="0"/>
          <w:sz w:val="24"/>
          <w:szCs w:val="24"/>
          <w:u w:val="none"/>
          <w:lang w:val="en-GB"/>
        </w:rPr>
        <w:t>a personal touch</w:t>
      </w:r>
      <w:r w:rsidRPr="3A8AEC5E" w:rsidR="5C012144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to an otherwise </w:t>
      </w:r>
      <w:r w:rsidRPr="3A8AEC5E" w:rsidR="35712F9B">
        <w:rPr>
          <w:b w:val="0"/>
          <w:bCs w:val="0"/>
          <w:noProof w:val="0"/>
          <w:sz w:val="24"/>
          <w:szCs w:val="24"/>
          <w:u w:val="none"/>
          <w:lang w:val="en-GB"/>
        </w:rPr>
        <w:t>professional booklet</w:t>
      </w:r>
      <w:r w:rsidRPr="3A8AEC5E" w:rsidR="3BD7C5F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3A8AEC5E" w:rsidR="172D1098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The content was detailed with an even </w:t>
      </w:r>
      <w:r w:rsidRPr="3A8AEC5E" w:rsidR="172D1098">
        <w:rPr>
          <w:b w:val="0"/>
          <w:bCs w:val="0"/>
          <w:noProof w:val="0"/>
          <w:sz w:val="24"/>
          <w:szCs w:val="24"/>
          <w:u w:val="none"/>
          <w:lang w:val="en-GB"/>
        </w:rPr>
        <w:t>showcasing</w:t>
      </w:r>
      <w:r w:rsidRPr="3A8AEC5E" w:rsidR="172D1098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across the entire cast. I particularly enjoyed learning about </w:t>
      </w:r>
      <w:r w:rsidRPr="3A8AEC5E" w:rsidR="385ED02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where the cast members </w:t>
      </w:r>
      <w:r w:rsidRPr="3A8AEC5E" w:rsidR="7B34A23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were </w:t>
      </w:r>
      <w:r w:rsidRPr="3A8AEC5E" w:rsidR="385ED02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trained and </w:t>
      </w:r>
      <w:r w:rsidRPr="3A8AEC5E" w:rsidR="385ED021">
        <w:rPr>
          <w:b w:val="0"/>
          <w:bCs w:val="0"/>
          <w:noProof w:val="0"/>
          <w:sz w:val="24"/>
          <w:szCs w:val="24"/>
          <w:u w:val="none"/>
          <w:lang w:val="en-GB"/>
        </w:rPr>
        <w:t>previous</w:t>
      </w:r>
      <w:r w:rsidRPr="3A8AEC5E" w:rsidR="385ED02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bookmarkStart w:name="_Int_uHyobPeG" w:id="1614042022"/>
      <w:r w:rsidRPr="3A8AEC5E" w:rsidR="385ED021">
        <w:rPr>
          <w:b w:val="0"/>
          <w:bCs w:val="0"/>
          <w:noProof w:val="0"/>
          <w:sz w:val="24"/>
          <w:szCs w:val="24"/>
          <w:u w:val="none"/>
          <w:lang w:val="en-GB"/>
        </w:rPr>
        <w:t>shows</w:t>
      </w:r>
      <w:bookmarkEnd w:id="1614042022"/>
      <w:r w:rsidRPr="3A8AEC5E" w:rsidR="7313DC3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385ED021">
        <w:rPr>
          <w:b w:val="0"/>
          <w:bCs w:val="0"/>
          <w:noProof w:val="0"/>
          <w:sz w:val="24"/>
          <w:szCs w:val="24"/>
          <w:u w:val="none"/>
          <w:lang w:val="en-GB"/>
        </w:rPr>
        <w:t>they ha</w:t>
      </w:r>
      <w:r w:rsidRPr="3A8AEC5E" w:rsidR="2184D27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d </w:t>
      </w:r>
      <w:r w:rsidRPr="3A8AEC5E" w:rsidR="385ED021">
        <w:rPr>
          <w:b w:val="0"/>
          <w:bCs w:val="0"/>
          <w:noProof w:val="0"/>
          <w:sz w:val="24"/>
          <w:szCs w:val="24"/>
          <w:u w:val="none"/>
          <w:lang w:val="en-GB"/>
        </w:rPr>
        <w:t>been in.</w:t>
      </w:r>
    </w:p>
    <w:p w:rsidR="19A7D935" w:rsidP="3A8AEC5E" w:rsidRDefault="19A7D935" w14:paraId="36FA31D7" w14:textId="38209489">
      <w:pPr>
        <w:pStyle w:val="Normal"/>
        <w:jc w:val="left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3A8AEC5E" w:rsidR="19A7D935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The dance genre of the whole show was Jazz with elements of commercial and swing dancing. </w:t>
      </w:r>
      <w:r w:rsidRPr="3A8AEC5E" w:rsidR="5DCE3D7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Overall, the choreography was era </w:t>
      </w:r>
      <w:r w:rsidRPr="3A8AEC5E" w:rsidR="5DCE3D7F">
        <w:rPr>
          <w:b w:val="0"/>
          <w:bCs w:val="0"/>
          <w:noProof w:val="0"/>
          <w:sz w:val="24"/>
          <w:szCs w:val="24"/>
          <w:u w:val="none"/>
          <w:lang w:val="en-GB"/>
        </w:rPr>
        <w:t>appropriate</w:t>
      </w:r>
      <w:r w:rsidRPr="3A8AEC5E" w:rsidR="5DCE3D7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but there were some </w:t>
      </w:r>
      <w:r w:rsidRPr="3A8AEC5E" w:rsidR="5DCE3D7F">
        <w:rPr>
          <w:b w:val="0"/>
          <w:bCs w:val="0"/>
          <w:noProof w:val="0"/>
          <w:sz w:val="24"/>
          <w:szCs w:val="24"/>
          <w:u w:val="none"/>
          <w:lang w:val="en-GB"/>
        </w:rPr>
        <w:t>little details</w:t>
      </w:r>
      <w:r w:rsidRPr="3A8AEC5E" w:rsidR="5DCE3D7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that were unfit for the </w:t>
      </w:r>
      <w:r w:rsidRPr="3A8AEC5E" w:rsidR="5DCE3D7F">
        <w:rPr>
          <w:b w:val="0"/>
          <w:bCs w:val="0"/>
          <w:noProof w:val="0"/>
          <w:sz w:val="24"/>
          <w:szCs w:val="24"/>
          <w:u w:val="none"/>
          <w:lang w:val="en-GB"/>
        </w:rPr>
        <w:t>time period</w:t>
      </w:r>
      <w:r w:rsidRPr="3A8AEC5E" w:rsidR="5DCE3D7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; for example, </w:t>
      </w:r>
      <w:r w:rsidRPr="3A8AEC5E" w:rsidR="2AF55130">
        <w:rPr>
          <w:b w:val="0"/>
          <w:bCs w:val="0"/>
          <w:noProof w:val="0"/>
          <w:sz w:val="24"/>
          <w:szCs w:val="24"/>
          <w:u w:val="none"/>
          <w:lang w:val="en-GB"/>
        </w:rPr>
        <w:t>commercial flourishes throughout</w:t>
      </w:r>
      <w:r w:rsidRPr="3A8AEC5E" w:rsidR="0DE4334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 routines</w:t>
      </w:r>
      <w:r w:rsidRPr="3A8AEC5E" w:rsidR="2AF55130">
        <w:rPr>
          <w:b w:val="0"/>
          <w:bCs w:val="0"/>
          <w:noProof w:val="0"/>
          <w:sz w:val="24"/>
          <w:szCs w:val="24"/>
          <w:u w:val="none"/>
          <w:lang w:val="en-GB"/>
        </w:rPr>
        <w:t>. It is my opinion that th</w:t>
      </w:r>
      <w:r w:rsidRPr="3A8AEC5E" w:rsidR="1CF754D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is looked disjointed and took away from </w:t>
      </w:r>
      <w:r w:rsidRPr="3A8AEC5E" w:rsidR="73A550E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the 1920’s </w:t>
      </w:r>
      <w:r w:rsidRPr="3A8AEC5E" w:rsidR="1CF754D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narrative. </w:t>
      </w:r>
      <w:r w:rsidRPr="3A8AEC5E" w:rsidR="3C2144F5">
        <w:rPr>
          <w:b w:val="0"/>
          <w:bCs w:val="0"/>
          <w:noProof w:val="0"/>
          <w:sz w:val="24"/>
          <w:szCs w:val="24"/>
          <w:u w:val="none"/>
          <w:lang w:val="en-GB"/>
        </w:rPr>
        <w:t>For me, Lucy Young and Ru Fisher were stand out</w:t>
      </w:r>
      <w:r w:rsidRPr="3A8AEC5E" w:rsidR="6D36A5E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dance</w:t>
      </w:r>
      <w:r w:rsidRPr="3A8AEC5E" w:rsidR="3C2144F5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stars</w:t>
      </w:r>
      <w:r w:rsidRPr="3A8AEC5E" w:rsidR="7AC62A26">
        <w:rPr>
          <w:b w:val="0"/>
          <w:bCs w:val="0"/>
          <w:noProof w:val="0"/>
          <w:sz w:val="24"/>
          <w:szCs w:val="24"/>
          <w:u w:val="none"/>
          <w:lang w:val="en-GB"/>
        </w:rPr>
        <w:t>,</w:t>
      </w:r>
      <w:r w:rsidRPr="3A8AEC5E" w:rsidR="3C2144F5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even from the en</w:t>
      </w:r>
      <w:r w:rsidRPr="3A8AEC5E" w:rsidR="3750289C">
        <w:rPr>
          <w:b w:val="0"/>
          <w:bCs w:val="0"/>
          <w:noProof w:val="0"/>
          <w:sz w:val="24"/>
          <w:szCs w:val="24"/>
          <w:u w:val="none"/>
          <w:lang w:val="en-GB"/>
        </w:rPr>
        <w:t>semble</w:t>
      </w:r>
      <w:r w:rsidRPr="3A8AEC5E" w:rsidR="1256EB8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. Their performance was consistently vibrant with great </w:t>
      </w:r>
      <w:r w:rsidRPr="3A8AEC5E" w:rsidR="5D44CB64">
        <w:rPr>
          <w:b w:val="0"/>
          <w:bCs w:val="0"/>
          <w:noProof w:val="0"/>
          <w:sz w:val="24"/>
          <w:szCs w:val="24"/>
          <w:u w:val="none"/>
          <w:lang w:val="en-GB"/>
        </w:rPr>
        <w:t>physicality</w:t>
      </w:r>
      <w:r w:rsidRPr="3A8AEC5E" w:rsidR="1256EB8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and </w:t>
      </w:r>
      <w:r w:rsidRPr="3A8AEC5E" w:rsidR="18BD81F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technical ability. </w:t>
      </w:r>
      <w:r w:rsidRPr="3A8AEC5E" w:rsidR="2E78482C">
        <w:rPr>
          <w:b w:val="0"/>
          <w:bCs w:val="0"/>
          <w:noProof w:val="0"/>
          <w:sz w:val="24"/>
          <w:szCs w:val="24"/>
          <w:u w:val="none"/>
          <w:lang w:val="en-GB"/>
        </w:rPr>
        <w:t>I hoped to see them in more productions</w:t>
      </w:r>
      <w:r w:rsidRPr="3A8AEC5E" w:rsidR="362831D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in the future.</w:t>
      </w:r>
    </w:p>
    <w:p w:rsidR="6EF32888" w:rsidP="3A8AEC5E" w:rsidRDefault="6EF32888" w14:paraId="477A778B" w14:textId="4D5C1E4B">
      <w:pPr>
        <w:pStyle w:val="Normal"/>
        <w:jc w:val="left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3A8AEC5E" w:rsidR="6EF32888">
        <w:rPr>
          <w:b w:val="0"/>
          <w:bCs w:val="0"/>
          <w:noProof w:val="0"/>
          <w:sz w:val="24"/>
          <w:szCs w:val="24"/>
          <w:u w:val="none"/>
          <w:lang w:val="en-GB"/>
        </w:rPr>
        <w:t>Generally,</w:t>
      </w:r>
      <w:r w:rsidRPr="3A8AEC5E" w:rsidR="2E78482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</w:t>
      </w:r>
      <w:r w:rsidRPr="3A8AEC5E" w:rsidR="2E78482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vocals were good. The adult ensemble </w:t>
      </w:r>
      <w:r w:rsidRPr="3A8AEC5E" w:rsidR="54AC3185">
        <w:rPr>
          <w:b w:val="0"/>
          <w:bCs w:val="0"/>
          <w:noProof w:val="0"/>
          <w:sz w:val="24"/>
          <w:szCs w:val="24"/>
          <w:u w:val="none"/>
          <w:lang w:val="en-GB"/>
        </w:rPr>
        <w:t>was</w:t>
      </w:r>
      <w:r w:rsidRPr="3A8AEC5E" w:rsidR="2E78482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capable and skilled in singi</w:t>
      </w:r>
      <w:r w:rsidRPr="3A8AEC5E" w:rsidR="206B535C">
        <w:rPr>
          <w:b w:val="0"/>
          <w:bCs w:val="0"/>
          <w:noProof w:val="0"/>
          <w:sz w:val="24"/>
          <w:szCs w:val="24"/>
          <w:u w:val="none"/>
          <w:lang w:val="en-GB"/>
        </w:rPr>
        <w:t>ng.</w:t>
      </w:r>
      <w:r w:rsidRPr="3A8AEC5E" w:rsidR="74012E2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However, I feel that, unfortunately, </w:t>
      </w:r>
      <w:r w:rsidRPr="3A8AEC5E" w:rsidR="0DEA115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the younger cast members lacked the vocal maturity needed to sing these songs. </w:t>
      </w:r>
      <w:r w:rsidRPr="3A8AEC5E" w:rsidR="69AD528A">
        <w:rPr>
          <w:b w:val="0"/>
          <w:bCs w:val="0"/>
          <w:noProof w:val="0"/>
          <w:sz w:val="24"/>
          <w:szCs w:val="24"/>
          <w:u w:val="none"/>
          <w:lang w:val="en-GB"/>
        </w:rPr>
        <w:t>The worst point for me was the song ‘Tomorrow</w:t>
      </w:r>
      <w:r w:rsidRPr="3A8AEC5E" w:rsidR="69AD528A">
        <w:rPr>
          <w:b w:val="0"/>
          <w:bCs w:val="0"/>
          <w:noProof w:val="0"/>
          <w:sz w:val="24"/>
          <w:szCs w:val="24"/>
          <w:u w:val="none"/>
          <w:lang w:val="en-GB"/>
        </w:rPr>
        <w:t>’;</w:t>
      </w:r>
      <w:r w:rsidRPr="3A8AEC5E" w:rsidR="69AD528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it </w:t>
      </w:r>
      <w:r w:rsidRPr="3A8AEC5E" w:rsidR="69AD528A">
        <w:rPr>
          <w:b w:val="0"/>
          <w:bCs w:val="0"/>
          <w:noProof w:val="0"/>
          <w:sz w:val="24"/>
          <w:szCs w:val="24"/>
          <w:u w:val="none"/>
          <w:lang w:val="en-GB"/>
        </w:rPr>
        <w:t>felt like watchi</w:t>
      </w:r>
      <w:r w:rsidRPr="3A8AEC5E" w:rsidR="07207833">
        <w:rPr>
          <w:b w:val="0"/>
          <w:bCs w:val="0"/>
          <w:noProof w:val="0"/>
          <w:sz w:val="24"/>
          <w:szCs w:val="24"/>
          <w:u w:val="none"/>
          <w:lang w:val="en-GB"/>
        </w:rPr>
        <w:t>ng</w:t>
      </w:r>
      <w:r w:rsidRPr="3A8AEC5E" w:rsidR="0720783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 primary school play. Though I understand that children are less experienced, t</w:t>
      </w:r>
      <w:r w:rsidRPr="3A8AEC5E" w:rsidR="0DEA115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his could have been </w:t>
      </w:r>
      <w:r w:rsidRPr="3A8AEC5E" w:rsidR="135116B7">
        <w:rPr>
          <w:b w:val="0"/>
          <w:bCs w:val="0"/>
          <w:noProof w:val="0"/>
          <w:sz w:val="24"/>
          <w:szCs w:val="24"/>
          <w:u w:val="none"/>
          <w:lang w:val="en-GB"/>
        </w:rPr>
        <w:t>addressed</w:t>
      </w:r>
      <w:r w:rsidRPr="3A8AEC5E" w:rsidR="0DEA115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in the casting </w:t>
      </w:r>
      <w:r w:rsidRPr="3A8AEC5E" w:rsidR="40479EC4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process or at least developed through </w:t>
      </w:r>
      <w:r w:rsidRPr="3A8AEC5E" w:rsidR="12EFD345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rehearsals but was overlooked. </w:t>
      </w:r>
      <w:r w:rsidRPr="3A8AEC5E" w:rsidR="28A8A444">
        <w:rPr>
          <w:b w:val="0"/>
          <w:bCs w:val="0"/>
          <w:noProof w:val="0"/>
          <w:sz w:val="24"/>
          <w:szCs w:val="24"/>
          <w:u w:val="none"/>
          <w:lang w:val="en-GB"/>
        </w:rPr>
        <w:t>Sadly,</w:t>
      </w:r>
      <w:r w:rsidRPr="3A8AEC5E" w:rsidR="12EFD345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this was </w:t>
      </w:r>
      <w:r w:rsidRPr="3A8AEC5E" w:rsidR="47C46448">
        <w:rPr>
          <w:b w:val="0"/>
          <w:bCs w:val="0"/>
          <w:noProof w:val="0"/>
          <w:sz w:val="24"/>
          <w:szCs w:val="24"/>
          <w:u w:val="none"/>
          <w:lang w:val="en-GB"/>
        </w:rPr>
        <w:t>disappointing</w:t>
      </w:r>
      <w:r w:rsidRPr="3A8AEC5E" w:rsidR="12EFD345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and </w:t>
      </w:r>
      <w:r w:rsidRPr="3A8AEC5E" w:rsidR="3D916927">
        <w:rPr>
          <w:b w:val="0"/>
          <w:bCs w:val="0"/>
          <w:noProof w:val="0"/>
          <w:sz w:val="24"/>
          <w:szCs w:val="24"/>
          <w:u w:val="none"/>
          <w:lang w:val="en-GB"/>
        </w:rPr>
        <w:t>outweighed the</w:t>
      </w:r>
      <w:r w:rsidRPr="3A8AEC5E" w:rsidR="12EFD345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300E0DDC">
        <w:rPr>
          <w:b w:val="0"/>
          <w:bCs w:val="0"/>
          <w:noProof w:val="0"/>
          <w:sz w:val="24"/>
          <w:szCs w:val="24"/>
          <w:u w:val="none"/>
          <w:lang w:val="en-GB"/>
        </w:rPr>
        <w:t>skills of the adult cast.</w:t>
      </w:r>
    </w:p>
    <w:p w:rsidR="7B51B448" w:rsidP="3A8AEC5E" w:rsidRDefault="7B51B448" w14:paraId="0D3980F0" w14:textId="5910CD4B">
      <w:pPr>
        <w:pStyle w:val="Normal"/>
        <w:jc w:val="left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3A8AEC5E" w:rsidR="7B51B448">
        <w:rPr>
          <w:b w:val="0"/>
          <w:bCs w:val="0"/>
          <w:noProof w:val="0"/>
          <w:sz w:val="24"/>
          <w:szCs w:val="24"/>
          <w:u w:val="none"/>
          <w:lang w:val="en-GB"/>
        </w:rPr>
        <w:t>T</w:t>
      </w:r>
      <w:r w:rsidRPr="3A8AEC5E" w:rsidR="7B51B448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he acting was good but not great. The entire cast </w:t>
      </w:r>
      <w:r w:rsidRPr="3A8AEC5E" w:rsidR="16A62114">
        <w:rPr>
          <w:b w:val="0"/>
          <w:bCs w:val="0"/>
          <w:noProof w:val="0"/>
          <w:sz w:val="24"/>
          <w:szCs w:val="24"/>
          <w:u w:val="none"/>
          <w:lang w:val="en-GB"/>
        </w:rPr>
        <w:t>successfully</w:t>
      </w:r>
      <w:r w:rsidRPr="3A8AEC5E" w:rsidR="7B51B448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used a New York </w:t>
      </w:r>
      <w:r w:rsidRPr="3A8AEC5E" w:rsidR="033D3E1A">
        <w:rPr>
          <w:b w:val="0"/>
          <w:bCs w:val="0"/>
          <w:noProof w:val="0"/>
          <w:sz w:val="24"/>
          <w:szCs w:val="24"/>
          <w:u w:val="none"/>
          <w:lang w:val="en-GB"/>
        </w:rPr>
        <w:t>accent,</w:t>
      </w:r>
      <w:r w:rsidRPr="3A8AEC5E" w:rsidR="7B51B448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and I was especially impressed with the </w:t>
      </w:r>
      <w:r w:rsidRPr="3A8AEC5E" w:rsidR="6DA1C463">
        <w:rPr>
          <w:b w:val="0"/>
          <w:bCs w:val="0"/>
          <w:noProof w:val="0"/>
          <w:sz w:val="24"/>
          <w:szCs w:val="24"/>
          <w:u w:val="none"/>
          <w:lang w:val="en-GB"/>
        </w:rPr>
        <w:t>children's</w:t>
      </w:r>
      <w:r w:rsidRPr="3A8AEC5E" w:rsidR="5158E918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grasp on </w:t>
      </w:r>
      <w:r w:rsidRPr="3A8AEC5E" w:rsidR="782A750A">
        <w:rPr>
          <w:b w:val="0"/>
          <w:bCs w:val="0"/>
          <w:noProof w:val="0"/>
          <w:sz w:val="24"/>
          <w:szCs w:val="24"/>
          <w:u w:val="none"/>
          <w:lang w:val="en-GB"/>
        </w:rPr>
        <w:t>the dialect. Regrettably,</w:t>
      </w:r>
      <w:r w:rsidRPr="3A8AEC5E" w:rsidR="5158E918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I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f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o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u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n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d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t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h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e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c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h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a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r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a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c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t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e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r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s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t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o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b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e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o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n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e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d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i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m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e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n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s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i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o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n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a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>l</w:t>
      </w:r>
      <w:r w:rsidRPr="3A8AEC5E" w:rsidR="4DC84C6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554B0645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and the </w:t>
      </w:r>
      <w:r w:rsidRPr="3A8AEC5E" w:rsidR="554B0645">
        <w:rPr>
          <w:b w:val="0"/>
          <w:bCs w:val="0"/>
          <w:noProof w:val="0"/>
          <w:sz w:val="24"/>
          <w:szCs w:val="24"/>
          <w:u w:val="none"/>
          <w:lang w:val="en-GB"/>
        </w:rPr>
        <w:t>audience</w:t>
      </w:r>
      <w:r w:rsidRPr="3A8AEC5E" w:rsidR="36CF5A3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clearly</w:t>
      </w:r>
      <w:r w:rsidRPr="3A8AEC5E" w:rsidR="554B0645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struggled to connect with </w:t>
      </w:r>
      <w:r w:rsidRPr="3A8AEC5E" w:rsidR="3ECB83CC">
        <w:rPr>
          <w:b w:val="0"/>
          <w:bCs w:val="0"/>
          <w:noProof w:val="0"/>
          <w:sz w:val="24"/>
          <w:szCs w:val="24"/>
          <w:u w:val="none"/>
          <w:lang w:val="en-GB"/>
        </w:rPr>
        <w:t>the actors’ portrayal.</w:t>
      </w:r>
      <w:r w:rsidRPr="3A8AEC5E" w:rsidR="554B0645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55C9EB46">
        <w:rPr>
          <w:b w:val="0"/>
          <w:bCs w:val="0"/>
          <w:noProof w:val="0"/>
          <w:sz w:val="24"/>
          <w:szCs w:val="24"/>
          <w:u w:val="none"/>
          <w:lang w:val="en-GB"/>
        </w:rPr>
        <w:t>The director inserted a joke into the script and</w:t>
      </w:r>
      <w:r w:rsidRPr="3A8AEC5E" w:rsidR="75743F6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riskily</w:t>
      </w:r>
      <w:r w:rsidRPr="3A8AEC5E" w:rsidR="55C9EB4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broke the acting rule of three. The acto</w:t>
      </w:r>
      <w:r w:rsidRPr="3A8AEC5E" w:rsidR="5E69B58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r playing Fat Sam </w:t>
      </w:r>
      <w:r w:rsidRPr="3A8AEC5E" w:rsidR="1D0E9AB5">
        <w:rPr>
          <w:b w:val="0"/>
          <w:bCs w:val="0"/>
          <w:noProof w:val="0"/>
          <w:sz w:val="24"/>
          <w:szCs w:val="24"/>
          <w:u w:val="none"/>
          <w:lang w:val="en-GB"/>
        </w:rPr>
        <w:t>repeated the phrase</w:t>
      </w:r>
      <w:r w:rsidRPr="3A8AEC5E" w:rsidR="5E69B58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‘scene change’ </w:t>
      </w:r>
      <w:r w:rsidRPr="3A8AEC5E" w:rsidR="5BCD6722">
        <w:rPr>
          <w:b w:val="0"/>
          <w:bCs w:val="0"/>
          <w:noProof w:val="0"/>
          <w:sz w:val="24"/>
          <w:szCs w:val="24"/>
          <w:u w:val="none"/>
          <w:lang w:val="en-GB"/>
        </w:rPr>
        <w:t>far too many times which took the humour out of the joke and bec</w:t>
      </w:r>
      <w:r w:rsidRPr="3A8AEC5E" w:rsidR="54C6B206">
        <w:rPr>
          <w:b w:val="0"/>
          <w:bCs w:val="0"/>
          <w:noProof w:val="0"/>
          <w:sz w:val="24"/>
          <w:szCs w:val="24"/>
          <w:u w:val="none"/>
          <w:lang w:val="en-GB"/>
        </w:rPr>
        <w:t>a</w:t>
      </w:r>
      <w:r w:rsidRPr="3A8AEC5E" w:rsidR="5BCD6722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me awkward for the audience to watch. </w:t>
      </w:r>
      <w:r w:rsidRPr="3A8AEC5E" w:rsidR="5BB37FE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It seemed like he was trying to </w:t>
      </w:r>
      <w:r w:rsidRPr="3A8AEC5E" w:rsidR="5BB37FE6">
        <w:rPr>
          <w:b w:val="0"/>
          <w:bCs w:val="0"/>
          <w:noProof w:val="0"/>
          <w:sz w:val="24"/>
          <w:szCs w:val="24"/>
          <w:u w:val="none"/>
          <w:lang w:val="en-GB"/>
        </w:rPr>
        <w:t>buy time</w:t>
      </w:r>
      <w:r w:rsidRPr="3A8AEC5E" w:rsidR="5BB37FE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for a costume change for </w:t>
      </w:r>
      <w:r w:rsidRPr="3A8AEC5E" w:rsidR="5BB37FE6">
        <w:rPr>
          <w:b w:val="0"/>
          <w:bCs w:val="0"/>
          <w:noProof w:val="0"/>
          <w:sz w:val="24"/>
          <w:szCs w:val="24"/>
          <w:u w:val="none"/>
          <w:lang w:val="en-GB"/>
        </w:rPr>
        <w:t>roughly 5</w:t>
      </w:r>
      <w:r w:rsidRPr="3A8AEC5E" w:rsidR="5BB37FE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minutes. To address this</w:t>
      </w:r>
      <w:r w:rsidRPr="3A8AEC5E" w:rsidR="065426B3">
        <w:rPr>
          <w:b w:val="0"/>
          <w:bCs w:val="0"/>
          <w:noProof w:val="0"/>
          <w:sz w:val="24"/>
          <w:szCs w:val="24"/>
          <w:u w:val="none"/>
          <w:lang w:val="en-GB"/>
        </w:rPr>
        <w:t>,</w:t>
      </w:r>
      <w:r w:rsidRPr="3A8AEC5E" w:rsidR="5BB37FE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 costume designer could make easier cost</w:t>
      </w:r>
      <w:r w:rsidRPr="3A8AEC5E" w:rsidR="0BD6369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umes to change into or the cast could rehearse their quick change to perfect it. </w:t>
      </w:r>
      <w:r w:rsidRPr="3A8AEC5E" w:rsidR="0D0500D4">
        <w:rPr>
          <w:b w:val="0"/>
          <w:bCs w:val="0"/>
          <w:noProof w:val="0"/>
          <w:sz w:val="24"/>
          <w:szCs w:val="24"/>
          <w:u w:val="none"/>
          <w:lang w:val="en-GB"/>
        </w:rPr>
        <w:t>Whatever the reason, this was a miss.</w:t>
      </w:r>
    </w:p>
    <w:p w:rsidR="1A195870" w:rsidP="3A8AEC5E" w:rsidRDefault="1A195870" w14:paraId="6B3DD9F1" w14:textId="5063F545">
      <w:pPr>
        <w:pStyle w:val="Normal"/>
        <w:jc w:val="left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3A8AEC5E" w:rsidR="1A19587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It is my belief that the best performer of the night was </w:t>
      </w:r>
      <w:r w:rsidRPr="3A8AEC5E" w:rsidR="6F13D0C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the young actor who play Bugsy Malone, Gaberiel Payne. </w:t>
      </w:r>
      <w:r w:rsidRPr="3A8AEC5E" w:rsidR="1954233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He successfully danced, </w:t>
      </w:r>
      <w:r w:rsidRPr="3A8AEC5E" w:rsidR="1954233E">
        <w:rPr>
          <w:b w:val="0"/>
          <w:bCs w:val="0"/>
          <w:noProof w:val="0"/>
          <w:sz w:val="24"/>
          <w:szCs w:val="24"/>
          <w:u w:val="none"/>
          <w:lang w:val="en-GB"/>
        </w:rPr>
        <w:t>acted</w:t>
      </w:r>
      <w:r w:rsidRPr="3A8AEC5E" w:rsidR="1954233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and sung his way through this challenging musical. Payne</w:t>
      </w:r>
      <w:r w:rsidRPr="3A8AEC5E" w:rsidR="2DB8B5F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was a</w:t>
      </w:r>
      <w:r w:rsidRPr="3A8AEC5E" w:rsidR="6D695530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n </w:t>
      </w:r>
      <w:r w:rsidRPr="3A8AEC5E" w:rsidR="2DB8B5F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overall </w:t>
      </w:r>
      <w:r w:rsidRPr="3A8AEC5E" w:rsidR="5550DC82">
        <w:rPr>
          <w:b w:val="0"/>
          <w:bCs w:val="0"/>
          <w:noProof w:val="0"/>
          <w:sz w:val="24"/>
          <w:szCs w:val="24"/>
          <w:u w:val="none"/>
          <w:lang w:val="en-GB"/>
        </w:rPr>
        <w:t>Triple</w:t>
      </w:r>
      <w:r w:rsidRPr="3A8AEC5E" w:rsidR="6F13D0C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64E27F94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threat </w:t>
      </w:r>
      <w:r w:rsidRPr="3A8AEC5E" w:rsidR="4BB00DC9">
        <w:rPr>
          <w:b w:val="0"/>
          <w:bCs w:val="0"/>
          <w:noProof w:val="0"/>
          <w:sz w:val="24"/>
          <w:szCs w:val="24"/>
          <w:u w:val="none"/>
          <w:lang w:val="en-GB"/>
        </w:rPr>
        <w:t>performer,</w:t>
      </w:r>
      <w:r w:rsidRPr="3A8AEC5E" w:rsidR="64E27F94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04EF907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and I am sure he could continue to build his theatrical </w:t>
      </w:r>
      <w:r w:rsidRPr="3A8AEC5E" w:rsidR="5216A42D">
        <w:rPr>
          <w:b w:val="0"/>
          <w:bCs w:val="0"/>
          <w:noProof w:val="0"/>
          <w:sz w:val="24"/>
          <w:szCs w:val="24"/>
          <w:u w:val="none"/>
          <w:lang w:val="en-GB"/>
        </w:rPr>
        <w:t>career if he so chooses. The future of musical theatre is safe in his hands.</w:t>
      </w:r>
    </w:p>
    <w:p w:rsidR="326C4933" w:rsidP="3A8AEC5E" w:rsidRDefault="326C4933" w14:paraId="5CF6B1CD" w14:textId="4E4E1619">
      <w:pPr>
        <w:pStyle w:val="Normal"/>
        <w:jc w:val="left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3A8AEC5E" w:rsidR="326C4933">
        <w:rPr>
          <w:b w:val="0"/>
          <w:bCs w:val="0"/>
          <w:noProof w:val="0"/>
          <w:sz w:val="24"/>
          <w:szCs w:val="24"/>
          <w:u w:val="none"/>
          <w:lang w:val="en-GB"/>
        </w:rPr>
        <w:t>I would like to give credit to the design team for their amazing set and costumes</w:t>
      </w:r>
      <w:r w:rsidRPr="3A8AEC5E" w:rsidR="7D5A290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. They were both historically </w:t>
      </w:r>
      <w:r w:rsidRPr="3A8AEC5E" w:rsidR="7D5A290A">
        <w:rPr>
          <w:b w:val="0"/>
          <w:bCs w:val="0"/>
          <w:noProof w:val="0"/>
          <w:sz w:val="24"/>
          <w:szCs w:val="24"/>
          <w:u w:val="none"/>
          <w:lang w:val="en-GB"/>
        </w:rPr>
        <w:t>accurate</w:t>
      </w:r>
      <w:r w:rsidRPr="3A8AEC5E" w:rsidR="7D5A290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as they depic</w:t>
      </w:r>
      <w:r w:rsidRPr="3A8AEC5E" w:rsidR="0A9DA4F2">
        <w:rPr>
          <w:b w:val="0"/>
          <w:bCs w:val="0"/>
          <w:noProof w:val="0"/>
          <w:sz w:val="24"/>
          <w:szCs w:val="24"/>
          <w:u w:val="none"/>
          <w:lang w:val="en-GB"/>
        </w:rPr>
        <w:t>ted</w:t>
      </w:r>
      <w:r w:rsidRPr="3A8AEC5E" w:rsidR="49428A2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0A9DA4F2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1920s New York and the vaudeville scene and flapper circuit. </w:t>
      </w:r>
      <w:r w:rsidRPr="3A8AEC5E" w:rsidR="7B9E74A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Furthermore, the chromatic determinism in the lighting design </w:t>
      </w:r>
      <w:r w:rsidRPr="3A8AEC5E" w:rsidR="1F7830B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was genius; especially, the repeated blue </w:t>
      </w:r>
      <w:r w:rsidRPr="3A8AEC5E" w:rsidR="3227C1C5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hues is enough to effect sadness and fear. As an audience member this was visually </w:t>
      </w:r>
      <w:r w:rsidRPr="3A8AEC5E" w:rsidR="0B97D01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interesting and communicated the characters well. </w:t>
      </w:r>
      <w:r w:rsidRPr="3A8AEC5E" w:rsidR="132E89E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My favourite design moment was </w:t>
      </w:r>
      <w:r w:rsidRPr="3A8AEC5E" w:rsidR="2410817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the </w:t>
      </w:r>
      <w:r w:rsidRPr="3A8AEC5E" w:rsidR="132E89E7">
        <w:rPr>
          <w:b w:val="0"/>
          <w:bCs w:val="0"/>
          <w:noProof w:val="0"/>
          <w:sz w:val="24"/>
          <w:szCs w:val="24"/>
          <w:u w:val="none"/>
          <w:lang w:val="en-GB"/>
        </w:rPr>
        <w:t>car scene</w:t>
      </w:r>
      <w:r w:rsidRPr="3A8AEC5E" w:rsidR="5332044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at the end of Act 1</w:t>
      </w:r>
      <w:r w:rsidRPr="3A8AEC5E" w:rsidR="595C706C">
        <w:rPr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3A8AEC5E" w:rsidR="5C4ED048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They used the shell of a </w:t>
      </w:r>
      <w:r w:rsidRPr="3A8AEC5E" w:rsidR="5C4ED048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real </w:t>
      </w:r>
      <w:r w:rsidRPr="3A8AEC5E" w:rsidR="1275FC41">
        <w:rPr>
          <w:b w:val="0"/>
          <w:bCs w:val="0"/>
          <w:noProof w:val="0"/>
          <w:sz w:val="24"/>
          <w:szCs w:val="24"/>
          <w:u w:val="none"/>
          <w:lang w:val="en-GB"/>
        </w:rPr>
        <w:t>classic</w:t>
      </w:r>
      <w:r w:rsidRPr="3A8AEC5E" w:rsidR="1275FC4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35BEDE9F">
        <w:rPr>
          <w:b w:val="0"/>
          <w:bCs w:val="0"/>
          <w:noProof w:val="0"/>
          <w:sz w:val="24"/>
          <w:szCs w:val="24"/>
          <w:u w:val="none"/>
          <w:lang w:val="en-GB"/>
        </w:rPr>
        <w:t>Morris</w:t>
      </w:r>
      <w:r w:rsidRPr="3A8AEC5E" w:rsidR="5C4ED048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4B4F7BA2">
        <w:rPr>
          <w:b w:val="0"/>
          <w:bCs w:val="0"/>
          <w:noProof w:val="0"/>
          <w:sz w:val="24"/>
          <w:szCs w:val="24"/>
          <w:u w:val="none"/>
          <w:lang w:val="en-GB"/>
        </w:rPr>
        <w:t>M</w:t>
      </w:r>
      <w:r w:rsidRPr="3A8AEC5E" w:rsidR="28104515">
        <w:rPr>
          <w:b w:val="0"/>
          <w:bCs w:val="0"/>
          <w:noProof w:val="0"/>
          <w:sz w:val="24"/>
          <w:szCs w:val="24"/>
          <w:u w:val="none"/>
          <w:lang w:val="en-GB"/>
        </w:rPr>
        <w:t>inor and installed pedals to allow motion on stage</w:t>
      </w:r>
      <w:r w:rsidRPr="3A8AEC5E" w:rsidR="612ED6B8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3A8AEC5E" w:rsidR="722A8FF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Strobe lights were also used to create an illusion of a high-speed chase in slow motion. It was very </w:t>
      </w:r>
      <w:r w:rsidRPr="3A8AEC5E" w:rsidR="183D7FDD">
        <w:rPr>
          <w:b w:val="0"/>
          <w:bCs w:val="0"/>
          <w:noProof w:val="0"/>
          <w:sz w:val="24"/>
          <w:szCs w:val="24"/>
          <w:u w:val="none"/>
          <w:lang w:val="en-GB"/>
        </w:rPr>
        <w:t>convincing,</w:t>
      </w:r>
      <w:r w:rsidRPr="3A8AEC5E" w:rsidR="722A8FF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and the </w:t>
      </w:r>
      <w:r w:rsidRPr="3A8AEC5E" w:rsidR="722A8FF7">
        <w:rPr>
          <w:b w:val="0"/>
          <w:bCs w:val="0"/>
          <w:noProof w:val="0"/>
          <w:sz w:val="24"/>
          <w:szCs w:val="24"/>
          <w:u w:val="none"/>
          <w:lang w:val="en-GB"/>
        </w:rPr>
        <w:t>audience</w:t>
      </w:r>
      <w:r w:rsidRPr="3A8AEC5E" w:rsidR="722A8FF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rightfully cheered.</w:t>
      </w:r>
    </w:p>
    <w:p w:rsidR="4FA92087" w:rsidP="3A8AEC5E" w:rsidRDefault="4FA92087" w14:paraId="252E4F87" w14:textId="76B4A11B">
      <w:pPr>
        <w:pStyle w:val="Normal"/>
        <w:jc w:val="left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3A8AEC5E" w:rsidR="4FA9208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The orchestra was </w:t>
      </w:r>
      <w:r w:rsidRPr="3A8AEC5E" w:rsidR="2328764A">
        <w:rPr>
          <w:b w:val="0"/>
          <w:bCs w:val="0"/>
          <w:noProof w:val="0"/>
          <w:sz w:val="24"/>
          <w:szCs w:val="24"/>
          <w:u w:val="none"/>
          <w:lang w:val="en-GB"/>
        </w:rPr>
        <w:t>impeccable</w:t>
      </w:r>
      <w:r w:rsidRPr="3A8AEC5E" w:rsidR="298F27E6">
        <w:rPr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3A8AEC5E" w:rsidR="4FA9208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55847C0D">
        <w:rPr>
          <w:b w:val="0"/>
          <w:bCs w:val="0"/>
          <w:noProof w:val="0"/>
          <w:sz w:val="24"/>
          <w:szCs w:val="24"/>
          <w:u w:val="none"/>
          <w:lang w:val="en-GB"/>
        </w:rPr>
        <w:t>T</w:t>
      </w:r>
      <w:r w:rsidRPr="3A8AEC5E" w:rsidR="5C681435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hey kept up with the fast-paced music with ease. With a </w:t>
      </w:r>
      <w:r w:rsidRPr="3A8AEC5E" w:rsidR="4A3CB54D">
        <w:rPr>
          <w:b w:val="0"/>
          <w:bCs w:val="0"/>
          <w:noProof w:val="0"/>
          <w:sz w:val="24"/>
          <w:szCs w:val="24"/>
          <w:u w:val="none"/>
          <w:lang w:val="en-GB"/>
        </w:rPr>
        <w:t>lush array of instruments, they created a clear full sound</w:t>
      </w:r>
      <w:r w:rsidRPr="3A8AEC5E" w:rsidR="07A0015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3A8AEC5E" w:rsidR="5C681435">
        <w:rPr>
          <w:b w:val="0"/>
          <w:bCs w:val="0"/>
          <w:noProof w:val="0"/>
          <w:sz w:val="24"/>
          <w:szCs w:val="24"/>
          <w:u w:val="none"/>
          <w:lang w:val="en-GB"/>
        </w:rPr>
        <w:t>Truly</w:t>
      </w:r>
      <w:r w:rsidRPr="3A8AEC5E" w:rsidR="4D09E489">
        <w:rPr>
          <w:b w:val="0"/>
          <w:bCs w:val="0"/>
          <w:noProof w:val="0"/>
          <w:sz w:val="24"/>
          <w:szCs w:val="24"/>
          <w:u w:val="none"/>
          <w:lang w:val="en-GB"/>
        </w:rPr>
        <w:t>,</w:t>
      </w:r>
      <w:r w:rsidRPr="3A8AEC5E" w:rsidR="5C681435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they were </w:t>
      </w:r>
      <w:r w:rsidRPr="3A8AEC5E" w:rsidR="7FD25A99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total </w:t>
      </w:r>
      <w:r w:rsidRPr="3A8AEC5E" w:rsidR="5C681435">
        <w:rPr>
          <w:b w:val="0"/>
          <w:bCs w:val="0"/>
          <w:noProof w:val="0"/>
          <w:sz w:val="24"/>
          <w:szCs w:val="24"/>
          <w:u w:val="none"/>
          <w:lang w:val="en-GB"/>
        </w:rPr>
        <w:t>professional</w:t>
      </w:r>
      <w:r w:rsidRPr="3A8AEC5E" w:rsidR="7EA1E4CA">
        <w:rPr>
          <w:b w:val="0"/>
          <w:bCs w:val="0"/>
          <w:noProof w:val="0"/>
          <w:sz w:val="24"/>
          <w:szCs w:val="24"/>
          <w:u w:val="none"/>
          <w:lang w:val="en-GB"/>
        </w:rPr>
        <w:t>s.</w:t>
      </w:r>
      <w:r w:rsidRPr="3A8AEC5E" w:rsidR="5C681435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</w:p>
    <w:p w:rsidR="161F8D2C" w:rsidP="3A8AEC5E" w:rsidRDefault="161F8D2C" w14:paraId="1898DC51" w14:textId="1FCCD72E">
      <w:pPr>
        <w:pStyle w:val="Normal"/>
        <w:jc w:val="left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3A8AEC5E" w:rsidR="161F8D2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In this production, it was lovely to see a </w:t>
      </w:r>
      <w:r w:rsidRPr="3A8AEC5E" w:rsidR="610D6D03">
        <w:rPr>
          <w:b w:val="0"/>
          <w:bCs w:val="0"/>
          <w:noProof w:val="0"/>
          <w:sz w:val="24"/>
          <w:szCs w:val="24"/>
          <w:u w:val="none"/>
          <w:lang w:val="en-GB"/>
        </w:rPr>
        <w:t>widely</w:t>
      </w:r>
      <w:r w:rsidRPr="3A8AEC5E" w:rsidR="161F8D2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diverse cast.</w:t>
      </w:r>
      <w:r w:rsidRPr="3A8AEC5E" w:rsidR="574EEF3D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It is no secret that people of colour </w:t>
      </w:r>
      <w:r w:rsidRPr="3A8AEC5E" w:rsidR="5FE87C11">
        <w:rPr>
          <w:b w:val="0"/>
          <w:bCs w:val="0"/>
          <w:noProof w:val="0"/>
          <w:sz w:val="24"/>
          <w:szCs w:val="24"/>
          <w:u w:val="none"/>
          <w:lang w:val="en-GB"/>
        </w:rPr>
        <w:t>have less opportunities for jobs in both stage and screen</w:t>
      </w:r>
      <w:r w:rsidRPr="3A8AEC5E" w:rsidR="7B47F3AF">
        <w:rPr>
          <w:b w:val="0"/>
          <w:bCs w:val="0"/>
          <w:noProof w:val="0"/>
          <w:sz w:val="24"/>
          <w:szCs w:val="24"/>
          <w:u w:val="none"/>
          <w:lang w:val="en-GB"/>
        </w:rPr>
        <w:t>. Statisticall</w:t>
      </w:r>
      <w:r w:rsidRPr="3A8AEC5E" w:rsidR="5C84803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y, </w:t>
      </w:r>
      <w:r w:rsidRPr="3A8AEC5E" w:rsidR="7B47F3AF">
        <w:rPr>
          <w:b w:val="0"/>
          <w:bCs w:val="0"/>
          <w:noProof w:val="0"/>
          <w:sz w:val="24"/>
          <w:szCs w:val="24"/>
          <w:u w:val="none"/>
          <w:lang w:val="en-GB"/>
        </w:rPr>
        <w:t>roughly 80%</w:t>
      </w:r>
      <w:r w:rsidRPr="3A8AEC5E" w:rsidR="7B47F3A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POC performers feel discriminated against within the creative industry. This i</w:t>
      </w:r>
      <w:r w:rsidRPr="3A8AEC5E" w:rsidR="3386427D">
        <w:rPr>
          <w:b w:val="0"/>
          <w:bCs w:val="0"/>
          <w:noProof w:val="0"/>
          <w:sz w:val="24"/>
          <w:szCs w:val="24"/>
          <w:u w:val="none"/>
          <w:lang w:val="en-GB"/>
        </w:rPr>
        <w:t>s due to racially stereotyped roles, white</w:t>
      </w:r>
      <w:r w:rsidRPr="3A8AEC5E" w:rsidR="575FFE89">
        <w:rPr>
          <w:b w:val="0"/>
          <w:bCs w:val="0"/>
          <w:noProof w:val="0"/>
          <w:sz w:val="24"/>
          <w:szCs w:val="24"/>
          <w:u w:val="none"/>
          <w:lang w:val="en-GB"/>
        </w:rPr>
        <w:t>-</w:t>
      </w:r>
      <w:r w:rsidRPr="3A8AEC5E" w:rsidR="3386427D">
        <w:rPr>
          <w:b w:val="0"/>
          <w:bCs w:val="0"/>
          <w:noProof w:val="0"/>
          <w:sz w:val="24"/>
          <w:szCs w:val="24"/>
          <w:u w:val="none"/>
          <w:lang w:val="en-GB"/>
        </w:rPr>
        <w:t>catering makeup d</w:t>
      </w:r>
      <w:r w:rsidRPr="3A8AEC5E" w:rsidR="1116E09B">
        <w:rPr>
          <w:b w:val="0"/>
          <w:bCs w:val="0"/>
          <w:noProof w:val="0"/>
          <w:sz w:val="24"/>
          <w:szCs w:val="24"/>
          <w:u w:val="none"/>
          <w:lang w:val="en-GB"/>
        </w:rPr>
        <w:t>epartments</w:t>
      </w:r>
      <w:r w:rsidRPr="3A8AEC5E" w:rsidR="4C73D973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, or racist comments in the casting process and </w:t>
      </w:r>
      <w:r w:rsidRPr="3A8AEC5E" w:rsidR="2E96D907">
        <w:rPr>
          <w:b w:val="0"/>
          <w:bCs w:val="0"/>
          <w:noProof w:val="0"/>
          <w:sz w:val="24"/>
          <w:szCs w:val="24"/>
          <w:u w:val="none"/>
          <w:lang w:val="en-GB"/>
        </w:rPr>
        <w:t>rehearsal times. I hope this show</w:t>
      </w:r>
      <w:r w:rsidRPr="3A8AEC5E" w:rsidR="77B6C27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3A8AEC5E" w:rsidR="2E96D90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along with some other recent diversified productions, are a turning point for </w:t>
      </w:r>
      <w:r w:rsidRPr="3A8AEC5E" w:rsidR="28B474C5">
        <w:rPr>
          <w:b w:val="0"/>
          <w:bCs w:val="0"/>
          <w:noProof w:val="0"/>
          <w:sz w:val="24"/>
          <w:szCs w:val="24"/>
          <w:u w:val="none"/>
          <w:lang w:val="en-GB"/>
        </w:rPr>
        <w:t>equality</w:t>
      </w:r>
      <w:r w:rsidRPr="3A8AEC5E" w:rsidR="2E96D907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in the performing arts</w:t>
      </w:r>
      <w:r w:rsidRPr="3A8AEC5E" w:rsidR="16AE173D">
        <w:rPr>
          <w:b w:val="0"/>
          <w:bCs w:val="0"/>
          <w:noProof w:val="0"/>
          <w:sz w:val="24"/>
          <w:szCs w:val="24"/>
          <w:u w:val="none"/>
          <w:lang w:val="en-GB"/>
        </w:rPr>
        <w:t>.</w:t>
      </w:r>
    </w:p>
    <w:p w:rsidR="375D9C3B" w:rsidP="3A8AEC5E" w:rsidRDefault="375D9C3B" w14:paraId="6D9DF4CC" w14:textId="2F0F7F09">
      <w:pPr>
        <w:pStyle w:val="Normal"/>
        <w:jc w:val="left"/>
        <w:rPr>
          <w:b w:val="0"/>
          <w:bCs w:val="0"/>
          <w:noProof w:val="0"/>
          <w:sz w:val="24"/>
          <w:szCs w:val="24"/>
          <w:u w:val="none"/>
          <w:lang w:val="en-GB"/>
        </w:rPr>
      </w:pPr>
      <w:r w:rsidRPr="3A8AEC5E" w:rsidR="375D9C3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In conclusion, this production of ‘Bugsy Malone’ was </w:t>
      </w:r>
      <w:r w:rsidRPr="3A8AEC5E" w:rsidR="22F9097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mediocre. </w:t>
      </w:r>
      <w:r w:rsidRPr="3A8AEC5E" w:rsidR="22F9097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In my </w:t>
      </w:r>
      <w:r w:rsidRPr="3A8AEC5E" w:rsidR="654E4F72">
        <w:rPr>
          <w:b w:val="0"/>
          <w:bCs w:val="0"/>
          <w:noProof w:val="0"/>
          <w:sz w:val="24"/>
          <w:szCs w:val="24"/>
          <w:u w:val="none"/>
          <w:lang w:val="en-GB"/>
        </w:rPr>
        <w:t>opinion</w:t>
      </w:r>
      <w:r w:rsidRPr="3A8AEC5E" w:rsidR="22F9097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3A8AEC5E" w:rsidR="5E0FCC06">
        <w:rPr>
          <w:b w:val="0"/>
          <w:bCs w:val="0"/>
          <w:noProof w:val="0"/>
          <w:sz w:val="24"/>
          <w:szCs w:val="24"/>
          <w:u w:val="none"/>
          <w:lang w:val="en-GB"/>
        </w:rPr>
        <w:t>the</w:t>
      </w:r>
      <w:r w:rsidRPr="3A8AEC5E" w:rsidR="22F9097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ticket</w:t>
      </w:r>
      <w:r w:rsidRPr="3A8AEC5E" w:rsidR="711317F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price of £30-£77 was </w:t>
      </w:r>
      <w:r w:rsidRPr="3A8AEC5E" w:rsidR="529A8747">
        <w:rPr>
          <w:b w:val="0"/>
          <w:bCs w:val="0"/>
          <w:noProof w:val="0"/>
          <w:sz w:val="24"/>
          <w:szCs w:val="24"/>
          <w:u w:val="none"/>
          <w:lang w:val="en-GB"/>
        </w:rPr>
        <w:t>too</w:t>
      </w:r>
      <w:r w:rsidRPr="3A8AEC5E" w:rsidR="711317F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expensive for the stan</w:t>
      </w:r>
      <w:r w:rsidRPr="3A8AEC5E" w:rsidR="14179E0B">
        <w:rPr>
          <w:b w:val="0"/>
          <w:bCs w:val="0"/>
          <w:noProof w:val="0"/>
          <w:sz w:val="24"/>
          <w:szCs w:val="24"/>
          <w:u w:val="none"/>
          <w:lang w:val="en-GB"/>
        </w:rPr>
        <w:t>dard of the performance</w:t>
      </w:r>
      <w:r w:rsidRPr="3A8AEC5E" w:rsidR="6C4FF52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that</w:t>
      </w:r>
      <w:r w:rsidRPr="3A8AEC5E" w:rsidR="14179E0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I </w:t>
      </w:r>
      <w:r w:rsidRPr="3A8AEC5E" w:rsidR="337C240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viewed. </w:t>
      </w:r>
      <w:r w:rsidRPr="3A8AEC5E" w:rsidR="5B74733E">
        <w:rPr>
          <w:b w:val="0"/>
          <w:bCs w:val="0"/>
          <w:noProof w:val="0"/>
          <w:sz w:val="24"/>
          <w:szCs w:val="24"/>
          <w:u w:val="none"/>
          <w:lang w:val="en-GB"/>
        </w:rPr>
        <w:t>For a show that was described as ‘A blast... Triumphant Razzmatazz perfection</w:t>
      </w:r>
      <w:r w:rsidRPr="3A8AEC5E" w:rsidR="71D45E3C">
        <w:rPr>
          <w:b w:val="0"/>
          <w:bCs w:val="0"/>
          <w:noProof w:val="0"/>
          <w:sz w:val="24"/>
          <w:szCs w:val="24"/>
          <w:u w:val="none"/>
          <w:lang w:val="en-GB"/>
        </w:rPr>
        <w:t>’,</w:t>
      </w:r>
      <w:r w:rsidRPr="3A8AEC5E" w:rsidR="71D45E3C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A8AEC5E" w:rsidR="5B74733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it did not live up to the expectations. </w:t>
      </w:r>
      <w:r w:rsidRPr="3A8AEC5E" w:rsidR="337C240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Though, I </w:t>
      </w:r>
      <w:r w:rsidRPr="3A8AEC5E" w:rsidR="2A12AD0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still </w:t>
      </w:r>
      <w:r w:rsidRPr="3A8AEC5E" w:rsidR="337C240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feel this would be </w:t>
      </w:r>
      <w:r w:rsidRPr="3A8AEC5E" w:rsidR="23F334A4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a good entry show </w:t>
      </w:r>
      <w:r w:rsidRPr="3A8AEC5E" w:rsidR="1BC01F68">
        <w:rPr>
          <w:b w:val="0"/>
          <w:bCs w:val="0"/>
          <w:noProof w:val="0"/>
          <w:sz w:val="24"/>
          <w:szCs w:val="24"/>
          <w:u w:val="none"/>
          <w:lang w:val="en-GB"/>
        </w:rPr>
        <w:t>in</w:t>
      </w:r>
      <w:r w:rsidRPr="3A8AEC5E" w:rsidR="23F334A4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to musical theatre for any age audience. </w:t>
      </w:r>
      <w:r w:rsidRPr="3A8AEC5E" w:rsidR="3EDF77D8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 would not, however, recommend this show for </w:t>
      </w:r>
      <w:r w:rsidRPr="3A8AEC5E" w:rsidR="3EDF77D8">
        <w:rPr>
          <w:b w:val="0"/>
          <w:bCs w:val="0"/>
          <w:noProof w:val="0"/>
          <w:sz w:val="24"/>
          <w:szCs w:val="24"/>
          <w:u w:val="none"/>
          <w:lang w:val="en-GB"/>
        </w:rPr>
        <w:t>theatrical</w:t>
      </w:r>
      <w:r w:rsidRPr="3A8AEC5E" w:rsidR="3EDF77D8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enthusiasts.</w:t>
      </w:r>
    </w:p>
    <w:p w:rsidR="3A8AEC5E" w:rsidP="3A8AEC5E" w:rsidRDefault="3A8AEC5E" w14:paraId="52D53634" w14:textId="39401C20">
      <w:pPr>
        <w:pStyle w:val="Normal"/>
        <w:jc w:val="left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3A8AEC5E" w:rsidP="3A8AEC5E" w:rsidRDefault="3A8AEC5E" w14:paraId="65D8F6EE" w14:textId="018D14F5">
      <w:pPr>
        <w:rPr>
          <w:sz w:val="24"/>
          <w:szCs w:val="24"/>
        </w:rPr>
      </w:pPr>
      <w:r w:rsidRPr="3A8AEC5E">
        <w:rPr>
          <w:sz w:val="24"/>
          <w:szCs w:val="24"/>
        </w:rPr>
        <w:br w:type="page"/>
      </w:r>
    </w:p>
    <w:p w:rsidR="3A8AEC5E" w:rsidP="3A8AEC5E" w:rsidRDefault="3A8AEC5E" w14:paraId="42A85551" w14:textId="5C178ED2">
      <w:pPr>
        <w:pStyle w:val="Normal"/>
        <w:jc w:val="left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01953BE8" w:rsidP="3A8AEC5E" w:rsidRDefault="01953BE8" w14:paraId="3876B4EA" w14:textId="5EAED5DD">
      <w:pPr>
        <w:pStyle w:val="Normal"/>
        <w:jc w:val="left"/>
        <w:rPr>
          <w:b w:val="0"/>
          <w:bCs w:val="0"/>
          <w:noProof w:val="0"/>
          <w:sz w:val="24"/>
          <w:szCs w:val="24"/>
          <w:u w:val="none"/>
          <w:lang w:val="en-GB"/>
        </w:rPr>
      </w:pPr>
    </w:p>
    <w:p w:rsidR="3CE2E2A0" w:rsidP="3A8AEC5E" w:rsidRDefault="3CE2E2A0" w14:paraId="21DAEEAA" w14:textId="0229151D">
      <w:pPr>
        <w:pStyle w:val="Normal"/>
        <w:jc w:val="left"/>
        <w:rPr>
          <w:b w:val="1"/>
          <w:bCs w:val="1"/>
          <w:noProof w:val="0"/>
          <w:sz w:val="24"/>
          <w:szCs w:val="24"/>
          <w:u w:val="none"/>
          <w:lang w:val="en-GB"/>
        </w:rPr>
      </w:pPr>
      <w:r w:rsidRPr="3A8AEC5E" w:rsidR="3CE2E2A0">
        <w:rPr>
          <w:b w:val="1"/>
          <w:bCs w:val="1"/>
          <w:noProof w:val="0"/>
          <w:sz w:val="24"/>
          <w:szCs w:val="24"/>
          <w:u w:val="none"/>
          <w:lang w:val="en-GB"/>
        </w:rPr>
        <w:t>Bibliography</w:t>
      </w:r>
      <w:r w:rsidRPr="3A8AEC5E" w:rsidR="62DE85D0">
        <w:rPr>
          <w:b w:val="1"/>
          <w:bCs w:val="1"/>
          <w:noProof w:val="0"/>
          <w:sz w:val="24"/>
          <w:szCs w:val="24"/>
          <w:u w:val="none"/>
          <w:lang w:val="en-GB"/>
        </w:rPr>
        <w:t xml:space="preserve"> </w:t>
      </w:r>
    </w:p>
    <w:p w:rsidR="17C2A94B" w:rsidP="3A8AEC5E" w:rsidRDefault="17C2A94B" w14:paraId="5A920AE9" w14:textId="2E3E85C1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proofErr w:type="spellStart"/>
      <w:r w:rsidRPr="3A8AEC5E" w:rsidR="17C2A9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Bzssda</w:t>
      </w:r>
      <w:proofErr w:type="spellEnd"/>
      <w:r w:rsidRPr="3A8AEC5E" w:rsidR="17C2A9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C. (2021).</w:t>
      </w:r>
      <w:r w:rsidRPr="3A8AEC5E" w:rsidR="17C2A94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 ‘Contemporary Dance and </w:t>
      </w:r>
      <w:r w:rsidRPr="3A8AEC5E" w:rsidR="17C2A94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it’s</w:t>
      </w:r>
      <w:r w:rsidRPr="3A8AEC5E" w:rsidR="17C2A94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 </w:t>
      </w:r>
      <w:proofErr w:type="gramStart"/>
      <w:r w:rsidRPr="3A8AEC5E" w:rsidR="17C2A94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benefits</w:t>
      </w:r>
      <w:r w:rsidRPr="3A8AEC5E" w:rsidR="17C2A94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’</w:t>
      </w:r>
      <w:proofErr w:type="gramEnd"/>
      <w:r w:rsidRPr="3A8AEC5E" w:rsidR="17C2A94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.</w:t>
      </w:r>
      <w:r w:rsidRPr="3A8AEC5E" w:rsidR="17C2A9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LOCATION UNKNOWN. Available at: </w:t>
      </w:r>
      <w:hyperlink r:id="R069ae444b56d4417">
        <w:r w:rsidRPr="3A8AEC5E" w:rsidR="17C2A94B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https://ssda.in/blog/contemporary-dance-and-its-benefits/</w:t>
        </w:r>
      </w:hyperlink>
    </w:p>
    <w:p w:rsidR="17C2A94B" w:rsidP="3A8AEC5E" w:rsidRDefault="17C2A94B" w14:paraId="6A5374DE" w14:textId="6127A763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3A8AEC5E" w:rsidR="17C2A9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Clarke, M. (2020). </w:t>
      </w:r>
      <w:r w:rsidRPr="3A8AEC5E" w:rsidR="17C2A94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‘The essential guide to contemporary dance </w:t>
      </w:r>
      <w:proofErr w:type="gramStart"/>
      <w:r w:rsidRPr="3A8AEC5E" w:rsidR="17C2A94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techniques</w:t>
      </w:r>
      <w:r w:rsidRPr="3A8AEC5E" w:rsidR="17C2A94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’</w:t>
      </w:r>
      <w:proofErr w:type="gramEnd"/>
      <w:r w:rsidRPr="3A8AEC5E" w:rsidR="17C2A94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.</w:t>
      </w:r>
      <w:r w:rsidRPr="3A8AEC5E" w:rsidR="17C2A9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LONDON: The </w:t>
      </w:r>
      <w:proofErr w:type="spellStart"/>
      <w:r w:rsidRPr="3A8AEC5E" w:rsidR="17C2A9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Crowood</w:t>
      </w:r>
      <w:proofErr w:type="spellEnd"/>
      <w:r w:rsidRPr="3A8AEC5E" w:rsidR="17C2A9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Press.</w:t>
      </w:r>
    </w:p>
    <w:p w:rsidR="17C2A94B" w:rsidP="3A8AEC5E" w:rsidRDefault="17C2A94B" w14:paraId="163E96AB" w14:textId="53EE63C8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3A8AEC5E" w:rsidR="17C2A9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Dolan, A. (2020). ‘</w:t>
      </w:r>
      <w:r w:rsidRPr="3A8AEC5E" w:rsidR="17C2A94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Exploring racism and racial equity in entertainment</w:t>
      </w:r>
      <w:r w:rsidRPr="3A8AEC5E" w:rsidR="17C2A9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’.</w:t>
      </w:r>
      <w:r w:rsidRPr="3A8AEC5E" w:rsidR="17C2A9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LOCATION UNKNOWN. Available at:</w:t>
      </w:r>
      <w:r w:rsidRPr="3A8AEC5E" w:rsidR="17C2A94B">
        <w:rPr>
          <w:rStyle w:val="Hyperlink"/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hyperlink r:id="R496d5b6540c544b6">
        <w:r w:rsidRPr="3A8AEC5E" w:rsidR="17C2A94B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https://dramatics.org/your-voice-is-your-power/</w:t>
        </w:r>
      </w:hyperlink>
    </w:p>
    <w:p w:rsidR="17C2A94B" w:rsidP="3A8AEC5E" w:rsidRDefault="17C2A94B" w14:paraId="7EF16DD5" w14:textId="7E5AD5E1">
      <w:pPr>
        <w:pStyle w:val="Normal"/>
        <w:jc w:val="left"/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</w:pPr>
      <w:r w:rsidRPr="3A8AEC5E" w:rsidR="17C2A9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Ehrenreich, B. (2008). </w:t>
      </w:r>
      <w:r w:rsidRPr="3A8AEC5E" w:rsidR="17C2A94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‘Dancing in the </w:t>
      </w:r>
      <w:proofErr w:type="gramStart"/>
      <w:r w:rsidRPr="3A8AEC5E" w:rsidR="17C2A94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streets</w:t>
      </w:r>
      <w:r w:rsidRPr="3A8AEC5E" w:rsidR="17C2A94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’</w:t>
      </w:r>
      <w:proofErr w:type="gramEnd"/>
      <w:r w:rsidRPr="3A8AEC5E" w:rsidR="17C2A94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.</w:t>
      </w:r>
      <w:r w:rsidRPr="3A8AEC5E" w:rsidR="17C2A94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3A8AEC5E" w:rsidR="17C2A9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LONDON: Granta Books.</w:t>
      </w:r>
    </w:p>
    <w:p w:rsidR="17C2A94B" w:rsidP="3A8AEC5E" w:rsidRDefault="17C2A94B" w14:paraId="7D4D3438" w14:textId="5F5B4C49">
      <w:pPr>
        <w:pStyle w:val="Normal"/>
        <w:jc w:val="left"/>
        <w:rPr>
          <w:sz w:val="24"/>
          <w:szCs w:val="24"/>
        </w:rPr>
      </w:pPr>
      <w:r w:rsidRPr="3A8AEC5E" w:rsidR="17C2A94B">
        <w:rPr>
          <w:sz w:val="24"/>
          <w:szCs w:val="24"/>
        </w:rPr>
        <w:t xml:space="preserve">Healthline. (2022). </w:t>
      </w:r>
      <w:r w:rsidRPr="3A8AEC5E" w:rsidR="17C2A94B">
        <w:rPr>
          <w:i w:val="1"/>
          <w:iCs w:val="1"/>
          <w:sz w:val="24"/>
          <w:szCs w:val="24"/>
        </w:rPr>
        <w:t>‘Exercise and Fitness</w:t>
      </w:r>
      <w:r w:rsidRPr="3A8AEC5E" w:rsidR="17C2A94B">
        <w:rPr>
          <w:i w:val="1"/>
          <w:iCs w:val="1"/>
          <w:sz w:val="24"/>
          <w:szCs w:val="24"/>
        </w:rPr>
        <w:t>’</w:t>
      </w:r>
      <w:r w:rsidRPr="3A8AEC5E" w:rsidR="17C2A94B">
        <w:rPr>
          <w:sz w:val="24"/>
          <w:szCs w:val="24"/>
        </w:rPr>
        <w:t>.</w:t>
      </w:r>
      <w:r w:rsidRPr="3A8AEC5E" w:rsidR="17C2A94B">
        <w:rPr>
          <w:sz w:val="24"/>
          <w:szCs w:val="24"/>
        </w:rPr>
        <w:t xml:space="preserve"> LOCATION UNKNOWN. Available at: </w:t>
      </w:r>
      <w:hyperlink w:anchor="benefits" r:id="R05cee04b59934d48">
        <w:r w:rsidRPr="3A8AEC5E" w:rsidR="17C2A94B">
          <w:rPr>
            <w:rStyle w:val="Hyperlink"/>
            <w:sz w:val="24"/>
            <w:szCs w:val="24"/>
          </w:rPr>
          <w:t>https://www.healthline.com/health/exercise-fitness/working-out-in-the-morning#benefits</w:t>
        </w:r>
      </w:hyperlink>
    </w:p>
    <w:p w:rsidR="17C2A94B" w:rsidP="3A8AEC5E" w:rsidRDefault="17C2A94B" w14:paraId="3AA08488" w14:textId="0D8EDC44">
      <w:pPr>
        <w:pStyle w:val="Normal"/>
        <w:jc w:val="left"/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</w:pPr>
      <w:proofErr w:type="spellStart"/>
      <w:r w:rsidRPr="3A8AEC5E" w:rsidR="17C2A9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Prabook</w:t>
      </w:r>
      <w:proofErr w:type="spellEnd"/>
      <w:r w:rsidRPr="3A8AEC5E" w:rsidR="17C2A9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(2021).</w:t>
      </w:r>
      <w:r w:rsidRPr="3A8AEC5E" w:rsidR="17C2A94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 ‘Joan Skinner</w:t>
      </w:r>
      <w:r w:rsidRPr="3A8AEC5E" w:rsidR="17C2A94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’.</w:t>
      </w:r>
      <w:r w:rsidRPr="3A8AEC5E" w:rsidR="17C2A94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3A8AEC5E" w:rsidR="17C2A94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LOCATION UNKNOWN. Available at: </w:t>
      </w:r>
      <w:hyperlink r:id="Rc32936ff7a1f4658">
        <w:r w:rsidRPr="3A8AEC5E" w:rsidR="17C2A94B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https://prabook.com/web/joan.skinner/467061</w:t>
        </w:r>
      </w:hyperlink>
    </w:p>
    <w:p w:rsidR="01953BE8" w:rsidP="3A8AEC5E" w:rsidRDefault="01953BE8" w14:paraId="19F954E9" w14:textId="0F5C244A">
      <w:pPr>
        <w:pStyle w:val="Normal"/>
        <w:jc w:val="left"/>
        <w:rPr>
          <w:sz w:val="24"/>
          <w:szCs w:val="24"/>
        </w:rPr>
      </w:pPr>
      <w:r w:rsidRPr="3A8AEC5E" w:rsidR="228B6368">
        <w:rPr>
          <w:sz w:val="24"/>
          <w:szCs w:val="24"/>
        </w:rPr>
        <w:t>Sasson, R. (date unknown).</w:t>
      </w:r>
      <w:r w:rsidRPr="3A8AEC5E" w:rsidR="228B6368">
        <w:rPr>
          <w:i w:val="1"/>
          <w:iCs w:val="1"/>
          <w:sz w:val="24"/>
          <w:szCs w:val="24"/>
        </w:rPr>
        <w:t xml:space="preserve"> ‘20 </w:t>
      </w:r>
      <w:r w:rsidRPr="3A8AEC5E" w:rsidR="61304899">
        <w:rPr>
          <w:i w:val="1"/>
          <w:iCs w:val="1"/>
          <w:sz w:val="24"/>
          <w:szCs w:val="24"/>
        </w:rPr>
        <w:t>reasons why you need peace and tranquillity’</w:t>
      </w:r>
      <w:r w:rsidRPr="3A8AEC5E" w:rsidR="61304899">
        <w:rPr>
          <w:sz w:val="24"/>
          <w:szCs w:val="24"/>
        </w:rPr>
        <w:t xml:space="preserve">. LOCATION UNKNOWN. Available at:  </w:t>
      </w:r>
      <w:hyperlink r:id="Rdcfc73ae0f234f47">
        <w:r w:rsidRPr="3A8AEC5E" w:rsidR="399AC046">
          <w:rPr>
            <w:rStyle w:val="Hyperlink"/>
            <w:sz w:val="24"/>
            <w:szCs w:val="24"/>
          </w:rPr>
          <w:t>https://www.successconsciousness.com/blog/inner-peace/why-you-need-inner-peace-and-tranquility/</w:t>
        </w:r>
      </w:hyperlink>
    </w:p>
    <w:p w:rsidR="01953BE8" w:rsidP="3A8AEC5E" w:rsidRDefault="01953BE8" w14:paraId="509FABB7" w14:textId="45A89EEF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3A8AEC5E" w:rsidR="4F0AE4C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Skinner Releasing Newtwork. (2023)</w:t>
      </w:r>
      <w:r w:rsidRPr="3A8AEC5E" w:rsidR="4F0AE4C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</w:t>
      </w:r>
      <w:r w:rsidRPr="3A8AEC5E" w:rsidR="05E4F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3A8AEC5E" w:rsidR="05E4FB33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‘About SRT</w:t>
      </w:r>
      <w:r w:rsidRPr="3A8AEC5E" w:rsidR="05E4FB33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’.</w:t>
      </w:r>
      <w:r w:rsidRPr="3A8AEC5E" w:rsidR="05E4FB33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3A8AEC5E" w:rsidR="05E4FB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LOCATION UNKNOWN</w:t>
      </w:r>
      <w:r w:rsidRPr="3A8AEC5E" w:rsidR="335FB56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Available at:</w:t>
      </w:r>
      <w:r w:rsidRPr="3A8AEC5E" w:rsidR="0AC17D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hyperlink r:id="R50ed4e134bb14a1b">
        <w:r w:rsidRPr="3A8AEC5E" w:rsidR="7CC2F83A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https://skinnerreleasingnetwork.org/welcome-to-srn/about-srt/</w:t>
        </w:r>
      </w:hyperlink>
    </w:p>
    <w:p w:rsidR="3A8AEC5E" w:rsidP="3A8AEC5E" w:rsidRDefault="3A8AEC5E" w14:paraId="06395CC2" w14:textId="6E1A448C">
      <w:pPr>
        <w:pStyle w:val="Normal"/>
        <w:jc w:val="center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02124"/>
          <w:sz w:val="19"/>
          <w:szCs w:val="19"/>
          <w:lang w:val="en-GB"/>
        </w:rPr>
      </w:pPr>
    </w:p>
    <w:p w:rsidR="3A8AEC5E" w:rsidP="3A8AEC5E" w:rsidRDefault="3A8AEC5E" w14:paraId="407CAD87" w14:textId="2D38252E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19"/>
          <w:szCs w:val="19"/>
          <w:lang w:val="en-GB"/>
        </w:rPr>
      </w:pPr>
    </w:p>
    <w:p w:rsidR="3A8AEC5E" w:rsidP="3A8AEC5E" w:rsidRDefault="3A8AEC5E" w14:paraId="7A473F87" w14:textId="3DE967E1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19"/>
          <w:szCs w:val="19"/>
          <w:lang w:val="en-GB"/>
        </w:rPr>
      </w:pPr>
    </w:p>
    <w:p w:rsidR="3A8AEC5E" w:rsidP="3A8AEC5E" w:rsidRDefault="3A8AEC5E" w14:paraId="5AA34AA9" w14:textId="53D48DF2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19"/>
          <w:szCs w:val="19"/>
          <w:lang w:val="en-GB"/>
        </w:rPr>
      </w:pPr>
    </w:p>
    <w:p w:rsidR="3A8AEC5E" w:rsidP="3A8AEC5E" w:rsidRDefault="3A8AEC5E" w14:paraId="282B8087" w14:textId="3C2F81F1">
      <w:pPr>
        <w:pStyle w:val="Normal"/>
        <w:jc w:val="center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02124"/>
          <w:sz w:val="19"/>
          <w:szCs w:val="19"/>
          <w:lang w:val="en-GB"/>
        </w:rPr>
      </w:pPr>
    </w:p>
    <w:p w:rsidR="01953BE8" w:rsidP="01953BE8" w:rsidRDefault="01953BE8" w14:paraId="0857069D" w14:textId="671F6B70">
      <w:pPr>
        <w:pStyle w:val="Normal"/>
        <w:jc w:val="center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02124"/>
          <w:sz w:val="19"/>
          <w:szCs w:val="19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639f7817eda4794"/>
      <w:footerReference w:type="default" r:id="R2672b428430c4f4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1953BE8" w:rsidTr="01953BE8" w14:paraId="6DE2983E">
      <w:trPr>
        <w:trHeight w:val="300"/>
      </w:trPr>
      <w:tc>
        <w:tcPr>
          <w:tcW w:w="3005" w:type="dxa"/>
          <w:tcMar/>
        </w:tcPr>
        <w:p w:rsidR="01953BE8" w:rsidP="01953BE8" w:rsidRDefault="01953BE8" w14:paraId="45B4095E" w14:textId="7E6FF1A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1953BE8" w:rsidP="01953BE8" w:rsidRDefault="01953BE8" w14:paraId="1CB59C4D" w14:textId="63AA927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1953BE8" w:rsidP="01953BE8" w:rsidRDefault="01953BE8" w14:paraId="2B4C5014" w14:textId="23BB2594">
          <w:pPr>
            <w:pStyle w:val="Header"/>
            <w:bidi w:val="0"/>
            <w:ind w:right="-115"/>
            <w:jc w:val="right"/>
          </w:pPr>
        </w:p>
      </w:tc>
    </w:tr>
  </w:tbl>
  <w:p w:rsidR="01953BE8" w:rsidP="01953BE8" w:rsidRDefault="01953BE8" w14:paraId="0565A54E" w14:textId="64901CC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1953BE8" w:rsidTr="01953BE8" w14:paraId="34853C65">
      <w:trPr>
        <w:trHeight w:val="300"/>
      </w:trPr>
      <w:tc>
        <w:tcPr>
          <w:tcW w:w="3005" w:type="dxa"/>
          <w:tcMar/>
        </w:tcPr>
        <w:p w:rsidR="01953BE8" w:rsidP="01953BE8" w:rsidRDefault="01953BE8" w14:paraId="51F1ACEB" w14:textId="20B8FB8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1953BE8" w:rsidP="01953BE8" w:rsidRDefault="01953BE8" w14:paraId="1EBF5B4F" w14:textId="2DEC245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1953BE8" w:rsidP="01953BE8" w:rsidRDefault="01953BE8" w14:paraId="214E3F88" w14:textId="6D3ECD09">
          <w:pPr>
            <w:pStyle w:val="Header"/>
            <w:bidi w:val="0"/>
            <w:ind w:right="-115"/>
            <w:jc w:val="right"/>
          </w:pPr>
        </w:p>
      </w:tc>
    </w:tr>
  </w:tbl>
  <w:p w:rsidR="01953BE8" w:rsidP="01953BE8" w:rsidRDefault="01953BE8" w14:paraId="7E15120B" w14:textId="7419C63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EQ3kG/fKqGEBHs" int2:id="vfCJrdzr">
      <int2:state int2:type="LegacyProofing" int2:value="Rejected"/>
    </int2:textHash>
    <int2:textHash int2:hashCode="wnJ4VC1NA06JLW" int2:id="LX6tsIgp">
      <int2:state int2:type="LegacyProofing" int2:value="Rejected"/>
    </int2:textHash>
    <int2:bookmark int2:bookmarkName="_Int_uHyobPeG" int2:invalidationBookmarkName="" int2:hashCode="2VCKDl9K9HQ8Vh" int2:id="rsNU2ssK">
      <int2:state int2:type="LegacyProofing" int2:value="Rejected"/>
    </int2:bookmark>
    <int2:bookmark int2:bookmarkName="_Int_hceouwWh" int2:invalidationBookmarkName="" int2:hashCode="N0jX5ilPrD4fuu" int2:id="FaUnTHnh">
      <int2:state int2:type="LegacyProofing" int2:value="Rejected"/>
    </int2:bookmark>
    <int2:bookmark int2:bookmarkName="_Int_xEXr91xR" int2:invalidationBookmarkName="" int2:hashCode="pZGmU5Q5PUeaBE" int2:id="sRoSqMim">
      <int2:state int2:type="LegacyProofing" int2:value="Rejected"/>
    </int2:bookmark>
    <int2:bookmark int2:bookmarkName="_Int_7eBEYpbR" int2:invalidationBookmarkName="" int2:hashCode="LNdIS8GxX8z/gi" int2:id="T3eXh8jn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150E64"/>
    <w:rsid w:val="004114E3"/>
    <w:rsid w:val="00616A1A"/>
    <w:rsid w:val="00957F48"/>
    <w:rsid w:val="00A1455A"/>
    <w:rsid w:val="00C9BB27"/>
    <w:rsid w:val="00CF1DE5"/>
    <w:rsid w:val="00D0222D"/>
    <w:rsid w:val="00E96DBC"/>
    <w:rsid w:val="00F9589A"/>
    <w:rsid w:val="0101A075"/>
    <w:rsid w:val="012BED39"/>
    <w:rsid w:val="017D522B"/>
    <w:rsid w:val="01953BE8"/>
    <w:rsid w:val="01B52F91"/>
    <w:rsid w:val="01C3BCE7"/>
    <w:rsid w:val="02857306"/>
    <w:rsid w:val="02A9BB73"/>
    <w:rsid w:val="02C151F4"/>
    <w:rsid w:val="02C53A0F"/>
    <w:rsid w:val="02CCCAF7"/>
    <w:rsid w:val="02E355AD"/>
    <w:rsid w:val="0316229D"/>
    <w:rsid w:val="033D3E1A"/>
    <w:rsid w:val="0345750E"/>
    <w:rsid w:val="037BEA79"/>
    <w:rsid w:val="03FD32F2"/>
    <w:rsid w:val="04260249"/>
    <w:rsid w:val="04689B58"/>
    <w:rsid w:val="04929A40"/>
    <w:rsid w:val="049508D8"/>
    <w:rsid w:val="0499CA9E"/>
    <w:rsid w:val="04BC8406"/>
    <w:rsid w:val="04D05865"/>
    <w:rsid w:val="04EF907D"/>
    <w:rsid w:val="04FB5DA9"/>
    <w:rsid w:val="05607BFC"/>
    <w:rsid w:val="057B6FAC"/>
    <w:rsid w:val="05C1D2AA"/>
    <w:rsid w:val="05E4FB33"/>
    <w:rsid w:val="05E52A86"/>
    <w:rsid w:val="062CAC44"/>
    <w:rsid w:val="065426B3"/>
    <w:rsid w:val="06552C73"/>
    <w:rsid w:val="065FB4AF"/>
    <w:rsid w:val="0667A28E"/>
    <w:rsid w:val="069877AC"/>
    <w:rsid w:val="06B1A009"/>
    <w:rsid w:val="071DE54D"/>
    <w:rsid w:val="07207833"/>
    <w:rsid w:val="073FBBCC"/>
    <w:rsid w:val="07830377"/>
    <w:rsid w:val="079EBD5E"/>
    <w:rsid w:val="07A0015D"/>
    <w:rsid w:val="07DE6E3E"/>
    <w:rsid w:val="08092B81"/>
    <w:rsid w:val="0814B666"/>
    <w:rsid w:val="0834480D"/>
    <w:rsid w:val="089730D3"/>
    <w:rsid w:val="089AAAE3"/>
    <w:rsid w:val="08DB8C2D"/>
    <w:rsid w:val="08DEA6AB"/>
    <w:rsid w:val="09015EF4"/>
    <w:rsid w:val="0915EE98"/>
    <w:rsid w:val="09431E8F"/>
    <w:rsid w:val="09431E8F"/>
    <w:rsid w:val="09696F9F"/>
    <w:rsid w:val="097A3E9F"/>
    <w:rsid w:val="09B5CEA8"/>
    <w:rsid w:val="0A3017B5"/>
    <w:rsid w:val="0A49977D"/>
    <w:rsid w:val="0A54F2FB"/>
    <w:rsid w:val="0A775C8E"/>
    <w:rsid w:val="0A9DA4F2"/>
    <w:rsid w:val="0AC17D4A"/>
    <w:rsid w:val="0B1C8729"/>
    <w:rsid w:val="0B5CDBC1"/>
    <w:rsid w:val="0B758BA8"/>
    <w:rsid w:val="0B7B2FCB"/>
    <w:rsid w:val="0B86FC5E"/>
    <w:rsid w:val="0B97D01C"/>
    <w:rsid w:val="0BB635E0"/>
    <w:rsid w:val="0BD3CCF6"/>
    <w:rsid w:val="0BD63699"/>
    <w:rsid w:val="0BD6F740"/>
    <w:rsid w:val="0BF91EFA"/>
    <w:rsid w:val="0BF93979"/>
    <w:rsid w:val="0BFBFDCB"/>
    <w:rsid w:val="0C566722"/>
    <w:rsid w:val="0C6AFFF5"/>
    <w:rsid w:val="0C93122E"/>
    <w:rsid w:val="0CA43839"/>
    <w:rsid w:val="0D0500D4"/>
    <w:rsid w:val="0D0FB545"/>
    <w:rsid w:val="0D2957A9"/>
    <w:rsid w:val="0D494EB9"/>
    <w:rsid w:val="0D8121A0"/>
    <w:rsid w:val="0DD8E0F6"/>
    <w:rsid w:val="0DE43349"/>
    <w:rsid w:val="0DEA1156"/>
    <w:rsid w:val="0DEDB07B"/>
    <w:rsid w:val="0DFDBE56"/>
    <w:rsid w:val="0E0553C2"/>
    <w:rsid w:val="0E4DAFC2"/>
    <w:rsid w:val="0E547B08"/>
    <w:rsid w:val="0E609A90"/>
    <w:rsid w:val="0E659995"/>
    <w:rsid w:val="0E725BCA"/>
    <w:rsid w:val="0EB6D3CC"/>
    <w:rsid w:val="0F1D08A0"/>
    <w:rsid w:val="0F2CBDA6"/>
    <w:rsid w:val="0F50A193"/>
    <w:rsid w:val="0F5DFF4C"/>
    <w:rsid w:val="0F70D44C"/>
    <w:rsid w:val="0F74B157"/>
    <w:rsid w:val="0F912DFA"/>
    <w:rsid w:val="0FAA3580"/>
    <w:rsid w:val="10568E74"/>
    <w:rsid w:val="1083277D"/>
    <w:rsid w:val="1116E09B"/>
    <w:rsid w:val="11355F18"/>
    <w:rsid w:val="115003E8"/>
    <w:rsid w:val="1167FDA8"/>
    <w:rsid w:val="116B50D7"/>
    <w:rsid w:val="11F6CA9B"/>
    <w:rsid w:val="11FE2B68"/>
    <w:rsid w:val="120FFD18"/>
    <w:rsid w:val="123BD07C"/>
    <w:rsid w:val="1256EB8D"/>
    <w:rsid w:val="12651C94"/>
    <w:rsid w:val="126B7220"/>
    <w:rsid w:val="1275FC41"/>
    <w:rsid w:val="12A8750E"/>
    <w:rsid w:val="12EFD345"/>
    <w:rsid w:val="13220E09"/>
    <w:rsid w:val="132E89E7"/>
    <w:rsid w:val="135116B7"/>
    <w:rsid w:val="138E2F36"/>
    <w:rsid w:val="1398FAE1"/>
    <w:rsid w:val="1399FBC9"/>
    <w:rsid w:val="13B093D1"/>
    <w:rsid w:val="13D3B83F"/>
    <w:rsid w:val="13FE4DF5"/>
    <w:rsid w:val="14179E0B"/>
    <w:rsid w:val="14354B1D"/>
    <w:rsid w:val="14504BA8"/>
    <w:rsid w:val="1472DAEB"/>
    <w:rsid w:val="1488213B"/>
    <w:rsid w:val="14CE862C"/>
    <w:rsid w:val="14D301E1"/>
    <w:rsid w:val="14EAEDFA"/>
    <w:rsid w:val="151679E2"/>
    <w:rsid w:val="15270A3F"/>
    <w:rsid w:val="15521A72"/>
    <w:rsid w:val="1587CBF6"/>
    <w:rsid w:val="15D1B57C"/>
    <w:rsid w:val="1608D03B"/>
    <w:rsid w:val="161715CC"/>
    <w:rsid w:val="16197704"/>
    <w:rsid w:val="161F8D2C"/>
    <w:rsid w:val="16418388"/>
    <w:rsid w:val="1642784D"/>
    <w:rsid w:val="16589AF6"/>
    <w:rsid w:val="1692A5A9"/>
    <w:rsid w:val="16A62114"/>
    <w:rsid w:val="16AE173D"/>
    <w:rsid w:val="16C5CFF8"/>
    <w:rsid w:val="16DCB044"/>
    <w:rsid w:val="170D39F7"/>
    <w:rsid w:val="170D8F66"/>
    <w:rsid w:val="172D1098"/>
    <w:rsid w:val="172DE0E8"/>
    <w:rsid w:val="175F936A"/>
    <w:rsid w:val="179818CB"/>
    <w:rsid w:val="17BD34EB"/>
    <w:rsid w:val="17C2A94B"/>
    <w:rsid w:val="17CE940C"/>
    <w:rsid w:val="17D341D3"/>
    <w:rsid w:val="183D7FDD"/>
    <w:rsid w:val="1896267F"/>
    <w:rsid w:val="18A72962"/>
    <w:rsid w:val="18BD81F1"/>
    <w:rsid w:val="192E38A8"/>
    <w:rsid w:val="194070FD"/>
    <w:rsid w:val="1954233E"/>
    <w:rsid w:val="19A1F74F"/>
    <w:rsid w:val="19A4F6DE"/>
    <w:rsid w:val="19A7D935"/>
    <w:rsid w:val="19CD0826"/>
    <w:rsid w:val="19F68471"/>
    <w:rsid w:val="19FEEC68"/>
    <w:rsid w:val="1A195870"/>
    <w:rsid w:val="1A42F9C3"/>
    <w:rsid w:val="1A48BDF9"/>
    <w:rsid w:val="1A58F474"/>
    <w:rsid w:val="1A62C509"/>
    <w:rsid w:val="1A8A85C6"/>
    <w:rsid w:val="1AC54373"/>
    <w:rsid w:val="1AF3CE6E"/>
    <w:rsid w:val="1B1F4AA7"/>
    <w:rsid w:val="1B52AF9C"/>
    <w:rsid w:val="1B6A3038"/>
    <w:rsid w:val="1B6C565A"/>
    <w:rsid w:val="1B810E62"/>
    <w:rsid w:val="1B86022D"/>
    <w:rsid w:val="1B9272EB"/>
    <w:rsid w:val="1BC01F68"/>
    <w:rsid w:val="1BF508BC"/>
    <w:rsid w:val="1C634B13"/>
    <w:rsid w:val="1C90245C"/>
    <w:rsid w:val="1CADA257"/>
    <w:rsid w:val="1CF754D3"/>
    <w:rsid w:val="1D048405"/>
    <w:rsid w:val="1D0C3112"/>
    <w:rsid w:val="1D0E9AB5"/>
    <w:rsid w:val="1D36D06E"/>
    <w:rsid w:val="1E3EB89C"/>
    <w:rsid w:val="1E4D090F"/>
    <w:rsid w:val="1E51F0DB"/>
    <w:rsid w:val="1E52BD84"/>
    <w:rsid w:val="1E8C8CFE"/>
    <w:rsid w:val="1F7830BB"/>
    <w:rsid w:val="1F79A323"/>
    <w:rsid w:val="1F8702AE"/>
    <w:rsid w:val="1F92FE4F"/>
    <w:rsid w:val="1F9AEBD5"/>
    <w:rsid w:val="1FA4CF99"/>
    <w:rsid w:val="1FA7959C"/>
    <w:rsid w:val="1FAECAFF"/>
    <w:rsid w:val="1FC846D0"/>
    <w:rsid w:val="2038A4F1"/>
    <w:rsid w:val="20395B31"/>
    <w:rsid w:val="20672DEB"/>
    <w:rsid w:val="206B535C"/>
    <w:rsid w:val="20858046"/>
    <w:rsid w:val="20D2068D"/>
    <w:rsid w:val="21093843"/>
    <w:rsid w:val="212ECEB0"/>
    <w:rsid w:val="213C443C"/>
    <w:rsid w:val="214D7BE6"/>
    <w:rsid w:val="2184D277"/>
    <w:rsid w:val="218A5E46"/>
    <w:rsid w:val="21B64CA2"/>
    <w:rsid w:val="21FD630D"/>
    <w:rsid w:val="220F2F27"/>
    <w:rsid w:val="2214E60B"/>
    <w:rsid w:val="224FAAD2"/>
    <w:rsid w:val="224FEC9E"/>
    <w:rsid w:val="22647784"/>
    <w:rsid w:val="2270B60B"/>
    <w:rsid w:val="22713580"/>
    <w:rsid w:val="22875766"/>
    <w:rsid w:val="228B6368"/>
    <w:rsid w:val="22BCDBA5"/>
    <w:rsid w:val="22EE9554"/>
    <w:rsid w:val="22F9097A"/>
    <w:rsid w:val="2328764A"/>
    <w:rsid w:val="238E7C57"/>
    <w:rsid w:val="23C1E6AB"/>
    <w:rsid w:val="23D85475"/>
    <w:rsid w:val="23F334A4"/>
    <w:rsid w:val="23F8DBB7"/>
    <w:rsid w:val="2409A74F"/>
    <w:rsid w:val="2410817B"/>
    <w:rsid w:val="24584E56"/>
    <w:rsid w:val="246E5CF8"/>
    <w:rsid w:val="24E13823"/>
    <w:rsid w:val="24EDED64"/>
    <w:rsid w:val="250EFD34"/>
    <w:rsid w:val="2524A640"/>
    <w:rsid w:val="2545C1B4"/>
    <w:rsid w:val="254C86CD"/>
    <w:rsid w:val="2585D44F"/>
    <w:rsid w:val="25A577B0"/>
    <w:rsid w:val="25FD2CE3"/>
    <w:rsid w:val="26023FD3"/>
    <w:rsid w:val="2656AA38"/>
    <w:rsid w:val="269F3B55"/>
    <w:rsid w:val="26ABF658"/>
    <w:rsid w:val="26B15EB8"/>
    <w:rsid w:val="26CE97F8"/>
    <w:rsid w:val="26DB996D"/>
    <w:rsid w:val="26E8572E"/>
    <w:rsid w:val="2710BD22"/>
    <w:rsid w:val="27296A51"/>
    <w:rsid w:val="27414811"/>
    <w:rsid w:val="27A5FDBA"/>
    <w:rsid w:val="27FE14FD"/>
    <w:rsid w:val="28104515"/>
    <w:rsid w:val="2823587F"/>
    <w:rsid w:val="28469DF6"/>
    <w:rsid w:val="28989587"/>
    <w:rsid w:val="28A8A444"/>
    <w:rsid w:val="28B474C5"/>
    <w:rsid w:val="28C243CD"/>
    <w:rsid w:val="28D1704F"/>
    <w:rsid w:val="28D1704F"/>
    <w:rsid w:val="28D2F44C"/>
    <w:rsid w:val="28D30379"/>
    <w:rsid w:val="28DEB6A1"/>
    <w:rsid w:val="28E7AE48"/>
    <w:rsid w:val="293794A2"/>
    <w:rsid w:val="2939E095"/>
    <w:rsid w:val="2974C354"/>
    <w:rsid w:val="298F27E6"/>
    <w:rsid w:val="29906F48"/>
    <w:rsid w:val="299E8F4D"/>
    <w:rsid w:val="29D2A43C"/>
    <w:rsid w:val="29D33616"/>
    <w:rsid w:val="29E8FF7A"/>
    <w:rsid w:val="2A12AD0A"/>
    <w:rsid w:val="2A133A2F"/>
    <w:rsid w:val="2A610B13"/>
    <w:rsid w:val="2A74317A"/>
    <w:rsid w:val="2A820DED"/>
    <w:rsid w:val="2AF55130"/>
    <w:rsid w:val="2AF8CBE5"/>
    <w:rsid w:val="2B40A683"/>
    <w:rsid w:val="2B5BD900"/>
    <w:rsid w:val="2BDD64BB"/>
    <w:rsid w:val="2BDDC9B2"/>
    <w:rsid w:val="2BE5940D"/>
    <w:rsid w:val="2C0A950E"/>
    <w:rsid w:val="2C50FF03"/>
    <w:rsid w:val="2C726B89"/>
    <w:rsid w:val="2CF7A961"/>
    <w:rsid w:val="2D03F489"/>
    <w:rsid w:val="2D5798B2"/>
    <w:rsid w:val="2D70570A"/>
    <w:rsid w:val="2DB08995"/>
    <w:rsid w:val="2DB7624C"/>
    <w:rsid w:val="2DB8B5FF"/>
    <w:rsid w:val="2E046C78"/>
    <w:rsid w:val="2E09899F"/>
    <w:rsid w:val="2E153F3E"/>
    <w:rsid w:val="2E25CFDC"/>
    <w:rsid w:val="2E6B1A5F"/>
    <w:rsid w:val="2E78482C"/>
    <w:rsid w:val="2E96D907"/>
    <w:rsid w:val="2E9A6160"/>
    <w:rsid w:val="2F3A923F"/>
    <w:rsid w:val="2F8F1DAD"/>
    <w:rsid w:val="2F95CD42"/>
    <w:rsid w:val="2FA03CD9"/>
    <w:rsid w:val="2FB7425D"/>
    <w:rsid w:val="2FC8C259"/>
    <w:rsid w:val="2FEA8D33"/>
    <w:rsid w:val="300E0DDC"/>
    <w:rsid w:val="305BA91F"/>
    <w:rsid w:val="30E79CDA"/>
    <w:rsid w:val="30E82A57"/>
    <w:rsid w:val="314CE000"/>
    <w:rsid w:val="315D709E"/>
    <w:rsid w:val="31B11268"/>
    <w:rsid w:val="31B13007"/>
    <w:rsid w:val="31E23F10"/>
    <w:rsid w:val="3227C1C5"/>
    <w:rsid w:val="32421C53"/>
    <w:rsid w:val="326C1CF8"/>
    <w:rsid w:val="326C4933"/>
    <w:rsid w:val="32876D51"/>
    <w:rsid w:val="32BBCF1E"/>
    <w:rsid w:val="32E9FA03"/>
    <w:rsid w:val="335FB562"/>
    <w:rsid w:val="3376B963"/>
    <w:rsid w:val="337C240A"/>
    <w:rsid w:val="3386427D"/>
    <w:rsid w:val="33C6108C"/>
    <w:rsid w:val="33D08F40"/>
    <w:rsid w:val="33F0A5F2"/>
    <w:rsid w:val="353AC571"/>
    <w:rsid w:val="35685738"/>
    <w:rsid w:val="35712F9B"/>
    <w:rsid w:val="358F7095"/>
    <w:rsid w:val="35BEDE9F"/>
    <w:rsid w:val="35DC084F"/>
    <w:rsid w:val="35DC1C54"/>
    <w:rsid w:val="36115E07"/>
    <w:rsid w:val="362831DB"/>
    <w:rsid w:val="363AC322"/>
    <w:rsid w:val="364F024C"/>
    <w:rsid w:val="3657971C"/>
    <w:rsid w:val="3687BDCD"/>
    <w:rsid w:val="36963610"/>
    <w:rsid w:val="3699ABBE"/>
    <w:rsid w:val="36CF5A3C"/>
    <w:rsid w:val="36F51675"/>
    <w:rsid w:val="373BA99F"/>
    <w:rsid w:val="3750289C"/>
    <w:rsid w:val="3752BBAE"/>
    <w:rsid w:val="375D9C3B"/>
    <w:rsid w:val="37BB1CCD"/>
    <w:rsid w:val="37F23DEB"/>
    <w:rsid w:val="381C2BF0"/>
    <w:rsid w:val="382053EC"/>
    <w:rsid w:val="3845A632"/>
    <w:rsid w:val="384D8022"/>
    <w:rsid w:val="385ED021"/>
    <w:rsid w:val="38E60B56"/>
    <w:rsid w:val="39593B87"/>
    <w:rsid w:val="395B26B9"/>
    <w:rsid w:val="399AC046"/>
    <w:rsid w:val="39E5BA24"/>
    <w:rsid w:val="3A24C814"/>
    <w:rsid w:val="3A328C7B"/>
    <w:rsid w:val="3A361122"/>
    <w:rsid w:val="3A838BCE"/>
    <w:rsid w:val="3A8AEC5E"/>
    <w:rsid w:val="3A9528EE"/>
    <w:rsid w:val="3A9F3219"/>
    <w:rsid w:val="3AD2B06C"/>
    <w:rsid w:val="3AD2B06C"/>
    <w:rsid w:val="3AF50BE8"/>
    <w:rsid w:val="3B0388DC"/>
    <w:rsid w:val="3B5F295A"/>
    <w:rsid w:val="3B68E3D7"/>
    <w:rsid w:val="3B6E8AF7"/>
    <w:rsid w:val="3B7A9910"/>
    <w:rsid w:val="3B833B3F"/>
    <w:rsid w:val="3BB7A061"/>
    <w:rsid w:val="3BD7C5FF"/>
    <w:rsid w:val="3BF9723A"/>
    <w:rsid w:val="3C2144F5"/>
    <w:rsid w:val="3C4271B3"/>
    <w:rsid w:val="3C5BCE66"/>
    <w:rsid w:val="3CA6CFCD"/>
    <w:rsid w:val="3CB02C51"/>
    <w:rsid w:val="3CE2E2A0"/>
    <w:rsid w:val="3D6DB1E4"/>
    <w:rsid w:val="3D916927"/>
    <w:rsid w:val="3D9D93BA"/>
    <w:rsid w:val="3E21C5DC"/>
    <w:rsid w:val="3E2CACAA"/>
    <w:rsid w:val="3ECB83CC"/>
    <w:rsid w:val="3EDF77D8"/>
    <w:rsid w:val="3F098245"/>
    <w:rsid w:val="3F8305C8"/>
    <w:rsid w:val="3F8A8D0F"/>
    <w:rsid w:val="3F8E3316"/>
    <w:rsid w:val="40479EC4"/>
    <w:rsid w:val="404ABE5A"/>
    <w:rsid w:val="40A552A6"/>
    <w:rsid w:val="40B591C4"/>
    <w:rsid w:val="4120E3D4"/>
    <w:rsid w:val="41235284"/>
    <w:rsid w:val="4166389E"/>
    <w:rsid w:val="4166389E"/>
    <w:rsid w:val="41733A13"/>
    <w:rsid w:val="417FF7D4"/>
    <w:rsid w:val="41C267B4"/>
    <w:rsid w:val="41EE3FAD"/>
    <w:rsid w:val="421581E8"/>
    <w:rsid w:val="42B0798B"/>
    <w:rsid w:val="42E06EC3"/>
    <w:rsid w:val="42E6E556"/>
    <w:rsid w:val="430208FF"/>
    <w:rsid w:val="432AEBF3"/>
    <w:rsid w:val="433EAFCF"/>
    <w:rsid w:val="435EBC4E"/>
    <w:rsid w:val="43B15249"/>
    <w:rsid w:val="43C89BFB"/>
    <w:rsid w:val="440A0715"/>
    <w:rsid w:val="44E2C518"/>
    <w:rsid w:val="44ED4254"/>
    <w:rsid w:val="44F8ABB9"/>
    <w:rsid w:val="45646C5C"/>
    <w:rsid w:val="45CB1A43"/>
    <w:rsid w:val="45E7A419"/>
    <w:rsid w:val="4631315E"/>
    <w:rsid w:val="4643A28F"/>
    <w:rsid w:val="464BFDB9"/>
    <w:rsid w:val="467A1DD0"/>
    <w:rsid w:val="469A4050"/>
    <w:rsid w:val="46ABCC5D"/>
    <w:rsid w:val="46B0261D"/>
    <w:rsid w:val="46E090DB"/>
    <w:rsid w:val="47117A42"/>
    <w:rsid w:val="475983BF"/>
    <w:rsid w:val="47605447"/>
    <w:rsid w:val="479F1885"/>
    <w:rsid w:val="47A609EC"/>
    <w:rsid w:val="47C46448"/>
    <w:rsid w:val="47D72ABB"/>
    <w:rsid w:val="47F3FFB0"/>
    <w:rsid w:val="4830A849"/>
    <w:rsid w:val="48482A3B"/>
    <w:rsid w:val="48482A3B"/>
    <w:rsid w:val="484C1F72"/>
    <w:rsid w:val="4860B845"/>
    <w:rsid w:val="488B9732"/>
    <w:rsid w:val="4893C684"/>
    <w:rsid w:val="492A3AA9"/>
    <w:rsid w:val="49428A23"/>
    <w:rsid w:val="4976E0C3"/>
    <w:rsid w:val="49B15411"/>
    <w:rsid w:val="4A0FB95C"/>
    <w:rsid w:val="4A276793"/>
    <w:rsid w:val="4A2F96E5"/>
    <w:rsid w:val="4A3CB54D"/>
    <w:rsid w:val="4A675D7B"/>
    <w:rsid w:val="4A80C37D"/>
    <w:rsid w:val="4A84D5F0"/>
    <w:rsid w:val="4AA86DC0"/>
    <w:rsid w:val="4AC290A4"/>
    <w:rsid w:val="4AC71523"/>
    <w:rsid w:val="4AD6F642"/>
    <w:rsid w:val="4B0ECB7D"/>
    <w:rsid w:val="4B37E2BF"/>
    <w:rsid w:val="4B4F7BA2"/>
    <w:rsid w:val="4B801D98"/>
    <w:rsid w:val="4B8FF079"/>
    <w:rsid w:val="4BB00DC9"/>
    <w:rsid w:val="4C3C9CC2"/>
    <w:rsid w:val="4C41C3AA"/>
    <w:rsid w:val="4C73D973"/>
    <w:rsid w:val="4CF9189E"/>
    <w:rsid w:val="4D09E489"/>
    <w:rsid w:val="4D2388E4"/>
    <w:rsid w:val="4D395BEA"/>
    <w:rsid w:val="4D5A1444"/>
    <w:rsid w:val="4D5EFF7C"/>
    <w:rsid w:val="4DC84C67"/>
    <w:rsid w:val="4DD4BB6C"/>
    <w:rsid w:val="4DFC87BA"/>
    <w:rsid w:val="4E5300E9"/>
    <w:rsid w:val="4E5B30B6"/>
    <w:rsid w:val="4E5BC3E8"/>
    <w:rsid w:val="4E60B17E"/>
    <w:rsid w:val="4E8CB4B2"/>
    <w:rsid w:val="4EAD4A53"/>
    <w:rsid w:val="4F030808"/>
    <w:rsid w:val="4F0AE4CC"/>
    <w:rsid w:val="4F11B16D"/>
    <w:rsid w:val="4F47EEC7"/>
    <w:rsid w:val="4F708BCD"/>
    <w:rsid w:val="4FA92087"/>
    <w:rsid w:val="5025D385"/>
    <w:rsid w:val="50C31026"/>
    <w:rsid w:val="50C639E6"/>
    <w:rsid w:val="510C5C2E"/>
    <w:rsid w:val="5134287C"/>
    <w:rsid w:val="513CE779"/>
    <w:rsid w:val="5145FACB"/>
    <w:rsid w:val="5158E918"/>
    <w:rsid w:val="519E0924"/>
    <w:rsid w:val="51C7E70A"/>
    <w:rsid w:val="51E499DF"/>
    <w:rsid w:val="5216A42D"/>
    <w:rsid w:val="526322F3"/>
    <w:rsid w:val="529A8747"/>
    <w:rsid w:val="52A52A0F"/>
    <w:rsid w:val="52ADEB19"/>
    <w:rsid w:val="52BF293E"/>
    <w:rsid w:val="52BFEDCB"/>
    <w:rsid w:val="52D6D836"/>
    <w:rsid w:val="53291422"/>
    <w:rsid w:val="5331EBFF"/>
    <w:rsid w:val="53320447"/>
    <w:rsid w:val="5361778E"/>
    <w:rsid w:val="5377E712"/>
    <w:rsid w:val="5390B390"/>
    <w:rsid w:val="539B580A"/>
    <w:rsid w:val="53C50D9B"/>
    <w:rsid w:val="53DF69FA"/>
    <w:rsid w:val="53E1B749"/>
    <w:rsid w:val="53F23930"/>
    <w:rsid w:val="5413510C"/>
    <w:rsid w:val="5437BBFA"/>
    <w:rsid w:val="546BC93E"/>
    <w:rsid w:val="54AC3185"/>
    <w:rsid w:val="54C1C71A"/>
    <w:rsid w:val="54C6B206"/>
    <w:rsid w:val="54CA2D21"/>
    <w:rsid w:val="5521B259"/>
    <w:rsid w:val="5537286B"/>
    <w:rsid w:val="554B0645"/>
    <w:rsid w:val="5550DC82"/>
    <w:rsid w:val="5566A34D"/>
    <w:rsid w:val="55847C0D"/>
    <w:rsid w:val="55A2D918"/>
    <w:rsid w:val="55C9EB46"/>
    <w:rsid w:val="561B85EA"/>
    <w:rsid w:val="56683DC3"/>
    <w:rsid w:val="56847FF0"/>
    <w:rsid w:val="569112E0"/>
    <w:rsid w:val="56D2F8CC"/>
    <w:rsid w:val="56EDF197"/>
    <w:rsid w:val="56F4F190"/>
    <w:rsid w:val="573EA979"/>
    <w:rsid w:val="574EEF3D"/>
    <w:rsid w:val="575FFE89"/>
    <w:rsid w:val="577CE7A3"/>
    <w:rsid w:val="57929A61"/>
    <w:rsid w:val="57A8EE49"/>
    <w:rsid w:val="57CFC10F"/>
    <w:rsid w:val="586EC92D"/>
    <w:rsid w:val="589CB201"/>
    <w:rsid w:val="58D88C7A"/>
    <w:rsid w:val="5929AEDA"/>
    <w:rsid w:val="593F3A61"/>
    <w:rsid w:val="595C706C"/>
    <w:rsid w:val="598CCB7E"/>
    <w:rsid w:val="59B06A4B"/>
    <w:rsid w:val="59D573D7"/>
    <w:rsid w:val="5A0A998E"/>
    <w:rsid w:val="5A222DB5"/>
    <w:rsid w:val="5A39B011"/>
    <w:rsid w:val="5A46005E"/>
    <w:rsid w:val="5A54AF3C"/>
    <w:rsid w:val="5ACF4404"/>
    <w:rsid w:val="5ADB0AC2"/>
    <w:rsid w:val="5ADFE469"/>
    <w:rsid w:val="5B1D8625"/>
    <w:rsid w:val="5B2EEE04"/>
    <w:rsid w:val="5B74733E"/>
    <w:rsid w:val="5B865A5B"/>
    <w:rsid w:val="5BB37FE6"/>
    <w:rsid w:val="5BCD39B1"/>
    <w:rsid w:val="5BCD6722"/>
    <w:rsid w:val="5BFBEE12"/>
    <w:rsid w:val="5C012144"/>
    <w:rsid w:val="5C4ED048"/>
    <w:rsid w:val="5C681435"/>
    <w:rsid w:val="5C848037"/>
    <w:rsid w:val="5CB01070"/>
    <w:rsid w:val="5CD2FCD3"/>
    <w:rsid w:val="5D17ED47"/>
    <w:rsid w:val="5D44CB64"/>
    <w:rsid w:val="5D54B670"/>
    <w:rsid w:val="5D6253C7"/>
    <w:rsid w:val="5D780F69"/>
    <w:rsid w:val="5DCE3D7F"/>
    <w:rsid w:val="5E09C96B"/>
    <w:rsid w:val="5E0FCC06"/>
    <w:rsid w:val="5E12AB84"/>
    <w:rsid w:val="5E4FC6B5"/>
    <w:rsid w:val="5E69B583"/>
    <w:rsid w:val="5E749B3C"/>
    <w:rsid w:val="5E7C8C2C"/>
    <w:rsid w:val="5E86DAB8"/>
    <w:rsid w:val="5EB3BDA8"/>
    <w:rsid w:val="5EEA4525"/>
    <w:rsid w:val="5F05F7C2"/>
    <w:rsid w:val="5F0EF27A"/>
    <w:rsid w:val="5F16CAAE"/>
    <w:rsid w:val="5F685701"/>
    <w:rsid w:val="5FAE7BE5"/>
    <w:rsid w:val="5FE7B132"/>
    <w:rsid w:val="5FE87C11"/>
    <w:rsid w:val="5FFA5385"/>
    <w:rsid w:val="60714D70"/>
    <w:rsid w:val="60B29792"/>
    <w:rsid w:val="60D937ED"/>
    <w:rsid w:val="60FA5108"/>
    <w:rsid w:val="610D6D03"/>
    <w:rsid w:val="612ED6B8"/>
    <w:rsid w:val="61304899"/>
    <w:rsid w:val="6152B03B"/>
    <w:rsid w:val="6186BFEF"/>
    <w:rsid w:val="61AC3BFE"/>
    <w:rsid w:val="61C6E0CE"/>
    <w:rsid w:val="61DF1129"/>
    <w:rsid w:val="621673CA"/>
    <w:rsid w:val="621D434D"/>
    <w:rsid w:val="62314D7E"/>
    <w:rsid w:val="62D605E2"/>
    <w:rsid w:val="62DD3A8E"/>
    <w:rsid w:val="62DE85D0"/>
    <w:rsid w:val="631F51F4"/>
    <w:rsid w:val="634FFD4F"/>
    <w:rsid w:val="6360A0AE"/>
    <w:rsid w:val="6375CAF0"/>
    <w:rsid w:val="639A5BAB"/>
    <w:rsid w:val="63D8215B"/>
    <w:rsid w:val="63D8C567"/>
    <w:rsid w:val="63D97AF3"/>
    <w:rsid w:val="646EECC4"/>
    <w:rsid w:val="64B1A4DA"/>
    <w:rsid w:val="64BEFF60"/>
    <w:rsid w:val="64E27F94"/>
    <w:rsid w:val="64E3DCC0"/>
    <w:rsid w:val="64E60732"/>
    <w:rsid w:val="64EBCDB0"/>
    <w:rsid w:val="64FE8190"/>
    <w:rsid w:val="65329BD4"/>
    <w:rsid w:val="65393DC4"/>
    <w:rsid w:val="654E4F72"/>
    <w:rsid w:val="6550DB89"/>
    <w:rsid w:val="6573F1BC"/>
    <w:rsid w:val="65A93647"/>
    <w:rsid w:val="65AABDDE"/>
    <w:rsid w:val="65BBC3CC"/>
    <w:rsid w:val="65CA0E62"/>
    <w:rsid w:val="6605EB62"/>
    <w:rsid w:val="6614DB50"/>
    <w:rsid w:val="664BDD5B"/>
    <w:rsid w:val="66667D96"/>
    <w:rsid w:val="667EC634"/>
    <w:rsid w:val="66879E11"/>
    <w:rsid w:val="66984170"/>
    <w:rsid w:val="66C904C6"/>
    <w:rsid w:val="6704EFF5"/>
    <w:rsid w:val="670FC21D"/>
    <w:rsid w:val="67A7BB35"/>
    <w:rsid w:val="67A97705"/>
    <w:rsid w:val="67C17B50"/>
    <w:rsid w:val="683411D1"/>
    <w:rsid w:val="6864D527"/>
    <w:rsid w:val="68A18090"/>
    <w:rsid w:val="68AB927E"/>
    <w:rsid w:val="68E449D2"/>
    <w:rsid w:val="68E449D2"/>
    <w:rsid w:val="6961BD34"/>
    <w:rsid w:val="698EE5CA"/>
    <w:rsid w:val="69AD528A"/>
    <w:rsid w:val="69D26F44"/>
    <w:rsid w:val="69ED3FA2"/>
    <w:rsid w:val="6A4762DF"/>
    <w:rsid w:val="6A7E2F01"/>
    <w:rsid w:val="6A92AF70"/>
    <w:rsid w:val="6AE84C73"/>
    <w:rsid w:val="6AEB102B"/>
    <w:rsid w:val="6AEB8A16"/>
    <w:rsid w:val="6AFB0242"/>
    <w:rsid w:val="6B0C4AC4"/>
    <w:rsid w:val="6B421A45"/>
    <w:rsid w:val="6B6BB293"/>
    <w:rsid w:val="6B7E8802"/>
    <w:rsid w:val="6BE33340"/>
    <w:rsid w:val="6C0EDE0D"/>
    <w:rsid w:val="6C1BEA94"/>
    <w:rsid w:val="6C2A2413"/>
    <w:rsid w:val="6C4FF52F"/>
    <w:rsid w:val="6C771F7C"/>
    <w:rsid w:val="6CA3F1A3"/>
    <w:rsid w:val="6CA81B25"/>
    <w:rsid w:val="6CEF5111"/>
    <w:rsid w:val="6D03E0F4"/>
    <w:rsid w:val="6D36A5E1"/>
    <w:rsid w:val="6D695530"/>
    <w:rsid w:val="6DA1C463"/>
    <w:rsid w:val="6DFCA6AD"/>
    <w:rsid w:val="6E2046E8"/>
    <w:rsid w:val="6E2656F3"/>
    <w:rsid w:val="6E291BDA"/>
    <w:rsid w:val="6E575C04"/>
    <w:rsid w:val="6E73C11B"/>
    <w:rsid w:val="6EF32888"/>
    <w:rsid w:val="6F0C28E1"/>
    <w:rsid w:val="6F13D0CD"/>
    <w:rsid w:val="6F47BEC3"/>
    <w:rsid w:val="6FB2EE23"/>
    <w:rsid w:val="6FC63B6F"/>
    <w:rsid w:val="700A036E"/>
    <w:rsid w:val="700DFBF7"/>
    <w:rsid w:val="7011C8BB"/>
    <w:rsid w:val="7041115C"/>
    <w:rsid w:val="70929E88"/>
    <w:rsid w:val="70A7F942"/>
    <w:rsid w:val="70E38F24"/>
    <w:rsid w:val="711317F6"/>
    <w:rsid w:val="7136D481"/>
    <w:rsid w:val="713CFB51"/>
    <w:rsid w:val="713F56C5"/>
    <w:rsid w:val="71620BD0"/>
    <w:rsid w:val="716D5BF9"/>
    <w:rsid w:val="717762C6"/>
    <w:rsid w:val="718C9236"/>
    <w:rsid w:val="71D45E3C"/>
    <w:rsid w:val="72056911"/>
    <w:rsid w:val="722A8FF7"/>
    <w:rsid w:val="724DBD0D"/>
    <w:rsid w:val="7270086F"/>
    <w:rsid w:val="729D8010"/>
    <w:rsid w:val="72DB2726"/>
    <w:rsid w:val="72EBC2A7"/>
    <w:rsid w:val="7313DC30"/>
    <w:rsid w:val="733D6344"/>
    <w:rsid w:val="736291DA"/>
    <w:rsid w:val="7376C478"/>
    <w:rsid w:val="73A550E3"/>
    <w:rsid w:val="73C91D23"/>
    <w:rsid w:val="74012E20"/>
    <w:rsid w:val="740BD8D0"/>
    <w:rsid w:val="741B2FE6"/>
    <w:rsid w:val="743455C6"/>
    <w:rsid w:val="748F44B0"/>
    <w:rsid w:val="74BC9214"/>
    <w:rsid w:val="74DA3E8E"/>
    <w:rsid w:val="74DD1989"/>
    <w:rsid w:val="74E8BE85"/>
    <w:rsid w:val="751294D9"/>
    <w:rsid w:val="7565C33E"/>
    <w:rsid w:val="75743F6D"/>
    <w:rsid w:val="75934A96"/>
    <w:rsid w:val="75DC8C10"/>
    <w:rsid w:val="75FE287A"/>
    <w:rsid w:val="7614DD6E"/>
    <w:rsid w:val="763BCEB9"/>
    <w:rsid w:val="766014A9"/>
    <w:rsid w:val="7695E03F"/>
    <w:rsid w:val="769D891A"/>
    <w:rsid w:val="76B8DFD2"/>
    <w:rsid w:val="77283B9E"/>
    <w:rsid w:val="773FEA66"/>
    <w:rsid w:val="77706453"/>
    <w:rsid w:val="778993DE"/>
    <w:rsid w:val="778F6EEF"/>
    <w:rsid w:val="7799282F"/>
    <w:rsid w:val="77B6C27E"/>
    <w:rsid w:val="77B96F94"/>
    <w:rsid w:val="7814B172"/>
    <w:rsid w:val="781CDAA0"/>
    <w:rsid w:val="782980F7"/>
    <w:rsid w:val="782A750A"/>
    <w:rsid w:val="78490A91"/>
    <w:rsid w:val="784A359B"/>
    <w:rsid w:val="7880B33F"/>
    <w:rsid w:val="789B451C"/>
    <w:rsid w:val="789C6B0C"/>
    <w:rsid w:val="78ACC035"/>
    <w:rsid w:val="78E4BBF7"/>
    <w:rsid w:val="78F68E8F"/>
    <w:rsid w:val="7983377E"/>
    <w:rsid w:val="79AB969B"/>
    <w:rsid w:val="79C93B9F"/>
    <w:rsid w:val="79E605FC"/>
    <w:rsid w:val="7A0B50F2"/>
    <w:rsid w:val="7A1EB6D8"/>
    <w:rsid w:val="7A3F3D48"/>
    <w:rsid w:val="7A4E0A11"/>
    <w:rsid w:val="7A6A59C9"/>
    <w:rsid w:val="7A6CFEEE"/>
    <w:rsid w:val="7AA809FD"/>
    <w:rsid w:val="7AAFFD33"/>
    <w:rsid w:val="7AC62A26"/>
    <w:rsid w:val="7AE4E583"/>
    <w:rsid w:val="7B150E64"/>
    <w:rsid w:val="7B34A23E"/>
    <w:rsid w:val="7B47F3AF"/>
    <w:rsid w:val="7B51B448"/>
    <w:rsid w:val="7B712F94"/>
    <w:rsid w:val="7B7E345D"/>
    <w:rsid w:val="7B9E74AE"/>
    <w:rsid w:val="7BA72153"/>
    <w:rsid w:val="7BB85401"/>
    <w:rsid w:val="7C8171F4"/>
    <w:rsid w:val="7CAFF7DB"/>
    <w:rsid w:val="7CC2F83A"/>
    <w:rsid w:val="7CDE560D"/>
    <w:rsid w:val="7CE3375D"/>
    <w:rsid w:val="7CF04BC3"/>
    <w:rsid w:val="7D10E8FD"/>
    <w:rsid w:val="7D12DB06"/>
    <w:rsid w:val="7D3E218A"/>
    <w:rsid w:val="7D5A290A"/>
    <w:rsid w:val="7D74DB34"/>
    <w:rsid w:val="7D85AAD3"/>
    <w:rsid w:val="7DA00172"/>
    <w:rsid w:val="7DCD8C7F"/>
    <w:rsid w:val="7DD8FAE2"/>
    <w:rsid w:val="7DF3218C"/>
    <w:rsid w:val="7E1060AD"/>
    <w:rsid w:val="7E1FBC6A"/>
    <w:rsid w:val="7EA1E4CA"/>
    <w:rsid w:val="7EA54481"/>
    <w:rsid w:val="7F5D8838"/>
    <w:rsid w:val="7FD0DE6A"/>
    <w:rsid w:val="7FD25A99"/>
    <w:rsid w:val="7FE235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150E64"/>
  <w15:chartTrackingRefBased/>
  <w15:docId w15:val="{B511672C-346E-427C-B86A-E89068A4A3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3639f7817eda4794" /><Relationship Type="http://schemas.openxmlformats.org/officeDocument/2006/relationships/footer" Target="/word/footer.xml" Id="R2672b428430c4f41" /><Relationship Type="http://schemas.microsoft.com/office/2020/10/relationships/intelligence" Target="/word/intelligence2.xml" Id="R4bef4bd4fca249af" /><Relationship Type="http://schemas.openxmlformats.org/officeDocument/2006/relationships/hyperlink" Target="https://ssda.in/blog/contemporary-dance-and-its-benefits/" TargetMode="External" Id="R069ae444b56d4417" /><Relationship Type="http://schemas.openxmlformats.org/officeDocument/2006/relationships/hyperlink" Target="https://dramatics.org/your-voice-is-your-power/" TargetMode="External" Id="R496d5b6540c544b6" /><Relationship Type="http://schemas.openxmlformats.org/officeDocument/2006/relationships/hyperlink" Target="https://www.healthline.com/health/exercise-fitness/working-out-in-the-morning" TargetMode="External" Id="R05cee04b59934d48" /><Relationship Type="http://schemas.openxmlformats.org/officeDocument/2006/relationships/hyperlink" Target="https://prabook.com/web/joan.skinner/467061" TargetMode="External" Id="Rc32936ff7a1f4658" /><Relationship Type="http://schemas.openxmlformats.org/officeDocument/2006/relationships/hyperlink" Target="https://www.successconsciousness.com/blog/inner-peace/why-you-need-inner-peace-and-tranquility/" TargetMode="External" Id="Rdcfc73ae0f234f47" /><Relationship Type="http://schemas.openxmlformats.org/officeDocument/2006/relationships/hyperlink" Target="https://skinnerreleasingnetwork.org/welcome-to-srn/about-srt/" TargetMode="External" Id="R50ed4e134bb14a1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Maisie Jacka (2211331)</dc:creator>
  <keywords/>
  <dc:description/>
  <lastModifiedBy>Maisie Jacka (2211331)</lastModifiedBy>
  <revision>3</revision>
  <dcterms:created xsi:type="dcterms:W3CDTF">2023-01-06T11:50:49.5363795Z</dcterms:created>
  <dcterms:modified xsi:type="dcterms:W3CDTF">2023-01-30T16:01:38.8835580Z</dcterms:modified>
</coreProperties>
</file>